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بسم الله الرحمن الرح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مبارکه کوثر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پیاده نوار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فاطمه سعیدی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زکیه شاوردی و المیرا سالاری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چرا ثنا قید دارد ولی صلو قید ندارد؟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صلو ثنا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مطلق بدون قید است که قید نداشتن آن تعریف آن است اگر صلو ثنای جمیل اختیاری شود معنای حمد پیدا میکند ودیگر معنای حمد نمی دهد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کلیات سوره ی 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عطای کوثر به پیامبر و ابتر بودن کسی که با پیامبر ارتباطی ندارد و از همین واژه جهت مذمت افرادی که به دنبال دنیا هستند استفاده می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سوره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تکاثر نشان میدهد که یک چرخش کوتاه در زندگی انسان چقدر میتواند انسان را از حقایق دور کند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سوره 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کاثر علت چرخش و چرایی انحراف و اینکه چگونه می توان جلوی انحراف را گرفت توضیح داده شده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اما سوره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قصد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که در این درس هست این هست که با محوریت واژه میخواهد تدبر را عمق دهد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ابتدا مفاه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 ابتدایی سوره را یادداشت کرده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اول گذاره نویسی ساده میکنیم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الف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خداوند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را به پیامبر عطاکرد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پیامبر در ازای اعطای کوثر امر به نماز و نحر شد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کس دشمن پیامبر باشد ابتراست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دشمن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پیامبر معادل محرومیت از کوثر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خداوند 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که عطا میکند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کننده باید دارا باشد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پیامبر برای اعطای کوثر لیاقت یافته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خود یافتن لیاقت هم عطاست خود لیاقت یافتن هم میتواند کوثر باشد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ضرورت 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کرگزاری نسبت به نعمت الهی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اینجا 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فهمیده می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سنخ 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کرگزاری باید متناسب با نعمت باشد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جنس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در حد نماز و نحر 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تناسب این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یشه نعمت بالاتر از شکرنعمت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با پیامبر معادل اتصال به کوثر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شان ربوبی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چون انا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همانا 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مقام ظهور صفات اسما پروردگار است شان ربوبی گفته می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وقت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یک گزاره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+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یکی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می آید دلیل بر حصر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گزاره دارد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اعطای کوثر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+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ابتر بودن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 این یعنی حصر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اعطا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کوثر به پیامبر باعث جاودانگی ایشان شده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تنها راه اتصال به کوثر دوستی با پیامبر است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همانطو ر که به پیامبر به خاطر کوثر به نماز و نحر توصیه شده است اتصال به پیامبر نیز باعث انتقال توحید و نماز و نحر میشود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اعطا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کوثر مقدم بر صل و نحر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چرا ابتدا صل آمده است بعد نحر؟ اینجا خیلی صریح نمیتوان گفت چون با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آمده است اگر الزاما میخواست تقدم و ناخر رابیاورد با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یا با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ثم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باید می آورد مثل سوره ی مدثر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مفاه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 سوره را با استفاده از واژه ها معنی کرده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تدبر کرده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کسی چیزی را به کسی داده با مقتضای حکمت و عظمتی که خود دارد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از کثر می آید و کوثربا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معنای زیادی که وحدت و یکپارچگی دارد و اتصال و پیوستگی دارد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جمع شدن این زیادی و تکاثر به معنی پخش شدن این زیادی است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بعض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در مورد کوثر خیرزیادی و بعضی دیگر ارزش زیادی را گفته 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مثل فطرت انسان است همه انسانها فطرت دارند در هر جا که باشند یکپارچه اند اگر خوب است همه خوب اند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چون انواع و اقسام دارند واگرایی دارند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اغلب واژه هایش منفرد است و در جای دیگر نیامده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نحر شان ابتر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عبادت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که همراه با ثناست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نحر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قربان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کردن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دشمن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و دورکردن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ابتر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جداشدن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واما برداشت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کات سوره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عطای کوثر به صفات حکمت و عظمت خداوند برمیگردد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حکمت و عظمت نهفته 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حکمت مقدم بر عظمت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صفات دیگر خداوند را که مقدم بر عظمت است را هم میتوان آورد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سوال؟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گر صفات خداوند عین ذات خدا نیست پس مقدم بودن صفات بر هم چه معنی دارد؟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اسما جنبه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سببی بودن را دارد و خود خداوند اسما را خلق کرده است برای اینکه در عالم ایجاد خلق و رحمت کند اسما مخلوقات خداست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حکیک سبب حکمت است و تکثر هم پیدا میکند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عطا در قرآن    سوره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ضحی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مربوط به پیامبر است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فاما من اعطی و تقی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مربوط به متقی لست که خودش اعطا میکند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مربوط به بهشت و جهنم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هر جا در مورد عطا 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کمت و عظمت وجود دارد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مصداق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نسل پیامبر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به تو نسلی شکوهمند دادیم  و قرآن   هر دو اختصاصی است و فقط به پیامبر داده شده است میتوانند به آن متصل شوند یا نشوند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دشمن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پیامبر حتما مقطوع النسل است اگر چه دارای فرزند باشد یعنی مقطوع الشجره اند بدون جریان اند یک جا نسل اینها قطع میشود به معنی بچه نداشتن نیست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عنوان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یکی از مصادیق کوثر در این سوره نسل قابل مطالعه است جریان نسل پیامبر دایمی است  و شان او نسل منقطع دارد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 امتحان نماز به عنوان رفع نقص و نحر به عنوان تخل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یه به پیامبر و غیر شان او داده شده است تا از کوثر بهره مندی حاصل شود این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امتحان موجب تقرب به خدا و رفع نواقص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عطا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کوثر از مصادیق ربوبیت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دشمن    مقدمه دشمن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دشمن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باید یک هدف دفعی داشته باشد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دشمنی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آن را خلاف مصلحت خود میداند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مقدمه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لازمه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کینه دوست نداشتن برخورد بد اعتراض         نتیجه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دوری و جداشدن کامل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ابتر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ید یک جریان باشد تا از آن جداشود   مقدمه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اتصال به جریان    لازمه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عدم اتصال و جداشدن از جریان  و نتیجه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جداشدن کامل از خیر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ابتر شاخصه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جداشدن از پیامبر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جریان خیر   کوثر عبارت است از جریانی که خیر است و قطع شدن از ان دور شدن از حکمت و رحمت الهی 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جریان از ابتر گرفته شده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وسیله ای برای احراز اتصال به پیامبر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سوال؟ بهره مند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دیگران از کوثر لازمه صل و نحر است یا به میزان صل و نحر به ما داده؟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پیامبر قرآن و اسلام عطا شده باید انرا بخواند و عمل کند وکسی که مخالف او باشد از قران و پیامبر جداست کسی که به پیامبر اتصال داشته باشد باید به قران عمل کند رسالت به پیامبر عطاشد پیامبر وظیفه ی حاکم کردن دین خدارا بر عهده داشت دیگران یا شانه اند یعنی جدا از پیامبرند یا ظرفدار اویند مردم هم چه به دین و چه به پیامبر متصل باشند یکی است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وحدت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 از 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یث تابعیت از پیامبر صل و نحر کرده  و از درون صل و نحر میتوان امامت را بیرون کشید ولی با حد وسط گفتن امر صل و نحر به پیامبر مثل امر صل و نحر به امام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پیامبر امام کوثر است یعنی پیشروست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عطایی است به پیامبر که با پیامبری ایشان منطبق است پس اتصال به پیامبر اتصال به پیامبریت اوست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کن است یک نفر مثل پسر حضرت نوح جزنسل پیامبر باشد ولی اهل پیامبر نباشد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اهل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یت مطرح میباشد شاخصه ی اهلیت نماز و نحر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شاخصه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ابتریت مبارزه با نماز و نحر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رسول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یعنی فرستاده ی خدا   فرزند نوح اتصالی به پیامبری نوح نداشت و ابتر شد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سوره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تکاثر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بحث 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ژه خیلی نمیتواند سطح فهم را بالا ببرد البته در این مورد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گروه نظریه داده اند یکی گفته است خیلی بستگی دارد یکی دیگر گفته است بستگی دارد و گروه سوم هم گفته اند خیلی بستگی ندارد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گزاره های منطبق بر واژه و گزاره های ظاهری از ایات خیلی نبلید از هم فاصله داشته باشند با ورود به واژه ها قدرت گزاره نویسی افزایش میابد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کاثر چیز خوبی نیست بد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گزاره های ظاهری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این صفت بد تکاثر انسانها را به لهو میکشاند و غفلتی عارض میکند که افراد را تا گور بدرقه میکند پس مقابل با علم است و خشک کننده ی علم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انواع علم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علم 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یقین و عین الیقین   اگر علم الیقین وجود داشته باشد رویت جحیم حاصل میشود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از تکتثر موجب شکوفایی علم میشود و اگر این علم به حد یقین برسد رویت جحیم روی میدهد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کاثر مانع رویت جحیم میشود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 موجود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انسان 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رسیدن به یقین دارای امکانات یعنی نعیم است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مراتب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اول علم 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یقین بعد عین الیقین و بعد حق الیقین مثال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جایی اتش گرفته و دود گرفته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دیدن دود معادل علم الیقین است  خودمان در اتش باشیم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عین الیقین است و سوختن در اتش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حق الیقین 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گر الان علم الیین پیدا نکنیم بعدا یک زمانی با عین الیقین جحیم را درک میکنیم کسی که جهنمی نباشد علم الیقین دارد و کسی که اهل انجا باشد عین الیقین 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الیقین در قیامت ومخصوص جهنمی ها است و نیاز به مقدمات علمی ندارد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علم الیقین اتفاقی است که در فرد رخ می دهد و ادراکش تحول پیدا می 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کاثر صفت بدی است بدانید اگر صفت بد را کنار نگذارید به بلا های مختلف دچار می شوید و باید از تکاثر دست بردارید اگر دست بر نداشتید و به یقین نرسیدید روزی با چشم های خود دیده و یقین پیدا کرده که از تکاثر بوده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گذاره با جهنم معنای واژه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کثرتی که محدودیت دارد و به خاطرمحدودیت آن یک مسابقه کاذب است و فرد را تصاحب می کند وتا لب گور هم می کشاند و احساس می کند اگر تعدادش کمتر باشد باخته است به همین دلیل مرده هایش را هم حساب کرده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پایه تکاثر نعمت است و جهت نعمت اگر به سمت پیامبر و صل و نحر برود و خیر کثیر به سمت کوثر رفتهاگر به سمت لهو برود به یمت تکاثر رفته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کاثر محدودیت هم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استمرار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کثرت در تعلقات دنیوی یعنی تکاثر تعلق و استمرار در تعلق و فاصله ایجاد می 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اعت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یاد آور است و خسران در آن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ژه یک سری مقدمات و لوازم و نتایج 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تکاثر زیاد بودن است و زیاد بودنی که حالت سراب دارد چون یک چیز دیگری وجود دارد آن زیاد است یعنی نسبت 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کثرت در تکاثر ذاتی نیست به نسبت زیاد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توهمی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کوثر کثرت ذاتی است و تکاثر کثرت نسبی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چیزی که با جا به جایی و نقل و انتقال چراغش یکدفعه خاموش یا روشن شده است تکاثر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گر نسبت زوال یافتن به نعمت بدهیم تکاثر کرده ایم و اگر نسبت ندهیم کوثر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کاثر کمال نمی آورد بلکه زوال آور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