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7" w:rsidRPr="00E01B9E" w:rsidRDefault="00982FB7" w:rsidP="00982FB7">
      <w:pPr>
        <w:pStyle w:val="Title"/>
        <w:rPr>
          <w:rFonts w:cs="B Yekan"/>
          <w:sz w:val="22"/>
          <w:szCs w:val="22"/>
          <w:rtl/>
        </w:rPr>
      </w:pPr>
      <w:r w:rsidRPr="0048552A">
        <w:rPr>
          <w:rFonts w:cs="B Yekan" w:hint="cs"/>
          <w:sz w:val="22"/>
          <w:szCs w:val="22"/>
          <w:rtl/>
        </w:rPr>
        <w:t>باسمه تعالي</w:t>
      </w:r>
    </w:p>
    <w:p w:rsidR="00982FB7" w:rsidRPr="00E01B9E" w:rsidRDefault="00982FB7" w:rsidP="00982FB7">
      <w:pPr>
        <w:pStyle w:val="Title"/>
        <w:rPr>
          <w:rFonts w:cs="B Yekan"/>
          <w:sz w:val="22"/>
          <w:szCs w:val="22"/>
          <w:rtl/>
        </w:rPr>
      </w:pPr>
      <w:r w:rsidRPr="00E01B9E">
        <w:rPr>
          <w:rFonts w:cs="B Yekan" w:hint="cs"/>
          <w:sz w:val="22"/>
          <w:szCs w:val="22"/>
          <w:rtl/>
        </w:rPr>
        <w:t>اداره کل آموزش و پرورش استان..........</w:t>
      </w:r>
    </w:p>
    <w:p w:rsidR="00982FB7" w:rsidRPr="00E01B9E" w:rsidRDefault="00982FB7" w:rsidP="00982FB7">
      <w:pPr>
        <w:pStyle w:val="Title"/>
        <w:rPr>
          <w:rFonts w:cs="B Yekan"/>
          <w:sz w:val="22"/>
          <w:szCs w:val="22"/>
          <w:rtl/>
        </w:rPr>
      </w:pPr>
      <w:r w:rsidRPr="00E01B9E">
        <w:rPr>
          <w:rFonts w:cs="B Yekan" w:hint="cs"/>
          <w:sz w:val="22"/>
          <w:szCs w:val="22"/>
          <w:rtl/>
        </w:rPr>
        <w:t xml:space="preserve"> معاونت آموزش متوسطه </w:t>
      </w:r>
    </w:p>
    <w:p w:rsidR="00982FB7" w:rsidRPr="00E01B9E" w:rsidRDefault="00982FB7" w:rsidP="00ED7ED3">
      <w:pPr>
        <w:pStyle w:val="Title"/>
        <w:rPr>
          <w:rFonts w:cs="2  Yekan"/>
          <w:sz w:val="22"/>
          <w:szCs w:val="22"/>
          <w:rtl/>
        </w:rPr>
      </w:pPr>
      <w:r w:rsidRPr="00E01B9E">
        <w:rPr>
          <w:rFonts w:cs="B Yekan" w:hint="cs"/>
          <w:sz w:val="22"/>
          <w:szCs w:val="22"/>
          <w:rtl/>
        </w:rPr>
        <w:t>اداره  تکنولوژی و گروههای آموزشی متوسطه</w:t>
      </w:r>
      <w:r w:rsidRPr="00E01B9E">
        <w:rPr>
          <w:rFonts w:cs="2  Yekan" w:hint="cs"/>
          <w:sz w:val="22"/>
          <w:szCs w:val="22"/>
          <w:rtl/>
        </w:rPr>
        <w:t xml:space="preserve"> </w:t>
      </w:r>
    </w:p>
    <w:p w:rsidR="00982FB7" w:rsidRPr="00E01B9E" w:rsidRDefault="00215BF0" w:rsidP="00EC741E">
      <w:pPr>
        <w:pStyle w:val="Title"/>
        <w:rPr>
          <w:rFonts w:cs="B Yekan"/>
          <w:sz w:val="22"/>
          <w:szCs w:val="22"/>
          <w:rtl/>
        </w:rPr>
      </w:pPr>
      <w:r>
        <w:rPr>
          <w:rFonts w:cs="B Yekan" w:hint="cs"/>
          <w:sz w:val="22"/>
          <w:szCs w:val="22"/>
          <w:rtl/>
        </w:rPr>
        <w:t xml:space="preserve">نمون برگ تدوين برنامه ها در </w:t>
      </w:r>
      <w:r w:rsidR="00982FB7" w:rsidRPr="00E01B9E">
        <w:rPr>
          <w:rFonts w:cs="B Yekan" w:hint="cs"/>
          <w:sz w:val="22"/>
          <w:szCs w:val="22"/>
          <w:rtl/>
        </w:rPr>
        <w:t>سال تحصیلی 9</w:t>
      </w:r>
      <w:r w:rsidR="00EC741E" w:rsidRPr="00E01B9E">
        <w:rPr>
          <w:rFonts w:cs="B Yekan" w:hint="cs"/>
          <w:sz w:val="22"/>
          <w:szCs w:val="22"/>
          <w:rtl/>
        </w:rPr>
        <w:t>9</w:t>
      </w:r>
      <w:r w:rsidR="00982FB7" w:rsidRPr="00E01B9E">
        <w:rPr>
          <w:rFonts w:cs="B Yekan" w:hint="cs"/>
          <w:sz w:val="22"/>
          <w:szCs w:val="22"/>
          <w:rtl/>
        </w:rPr>
        <w:t>- 139</w:t>
      </w:r>
      <w:r w:rsidR="00EC741E" w:rsidRPr="00E01B9E">
        <w:rPr>
          <w:rFonts w:cs="B Yekan" w:hint="cs"/>
          <w:sz w:val="22"/>
          <w:szCs w:val="22"/>
          <w:rtl/>
        </w:rPr>
        <w:t>8</w:t>
      </w:r>
    </w:p>
    <w:tbl>
      <w:tblPr>
        <w:tblpPr w:leftFromText="180" w:rightFromText="180" w:vertAnchor="text" w:horzAnchor="margin" w:tblpXSpec="center" w:tblpY="152"/>
        <w:bidiVisual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1543"/>
        <w:gridCol w:w="2504"/>
        <w:gridCol w:w="344"/>
        <w:gridCol w:w="649"/>
        <w:gridCol w:w="2199"/>
        <w:gridCol w:w="210"/>
        <w:gridCol w:w="2639"/>
      </w:tblGrid>
      <w:tr w:rsidR="00E01B9E" w:rsidRPr="009E6D0B" w:rsidTr="00E01B9E">
        <w:trPr>
          <w:cantSplit/>
          <w:trHeight w:val="361"/>
        </w:trPr>
        <w:tc>
          <w:tcPr>
            <w:tcW w:w="2400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ThinSmallGap" w:sz="18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  <w:rtl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8545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ThinSmallGap" w:sz="18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tabs>
                <w:tab w:val="left" w:pos="1320"/>
                <w:tab w:val="right" w:pos="7524"/>
              </w:tabs>
              <w:bidi w:val="0"/>
              <w:spacing w:after="0" w:line="240" w:lineRule="auto"/>
              <w:jc w:val="center"/>
              <w:rPr>
                <w:rFonts w:cs="B Morvarid"/>
                <w:color w:val="000000"/>
                <w:sz w:val="20"/>
                <w:szCs w:val="20"/>
              </w:rPr>
            </w:pPr>
          </w:p>
          <w:p w:rsidR="00E01B9E" w:rsidRPr="0048552A" w:rsidRDefault="00E01B9E" w:rsidP="00E01B9E">
            <w:pPr>
              <w:tabs>
                <w:tab w:val="left" w:pos="1320"/>
                <w:tab w:val="right" w:pos="7524"/>
              </w:tabs>
              <w:bidi w:val="0"/>
              <w:spacing w:after="0" w:line="240" w:lineRule="auto"/>
              <w:jc w:val="center"/>
              <w:rPr>
                <w:rFonts w:cs="B Morvarid"/>
                <w:color w:val="000000"/>
                <w:sz w:val="20"/>
                <w:szCs w:val="20"/>
              </w:rPr>
            </w:pPr>
          </w:p>
        </w:tc>
      </w:tr>
      <w:tr w:rsidR="00E01B9E" w:rsidRPr="00AF3245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thinThickThinSmallGap" w:sz="18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مستندات قانوني</w:t>
            </w:r>
          </w:p>
        </w:tc>
        <w:tc>
          <w:tcPr>
            <w:tcW w:w="8545" w:type="dxa"/>
            <w:gridSpan w:val="6"/>
            <w:tcBorders>
              <w:top w:val="thinThickThin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18"/>
                <w:szCs w:val="18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18"/>
                <w:szCs w:val="18"/>
              </w:rPr>
            </w:pPr>
          </w:p>
          <w:p w:rsidR="00E01B9E" w:rsidRPr="00AF3245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18"/>
                <w:szCs w:val="18"/>
              </w:rPr>
            </w:pPr>
          </w:p>
        </w:tc>
      </w:tr>
      <w:tr w:rsidR="00E01B9E" w:rsidRPr="0032433E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اهميت و ضرورت اجرا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01B9E" w:rsidRPr="0032433E" w:rsidRDefault="00E01B9E" w:rsidP="00E01B9E">
            <w:pPr>
              <w:pStyle w:val="BodyText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01B9E" w:rsidRPr="00AF3245" w:rsidTr="00E01B9E">
        <w:trPr>
          <w:cantSplit/>
          <w:trHeight w:val="378"/>
        </w:trPr>
        <w:tc>
          <w:tcPr>
            <w:tcW w:w="857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اهداف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كمي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AF3245" w:rsidRDefault="00E01B9E" w:rsidP="00E01B9E">
            <w:pPr>
              <w:pStyle w:val="BodyText"/>
              <w:rPr>
                <w:rFonts w:cs="B Yagut"/>
                <w:b/>
                <w:bCs/>
              </w:rPr>
            </w:pPr>
          </w:p>
        </w:tc>
      </w:tr>
      <w:tr w:rsidR="00E01B9E" w:rsidRPr="00F333F3" w:rsidTr="00E01B9E">
        <w:trPr>
          <w:cantSplit/>
          <w:trHeight w:val="1425"/>
        </w:trPr>
        <w:tc>
          <w:tcPr>
            <w:tcW w:w="85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كيفي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F333F3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E01B9E" w:rsidRPr="00DA7FD6" w:rsidTr="00E01B9E">
        <w:trPr>
          <w:cantSplit/>
          <w:trHeight w:val="2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شاخص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A7FD6">
              <w:rPr>
                <w:rFonts w:cs="B Yagut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A7FD6">
              <w:rPr>
                <w:rFonts w:cs="B Yagut" w:hint="cs"/>
                <w:b/>
                <w:bCs/>
                <w:sz w:val="18"/>
                <w:szCs w:val="18"/>
                <w:rtl/>
              </w:rPr>
              <w:t>ميزان</w:t>
            </w:r>
          </w:p>
        </w:tc>
      </w:tr>
      <w:tr w:rsidR="00E01B9E" w:rsidRPr="00DA7FD6" w:rsidTr="00E01B9E">
        <w:trPr>
          <w:cantSplit/>
          <w:trHeight w:val="20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B84184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سال تحصیلی </w:t>
            </w:r>
            <w:r w:rsidR="00B84184">
              <w:rPr>
                <w:rFonts w:cs="B Yagut" w:hint="cs"/>
                <w:b/>
                <w:bCs/>
                <w:sz w:val="18"/>
                <w:szCs w:val="18"/>
                <w:rtl/>
              </w:rPr>
              <w:t>98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-</w:t>
            </w:r>
            <w:r w:rsidR="00B84184">
              <w:rPr>
                <w:rFonts w:cs="B Yagut" w:hint="cs"/>
                <w:b/>
                <w:bCs/>
                <w:sz w:val="18"/>
                <w:szCs w:val="18"/>
                <w:rtl/>
              </w:rPr>
              <w:t>97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B84184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سال تحصیلی</w:t>
            </w:r>
            <w:r w:rsidR="00B84184">
              <w:rPr>
                <w:rFonts w:cs="B Yagut" w:hint="cs"/>
                <w:b/>
                <w:bCs/>
                <w:sz w:val="18"/>
                <w:szCs w:val="18"/>
                <w:rtl/>
              </w:rPr>
              <w:t>99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-</w:t>
            </w:r>
            <w:r w:rsidR="00B84184">
              <w:rPr>
                <w:rFonts w:cs="B Yagut" w:hint="cs"/>
                <w:b/>
                <w:bCs/>
                <w:sz w:val="18"/>
                <w:szCs w:val="18"/>
                <w:rtl/>
              </w:rPr>
              <w:t>98</w:t>
            </w:r>
          </w:p>
        </w:tc>
      </w:tr>
      <w:tr w:rsidR="00E01B9E" w:rsidRPr="00DA7FD6" w:rsidTr="00E01B9E">
        <w:trPr>
          <w:cantSplit/>
          <w:trHeight w:val="64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E01B9E" w:rsidRPr="00DA7FD6" w:rsidTr="00E01B9E">
        <w:trPr>
          <w:cantSplit/>
          <w:trHeight w:val="322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9E6D0B" w:rsidRDefault="00E01B9E" w:rsidP="00E01B9E">
            <w:pPr>
              <w:pStyle w:val="BodyText"/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E01B9E" w:rsidRPr="00DA7FD6" w:rsidTr="00E01B9E">
        <w:trPr>
          <w:cantSplit/>
          <w:trHeight w:val="322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9E6D0B" w:rsidRDefault="00E01B9E" w:rsidP="00E01B9E">
            <w:pPr>
              <w:pStyle w:val="BodyText"/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</w:tr>
      <w:tr w:rsidR="00E01B9E" w:rsidRPr="00DA7FD6" w:rsidTr="00E01B9E">
        <w:trPr>
          <w:cantSplit/>
          <w:trHeight w:val="356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E01B9E" w:rsidRPr="00DA7FD6" w:rsidTr="00E01B9E">
        <w:trPr>
          <w:cantSplit/>
          <w:trHeight w:val="356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B9E" w:rsidRPr="0040675F" w:rsidRDefault="00E01B9E" w:rsidP="00E01B9E">
            <w:pPr>
              <w:pStyle w:val="BodyText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E01B9E" w:rsidRPr="00DA7FD6" w:rsidTr="00E01B9E">
        <w:trPr>
          <w:cantSplit/>
          <w:trHeight w:val="356"/>
        </w:trPr>
        <w:tc>
          <w:tcPr>
            <w:tcW w:w="2400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B9E" w:rsidRPr="0040675F" w:rsidRDefault="00E01B9E" w:rsidP="00E01B9E">
            <w:pPr>
              <w:pStyle w:val="BodyText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01B9E" w:rsidRPr="00DA7FD6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E01B9E" w:rsidRPr="00EE6581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ضريب اهميت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EE6581" w:rsidRDefault="00E01B9E" w:rsidP="00E01B9E">
            <w:pPr>
              <w:pStyle w:val="BodyText"/>
              <w:jc w:val="center"/>
              <w:rPr>
                <w:rFonts w:cs="B Yagut"/>
                <w:b/>
                <w:bCs/>
                <w:sz w:val="22"/>
                <w:szCs w:val="22"/>
              </w:rPr>
            </w:pPr>
          </w:p>
        </w:tc>
      </w:tr>
      <w:tr w:rsidR="00E01B9E" w:rsidRPr="00EE6581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راهكارهاي اجرايي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</w:p>
          <w:p w:rsidR="00E01B9E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</w:p>
          <w:p w:rsidR="00E01B9E" w:rsidRPr="00EE6581" w:rsidRDefault="00E01B9E" w:rsidP="00E01B9E">
            <w:pPr>
              <w:pStyle w:val="BodyText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</w:p>
        </w:tc>
      </w:tr>
      <w:tr w:rsidR="00E01B9E" w:rsidRPr="00DA7FD6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منابع و امكانات  مورد نياز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DA7FD6" w:rsidRDefault="00E01B9E" w:rsidP="00E01B9E">
            <w:pPr>
              <w:pStyle w:val="BodyText"/>
              <w:jc w:val="lowKashida"/>
              <w:rPr>
                <w:rFonts w:cs="B Yagut"/>
              </w:rPr>
            </w:pPr>
          </w:p>
        </w:tc>
      </w:tr>
      <w:tr w:rsidR="00E01B9E" w:rsidRPr="00B455E9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گستره فعاليت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1B9E" w:rsidRPr="00B455E9" w:rsidRDefault="001502E2" w:rsidP="00E01B9E">
            <w:pPr>
              <w:spacing w:after="0" w:line="240" w:lineRule="auto"/>
              <w:jc w:val="center"/>
              <w:rPr>
                <w:rFonts w:cs="B Yagut"/>
                <w:b/>
                <w:bCs/>
                <w:lang w:bidi="ar-SA"/>
              </w:rPr>
            </w:pPr>
            <w:r>
              <w:rPr>
                <w:rFonts w:cs="B Yagut"/>
                <w:b/>
                <w:bCs/>
                <w:noProof/>
                <w:lang w:bidi="ar-SA"/>
              </w:rPr>
              <w:pict>
                <v:rect id="Rectangle 950" o:spid="_x0000_s1041" style="position:absolute;left:0;text-align:left;margin-left:-.65pt;margin-top:3.4pt;width:15.65pt;height:12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" fillcolor="#f79646">
                  <v:fill color2="#fabf8f" rotate="t" focus="100%" type="gradient"/>
                </v:rect>
              </w:pict>
            </w:r>
            <w:r w:rsidR="00E01B9E" w:rsidRPr="00B455E9">
              <w:rPr>
                <w:rFonts w:cs="B Yagut" w:hint="cs"/>
                <w:b/>
                <w:bCs/>
                <w:rtl/>
                <w:lang w:bidi="ar-SA"/>
              </w:rPr>
              <w:t>مدرسه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E" w:rsidRPr="00B455E9" w:rsidRDefault="001502E2" w:rsidP="00E01B9E">
            <w:pPr>
              <w:spacing w:after="0" w:line="240" w:lineRule="auto"/>
              <w:jc w:val="center"/>
              <w:rPr>
                <w:rFonts w:cs="B Yagut"/>
                <w:b/>
                <w:bCs/>
                <w:lang w:bidi="ar-SA"/>
              </w:rPr>
            </w:pPr>
            <w:r>
              <w:rPr>
                <w:rFonts w:cs="B Yagut"/>
                <w:b/>
                <w:bCs/>
                <w:noProof/>
                <w:lang w:bidi="ar-SA"/>
              </w:rPr>
              <w:pict>
                <v:rect id="Rectangle 951" o:spid="_x0000_s1042" style="position:absolute;left:0;text-align:left;margin-left:4.25pt;margin-top:3.4pt;width:15.65pt;height:12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" fillcolor="#f79646">
                  <v:fill color2="#fabf8f" rotate="t" focus="100%" type="gradient"/>
                </v:rect>
              </w:pict>
            </w:r>
            <w:r w:rsidR="00E01B9E" w:rsidRPr="00B455E9">
              <w:rPr>
                <w:rFonts w:cs="B Yagut" w:hint="cs"/>
                <w:b/>
                <w:bCs/>
                <w:rtl/>
                <w:lang w:bidi="ar-SA"/>
              </w:rPr>
              <w:t>شهرستان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B455E9" w:rsidRDefault="001502E2" w:rsidP="00E01B9E">
            <w:pPr>
              <w:spacing w:after="0" w:line="240" w:lineRule="auto"/>
              <w:jc w:val="center"/>
              <w:rPr>
                <w:rFonts w:cs="B Yagut"/>
                <w:b/>
                <w:bCs/>
                <w:lang w:bidi="ar-SA"/>
              </w:rPr>
            </w:pPr>
            <w:r>
              <w:rPr>
                <w:rFonts w:cs="B Yagut"/>
                <w:b/>
                <w:bCs/>
                <w:noProof/>
                <w:lang w:bidi="ar-SA"/>
              </w:rPr>
              <w:pict>
                <v:rect id="Rectangle 952" o:spid="_x0000_s1043" style="position:absolute;left:0;text-align:left;margin-left:9.2pt;margin-top:3.4pt;width:15.65pt;height:12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" fillcolor="#f79646">
                  <v:fill color2="#fabf8f" rotate="t" focus="100%" type="gradient"/>
                </v:rect>
              </w:pict>
            </w:r>
            <w:r w:rsidR="00E01B9E" w:rsidRPr="00B455E9">
              <w:rPr>
                <w:rFonts w:cs="B Yagut" w:hint="cs"/>
                <w:b/>
                <w:bCs/>
                <w:rtl/>
                <w:lang w:bidi="ar-SA"/>
              </w:rPr>
              <w:t>استان</w:t>
            </w:r>
          </w:p>
        </w:tc>
      </w:tr>
      <w:tr w:rsidR="00E01B9E" w:rsidRPr="00F65DD6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زمان اجراء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1B9E" w:rsidRPr="00F65DD6" w:rsidRDefault="00E01B9E" w:rsidP="00E01B9E">
            <w:pPr>
              <w:pStyle w:val="BodyText"/>
              <w:jc w:val="center"/>
              <w:rPr>
                <w:rFonts w:cs="B Yagut"/>
                <w:b/>
                <w:bCs/>
              </w:rPr>
            </w:pPr>
          </w:p>
        </w:tc>
      </w:tr>
      <w:tr w:rsidR="00E01B9E" w:rsidRPr="00F65DD6" w:rsidTr="00E01B9E">
        <w:trPr>
          <w:cantSplit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مجري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F65DD6" w:rsidRDefault="00E01B9E" w:rsidP="00E01B9E">
            <w:pPr>
              <w:pStyle w:val="BodyText"/>
              <w:jc w:val="center"/>
              <w:rPr>
                <w:rFonts w:cs="B Yagut"/>
                <w:b/>
                <w:bCs/>
              </w:rPr>
            </w:pPr>
          </w:p>
        </w:tc>
      </w:tr>
      <w:tr w:rsidR="00E01B9E" w:rsidRPr="00F65DD6" w:rsidTr="00E01B9E">
        <w:trPr>
          <w:cantSplit/>
          <w:trHeight w:val="755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ناظر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B9E" w:rsidRPr="00F65DD6" w:rsidRDefault="00E01B9E" w:rsidP="00E01B9E">
            <w:pPr>
              <w:pStyle w:val="BodyText"/>
              <w:jc w:val="center"/>
              <w:rPr>
                <w:rFonts w:cs="B Yagut"/>
                <w:b/>
                <w:bCs/>
              </w:rPr>
            </w:pPr>
          </w:p>
        </w:tc>
      </w:tr>
      <w:tr w:rsidR="00E01B9E" w:rsidRPr="00B455E9" w:rsidTr="00E01B9E">
        <w:trPr>
          <w:cantSplit/>
          <w:trHeight w:val="416"/>
        </w:trPr>
        <w:tc>
          <w:tcPr>
            <w:tcW w:w="2400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E01B9E" w:rsidRPr="0048552A" w:rsidRDefault="00E01B9E" w:rsidP="00E01B9E">
            <w:pPr>
              <w:spacing w:after="0" w:line="240" w:lineRule="auto"/>
              <w:jc w:val="center"/>
              <w:rPr>
                <w:rFonts w:ascii="IranNastaliq" w:hAnsi="IranNastaliq" w:cs="B Yekan"/>
                <w:color w:val="333333"/>
                <w:sz w:val="20"/>
                <w:szCs w:val="20"/>
              </w:rPr>
            </w:pPr>
            <w:r w:rsidRPr="0048552A">
              <w:rPr>
                <w:rFonts w:ascii="IranNastaliq" w:hAnsi="IranNastaliq" w:cs="B Yekan" w:hint="cs"/>
                <w:color w:val="333333"/>
                <w:sz w:val="20"/>
                <w:szCs w:val="20"/>
                <w:rtl/>
              </w:rPr>
              <w:t>درصد تحقق ( کمی ،کیفی)</w:t>
            </w:r>
          </w:p>
        </w:tc>
        <w:tc>
          <w:tcPr>
            <w:tcW w:w="8545" w:type="dxa"/>
            <w:gridSpan w:val="6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1B9E" w:rsidRPr="00B455E9" w:rsidRDefault="00E01B9E" w:rsidP="00E01B9E">
            <w:pPr>
              <w:spacing w:after="0" w:line="240" w:lineRule="auto"/>
              <w:rPr>
                <w:rFonts w:cs="B Yagut"/>
                <w:b/>
                <w:bCs/>
                <w:lang w:bidi="ar-SA"/>
              </w:rPr>
            </w:pPr>
          </w:p>
        </w:tc>
      </w:tr>
    </w:tbl>
    <w:p w:rsidR="003A4048" w:rsidRDefault="003A4048" w:rsidP="003A4048">
      <w:pPr>
        <w:pStyle w:val="Footer"/>
        <w:rPr>
          <w:rFonts w:cs="Mj_Donia"/>
          <w:color w:val="808080"/>
          <w:rtl/>
        </w:rPr>
      </w:pPr>
    </w:p>
    <w:p w:rsidR="00653FB7" w:rsidRPr="003A4048" w:rsidRDefault="003A4048" w:rsidP="00E01B9E">
      <w:pPr>
        <w:pStyle w:val="Footer"/>
        <w:rPr>
          <w:rFonts w:cs="Mj_Donia"/>
          <w:color w:val="000000" w:themeColor="text1"/>
          <w:rtl/>
        </w:rPr>
      </w:pPr>
      <w:r w:rsidRPr="003A4048">
        <w:rPr>
          <w:rFonts w:cs="Mj_Donia" w:hint="cs"/>
          <w:color w:val="000000" w:themeColor="text1"/>
          <w:rtl/>
        </w:rPr>
        <w:t xml:space="preserve">                                       ....................</w:t>
      </w:r>
      <w:r w:rsidR="00653FB7" w:rsidRPr="003A4048">
        <w:rPr>
          <w:rFonts w:cs="Mj_Donia" w:hint="cs"/>
          <w:color w:val="000000" w:themeColor="text1"/>
          <w:rtl/>
        </w:rPr>
        <w:t xml:space="preserve">                                                                </w:t>
      </w:r>
      <w:r w:rsidRPr="003A4048">
        <w:rPr>
          <w:rFonts w:cs="Mj_Donia" w:hint="cs"/>
          <w:color w:val="000000" w:themeColor="text1"/>
          <w:rtl/>
        </w:rPr>
        <w:t xml:space="preserve">                       </w:t>
      </w:r>
      <w:r w:rsidR="00653FB7" w:rsidRPr="003A4048">
        <w:rPr>
          <w:rFonts w:cs="Mj_Donia" w:hint="cs"/>
          <w:color w:val="000000" w:themeColor="text1"/>
          <w:rtl/>
        </w:rPr>
        <w:t xml:space="preserve">     </w:t>
      </w:r>
      <w:r w:rsidRPr="003A4048">
        <w:rPr>
          <w:rFonts w:cs="Mj_Donia" w:hint="cs"/>
          <w:color w:val="000000" w:themeColor="text1"/>
          <w:rtl/>
        </w:rPr>
        <w:t>...................</w:t>
      </w:r>
    </w:p>
    <w:p w:rsidR="00653FB7" w:rsidRPr="00E01B9E" w:rsidRDefault="00653FB7" w:rsidP="003A4048">
      <w:pPr>
        <w:pStyle w:val="Footer"/>
        <w:rPr>
          <w:rFonts w:cs="2  Zar"/>
          <w:color w:val="000000" w:themeColor="text1"/>
        </w:rPr>
      </w:pPr>
      <w:r w:rsidRPr="00E01B9E">
        <w:rPr>
          <w:rFonts w:cs="2  Yagut" w:hint="cs"/>
          <w:color w:val="000000" w:themeColor="text1"/>
          <w:rtl/>
        </w:rPr>
        <w:t xml:space="preserve">            </w:t>
      </w:r>
      <w:r w:rsidRPr="00E01B9E">
        <w:rPr>
          <w:rFonts w:cs="2  Zar" w:hint="cs"/>
          <w:noProof/>
          <w:color w:val="000000" w:themeColor="text1"/>
          <w:rtl/>
        </w:rPr>
        <w:t>رئیس اداره تکنولوژی و گروه های آموزشی متوسطه</w:t>
      </w:r>
      <w:r w:rsidRPr="00E01B9E">
        <w:rPr>
          <w:rFonts w:cs="2  Zar" w:hint="cs"/>
          <w:color w:val="000000" w:themeColor="text1"/>
          <w:rtl/>
        </w:rPr>
        <w:t xml:space="preserve">                                                  </w:t>
      </w:r>
      <w:r w:rsidR="00E01B9E">
        <w:rPr>
          <w:rFonts w:cs="2  Zar" w:hint="cs"/>
          <w:color w:val="000000" w:themeColor="text1"/>
          <w:rtl/>
        </w:rPr>
        <w:t xml:space="preserve">                         </w:t>
      </w:r>
      <w:r w:rsidRPr="00E01B9E">
        <w:rPr>
          <w:rFonts w:cs="2  Zar" w:hint="cs"/>
          <w:color w:val="000000" w:themeColor="text1"/>
          <w:rtl/>
        </w:rPr>
        <w:t xml:space="preserve">   معاون آموزش متوسطه</w:t>
      </w:r>
    </w:p>
    <w:sectPr w:rsidR="00653FB7" w:rsidRPr="00E01B9E" w:rsidSect="00982FB7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71" w:rsidRDefault="00944C71" w:rsidP="00982FB7">
      <w:pPr>
        <w:spacing w:after="0" w:line="240" w:lineRule="auto"/>
      </w:pPr>
      <w:r>
        <w:separator/>
      </w:r>
    </w:p>
  </w:endnote>
  <w:endnote w:type="continuationSeparator" w:id="0">
    <w:p w:rsidR="00944C71" w:rsidRDefault="00944C71" w:rsidP="0098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Don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71" w:rsidRDefault="00944C71" w:rsidP="00982FB7">
      <w:pPr>
        <w:spacing w:after="0" w:line="240" w:lineRule="auto"/>
      </w:pPr>
      <w:r>
        <w:separator/>
      </w:r>
    </w:p>
  </w:footnote>
  <w:footnote w:type="continuationSeparator" w:id="0">
    <w:p w:rsidR="00944C71" w:rsidRDefault="00944C71" w:rsidP="0098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2A"/>
    <w:rsid w:val="00000E92"/>
    <w:rsid w:val="0000134F"/>
    <w:rsid w:val="00003EC5"/>
    <w:rsid w:val="000053B1"/>
    <w:rsid w:val="00007DD0"/>
    <w:rsid w:val="0001106D"/>
    <w:rsid w:val="0001629E"/>
    <w:rsid w:val="00017428"/>
    <w:rsid w:val="00023C60"/>
    <w:rsid w:val="0002606D"/>
    <w:rsid w:val="000326D8"/>
    <w:rsid w:val="00032BBF"/>
    <w:rsid w:val="00047150"/>
    <w:rsid w:val="00056689"/>
    <w:rsid w:val="00056768"/>
    <w:rsid w:val="00056AEC"/>
    <w:rsid w:val="000619BA"/>
    <w:rsid w:val="00062B5B"/>
    <w:rsid w:val="000638FB"/>
    <w:rsid w:val="000661E4"/>
    <w:rsid w:val="00066A91"/>
    <w:rsid w:val="00073D8F"/>
    <w:rsid w:val="00075EA3"/>
    <w:rsid w:val="00084734"/>
    <w:rsid w:val="00084FE2"/>
    <w:rsid w:val="00085B57"/>
    <w:rsid w:val="0009025E"/>
    <w:rsid w:val="0009391A"/>
    <w:rsid w:val="000958CA"/>
    <w:rsid w:val="000A54D8"/>
    <w:rsid w:val="000A6950"/>
    <w:rsid w:val="000A7591"/>
    <w:rsid w:val="000B0B98"/>
    <w:rsid w:val="000C5BC3"/>
    <w:rsid w:val="000C713F"/>
    <w:rsid w:val="000D4969"/>
    <w:rsid w:val="000D5E47"/>
    <w:rsid w:val="000D754B"/>
    <w:rsid w:val="000D7959"/>
    <w:rsid w:val="000E3B53"/>
    <w:rsid w:val="000E6298"/>
    <w:rsid w:val="000E6AD9"/>
    <w:rsid w:val="000F5811"/>
    <w:rsid w:val="000F67BC"/>
    <w:rsid w:val="000F79E1"/>
    <w:rsid w:val="001022AE"/>
    <w:rsid w:val="001028E7"/>
    <w:rsid w:val="001044A8"/>
    <w:rsid w:val="00107BF0"/>
    <w:rsid w:val="00107CCC"/>
    <w:rsid w:val="001105AE"/>
    <w:rsid w:val="00116E1C"/>
    <w:rsid w:val="001236E0"/>
    <w:rsid w:val="00131DB3"/>
    <w:rsid w:val="0013472A"/>
    <w:rsid w:val="00134981"/>
    <w:rsid w:val="00135C0A"/>
    <w:rsid w:val="001404B1"/>
    <w:rsid w:val="0014061E"/>
    <w:rsid w:val="001438F9"/>
    <w:rsid w:val="001502E2"/>
    <w:rsid w:val="00150BD0"/>
    <w:rsid w:val="001559D0"/>
    <w:rsid w:val="00156DD2"/>
    <w:rsid w:val="001605E2"/>
    <w:rsid w:val="00162B51"/>
    <w:rsid w:val="00165ACF"/>
    <w:rsid w:val="00167FA8"/>
    <w:rsid w:val="0017125B"/>
    <w:rsid w:val="00171BC1"/>
    <w:rsid w:val="00184F66"/>
    <w:rsid w:val="001860E2"/>
    <w:rsid w:val="00186859"/>
    <w:rsid w:val="001A3E4A"/>
    <w:rsid w:val="001A7D38"/>
    <w:rsid w:val="001B1382"/>
    <w:rsid w:val="001B4266"/>
    <w:rsid w:val="001B57FB"/>
    <w:rsid w:val="001B5E30"/>
    <w:rsid w:val="001C19C9"/>
    <w:rsid w:val="001C5754"/>
    <w:rsid w:val="001D122A"/>
    <w:rsid w:val="001D4CCE"/>
    <w:rsid w:val="001D5A76"/>
    <w:rsid w:val="001E0B9C"/>
    <w:rsid w:val="001E3C73"/>
    <w:rsid w:val="001E5562"/>
    <w:rsid w:val="001F0DD3"/>
    <w:rsid w:val="001F1743"/>
    <w:rsid w:val="001F36EB"/>
    <w:rsid w:val="001F471E"/>
    <w:rsid w:val="00215BF0"/>
    <w:rsid w:val="00216BEB"/>
    <w:rsid w:val="00223174"/>
    <w:rsid w:val="0022724E"/>
    <w:rsid w:val="0023348D"/>
    <w:rsid w:val="00236718"/>
    <w:rsid w:val="00241345"/>
    <w:rsid w:val="00241EB5"/>
    <w:rsid w:val="00244AA0"/>
    <w:rsid w:val="00251655"/>
    <w:rsid w:val="0025281C"/>
    <w:rsid w:val="00257E53"/>
    <w:rsid w:val="00266333"/>
    <w:rsid w:val="00271646"/>
    <w:rsid w:val="00272970"/>
    <w:rsid w:val="00273772"/>
    <w:rsid w:val="0027563C"/>
    <w:rsid w:val="00275D99"/>
    <w:rsid w:val="002768A3"/>
    <w:rsid w:val="002830E8"/>
    <w:rsid w:val="00284113"/>
    <w:rsid w:val="00284C1E"/>
    <w:rsid w:val="00286590"/>
    <w:rsid w:val="00293CE7"/>
    <w:rsid w:val="002A2F4C"/>
    <w:rsid w:val="002A3961"/>
    <w:rsid w:val="002A3FD2"/>
    <w:rsid w:val="002B2D92"/>
    <w:rsid w:val="002B3E13"/>
    <w:rsid w:val="002B41B0"/>
    <w:rsid w:val="002B6D75"/>
    <w:rsid w:val="002C3558"/>
    <w:rsid w:val="002C5CF4"/>
    <w:rsid w:val="002C68B9"/>
    <w:rsid w:val="002D1903"/>
    <w:rsid w:val="002D1AA3"/>
    <w:rsid w:val="002D2E7D"/>
    <w:rsid w:val="002E3DF7"/>
    <w:rsid w:val="002E7481"/>
    <w:rsid w:val="002F2BBF"/>
    <w:rsid w:val="002F498E"/>
    <w:rsid w:val="002F604D"/>
    <w:rsid w:val="00302D2A"/>
    <w:rsid w:val="00305698"/>
    <w:rsid w:val="003056A7"/>
    <w:rsid w:val="003073FD"/>
    <w:rsid w:val="003076C7"/>
    <w:rsid w:val="00316E10"/>
    <w:rsid w:val="0031706F"/>
    <w:rsid w:val="0032060E"/>
    <w:rsid w:val="0032299C"/>
    <w:rsid w:val="003236FC"/>
    <w:rsid w:val="00332228"/>
    <w:rsid w:val="003419ED"/>
    <w:rsid w:val="00344AAC"/>
    <w:rsid w:val="00345162"/>
    <w:rsid w:val="00346B64"/>
    <w:rsid w:val="003537FC"/>
    <w:rsid w:val="003551DD"/>
    <w:rsid w:val="00355706"/>
    <w:rsid w:val="00355A0D"/>
    <w:rsid w:val="0035601C"/>
    <w:rsid w:val="003572DA"/>
    <w:rsid w:val="003578E3"/>
    <w:rsid w:val="0036285E"/>
    <w:rsid w:val="00366435"/>
    <w:rsid w:val="00367746"/>
    <w:rsid w:val="0037090F"/>
    <w:rsid w:val="00377741"/>
    <w:rsid w:val="00383C71"/>
    <w:rsid w:val="00386ADB"/>
    <w:rsid w:val="00393F13"/>
    <w:rsid w:val="00397DF6"/>
    <w:rsid w:val="003A24DD"/>
    <w:rsid w:val="003A24FA"/>
    <w:rsid w:val="003A4048"/>
    <w:rsid w:val="003A7178"/>
    <w:rsid w:val="003B3A61"/>
    <w:rsid w:val="003B7EA6"/>
    <w:rsid w:val="003C138D"/>
    <w:rsid w:val="003C4627"/>
    <w:rsid w:val="003C71E9"/>
    <w:rsid w:val="003C79D0"/>
    <w:rsid w:val="003D193E"/>
    <w:rsid w:val="003D4285"/>
    <w:rsid w:val="003F50FC"/>
    <w:rsid w:val="003F6F8A"/>
    <w:rsid w:val="004012B7"/>
    <w:rsid w:val="00404A74"/>
    <w:rsid w:val="00412AEB"/>
    <w:rsid w:val="00415351"/>
    <w:rsid w:val="004200B9"/>
    <w:rsid w:val="00420B67"/>
    <w:rsid w:val="00421FB3"/>
    <w:rsid w:val="00421FC1"/>
    <w:rsid w:val="004271F1"/>
    <w:rsid w:val="00427713"/>
    <w:rsid w:val="00433AD2"/>
    <w:rsid w:val="00433C26"/>
    <w:rsid w:val="00440F7E"/>
    <w:rsid w:val="0044140C"/>
    <w:rsid w:val="00444488"/>
    <w:rsid w:val="00445F4B"/>
    <w:rsid w:val="0044687F"/>
    <w:rsid w:val="00450781"/>
    <w:rsid w:val="0045185B"/>
    <w:rsid w:val="00451EA9"/>
    <w:rsid w:val="004534AC"/>
    <w:rsid w:val="00453844"/>
    <w:rsid w:val="00456B4F"/>
    <w:rsid w:val="00457C75"/>
    <w:rsid w:val="004602C0"/>
    <w:rsid w:val="004608E6"/>
    <w:rsid w:val="00461B78"/>
    <w:rsid w:val="00465284"/>
    <w:rsid w:val="00465C1A"/>
    <w:rsid w:val="004673AB"/>
    <w:rsid w:val="00471DE9"/>
    <w:rsid w:val="004731CF"/>
    <w:rsid w:val="00481308"/>
    <w:rsid w:val="0048552A"/>
    <w:rsid w:val="00485D38"/>
    <w:rsid w:val="00486D52"/>
    <w:rsid w:val="004933D4"/>
    <w:rsid w:val="004A101D"/>
    <w:rsid w:val="004A1A40"/>
    <w:rsid w:val="004A2372"/>
    <w:rsid w:val="004B11EA"/>
    <w:rsid w:val="004B530C"/>
    <w:rsid w:val="004C05D3"/>
    <w:rsid w:val="004C5079"/>
    <w:rsid w:val="004C6DBC"/>
    <w:rsid w:val="004C7262"/>
    <w:rsid w:val="004C7B41"/>
    <w:rsid w:val="004D020B"/>
    <w:rsid w:val="004D035F"/>
    <w:rsid w:val="004D3A3C"/>
    <w:rsid w:val="004D5348"/>
    <w:rsid w:val="004D5F95"/>
    <w:rsid w:val="004D646A"/>
    <w:rsid w:val="004D669A"/>
    <w:rsid w:val="004E23BE"/>
    <w:rsid w:val="004E28FE"/>
    <w:rsid w:val="004F4DBD"/>
    <w:rsid w:val="004F5B94"/>
    <w:rsid w:val="004F7F71"/>
    <w:rsid w:val="00503C66"/>
    <w:rsid w:val="00505360"/>
    <w:rsid w:val="00507963"/>
    <w:rsid w:val="00507E95"/>
    <w:rsid w:val="005159CF"/>
    <w:rsid w:val="00515EFE"/>
    <w:rsid w:val="00516E50"/>
    <w:rsid w:val="00522469"/>
    <w:rsid w:val="00524111"/>
    <w:rsid w:val="00531748"/>
    <w:rsid w:val="00531D50"/>
    <w:rsid w:val="00532035"/>
    <w:rsid w:val="00534F63"/>
    <w:rsid w:val="00541AE8"/>
    <w:rsid w:val="00543D10"/>
    <w:rsid w:val="0054567A"/>
    <w:rsid w:val="0055240E"/>
    <w:rsid w:val="00555350"/>
    <w:rsid w:val="005569EB"/>
    <w:rsid w:val="00560374"/>
    <w:rsid w:val="005616F5"/>
    <w:rsid w:val="00562029"/>
    <w:rsid w:val="005620C2"/>
    <w:rsid w:val="00563926"/>
    <w:rsid w:val="005649E3"/>
    <w:rsid w:val="00566040"/>
    <w:rsid w:val="00572924"/>
    <w:rsid w:val="00573BFD"/>
    <w:rsid w:val="00573EA7"/>
    <w:rsid w:val="0057488C"/>
    <w:rsid w:val="0057613F"/>
    <w:rsid w:val="0057621B"/>
    <w:rsid w:val="005800D3"/>
    <w:rsid w:val="00580463"/>
    <w:rsid w:val="00582906"/>
    <w:rsid w:val="005861CE"/>
    <w:rsid w:val="005901AF"/>
    <w:rsid w:val="0059221C"/>
    <w:rsid w:val="00594005"/>
    <w:rsid w:val="00595AAD"/>
    <w:rsid w:val="00596461"/>
    <w:rsid w:val="00596DDF"/>
    <w:rsid w:val="005A47E9"/>
    <w:rsid w:val="005A53FC"/>
    <w:rsid w:val="005B720B"/>
    <w:rsid w:val="005D10D2"/>
    <w:rsid w:val="005D60C7"/>
    <w:rsid w:val="005D6A37"/>
    <w:rsid w:val="005F0C4C"/>
    <w:rsid w:val="005F1014"/>
    <w:rsid w:val="005F2722"/>
    <w:rsid w:val="005F281B"/>
    <w:rsid w:val="005F2FD8"/>
    <w:rsid w:val="005F44ED"/>
    <w:rsid w:val="005F5E63"/>
    <w:rsid w:val="00602A88"/>
    <w:rsid w:val="0060695D"/>
    <w:rsid w:val="00607399"/>
    <w:rsid w:val="0061640B"/>
    <w:rsid w:val="006200A2"/>
    <w:rsid w:val="0062165C"/>
    <w:rsid w:val="006216C3"/>
    <w:rsid w:val="00621FEE"/>
    <w:rsid w:val="00624153"/>
    <w:rsid w:val="006279BD"/>
    <w:rsid w:val="00636387"/>
    <w:rsid w:val="0064041D"/>
    <w:rsid w:val="0064297C"/>
    <w:rsid w:val="00643766"/>
    <w:rsid w:val="006502C3"/>
    <w:rsid w:val="00653FB7"/>
    <w:rsid w:val="00661FD7"/>
    <w:rsid w:val="00662427"/>
    <w:rsid w:val="00662E94"/>
    <w:rsid w:val="00663A27"/>
    <w:rsid w:val="006640EA"/>
    <w:rsid w:val="006641A0"/>
    <w:rsid w:val="00664519"/>
    <w:rsid w:val="006711F3"/>
    <w:rsid w:val="00675C8B"/>
    <w:rsid w:val="00680F1A"/>
    <w:rsid w:val="00681D74"/>
    <w:rsid w:val="006871DE"/>
    <w:rsid w:val="0068799D"/>
    <w:rsid w:val="00697308"/>
    <w:rsid w:val="0069779A"/>
    <w:rsid w:val="006A79D8"/>
    <w:rsid w:val="006B1A32"/>
    <w:rsid w:val="006B31F8"/>
    <w:rsid w:val="006C2493"/>
    <w:rsid w:val="006C7BD2"/>
    <w:rsid w:val="006D668A"/>
    <w:rsid w:val="006E042A"/>
    <w:rsid w:val="006E1065"/>
    <w:rsid w:val="006E2A27"/>
    <w:rsid w:val="006E2C4A"/>
    <w:rsid w:val="006E6C6F"/>
    <w:rsid w:val="006F1720"/>
    <w:rsid w:val="006F3BEF"/>
    <w:rsid w:val="006F47BE"/>
    <w:rsid w:val="006F6A62"/>
    <w:rsid w:val="006F6D31"/>
    <w:rsid w:val="006F6E03"/>
    <w:rsid w:val="006F7494"/>
    <w:rsid w:val="006F760D"/>
    <w:rsid w:val="00701E0D"/>
    <w:rsid w:val="00701ECE"/>
    <w:rsid w:val="00704BCB"/>
    <w:rsid w:val="007052A7"/>
    <w:rsid w:val="0070564E"/>
    <w:rsid w:val="00706244"/>
    <w:rsid w:val="00712495"/>
    <w:rsid w:val="00713460"/>
    <w:rsid w:val="0071377E"/>
    <w:rsid w:val="00714B5D"/>
    <w:rsid w:val="00720426"/>
    <w:rsid w:val="00720F12"/>
    <w:rsid w:val="007228E0"/>
    <w:rsid w:val="00723C55"/>
    <w:rsid w:val="007245B4"/>
    <w:rsid w:val="00726DEB"/>
    <w:rsid w:val="00735025"/>
    <w:rsid w:val="00737561"/>
    <w:rsid w:val="00743DCE"/>
    <w:rsid w:val="00743E9D"/>
    <w:rsid w:val="007457AE"/>
    <w:rsid w:val="0074711A"/>
    <w:rsid w:val="00750E38"/>
    <w:rsid w:val="00751E93"/>
    <w:rsid w:val="0076172D"/>
    <w:rsid w:val="00765872"/>
    <w:rsid w:val="00766A44"/>
    <w:rsid w:val="00767866"/>
    <w:rsid w:val="00770B78"/>
    <w:rsid w:val="00770E86"/>
    <w:rsid w:val="00771253"/>
    <w:rsid w:val="007767F9"/>
    <w:rsid w:val="007769C3"/>
    <w:rsid w:val="007800EB"/>
    <w:rsid w:val="00780FBB"/>
    <w:rsid w:val="00783DD3"/>
    <w:rsid w:val="00784DDE"/>
    <w:rsid w:val="00784FE6"/>
    <w:rsid w:val="0079142E"/>
    <w:rsid w:val="00791995"/>
    <w:rsid w:val="00793D4F"/>
    <w:rsid w:val="007A4224"/>
    <w:rsid w:val="007A48F0"/>
    <w:rsid w:val="007A57D1"/>
    <w:rsid w:val="007A5A05"/>
    <w:rsid w:val="007A6207"/>
    <w:rsid w:val="007B2A57"/>
    <w:rsid w:val="007C0CE8"/>
    <w:rsid w:val="007C373F"/>
    <w:rsid w:val="007D3B1E"/>
    <w:rsid w:val="007D7477"/>
    <w:rsid w:val="007E0FF4"/>
    <w:rsid w:val="007E11E0"/>
    <w:rsid w:val="007E203E"/>
    <w:rsid w:val="007E73E8"/>
    <w:rsid w:val="007F07DB"/>
    <w:rsid w:val="007F13D8"/>
    <w:rsid w:val="007F2D64"/>
    <w:rsid w:val="007F79E4"/>
    <w:rsid w:val="007F7B07"/>
    <w:rsid w:val="00800C6E"/>
    <w:rsid w:val="0080173F"/>
    <w:rsid w:val="00805048"/>
    <w:rsid w:val="00807E42"/>
    <w:rsid w:val="00815575"/>
    <w:rsid w:val="00816EF4"/>
    <w:rsid w:val="00822720"/>
    <w:rsid w:val="008236E3"/>
    <w:rsid w:val="00824E1A"/>
    <w:rsid w:val="00825083"/>
    <w:rsid w:val="00827BDE"/>
    <w:rsid w:val="0083018B"/>
    <w:rsid w:val="0083042E"/>
    <w:rsid w:val="00836AD7"/>
    <w:rsid w:val="008405C7"/>
    <w:rsid w:val="00840EF4"/>
    <w:rsid w:val="00843093"/>
    <w:rsid w:val="008436DC"/>
    <w:rsid w:val="00843ED9"/>
    <w:rsid w:val="00846EBD"/>
    <w:rsid w:val="008476EA"/>
    <w:rsid w:val="00851AA3"/>
    <w:rsid w:val="00853D65"/>
    <w:rsid w:val="008552A9"/>
    <w:rsid w:val="008556F4"/>
    <w:rsid w:val="0086282C"/>
    <w:rsid w:val="00864354"/>
    <w:rsid w:val="00865E49"/>
    <w:rsid w:val="00865FF1"/>
    <w:rsid w:val="00866574"/>
    <w:rsid w:val="008733D2"/>
    <w:rsid w:val="00875650"/>
    <w:rsid w:val="00877686"/>
    <w:rsid w:val="00882982"/>
    <w:rsid w:val="00882C28"/>
    <w:rsid w:val="00884249"/>
    <w:rsid w:val="00886902"/>
    <w:rsid w:val="00886AFA"/>
    <w:rsid w:val="008870AD"/>
    <w:rsid w:val="00894A85"/>
    <w:rsid w:val="008A2146"/>
    <w:rsid w:val="008A396C"/>
    <w:rsid w:val="008A5134"/>
    <w:rsid w:val="008A5393"/>
    <w:rsid w:val="008A5E20"/>
    <w:rsid w:val="008A6526"/>
    <w:rsid w:val="008B4FEE"/>
    <w:rsid w:val="008C20AD"/>
    <w:rsid w:val="008C405F"/>
    <w:rsid w:val="008D0D7B"/>
    <w:rsid w:val="008D0FD5"/>
    <w:rsid w:val="008D2F6C"/>
    <w:rsid w:val="008D55C0"/>
    <w:rsid w:val="008D5EC4"/>
    <w:rsid w:val="008D6B4C"/>
    <w:rsid w:val="008E42CD"/>
    <w:rsid w:val="008E4802"/>
    <w:rsid w:val="008F10AF"/>
    <w:rsid w:val="008F137F"/>
    <w:rsid w:val="008F14A7"/>
    <w:rsid w:val="00900811"/>
    <w:rsid w:val="00901D49"/>
    <w:rsid w:val="00901F93"/>
    <w:rsid w:val="009063FA"/>
    <w:rsid w:val="00911EEE"/>
    <w:rsid w:val="0091678E"/>
    <w:rsid w:val="00922A06"/>
    <w:rsid w:val="00925A2B"/>
    <w:rsid w:val="009269B7"/>
    <w:rsid w:val="009271AA"/>
    <w:rsid w:val="009303AD"/>
    <w:rsid w:val="00932329"/>
    <w:rsid w:val="00932A8A"/>
    <w:rsid w:val="00942A11"/>
    <w:rsid w:val="00942A4F"/>
    <w:rsid w:val="00944C71"/>
    <w:rsid w:val="0094612D"/>
    <w:rsid w:val="00946392"/>
    <w:rsid w:val="009536B2"/>
    <w:rsid w:val="009556E2"/>
    <w:rsid w:val="00960A1C"/>
    <w:rsid w:val="009648FE"/>
    <w:rsid w:val="00966BB9"/>
    <w:rsid w:val="00970FB7"/>
    <w:rsid w:val="00972979"/>
    <w:rsid w:val="00974084"/>
    <w:rsid w:val="00974CD8"/>
    <w:rsid w:val="0097784C"/>
    <w:rsid w:val="009817CC"/>
    <w:rsid w:val="00982FB7"/>
    <w:rsid w:val="009848FA"/>
    <w:rsid w:val="00993427"/>
    <w:rsid w:val="00995B00"/>
    <w:rsid w:val="009A00D1"/>
    <w:rsid w:val="009A2F9E"/>
    <w:rsid w:val="009A3E75"/>
    <w:rsid w:val="009B1313"/>
    <w:rsid w:val="009B2AAA"/>
    <w:rsid w:val="009B47BF"/>
    <w:rsid w:val="009C010E"/>
    <w:rsid w:val="009C1666"/>
    <w:rsid w:val="009C209C"/>
    <w:rsid w:val="009C4AC0"/>
    <w:rsid w:val="009C737F"/>
    <w:rsid w:val="009D2004"/>
    <w:rsid w:val="009D2867"/>
    <w:rsid w:val="009D32DA"/>
    <w:rsid w:val="009D645F"/>
    <w:rsid w:val="009E06F6"/>
    <w:rsid w:val="009E5A15"/>
    <w:rsid w:val="009E631E"/>
    <w:rsid w:val="009F1336"/>
    <w:rsid w:val="009F4914"/>
    <w:rsid w:val="009F49F3"/>
    <w:rsid w:val="009F51CD"/>
    <w:rsid w:val="009F5C13"/>
    <w:rsid w:val="009F6135"/>
    <w:rsid w:val="009F6F84"/>
    <w:rsid w:val="00A03EDF"/>
    <w:rsid w:val="00A04128"/>
    <w:rsid w:val="00A11079"/>
    <w:rsid w:val="00A14F91"/>
    <w:rsid w:val="00A165AD"/>
    <w:rsid w:val="00A2273D"/>
    <w:rsid w:val="00A248B4"/>
    <w:rsid w:val="00A26529"/>
    <w:rsid w:val="00A31F6C"/>
    <w:rsid w:val="00A402B1"/>
    <w:rsid w:val="00A42830"/>
    <w:rsid w:val="00A447E4"/>
    <w:rsid w:val="00A458BD"/>
    <w:rsid w:val="00A516E5"/>
    <w:rsid w:val="00A53DD1"/>
    <w:rsid w:val="00A543C4"/>
    <w:rsid w:val="00A576A2"/>
    <w:rsid w:val="00A63C59"/>
    <w:rsid w:val="00A64D71"/>
    <w:rsid w:val="00A654DE"/>
    <w:rsid w:val="00A6707A"/>
    <w:rsid w:val="00A7423D"/>
    <w:rsid w:val="00A8162D"/>
    <w:rsid w:val="00A84D44"/>
    <w:rsid w:val="00A86EFB"/>
    <w:rsid w:val="00A91B19"/>
    <w:rsid w:val="00A96BB3"/>
    <w:rsid w:val="00AA018F"/>
    <w:rsid w:val="00AA077C"/>
    <w:rsid w:val="00AA360D"/>
    <w:rsid w:val="00AB03CB"/>
    <w:rsid w:val="00AB47BC"/>
    <w:rsid w:val="00AB48D3"/>
    <w:rsid w:val="00AB5025"/>
    <w:rsid w:val="00AB660E"/>
    <w:rsid w:val="00AC0785"/>
    <w:rsid w:val="00AC1707"/>
    <w:rsid w:val="00AC6301"/>
    <w:rsid w:val="00AD11BE"/>
    <w:rsid w:val="00AD1523"/>
    <w:rsid w:val="00AD5DA1"/>
    <w:rsid w:val="00AE466B"/>
    <w:rsid w:val="00AE70E3"/>
    <w:rsid w:val="00AE7BE3"/>
    <w:rsid w:val="00AF1DA0"/>
    <w:rsid w:val="00AF33FF"/>
    <w:rsid w:val="00B00745"/>
    <w:rsid w:val="00B02749"/>
    <w:rsid w:val="00B0312D"/>
    <w:rsid w:val="00B03D06"/>
    <w:rsid w:val="00B1394D"/>
    <w:rsid w:val="00B173C4"/>
    <w:rsid w:val="00B17E38"/>
    <w:rsid w:val="00B22506"/>
    <w:rsid w:val="00B24FD1"/>
    <w:rsid w:val="00B26F58"/>
    <w:rsid w:val="00B27915"/>
    <w:rsid w:val="00B32B94"/>
    <w:rsid w:val="00B3325E"/>
    <w:rsid w:val="00B3571D"/>
    <w:rsid w:val="00B36EC0"/>
    <w:rsid w:val="00B37DE6"/>
    <w:rsid w:val="00B400E0"/>
    <w:rsid w:val="00B405DD"/>
    <w:rsid w:val="00B44A1D"/>
    <w:rsid w:val="00B4620D"/>
    <w:rsid w:val="00B47792"/>
    <w:rsid w:val="00B50202"/>
    <w:rsid w:val="00B52A16"/>
    <w:rsid w:val="00B55620"/>
    <w:rsid w:val="00B600DD"/>
    <w:rsid w:val="00B66E12"/>
    <w:rsid w:val="00B67AB2"/>
    <w:rsid w:val="00B71711"/>
    <w:rsid w:val="00B717FA"/>
    <w:rsid w:val="00B73792"/>
    <w:rsid w:val="00B76F1C"/>
    <w:rsid w:val="00B81AEC"/>
    <w:rsid w:val="00B8226E"/>
    <w:rsid w:val="00B8227D"/>
    <w:rsid w:val="00B84184"/>
    <w:rsid w:val="00B86383"/>
    <w:rsid w:val="00B87C61"/>
    <w:rsid w:val="00B92D8D"/>
    <w:rsid w:val="00B92E79"/>
    <w:rsid w:val="00B93319"/>
    <w:rsid w:val="00B9483D"/>
    <w:rsid w:val="00B95DF6"/>
    <w:rsid w:val="00B97224"/>
    <w:rsid w:val="00BA028C"/>
    <w:rsid w:val="00BA09B9"/>
    <w:rsid w:val="00BA2860"/>
    <w:rsid w:val="00BA3A1C"/>
    <w:rsid w:val="00BB1758"/>
    <w:rsid w:val="00BB2445"/>
    <w:rsid w:val="00BB78C4"/>
    <w:rsid w:val="00BC1ACE"/>
    <w:rsid w:val="00BC1C6B"/>
    <w:rsid w:val="00BC374B"/>
    <w:rsid w:val="00BC43FC"/>
    <w:rsid w:val="00BD0D81"/>
    <w:rsid w:val="00BD1315"/>
    <w:rsid w:val="00BD2DA5"/>
    <w:rsid w:val="00BF0F94"/>
    <w:rsid w:val="00BF4B4A"/>
    <w:rsid w:val="00BF53C5"/>
    <w:rsid w:val="00BF5635"/>
    <w:rsid w:val="00BF6177"/>
    <w:rsid w:val="00C0031D"/>
    <w:rsid w:val="00C0481C"/>
    <w:rsid w:val="00C05953"/>
    <w:rsid w:val="00C05F50"/>
    <w:rsid w:val="00C064D6"/>
    <w:rsid w:val="00C06CB4"/>
    <w:rsid w:val="00C10009"/>
    <w:rsid w:val="00C16616"/>
    <w:rsid w:val="00C233D1"/>
    <w:rsid w:val="00C26F9E"/>
    <w:rsid w:val="00C33F75"/>
    <w:rsid w:val="00C35A54"/>
    <w:rsid w:val="00C35BFD"/>
    <w:rsid w:val="00C412CC"/>
    <w:rsid w:val="00C41F95"/>
    <w:rsid w:val="00C4439A"/>
    <w:rsid w:val="00C45EB3"/>
    <w:rsid w:val="00C47D7D"/>
    <w:rsid w:val="00C53781"/>
    <w:rsid w:val="00C56C51"/>
    <w:rsid w:val="00C61D56"/>
    <w:rsid w:val="00C6398C"/>
    <w:rsid w:val="00C642BE"/>
    <w:rsid w:val="00C65036"/>
    <w:rsid w:val="00C72A28"/>
    <w:rsid w:val="00C72AEE"/>
    <w:rsid w:val="00C72CC0"/>
    <w:rsid w:val="00C737A2"/>
    <w:rsid w:val="00C73A08"/>
    <w:rsid w:val="00C76F27"/>
    <w:rsid w:val="00C8063A"/>
    <w:rsid w:val="00C83CF0"/>
    <w:rsid w:val="00C843BF"/>
    <w:rsid w:val="00C850AF"/>
    <w:rsid w:val="00C943DF"/>
    <w:rsid w:val="00C968B0"/>
    <w:rsid w:val="00C96EC5"/>
    <w:rsid w:val="00CA2548"/>
    <w:rsid w:val="00CA3CC3"/>
    <w:rsid w:val="00CA3D75"/>
    <w:rsid w:val="00CA55DE"/>
    <w:rsid w:val="00CB3B11"/>
    <w:rsid w:val="00CC4BDF"/>
    <w:rsid w:val="00CC53DF"/>
    <w:rsid w:val="00CC5BB2"/>
    <w:rsid w:val="00CC7A61"/>
    <w:rsid w:val="00CD183A"/>
    <w:rsid w:val="00CD1C83"/>
    <w:rsid w:val="00CD5FE1"/>
    <w:rsid w:val="00CD6A26"/>
    <w:rsid w:val="00CE0375"/>
    <w:rsid w:val="00CE0AA2"/>
    <w:rsid w:val="00CE0B0F"/>
    <w:rsid w:val="00CE1497"/>
    <w:rsid w:val="00CE1A11"/>
    <w:rsid w:val="00CE2730"/>
    <w:rsid w:val="00CE7BBE"/>
    <w:rsid w:val="00CE7C79"/>
    <w:rsid w:val="00CF18B6"/>
    <w:rsid w:val="00CF4437"/>
    <w:rsid w:val="00CF5804"/>
    <w:rsid w:val="00D01304"/>
    <w:rsid w:val="00D023AE"/>
    <w:rsid w:val="00D06795"/>
    <w:rsid w:val="00D1325E"/>
    <w:rsid w:val="00D23AB5"/>
    <w:rsid w:val="00D23C23"/>
    <w:rsid w:val="00D25D46"/>
    <w:rsid w:val="00D317A0"/>
    <w:rsid w:val="00D323B5"/>
    <w:rsid w:val="00D32D73"/>
    <w:rsid w:val="00D3343B"/>
    <w:rsid w:val="00D33994"/>
    <w:rsid w:val="00D42ED3"/>
    <w:rsid w:val="00D43F62"/>
    <w:rsid w:val="00D45440"/>
    <w:rsid w:val="00D45D4C"/>
    <w:rsid w:val="00D47721"/>
    <w:rsid w:val="00D50504"/>
    <w:rsid w:val="00D51E34"/>
    <w:rsid w:val="00D5223A"/>
    <w:rsid w:val="00D52986"/>
    <w:rsid w:val="00D52DD0"/>
    <w:rsid w:val="00D555F5"/>
    <w:rsid w:val="00D55EBE"/>
    <w:rsid w:val="00D57896"/>
    <w:rsid w:val="00D603D7"/>
    <w:rsid w:val="00D60774"/>
    <w:rsid w:val="00D61F0C"/>
    <w:rsid w:val="00D62A02"/>
    <w:rsid w:val="00D66690"/>
    <w:rsid w:val="00D70043"/>
    <w:rsid w:val="00D72C79"/>
    <w:rsid w:val="00D73C30"/>
    <w:rsid w:val="00D763B5"/>
    <w:rsid w:val="00D773D8"/>
    <w:rsid w:val="00D80B26"/>
    <w:rsid w:val="00D83FFB"/>
    <w:rsid w:val="00D8516B"/>
    <w:rsid w:val="00D8761A"/>
    <w:rsid w:val="00D93A64"/>
    <w:rsid w:val="00D959C0"/>
    <w:rsid w:val="00D95F2A"/>
    <w:rsid w:val="00DA0370"/>
    <w:rsid w:val="00DA0B05"/>
    <w:rsid w:val="00DA1A9A"/>
    <w:rsid w:val="00DA1E7B"/>
    <w:rsid w:val="00DA355F"/>
    <w:rsid w:val="00DA63AA"/>
    <w:rsid w:val="00DB06AA"/>
    <w:rsid w:val="00DB37B4"/>
    <w:rsid w:val="00DB77C7"/>
    <w:rsid w:val="00DC0DEB"/>
    <w:rsid w:val="00DC30F6"/>
    <w:rsid w:val="00DC6725"/>
    <w:rsid w:val="00DD1899"/>
    <w:rsid w:val="00DD4418"/>
    <w:rsid w:val="00DD5B82"/>
    <w:rsid w:val="00DE31D8"/>
    <w:rsid w:val="00DE3A0F"/>
    <w:rsid w:val="00DE4E39"/>
    <w:rsid w:val="00DE51F0"/>
    <w:rsid w:val="00DF0775"/>
    <w:rsid w:val="00DF2459"/>
    <w:rsid w:val="00DF4ADD"/>
    <w:rsid w:val="00DF548C"/>
    <w:rsid w:val="00DF6EA6"/>
    <w:rsid w:val="00E01B9E"/>
    <w:rsid w:val="00E04D25"/>
    <w:rsid w:val="00E1038F"/>
    <w:rsid w:val="00E108BC"/>
    <w:rsid w:val="00E13722"/>
    <w:rsid w:val="00E13C36"/>
    <w:rsid w:val="00E14943"/>
    <w:rsid w:val="00E3244A"/>
    <w:rsid w:val="00E325AE"/>
    <w:rsid w:val="00E32E37"/>
    <w:rsid w:val="00E32EFF"/>
    <w:rsid w:val="00E37818"/>
    <w:rsid w:val="00E37A85"/>
    <w:rsid w:val="00E37F28"/>
    <w:rsid w:val="00E43352"/>
    <w:rsid w:val="00E43FEA"/>
    <w:rsid w:val="00E47235"/>
    <w:rsid w:val="00E5207D"/>
    <w:rsid w:val="00E526B0"/>
    <w:rsid w:val="00E53171"/>
    <w:rsid w:val="00E535DE"/>
    <w:rsid w:val="00E53721"/>
    <w:rsid w:val="00E60196"/>
    <w:rsid w:val="00E62891"/>
    <w:rsid w:val="00E62EE2"/>
    <w:rsid w:val="00E65201"/>
    <w:rsid w:val="00E664B9"/>
    <w:rsid w:val="00E673AD"/>
    <w:rsid w:val="00E72574"/>
    <w:rsid w:val="00E766E8"/>
    <w:rsid w:val="00E81E2E"/>
    <w:rsid w:val="00E938EC"/>
    <w:rsid w:val="00E94BB0"/>
    <w:rsid w:val="00E960E4"/>
    <w:rsid w:val="00EA79B4"/>
    <w:rsid w:val="00EB1E9E"/>
    <w:rsid w:val="00EB4364"/>
    <w:rsid w:val="00EB6D29"/>
    <w:rsid w:val="00EC741E"/>
    <w:rsid w:val="00EC75B2"/>
    <w:rsid w:val="00ED0F68"/>
    <w:rsid w:val="00ED7ED3"/>
    <w:rsid w:val="00EE00AE"/>
    <w:rsid w:val="00EE0F47"/>
    <w:rsid w:val="00EE2037"/>
    <w:rsid w:val="00EE64BA"/>
    <w:rsid w:val="00EF3722"/>
    <w:rsid w:val="00F0331E"/>
    <w:rsid w:val="00F03434"/>
    <w:rsid w:val="00F03ACC"/>
    <w:rsid w:val="00F13608"/>
    <w:rsid w:val="00F13E85"/>
    <w:rsid w:val="00F1745D"/>
    <w:rsid w:val="00F176CD"/>
    <w:rsid w:val="00F206EE"/>
    <w:rsid w:val="00F21966"/>
    <w:rsid w:val="00F253C1"/>
    <w:rsid w:val="00F40663"/>
    <w:rsid w:val="00F43F5C"/>
    <w:rsid w:val="00F46787"/>
    <w:rsid w:val="00F46FD2"/>
    <w:rsid w:val="00F502F6"/>
    <w:rsid w:val="00F56EB0"/>
    <w:rsid w:val="00F5734E"/>
    <w:rsid w:val="00F65C1B"/>
    <w:rsid w:val="00F67839"/>
    <w:rsid w:val="00F70E45"/>
    <w:rsid w:val="00F77605"/>
    <w:rsid w:val="00F77FD7"/>
    <w:rsid w:val="00F80397"/>
    <w:rsid w:val="00F80A02"/>
    <w:rsid w:val="00F83CA0"/>
    <w:rsid w:val="00F85526"/>
    <w:rsid w:val="00F908D0"/>
    <w:rsid w:val="00F92349"/>
    <w:rsid w:val="00F92434"/>
    <w:rsid w:val="00F931B0"/>
    <w:rsid w:val="00F97EEA"/>
    <w:rsid w:val="00FA221D"/>
    <w:rsid w:val="00FA3428"/>
    <w:rsid w:val="00FA4A06"/>
    <w:rsid w:val="00FA52DA"/>
    <w:rsid w:val="00FA5A6F"/>
    <w:rsid w:val="00FC345E"/>
    <w:rsid w:val="00FC39F8"/>
    <w:rsid w:val="00FD2199"/>
    <w:rsid w:val="00FD2F45"/>
    <w:rsid w:val="00FD5CCB"/>
    <w:rsid w:val="00FD651F"/>
    <w:rsid w:val="00FD6ACC"/>
    <w:rsid w:val="00FE188F"/>
    <w:rsid w:val="00FE2D46"/>
    <w:rsid w:val="00FE6383"/>
    <w:rsid w:val="00FF08F7"/>
    <w:rsid w:val="00FF5006"/>
    <w:rsid w:val="00FF5A10"/>
    <w:rsid w:val="00FF64F7"/>
    <w:rsid w:val="00FF7EC5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2A"/>
    <w:pPr>
      <w:bidi/>
      <w:spacing w:after="200"/>
      <w:jc w:val="left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61640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E042A"/>
    <w:pPr>
      <w:spacing w:after="0" w:line="240" w:lineRule="auto"/>
    </w:pPr>
    <w:rPr>
      <w:rFonts w:ascii="Times New Roman" w:hAnsi="Times New Roman" w:cs="Titr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E042A"/>
    <w:rPr>
      <w:rFonts w:ascii="Times New Roman" w:eastAsia="Times New Roman" w:hAnsi="Times New Roman" w:cs="Titr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8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B7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8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FB7"/>
    <w:rPr>
      <w:rFonts w:ascii="Calibri" w:eastAsia="Times New Roman" w:hAnsi="Calibri" w:cs="Arial"/>
      <w:lang w:bidi="fa-IR"/>
    </w:rPr>
  </w:style>
  <w:style w:type="paragraph" w:styleId="Title">
    <w:name w:val="Title"/>
    <w:basedOn w:val="Normal"/>
    <w:link w:val="TitleChar"/>
    <w:qFormat/>
    <w:rsid w:val="00982FB7"/>
    <w:pPr>
      <w:spacing w:after="0" w:line="240" w:lineRule="auto"/>
      <w:jc w:val="center"/>
    </w:pPr>
    <w:rPr>
      <w:rFonts w:ascii="Times New Roman" w:hAnsi="Times New Roman" w:cs="Jadid"/>
      <w:sz w:val="34"/>
      <w:szCs w:val="34"/>
      <w:lang w:bidi="ar-SA"/>
    </w:rPr>
  </w:style>
  <w:style w:type="character" w:customStyle="1" w:styleId="TitleChar">
    <w:name w:val="Title Char"/>
    <w:basedOn w:val="DefaultParagraphFont"/>
    <w:link w:val="Title"/>
    <w:rsid w:val="00982FB7"/>
    <w:rPr>
      <w:rFonts w:ascii="Times New Roman" w:eastAsia="Times New Roman" w:hAnsi="Times New Roman" w:cs="Jadid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fattahi</dc:creator>
  <cp:keywords/>
  <dc:description/>
  <cp:lastModifiedBy>fattahi</cp:lastModifiedBy>
  <cp:revision>13</cp:revision>
  <cp:lastPrinted>2019-06-26T05:27:00Z</cp:lastPrinted>
  <dcterms:created xsi:type="dcterms:W3CDTF">2019-06-26T04:51:00Z</dcterms:created>
  <dcterms:modified xsi:type="dcterms:W3CDTF">2019-07-06T05:16:00Z</dcterms:modified>
</cp:coreProperties>
</file>