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0F" w:rsidRPr="006E0A9B" w:rsidRDefault="00733748" w:rsidP="00A2750F">
      <w:pPr>
        <w:spacing w:line="240" w:lineRule="auto"/>
        <w:rPr>
          <w:rFonts w:ascii="IREntezar" w:hAnsi="IREntezar" w:cs="IREntezar"/>
          <w:color w:val="E7E6E6" w:themeColor="background2"/>
          <w:sz w:val="140"/>
          <w:szCs w:val="140"/>
          <w:rtl/>
        </w:rPr>
      </w:pPr>
      <w:bookmarkStart w:id="0" w:name="_GoBack"/>
      <w:r>
        <w:rPr>
          <w:rFonts w:ascii="IREntezar" w:hAnsi="IREntezar" w:cs="IREntezar"/>
          <w:noProof/>
          <w:sz w:val="92"/>
          <w:szCs w:val="92"/>
          <w:rtl/>
        </w:rPr>
        <w:drawing>
          <wp:anchor distT="0" distB="0" distL="114300" distR="114300" simplePos="0" relativeHeight="251660288" behindDoc="1" locked="0" layoutInCell="1" allowOverlap="1" wp14:anchorId="5017DF22" wp14:editId="3ED7F86A">
            <wp:simplePos x="0" y="0"/>
            <wp:positionH relativeFrom="column">
              <wp:posOffset>-843915</wp:posOffset>
            </wp:positionH>
            <wp:positionV relativeFrom="paragraph">
              <wp:posOffset>-739140</wp:posOffset>
            </wp:positionV>
            <wp:extent cx="6176645" cy="757999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4_984_36x30_fall_rain_alley___1024x1024_by_leonidafremov-d714076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4"/>
                    <a:stretch/>
                  </pic:blipFill>
                  <pic:spPr bwMode="auto">
                    <a:xfrm>
                      <a:off x="0" y="0"/>
                      <a:ext cx="6176645" cy="757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95200" w:rsidRPr="006E0A9B">
        <w:rPr>
          <w:noProof/>
          <w:sz w:val="24"/>
          <w:szCs w:val="24"/>
        </w:rPr>
        <mc:AlternateContent>
          <mc:Choice Requires="wps">
            <w:drawing>
              <wp:anchor distT="91440" distB="91440" distL="91440" distR="91440" simplePos="0" relativeHeight="251659264" behindDoc="1" locked="0" layoutInCell="1" allowOverlap="1" wp14:anchorId="33F504D2" wp14:editId="59C6AE3A">
                <wp:simplePos x="0" y="0"/>
                <wp:positionH relativeFrom="margin">
                  <wp:posOffset>64363</wp:posOffset>
                </wp:positionH>
                <wp:positionV relativeFrom="margin">
                  <wp:posOffset>849307</wp:posOffset>
                </wp:positionV>
                <wp:extent cx="1405890" cy="982980"/>
                <wp:effectExtent l="0" t="0" r="0" b="0"/>
                <wp:wrapSquare wrapText="bothSides"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982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63D" w:rsidRPr="00095200" w:rsidRDefault="004C763D" w:rsidP="00A2750F">
                            <w:pPr>
                              <w:spacing w:before="240" w:after="0" w:line="120" w:lineRule="auto"/>
                              <w:rPr>
                                <w:rFonts w:ascii="IRAban" w:hAnsi="IRAban" w:cs="IRAban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 w:rsidRPr="00095200">
                              <w:rPr>
                                <w:rFonts w:ascii="IRAban" w:hAnsi="IRAban" w:cs="IRAban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 w:rsidR="00A2750F" w:rsidRPr="00095200">
                              <w:rPr>
                                <w:rFonts w:ascii="IRAban" w:hAnsi="IRAban" w:cs="IRAban"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095200">
                              <w:rPr>
                                <w:rFonts w:ascii="IRAban" w:hAnsi="IRAban" w:cs="IRAban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زار ق</w:t>
                            </w:r>
                            <w:r w:rsidR="00A2750F" w:rsidRPr="00095200">
                              <w:rPr>
                                <w:rFonts w:ascii="IRAban" w:hAnsi="IRAban" w:cs="IRAban"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095200">
                              <w:rPr>
                                <w:rFonts w:ascii="IRAban" w:hAnsi="IRAban" w:cs="IRAban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 w:rsidR="00A2750F" w:rsidRPr="00095200">
                              <w:rPr>
                                <w:rFonts w:ascii="IRAban" w:hAnsi="IRAban" w:cs="IRAban"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095200">
                              <w:rPr>
                                <w:rFonts w:ascii="IRAban" w:hAnsi="IRAban" w:cs="IRAban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ان</w:t>
                            </w:r>
                            <w:r w:rsidR="00A2750F" w:rsidRPr="00095200">
                              <w:rPr>
                                <w:rFonts w:ascii="IRAban" w:hAnsi="IRAban" w:cs="IRAban"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ـ</w:t>
                            </w:r>
                            <w:r w:rsidRPr="00095200">
                              <w:rPr>
                                <w:rFonts w:ascii="IRAban" w:hAnsi="IRAban" w:cs="IRAban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ی</w:t>
                            </w:r>
                          </w:p>
                          <w:p w:rsidR="004C763D" w:rsidRPr="00095200" w:rsidRDefault="004C763D" w:rsidP="00A2750F">
                            <w:pPr>
                              <w:spacing w:before="240" w:after="0" w:line="120" w:lineRule="auto"/>
                              <w:rPr>
                                <w:rFonts w:ascii="IRAban" w:hAnsi="IRAban" w:cs="IRAban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 w:rsidRPr="00095200">
                              <w:rPr>
                                <w:rFonts w:ascii="IRAban" w:hAnsi="IRAban" w:cs="IRAban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یغما گلرویی</w:t>
                            </w:r>
                          </w:p>
                          <w:p w:rsidR="004C763D" w:rsidRPr="00095200" w:rsidRDefault="004C763D" w:rsidP="00A2750F">
                            <w:pPr>
                              <w:pStyle w:val="NoSpacing"/>
                              <w:spacing w:before="240" w:line="120" w:lineRule="auto"/>
                              <w:ind w:left="360"/>
                              <w:rPr>
                                <w:rFonts w:ascii="IRAban" w:hAnsi="IRAban" w:cs="IRAb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504D2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5.05pt;margin-top:66.85pt;width:110.7pt;height:77.4pt;z-index:-251657216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" filled="f" stroked="f" strokeweight=".5pt">
                <v:textbox inset=",7.2pt,,7.2pt">
                  <w:txbxContent>
                    <w:p w:rsidR="004C763D" w:rsidRPr="00095200" w:rsidRDefault="004C763D" w:rsidP="00A2750F">
                      <w:pPr>
                        <w:spacing w:before="240" w:after="0" w:line="120" w:lineRule="auto"/>
                        <w:rPr>
                          <w:rFonts w:ascii="IRAban" w:hAnsi="IRAban" w:cs="IRAban"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 w:rsidRPr="00095200">
                        <w:rPr>
                          <w:rFonts w:ascii="IRAban" w:hAnsi="IRAban" w:cs="IRAban"/>
                          <w:color w:val="FFFFFF" w:themeColor="background1"/>
                          <w:sz w:val="36"/>
                          <w:szCs w:val="36"/>
                          <w:rtl/>
                        </w:rPr>
                        <w:t>ن</w:t>
                      </w:r>
                      <w:r w:rsidR="00A2750F" w:rsidRPr="00095200">
                        <w:rPr>
                          <w:rFonts w:ascii="IRAban" w:hAnsi="IRAban" w:cs="IRAban"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ـ</w:t>
                      </w:r>
                      <w:r w:rsidRPr="00095200">
                        <w:rPr>
                          <w:rFonts w:ascii="IRAban" w:hAnsi="IRAban" w:cs="IRAban"/>
                          <w:color w:val="FFFFFF" w:themeColor="background1"/>
                          <w:sz w:val="36"/>
                          <w:szCs w:val="36"/>
                          <w:rtl/>
                        </w:rPr>
                        <w:t>زار ق</w:t>
                      </w:r>
                      <w:r w:rsidR="00A2750F" w:rsidRPr="00095200">
                        <w:rPr>
                          <w:rFonts w:ascii="IRAban" w:hAnsi="IRAban" w:cs="IRAban"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ـ</w:t>
                      </w:r>
                      <w:r w:rsidRPr="00095200">
                        <w:rPr>
                          <w:rFonts w:ascii="IRAban" w:hAnsi="IRAban" w:cs="IRAban"/>
                          <w:color w:val="FFFFFF" w:themeColor="background1"/>
                          <w:sz w:val="36"/>
                          <w:szCs w:val="36"/>
                          <w:rtl/>
                        </w:rPr>
                        <w:t>ب</w:t>
                      </w:r>
                      <w:r w:rsidR="00A2750F" w:rsidRPr="00095200">
                        <w:rPr>
                          <w:rFonts w:ascii="IRAban" w:hAnsi="IRAban" w:cs="IRAban"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ـ</w:t>
                      </w:r>
                      <w:r w:rsidRPr="00095200">
                        <w:rPr>
                          <w:rFonts w:ascii="IRAban" w:hAnsi="IRAban" w:cs="IRAban"/>
                          <w:color w:val="FFFFFF" w:themeColor="background1"/>
                          <w:sz w:val="36"/>
                          <w:szCs w:val="36"/>
                          <w:rtl/>
                        </w:rPr>
                        <w:t>ان</w:t>
                      </w:r>
                      <w:r w:rsidR="00A2750F" w:rsidRPr="00095200">
                        <w:rPr>
                          <w:rFonts w:ascii="IRAban" w:hAnsi="IRAban" w:cs="IRAban"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ـ</w:t>
                      </w:r>
                      <w:r w:rsidRPr="00095200">
                        <w:rPr>
                          <w:rFonts w:ascii="IRAban" w:hAnsi="IRAban" w:cs="IRAban"/>
                          <w:color w:val="FFFFFF" w:themeColor="background1"/>
                          <w:sz w:val="36"/>
                          <w:szCs w:val="36"/>
                          <w:rtl/>
                        </w:rPr>
                        <w:t>ی</w:t>
                      </w:r>
                    </w:p>
                    <w:p w:rsidR="004C763D" w:rsidRPr="00095200" w:rsidRDefault="004C763D" w:rsidP="00A2750F">
                      <w:pPr>
                        <w:spacing w:before="240" w:after="0" w:line="120" w:lineRule="auto"/>
                        <w:rPr>
                          <w:rFonts w:ascii="IRAban" w:hAnsi="IRAban" w:cs="IRAban"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 w:rsidRPr="00095200">
                        <w:rPr>
                          <w:rFonts w:ascii="IRAban" w:hAnsi="IRAban" w:cs="IRAban"/>
                          <w:color w:val="FFFFFF" w:themeColor="background1"/>
                          <w:sz w:val="36"/>
                          <w:szCs w:val="36"/>
                          <w:rtl/>
                        </w:rPr>
                        <w:t>یغما گلرویی</w:t>
                      </w:r>
                    </w:p>
                    <w:p w:rsidR="004C763D" w:rsidRPr="00095200" w:rsidRDefault="004C763D" w:rsidP="00A2750F">
                      <w:pPr>
                        <w:pStyle w:val="NoSpacing"/>
                        <w:spacing w:before="240" w:line="120" w:lineRule="auto"/>
                        <w:ind w:left="360"/>
                        <w:rPr>
                          <w:rFonts w:ascii="IRAban" w:hAnsi="IRAban" w:cs="IRAb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95200" w:rsidRPr="007A7F21">
        <w:rPr>
          <w:rFonts w:ascii="IREntezar" w:hAnsi="IREntezar" w:cs="IREntezar"/>
          <w:noProof/>
          <w:sz w:val="88"/>
          <w:szCs w:val="8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616BAEA" wp14:editId="210D86AA">
                <wp:simplePos x="0" y="0"/>
                <wp:positionH relativeFrom="column">
                  <wp:posOffset>141605</wp:posOffset>
                </wp:positionH>
                <wp:positionV relativeFrom="paragraph">
                  <wp:posOffset>-41011</wp:posOffset>
                </wp:positionV>
                <wp:extent cx="3303905" cy="88836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905" cy="88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50F" w:rsidRPr="00A2750F" w:rsidRDefault="00A2750F" w:rsidP="00A2750F">
                            <w:pPr>
                              <w:rPr>
                                <w:sz w:val="84"/>
                                <w:szCs w:val="84"/>
                              </w:rPr>
                            </w:pPr>
                            <w:r w:rsidRPr="00A2750F">
                              <w:rPr>
                                <w:rFonts w:ascii="IREntezar" w:hAnsi="IREntezar" w:cs="IREntezar"/>
                                <w:color w:val="FFFFFF" w:themeColor="background1"/>
                                <w:sz w:val="84"/>
                                <w:szCs w:val="84"/>
                                <w:rtl/>
                              </w:rPr>
                              <w:t>ی</w:t>
                            </w:r>
                            <w:r w:rsidRPr="00A2750F">
                              <w:rPr>
                                <w:rFonts w:ascii="IREntezar" w:hAnsi="IREntezar" w:cs="IREntezar" w:hint="cs"/>
                                <w:color w:val="FFFFFF" w:themeColor="background1"/>
                                <w:sz w:val="84"/>
                                <w:szCs w:val="84"/>
                                <w:rtl/>
                              </w:rPr>
                              <w:t>ـ</w:t>
                            </w:r>
                            <w:r w:rsidRPr="00A2750F">
                              <w:rPr>
                                <w:rFonts w:ascii="IREntezar" w:hAnsi="IREntezar" w:cs="IREntezar"/>
                                <w:color w:val="FFFFFF" w:themeColor="background1"/>
                                <w:sz w:val="84"/>
                                <w:szCs w:val="84"/>
                                <w:rtl/>
                              </w:rPr>
                              <w:t>عنی تو برمیگردی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6BAEA" id="Text Box 2" o:spid="_x0000_s1027" type="#_x0000_t202" style="position:absolute;left:0;text-align:left;margin-left:11.15pt;margin-top:-3.25pt;width:260.15pt;height:69.9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" filled="f" stroked="f">
                <v:textbox>
                  <w:txbxContent>
                    <w:p w:rsidR="00A2750F" w:rsidRPr="00A2750F" w:rsidRDefault="00A2750F" w:rsidP="00A2750F">
                      <w:pPr>
                        <w:rPr>
                          <w:sz w:val="84"/>
                          <w:szCs w:val="84"/>
                        </w:rPr>
                      </w:pPr>
                      <w:r w:rsidRPr="00A2750F">
                        <w:rPr>
                          <w:rFonts w:ascii="IREntezar" w:hAnsi="IREntezar" w:cs="IREntezar"/>
                          <w:color w:val="FFFFFF" w:themeColor="background1"/>
                          <w:sz w:val="84"/>
                          <w:szCs w:val="84"/>
                          <w:rtl/>
                        </w:rPr>
                        <w:t>ی</w:t>
                      </w:r>
                      <w:r w:rsidRPr="00A2750F">
                        <w:rPr>
                          <w:rFonts w:ascii="IREntezar" w:hAnsi="IREntezar" w:cs="IREntezar" w:hint="cs"/>
                          <w:color w:val="FFFFFF" w:themeColor="background1"/>
                          <w:sz w:val="84"/>
                          <w:szCs w:val="84"/>
                          <w:rtl/>
                        </w:rPr>
                        <w:t>ـ</w:t>
                      </w:r>
                      <w:r w:rsidRPr="00A2750F">
                        <w:rPr>
                          <w:rFonts w:ascii="IREntezar" w:hAnsi="IREntezar" w:cs="IREntezar"/>
                          <w:color w:val="FFFFFF" w:themeColor="background1"/>
                          <w:sz w:val="84"/>
                          <w:szCs w:val="84"/>
                          <w:rtl/>
                        </w:rPr>
                        <w:t>عنی تو برمیگردی</w:t>
                      </w:r>
                    </w:p>
                  </w:txbxContent>
                </v:textbox>
              </v:shape>
            </w:pict>
          </mc:Fallback>
        </mc:AlternateContent>
      </w:r>
      <w:r w:rsidR="00095200" w:rsidRPr="00A2750F">
        <w:rPr>
          <w:rFonts w:ascii="IREntezar" w:hAnsi="IREntezar" w:cs="IREntezar"/>
          <w:noProof/>
          <w:sz w:val="92"/>
          <w:szCs w:val="92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EF3F191" wp14:editId="0F86F7EF">
                <wp:simplePos x="0" y="0"/>
                <wp:positionH relativeFrom="column">
                  <wp:posOffset>1793240</wp:posOffset>
                </wp:positionH>
                <wp:positionV relativeFrom="paragraph">
                  <wp:posOffset>-743321</wp:posOffset>
                </wp:positionV>
                <wp:extent cx="2121535" cy="14046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50F" w:rsidRPr="00095200" w:rsidRDefault="00A2750F" w:rsidP="00A2750F">
                            <w:pPr>
                              <w:rPr>
                                <w:sz w:val="120"/>
                                <w:szCs w:val="120"/>
                                <w:rtl/>
                              </w:rPr>
                            </w:pPr>
                            <w:r w:rsidRPr="00095200">
                              <w:rPr>
                                <w:rFonts w:ascii="IREntezar" w:hAnsi="IREntezar" w:cs="IREntezar"/>
                                <w:color w:val="FFFFFF" w:themeColor="background1"/>
                                <w:sz w:val="120"/>
                                <w:szCs w:val="120"/>
                                <w:rtl/>
                              </w:rPr>
                              <w:t>ب</w:t>
                            </w:r>
                            <w:r w:rsidRPr="00095200">
                              <w:rPr>
                                <w:rFonts w:ascii="IREntezar" w:hAnsi="IREntezar" w:cs="IREntezar" w:hint="cs"/>
                                <w:color w:val="FFFFFF" w:themeColor="background1"/>
                                <w:sz w:val="120"/>
                                <w:szCs w:val="120"/>
                                <w:rtl/>
                              </w:rPr>
                              <w:t>ـ</w:t>
                            </w:r>
                            <w:r w:rsidRPr="00095200">
                              <w:rPr>
                                <w:rFonts w:ascii="IREntezar" w:hAnsi="IREntezar" w:cs="IREntezar"/>
                                <w:color w:val="FFFFFF" w:themeColor="background1"/>
                                <w:sz w:val="120"/>
                                <w:szCs w:val="120"/>
                                <w:rtl/>
                              </w:rPr>
                              <w:t>اران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F3F191" id="_x0000_s1028" type="#_x0000_t202" style="position:absolute;left:0;text-align:left;margin-left:141.2pt;margin-top:-58.55pt;width:167.0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" filled="f" stroked="f">
                <v:textbox style="mso-fit-shape-to-text:t">
                  <w:txbxContent>
                    <w:p w:rsidR="00A2750F" w:rsidRPr="00095200" w:rsidRDefault="00A2750F" w:rsidP="00A2750F">
                      <w:pPr>
                        <w:rPr>
                          <w:sz w:val="120"/>
                          <w:szCs w:val="120"/>
                          <w:rtl/>
                        </w:rPr>
                      </w:pPr>
                      <w:r w:rsidRPr="00095200">
                        <w:rPr>
                          <w:rFonts w:ascii="IREntezar" w:hAnsi="IREntezar" w:cs="IREntezar"/>
                          <w:color w:val="FFFFFF" w:themeColor="background1"/>
                          <w:sz w:val="120"/>
                          <w:szCs w:val="120"/>
                          <w:rtl/>
                        </w:rPr>
                        <w:t>ب</w:t>
                      </w:r>
                      <w:r w:rsidRPr="00095200">
                        <w:rPr>
                          <w:rFonts w:ascii="IREntezar" w:hAnsi="IREntezar" w:cs="IREntezar" w:hint="cs"/>
                          <w:color w:val="FFFFFF" w:themeColor="background1"/>
                          <w:sz w:val="120"/>
                          <w:szCs w:val="120"/>
                          <w:rtl/>
                        </w:rPr>
                        <w:t>ـ</w:t>
                      </w:r>
                      <w:r w:rsidRPr="00095200">
                        <w:rPr>
                          <w:rFonts w:ascii="IREntezar" w:hAnsi="IREntezar" w:cs="IREntezar"/>
                          <w:color w:val="FFFFFF" w:themeColor="background1"/>
                          <w:sz w:val="120"/>
                          <w:szCs w:val="120"/>
                          <w:rtl/>
                        </w:rPr>
                        <w:t>اران</w:t>
                      </w:r>
                    </w:p>
                  </w:txbxContent>
                </v:textbox>
              </v:shape>
            </w:pict>
          </mc:Fallback>
        </mc:AlternateContent>
      </w:r>
    </w:p>
    <w:p w:rsidR="006E0A9B" w:rsidRDefault="006E0A9B" w:rsidP="00EF753B">
      <w:pPr>
        <w:spacing w:line="240" w:lineRule="auto"/>
        <w:rPr>
          <w:rFonts w:ascii="IREntezar" w:hAnsi="IREntezar" w:cs="IREntezar"/>
          <w:sz w:val="92"/>
          <w:szCs w:val="92"/>
          <w:rtl/>
        </w:rPr>
      </w:pPr>
    </w:p>
    <w:p w:rsidR="006E0A9B" w:rsidRDefault="006E0A9B" w:rsidP="006E0A9B">
      <w:pPr>
        <w:spacing w:line="240" w:lineRule="auto"/>
        <w:jc w:val="center"/>
        <w:rPr>
          <w:rFonts w:ascii="IREntezar" w:hAnsi="IREntezar" w:cs="IREntezar"/>
          <w:color w:val="FFFFFF" w:themeColor="background1"/>
          <w:sz w:val="160"/>
          <w:szCs w:val="160"/>
          <w:rtl/>
        </w:rPr>
      </w:pPr>
    </w:p>
    <w:p w:rsidR="007A7F21" w:rsidRPr="006E0A9B" w:rsidRDefault="007A7F21" w:rsidP="007A7F21">
      <w:pPr>
        <w:spacing w:line="240" w:lineRule="auto"/>
        <w:ind w:left="312"/>
        <w:rPr>
          <w:rFonts w:ascii="IREntezar" w:hAnsi="IREntezar" w:cs="IREntezar"/>
          <w:sz w:val="88"/>
          <w:szCs w:val="88"/>
          <w:rtl/>
        </w:rPr>
      </w:pPr>
    </w:p>
    <w:p w:rsidR="006E0A9B" w:rsidRDefault="006E0A9B">
      <w:pPr>
        <w:rPr>
          <w:rFonts w:ascii="IREntezar" w:hAnsi="IREntezar" w:cs="IREntezar"/>
          <w:sz w:val="72"/>
          <w:szCs w:val="72"/>
          <w:rtl/>
        </w:rPr>
      </w:pPr>
      <w:r>
        <w:rPr>
          <w:rFonts w:ascii="IREntezar" w:hAnsi="IREntezar" w:cs="IREntezar"/>
          <w:sz w:val="72"/>
          <w:szCs w:val="72"/>
          <w:rtl/>
        </w:rPr>
        <w:br w:type="page"/>
      </w:r>
    </w:p>
    <w:p w:rsidR="00D3199E" w:rsidRPr="00D3199E" w:rsidRDefault="00D3199E" w:rsidP="00D3199E">
      <w:pPr>
        <w:pStyle w:val="Heading1"/>
        <w:keepNext w:val="0"/>
        <w:keepLines w:val="0"/>
        <w:widowControl w:val="0"/>
        <w:rPr>
          <w:rFonts w:ascii="IREntezar" w:hAnsi="IREntezar"/>
          <w:color w:val="005696"/>
          <w:sz w:val="36"/>
          <w:rtl/>
        </w:rPr>
      </w:pPr>
      <w:r w:rsidRPr="00D3199E">
        <w:rPr>
          <w:rFonts w:ascii="IREntezar" w:hAnsi="IREntezar"/>
          <w:color w:val="005696"/>
          <w:sz w:val="36"/>
          <w:rtl/>
        </w:rPr>
        <w:lastRenderedPageBreak/>
        <w:t>مقدمه مترجم</w:t>
      </w:r>
    </w:p>
    <w:p w:rsidR="00D3199E" w:rsidRPr="00D3199E" w:rsidRDefault="00D3199E" w:rsidP="00D3199E">
      <w:pPr>
        <w:rPr>
          <w:sz w:val="6"/>
          <w:szCs w:val="6"/>
          <w:rtl/>
        </w:rPr>
      </w:pPr>
    </w:p>
    <w:p w:rsidR="00D3199E" w:rsidRPr="00D3199E" w:rsidRDefault="00D3199E" w:rsidP="00D3199E">
      <w:pPr>
        <w:widowControl w:val="0"/>
        <w:jc w:val="center"/>
        <w:rPr>
          <w:rFonts w:cs="B Mitra"/>
          <w:b/>
          <w:bCs/>
          <w:color w:val="005696"/>
          <w:sz w:val="24"/>
          <w:szCs w:val="24"/>
          <w:rtl/>
        </w:rPr>
      </w:pPr>
      <w:r w:rsidRPr="00D3199E">
        <w:rPr>
          <w:rFonts w:cs="B Mitra" w:hint="cs"/>
          <w:b/>
          <w:bCs/>
          <w:color w:val="005696"/>
          <w:sz w:val="24"/>
          <w:szCs w:val="24"/>
          <w:rtl/>
        </w:rPr>
        <w:t>بگو</w:t>
      </w:r>
      <w:r w:rsidRPr="00D3199E">
        <w:rPr>
          <w:rFonts w:cs="B Mitra"/>
          <w:b/>
          <w:bCs/>
          <w:color w:val="005696"/>
          <w:sz w:val="24"/>
          <w:szCs w:val="24"/>
          <w:rtl/>
        </w:rPr>
        <w:t xml:space="preserve"> </w:t>
      </w:r>
      <w:r w:rsidRPr="00D3199E">
        <w:rPr>
          <w:rFonts w:cs="B Mitra" w:hint="cs"/>
          <w:b/>
          <w:bCs/>
          <w:color w:val="005696"/>
          <w:sz w:val="24"/>
          <w:szCs w:val="24"/>
          <w:rtl/>
        </w:rPr>
        <w:t>دوستم‌</w:t>
      </w:r>
      <w:r w:rsidRPr="00D3199E">
        <w:rPr>
          <w:rFonts w:cs="B Mitra"/>
          <w:b/>
          <w:bCs/>
          <w:color w:val="005696"/>
          <w:sz w:val="24"/>
          <w:szCs w:val="24"/>
          <w:rtl/>
        </w:rPr>
        <w:t xml:space="preserve"> </w:t>
      </w:r>
      <w:r w:rsidRPr="00D3199E">
        <w:rPr>
          <w:rFonts w:cs="B Mitra" w:hint="cs"/>
          <w:b/>
          <w:bCs/>
          <w:color w:val="005696"/>
          <w:sz w:val="24"/>
          <w:szCs w:val="24"/>
          <w:rtl/>
        </w:rPr>
        <w:t>می‌داری‌،</w:t>
      </w:r>
      <w:r w:rsidRPr="00D3199E">
        <w:rPr>
          <w:rFonts w:cs="B Mitra"/>
          <w:b/>
          <w:bCs/>
          <w:color w:val="005696"/>
          <w:sz w:val="24"/>
          <w:szCs w:val="24"/>
          <w:rtl/>
        </w:rPr>
        <w:t xml:space="preserve"> </w:t>
      </w:r>
      <w:r w:rsidRPr="00D3199E">
        <w:rPr>
          <w:rFonts w:cs="B Mitra" w:hint="cs"/>
          <w:b/>
          <w:bCs/>
          <w:color w:val="005696"/>
          <w:sz w:val="24"/>
          <w:szCs w:val="24"/>
          <w:rtl/>
        </w:rPr>
        <w:t>تا</w:t>
      </w:r>
      <w:r w:rsidRPr="00D3199E">
        <w:rPr>
          <w:rFonts w:cs="B Mitra"/>
          <w:b/>
          <w:bCs/>
          <w:color w:val="005696"/>
          <w:sz w:val="24"/>
          <w:szCs w:val="24"/>
          <w:rtl/>
        </w:rPr>
        <w:t xml:space="preserve"> </w:t>
      </w:r>
      <w:r w:rsidRPr="00D3199E">
        <w:rPr>
          <w:rFonts w:cs="B Mitra" w:hint="cs"/>
          <w:b/>
          <w:bCs/>
          <w:color w:val="005696"/>
          <w:sz w:val="24"/>
          <w:szCs w:val="24"/>
          <w:rtl/>
        </w:rPr>
        <w:t>از</w:t>
      </w:r>
      <w:r w:rsidRPr="00D3199E">
        <w:rPr>
          <w:rFonts w:cs="B Mitra"/>
          <w:b/>
          <w:bCs/>
          <w:color w:val="005696"/>
          <w:sz w:val="24"/>
          <w:szCs w:val="24"/>
          <w:rtl/>
        </w:rPr>
        <w:t xml:space="preserve"> </w:t>
      </w:r>
      <w:r w:rsidRPr="00D3199E">
        <w:rPr>
          <w:rFonts w:cs="B Mitra" w:hint="cs"/>
          <w:b/>
          <w:bCs/>
          <w:color w:val="005696"/>
          <w:sz w:val="24"/>
          <w:szCs w:val="24"/>
          <w:rtl/>
        </w:rPr>
        <w:t>دفترِ</w:t>
      </w:r>
      <w:r w:rsidRPr="00D3199E">
        <w:rPr>
          <w:rFonts w:cs="B Mitra"/>
          <w:b/>
          <w:bCs/>
          <w:color w:val="005696"/>
          <w:sz w:val="24"/>
          <w:szCs w:val="24"/>
          <w:rtl/>
        </w:rPr>
        <w:t xml:space="preserve"> </w:t>
      </w:r>
      <w:r w:rsidRPr="00D3199E">
        <w:rPr>
          <w:rFonts w:cs="B Mitra" w:hint="cs"/>
          <w:b/>
          <w:bCs/>
          <w:color w:val="005696"/>
          <w:sz w:val="24"/>
          <w:szCs w:val="24"/>
          <w:rtl/>
        </w:rPr>
        <w:t>شعرم‌</w:t>
      </w:r>
      <w:r w:rsidRPr="00D3199E">
        <w:rPr>
          <w:rFonts w:cs="B Mitra"/>
          <w:b/>
          <w:bCs/>
          <w:color w:val="005696"/>
          <w:sz w:val="24"/>
          <w:szCs w:val="24"/>
          <w:rtl/>
        </w:rPr>
        <w:t xml:space="preserve"> </w:t>
      </w:r>
      <w:r w:rsidRPr="00D3199E">
        <w:rPr>
          <w:rFonts w:cs="B Mitra" w:hint="cs"/>
          <w:b/>
          <w:bCs/>
          <w:color w:val="005696"/>
          <w:sz w:val="24"/>
          <w:szCs w:val="24"/>
          <w:rtl/>
        </w:rPr>
        <w:t>کتاب‌ِ</w:t>
      </w:r>
      <w:r w:rsidRPr="00D3199E">
        <w:rPr>
          <w:rFonts w:cs="B Mitra"/>
          <w:b/>
          <w:bCs/>
          <w:color w:val="005696"/>
          <w:sz w:val="24"/>
          <w:szCs w:val="24"/>
          <w:rtl/>
        </w:rPr>
        <w:t xml:space="preserve"> </w:t>
      </w:r>
      <w:r w:rsidRPr="00D3199E">
        <w:rPr>
          <w:rFonts w:cs="B Mitra" w:hint="cs"/>
          <w:b/>
          <w:bCs/>
          <w:color w:val="005696"/>
          <w:sz w:val="24"/>
          <w:szCs w:val="24"/>
          <w:rtl/>
        </w:rPr>
        <w:t>مقدّس‌</w:t>
      </w:r>
      <w:r w:rsidRPr="00D3199E">
        <w:rPr>
          <w:rFonts w:cs="B Mitra"/>
          <w:b/>
          <w:bCs/>
          <w:color w:val="005696"/>
          <w:sz w:val="24"/>
          <w:szCs w:val="24"/>
          <w:rtl/>
        </w:rPr>
        <w:t xml:space="preserve"> </w:t>
      </w:r>
      <w:r w:rsidRPr="00D3199E">
        <w:rPr>
          <w:rFonts w:cs="B Mitra" w:hint="cs"/>
          <w:b/>
          <w:bCs/>
          <w:color w:val="005696"/>
          <w:sz w:val="24"/>
          <w:szCs w:val="24"/>
          <w:rtl/>
        </w:rPr>
        <w:t>بسازی‌</w:t>
      </w:r>
      <w:r w:rsidRPr="00D3199E">
        <w:rPr>
          <w:rFonts w:cs="B Mitra"/>
          <w:b/>
          <w:bCs/>
          <w:color w:val="005696"/>
          <w:sz w:val="24"/>
          <w:szCs w:val="24"/>
          <w:rtl/>
        </w:rPr>
        <w:t>...</w:t>
      </w:r>
    </w:p>
    <w:p w:rsidR="007D7D21" w:rsidRDefault="00D3199E" w:rsidP="00D3199E">
      <w:pPr>
        <w:widowControl w:val="0"/>
        <w:ind w:left="28" w:firstLine="426"/>
        <w:contextualSpacing/>
        <w:jc w:val="both"/>
        <w:rPr>
          <w:rFonts w:ascii="IREntezar" w:hAnsi="IREntezar" w:cs="B Mitra"/>
          <w:sz w:val="26"/>
          <w:szCs w:val="26"/>
          <w:rtl/>
        </w:rPr>
      </w:pPr>
      <w:r w:rsidRPr="00D3199E">
        <w:rPr>
          <w:rFonts w:ascii="IREntezar" w:hAnsi="IREntezar" w:cs="B Mitra" w:hint="cs"/>
          <w:sz w:val="26"/>
          <w:szCs w:val="26"/>
          <w:rtl/>
        </w:rPr>
        <w:t>نزارقبانی‌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شاعرِ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عرب‌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زبان‌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21 </w:t>
      </w:r>
      <w:r w:rsidRPr="00D3199E">
        <w:rPr>
          <w:rFonts w:ascii="IREntezar" w:hAnsi="IREntezar" w:cs="B Mitra" w:hint="cs"/>
          <w:sz w:val="26"/>
          <w:szCs w:val="26"/>
          <w:rtl/>
        </w:rPr>
        <w:t>مارس‌ِ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سال‌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1923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دمشق‌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دُنیا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آمد</w:t>
      </w:r>
      <w:r w:rsidRPr="00D3199E">
        <w:rPr>
          <w:rFonts w:ascii="IREntezar" w:hAnsi="IREntezar" w:cs="B Mitra"/>
          <w:sz w:val="26"/>
          <w:szCs w:val="26"/>
          <w:rtl/>
        </w:rPr>
        <w:t xml:space="preserve">.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بیست‌ُ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یک‌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ساله‌گی‌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نخستین‌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کتاب‌ِ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خود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نام‌ِ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«</w:t>
      </w:r>
      <w:r w:rsidRPr="007D7D21">
        <w:rPr>
          <w:rFonts w:ascii="IREntezar" w:hAnsi="IREntezar" w:cs="B Mitra" w:hint="cs"/>
          <w:b/>
          <w:bCs/>
          <w:rtl/>
        </w:rPr>
        <w:t>آن‌زن‌ِ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سبزه‌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به‌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من‌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گفت‌</w:t>
      </w:r>
      <w:r w:rsidRPr="007D7D21">
        <w:rPr>
          <w:rFonts w:ascii="IREntezar" w:hAnsi="IREntezar" w:cs="B Mitra"/>
          <w:b/>
          <w:bCs/>
          <w:rtl/>
        </w:rPr>
        <w:t>...</w:t>
      </w:r>
      <w:r w:rsidRPr="00D3199E">
        <w:rPr>
          <w:rFonts w:ascii="IREntezar" w:hAnsi="IREntezar" w:cs="B Mitra"/>
          <w:sz w:val="26"/>
          <w:szCs w:val="26"/>
          <w:rtl/>
        </w:rPr>
        <w:t xml:space="preserve">»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مُنتشر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کرد،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چاپ‌ِ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این‌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کتاب‌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سوریه‌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غوغایی‌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به‌پا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کرد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بسیاری‌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او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وَ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شعرهایش‌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تکفیر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کردند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واز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همان‌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هنگام‌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لقب‌ِ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شاعرِ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یا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شاعرِ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طبقه‌ی‌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مَخملی‌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او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نصبت‌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دادند</w:t>
      </w:r>
      <w:r w:rsidRPr="00D3199E">
        <w:rPr>
          <w:rFonts w:ascii="IREntezar" w:hAnsi="IREntezar" w:cs="B Mitra"/>
          <w:sz w:val="26"/>
          <w:szCs w:val="26"/>
          <w:rtl/>
        </w:rPr>
        <w:t xml:space="preserve">. </w:t>
      </w:r>
      <w:r w:rsidRPr="00D3199E">
        <w:rPr>
          <w:rFonts w:ascii="IREntezar" w:hAnsi="IREntezar" w:cs="B Mitra" w:hint="cs"/>
          <w:sz w:val="26"/>
          <w:szCs w:val="26"/>
          <w:rtl/>
        </w:rPr>
        <w:t>قبّانی‌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دِل‌ْسرد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نَشد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و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پَس‌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کتاب‌هایی‌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چون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سامبا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عشق‌ِ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من‌،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نقاشی‌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با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کلمات‌،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با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تو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پیمان‌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بسته‌اَم‌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اِی‌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آزادی‌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جمهوری‌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در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اتوبوس‌،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صد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نامه‌ی‌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عاشقانه‌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شعر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چراغ‌ِسبزیست‌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نه‌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تریلوژی‌ِ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کودکان‌ِ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سنگ‌انداز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بلقیس‌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و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چندین‌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کتاب‌ِ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دیگر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منتشر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کرد</w:t>
      </w:r>
      <w:r w:rsidRPr="00D3199E">
        <w:rPr>
          <w:rFonts w:ascii="IREntezar" w:hAnsi="IREntezar" w:cs="B Mitra"/>
          <w:sz w:val="26"/>
          <w:szCs w:val="26"/>
          <w:rtl/>
        </w:rPr>
        <w:t xml:space="preserve">. </w:t>
      </w:r>
    </w:p>
    <w:p w:rsidR="007D7D21" w:rsidRDefault="00D3199E" w:rsidP="007D7D21">
      <w:pPr>
        <w:widowControl w:val="0"/>
        <w:ind w:left="28" w:firstLine="426"/>
        <w:contextualSpacing/>
        <w:jc w:val="both"/>
        <w:rPr>
          <w:rFonts w:ascii="IREntezar" w:hAnsi="IREntezar" w:cs="B Mitra"/>
          <w:sz w:val="26"/>
          <w:szCs w:val="26"/>
          <w:rtl/>
        </w:rPr>
      </w:pPr>
      <w:r w:rsidRPr="00D3199E">
        <w:rPr>
          <w:rFonts w:ascii="IREntezar" w:hAnsi="IREntezar" w:cs="B Mitra" w:hint="cs"/>
          <w:sz w:val="26"/>
          <w:szCs w:val="26"/>
          <w:rtl/>
        </w:rPr>
        <w:t>اکثرِ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شعرهایش‌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ستایش‌ِ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عشق‌ُ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دفاع‌از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حقوق‌ِ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زنان‌ِ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لَگَدمال‌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شُده‌ی‌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عرب‌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است‌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. </w:t>
      </w:r>
      <w:r w:rsidRPr="00D3199E">
        <w:rPr>
          <w:rFonts w:ascii="IREntezar" w:hAnsi="IREntezar" w:cs="B Mitra" w:hint="cs"/>
          <w:sz w:val="26"/>
          <w:szCs w:val="26"/>
          <w:rtl/>
        </w:rPr>
        <w:t>او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یک‌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تنه‌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مقابل‌ِ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دُگم‌اندیشی‌ِ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جامعه‌ی‌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عَرَب‌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پا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خواست</w:t>
      </w:r>
      <w:r w:rsidR="007D7D21">
        <w:rPr>
          <w:rFonts w:ascii="IREntezar" w:hAnsi="IREntezar" w:cs="B Mitra" w:hint="cs"/>
          <w:sz w:val="26"/>
          <w:szCs w:val="26"/>
          <w:rtl/>
        </w:rPr>
        <w:t>.</w:t>
      </w:r>
      <w:r w:rsidRPr="00D3199E">
        <w:rPr>
          <w:rFonts w:ascii="IREntezar" w:hAnsi="IREntezar" w:cs="B Mitra" w:hint="cs"/>
          <w:sz w:val="26"/>
          <w:szCs w:val="26"/>
          <w:rtl/>
        </w:rPr>
        <w:t>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زبان‌ِ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کوچه‌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وُ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فاخر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باهم‌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آمیخت‌ُ</w:t>
      </w:r>
      <w:r w:rsidR="007D7D21">
        <w:rPr>
          <w:rFonts w:ascii="IREntezar" w:hAnsi="IREntezar" w:cs="B Mitra" w:hint="cs"/>
          <w:sz w:val="26"/>
          <w:szCs w:val="26"/>
          <w:rtl/>
        </w:rPr>
        <w:t>.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لحنی‌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تازه‌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شعر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پدید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آور</w:t>
      </w:r>
      <w:r w:rsidR="007D7D21">
        <w:rPr>
          <w:rFonts w:ascii="IREntezar" w:hAnsi="IREntezar" w:cs="B Mitra" w:hint="cs"/>
          <w:sz w:val="26"/>
          <w:szCs w:val="26"/>
          <w:rtl/>
        </w:rPr>
        <w:t>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وَ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عناصرِ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پابَرجای‌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تمام‌ِ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سروده‌هایش‌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یعنی‌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و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وطن‌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اشعارِ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عاشقانه‌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ـ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حماسی‌ِبی‌بدیلی‌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آفرید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کتابی‌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نام‌ِ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یادداشت‌های‌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زن‌ِ</w:t>
      </w:r>
      <w:r w:rsidRPr="007D7D21">
        <w:rPr>
          <w:rFonts w:ascii="IREntezar" w:hAnsi="IREntezar" w:cs="B Mitra"/>
          <w:b/>
          <w:bCs/>
          <w:rtl/>
        </w:rPr>
        <w:t xml:space="preserve"> </w:t>
      </w:r>
      <w:r w:rsidRPr="007D7D21">
        <w:rPr>
          <w:rFonts w:ascii="IREntezar" w:hAnsi="IREntezar" w:cs="B Mitra" w:hint="cs"/>
          <w:b/>
          <w:bCs/>
          <w:rtl/>
        </w:rPr>
        <w:t>لااُبالی‌</w:t>
      </w:r>
      <w:r w:rsidRPr="007D7D21">
        <w:rPr>
          <w:rFonts w:ascii="IREntezar" w:hAnsi="IREntezar" w:cs="B Mitra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منتشر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کرد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دفاعیه‌ی‌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برای‌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تمام‌ِ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زنان‌ِ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عرب‌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بود</w:t>
      </w:r>
      <w:r w:rsidRPr="00D3199E">
        <w:rPr>
          <w:rFonts w:ascii="IREntezar" w:hAnsi="IREntezar" w:cs="B Mitra"/>
          <w:sz w:val="26"/>
          <w:szCs w:val="26"/>
          <w:rtl/>
        </w:rPr>
        <w:t xml:space="preserve">. </w:t>
      </w:r>
      <w:r w:rsidRPr="00D3199E">
        <w:rPr>
          <w:rFonts w:ascii="IREntezar" w:hAnsi="IREntezar" w:cs="B Mitra" w:hint="cs"/>
          <w:sz w:val="26"/>
          <w:szCs w:val="26"/>
          <w:rtl/>
        </w:rPr>
        <w:t>خودِ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او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این‌باره‌گفته‌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است‌</w:t>
      </w:r>
      <w:r w:rsidRPr="00D3199E">
        <w:rPr>
          <w:rFonts w:ascii="IREntezar" w:hAnsi="IREntezar" w:cs="B Mitra"/>
          <w:sz w:val="26"/>
          <w:szCs w:val="26"/>
          <w:rtl/>
        </w:rPr>
        <w:t>:</w:t>
      </w:r>
    </w:p>
    <w:p w:rsidR="00D3199E" w:rsidRPr="00D3199E" w:rsidRDefault="00D3199E" w:rsidP="007D7D21">
      <w:pPr>
        <w:widowControl w:val="0"/>
        <w:ind w:left="28" w:firstLine="426"/>
        <w:contextualSpacing/>
        <w:jc w:val="both"/>
        <w:rPr>
          <w:rFonts w:ascii="IREntezar" w:hAnsi="IREntezar" w:cs="B Mitra"/>
          <w:sz w:val="26"/>
          <w:szCs w:val="26"/>
          <w:rtl/>
        </w:rPr>
      </w:pPr>
      <w:r w:rsidRPr="00D3199E">
        <w:rPr>
          <w:rFonts w:ascii="IREntezar" w:hAnsi="IREntezar" w:cs="B Mitra"/>
          <w:sz w:val="26"/>
          <w:szCs w:val="26"/>
          <w:rtl/>
        </w:rPr>
        <w:t xml:space="preserve"> «</w:t>
      </w:r>
      <w:r w:rsidRPr="00D3199E">
        <w:rPr>
          <w:rFonts w:ascii="IREntezar" w:hAnsi="IREntezar" w:cs="B Mitra" w:hint="cs"/>
          <w:sz w:val="26"/>
          <w:szCs w:val="26"/>
          <w:rtl/>
        </w:rPr>
        <w:t>ـ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همیشه‌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بَر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لبه‌ی‌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شمشیرها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رفته‌ام‌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عشقی‌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حرف‌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می‌زنم‌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عشقی‌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نیست‌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جغرافیای‌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اندام‌یک‌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زَن‌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محدود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شَوَد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من‌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خود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این‌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سیاه‌ْچال‌ِ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مَرمَر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زندانی‌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نمی‌کنم‌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عشقی‌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سخن‌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می‌گویم‌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تمام‌ِ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هستی‌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درارتباط‌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است‌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آب‌،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خاک‌،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زخم‌ِ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مَردان‌ِ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انقلابی‌،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چشم‌ِ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کودکان‌ِ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سنگ‌ْاندازُ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خشم‌ِ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دانش‌ْجویان‌ِ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معترض‌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وجود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دارد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زن‌برای‌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سکه‌یی‌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پیچیده‌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پنبه‌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یا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کنیزکی‌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نیست‌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حرم‌سرا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چشم‌به‌راهم‌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باشد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من‌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می‌نویسم‌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تا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چنگ‌ِ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مَردان‌ِنادان‌ِ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قبایل‌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آزاد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کنم‌</w:t>
      </w:r>
      <w:r w:rsidRPr="00D3199E">
        <w:rPr>
          <w:rFonts w:ascii="IREntezar" w:hAnsi="IREntezar" w:cs="B Mitra" w:hint="eastAsia"/>
          <w:sz w:val="26"/>
          <w:szCs w:val="26"/>
          <w:rtl/>
        </w:rPr>
        <w:t>»</w:t>
      </w:r>
    </w:p>
    <w:p w:rsidR="00D3199E" w:rsidRPr="00D3199E" w:rsidRDefault="00D3199E" w:rsidP="00D3199E">
      <w:pPr>
        <w:widowControl w:val="0"/>
        <w:ind w:left="28" w:firstLine="426"/>
        <w:contextualSpacing/>
        <w:jc w:val="both"/>
        <w:rPr>
          <w:rFonts w:ascii="IREntezar" w:hAnsi="IREntezar" w:cs="B Mitra"/>
          <w:sz w:val="26"/>
          <w:szCs w:val="26"/>
          <w:rtl/>
        </w:rPr>
      </w:pPr>
      <w:r w:rsidRPr="00D3199E">
        <w:rPr>
          <w:rFonts w:ascii="IREntezar" w:hAnsi="IREntezar" w:cs="B Mitra" w:hint="cs"/>
          <w:sz w:val="26"/>
          <w:szCs w:val="26"/>
          <w:rtl/>
        </w:rPr>
        <w:lastRenderedPageBreak/>
        <w:t>سال‌ِ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1981 </w:t>
      </w:r>
      <w:r w:rsidRPr="00D3199E">
        <w:rPr>
          <w:rFonts w:ascii="IREntezar" w:hAnsi="IREntezar" w:cs="B Mitra" w:hint="cs"/>
          <w:sz w:val="26"/>
          <w:szCs w:val="26"/>
          <w:rtl/>
        </w:rPr>
        <w:t>قبانی‌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هم‌ْسرِ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عراقی‌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تبارش‌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بلقیس‌الراوی‌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حادثه‌ی‌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بُمب‌گُذاری‌ِ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سفارت‌ِ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عراق‌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بیروت‌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دست‌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داد</w:t>
      </w:r>
      <w:r w:rsidRPr="00D3199E">
        <w:rPr>
          <w:rFonts w:ascii="IREntezar" w:hAnsi="IREntezar" w:cs="B Mitra"/>
          <w:sz w:val="26"/>
          <w:szCs w:val="26"/>
          <w:rtl/>
        </w:rPr>
        <w:t xml:space="preserve">. </w:t>
      </w:r>
      <w:r w:rsidRPr="00D3199E">
        <w:rPr>
          <w:rFonts w:ascii="IREntezar" w:hAnsi="IREntezar" w:cs="B Mitra" w:hint="cs"/>
          <w:sz w:val="26"/>
          <w:szCs w:val="26"/>
          <w:rtl/>
        </w:rPr>
        <w:t>این‌حادثه‌ی‌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تلخ‌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شعرهایش‌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نیز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منعکس‌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شُدُ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تعدادی‌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زیباتَرین‌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مرثیه‌های‌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شعرِ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عَرَب‌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پدید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آورد</w:t>
      </w:r>
      <w:r w:rsidRPr="00D3199E">
        <w:rPr>
          <w:rFonts w:ascii="IREntezar" w:hAnsi="IREntezar" w:cs="B Mitra"/>
          <w:sz w:val="26"/>
          <w:szCs w:val="26"/>
          <w:rtl/>
        </w:rPr>
        <w:t xml:space="preserve">. </w:t>
      </w:r>
      <w:r w:rsidRPr="00D3199E">
        <w:rPr>
          <w:rFonts w:ascii="IREntezar" w:hAnsi="IREntezar" w:cs="B Mitra" w:hint="cs"/>
          <w:sz w:val="26"/>
          <w:szCs w:val="26"/>
          <w:rtl/>
        </w:rPr>
        <w:t>شعرهایی‌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چون‌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دوازده‌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گُل‌ِسُرخ‌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موهای‌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بلقیس‌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وَ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بیروت‌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می‌سوزد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و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تو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دوست‌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می‌دارم‌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او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همیشه‌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اعراب‌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واسطه‌ی‌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بی‌عرضه‌گی‌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وَ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حماقتشان‌هجو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می‌کرد</w:t>
      </w:r>
      <w:r w:rsidRPr="00D3199E">
        <w:rPr>
          <w:rFonts w:ascii="IREntezar" w:hAnsi="IREntezar" w:cs="B Mitra"/>
          <w:sz w:val="26"/>
          <w:szCs w:val="26"/>
          <w:rtl/>
        </w:rPr>
        <w:t>.</w:t>
      </w:r>
    </w:p>
    <w:p w:rsidR="00D3199E" w:rsidRDefault="00D3199E" w:rsidP="00D3199E">
      <w:pPr>
        <w:widowControl w:val="0"/>
        <w:ind w:left="28" w:firstLine="426"/>
        <w:contextualSpacing/>
        <w:jc w:val="both"/>
        <w:rPr>
          <w:rFonts w:ascii="IREntezar" w:hAnsi="IREntezar" w:cs="B Mitra"/>
          <w:sz w:val="26"/>
          <w:szCs w:val="26"/>
          <w:rtl/>
        </w:rPr>
      </w:pPr>
      <w:r w:rsidRPr="00D3199E">
        <w:rPr>
          <w:rFonts w:ascii="IREntezar" w:hAnsi="IREntezar" w:cs="B Mitra" w:hint="cs"/>
          <w:sz w:val="26"/>
          <w:szCs w:val="26"/>
          <w:rtl/>
        </w:rPr>
        <w:t>نزارقبانی‌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سَرانجام‌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سال‌ِ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1998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بیمارستانی‌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شهرِ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لندن‌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خاموش‌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شُد،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امّا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تا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همیشه‌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عشق‌،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زَنان‌،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میهن‌ُ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آزادی‌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دراشعارش‌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فریاد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می‌زند</w:t>
      </w:r>
      <w:r w:rsidRPr="00D3199E">
        <w:rPr>
          <w:rFonts w:ascii="IREntezar" w:hAnsi="IREntezar" w:cs="B Mitra"/>
          <w:sz w:val="26"/>
          <w:szCs w:val="26"/>
          <w:rtl/>
        </w:rPr>
        <w:t xml:space="preserve">. </w:t>
      </w:r>
    </w:p>
    <w:p w:rsidR="00D3199E" w:rsidRPr="00D3199E" w:rsidRDefault="00D3199E" w:rsidP="00D3199E">
      <w:pPr>
        <w:widowControl w:val="0"/>
        <w:ind w:left="28" w:firstLine="426"/>
        <w:contextualSpacing/>
        <w:jc w:val="both"/>
        <w:rPr>
          <w:rFonts w:ascii="IREntezar" w:hAnsi="IREntezar" w:cs="B Mitra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jc w:val="right"/>
        <w:rPr>
          <w:rFonts w:ascii="IREntezar" w:hAnsi="IREntezar" w:cs="B Mitra"/>
          <w:b/>
          <w:bCs/>
          <w:color w:val="0000FF"/>
          <w:sz w:val="26"/>
          <w:szCs w:val="26"/>
          <w:rtl/>
        </w:rPr>
      </w:pPr>
      <w:r w:rsidRPr="00D3199E">
        <w:rPr>
          <w:rFonts w:cs="B Mitra" w:hint="cs"/>
          <w:b/>
          <w:bCs/>
          <w:color w:val="0070C0"/>
          <w:sz w:val="26"/>
          <w:szCs w:val="26"/>
          <w:rtl/>
        </w:rPr>
        <w:t>یغماگُلرویی‌</w:t>
      </w:r>
    </w:p>
    <w:p w:rsidR="00D3199E" w:rsidRDefault="00D3199E" w:rsidP="00D3199E">
      <w:pPr>
        <w:widowControl w:val="0"/>
        <w:ind w:left="28" w:firstLine="426"/>
        <w:contextualSpacing/>
        <w:jc w:val="right"/>
        <w:rPr>
          <w:rFonts w:ascii="IREntezar" w:hAnsi="IREntezar" w:cs="B Mitra"/>
          <w:sz w:val="26"/>
          <w:szCs w:val="26"/>
          <w:rtl/>
        </w:rPr>
      </w:pPr>
      <w:r w:rsidRPr="00D3199E">
        <w:rPr>
          <w:rFonts w:ascii="IREntezar" w:hAnsi="IREntezar" w:cs="B Mitra" w:hint="cs"/>
          <w:sz w:val="26"/>
          <w:szCs w:val="26"/>
          <w:rtl/>
        </w:rPr>
        <w:t>تهران‌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ـ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خُرداد</w:t>
      </w:r>
      <w:r w:rsidRPr="00D3199E">
        <w:rPr>
          <w:rFonts w:ascii="IREntezar" w:hAnsi="IREntezar" w:cs="B Mitra"/>
          <w:sz w:val="26"/>
          <w:szCs w:val="26"/>
          <w:rtl/>
        </w:rPr>
        <w:t xml:space="preserve"> 1382</w:t>
      </w:r>
    </w:p>
    <w:p w:rsidR="00D3199E" w:rsidRDefault="00D3199E">
      <w:pPr>
        <w:rPr>
          <w:rFonts w:ascii="IREntezar" w:hAnsi="IREntezar" w:cs="B Mitra"/>
          <w:sz w:val="26"/>
          <w:szCs w:val="26"/>
          <w:rtl/>
        </w:rPr>
      </w:pPr>
      <w:r>
        <w:rPr>
          <w:rFonts w:ascii="IREntezar" w:hAnsi="IREntezar" w:cs="B Mitra"/>
          <w:sz w:val="26"/>
          <w:szCs w:val="26"/>
          <w:rtl/>
        </w:rPr>
        <w:br w:type="page"/>
      </w:r>
    </w:p>
    <w:p w:rsidR="00D3199E" w:rsidRPr="00D3199E" w:rsidRDefault="00D3199E" w:rsidP="00D3199E">
      <w:pPr>
        <w:pStyle w:val="Heading1"/>
        <w:rPr>
          <w:rFonts w:ascii="IREntezar" w:hAnsi="IREntezar"/>
          <w:rtl/>
        </w:rPr>
      </w:pPr>
      <w:r w:rsidRPr="00D3199E">
        <w:rPr>
          <w:rFonts w:ascii="IREntezar" w:hAnsi="IREntezar"/>
          <w:rtl/>
        </w:rPr>
        <w:lastRenderedPageBreak/>
        <w:t>مقدمه نویسنده</w:t>
      </w:r>
    </w:p>
    <w:p w:rsidR="00D3199E" w:rsidRPr="00D3199E" w:rsidRDefault="00D3199E" w:rsidP="00D3199E">
      <w:pPr>
        <w:widowControl w:val="0"/>
        <w:ind w:left="28" w:firstLine="426"/>
        <w:contextualSpacing/>
        <w:jc w:val="both"/>
        <w:rPr>
          <w:rFonts w:ascii="IREntezar" w:hAnsi="IREntezar" w:cs="B Mitra"/>
          <w:sz w:val="4"/>
          <w:szCs w:val="4"/>
          <w:rtl/>
        </w:rPr>
      </w:pPr>
    </w:p>
    <w:p w:rsidR="00D3199E" w:rsidRPr="00D3199E" w:rsidRDefault="00D3199E" w:rsidP="00D3199E">
      <w:pPr>
        <w:widowControl w:val="0"/>
        <w:jc w:val="center"/>
        <w:rPr>
          <w:rFonts w:cs="B Mitra"/>
          <w:b/>
          <w:bCs/>
          <w:color w:val="005696"/>
          <w:sz w:val="24"/>
          <w:szCs w:val="24"/>
          <w:rtl/>
        </w:rPr>
      </w:pPr>
      <w:r w:rsidRPr="00D3199E">
        <w:rPr>
          <w:rFonts w:cs="B Mitra" w:hint="cs"/>
          <w:b/>
          <w:bCs/>
          <w:color w:val="005696"/>
          <w:sz w:val="24"/>
          <w:szCs w:val="24"/>
          <w:rtl/>
        </w:rPr>
        <w:t>نامه‌هایی‌</w:t>
      </w:r>
      <w:r w:rsidRPr="00D3199E">
        <w:rPr>
          <w:rFonts w:cs="B Mitra"/>
          <w:b/>
          <w:bCs/>
          <w:color w:val="005696"/>
          <w:sz w:val="24"/>
          <w:szCs w:val="24"/>
          <w:rtl/>
        </w:rPr>
        <w:t xml:space="preserve"> </w:t>
      </w:r>
      <w:r w:rsidRPr="00D3199E">
        <w:rPr>
          <w:rFonts w:cs="B Mitra" w:hint="cs"/>
          <w:b/>
          <w:bCs/>
          <w:color w:val="005696"/>
          <w:sz w:val="24"/>
          <w:szCs w:val="24"/>
          <w:rtl/>
        </w:rPr>
        <w:t>برای‌</w:t>
      </w:r>
      <w:r w:rsidRPr="00D3199E">
        <w:rPr>
          <w:rFonts w:cs="B Mitra"/>
          <w:b/>
          <w:bCs/>
          <w:color w:val="005696"/>
          <w:sz w:val="24"/>
          <w:szCs w:val="24"/>
          <w:rtl/>
        </w:rPr>
        <w:t xml:space="preserve"> </w:t>
      </w:r>
      <w:r w:rsidRPr="00D3199E">
        <w:rPr>
          <w:rFonts w:cs="B Mitra" w:hint="cs"/>
          <w:b/>
          <w:bCs/>
          <w:color w:val="005696"/>
          <w:sz w:val="24"/>
          <w:szCs w:val="24"/>
          <w:rtl/>
        </w:rPr>
        <w:t>تمام‌ِ</w:t>
      </w:r>
      <w:r w:rsidRPr="00D3199E">
        <w:rPr>
          <w:rFonts w:cs="B Mitra"/>
          <w:b/>
          <w:bCs/>
          <w:color w:val="005696"/>
          <w:sz w:val="24"/>
          <w:szCs w:val="24"/>
          <w:rtl/>
        </w:rPr>
        <w:t xml:space="preserve"> </w:t>
      </w:r>
      <w:r w:rsidRPr="00D3199E">
        <w:rPr>
          <w:rFonts w:cs="B Mitra" w:hint="cs"/>
          <w:b/>
          <w:bCs/>
          <w:color w:val="005696"/>
          <w:sz w:val="24"/>
          <w:szCs w:val="24"/>
          <w:rtl/>
        </w:rPr>
        <w:t>زنان‌</w:t>
      </w:r>
      <w:r w:rsidRPr="00D3199E">
        <w:rPr>
          <w:rFonts w:cs="B Mitra"/>
          <w:b/>
          <w:bCs/>
          <w:color w:val="005696"/>
          <w:sz w:val="24"/>
          <w:szCs w:val="24"/>
          <w:rtl/>
        </w:rPr>
        <w:t xml:space="preserve"> </w:t>
      </w:r>
      <w:r w:rsidRPr="00D3199E">
        <w:rPr>
          <w:rFonts w:cs="B Mitra" w:hint="cs"/>
          <w:b/>
          <w:bCs/>
          <w:color w:val="005696"/>
          <w:sz w:val="24"/>
          <w:szCs w:val="24"/>
          <w:rtl/>
        </w:rPr>
        <w:t>جهان‌</w:t>
      </w:r>
      <w:r w:rsidRPr="00D3199E">
        <w:rPr>
          <w:rFonts w:cs="B Mitra"/>
          <w:b/>
          <w:bCs/>
          <w:color w:val="005696"/>
          <w:sz w:val="24"/>
          <w:szCs w:val="24"/>
          <w:rtl/>
        </w:rPr>
        <w:t>...</w:t>
      </w:r>
    </w:p>
    <w:p w:rsidR="00D3199E" w:rsidRPr="00D3199E" w:rsidRDefault="00D3199E" w:rsidP="00D3199E">
      <w:pPr>
        <w:widowControl w:val="0"/>
        <w:ind w:left="28" w:firstLine="426"/>
        <w:contextualSpacing/>
        <w:jc w:val="both"/>
        <w:rPr>
          <w:rFonts w:ascii="IREntezar" w:hAnsi="IREntezar" w:cs="B Mitra"/>
          <w:sz w:val="26"/>
          <w:szCs w:val="26"/>
          <w:rtl/>
        </w:rPr>
      </w:pPr>
      <w:r w:rsidRPr="00D3199E">
        <w:rPr>
          <w:rFonts w:ascii="IREntezar" w:hAnsi="IREntezar" w:cs="B Mitra" w:hint="cs"/>
          <w:sz w:val="26"/>
          <w:szCs w:val="26"/>
          <w:rtl/>
        </w:rPr>
        <w:t>صد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نامه‌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عاشقانه‌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همه‌ی‌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چیزی‌ست‌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خاکسترِ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عشقم‌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جا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مانده‌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من‌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هم‌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ـ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مانند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تمام‌ِ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شاعران‌ُ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تمام‌ِ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مَردان‌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ـ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یادگاری‌هایی‌از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عشق‌هایم‌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داشته‌اَم‌ُ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رنگین‌کمانی‌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نامه‌ها</w:t>
      </w:r>
      <w:r w:rsidRPr="00D3199E">
        <w:rPr>
          <w:rFonts w:ascii="IREntezar" w:hAnsi="IREntezar" w:cs="B Mitra"/>
          <w:sz w:val="26"/>
          <w:szCs w:val="26"/>
          <w:rtl/>
        </w:rPr>
        <w:t xml:space="preserve">... </w:t>
      </w:r>
      <w:r w:rsidRPr="00D3199E">
        <w:rPr>
          <w:rFonts w:ascii="IREntezar" w:hAnsi="IREntezar" w:cs="B Mitra" w:hint="cs"/>
          <w:sz w:val="26"/>
          <w:szCs w:val="26"/>
          <w:rtl/>
        </w:rPr>
        <w:t>وَ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این‌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شجاعت‌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نداشتم‌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تمام‌ِ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آن‌ها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آتش‌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بسوزانم‌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انکار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نمی‌کنم‌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به‌آتش‌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عنوان‌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آخرین‌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راه‌ِ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حل‌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فکر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کرده‌اَم‌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به‌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عنوان‌ِ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راه‌ِ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حلّی‌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من‌ُ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عشق‌هایم‌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سنگینی‌ِ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بارِ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امانت‌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خلاص‌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کند</w:t>
      </w:r>
      <w:r w:rsidRPr="00D3199E">
        <w:rPr>
          <w:rFonts w:ascii="IREntezar" w:hAnsi="IREntezar" w:cs="B Mitra"/>
          <w:sz w:val="26"/>
          <w:szCs w:val="26"/>
          <w:rtl/>
        </w:rPr>
        <w:t xml:space="preserve">... </w:t>
      </w:r>
      <w:r w:rsidRPr="00D3199E">
        <w:rPr>
          <w:rFonts w:ascii="IREntezar" w:hAnsi="IREntezar" w:cs="B Mitra" w:hint="cs"/>
          <w:sz w:val="26"/>
          <w:szCs w:val="26"/>
          <w:rtl/>
        </w:rPr>
        <w:t>ولی‌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وقتی‌برای‌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آخرین‌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بار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این‌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یادگاری‌ها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سَر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زدم‌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بینشان‌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چیزهای‌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زیادی‌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جنس‌ِ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شعر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دیدم‌ُ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آتش‌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زدن‌ِ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آن‌ها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منصرف‌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شُدم‌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ازبین‌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آن‌ها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صد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نسخه‌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پیام‌ُ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ریتمی‌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شاعرانه‌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ـ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انسانی‌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داشتند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انتخاب‌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کردم‌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با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این‌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اعتقاد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دارم‌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جُدا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کردن‌ِ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نوشته‌های‌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یک‌شاعر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دو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بخش‌ِ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خصوصی‌ُ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عمومی‌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کاری‌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بی‌هوده‌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است‌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من‌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معتقدم‌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شاعر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تنها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نوشته‌های‌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خصوصی‌اش‌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آزادانه‌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زنده‌گی‌می‌کند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یعنی‌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روبه‌روی‌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آینه‌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می‌ایستدُ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خودش‌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لباس‌های‌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نمایشی‌ُ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نقاب‌هایی‌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جامعه‌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او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داده‌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خلاص‌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می‌کند</w:t>
      </w:r>
      <w:r w:rsidRPr="00D3199E">
        <w:rPr>
          <w:rFonts w:ascii="IREntezar" w:hAnsi="IREntezar" w:cs="B Mitra"/>
          <w:sz w:val="26"/>
          <w:szCs w:val="26"/>
          <w:rtl/>
        </w:rPr>
        <w:t>!</w:t>
      </w:r>
    </w:p>
    <w:p w:rsidR="00D3199E" w:rsidRPr="00D3199E" w:rsidRDefault="00D3199E" w:rsidP="00D3199E">
      <w:pPr>
        <w:widowControl w:val="0"/>
        <w:ind w:left="28" w:firstLine="426"/>
        <w:contextualSpacing/>
        <w:jc w:val="both"/>
        <w:rPr>
          <w:rFonts w:ascii="IREntezar" w:hAnsi="IREntezar" w:cs="B Mitra"/>
          <w:sz w:val="26"/>
          <w:szCs w:val="26"/>
          <w:rtl/>
        </w:rPr>
      </w:pPr>
      <w:r w:rsidRPr="00D3199E">
        <w:rPr>
          <w:rFonts w:ascii="IREntezar" w:hAnsi="IREntezar" w:cs="B Mitra" w:hint="cs"/>
          <w:sz w:val="26"/>
          <w:szCs w:val="26"/>
          <w:rtl/>
        </w:rPr>
        <w:t>نوشتن‌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همان‌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سرزمین‌ِ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موعودی‌ست‌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شاعر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پا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برهنه‌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رویش‌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می‌دودُ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کودکی‌اَش‌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تمام‌ِ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آزادی‌ها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وُ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شوق‌ُ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پاکی‌اَش‌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رَج‌می‌زند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لحظه‌های‌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نابی‌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شاعر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خودش‌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زیرِ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ذره‌بین‌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نمی‌بیندُ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مجبور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عاقبت‌اندیشی‌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نمی‌شود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من‌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نوشتن‌آزادبودم‌،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همیشه‌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حِس‌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کرده‌ام‌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قوانین‌ِ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عمومی‌ِ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شعر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متعهدم‌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گاهی‌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پُشت‌ِ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پرده‌ی‌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روح‌ِ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خود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خواسته‌ام‌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شکارِتصویرهایی‌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بیرون‌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چارچوب‌های‌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رایج‌ِ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شعری‌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بروم‌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بهتر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بگویم‌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درونم‌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بخشی‌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هست‌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می‌خواهد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خود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سلطه‌ی‌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شعرخلاص‌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کندُ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بگریزد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تأکیدم‌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این‌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است‌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نمی‌خواهم‌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چاپ‌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کردن‌ِ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این‌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نامه‌ها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زنی‌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گُناه‌کار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اعلام‌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کنم‌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به‌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هوچی‌گَری‌ُانگشت‌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گُذاشتن‌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نام‌ِ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این‌ُ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علاقه‌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ندارم‌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برایم‌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مهم‌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نیست‌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زن‌های‌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lastRenderedPageBreak/>
        <w:t>زیادی‌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زنده‌گی‌اَم‌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قدم‌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گُذاشته‌اندُ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بیرون‌رفته‌اند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مثل‌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بهار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همیشه‌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رفت‌ُ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آمد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است‌،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یا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مسافرِ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آمده‌یی‌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چمدانش‌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می‌کندُ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دوباره‌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می‌بنددُ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راهی‌ِ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سفرمی‌شود</w:t>
      </w:r>
      <w:r w:rsidRPr="00D3199E">
        <w:rPr>
          <w:rFonts w:ascii="IREntezar" w:hAnsi="IREntezar" w:cs="B Mitra"/>
          <w:sz w:val="26"/>
          <w:szCs w:val="26"/>
          <w:rtl/>
        </w:rPr>
        <w:t xml:space="preserve">... </w:t>
      </w:r>
    </w:p>
    <w:p w:rsidR="00D3199E" w:rsidRPr="00D3199E" w:rsidRDefault="00D3199E" w:rsidP="00D3199E">
      <w:pPr>
        <w:widowControl w:val="0"/>
        <w:ind w:left="28" w:firstLine="426"/>
        <w:contextualSpacing/>
        <w:jc w:val="both"/>
        <w:rPr>
          <w:rFonts w:ascii="IREntezar" w:hAnsi="IREntezar" w:cs="B Mitra"/>
          <w:sz w:val="26"/>
          <w:szCs w:val="26"/>
          <w:rtl/>
        </w:rPr>
      </w:pPr>
      <w:r w:rsidRPr="00D3199E">
        <w:rPr>
          <w:rFonts w:ascii="IREntezar" w:hAnsi="IREntezar" w:cs="B Mitra" w:hint="cs"/>
          <w:sz w:val="26"/>
          <w:szCs w:val="26"/>
          <w:rtl/>
        </w:rPr>
        <w:t>عشق‌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زیبا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وُ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بی‌غش‌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است‌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وَ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زیباتر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حسّی‌ست‌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خود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برگ‌های‌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باقی‌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می‌گُذاردُ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خاکستری‌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انگشتانمان‌می‌نشیند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زن‌،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زیباست‌ُ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از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آن‌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زیباتر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ردِ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گام‌هایش‌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نوشته‌های‌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ماست‌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... </w:t>
      </w:r>
      <w:r w:rsidRPr="00D3199E">
        <w:rPr>
          <w:rFonts w:ascii="IREntezar" w:hAnsi="IREntezar" w:cs="B Mitra" w:hint="cs"/>
          <w:sz w:val="26"/>
          <w:szCs w:val="26"/>
          <w:rtl/>
        </w:rPr>
        <w:t>هنگامی‌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رفته‌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است‌</w:t>
      </w:r>
      <w:r w:rsidRPr="00D3199E">
        <w:rPr>
          <w:rFonts w:ascii="IREntezar" w:hAnsi="IREntezar" w:cs="B Mitra"/>
          <w:sz w:val="26"/>
          <w:szCs w:val="26"/>
          <w:rtl/>
        </w:rPr>
        <w:t>!</w:t>
      </w:r>
    </w:p>
    <w:p w:rsidR="00D3199E" w:rsidRPr="00D3199E" w:rsidRDefault="00D3199E" w:rsidP="00D3199E">
      <w:pPr>
        <w:widowControl w:val="0"/>
        <w:ind w:left="28" w:firstLine="426"/>
        <w:contextualSpacing/>
        <w:jc w:val="both"/>
        <w:rPr>
          <w:rFonts w:ascii="IREntezar" w:hAnsi="IREntezar" w:cs="B Mitra"/>
          <w:sz w:val="26"/>
          <w:szCs w:val="26"/>
          <w:rtl/>
        </w:rPr>
      </w:pPr>
      <w:r w:rsidRPr="00D3199E">
        <w:rPr>
          <w:rFonts w:ascii="IREntezar" w:hAnsi="IREntezar" w:cs="B Mitra" w:hint="cs"/>
          <w:sz w:val="26"/>
          <w:szCs w:val="26"/>
          <w:rtl/>
        </w:rPr>
        <w:t>این‌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نامه‌ها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خاکسترِ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عشق‌ِ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است‌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  <w:r w:rsidRPr="00D3199E">
        <w:rPr>
          <w:rFonts w:ascii="IREntezar" w:hAnsi="IREntezar" w:cs="B Mitra" w:hint="cs"/>
          <w:sz w:val="26"/>
          <w:szCs w:val="26"/>
          <w:rtl/>
        </w:rPr>
        <w:t>چاپشان‌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می‌کنم‌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چون‌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اعتقاد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دارم‌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که‌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عشق‌ِ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یک‌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هنرمند،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عشقی‌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عمومی‌ست‌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نه‌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خصوصی‌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... </w:t>
      </w:r>
      <w:r w:rsidRPr="00D3199E">
        <w:rPr>
          <w:rFonts w:ascii="IREntezar" w:hAnsi="IREntezar" w:cs="B Mitra" w:hint="cs"/>
          <w:sz w:val="26"/>
          <w:szCs w:val="26"/>
          <w:rtl/>
        </w:rPr>
        <w:t>وَنامه‌های‌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یک‌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شاعر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برای‌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معشوقه‌اش‌،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نامه‌های‌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او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برای‌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تمام‌ِ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زنان‌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جهان‌</w:t>
      </w:r>
      <w:r w:rsidRPr="00D3199E">
        <w:rPr>
          <w:rFonts w:ascii="IREntezar" w:hAnsi="IREntezar" w:cs="B Mitra"/>
          <w:sz w:val="26"/>
          <w:szCs w:val="26"/>
          <w:rtl/>
        </w:rPr>
        <w:t xml:space="preserve"> </w:t>
      </w:r>
      <w:r w:rsidRPr="00D3199E">
        <w:rPr>
          <w:rFonts w:ascii="IREntezar" w:hAnsi="IREntezar" w:cs="B Mitra" w:hint="cs"/>
          <w:sz w:val="26"/>
          <w:szCs w:val="26"/>
          <w:rtl/>
        </w:rPr>
        <w:t>است‌</w:t>
      </w:r>
      <w:r w:rsidRPr="00D3199E">
        <w:rPr>
          <w:rFonts w:ascii="IREntezar" w:hAnsi="IREntezar" w:cs="B Mitra"/>
          <w:sz w:val="26"/>
          <w:szCs w:val="26"/>
          <w:rtl/>
        </w:rPr>
        <w:t xml:space="preserve">! </w:t>
      </w:r>
    </w:p>
    <w:p w:rsidR="00D3199E" w:rsidRDefault="00D3199E" w:rsidP="00D3199E">
      <w:pPr>
        <w:widowControl w:val="0"/>
        <w:ind w:left="28" w:firstLine="426"/>
        <w:contextualSpacing/>
        <w:jc w:val="right"/>
        <w:rPr>
          <w:rFonts w:ascii="IREntezar" w:hAnsi="IREntezar" w:cs="B Mitra"/>
          <w:sz w:val="26"/>
          <w:szCs w:val="26"/>
          <w:rtl/>
        </w:rPr>
      </w:pPr>
    </w:p>
    <w:p w:rsidR="00EF753B" w:rsidRDefault="00D3199E" w:rsidP="00D3199E">
      <w:pPr>
        <w:widowControl w:val="0"/>
        <w:ind w:firstLine="312"/>
        <w:jc w:val="right"/>
        <w:rPr>
          <w:rFonts w:cs="B Mitra"/>
          <w:b/>
          <w:bCs/>
          <w:color w:val="0070C0"/>
          <w:sz w:val="26"/>
          <w:szCs w:val="26"/>
          <w:rtl/>
        </w:rPr>
      </w:pPr>
      <w:r w:rsidRPr="00D3199E">
        <w:rPr>
          <w:rFonts w:cs="B Mitra" w:hint="cs"/>
          <w:b/>
          <w:bCs/>
          <w:color w:val="0070C0"/>
          <w:sz w:val="26"/>
          <w:szCs w:val="26"/>
          <w:rtl/>
        </w:rPr>
        <w:t>نزارقبانی‌</w:t>
      </w:r>
    </w:p>
    <w:p w:rsidR="00D3199E" w:rsidRDefault="00D3199E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D3199E" w:rsidRPr="00D3199E" w:rsidRDefault="00D3199E" w:rsidP="00D3199E">
      <w:pPr>
        <w:pStyle w:val="Heading1"/>
        <w:rPr>
          <w:rtl/>
        </w:rPr>
      </w:pPr>
      <w:r w:rsidRPr="00D3199E">
        <w:rPr>
          <w:rtl/>
        </w:rPr>
        <w:lastRenderedPageBreak/>
        <w:t>1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می‌خواهم‌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نامه‌یی‌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برایت‌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بنویسم‌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هیچ‌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نامه‌ی‌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دیگری‌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شبیه‌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نباشد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زبانی‌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بیآفرینم‌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زبانی‌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هم‌ْترازِ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اندامت‌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گُستره‌ی‌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عشقم‌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0E7978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می‌خواهم‌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برگ‌های‌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لغت‌ْنامه‌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بیرون‌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بیایم‌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دهانم‌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اجازه‌ی‌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سفر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بگیرم‌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خسته‌اَم‌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چرخاندن‌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زبان‌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دهان‌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دهانی‌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دیگر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می‌خواهم‌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بتواند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درخت‌ِ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گیلاس‌،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چوب‌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کبریتی‌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بَدَل‌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شَود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دهانی‌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کلمات‌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بیرون‌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بریزند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مانندِ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پریان‌ِ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دریایی‌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امواج‌ِ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دریا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کبوتران‌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کلاه‌ِ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شعبده‌باز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کتاب‌های‌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دبستانم‌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بگیریدُ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نیمکت‌های‌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کلاسم‌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گچ‌ها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قلم‌ها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تخته‌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سیاه‌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بگیرید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واژه‌یی‌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ببخشید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گوشواری‌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گوش‌ِ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معشوق‌ِ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بیاویزم‌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0E7978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انگشتانی‌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تازه‌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می‌خواهم‌،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دیگرگونه‌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نوشتن‌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انگشتانی‌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نمی‌کشند،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درختانی‌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بُلند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می‌شوندُ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می‌میرند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بیزارم‌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0E7978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انگشتانی‌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تازه‌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می‌خواهم‌،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بُلندای‌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بادبان‌ِ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زورق‌ُ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گردن‌ِ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زرّافه‌،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معشوقه‌ی‌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خویش‌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پیراهنی‌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شعر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ببافم‌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الفبایی‌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بیآفرینم‌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الفبایی‌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حروفش‌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حروف‌ِ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هیچ‌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زبان‌ِ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دیگری‌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مانند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نباشند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الفبایی‌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نظم‌ِ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الفبایی‌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طیف‌ِ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ماه‌ُ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ابرهای‌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خاکستری‌ِ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غم‌ْناک‌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برگ‌های‌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چرخ‌ِ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دلیجان‌ِ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آذر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0E7978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می‌خواهم‌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گنجی‌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کلمات‌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پیش‌ْکشَت‌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هرگز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هیچ‌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نصیب‌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نبُرده‌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نخواهد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بُرد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کسی‌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مانند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نبوده‌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نیست‌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می‌خواهم‌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هجاهای‌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نامم‌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خواندن‌ِ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نامه‌هایم‌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سینه‌ی‌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خسته‌اَت‌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بیاموزم‌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می‌خواهم‌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زبانی‌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بَدَل‌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D3199E">
      <w:pPr>
        <w:pStyle w:val="Heading1"/>
        <w:rPr>
          <w:rtl/>
        </w:rPr>
      </w:pPr>
      <w:r w:rsidRPr="00D3199E">
        <w:rPr>
          <w:rtl/>
        </w:rPr>
        <w:lastRenderedPageBreak/>
        <w:t>2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زیبای‌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بیروت‌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برایت‌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می‌نویسم‌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معشوقه‌یی‌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قدیمی‌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سفری‌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دور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آمده‌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قهوه‌خانه‌ی‌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کنارِ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می‌نویسم‌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پاییزِ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دِل‌ْگیر،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روزنامه‌ها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خیس‌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است‌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دَم‌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فنجان‌ِ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قهوه‌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سطرهای‌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خبرِ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روزنامه‌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بیرون‌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می‌آیی‌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پنج‌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گُذشته‌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چه‌گونه‌یی‌؟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عزیز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این‌جا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خبرِ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تازه‌یی‌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نیست‌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بیروت‌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مشغول‌ِ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آرایش‌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است‌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همانندِ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زنان‌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ـ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آغازِ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زمستان‌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0E7978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مغرورُ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زیبا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ستمگر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زنان‌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بیروت‌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بی‌قرارِ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دیدن‌ِ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عزیزکم‌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اِی‌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نزدیک‌ِ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دورادور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اِی‌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حضورِ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مشتعل‌ِ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شعر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عطش‌ِ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اندام‌ِ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توست‌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آماده‌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چشمانت‌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بریزد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0E7978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بیروت‌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روزها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افسانه‌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می‌ماند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برگ‌های‌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مطلّایش‌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زمین‌،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طلا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مس‌اَند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خیابان‌ِ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سُرخ‌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پیراهنی‌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رنگارنگ‌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0E7978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چه‌قدر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محتاجم‌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هنگامی‌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فصل‌ِ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گریه‌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می‌رسد،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چه‌قدرها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باید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دستانت‌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بگردم‌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خیابان‌های‌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شلوغ‌ُ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خیس‌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0E7978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گُل‌ِ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یاس‌ِ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دفترِ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دل‌ْانگیزُ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عظیمم‌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0E7978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رستورانی‌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برایت‌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می‌نویسم‌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محله‌ی‌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سفیدْماسه‌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پیدایش‌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کردیم‌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میزها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قهرند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صندلی‌ها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می‌گریزند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خاطراتم‌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برباد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رفته‌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فراموشی‌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دُچار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شُده‌اَم‌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صندلی‌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مجاور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روزی‌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نشسته‌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بودی‌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ـ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کنار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می‌زندُ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صندلی‌اَم‌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نشانی‌ِ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می‌خواهد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0E7978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گریه‌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می‌نویسم‌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/>
          <w:color w:val="000000" w:themeColor="text1"/>
          <w:sz w:val="26"/>
          <w:szCs w:val="26"/>
          <w:rtl/>
        </w:rPr>
        <w:t>(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عاشقی‌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باید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سلام‌ِ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اوّل‌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بگوید؟</w:t>
      </w:r>
      <w:r w:rsidRPr="00D3199E">
        <w:rPr>
          <w:rFonts w:cs="B Mitra"/>
          <w:color w:val="000000" w:themeColor="text1"/>
          <w:sz w:val="26"/>
          <w:szCs w:val="26"/>
          <w:rtl/>
        </w:rPr>
        <w:t>)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پی‌ِ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انگشتانم‌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می‌گردم‌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پی‌ِ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شعله‌ی‌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کبریتی‌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کلمه‌یی‌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هیچ‌ِ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دفترِ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عاشقانه‌یی‌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نباشد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گُر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می‌گیرم‌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نامه‌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نوشتن‌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آن‌که‌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دوستش‌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می‌داری‌،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دشوار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Default="00D3199E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D3199E" w:rsidRPr="00D3199E" w:rsidRDefault="00D3199E" w:rsidP="00D3199E">
      <w:pPr>
        <w:pStyle w:val="Heading1"/>
        <w:rPr>
          <w:rtl/>
        </w:rPr>
      </w:pPr>
      <w:r w:rsidRPr="00D3199E">
        <w:rPr>
          <w:rtl/>
        </w:rPr>
        <w:lastRenderedPageBreak/>
        <w:t>3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بگو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کجاست‌؟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قهوه‌خانه‌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دشنه‌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فرو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رفته‌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بگو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تسلیم‌ِ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مرغان‌ِ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نگاه‌ِ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تواَم‌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عمق‌ِ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زمان‌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می‌آیند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هنگامی‌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بیروت‌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می‌بارد،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عاشق‌تَرم‌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بارانی‌ِ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خیسم‌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بگذار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پوستم‌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بِخَز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چونان‌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مادیانی‌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سبزه‌زارِ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سینه‌اَم‌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یله‌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همانندِ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ماهی‌ِ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سُرخی‌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بِلَغز،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چشم‌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چشم‌ِ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دیگرم‌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چهره‌اَم‌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بوم‌ِ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نقاشی‌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سطح‌ِ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شب‌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برقص‌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هم‌ْخوانی‌ِ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ناودان‌ها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زیرِ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پیراهن‌ِ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خاکستری‌اَت‌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پناهم‌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875A3D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مسیح‌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صلیب‌ِ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پستان‌هایت‌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مصلوبم‌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عطرِ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گلاب‌ُ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بیلسان‌،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آتشم‌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بزن‌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دل‌ِ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میدان‌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بغلم‌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مَرا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مخفی‌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برگ‌های‌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خُشک‌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تاریخ‌ِ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شاهان‌ُ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قدّیسان‌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پُشت‌ِ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سَر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بگذار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شبانه‌،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گُرگ‌ْوار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زوزه‌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بِکش‌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زخمی‌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فوّاره‌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بزن‌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سینه‌اَم‌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پُر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مَرا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مرگ‌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بیروت‌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می‌بارد،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نهال‌های‌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غصّه‌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قَد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می‌کشند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نخل‌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می‌مانم‌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روییده‌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کناره‌ی‌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آبی‌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875A3D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بی‌جاترینم‌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می‌خواهی‌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بِبَرُ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روزنامه‌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مدادی‌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برایم‌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بخر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سیگارُ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بطری‌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شراب‌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875A3D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کلیدهای‌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این‌هاست‌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بِبَر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رو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بادُ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سرنوشت‌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سمت‌ِ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ناودان‌هایی‌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بی‌نامند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875A3D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دوستم‌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داشته‌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رفتن‌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بمان‌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دستت‌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بده‌،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امتدادِ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دستانت‌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بندری‌ست‌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آرامش‌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75A3D" w:rsidRDefault="00875A3D">
      <w:pPr>
        <w:rPr>
          <w:rFonts w:cs="B Mitra"/>
          <w:color w:val="000000" w:themeColor="text1"/>
          <w:sz w:val="10"/>
          <w:szCs w:val="10"/>
          <w:rtl/>
        </w:rPr>
      </w:pPr>
      <w:r>
        <w:rPr>
          <w:rFonts w:cs="B Mitra"/>
          <w:color w:val="000000" w:themeColor="text1"/>
          <w:sz w:val="10"/>
          <w:szCs w:val="10"/>
          <w:rtl/>
        </w:rPr>
        <w:br w:type="page"/>
      </w:r>
    </w:p>
    <w:p w:rsidR="00D3199E" w:rsidRPr="00875A3D" w:rsidRDefault="00D3199E" w:rsidP="00875A3D">
      <w:pPr>
        <w:pStyle w:val="Heading1"/>
        <w:rPr>
          <w:rStyle w:val="Heading1Char"/>
          <w:rtl/>
        </w:rPr>
      </w:pPr>
      <w:r w:rsidRPr="00D3199E">
        <w:rPr>
          <w:rtl/>
        </w:rPr>
        <w:lastRenderedPageBreak/>
        <w:t>4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روزی‌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آمدی‌،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شعرِ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نابی‌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بودی‌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ایستاده‌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دوپا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آفتاب‌ُ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بهار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آمدند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ورق‌های‌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روی‌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بُر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خوردند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فنجان‌ِ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قهوه‌ی‌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پیش‌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رویم‌،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پیش‌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بنوشمش‌،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نوشید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اسب‌های‌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تابلوی‌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نقّاشی‌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چهار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نعل‌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سوی‌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تاختند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875A3D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روزی‌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آمدی‌،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طوفان‌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شُدُ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پیکانی‌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آتیشن‌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نقطه‌یی‌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جهان‌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فرود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آمد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پیکانی‌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کودکان‌،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کلوچه‌یی‌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عسلی‌اَش‌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پنداشتند،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زنان‌،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دست‌ْبندی‌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الماس‌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مردان‌،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نشان‌ِ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شبی‌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مقدّس‌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چندان‌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بارانی‌اَت‌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چونان‌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پروانه‌یی‌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پیله‌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می‌دَرَد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درآوردی‌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نشستی‌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روی‌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باور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آوردم‌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حرف‌ِ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کودکان‌ُ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زنان‌ُ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مَردان‌</w:t>
      </w:r>
      <w:r w:rsidRPr="00D3199E">
        <w:rPr>
          <w:rFonts w:cs="B Mitra"/>
          <w:color w:val="000000" w:themeColor="text1"/>
          <w:sz w:val="26"/>
          <w:szCs w:val="26"/>
          <w:rtl/>
        </w:rPr>
        <w:t>: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شیرینی‌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عسل‌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بودی‌،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زلالی‌ِ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الماس‌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زیبایی‌ِ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شبی‌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مقدّس‌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005875" w:rsidRDefault="00005875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D3199E" w:rsidRPr="00D3199E" w:rsidRDefault="00D3199E" w:rsidP="00005875">
      <w:pPr>
        <w:pStyle w:val="Heading1"/>
        <w:rPr>
          <w:rtl/>
        </w:rPr>
      </w:pPr>
      <w:r w:rsidRPr="00D3199E">
        <w:rPr>
          <w:rtl/>
        </w:rPr>
        <w:lastRenderedPageBreak/>
        <w:t>5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گفتم‌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: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دوستَت‌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می‌دارم‌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می‌دانستم‌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شورش‌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کرده‌اَم‌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قبیله‌اَم‌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صدا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آورده‌اَم‌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شیپورِ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رسوایی‌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می‌خواستم‌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تخت‌ِ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واژگون‌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جنگل‌ها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برویندُ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دریاها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آبی‌تر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شوند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آزاد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گردند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کودکان‌ِ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جهان‌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اتمام‌ِ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عصرِ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بربریت‌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می‌خواستم‌ُ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مرگ‌ِ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واپسین‌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حاکم‌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005875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می‌خواستم‌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دوست‌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داشتن‌ِ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حرم‌ْسراها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بشکنم‌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پستان‌ِ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زنان‌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دندان‌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مَردان‌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نجات‌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005875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گفتم‌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: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دوستَت‌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می‌دارم‌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می‌دانستم‌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الفبایی‌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تازه‌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اختراع‌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می‌کنم‌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شهری‌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هیچ‌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کس‌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خواندن‌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نمی‌داند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شعر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می‌خوانم‌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سالُنی‌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متروک‌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شرابم‌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کسانی‌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می‌ریزم‌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یارای‌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نوشیدنشان‌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نیست‌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005875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گفتم‌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: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دوستَت‌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می‌دارم‌</w:t>
      </w:r>
    </w:p>
    <w:p w:rsidR="00D3199E" w:rsidRPr="00005875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می‌دانستم‌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هماره‌،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بَربَرها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نیزه‌های‌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زهرآلودُ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کمان‌های‌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کشیده‌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تعقیب‌ِ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خواهم‌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یافت‌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عکسم‌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دیوارِ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خواهند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چسباند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اثرِ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انگشتانم‌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پاسگاه‌ها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خواهند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گرفت‌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جایزه‌ی‌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بزرگ‌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کسی‌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می‌رسد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سَرِ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بُریده‌اَم‌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بیاورد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پُرتقالی‌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لُبنانی‌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سَردرِ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شهر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بیآویزد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نامت‌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دفترِ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گُل‌ها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می‌نوشتم‌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می‌دانستم‌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مَردُم‌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مقابل‌ِ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خواهم‌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دید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درویش‌ها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ول‌ْگردها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آنان‌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ارثیه‌شان‌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نشانی‌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نیست‌،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ضدِ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می‌خواهم‌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واپسین‌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حاکم‌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نابود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کنم‌ُ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دولت‌ِ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برپا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دارم‌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می‌دانم‌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انقلاب‌،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گُنجشکان‌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کنارِ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خواهند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بود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005875">
      <w:pPr>
        <w:pStyle w:val="Heading1"/>
        <w:rPr>
          <w:rtl/>
        </w:rPr>
      </w:pPr>
      <w:r w:rsidRPr="00D3199E">
        <w:rPr>
          <w:rtl/>
        </w:rPr>
        <w:lastRenderedPageBreak/>
        <w:t>6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خُدا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زنان‌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مَردان‌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قسمت‌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داد،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احساس‌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شراب‌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داده‌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دیگران‌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گندم‌،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جامه‌یی‌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حریر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داده‌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دیگران‌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جامه‌یی‌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پنبه‌یی‌،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گُل‌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داده‌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آنان‌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شاخه‌یی‌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بی‌برگ‌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خُدا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شناساند،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گفتم‌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نامه‌یی‌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برایش‌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خواهم‌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نوشت‌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برگ‌هایی‌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آبی‌،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خیس‌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اشک‌هایی‌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آبی‌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پاکتی‌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آبی‌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می‌خواستم‌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خاطرِ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انتخابش‌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تشکر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آن‌گونه‌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می‌گویند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ـ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هیچ‌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نامه‌یی‌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نمی‌پذیرد،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نامه‌ی‌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وقتی‌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جواب‌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گرفتم‌ُ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برگشتم‌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مانندِ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ماگنولیایی‌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بگیرم‌،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دستان‌ِ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خُدا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بوسه‌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بوسیدم‌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ستاره‌ها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کوه‌ُ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دشت‌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بال‌ِ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پرنده‌گان‌ُ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ابرهای‌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عظیم‌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ابرهایی‌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هنوز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مدرسه‌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می‌رفتند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بوسیدم‌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جزایرِ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کوچک‌ِ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نقشه‌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جزایری‌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حافظه‌ی‌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نقشه‌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اُفتاده‌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بودند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بوسیدم‌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شانه‌ی‌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موی‌ُ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آینه‌ی‌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کبوتران‌ِ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سفیدی‌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جهازِ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عروسی‌اَت‌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بال‌های‌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می‌بُردند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614B1A" w:rsidRDefault="00614B1A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D3199E" w:rsidRPr="00614B1A" w:rsidRDefault="00D3199E" w:rsidP="00614B1A">
      <w:pPr>
        <w:pStyle w:val="Heading1"/>
        <w:rPr>
          <w:rStyle w:val="Heading1Char"/>
          <w:rtl/>
        </w:rPr>
      </w:pPr>
      <w:r w:rsidRPr="00D3199E">
        <w:rPr>
          <w:rtl/>
        </w:rPr>
        <w:lastRenderedPageBreak/>
        <w:t>7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هرگز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پادشاه‌ِ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جهان‌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نبودم‌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جُز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عشیره‌ی‌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شاهان‌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دوری‌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جُسته‌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باشم‌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احساس‌ِ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داشتن‌ِ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دانش‌ِ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حکومت‌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پنج‌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قاره‌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می‌دهد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حکومت‌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شاخه‌ی‌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باران‌،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ارابه‌ی‌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باد،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مرغ‌ِ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حق‌،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مزرعه‌ی‌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خورشید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005875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آدمیانی‌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فرمان‌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پیش‌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کسی‌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ایشان‌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فرمان‌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نداده‌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بازی‌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ستاره‌گان‌ِ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راه‌ِ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شیری‌،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کودکی‌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گوش‌ْماهی‌ها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هرگز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شاه‌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نخواهم‌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بودُ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نمی‌خواهم‌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باشم‌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لیکن‌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خفتن‌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کف‌ِ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دستانم‌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مُرواریدی‌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غلتان‌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رؤیا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می‌بَرَد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پادشاه‌ِ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روسم‌،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انوشیروان‌ِ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ایران‌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... </w:t>
      </w:r>
    </w:p>
    <w:p w:rsidR="00D3199E" w:rsidRPr="00005875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614B1A" w:rsidRDefault="00614B1A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D3199E" w:rsidRPr="00D3199E" w:rsidRDefault="00D3199E" w:rsidP="00614B1A">
      <w:pPr>
        <w:pStyle w:val="Heading1"/>
        <w:rPr>
          <w:rtl/>
        </w:rPr>
      </w:pPr>
      <w:r w:rsidRPr="00D3199E">
        <w:rPr>
          <w:rtl/>
        </w:rPr>
        <w:lastRenderedPageBreak/>
        <w:t>8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واپسین‌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مَردِ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زنده‌گی‌اَت‌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نیستم‌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واپسین‌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شعرم‌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نوشته‌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شُده‌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آب‌ِ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زَر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آویخته‌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سینه‌هایت‌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واپسین‌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پیامبری‌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هستم‌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آدمیان‌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بهشت‌ِ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ناب‌ِ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پس‌ِ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مژگانت‌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614B1A">
        <w:rPr>
          <w:rFonts w:cs="B Mitra" w:hint="cs"/>
          <w:color w:val="000000" w:themeColor="text1"/>
          <w:sz w:val="26"/>
          <w:szCs w:val="26"/>
          <w:rtl/>
        </w:rPr>
        <w:t>دعوت‌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614B1A">
        <w:rPr>
          <w:rFonts w:cs="B Mitra" w:hint="cs"/>
          <w:color w:val="000000" w:themeColor="text1"/>
          <w:sz w:val="26"/>
          <w:szCs w:val="26"/>
          <w:rtl/>
        </w:rPr>
        <w:t>می‌کند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005875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614B1A" w:rsidRDefault="00614B1A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D3199E" w:rsidRPr="00D3199E" w:rsidRDefault="00D3199E" w:rsidP="00614B1A">
      <w:pPr>
        <w:pStyle w:val="Heading1"/>
        <w:rPr>
          <w:rtl/>
        </w:rPr>
      </w:pPr>
      <w:r w:rsidRPr="00D3199E">
        <w:rPr>
          <w:rtl/>
        </w:rPr>
        <w:lastRenderedPageBreak/>
        <w:t>9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تو؟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تو؟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زنان‌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هندسه‌ی‌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حیات‌ِ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می‌ریزی‌،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پا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برهنه‌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جهان‌ِ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کوچکم‌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وارد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می‌شوی‌،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می‌بندی‌ُ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اعتراضی‌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نمی‌کنم‌؟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دوست‌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می‌دارم‌ُ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می‌خواهم‌؟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می‌گُذارم‌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مژه‌هایم‌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بنشینی‌ُ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وَرَق‌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بازی‌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کنی‌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اعتراضی‌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نمی‌کنم‌؟</w:t>
      </w:r>
    </w:p>
    <w:p w:rsidR="00D3199E" w:rsidRPr="00005875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زمان‌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خط‌ِ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باطل‌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می‌زنی‌ُ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هر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حرکتی‌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سکون‌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وامی‌داری‌؟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تمام‌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زنان‌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می‌کشی‌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درون‌ِ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اعتراضی‌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نمی‌کنم‌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چرا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تمامی‌ِ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زنان‌،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کلیدِ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شهرِ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مطلّایم‌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می‌دهم‌؟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شهری‌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دروازه‌هایش‌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ماجراجویی‌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بسته‌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است‌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هیچ‌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زنی‌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پرچمی‌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سفید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بُرج‌هایش‌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ندیده‌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سربازان‌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دستور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می‌دهم‌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مارش‌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استقبالت‌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بیایند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مقابل‌ِ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چشم‌ِ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ساکنان‌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آوای‌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ناقوس‌ها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عهد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می‌بندم‌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شاه‌ْزاده‌ی‌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زنده‌گی‌ِ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F9217E" w:rsidRDefault="00F9217E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D3199E" w:rsidRPr="00D3199E" w:rsidRDefault="00D3199E" w:rsidP="00F9217E">
      <w:pPr>
        <w:pStyle w:val="Heading1"/>
        <w:rPr>
          <w:rtl/>
        </w:rPr>
      </w:pPr>
      <w:r w:rsidRPr="00D3199E">
        <w:rPr>
          <w:rtl/>
        </w:rPr>
        <w:lastRenderedPageBreak/>
        <w:t>10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تلفظ‌ِ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نامت‌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کودکان‌ِ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جهان‌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آموختم‌،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دهانشان‌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درخت‌ِ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بدل‌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شُد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کتاب‌های‌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درسی‌ُ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جعبه‌های‌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شیرینی‌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پیدا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F9217E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جملات‌ِ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پیامبران‌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پنهان‌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کردم‌ُ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شراب‌ِ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راهبان‌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دست‌ْمال‌های‌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بدرقه‌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پنجره‌ی‌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کلیساها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آینه‌ی‌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رؤیاها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اَلوارِ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زورق‌ها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چندان‌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ماهیان‌ِ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نشانی‌ِ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چشمانت‌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دادم‌،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نشانی‌هاشان‌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F9217E" w:rsidRDefault="00D3199E" w:rsidP="00F9217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یاد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بُردند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چندان‌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بازرگانان‌ِ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مشرقی‌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گنج‌های‌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نهفته‌ی‌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اندامت‌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گفتم‌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قافله‌های‌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جاده‌ی‌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برگشتند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عاج‌ِ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پستان‌هایت‌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بخرند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چندان‌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گفتم‌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گیسوان‌ِ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سیاهت‌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شانه‌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کند،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شرمنده‌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گفت‌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: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عمر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کوتاه‌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است‌ُ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گیسوان‌ِ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دل‌ْدارت‌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بُلند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...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F9217E" w:rsidRDefault="00F9217E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D3199E" w:rsidRPr="00D3199E" w:rsidRDefault="00D3199E" w:rsidP="00F9217E">
      <w:pPr>
        <w:pStyle w:val="Heading1"/>
        <w:rPr>
          <w:rtl/>
        </w:rPr>
      </w:pPr>
      <w:r w:rsidRPr="00D3199E">
        <w:rPr>
          <w:rtl/>
        </w:rPr>
        <w:lastRenderedPageBreak/>
        <w:t>11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کیستی‌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اِی‌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ـ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چونان‌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دشنه‌ای‌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بَر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تبارِ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فرود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می‌آیی‌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؟</w:t>
      </w:r>
    </w:p>
    <w:p w:rsidR="00D3199E" w:rsidRPr="00005875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آرام‌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چشم‌ِ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یکی‌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خرگوش‌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سَبُک‌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فرو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غلتیدن‌ِ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بَرگی‌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شاخه‌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زیبا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سینه‌ریزی‌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گُل‌ِ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یاس‌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معصوم‌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پیش‌ْبَندِ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کودکان‌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وحشی‌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واژگان‌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005875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برگ‌های‌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دفتَرَم‌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بیرون‌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ملافه‌ی‌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بستَرَم‌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فنجان‌ِ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قهوه‌اَم‌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قاشق‌ِ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شِکر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دُکمه‌ی‌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پیراهنَم‌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دستمال‌ِ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ابریشم‌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مسواکم‌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کف‌ِ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خمیرِ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ریش‌ِ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روی‌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صورتم‌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تمامی‌ِ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چیزهای‌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کوچک‌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بیرون‌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بتوانم‌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کار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... </w:t>
      </w:r>
    </w:p>
    <w:p w:rsidR="00D3199E" w:rsidRPr="00005875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F9217E" w:rsidRDefault="00F9217E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D3199E" w:rsidRPr="00D3199E" w:rsidRDefault="00D3199E" w:rsidP="00F9217E">
      <w:pPr>
        <w:pStyle w:val="Heading1"/>
        <w:rPr>
          <w:rtl/>
        </w:rPr>
      </w:pPr>
      <w:r w:rsidRPr="00D3199E">
        <w:rPr>
          <w:rtl/>
        </w:rPr>
        <w:lastRenderedPageBreak/>
        <w:t>12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دوستت‌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دارم‌ُ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لج‌ْبازی‌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نمی‌کنم‌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مانندِ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کودکان‌،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سَرِ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ماهی‌ها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قهر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نخواهم‌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</w:t>
      </w:r>
      <w:r w:rsidRPr="00D3199E">
        <w:rPr>
          <w:rFonts w:cs="B Mitra"/>
          <w:color w:val="000000" w:themeColor="text1"/>
          <w:sz w:val="26"/>
          <w:szCs w:val="26"/>
          <w:rtl/>
        </w:rPr>
        <w:t>: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ماهی‌ِ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قرمز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مال‌ِ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ماهی‌ِ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آبی‌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مال‌ِ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F9217E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هر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ماهی‌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مال‌ِ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باشدُ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مال‌ِ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005875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کشتی‌ُ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سرنشینانش‌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مال‌ِ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باشندُ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مال‌ِ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ضرر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نخواهم‌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دارُ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ندارم‌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چاه‌ِ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نفتی‌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دارم‌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فخر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بفروشم‌ُ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معشوقه‌هایم‌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شنا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کنند،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مانندِ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آقاخان‌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ثروتمندم‌،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جزیره‌ی‌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اوناسیس‌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وسعت‌ِ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دریاست‌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مال‌ِ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شاعرم‌ُ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ثروتم‌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دفترِ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شعرهایم‌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چشمان‌ِ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زیبای‌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F9217E" w:rsidRDefault="00F9217E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D3199E" w:rsidRPr="00D3199E" w:rsidRDefault="00F9217E" w:rsidP="00F9217E">
      <w:pPr>
        <w:pStyle w:val="Heading1"/>
        <w:rPr>
          <w:rtl/>
        </w:rPr>
      </w:pPr>
      <w:r>
        <w:rPr>
          <w:rtl/>
        </w:rPr>
        <w:lastRenderedPageBreak/>
        <w:t>13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عشقت‌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شبیخون‌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زدُ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خاکم‌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انداخت‌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شبیخون‌ِ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عطری‌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زنانه‌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آسانسور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غافلگیرم‌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شعری‌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قهوه‌خانه‌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نشسته‌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بودم‌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یاد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بُردم‌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خطوط‌ِ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کف‌ِ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دستم‌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شماره‌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می‌کردم‌ُ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دستانم‌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خاطر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بُردم‌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عشقت‌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مانندِ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خروسی‌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جنگی‌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حمله‌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کورُ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پَرها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صدامان‌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یکی‌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شُد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F9217E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حیران‌ُ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چشم‌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راه‌ِ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قطار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روزها،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چمدانی‌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نشسته‌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بودم‌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روزها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یاد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بُردم‌ُ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قطار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سفر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سرزمین‌ِ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F9217E">
      <w:pPr>
        <w:pStyle w:val="Heading1"/>
        <w:rPr>
          <w:rtl/>
        </w:rPr>
      </w:pPr>
      <w:r w:rsidRPr="00D3199E">
        <w:rPr>
          <w:rtl/>
        </w:rPr>
        <w:lastRenderedPageBreak/>
        <w:t>14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نقش‌ِ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آبله‌یی‌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بازو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می‌بَرَم‌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پیاده‌روهای‌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جهان‌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می‌زنم‌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بی‌پاسپورت‌ُ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بی‌عکس‌ِ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اداری‌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عکس‌ها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دوست‌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نداشتم‌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کودکی‌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هر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روز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رنگ‌ِ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چشمانم‌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عوض‌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می‌شودُ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تعدادِ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دندان‌هایم‌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نشستن‌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روی‌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صندلی‌ِ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عکاسی‌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بیزارم‌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عکس‌های‌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یادگاری‌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دوست‌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نمی‌دارم‌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کودکان‌ُ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ستم‌ْدیده‌گان‌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مانندند،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دندانه‌های‌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یکی‌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شانه‌یی‌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همین‌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گُذرنامه‌ی‌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کهنه‌اَم‌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آب‌ِ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اندوه‌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انداختم‌ُ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سَر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کشیدم‌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تصمیم‌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گرفتم‌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دوچرخه‌ی‌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آزادی‌،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سرتاسرِ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جهان‌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بگردم‌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بی‌قانون‌ُ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بی‌گُذرنامه‌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...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مانندِ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005875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نشانی‌اَم‌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بپُرسند،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می‌گویم‌</w:t>
      </w:r>
      <w:r w:rsidRPr="00D3199E">
        <w:rPr>
          <w:rFonts w:cs="B Mitra"/>
          <w:color w:val="000000" w:themeColor="text1"/>
          <w:sz w:val="26"/>
          <w:szCs w:val="26"/>
          <w:rtl/>
        </w:rPr>
        <w:t>: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پیاده‌روهای‌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جهان‌</w:t>
      </w:r>
      <w:r w:rsidRPr="00D3199E">
        <w:rPr>
          <w:rFonts w:cs="B Mitra"/>
          <w:color w:val="000000" w:themeColor="text1"/>
          <w:sz w:val="26"/>
          <w:szCs w:val="26"/>
          <w:rtl/>
        </w:rPr>
        <w:t>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گُذرنامه‌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بخواهند،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چشمان‌ِ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نشانشان‌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می‌دهم‌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می‌دانم‌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سفر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دیارِ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چشمانت‌،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حق‌ِ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طبیعی‌ِ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مَردُم‌ِ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دُنیاست‌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F9217E" w:rsidRDefault="00F9217E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D3199E" w:rsidRPr="00D3199E" w:rsidRDefault="00D3199E" w:rsidP="00F9217E">
      <w:pPr>
        <w:pStyle w:val="Heading1"/>
        <w:rPr>
          <w:rtl/>
        </w:rPr>
      </w:pPr>
      <w:r w:rsidRPr="00D3199E">
        <w:rPr>
          <w:rtl/>
        </w:rPr>
        <w:lastRenderedPageBreak/>
        <w:t>15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صورت‌ِ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آینه‌ی‌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ساعتم‌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حک‌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کرده‌اَم‌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نَقر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شُده‌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عقربه‌های‌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دقیقه‌شمارُ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ثانیه‌شُمار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هفته‌ها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سال‌ها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ماه‌ها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بی‌زمانم‌،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زمان‌ِ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جهان‌ِ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دقایق‌ِ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کوچک‌ِ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پایان‌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رسید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F9217E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چیزی‌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نمانده‌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گُلی‌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باغ‌ْبان‌،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کتابی‌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وَرَق‌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زَدَن‌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تنهایی‌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چشم‌ها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برگ‌ها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می‌باری‌،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دهان‌ها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کلمات‌،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سَرُ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بالش‌،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سیگارُ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انگشتانم‌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اقامت‌ِ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همیشه‌گی‌اَت‌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شکایتی‌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دارم‌،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تکان‌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خوردنت‌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دست‌ها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مُژه‌ها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اندیشه‌اَم‌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گندم‌ْزار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ازدیادِ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سُنبُله‌هایش‌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شکایت‌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نمی‌کند،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انجیر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بُن‌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آوازِ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گُجشکان‌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شکایت‌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نمی‌کند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گیلاس‌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شراب‌ِ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لَبالب‌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همه‌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آن‌چه‌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می‌خواستم‌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بانو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قلبم‌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تکاپو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نکن‌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می‌کشم‌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F9217E" w:rsidRDefault="00F9217E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D3199E" w:rsidRPr="00D3199E" w:rsidRDefault="00D3199E" w:rsidP="00F9217E">
      <w:pPr>
        <w:pStyle w:val="Heading1"/>
        <w:rPr>
          <w:rtl/>
        </w:rPr>
      </w:pPr>
      <w:r w:rsidRPr="00D3199E">
        <w:rPr>
          <w:rtl/>
        </w:rPr>
        <w:lastRenderedPageBreak/>
        <w:t>16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رؤیاهایت‌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بی‌حرارت‌ِ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می‌میرند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بی‌امتدادِ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بازوهایم‌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ابعادِ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مشخصی‌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نداری‌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زوایا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خطوط‌ِ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تواَم‌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روزی‌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سبزه‌زارِ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سینه‌اَم‌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بُگذاری‌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رسته‌یی‌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روزی‌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بروی‌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شیخی‌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می‌خردُ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کنیزی‌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بَدَلت‌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می‌کند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005875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مکتب‌ِ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بهار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نام‌ِ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درخت‌ها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ستاره‌های‌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بعیدُ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آوای‌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پرنده‌گان‌ُ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لغت‌نامه‌ی‌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جوباره‌ها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آموختم‌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نامت‌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دفترِ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نوشتم‌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میوه‌های‌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کاج‌ُ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ملافه‌های‌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یخین‌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یاد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دادم‌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زبان‌ِ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روباه‌ها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خرگوش‌ها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چیدن‌ِ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بهاره‌ی‌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پشم‌ِ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گوسپندان‌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رازِ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اشعارِ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منتشر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نشُده‌ی‌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گُنجشکان‌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رسم‌ِ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زمستان‌ُ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تموز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F9217E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نشان‌ِ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دادم‌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چه‌گونه‌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خوشه‌های‌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خُرما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می‌نشینندُ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ماهیان‌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یکی‌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می‌شوند</w:t>
      </w:r>
    </w:p>
    <w:p w:rsidR="00D3199E" w:rsidRPr="00005875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چه‌گونه‌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شیر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پستان‌ِ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ماه‌</w:t>
      </w:r>
    </w:p>
    <w:p w:rsidR="00D3199E" w:rsidRPr="00F9217E" w:rsidRDefault="00D3199E" w:rsidP="00F9217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فوّاره‌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می‌زند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امّا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خسته‌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شُدی‌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تاختن‌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اسب‌ِ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آزادی‌،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دشت‌ِ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سینه‌ی‌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سمفونی‌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شبانه‌ی‌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جیرجیرک‌ها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برهنه‌گی‌ِ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ماه‌ُ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خوابیدن‌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ملافه‌های‌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یخ‌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پَس‌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گُریختی‌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سبزه‌زارِ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سینه‌اَم‌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گُرگ‌ها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خوردند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شیخ‌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بنا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رسوم‌ِ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قبیله‌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درید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F9217E" w:rsidRDefault="00F9217E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D3199E" w:rsidRPr="00D3199E" w:rsidRDefault="00D3199E" w:rsidP="00F9217E">
      <w:pPr>
        <w:pStyle w:val="Heading1"/>
        <w:rPr>
          <w:rtl/>
        </w:rPr>
      </w:pPr>
      <w:r w:rsidRPr="00D3199E">
        <w:rPr>
          <w:rtl/>
        </w:rPr>
        <w:lastRenderedPageBreak/>
        <w:t>17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بُلندی‌ِ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عمرم‌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بُلندی‌ِ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گیس‌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وابسته‌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گیس‌ِ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شکن‌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شکن‌ِ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روی‌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شانه‌اَت‌</w:t>
      </w:r>
      <w:r w:rsidRPr="00D3199E">
        <w:rPr>
          <w:rFonts w:cs="B Mitra"/>
          <w:color w:val="000000" w:themeColor="text1"/>
          <w:sz w:val="26"/>
          <w:szCs w:val="26"/>
          <w:rtl/>
        </w:rPr>
        <w:t>: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پرهای‌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چلچله‌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تابلویی‌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سیاه‌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قلم‌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مرکب‌ِ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چینی‌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اورادِ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آسمانی‌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می‌آویزم‌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می‌دانی‌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گیسوانت‌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دوست‌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می‌دارم‌؟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گیس‌ِ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سرگُذشت‌ِ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دیدارِ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نخست‌ُ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آخرِ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ماست‌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دفترِ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خاطراتمان‌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نگذار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دفتر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بدزدند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155CD" w:rsidRDefault="003155CD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D3199E" w:rsidRPr="00D3199E" w:rsidRDefault="00D3199E" w:rsidP="003155CD">
      <w:pPr>
        <w:pStyle w:val="Heading1"/>
        <w:rPr>
          <w:rtl/>
        </w:rPr>
      </w:pPr>
      <w:r w:rsidRPr="00D3199E">
        <w:rPr>
          <w:rtl/>
        </w:rPr>
        <w:lastRenderedPageBreak/>
        <w:t>18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دیدن‌ِ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شعر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نااُمید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می‌شوم‌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نااُمید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می‌شوم‌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شعر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دیدن‌ِ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چندان‌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زیبایی‌اَت‌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اندیشه‌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می‌کنم‌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زبانم‌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می‌خُشکد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کلمات‌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بی‌قرار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می‌شوندُ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مفردات‌ِ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شعر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عطشم‌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بِکش‌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کمتر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زیبا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شاعر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شَوَم‌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عادی‌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سُرمه‌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بکش‌،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عطر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بزن‌،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حامله‌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شو،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بیار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زنان‌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بُگذار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زبان‌ُ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واژه‌ها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آشتی‌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3155CD">
      <w:pPr>
        <w:pStyle w:val="Heading1"/>
        <w:rPr>
          <w:rtl/>
        </w:rPr>
      </w:pPr>
      <w:r w:rsidRPr="00D3199E">
        <w:rPr>
          <w:rtl/>
        </w:rPr>
        <w:lastRenderedPageBreak/>
        <w:t>19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پُشت‌ِ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فرمانم‌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سَرت‌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روی‌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شانه‌ی‌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است‌،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ستاره‌گان‌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مدارشان‌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می‌گریزند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آرام‌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پایین‌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می‌آیندُ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شیشه‌ها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سُر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می‌خورند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ماه‌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طلوع‌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می‌کند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سخن‌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گُفتن‌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زیباست‌ُ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سکوت‌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گُم‌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شُدن‌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جاده‌های‌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زمستان‌،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جاده‌های‌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پَرت‌ِ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بی‌تابلوی‌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راه‌ْنمایی‌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همیشه‌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همین‌گونه‌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برانیم‌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باران‌ُ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برف‌ْپاک‌ْکن‌ها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آواز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بخوانند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پیشانی‌اَت‌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سبزه‌زارِ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سینه‌اَم‌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پروانه‌ی‌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آفریقایی‌ِ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رنگینی‌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باشد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پرواز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یاد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بُرده‌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3155CD">
      <w:pPr>
        <w:pStyle w:val="Heading1"/>
        <w:rPr>
          <w:rtl/>
        </w:rPr>
      </w:pPr>
      <w:r w:rsidRPr="00D3199E">
        <w:rPr>
          <w:rtl/>
        </w:rPr>
        <w:lastRenderedPageBreak/>
        <w:t>20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معلم‌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نیستم‌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بیاموزم‌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ماهیان‌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شنا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نیازی‌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آموزش‌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ندارند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پرندگان‌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نیز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پرواز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005875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تنهایی‌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شنا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تنهایی‌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بال‌ْ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بُگشا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عشق‌،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کتابی‌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ندارد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عاشقان‌ِ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بزرگ‌ِ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جهان‌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خواندن‌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نمی‌دانستند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155CD" w:rsidRDefault="003155CD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D3199E" w:rsidRPr="00D3199E" w:rsidRDefault="00D3199E" w:rsidP="003155CD">
      <w:pPr>
        <w:pStyle w:val="Heading1"/>
        <w:rPr>
          <w:rtl/>
        </w:rPr>
      </w:pPr>
      <w:r w:rsidRPr="00D3199E">
        <w:rPr>
          <w:rtl/>
        </w:rPr>
        <w:lastRenderedPageBreak/>
        <w:t>21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بورژوا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بازی‌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بانو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بگذر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تخت‌ِ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لویی‌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شانزدهم‌ُ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عطرهای‌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فرانسوی‌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پوست‌ِ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تمساح‌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جزیره‌ی‌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آناناس‌ُ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آب‌ِ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گرم‌ِ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تپّه‌های‌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سوزان‌ِ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آن‌جا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مانندِ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تنت‌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گرم‌ُ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آلودند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اَنبه‌هایش‌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یادآورِ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پستان‌های‌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تواَند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3155CD" w:rsidRDefault="00D3199E" w:rsidP="00D3199E">
      <w:pPr>
        <w:widowControl w:val="0"/>
        <w:ind w:firstLine="312"/>
        <w:rPr>
          <w:rFonts w:cs="B Mitra"/>
          <w:color w:val="000000" w:themeColor="text1"/>
          <w:sz w:val="6"/>
          <w:szCs w:val="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سینه‌اَم‌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حادث‌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زخم‌ِ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تنم‌،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خراش‌ِ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کنج‌ِ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لبانم‌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سرخوش‌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می‌شوم‌ُ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پیش‌ِ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مردان‌ِ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قبیله‌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3155CD" w:rsidRDefault="00D3199E" w:rsidP="003155CD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می‌نازم‌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lastRenderedPageBreak/>
        <w:t>آه‌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خاتون‌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تردیدُ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ترس‌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بانوی‌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مکس‌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فاکتورُ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الیزابت‌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آردن‌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حد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کمال‌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متمدّنی‌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کاردُ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چنگال‌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می‌نشینی‌،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ولی‌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صحرازاده‌یی‌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هستم‌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عطش‌ِ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قرن‌ها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لَب‌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یک‌ْصد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میلیون‌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خورشید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پیراهن‌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3155CD" w:rsidRDefault="00D3199E" w:rsidP="00D3199E">
      <w:pPr>
        <w:widowControl w:val="0"/>
        <w:ind w:firstLine="312"/>
        <w:rPr>
          <w:rFonts w:cs="B Mitra"/>
          <w:color w:val="000000" w:themeColor="text1"/>
          <w:sz w:val="6"/>
          <w:szCs w:val="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دل‌ْخور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نشو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آداب‌ِ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غذا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خوردنت‌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مخالفم‌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دست‌ْمال‌ِ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سفره‌ی‌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سفید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3155CD" w:rsidRDefault="00D3199E" w:rsidP="003155CD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دور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می‌اندازم‌ُ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جامه‌ی‌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فاخرت‌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بیرون‌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می‌کشم‌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غذا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خوردن‌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دست‌ُ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عاشق‌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شُدن‌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دستی‌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دیگر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می‌آموزم‌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کرّه‌یی‌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دشت‌ِ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سینه‌اَم‌،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می‌تازدُ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شیهه‌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می‌کشد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3155CD">
      <w:pPr>
        <w:pStyle w:val="Heading1"/>
        <w:rPr>
          <w:rtl/>
        </w:rPr>
      </w:pPr>
      <w:r w:rsidRPr="00D3199E">
        <w:rPr>
          <w:rtl/>
        </w:rPr>
        <w:lastRenderedPageBreak/>
        <w:t>22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آسمان‌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اتّفاقاتی‌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غریب‌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رُخ‌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می‌دهد،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عاشق‌ِ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تواَم‌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فرشته‌گان‌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ورزیدن‌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آزادند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خُدایان‌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عشق‌هاشان‌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می‌رسند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155CD" w:rsidRDefault="003155CD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D3199E" w:rsidRPr="00D3199E" w:rsidRDefault="00D3199E" w:rsidP="003155CD">
      <w:pPr>
        <w:pStyle w:val="Heading1"/>
        <w:rPr>
          <w:rtl/>
        </w:rPr>
      </w:pPr>
      <w:r w:rsidRPr="00D3199E">
        <w:rPr>
          <w:rtl/>
        </w:rPr>
        <w:lastRenderedPageBreak/>
        <w:t>23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قول‌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داده‌اَم‌،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هنگام‌ِ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شنیدن‌ِ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نامت‌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بی‌خیال‌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باشم‌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قول‌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درگُذر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شنیدن‌ِ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نامت‌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صبرِ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ایوب‌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دارم‌،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فریاد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نزدن‌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155CD" w:rsidRDefault="003155CD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D3199E" w:rsidRPr="00D3199E" w:rsidRDefault="00D3199E" w:rsidP="003155CD">
      <w:pPr>
        <w:pStyle w:val="Heading1"/>
        <w:rPr>
          <w:rtl/>
        </w:rPr>
      </w:pPr>
      <w:r w:rsidRPr="00D3199E">
        <w:rPr>
          <w:rtl/>
        </w:rPr>
        <w:lastRenderedPageBreak/>
        <w:t>24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خاطراتی‌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ریزُ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رنگارنگ‌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سینه‌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می‌گردانم‌،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چونان‌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گُنجشکی‌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صدایش‌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فوّاره‌ی‌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خانه‌ی‌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آندلُسی‌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آبی‌ِ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آب‌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دهان‌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می‌گرداند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155CD" w:rsidRDefault="003155CD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D3199E" w:rsidRPr="00D3199E" w:rsidRDefault="00D3199E" w:rsidP="003155CD">
      <w:pPr>
        <w:pStyle w:val="Heading1"/>
        <w:rPr>
          <w:rtl/>
        </w:rPr>
      </w:pPr>
      <w:r w:rsidRPr="00D3199E">
        <w:rPr>
          <w:rtl/>
        </w:rPr>
        <w:lastRenderedPageBreak/>
        <w:t>25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آرزو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بیآفرینم‌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شعری‌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زبان‌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بسرایم‌</w:t>
      </w:r>
      <w:r w:rsidRPr="00D3199E">
        <w:rPr>
          <w:rFonts w:cs="B Mitra"/>
          <w:color w:val="000000" w:themeColor="text1"/>
          <w:sz w:val="26"/>
          <w:szCs w:val="26"/>
          <w:rtl/>
        </w:rPr>
        <w:t>....</w:t>
      </w:r>
    </w:p>
    <w:p w:rsidR="00D3199E" w:rsidRPr="00005875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آرزو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رسوم‌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پا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نهم‌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شب‌ِ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بُلندِ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زمستانی‌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گُنجشکی‌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بکارم‌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سلسله‌ی‌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گُنجشکان‌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منقرض‌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نشود</w:t>
      </w:r>
      <w:r w:rsidRPr="00D3199E">
        <w:rPr>
          <w:rFonts w:cs="B Mitra"/>
          <w:color w:val="000000" w:themeColor="text1"/>
          <w:sz w:val="26"/>
          <w:szCs w:val="26"/>
          <w:rtl/>
        </w:rPr>
        <w:t>...</w:t>
      </w:r>
    </w:p>
    <w:p w:rsidR="00D3199E" w:rsidRPr="003155CD" w:rsidRDefault="00D3199E" w:rsidP="00D3199E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آرزو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کردم‌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ساعات‌ِ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تب‌ُ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عصب‌،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جنگلی‌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کودکان‌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بکارم‌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قانون‌ِ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قبیله‌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وُ</w:t>
      </w:r>
    </w:p>
    <w:p w:rsidR="00D3199E" w:rsidRPr="00D3199E" w:rsidRDefault="00D3199E" w:rsidP="00D3199E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شعرُ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عشق‌های‌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زمینی‌</w:t>
      </w:r>
    </w:p>
    <w:p w:rsidR="002511E9" w:rsidRDefault="00D3199E" w:rsidP="00D3199E">
      <w:pPr>
        <w:widowControl w:val="0"/>
        <w:ind w:firstLine="312"/>
        <w:jc w:val="both"/>
        <w:rPr>
          <w:rFonts w:cs="B Mitra"/>
          <w:color w:val="000000" w:themeColor="text1"/>
          <w:sz w:val="26"/>
          <w:szCs w:val="26"/>
          <w:rtl/>
        </w:rPr>
      </w:pPr>
      <w:r w:rsidRPr="00D3199E">
        <w:rPr>
          <w:rFonts w:cs="B Mitra" w:hint="cs"/>
          <w:color w:val="000000" w:themeColor="text1"/>
          <w:sz w:val="26"/>
          <w:szCs w:val="26"/>
          <w:rtl/>
        </w:rPr>
        <w:t>محافظت‌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D3199E">
        <w:rPr>
          <w:rFonts w:cs="B Mitra" w:hint="cs"/>
          <w:color w:val="000000" w:themeColor="text1"/>
          <w:sz w:val="26"/>
          <w:szCs w:val="26"/>
          <w:rtl/>
        </w:rPr>
        <w:t>کنی‌</w:t>
      </w:r>
      <w:r w:rsidRPr="00D3199E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Default="002511E9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2511E9" w:rsidP="002511E9">
      <w:pPr>
        <w:pStyle w:val="Heading1"/>
        <w:rPr>
          <w:rtl/>
        </w:rPr>
      </w:pPr>
      <w:r w:rsidRPr="002511E9">
        <w:rPr>
          <w:rtl/>
        </w:rPr>
        <w:lastRenderedPageBreak/>
        <w:t>26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هستی‌؟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اِی‌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زن‌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کدام‌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کلاه‌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شعبده‌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بیرون‌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پریده‌یی‌؟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هر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گفت‌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نامه‌یی‌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نامه‌های‌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عاشقانه‌ی‌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دزدیده‌،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دروغ‌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می‌گوید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هر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گفت‌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دست‌ْبندی‌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مطّلا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صندوقت‌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یغما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بُرده‌،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دروغ‌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می‌گوید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هر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گفت‌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عطر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می‌شناسد،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نشانی‌اَت‌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می‌داند،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دروغ‌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می‌گوید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هرکه‌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گفت‌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شبی‌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هُتلی‌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تماشاخانه‌یی‌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کرده‌،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دروغ‌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می‌گوید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دروغ‌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دروغ‌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دروغ‌</w:t>
      </w:r>
      <w:r w:rsidRPr="002511E9">
        <w:rPr>
          <w:rFonts w:cs="B Mitra"/>
          <w:color w:val="000000" w:themeColor="text1"/>
          <w:sz w:val="26"/>
          <w:szCs w:val="26"/>
          <w:rtl/>
        </w:rPr>
        <w:t>...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موزه‌یی‌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هستی‌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روزهای‌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هفته‌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تعطیل‌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تعطیل‌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تمام‌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مَردان‌ِ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جهان‌،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همه‌ی‌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روزهای‌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سال‌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...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pStyle w:val="Heading1"/>
        <w:rPr>
          <w:rtl/>
        </w:rPr>
      </w:pPr>
      <w:r w:rsidRPr="002511E9">
        <w:rPr>
          <w:rtl/>
        </w:rPr>
        <w:lastRenderedPageBreak/>
        <w:t>27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نامه‌های‌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بَرتَر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خودِ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مایند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چرا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نور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بَرتَر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فانوس‌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شعر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بَرتَر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کتاب‌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بوسه‌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بَرتَر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لَب‌هاست‌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نامه‌های‌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بَرتَر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خودِ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مایند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نامه‌ها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اَسنادی‌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هستند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دیگران‌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زیبایی‌ِ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مَرا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آن‌ها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خواهند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یافت‌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pStyle w:val="Heading1"/>
        <w:rPr>
          <w:rtl/>
        </w:rPr>
      </w:pPr>
      <w:r w:rsidRPr="002511E9">
        <w:rPr>
          <w:rtl/>
        </w:rPr>
        <w:lastRenderedPageBreak/>
        <w:t>28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میان‌ِ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بیست‌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سال‌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فاصله‌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است‌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اما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چندان‌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لَبانت‌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بَر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لَبانَم‌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آرام‌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می‌گیرد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سال‌ها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فرو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می‌ریزند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شیشه‌ی‌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عُمر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هَم‌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می‌شکند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Default="002511E9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2511E9" w:rsidP="002511E9">
      <w:pPr>
        <w:pStyle w:val="Heading1"/>
        <w:rPr>
          <w:rtl/>
        </w:rPr>
      </w:pPr>
      <w:r w:rsidRPr="002511E9">
        <w:rPr>
          <w:rtl/>
        </w:rPr>
        <w:lastRenderedPageBreak/>
        <w:t>29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ظهرِ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تابستان‌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لمیده‌اَم‌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ماسه‌های‌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ساحل‌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می‌اندیشم‌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ساحلش‌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تَرک‌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می‌کند،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ماهی‌ها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صدف‌هایش‌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تَرک‌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می‌کند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پی‌ِ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راهی‌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می‌شَوَد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Default="002511E9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2511E9" w:rsidP="002511E9">
      <w:pPr>
        <w:pStyle w:val="Heading1"/>
        <w:rPr>
          <w:rtl/>
        </w:rPr>
      </w:pPr>
      <w:r w:rsidRPr="002511E9">
        <w:rPr>
          <w:rtl/>
        </w:rPr>
        <w:lastRenderedPageBreak/>
        <w:t>30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می‌شنوم‌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مَردان‌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چه‌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مُشتاقانه‌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سخن‌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می‌گویند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زنان‌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چه‌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پُر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کینه‌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زیبایی‌اَت‌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پِی‌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می‌بَرَم‌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Default="002511E9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2511E9" w:rsidP="002511E9">
      <w:pPr>
        <w:pStyle w:val="Heading1"/>
        <w:rPr>
          <w:rtl/>
        </w:rPr>
      </w:pPr>
      <w:r w:rsidRPr="002511E9">
        <w:rPr>
          <w:rtl/>
        </w:rPr>
        <w:lastRenderedPageBreak/>
        <w:t>31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گُل‌ِ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نیلوفر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نامیدم‌</w:t>
      </w:r>
      <w:r w:rsidRPr="002511E9">
        <w:rPr>
          <w:rFonts w:cs="B Mitra"/>
          <w:color w:val="000000" w:themeColor="text1"/>
          <w:sz w:val="26"/>
          <w:szCs w:val="26"/>
          <w:rtl/>
        </w:rPr>
        <w:t>...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امّا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لباس‌ِ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دریایی‌اَت‌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پدیدار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شُدی‌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دانستم‌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جنگل‌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نیلوفری‌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Default="002511E9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2511E9" w:rsidP="002511E9">
      <w:pPr>
        <w:pStyle w:val="Heading1"/>
        <w:rPr>
          <w:rtl/>
        </w:rPr>
      </w:pPr>
      <w:r w:rsidRPr="002511E9">
        <w:rPr>
          <w:rtl/>
        </w:rPr>
        <w:lastRenderedPageBreak/>
        <w:t>32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دست‌هامان‌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عاشق‌تَرَند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عمیق‌ُ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بی‌غش‌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می‌شویم‌ُ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دُشمن‌ِ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خشم‌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چندان‌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مُشت‌هامان‌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گِره‌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می‌کنیم‌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دست‌هامان‌،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عاشقانه‌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هم‌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حلقه‌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می‌شوند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ساده‌ْدلی‌مان‌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چشمک‌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می‌زنند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Default="002511E9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2511E9" w:rsidP="002511E9">
      <w:pPr>
        <w:pStyle w:val="Heading1"/>
        <w:rPr>
          <w:rtl/>
        </w:rPr>
      </w:pPr>
      <w:r w:rsidRPr="002511E9">
        <w:rPr>
          <w:rtl/>
        </w:rPr>
        <w:lastRenderedPageBreak/>
        <w:t>33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گیس‌ِ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بُلند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شُده‌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می‌باید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قیچی‌اَش‌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کنیم‌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وَگَرنه‌،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مَرا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می‌کشد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4967BC" w:rsidRDefault="004967BC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2511E9" w:rsidP="004967BC">
      <w:pPr>
        <w:pStyle w:val="Heading1"/>
        <w:rPr>
          <w:rtl/>
        </w:rPr>
      </w:pPr>
      <w:r w:rsidRPr="002511E9">
        <w:rPr>
          <w:rtl/>
        </w:rPr>
        <w:lastRenderedPageBreak/>
        <w:t>34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آن‌سوی‌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روزهای‌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دوری‌ُ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تنهایی‌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بوسیدن‌ِ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لبان‌ِ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احساس‌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می‌کنم‌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نامه‌یی‌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عاشقانه‌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صندوق‌ِ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پُست‌ِ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قرمزی‌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انداخته‌اَم‌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4967BC" w:rsidRDefault="004967BC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2511E9" w:rsidP="004967BC">
      <w:pPr>
        <w:pStyle w:val="Heading1"/>
        <w:rPr>
          <w:rtl/>
        </w:rPr>
      </w:pPr>
      <w:r w:rsidRPr="002511E9">
        <w:rPr>
          <w:rtl/>
        </w:rPr>
        <w:lastRenderedPageBreak/>
        <w:t>35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نامه‌های‌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نیمکت‌های‌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پنبه‌پوشی‌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نیستند،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یله‌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بودن‌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نمی‌نویسم‌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استراحت‌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کنی‌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می‌نویسم‌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هم‌ْپای‌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احتضار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برسی‌ُ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بمیری‌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4967BC" w:rsidRDefault="004967BC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2511E9" w:rsidP="004967BC">
      <w:pPr>
        <w:pStyle w:val="Heading1"/>
        <w:rPr>
          <w:rtl/>
        </w:rPr>
      </w:pPr>
      <w:r w:rsidRPr="002511E9">
        <w:rPr>
          <w:rtl/>
        </w:rPr>
        <w:lastRenderedPageBreak/>
        <w:t>36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امروز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هم‌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محتاج‌ِ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نام‌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خواندن‌ِ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تواَم‌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بی‌قرارِ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حرفاحرف‌ِ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نام‌ِ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چونان‌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کودکی‌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دهان‌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بُردن‌ِ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تکه‌یی‌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حلوا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دِل‌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دِل‌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می‌کند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4967BC" w:rsidRDefault="002511E9" w:rsidP="002511E9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مدّت‌هاست‌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نام‌ِ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مطلع‌ِ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نامه‌هایم‌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نیست‌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حرارتش‌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گرمم‌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نمی‌کند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ولی‌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امروز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محاصره‌ی‌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پنجره‌های‌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اسفند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می‌خواهم‌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نام‌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بخوانمت‌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آتش‌ِ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کوچکی‌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روشن‌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جامه‌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بپوشم‌ُ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صدا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بزنم‌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اِی‌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پیراهن‌ِ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بافته‌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گُل‌ِ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نارنج‌ُ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شکوفه‌های‌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شب‌ْبو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lastRenderedPageBreak/>
        <w:t>نمی‌توانم‌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درون‌ُ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نامت‌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دهانم‌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پنهان‌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گُل‌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عطرِ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چه‌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تواند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کرد؟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گندُم‌زار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سُنبله‌ها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وُ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طاووس‌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دُم‌ِ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زیبا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چراغ‌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روغنش‌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چه‌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کند؟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کجا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بروم‌؟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کجا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پنهانت‌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2511E9">
        <w:rPr>
          <w:rFonts w:cs="B Mitra"/>
          <w:color w:val="000000" w:themeColor="text1"/>
          <w:sz w:val="26"/>
          <w:szCs w:val="26"/>
          <w:rtl/>
        </w:rPr>
        <w:t>...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دیگران‌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طنین‌ِ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صدا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ردِ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دست‌هایم‌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صدای‌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گام‌های‌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می‌شنوند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چه‌گونه‌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گمان‌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می‌کنی‌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دیده‌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نمی‌شوی‌،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قطره‌ی‌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بارانی‌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پیراهن‌ِ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من‌،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دکمه‌ی‌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مطلّای‌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سَرِ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آستینم‌،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lastRenderedPageBreak/>
        <w:t>کتابی‌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کوچک‌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دستانم‌ُ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زخمی‌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کهنه‌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کنج‌ِ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لبانم‌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مَردُم‌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عطر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لباسم‌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می‌فهمند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عطرِ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تنم‌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درمیابند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بوده‌اَم‌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بازوی‌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خواب‌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رفته‌اَم‌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پِی‌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می‌بَرَند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سرِ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بوده‌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نمی‌توانم‌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پنهان‌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نوشته‌های‌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منوّرم‌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می‌فهمند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نوشته‌اَم‌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شعف‌ِ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گام‌هایم‌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شوق‌ِ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دیدارِ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درمیابند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سبزینه‌ی‌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لبانم‌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نشان‌ِ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بوسه‌های‌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پیدا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می‌کنند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چگونه‌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می‌خواهی‌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داستان‌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عاشقانه‌مان‌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حافظه‌ی‌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گُنجشکان‌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پاک‌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کنی‌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نگذاری‌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خاطراتشان‌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منتشر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کنند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4967BC">
      <w:pPr>
        <w:pStyle w:val="Heading1"/>
        <w:rPr>
          <w:rtl/>
        </w:rPr>
      </w:pPr>
      <w:r w:rsidRPr="002511E9">
        <w:rPr>
          <w:rtl/>
        </w:rPr>
        <w:lastRenderedPageBreak/>
        <w:t>37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چندان‌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راهی‌ِ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کوه‌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می‌شوی‌،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بیروت‌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جزیره‌یی‌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متروک‌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بدل‌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می‌شود</w:t>
      </w:r>
      <w:r w:rsidRPr="002511E9">
        <w:rPr>
          <w:rFonts w:cs="B Mitra"/>
          <w:color w:val="000000" w:themeColor="text1"/>
          <w:sz w:val="26"/>
          <w:szCs w:val="26"/>
          <w:rtl/>
        </w:rPr>
        <w:t>...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شهری‌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بیوه‌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مخالف‌ِ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ییلاقم‌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مخالف‌ِ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آن‌چه‌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میان‌ِ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فاصله‌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اندازد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4967BC" w:rsidRDefault="004967BC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2511E9" w:rsidP="004967BC">
      <w:pPr>
        <w:pStyle w:val="Heading1"/>
        <w:rPr>
          <w:rtl/>
        </w:rPr>
      </w:pPr>
      <w:r w:rsidRPr="002511E9">
        <w:rPr>
          <w:rtl/>
        </w:rPr>
        <w:lastRenderedPageBreak/>
        <w:t>38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اسبی‌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زین‌ُ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سوارش‌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زمین‌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زده‌،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سوی‌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می‌تازم‌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اگر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شوق‌ِ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اسب‌ها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میافتی‌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بانوی‌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ـ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دهانم‌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پسته‌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بادام‌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پُر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می‌کردی‌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4967BC" w:rsidRDefault="004967BC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2511E9" w:rsidP="004967BC">
      <w:pPr>
        <w:pStyle w:val="Heading1"/>
        <w:rPr>
          <w:rtl/>
        </w:rPr>
      </w:pPr>
      <w:r w:rsidRPr="002511E9">
        <w:rPr>
          <w:rtl/>
        </w:rPr>
        <w:lastRenderedPageBreak/>
        <w:t>39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مَرد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پس‌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ببوسدت‌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لبانت‌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تاکستانی‌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خواهد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یافت‌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کاشته‌اَم‌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4967BC" w:rsidRDefault="004967BC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2511E9" w:rsidP="004967BC">
      <w:pPr>
        <w:pStyle w:val="Heading1"/>
        <w:rPr>
          <w:rtl/>
        </w:rPr>
      </w:pPr>
      <w:r w:rsidRPr="002511E9">
        <w:rPr>
          <w:rtl/>
        </w:rPr>
        <w:lastRenderedPageBreak/>
        <w:t>40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اگر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روزی‌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مَردی‌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شوی‌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یاخته‌های‌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تَنت‌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شکن‌ِ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گیست‌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شعر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بسازد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ـ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قادرت‌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شعر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شُست‌ُشو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کنی‌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شعر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سُرمه‌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بِکشی‌ُ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موهایت‌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شانه‌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کنی‌</w:t>
      </w:r>
      <w:r w:rsidRPr="002511E9">
        <w:rPr>
          <w:rFonts w:cs="B Mitra"/>
          <w:color w:val="000000" w:themeColor="text1"/>
          <w:sz w:val="26"/>
          <w:szCs w:val="26"/>
          <w:rtl/>
        </w:rPr>
        <w:t>...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می‌گویم‌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: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رفتن‌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تردید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نکن‌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چرا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برایم‌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اهمیت‌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ندارد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تعلّق‌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داشته‌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باشی‌،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مهم‌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است‌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شعر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تعلّق‌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داشته‌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باشی‌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4967BC">
      <w:pPr>
        <w:pStyle w:val="Heading1"/>
        <w:rPr>
          <w:rtl/>
        </w:rPr>
      </w:pPr>
      <w:r w:rsidRPr="002511E9">
        <w:rPr>
          <w:rtl/>
        </w:rPr>
        <w:lastRenderedPageBreak/>
        <w:t>41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خیسمان‌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می‌کرد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بَر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بارانی‌هامان‌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سبزه‌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سبز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می‌شُد</w:t>
      </w:r>
      <w:r w:rsidRPr="002511E9">
        <w:rPr>
          <w:rFonts w:cs="B Mitra"/>
          <w:color w:val="000000" w:themeColor="text1"/>
          <w:sz w:val="26"/>
          <w:szCs w:val="26"/>
          <w:rtl/>
        </w:rPr>
        <w:t>...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بی‌تو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امّا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سبزه‌یی‌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کار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نیست‌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می‌بارَد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تنهایی‌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من‌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سبزینه‌یی‌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جوانه‌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نمی‌زند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4967BC" w:rsidRDefault="004967BC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2511E9" w:rsidP="004967BC">
      <w:pPr>
        <w:pStyle w:val="Heading1"/>
        <w:rPr>
          <w:rtl/>
        </w:rPr>
      </w:pPr>
      <w:r w:rsidRPr="002511E9">
        <w:rPr>
          <w:rtl/>
        </w:rPr>
        <w:lastRenderedPageBreak/>
        <w:t>42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چندان‌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سفری‌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عطرها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بهانه‌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می‌کنند،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کودکی‌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دیدن‌ِ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مادر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>...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لحظه‌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بیاندیش‌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عطرها</w:t>
      </w:r>
      <w:r w:rsidRPr="002511E9">
        <w:rPr>
          <w:rFonts w:cs="B Mitra"/>
          <w:color w:val="000000" w:themeColor="text1"/>
          <w:sz w:val="26"/>
          <w:szCs w:val="26"/>
          <w:rtl/>
        </w:rPr>
        <w:t>...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حتّا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عطرها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دوری‌ُ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غربت‌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احساس‌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می‌کنند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4967BC" w:rsidRDefault="004967BC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2511E9" w:rsidP="004967BC">
      <w:pPr>
        <w:pStyle w:val="Heading1"/>
        <w:rPr>
          <w:rtl/>
        </w:rPr>
      </w:pPr>
      <w:r w:rsidRPr="002511E9">
        <w:rPr>
          <w:rtl/>
        </w:rPr>
        <w:lastRenderedPageBreak/>
        <w:t>43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می‌خواهم‌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قطارِ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جنون‌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سوار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شَوَم‌،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حتّا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واپسین‌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باشد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قطاری‌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ایست‌گاه‌ها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ریل‌ها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مسافرانش‌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یاد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بُرده‌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حتّا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واپسین‌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باشد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می‌خواهم‌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شولایی‌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بپوشی‌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ایست‌ْگاه‌ِ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جنون‌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پیشبازت‌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بیایم‌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0F2578" w:rsidRDefault="000F2578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2511E9" w:rsidP="000F2578">
      <w:pPr>
        <w:pStyle w:val="Heading1"/>
        <w:rPr>
          <w:rtl/>
        </w:rPr>
      </w:pPr>
      <w:r w:rsidRPr="002511E9">
        <w:rPr>
          <w:rtl/>
        </w:rPr>
        <w:lastRenderedPageBreak/>
        <w:t>44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چشمانت‌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کارناوال‌ِ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آتش‌بازی‌ست‌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روز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هر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سال‌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تماشایش‌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می‌روم‌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باقی‌ِ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روزهایم‌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وقف‌ِ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خاموش‌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کردن‌ِ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آتشی‌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می‌کنم‌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پوستم‌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شعله‌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می‌کشد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0F2578" w:rsidRDefault="000F2578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2511E9" w:rsidP="000F2578">
      <w:pPr>
        <w:pStyle w:val="Heading1"/>
        <w:rPr>
          <w:rtl/>
        </w:rPr>
      </w:pPr>
      <w:r w:rsidRPr="002511E9">
        <w:rPr>
          <w:rtl/>
        </w:rPr>
        <w:lastRenderedPageBreak/>
        <w:t>45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آن‌هنگام‌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لباسی‌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نودوز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دیدنم‌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می‌آیی‌،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شوق‌ِ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باغ‌ْبانی‌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است‌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گُلی‌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تازه‌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باغ‌ْچه‌اَش‌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روییده‌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باشد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25DAF" w:rsidRDefault="00825DAF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825DAF" w:rsidP="00825DAF">
      <w:pPr>
        <w:pStyle w:val="Heading1"/>
        <w:rPr>
          <w:rtl/>
        </w:rPr>
      </w:pPr>
      <w:r>
        <w:rPr>
          <w:rtl/>
        </w:rPr>
        <w:lastRenderedPageBreak/>
        <w:t>46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آیا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هرگز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کجا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فکر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کرده‌یی‌؟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کشتی‌ها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مقصدِ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آگاهند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ماهی‌ها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سیکای‌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پرستوها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نیز</w:t>
      </w:r>
      <w:r w:rsidRPr="002511E9">
        <w:rPr>
          <w:rFonts w:cs="B Mitra"/>
          <w:color w:val="000000" w:themeColor="text1"/>
          <w:sz w:val="26"/>
          <w:szCs w:val="26"/>
          <w:rtl/>
        </w:rPr>
        <w:t>...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ولی‌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دست‌ُ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می‌زنیم‌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آب‌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بی‌غرق‌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شُدن‌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رخت‌ِ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سفر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می‌پوشیم‌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بی‌سفر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رفتن‌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نامه‌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می‌نویسیم‌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بی‌که‌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پُستشان‌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کنیم‌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هر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پروازی‌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بلیط‌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رِزِرو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می‌کنیم‌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امّا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فرودگاه‌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باقی‌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می‌مانیم‌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ترسوترین‌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مسافران‌ِ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تاریخ‌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هستیم‌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825DAF">
      <w:pPr>
        <w:pStyle w:val="Heading1"/>
        <w:rPr>
          <w:rtl/>
        </w:rPr>
      </w:pPr>
      <w:r w:rsidRPr="002511E9">
        <w:rPr>
          <w:rtl/>
        </w:rPr>
        <w:lastRenderedPageBreak/>
        <w:t>47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روزی‌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دیدمت‌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نقشه‌هایم‌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پیش‌ْبینی‌هایم‌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پاره‌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کردم‌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اَسبی‌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عرب‌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باران‌ِ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پیش‌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خیس‌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شُدن‌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کشیدم‌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صدایت‌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پیش‌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لَب‌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واکنی‌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شنیدم‌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بافه‌های‌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گیسَت‌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گشودم‌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پیش‌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ببافی‌شان‌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چشمانت‌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شب‌ِ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بارانی‌ست‌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کشتی‌ها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غرق‌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می‌شوند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نوشته‌های‌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آینه‌ای‌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بی‌خاطره‌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بَر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باد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می‌دهند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825DAF">
      <w:pPr>
        <w:pStyle w:val="Heading1"/>
        <w:rPr>
          <w:rtl/>
        </w:rPr>
      </w:pPr>
      <w:r w:rsidRPr="002511E9">
        <w:rPr>
          <w:rtl/>
        </w:rPr>
        <w:lastRenderedPageBreak/>
        <w:t>48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کتاب‌هایم‌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ببندُ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حرفم‌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خطوط‌ِ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کف‌ِ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دست‌ُ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چین‌های‌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صورتم‌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دریاب‌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کودکی‌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شگفت‌زده‌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مقابل‌ِ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درخت‌ِ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کریسمس‌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ـ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نگاه‌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می‌کنم‌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25DAF" w:rsidRDefault="00825DAF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2511E9" w:rsidP="00825DAF">
      <w:pPr>
        <w:pStyle w:val="Heading1"/>
        <w:rPr>
          <w:rtl/>
        </w:rPr>
      </w:pPr>
      <w:r w:rsidRPr="002511E9">
        <w:rPr>
          <w:rtl/>
        </w:rPr>
        <w:lastRenderedPageBreak/>
        <w:t>49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دیروز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می‌اندیشیدم‌ُ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فکر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سرخوش‌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بودم‌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ناگاه‌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قطره‌یی‌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عسل‌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لبانم‌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خاطر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آوردم‌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شیرینی‌اَش‌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لیسیدم‌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25DAF" w:rsidRDefault="00825DAF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2511E9" w:rsidRPr="002511E9" w:rsidRDefault="002511E9" w:rsidP="00825DAF">
      <w:pPr>
        <w:pStyle w:val="Heading1"/>
        <w:rPr>
          <w:rtl/>
        </w:rPr>
      </w:pPr>
      <w:r w:rsidRPr="002511E9">
        <w:rPr>
          <w:rtl/>
        </w:rPr>
        <w:lastRenderedPageBreak/>
        <w:t>50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سکوتم‌</w:t>
      </w:r>
      <w:r w:rsidRPr="002511E9">
        <w:rPr>
          <w:rFonts w:cs="B Mitra"/>
          <w:color w:val="000000" w:themeColor="text1"/>
          <w:sz w:val="26"/>
          <w:szCs w:val="26"/>
          <w:rtl/>
        </w:rPr>
        <w:t>...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قوی‌ترین‌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سلاحم‌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احترام‌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بگذار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طنینش‌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می‌شنوی‌؟</w:t>
      </w:r>
    </w:p>
    <w:p w:rsidR="002511E9" w:rsidRPr="002511E9" w:rsidRDefault="002511E9" w:rsidP="002511E9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حرف‌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نمی‌زنم‌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825DAF" w:rsidRDefault="002511E9" w:rsidP="002511E9">
      <w:pPr>
        <w:widowControl w:val="0"/>
        <w:ind w:firstLine="312"/>
        <w:jc w:val="both"/>
        <w:rPr>
          <w:rFonts w:cs="B Mitra"/>
          <w:color w:val="000000" w:themeColor="text1"/>
          <w:sz w:val="26"/>
          <w:szCs w:val="26"/>
          <w:rtl/>
        </w:rPr>
      </w:pPr>
      <w:r w:rsidRPr="002511E9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زیبایی‌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آن‌چه‌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می‌گویم‌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لذّت‌</w:t>
      </w:r>
      <w:r w:rsidRPr="002511E9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2511E9">
        <w:rPr>
          <w:rFonts w:cs="B Mitra" w:hint="cs"/>
          <w:color w:val="000000" w:themeColor="text1"/>
          <w:sz w:val="26"/>
          <w:szCs w:val="26"/>
          <w:rtl/>
        </w:rPr>
        <w:t>می‌بَری‌؟</w:t>
      </w:r>
    </w:p>
    <w:p w:rsidR="00825DAF" w:rsidRDefault="00825DAF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51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سوار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تله‌کابین‌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شُدیم‌ُ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نَرم‌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نَرم‌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سَرِ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سَرشاخه‌ها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خُمره‌ی‌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صنوبران‌ُ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بادبان‌ِ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زورق‌ها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گُذشتیم‌،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مالک‌ِ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آسمان‌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گُفتم‌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اتاقک‌ِ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بلور،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هُتل‌ِ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کوچک‌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ازدواج‌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اتاقکی‌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غلت‌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ابرها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خُداوند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شاهدِ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عروسی‌مان‌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خواهد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06F70" w:rsidRDefault="00206F70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52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دسته‌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کلیدِ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مطلّایی‌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داده‌یی‌،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دَری‌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دَرهای‌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سنگی‌اَت‌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نکرد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دروازه‌های‌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زخم‌ِ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گشود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06F70" w:rsidRDefault="00206F70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53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نامه‌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بنویسم‌؟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نوشتن‌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مانندِ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انسان‌ِ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عصرِ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سنگ‌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برابرت‌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برهنه‌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شوم‌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نوشتن‌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برهنه‌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206F70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حرف‌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می‌زنم‌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هنوز،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پاره‌هایی‌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لباس‌هایم‌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می‌مانند،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امّا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هنگام‌ِ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نوشتن‌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سبُک‌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گُنجشکی‌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وزن‌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ندارد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هنگام‌ِ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نوشتن‌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چنگ‌ِ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قانون‌ِ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جاذبه‌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می‌گُریزم‌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سیاره‌یی‌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چرخان‌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مدارِ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چشمانت‌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54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رفاقت‌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رفاقت‌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بادبادکی‌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کاغذی‌ست‌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رفاقت‌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بادُ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سرگیجه‌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هرگز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نکرده‌اَم‌،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چیزی‌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ثابت‌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مواجه‌اَم‌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اَبری‌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اَبرِ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غلتیده‌اَم‌،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کودکی‌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نقّاشی‌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سقف‌ِ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کلیسا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06F70" w:rsidRDefault="00206F70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55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سالی‌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حضور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داشته‌یی‌،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مهم‌ترین‌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برگ‌های‌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کتاب‌ِ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معاصرِ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بوده‌اَند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برگ‌های‌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قبل‌ُ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بعد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سپیدند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برگ‌ها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خط‌ِ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استوا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می‌مانند،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لبان‌ِ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مقیاس‌ِ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زمان‌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ساعت‌ها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می‌شوند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ایست‌ْگاه‌ها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اعتماد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06F70" w:rsidRDefault="00206F70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56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اِی‌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کاش‌،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روزی‌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خرگوشی‌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شوی‌ُ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بدانی‌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صیادِ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عاشق‌ِ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06F70" w:rsidRDefault="00206F70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57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دفتری‌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بخشیده‌یی‌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ممنونم‌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دفتری‌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برگ‌های‌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رنگ‌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رنگ‌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چیزی‌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جهان‌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اندازه‌ی‌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دفترهای‌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تازه‌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اشتهای‌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تحریک‌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نمی‌کند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206F70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وَرزایی‌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آندلُسی‌اَم‌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هنگامی‌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رنگین‌کمان‌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ورق‌ها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پیش‌ِ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چشمانم‌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تکان‌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می‌خورد،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عاشق‌ِ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بمیرم‌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206F70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هنگام‌ِ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هدیه‌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دفتر،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اشتهای‌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آندلُسی‌ِ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خاطر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داشتی‌؟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58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کمی‌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فاصله‌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بگیر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فرصت‌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طعم‌ِ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رنگ‌ها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بِچِشم‌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حجم‌ِ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هستی‌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دریابم‌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قانع‌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شَوَم‌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زمین‌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گِرد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06F70" w:rsidRDefault="00206F70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59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خسته‌،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ماسه‌زارِ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سینه‌اَت‌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خَمیده‌اَم‌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کودک‌،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زمان‌ِ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زاده‌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نخوابیده‌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06F70" w:rsidRDefault="00206F70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60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گُفتم‌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بدزدم‌ُ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شلیک‌ِ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تپانچه‌ها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شمشیرها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عروست‌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امّا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اسبم‌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کشتی‌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شمع‌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انگشتان‌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می‌لیسید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همراهش‌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ناب‌ترین‌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دقایق‌ِ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شعر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زنده‌گی‌ِ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06F70" w:rsidRDefault="00206F70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206F70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61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هواپیما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بالا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بالاتَر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می‌رود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عاشق‌تَر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تجربه‌یی‌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هزار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حالا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چیزکی‌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عرفان‌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می‌فهمم‌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206F70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علایق‌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هواپیما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رنگ‌ِ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دیگری‌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می‌گیرند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غبارِ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زمین‌،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جاذبه‌ها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قوانینش‌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چهره‌ی‌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زدوده‌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هواپیما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مانندِ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توپ‌ِ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بی‌وزن‌ِ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پنبه‌یی‌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تُشکی‌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نَرم‌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سُر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می‌خورد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چشمان‌ِ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تعقیبش‌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گُنجشک‌ِ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بازی‌ْگوش‌</w:t>
      </w:r>
    </w:p>
    <w:p w:rsidR="008F171B" w:rsidRPr="008F171B" w:rsidRDefault="008F171B" w:rsidP="00206F70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تعقیب‌ِ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پروانه‌اَند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lastRenderedPageBreak/>
        <w:t>احمق‌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سفر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فرودگاهی‌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پیاده‌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چمدان‌ِ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06F70" w:rsidRDefault="00206F70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62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پیش‌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ورودم‌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دهانت‌،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لبانت‌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گُلی‌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سنگ‌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بودند،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جامی‌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بی‌شراب‌،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جزیره‌ی‌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یخ‌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اقیانوس‌ِ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شمالی‌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206F70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روزی‌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دهانت‌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آمدم‌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مَردُم‌ِ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پیش‌ْباز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آمدند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گُلاب‌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بشویند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پیش‌ِ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پایم‌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قالی‌ْچه‌ی‌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سُرخی‌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پهن‌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کنند،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شاه‌ْزاده‌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خانم‌ِ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شَوَم‌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06F70" w:rsidRDefault="00206F70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63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دیگر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تمام‌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معشوقه‌اَم‌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تویی‌</w:t>
      </w:r>
      <w:r w:rsidRPr="008F171B">
        <w:rPr>
          <w:rFonts w:cs="B Mitra"/>
          <w:color w:val="000000" w:themeColor="text1"/>
          <w:sz w:val="26"/>
          <w:szCs w:val="26"/>
          <w:rtl/>
        </w:rPr>
        <w:t>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سلّول‌هایم‌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وارد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دکمه‌یی‌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دُکمه‌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گوشواره‌یی‌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گوش‌ِ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آندلُسی‌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206F70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دیگر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نمی‌توانی‌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پادشاهی‌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غیرِ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دموکرات‌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بنامی‌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مقام‌ِ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قوانینم‌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می‌سازم‌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حکومت‌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برگ‌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کسی‌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اجازه‌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می‌گیرد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روییدن‌،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جنین‌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زاده‌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مادر؟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سینه‌ها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گریز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سینه‌بند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206F70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عشقم‌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باش‌ُ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ساکت‌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درباره‌ی‌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مشروعیت‌ِ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نکن‌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lastRenderedPageBreak/>
        <w:t>عشقم‌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شریعت‌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می‌نویسمش‌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اِجرایش‌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امّا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206F70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آموختمت‌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مارگریت‌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شوی‌،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بازوانم‌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بخُسبی‌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بُگذاری‌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حکومت‌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206F70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معشوقه‌ی‌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اَبَدی‌اَم‌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باشی‌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06F70" w:rsidRDefault="00206F70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64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بازنشست‌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صندلی‌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کسی‌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نمی‌نشیند،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روزنامه‌یی‌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مانده‌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پارک‌،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ضمیرِ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نریانی‌ست‌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می‌رود،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می‌گردد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پُست‌ْچی‌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می‌آیدُ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نمی‌آید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206F70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سرنوشتت‌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می‌جویی‌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خطوط‌ِ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فنجان‌ِ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قهوه‌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وَرَق‌ها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خَرمُهره‌ی‌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فال‌ْگیران‌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بی‌خیالی‌ِ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چهارپایه‌یی‌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پستان‌ِ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سمت‌ِ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چپت‌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پستان‌ِ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بی‌خبر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است‌ُ</w:t>
      </w:r>
    </w:p>
    <w:p w:rsidR="008F171B" w:rsidRPr="008F171B" w:rsidRDefault="008F171B" w:rsidP="00206F70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لب‌ِ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بالایت‌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پایین‌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lastRenderedPageBreak/>
        <w:t>می‌خواستم‌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ارتفاع‌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اندامت‌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انقلاب‌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شکست‌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خوردم‌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می‌خواستم‌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نشانت‌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بدهم‌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: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خشم‌ُ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کفرُ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آزادی‌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...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شکست‌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خوردم‌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خشم‌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خشمگین‌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می‌شناسدُ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کفر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کافر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آزادی‌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شمشیری‌ست‌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دست‌ِ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آزاده‌گان‌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بُرّان‌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امّا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الهه‌ی‌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بی‌خبری‌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هستی‌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شرط‌بند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مسابقات‌ِ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اسب‌دوانی‌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سواری‌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نمی‌داند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206F70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مَردان‌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می‌گیردُ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قاعده‌ی‌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بی‌خبر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لرزیدن‌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تعجّب‌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نمی‌شناسی‌ُ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lastRenderedPageBreak/>
        <w:t>روبه‌رو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شگفتی‌ها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همیشه‌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انتظاری‌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راکدی‌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کتابی‌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چشم‌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راه‌ِ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خواننده‌یی‌ست‌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خوانده‌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صندلی‌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انتظارِ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کسی‌ست‌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بنشیند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نگینی‌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حلقه‌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دِل‌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دِل‌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206F70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چشم‌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راه‌ِ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هستی‌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پِسته‌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بادام‌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پوست‌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بگیرد،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شیر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گُنجشکان‌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بنوشاند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کلیدِ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شهری‌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ببخشد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راهش‌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جنگیده‌یی‌،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لیاقت‌ِ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نهادن‌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...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65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گَه‌گاه‌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می‌اندیشم‌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میدان‌ِ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بزرگ‌ِ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شهر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شلّاق‌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بزنم‌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عکس‌ِ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تن‌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آذین‌ِ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صفحه‌ی‌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نخست‌ِ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روزنامه‌ها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گردد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نمی‌داند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منی‌،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206F70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تجربه‌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پنهانی‌ُ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نقش‌ِ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عاشق‌ِ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کلاسیک‌،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خسته‌اَم‌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پرده‌ها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بالا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ببرم‌،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متن‌ِ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بازی‌ْنامه‌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کارگردان‌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بِکشم‌ُ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مقابل‌ِ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مَردُم‌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بانگ‌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بردارم‌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عاشق‌ِ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روزگارم‌ُ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وجودِ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سیاهی‌ِ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زمانه‌ی‌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ـ</w:t>
      </w:r>
    </w:p>
    <w:p w:rsidR="008F171B" w:rsidRPr="008F171B" w:rsidRDefault="008F171B" w:rsidP="00206F70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lastRenderedPageBreak/>
        <w:t>می‌خواهم‌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روزنامه‌ها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مَرا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بزرگ‌ترین‌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آنارشیست‌ِ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قرن‌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بدانند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بهترین‌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فرصت‌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بودن‌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زمینه‌ی‌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عکس‌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خواننده‌گان‌ِ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صفحه‌های‌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جنایی‌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بدانند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06F70" w:rsidRDefault="00206F70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66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نمی‌توانم‌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چهارچوب‌ِ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انسانیت‌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بُگریزم‌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فریب‌ْخورده‌گان‌،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قدّیسان‌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رفتار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گُلی‌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کاغذین‌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محافظت‌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زنانه‌گی‌اَت‌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توهین‌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206F70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سُنبُله‌زاری‌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هیچ‌کس‌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مایل‌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خریدنش‌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بفروشم‌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مانندِ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برهوتی‌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پهلوانان‌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دِل‌ِقدم‌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نهادن‌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ندارند،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زنانه‌گی‌اَت‌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درباره‌ی‌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می‌گوید؟</w:t>
      </w:r>
    </w:p>
    <w:p w:rsidR="008F171B" w:rsidRPr="00206F70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پس‌ِ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پُشت‌ِ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هذیان‌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گزیدن‌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8F171B" w:rsidRPr="008F171B" w:rsidRDefault="008F171B" w:rsidP="00206F70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پستان‌هایت‌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خواهند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گفت‌؟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lastRenderedPageBreak/>
        <w:t>نمی‌توانم‌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گاوی‌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کسِل‌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ریل‌ِ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راه‌آهن‌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چشم‌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می‌دوزد،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نگاهت‌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نمی‌توانم‌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رگبارِ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دیوانه‌وارت‌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بدون‌ِ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چتر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بایستم‌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206F70" w:rsidRDefault="00206F70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67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چراغ‌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قرمزها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بگذرم‌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کنارت‌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شوقی‌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کودکانه‌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تملّک‌ِ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میلیون‌ها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برگ‌ِ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جریمه‌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میلیون‌ها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حماقت‌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206F70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بازویت‌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بازویم‌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می‌پیچد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تابلوهای‌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شیشه‌یی‌ِ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شکنم‌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اعلامیه‌های‌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حکومتی‌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مصادره‌ی‌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سخن‌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می‌گویند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206F70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لذتی‌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شنیدن‌ِ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صدای‌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شیشه‌های‌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شکسته‌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چرخ‌ِ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ماشین‌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68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قبیله‌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داشتم‌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آمدن‌ِ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کدام‌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می‌خواستم‌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می‌شُدم‌ُ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کدام‌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نمی‌خواستم‌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می‌تاراندم‌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چادرم‌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دشتی‌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اَلَنگو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سُرمه‌دان‌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ذهنم‌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مقبره‌ی‌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هزاران‌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پستان‌ِ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لِهیده‌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پَست‌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میلیونرِ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مشرقی‌ُ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رهبری‌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باندهای‌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مافیایی‌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شناختم‌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206F70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امّا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چادرم‌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آتش‌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کشید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ناراستی‌اَم‌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ریخت‌ُ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کنیزکانم‌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آزاد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پَس‌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چهره‌ی‌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خُدا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...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206F70">
      <w:pPr>
        <w:pStyle w:val="Heading1"/>
        <w:rPr>
          <w:rtl/>
        </w:rPr>
      </w:pPr>
      <w:r w:rsidRPr="008F171B">
        <w:rPr>
          <w:rtl/>
        </w:rPr>
        <w:lastRenderedPageBreak/>
        <w:t>69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خنجرت‌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سینه‌اَم‌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بیرون‌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بکش‌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بگذار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زنده‌گی‌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عطرت‌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پوست‌ِ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بگیر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بگذار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زنده‌گی‌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بگذار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بشناسم‌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نامت‌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خاطرم‌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پاک‌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کلاف‌ِ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حلقه‌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گلویم‌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بگشاید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بگذار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بروم‌ُ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بی‌تو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صندلی‌ها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بنشینم‌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قهوه‌خانه‌هایی‌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ندارند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FB342D" w:rsidRDefault="008F171B" w:rsidP="00FB342D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بگذار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خاطرِ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کشته‌اَم‌،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خاطر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بیاورم‌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بگذار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زنده‌گی‌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FB342D">
      <w:pPr>
        <w:pStyle w:val="Heading1"/>
        <w:rPr>
          <w:rtl/>
        </w:rPr>
      </w:pPr>
      <w:r w:rsidRPr="008F171B">
        <w:rPr>
          <w:rtl/>
        </w:rPr>
        <w:lastRenderedPageBreak/>
        <w:t>70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می‌زند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پنجره‌،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جای‌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خالی‌اَت‌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بزرگ‌تر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مِه‌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شیشه‌ها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می‌نشیندُ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بوران‌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شبیخون‌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می‌زَند،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هنگامی‌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گُنجشک‌ها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بیرون‌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کشیدن‌ِ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ماشینم‌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برف‌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می‌رسند،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حرارت‌ِ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دستان‌ِ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کوچک‌ِ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میاورم‌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سیگارهایی‌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کشیده‌ایم‌،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نصف‌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نصف‌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مثل‌ِ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سربازهای‌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هم‌ْسنگر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FB342D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پرده‌های‌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اتاق‌ُ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جان‌ِ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می‌گیرد،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خاطرات‌ِ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زمستانی‌مان‌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خاطر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می‌آورم‌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lastRenderedPageBreak/>
        <w:t>دست‌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دامن‌ِ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دیاری‌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ببارد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برف‌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شهری‌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دور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آرزو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خُدا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زمستان‌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تقویم‌ِ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پاک‌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نمی‌دانم‌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چه‌گونه‌،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فصل‌ها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بی‌آورم‌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FB342D" w:rsidRDefault="00FB342D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FB342D">
      <w:pPr>
        <w:pStyle w:val="Heading1"/>
        <w:rPr>
          <w:rtl/>
        </w:rPr>
      </w:pPr>
      <w:r w:rsidRPr="008F171B">
        <w:rPr>
          <w:rtl/>
        </w:rPr>
        <w:lastRenderedPageBreak/>
        <w:t>71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لایق‌ِ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هستی‌ُ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بیروت‌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دیدارِ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نخستمان‌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قدیسه‌ی‌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گُنه‌کاری‌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بی‌خیس‌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می‌خواستی‌ُ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غرقه‌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بی‌هوده‌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سعی‌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می‌کردم‌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قانعت‌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عینک‌ِ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سیاه‌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چشم‌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برداری‌،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جوراب‌های‌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زخیم‌ُ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ساعت‌ِ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مُچی‌اَت‌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دربیاوری‌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ماهی‌ِ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زیبایی‌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غوطه‌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بخوری‌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باختم‌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بی‌هوده‌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می‌کوشیدم‌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بفهمانم‌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سرگیجه‌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جزئی‌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دریاست‌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چیزهایی‌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جُز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مرگ‌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بفهمانم‌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lastRenderedPageBreak/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رسیدن‌ِ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عاشق‌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می‌زنند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FB342D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نتوانستم‌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ماهی‌ِ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ماجراجویی‌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بدل‌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اعمال‌ُ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افکارت‌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زمینی‌ست‌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خاطر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گریه‌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دوست‌ِ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بیروت‌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گریه‌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...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FB342D" w:rsidRDefault="00FB342D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4C763D">
      <w:pPr>
        <w:pStyle w:val="Heading1"/>
        <w:rPr>
          <w:rtl/>
        </w:rPr>
      </w:pPr>
      <w:r w:rsidRPr="008F171B">
        <w:rPr>
          <w:rtl/>
        </w:rPr>
        <w:lastRenderedPageBreak/>
        <w:t>72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ماه‌ها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گُذشته‌اند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نُمره‌ی‌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تلفنت‌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نمی‌دانم‌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گرداگردِ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چیزی‌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خاردار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کشیده‌یی‌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نُمره‌ی‌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تلفن‌ُ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صدایت‌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صدای‌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صادق‌ِ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باور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نداری‌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کلماتم‌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دیدارِ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محرومند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بگذار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صدایم‌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اتاق‌ِ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وارد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شود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فرش‌ِ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ایرانی‌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قیلوله‌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محرومم‌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گام‌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نهادن‌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سرزمین‌ِ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کوچک‌ِ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نمی‌دانم‌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کجا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نِشسته‌یی‌ُ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مجله‌یی‌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نمی‌دانم‌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ملافه‌های‌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بسترت‌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رنگی‌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دارند،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پرده‌های‌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اتاقت‌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چیزی‌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جهان‌ِ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افسانه‌یی‌ِ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نمی‌دانم‌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می‌آفرینمت‌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دانه‌یی‌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سفید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قرمز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می‌بافم‌ُ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آبی‌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زرد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مالک‌ِ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تابلویی‌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lastRenderedPageBreak/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لوور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حسرت‌ِ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4C763D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بیافرینمت‌؟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درویشی‌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خُدا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کی‌؟</w:t>
      </w:r>
    </w:p>
    <w:p w:rsidR="008F171B" w:rsidRPr="004C763D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مانندِ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عطارها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خلاصه‌ی‌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گُل‌ها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می‌سازم‌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لاله‌زارهای‌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هلند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انگورستان‌های‌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فرانسه‌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نارنج‌ْزاران‌ِ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آندلس‌،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قطره‌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قطره‌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جمعت‌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کنم‌؟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4C763D" w:rsidRDefault="004C763D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4C763D">
      <w:pPr>
        <w:pStyle w:val="Heading1"/>
        <w:rPr>
          <w:rtl/>
        </w:rPr>
      </w:pPr>
      <w:r w:rsidRPr="008F171B">
        <w:rPr>
          <w:rtl/>
        </w:rPr>
        <w:lastRenderedPageBreak/>
        <w:t>73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شبانه‌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می‌رقصیدی‌،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اتّفاق‌ِ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غریبی‌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اُفتاد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احساس‌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ستاره‌ی‌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سوزانی‌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مدارش‌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آمدُ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قلبم‌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پناهنده‌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احساس‌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جنگلی‌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انبوه‌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لباس‌هایم‌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کشید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احساس‌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کودک‌ِ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ساله‌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می‌تواند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بخواندُ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مدرسه‌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برود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مشق‌هایش‌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پیراهن‌ِ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بنویسد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4C763D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هرگز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نمی‌رقصیدم‌،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ولی‌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شب‌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خودِ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رقص‌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رقصنده‌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4C763D">
      <w:pPr>
        <w:pStyle w:val="Heading1"/>
        <w:rPr>
          <w:rtl/>
        </w:rPr>
      </w:pPr>
      <w:r w:rsidRPr="008F171B">
        <w:rPr>
          <w:rtl/>
        </w:rPr>
        <w:t>74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دوباره‌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گرفت‌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معشوقه‌ی‌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پیش‌ْبازش‌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مهتابی‌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می‌ایستم‌ُ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می‌گُذارم‌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صورتم‌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لباس‌هایم‌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بشوید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اسفنج‌وار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یعنی‌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برگشتن‌ِ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هوای‌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مه‌آلودُ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شیروانی‌های‌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یعنی‌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قرارهای‌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خیس‌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یعنی‌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برمی‌گردی‌،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شعر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برمی‌گردد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پاییز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معنی‌ِ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رسیدن‌ِ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دست‌های‌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تابستانی‌ِ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پاییز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یعنی‌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لبان‌ِ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دست‌ْکش‌ها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بارانی‌ِ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عطرِ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هندی‌اَت‌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صدپاره‌اَم‌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باران‌،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ترانه‌یی‌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بِکرُ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وحشی‌ست‌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رُپ‌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رُپه‌ی‌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طبل‌های‌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آفریقایی‌ست‌ُ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زلزله‌وار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می‌لرزاندم‌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رگباری‌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نیزه‌ی‌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سرخ‌ْپوستان‌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عشق‌،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موسیقی‌ِ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دگرگون‌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بدل‌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سنجاب‌،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نریانی‌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عرب‌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پلیکان‌ِ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غوطه‌ور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مهتاب‌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4C763D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چندان‌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آسمان‌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سقفی‌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پنبه‌های‌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خاکستری‌ِ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اَبر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باران‌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زمزمه‌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گوزنی‌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دشت‌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می‌زنم‌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دنبال‌ِ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عطرِ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علف‌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عطرِ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تابستان‌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این‌جا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کوچیده‌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4C763D">
      <w:pPr>
        <w:pStyle w:val="Heading1"/>
        <w:rPr>
          <w:rtl/>
        </w:rPr>
      </w:pPr>
      <w:r w:rsidRPr="008F171B">
        <w:rPr>
          <w:rtl/>
        </w:rPr>
        <w:t>75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تازه‌یی‌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پیدا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کارم‌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سخن‌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گُفتن‌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درباره‌ی‌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لذّتی‌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می‌کارمت‌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سیاهی‌ِ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حیران‌ِ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چشم‌ِ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زنان‌ُ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کنج‌ْکاوی‌شان‌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لذتی‌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دارد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پیراهن‌ِ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زیبا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آتش‌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می‌زنم‌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هم‌ْرقص‌ِ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شیطان‌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می‌شَوَم‌،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حریق‌ِ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پیراهن‌ها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4C763D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چشم‌ِ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آینه‌ی‌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ترس‌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مطمئن‌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هیچ‌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دیگری‌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مانند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نیست‌</w:t>
      </w:r>
    </w:p>
    <w:p w:rsidR="00D3199E" w:rsidRDefault="008F171B" w:rsidP="008F171B">
      <w:pPr>
        <w:widowControl w:val="0"/>
        <w:ind w:firstLine="312"/>
        <w:jc w:val="both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هیچ‌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دیگری‌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نمی‌مانی‌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Default="008F171B" w:rsidP="008F171B">
      <w:pPr>
        <w:widowControl w:val="0"/>
        <w:ind w:firstLine="312"/>
        <w:jc w:val="both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4C763D">
      <w:pPr>
        <w:pStyle w:val="Heading1"/>
        <w:rPr>
          <w:rtl/>
        </w:rPr>
      </w:pPr>
      <w:r w:rsidRPr="008F171B">
        <w:rPr>
          <w:rtl/>
        </w:rPr>
        <w:t>76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گریختنم‌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دل‌ْخور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نشو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بهترین‌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دوران‌ِ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زنده‌گی‌ِ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زنده‌گی‌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دورانی‌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فراموشی‌ِ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تمدنت‌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گُذشت‌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خنجری‌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آب‌ْدیده‌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زهر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کاشته‌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4C763D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بهترین‌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داشته‌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باشی‌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روزهایی‌ست‌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یگانه‌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شُدیم‌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خاکسترِ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سیگار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سیگاری‌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4C763D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کاری‌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ساخته‌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زخم‌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خنجری‌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کنَد؟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4C763D">
      <w:pPr>
        <w:pStyle w:val="Heading1"/>
        <w:rPr>
          <w:rtl/>
        </w:rPr>
      </w:pPr>
      <w:r w:rsidRPr="008F171B">
        <w:rPr>
          <w:rtl/>
        </w:rPr>
        <w:t>77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ساعت‌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دقیقه‌ی‌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دوازده‌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زنگ‌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خواهد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زدُ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سالی‌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آخر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خواهد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رسیدُ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سالی‌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آغاز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خواهد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سال‌هایی‌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بی‌بها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می‌روندُ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می‌آیند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دقیقه‌یی‌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هستی‌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عقرب‌ِ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هیچ‌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عقربه‌یی‌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قادر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کشتنش‌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نخواهد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چراغ‌ها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لحظه‌یی‌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خاموش‌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می‌کنند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مانندِ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احمق‌ها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نمی‌بوسمت‌،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دیوانه‌وار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نمی‌رقصم‌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عبارات‌ِ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احمقانه‌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ردیف‌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زیباترین‌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تبریکات‌ِ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جدید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کارهایم‌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شایسته‌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دوستت‌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می‌دارم‌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ویسکی‌ُ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ورق‌های‌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بازی‌ُ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ضجه‌ی‌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صدای‌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ترکیدن‌ِ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بادکنک‌های‌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رنگی‌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دوستت‌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می‌دارم‌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وَرزایی‌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خون‌آلوده‌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میدان‌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قبل‌ُ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بعد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دوازده‌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ضربه‌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دوستت‌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می‌دارم‌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اِی‌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شاهزاده‌ی‌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زمان‌ها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دقیقه‌ی‌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سالی‌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صاحبش‌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آخر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می‌رسد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خاتون‌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ملکه‌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خُدا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کاخ‌ُ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جواهرُ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حریر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نمی‌خواهم‌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...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C273B" w:rsidRDefault="003C273B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3C273B">
      <w:pPr>
        <w:pStyle w:val="Heading1"/>
        <w:rPr>
          <w:rtl/>
        </w:rPr>
      </w:pPr>
      <w:r w:rsidRPr="008F171B">
        <w:rPr>
          <w:rtl/>
        </w:rPr>
        <w:t>78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گربه‌ی‌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بودی‌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آفتاب‌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لمیده‌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خمیازه‌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می‌کشیدی‌ُ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خودت‌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می‌لیسیدی‌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صدا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می‌کردی‌ُ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شیرِ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پاستوریزه‌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می‌خوردی‌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گلوله‌ی‌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کاموا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می‌کردی‌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کثیف‌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موهای‌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سفیدت‌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می‌ترسیدی‌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ماندن‌ِ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اثرِ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انگشتی‌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بی‌عاطفه‌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هزاران‌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گُربه‌ی‌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دیگر،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نمی‌شناختی‌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لذت‌ِ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عشق‌ْبازی‌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کوچه‌های‌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بُن‌بست‌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بعد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سال‌،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بعد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جَدل‌های‌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بسیار،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بعد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والیوم‌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دَه‌ُ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ماری‌جوانا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گربه‌ی‌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خپل‌ُ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بی‌خیال‌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بَدَل‌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گُربه‌یی‌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می‌خواهد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روزگارش‌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عوض‌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شکستی‌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شیشه‌ی‌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شیر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گلوله‌ی‌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کاموا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کردی‌ُ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پناهنده‌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آغوش‌ِ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بعد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گُربه‌یی‌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تازه‌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گُربه‌یی‌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دوستش‌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می‌دارم‌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C273B" w:rsidRDefault="003C273B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3C273B">
      <w:pPr>
        <w:pStyle w:val="Heading1"/>
        <w:rPr>
          <w:rtl/>
        </w:rPr>
      </w:pPr>
      <w:r w:rsidRPr="008F171B">
        <w:rPr>
          <w:rtl/>
        </w:rPr>
        <w:t>79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ساده‌دلانه‌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می‌کردم‌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هنگام‌ِ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سفر،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چرخ‌های‌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قطار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می‌کشم‌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امّا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صدایت‌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هواپیما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صدای‌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گُنجشکی‌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کلاه‌ِ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مهمان‌ْدارها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پنهان‌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کافه‌های‌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سن‌ژرمن‌ُ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سوهو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هُتل‌ها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ساده‌دلانه‌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می‌کردم‌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پُشت‌ِ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چمدانی‌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کردم‌،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بودی‌،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پیراهنی‌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پوشیدم‌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عطرِ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داشت‌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روزنامه‌های‌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جهان‌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عکس‌ِ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چاپ‌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تماشای‌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نمایشی‌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رفتم‌،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صندلی‌ِ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عطری‌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خریدم‌،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مالک‌ِ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پَس‌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کی‌؟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حضورِ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مسافرِ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همیشه‌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هم‌ْسفرِ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C273B" w:rsidRDefault="003C273B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3C273B">
      <w:pPr>
        <w:pStyle w:val="Heading1"/>
        <w:rPr>
          <w:rtl/>
        </w:rPr>
      </w:pPr>
      <w:r w:rsidRPr="008F171B">
        <w:rPr>
          <w:rtl/>
        </w:rPr>
        <w:t>80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کنارِ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ایستگاهی‌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ایستاده‌ایم‌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چشم‌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راه‌ِ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دیگری‌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هستی‌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می‌دانم‌ُ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...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چمدانت‌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می‌آورم‌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مَردی‌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هم‌ْسفرت‌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خواهد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چیزی‌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جُز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بادبزنی‌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چینی‌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گرمای‌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تابستان‌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می‌تاراندُ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بعد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اتمام‌ِ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گرما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می‌اندازی‌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می‌دانم‌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نامه‌ها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می‌نویسم‌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چیز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جُز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آینه‌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آینه‌هایی‌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غرورِ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می‌نگری‌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چمدان‌ِ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حمل‌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خجالت‌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می‌کشم‌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سیلی‌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زدن‌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زنی‌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چمدان‌ِ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دسته‌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سفیدش‌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زیباترین‌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می‌بَرَد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3C273B">
      <w:pPr>
        <w:pStyle w:val="Heading1"/>
        <w:rPr>
          <w:rtl/>
        </w:rPr>
      </w:pPr>
      <w:r w:rsidRPr="008F171B">
        <w:rPr>
          <w:rtl/>
        </w:rPr>
        <w:t>81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صبح‌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خیرِ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بنفش‌ِ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آن‌سوی‌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گوشی‌ِ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تلفن‌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جنگلی‌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رویاند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C273B" w:rsidRDefault="003C273B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3C273B">
      <w:pPr>
        <w:pStyle w:val="Heading1"/>
        <w:rPr>
          <w:rtl/>
        </w:rPr>
      </w:pPr>
      <w:r w:rsidRPr="008F171B">
        <w:rPr>
          <w:rtl/>
        </w:rPr>
        <w:t>82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اشتباه‌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نکن‌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رفتنت‌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فاجعه‌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برایم‌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ایستاده‌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می‌میرم‌،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بیدهای‌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مجنون‌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C273B" w:rsidRDefault="003C273B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3C273B">
      <w:pPr>
        <w:pStyle w:val="Heading1"/>
        <w:rPr>
          <w:rtl/>
        </w:rPr>
      </w:pPr>
      <w:r w:rsidRPr="008F171B">
        <w:rPr>
          <w:rtl/>
        </w:rPr>
        <w:t>83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رُم‌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آتش‌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زدندُ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سوختی‌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توقع‌ِ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مرثیه‌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نداشته‌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بلد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گنجشک‌های‌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سوخته‌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مرثیه‌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بنویسم‌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C273B" w:rsidRDefault="003C273B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3C273B">
      <w:pPr>
        <w:pStyle w:val="Heading1"/>
        <w:rPr>
          <w:rtl/>
        </w:rPr>
      </w:pPr>
      <w:r w:rsidRPr="008F171B">
        <w:rPr>
          <w:rtl/>
        </w:rPr>
        <w:t>84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نامه‌ی‌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آخر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نوشته‌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بودی‌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جنگ‌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باخته‌یی‌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جنگ‌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نکردی‌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ببازی‌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خانم‌ِ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دُن‌کیشوت‌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آسیاب‌های‌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حمله‌ور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شُدی‌ُ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جنگیدی‌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بی‌که‌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حتّا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ناخن‌ِ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مطلّایت‌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تَرَک‌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برداردُ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گیس‌ِ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بُلندت‌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شَوَد،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قطره‌یی‌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سفیدی‌ِ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پیراهنت‌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شتک‌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زَنَد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جنگی‌؟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نجنگیده‌یی‌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لمس‌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سینه‌ی‌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حقیقی‌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نَه‌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عرق‌ِ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غُسل‌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>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سازنده‌ی‌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مَردان‌ُ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اسبان‌ِ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کاغذی‌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رفاقتی‌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کاغذی‌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دُن‌کیشوت‌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کوچک‌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بیدارشو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صورتت‌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آبی‌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بزن‌ُ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فنجانی‌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شیر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بنوش‌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کاغذی‌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مَردانی‌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دوستشان‌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می‌داشتی‌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پِی‌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بِبَری‌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C273B" w:rsidRDefault="003C273B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3C273B">
      <w:pPr>
        <w:pStyle w:val="Heading1"/>
        <w:rPr>
          <w:rtl/>
        </w:rPr>
      </w:pPr>
      <w:r w:rsidRPr="008F171B">
        <w:rPr>
          <w:rtl/>
        </w:rPr>
        <w:t>85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راه‌ِ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نجاتی‌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زورقی‌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شکسته‌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غرق‌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می‌شود،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می‌ماند،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داری‌؟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رسیدن‌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اندازه‌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نوشیده‌اَم‌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آفتاب‌،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صورتم‌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تفسیده‌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ماهی‌ها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گوشت‌هایم‌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خورده‌اند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رنج‌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کشیده‌ام‌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سفرُ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دربه‌دری‌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راه‌ِ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نجاتی‌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داری‌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گریز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شمشیر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دونیمه‌مان‌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نمی‌کشدمان‌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مخدّری‌</w:t>
      </w:r>
    </w:p>
    <w:p w:rsidR="008F171B" w:rsidRPr="008F171B" w:rsidRDefault="008F171B" w:rsidP="003C273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خلسه‌مان‌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نمی‌بَرَد؟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بخسبم‌،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تخته‌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سنگی‌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باشد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بیارامم‌،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آغوشی‌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خسته‌اَم‌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زورق‌ِ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بی‌بادبان‌ُ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ساحل‌ِ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بی‌ساحل‌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رهایم‌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امضأ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بگذار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بخوابم‌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C273B" w:rsidRDefault="003C273B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3C273B" w:rsidP="003C273B">
      <w:pPr>
        <w:pStyle w:val="Heading1"/>
        <w:rPr>
          <w:rtl/>
        </w:rPr>
      </w:pPr>
      <w:r>
        <w:rPr>
          <w:rtl/>
        </w:rPr>
        <w:t>86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صدایت‌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درخشید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شمش‌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طلایی‌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ضل‌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آفتاب‌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کنار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پَریدم‌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جُدا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جهان‌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سایه‌اَم‌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پس‌ِ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پُشتم‌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باقی‌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گُذاشتم‌ُ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آمدم‌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اشتباه‌ِ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بزرگی‌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می‌خواستم‌،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لشکری‌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حریف‌ِ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شَوَم‌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انگشتانت‌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روزهایم‌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پاک‌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صدای‌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درخشید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شمش‌ِ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طلایی‌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ضل‌ِ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آفتاب‌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ـ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زنان‌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بُردم‌ُ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دنبالت‌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دقیقه‌اَم‌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دستانم‌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انسان‌ِ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کاملی‌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شَوَم‌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3C273B">
      <w:pPr>
        <w:pStyle w:val="Heading1"/>
        <w:rPr>
          <w:rtl/>
        </w:rPr>
      </w:pPr>
      <w:r w:rsidRPr="008F171B">
        <w:rPr>
          <w:rtl/>
        </w:rPr>
        <w:t>87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منطقی‌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می‌داری‌ُ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شاعرانه‌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بالشی‌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سنگ‌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می‌خوابی‌ُ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بالشی‌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شعر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دادی‌ُ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پیشکشت‌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قطره‌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نفت‌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دادی‌ُ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چلچراغی‌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هدیه‌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گندم‌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دادی‌ُ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خرمنی‌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بخشیدم‌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سرزمین‌ِ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یخ‌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بُردی‌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سرزمین‌ِ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عجایبت‌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دعوت‌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کردم‌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غرورِ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معلم‌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بودی‌ُ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سرعت‌ِ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ماشین‌ِ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حسابی‌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آغوش‌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داشتم‌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گرم‌ُ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...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سَرد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انجیرُ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انگور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نصیب‌ِ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سینه‌های‌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ترس‌خورده‌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قحطی‌زده‌ات‌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دست‌ْکش‌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دادی‌،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امّا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نیمی‌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انگشتانم‌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دست‌هایت‌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گُذاشتم‌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نیمی‌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لبانم‌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دهان‌ِ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C273B" w:rsidRDefault="003C273B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3C273B">
      <w:pPr>
        <w:pStyle w:val="Heading1"/>
        <w:rPr>
          <w:rtl/>
        </w:rPr>
      </w:pPr>
      <w:r w:rsidRPr="008F171B">
        <w:rPr>
          <w:rtl/>
        </w:rPr>
        <w:t>88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قهوه‌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گوش‌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شاید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قهوه‌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نخوریم‌ُ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فرصتی‌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نداشته‌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باشیم‌،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گَپ‌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زدن‌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چیزی‌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می‌گویم‌،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شمالی‌ترین‌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نقطه‌ی‌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سطرِ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حاشیه‌نویسی‌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مداد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درباره‌ی‌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چیزی‌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بزرگ‌ترُ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پاک‌تر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حرف‌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می‌زنم‌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عشق‌،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شاپرکی‌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آمده‌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بهشت‌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شانه‌هامان‌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نشست‌ُ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پَراندیمش‌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ماهی‌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مطّلایی‌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آمده‌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لِه‌اَش‌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ستاره‌یی‌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آبی‌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سوزاندیمش‌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چمدانت‌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ببندی‌ُ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بروی‌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خشم‌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چنین‌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سیگارم‌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خشم‌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مُبل‌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خاموش‌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مسئله‌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پیچیده‌تر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این‌هاست‌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مربوط‌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صفر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شمال‌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عشقیم‌ُ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سطرِ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حاشیه‌نویسی‌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مداد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قصه‌،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قصه‌ی‌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مطلّاست‌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آغوش‌مان‌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افکندُ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انگشتانمان‌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لِه‌اَش‌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C273B" w:rsidRDefault="003C273B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3C273B">
      <w:pPr>
        <w:pStyle w:val="Heading1"/>
        <w:rPr>
          <w:rtl/>
        </w:rPr>
      </w:pPr>
      <w:r w:rsidRPr="008F171B">
        <w:rPr>
          <w:rtl/>
        </w:rPr>
        <w:t>89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دوستان‌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پادشاهی‌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متّهمم‌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می‌گویند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پادشاهی‌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هستم‌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کلکسیونی‌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آورده‌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همان‌گونه‌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جمع‌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تمبرهای‌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پُستی‌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قوطی‌های‌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کبریت‌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متّهمم‌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کرده‌اند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سادیسم‌،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نارسیسم‌ُ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اودیپ‌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امراض‌ِ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نامشان‌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کتاب‌ها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آمده‌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روشن‌ْفکر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ثابت‌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کنندُ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لااُبالی‌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کسی‌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حرف‌هایم‌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گوش‌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نمی‌دهد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قضّات‌،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تاریخ‌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گُذشته‌اندُ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شهود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فروخته‌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کسی‌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کودک‌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نمی‌فهمد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3C273B" w:rsidRPr="003C273B" w:rsidRDefault="003C273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شهری‌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زاده‌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کودکان‌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نمی‌دارند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مَردُمی‌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بی‌گناهی‌ِ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آدمی‌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اعتراف‌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نمی‌کنند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مَردُمی‌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هرگز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شاخه‌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گُل‌ُ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کتاب‌ِ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شعری‌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نخریده‌اند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مَردُم‌ِ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بی‌عشق‌ُ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عاطفه‌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شهری‌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دیوارهای‌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یخین‌،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مَردُمانش‌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شیشه‌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می‌خورندُ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کودکانش‌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سَرما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می‌میرند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کسی‌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پوزش‌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می‌خواهم‌،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خواستار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وکیل‌ِ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مُدافعم‌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چوبه‌ی‌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هول‌انگیزِ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نجاتم‌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دهد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هزارها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اعدام‌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گردنم‌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حلقه‌های‌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طناب‌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عادت‌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سواری‌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نعش‌کش‌ها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پوزش‌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می‌خواهم‌ُ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بخشایش‌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می‌گویم‌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جُرم‌ِ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داشتن‌ِ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جُرم‌ِ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انبار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عطرُ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شانه‌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انگشترِ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زنان‌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دوران‌ِ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جنگ‌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محکمه‌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کشیده‌اند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می‌گویم‌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می‌دارم‌،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هیچ‌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کس‌ِ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می‌آویزم‌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مانندِ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پوستی‌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قطره‌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اشکی‌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کنج‌ِ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چشم‌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خنجری‌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جراحت‌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فریاد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می‌زنم‌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ـ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حتّا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آخرین‌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فریادِ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زنده‌گی‌اَم‌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باشد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ـ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پادشاه‌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نبوده‌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استخری‌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قتل‌عام‌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شاعری‌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هستم‌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صدای‌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بُلند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می‌نویسد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صدای‌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بُلند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عاشق‌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کودکی‌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سبز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چشم‌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دروازه‌ی‌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شهری‌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بی‌کودک‌،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کشیده‌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C273B" w:rsidRDefault="003C273B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3C273B">
      <w:pPr>
        <w:pStyle w:val="Heading1"/>
        <w:rPr>
          <w:rtl/>
        </w:rPr>
      </w:pPr>
      <w:r w:rsidRPr="008F171B">
        <w:rPr>
          <w:rtl/>
        </w:rPr>
        <w:t>90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تلفن‌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می‌کنی‌؟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کمک‌ِ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تمدّن‌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شبیخون‌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می‌زنی‌؟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فصل‌ِ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اقاقی‌ها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مُرده‌،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صدایت‌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می‌دهی‌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دوباره‌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بکشند؟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صدایت‌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چنگالی‌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رواندازی‌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دمشقی‌ست‌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منقّش‌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ضربه‌ها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تلفن‌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رشته‌یی‌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یاس‌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حالا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طناب‌ِ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فرش‌ِ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ابریشمین‌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آرمیدن‌ِ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امروز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صلیبی‌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خارآذین‌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قناره‌اَم‌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می‌کشد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صدای‌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شعف‌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می‌بخشید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گُنجشکی‌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گوشی‌ِ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تلفن‌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بیرون‌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می‌پَرید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قهوه‌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می‌خوردم‌ُ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سیگار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می‌کردم‌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درمی‌آوردم‌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صدایت‌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بخش‌ِ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عظیمی‌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زنده‌گی‌ِ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سایه‌ی‌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چشمه‌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نسیم‌ِ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شعف‌ِ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عطرِ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نعنا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امروز،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ناقوس‌ِ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عزاست‌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بارانی‌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دیوانه‌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غسلم‌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می‌دهد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کشتن‌ِ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تمام‌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رَگ‌ها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عصب‌هایم‌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قطع‌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شُده‌اند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حتّا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صدایت‌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بنفشی‌ِ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سابق‌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باشد،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نمی‌بینمش‌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شاید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کوررنگی‌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گرفته‌ام‌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C273B" w:rsidRDefault="003C273B">
      <w:pPr>
        <w:rPr>
          <w:rtl/>
        </w:rPr>
      </w:pPr>
      <w:r>
        <w:rPr>
          <w:rtl/>
        </w:rPr>
        <w:br w:type="page"/>
      </w:r>
    </w:p>
    <w:p w:rsidR="008F171B" w:rsidRPr="003C273B" w:rsidRDefault="008F171B" w:rsidP="003C273B">
      <w:pPr>
        <w:pStyle w:val="Heading1"/>
        <w:rPr>
          <w:rtl/>
        </w:rPr>
      </w:pPr>
      <w:r w:rsidRPr="003C273B">
        <w:rPr>
          <w:rtl/>
        </w:rPr>
        <w:t>91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بُن‌بست‌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رسیده‌؟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بازگشت‌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لغت‌نامه‌ی‌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آمدن‌ُ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رسیدن‌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رسیدن‌ِ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بی‌بازگشت‌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بلیطی‌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یک‌سَره‌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دوستت‌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می‌دارم‌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خرج‌ِ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سفر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نمی‌خواهد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نامیراست‌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کمک‌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آتش‌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بمیرم‌،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گمان‌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نکن‌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خواستارِ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آرامشم‌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هنگامی‌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مانندِ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عاشق‌ِ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زمین‌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پوست‌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می‌دَرَد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قوطی‌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کبریتی‌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دست‌ِ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کودک‌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گمان‌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نکن‌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تشنه‌ی‌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اطمینانم‌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آرزومندِ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بازگشتن‌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بندری‌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اَمن‌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تاریخ‌ِ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خُشکی‌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بُرده‌اَم‌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بُرده‌اَم‌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پیاده‌روها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درخت‌ها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بُرده‌اَم‌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تمام‌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چیزهایی‌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قادر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عوض‌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دوستت‌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دارم‌ُ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قرص‌ِ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مسکن‌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نمی‌خواهم‌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شوق‌ِ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شعله‌وَرَم‌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حالم‌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هذیان‌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بهتر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می‌بَرَم‌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چهره‌ی‌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مساحت‌ِ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اندامت‌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خورشیدِ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پشتان‌اَت‌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شهری‌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موم‌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C273B" w:rsidRDefault="003C273B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3C273B">
      <w:pPr>
        <w:pStyle w:val="Heading1"/>
        <w:rPr>
          <w:rtl/>
        </w:rPr>
      </w:pPr>
      <w:r w:rsidRPr="008F171B">
        <w:rPr>
          <w:rtl/>
        </w:rPr>
        <w:t>92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نامه‌هایت‌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صندوق‌ِ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پُستی‌ِ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کبوترانی‌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خانه‌گی‌اند،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بی‌تاب‌ِ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خُفتن‌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دست‌هایم‌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یاس‌هایی‌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سفیدند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خاطرِ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سفیدی‌ِ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یاس‌ها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ممنونم‌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می‌پُرسی‌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غیابت‌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کرده‌ام‌؟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غیبتت‌؟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چمدانت‌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پیاده‌روهای‌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ذهنم‌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رفته‌یی‌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ویزای‌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پیش‌ِ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بلیط‌ِ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سفرت‌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ممنوع‌الخروجی‌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مرزهای‌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قلب‌ِ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ممنوع‌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الخروجی‌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سرزمین‌ِ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احساسم‌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کودکی‌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هستی‌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تنهایی‌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نمی‌تواند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سفر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نمی‌تواند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پیاده‌روهای‌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بردارد،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مسافرخانه‌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ساکن‌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سفر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نه‌؟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صبحانه‌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می‌خوری‌،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شلوغی‌ِ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خیابان‌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تکیه‌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می‌کنی‌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گُرُسنه‌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گُم‌شُده‌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رهایت‌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2"/>
          <w:szCs w:val="12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نامه‌هایت‌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یاقوت‌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صندوق‌ِ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پُستی‌ِ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بیروت‌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پُرسیده‌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میدان‌ها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قهوه‌خانه‌های‌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بیروت‌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بندرها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هُتل‌ها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کشتی‌هایش‌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همه‌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چشم‌های‌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چشم‌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بِبَندی‌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بیروت‌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باور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نداشتم‌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بتواند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شهری‌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بسازدُ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آفتاب‌ُ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ببخشدُ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تمدّن‌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شهر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حرف‌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می‌زنم‌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سرزمین‌ِ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صورت‌ُ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دست‌های‌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کوچکت‌،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صدایت‌،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آن‌جا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متولد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شُده‌اَم‌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همان‌جا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می‌میرم‌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نامه‌هایت‌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صندوق‌ِ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پُستی‌ِ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تیغ‌ِ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آفتاب‌ِ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آفریقاست‌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مدارِ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هذیان‌ُ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دوستت‌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می‌دارم‌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گُسل‌های‌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زلزله‌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سفر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نمی‌روی‌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رفتنت‌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فرشته‌گان‌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گریه‌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می‌کنندُ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اعتصاب‌ِ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غذا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کرده‌اند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نامه‌هایت‌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صندوق‌ِ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پُستی‌ِ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خروسی‌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بُریده‌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مَرا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کشته‌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مدارِ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کشتن‌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بدارم‌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مدارِ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مرزِ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خنجر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باشم‌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میلیون‌ها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غلت‌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بزنیم‌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پیش‌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زمین‌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شویم‌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3C273B" w:rsidRDefault="003C273B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3C273B">
      <w:pPr>
        <w:pStyle w:val="Heading1"/>
        <w:rPr>
          <w:rtl/>
        </w:rPr>
      </w:pPr>
      <w:r w:rsidRPr="008F171B">
        <w:rPr>
          <w:rtl/>
        </w:rPr>
        <w:t>93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لباسی‌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پوشیده‌یی‌ُ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مائو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زنگی‌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گردن‌ُ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گُلی‌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گیسوانت‌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انقلاب‌ِ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فرهنگی‌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حرف‌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می‌زنی‌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گام‌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برمی‌داری‌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درفش‌ِ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آزادی‌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آزادی‌ِ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دانش‌ْجویان‌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می‌خواهی‌ُ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فروریختن‌ِ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دیوارها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دندان‌های‌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آبی‌اَش‌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حمله‌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می‌لَرزی‌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عکس‌ِ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مائو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زمین‌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می‌اُفتدُ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درفشی‌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داشتی‌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گریان‌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آغوش‌ِ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مادربزرگ‌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پناه‌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می‌بَری‌ُ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همان‌گونه‌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عروس‌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عروس‌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3C273B">
      <w:pPr>
        <w:pStyle w:val="Heading1"/>
        <w:rPr>
          <w:rtl/>
        </w:rPr>
      </w:pPr>
      <w:r w:rsidRPr="008F171B">
        <w:rPr>
          <w:rtl/>
        </w:rPr>
        <w:t>94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پایتخت‌ِ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تزار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می‌نویسم‌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لنین‌گراد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هوا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سَرد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مانندِ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پالتویی‌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پوشیده‌اَم‌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شمع‌های‌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کلیسا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گرمم‌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امروز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موزه‌ی‌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هرمیناژ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موزه‌های‌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جهان‌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پیش‌ِ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قصرِ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زیبا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چَپَری‌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لوور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مقابل‌ِ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موزه‌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چهره‌اَش‌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می‌پوشاند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تزار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زیباترین‌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ساخته‌های‌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دست‌ِ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بشر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گوشه‌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گوشه‌ی‌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جهان‌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گِرد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آورده‌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نقاشان‌ِ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جهان‌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موزه‌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رقابت‌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می‌کنندُ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توریست‌ها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سخن‌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می‌گویند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این‌جا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هُتل‌ِ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نابغه‌های‌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بزرگ‌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می‌خوابند،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مجسمه‌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می‌سازندُ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نقّاشی‌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این‌جا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موطن‌ِ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هنرمندان‌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تابلوهای‌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رِنوار،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وَن‌گوگ‌،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ماسیس‌،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روبنسی‌ُ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این‌جا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بهتر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تابلوهایی‌ست‌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کشورِ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اتاق‌ِ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کاترین‌ِ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دوّم‌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لباس‌ها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شانه‌ها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جواهرتش‌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لباس‌های‌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خواب‌ُ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شنل‌هایش‌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لحظه‌یی‌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رؤیایی‌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کاترین‌ِ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دوّم‌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می‌خواستم‌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جواهرات‌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بدزدم‌ُ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بیافکنم‌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بانوترین‌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بانو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لحظه‌یی‌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موزه‌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موزه‌ی‌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دانستم‌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تاج‌ها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تاج‌ِ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خدمت‌کاران‌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خدمت‌کارت‌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دلیجانی‌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منقّش‌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یاقوت‌ُ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زمرّد،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یخ‌ها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سُر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می‌خوردی‌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صدایم‌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می‌شنوی‌؟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مَردُم‌ِ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جمع‌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پیاده‌روهای‌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شهر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فریاد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می‌زنم‌</w:t>
      </w:r>
      <w:r w:rsidRPr="008F171B">
        <w:rPr>
          <w:rFonts w:cs="B Mitra"/>
          <w:color w:val="000000" w:themeColor="text1"/>
          <w:sz w:val="26"/>
          <w:szCs w:val="26"/>
          <w:rtl/>
        </w:rPr>
        <w:t>: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خُداوند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ملکه‌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حفظ‌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کند</w:t>
      </w:r>
      <w:r w:rsidRPr="008F171B">
        <w:rPr>
          <w:rFonts w:cs="B Mitra"/>
          <w:color w:val="000000" w:themeColor="text1"/>
          <w:sz w:val="26"/>
          <w:szCs w:val="26"/>
          <w:rtl/>
        </w:rPr>
        <w:t>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شهروندان‌ِ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ملکه‌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شهروندی‌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عاشق‌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3C273B">
      <w:pPr>
        <w:pStyle w:val="Heading1"/>
        <w:rPr>
          <w:rtl/>
        </w:rPr>
      </w:pPr>
      <w:r w:rsidRPr="008F171B">
        <w:rPr>
          <w:rtl/>
        </w:rPr>
        <w:t>95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نامه‌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استثنایی‌ست‌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روزهای‌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نابیوسان‌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زنده‌گی‌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انگشت‌شمارند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روزهایی‌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آن‌ها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انسان‌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فرصت‌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تنش‌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برهد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بَدَل‌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شَوَد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گُنجشک‌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بعدازظهر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زنده‌گی‌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انسانی‌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مجال‌ِ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هست‌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بیرون‌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بخزد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سلّول‌ِ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تنگش‌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آزادی‌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تمرین‌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می‌خواهد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بگویدُ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دستانش‌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طرفی‌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تکان‌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بدهد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مایل‌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بدارد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انسانی‌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آزادی‌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پیدا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نمی‌کند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مجال‌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ندارد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صندوق‌ِ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مُهرُ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موم‌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عادات‌ِ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روزمرّه‌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بیرون‌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بیایدُ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بگذارد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معشوقش‌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حالتی‌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طبیعی‌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ببیندُ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بدارد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انسان‌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مدعی‌ِ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آزادی‌ست‌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امّا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حتّا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گُفت‌ُگو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دست‌ها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لبان‌ُ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لباس‌هایش‌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آزاد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استثنایی‌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می‌نویسم‌؟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احساس‌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صمغ‌ِ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شُده‌اَم‌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صندوق‌ِ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آداب‌ِ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اجتماعی‌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رهیده‌اَم‌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آزادی‌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گنجشکان‌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تجربه‌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>: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کتاب‌ِ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جِلدی‌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آبی‌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برگ‌هایش‌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آبی‌اَند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آفتاب‌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کتاب‌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مورچه‌یی‌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زنبق‌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پیکرت‌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می‌رود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سیرآب‌ِ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نور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پاهای‌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رهایت‌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سبزینه‌های‌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بازی‌گوشی‌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...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کلیدُ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دروازه‌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خانه‌یی‌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پناه‌ِ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شاید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ندانی‌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معنای‌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صاحب‌ْخانه‌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بودن‌،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معنای‌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کلید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معنای‌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عاشق‌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شاید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ندانی‌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شاگردی‌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فراری‌اَم‌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مدرسه‌ی‌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فراری‌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تجربه‌،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معلّم‌ها،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اِجباری‌،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شوق‌ِ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اِجباری‌،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ازدواج‌ِ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اِجباری‌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گذشت‌ِ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سال‌،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خانه‌یی‌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آمده‌اَم‌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دیوارُ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سقف‌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ندارد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اوّل‌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سَر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سینه‌ی‌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می‌گُذارم‌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دوستش‌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می‌دارم‌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آرزوی‌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طولانی‌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خوابی‌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اَبَدی‌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اوّلی‌ست‌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اندام‌ِ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گَپی‌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طولانی‌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بزنم‌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اوّلی‌ست‌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قرن‌ها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فکرِ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باشد،</w:t>
      </w:r>
    </w:p>
    <w:p w:rsidR="008F171B" w:rsidRPr="008F171B" w:rsidRDefault="008F171B" w:rsidP="003C273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جنون‌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واقع‌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می‌شودُ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شعر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آبی‌ِ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سَرِ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دختر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بیرون‌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اُفتاده‌یی‌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ماسه‌ها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جست‌ُجویت‌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اَلَک‌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ماسه‌ها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صدفی‌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پیدا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مُرواریدکم‌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تمام‌ِ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ماسه‌ها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گشتم‌ُ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کنج‌ها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کاویدم‌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پشیمان‌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دامانت‌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برگشتم‌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دانش‌آموزی‌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مَردود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صدف‌ِ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کوچک‌ِ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صدامان‌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می‌زند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غرق‌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گیس‌ِ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چنگ‌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می‌زنم‌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نمی‌توانم‌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بیشتر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آرام‌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بگیرم‌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ماهی‌ِ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کوچک‌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نباید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پناه‌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می‌آوردی‌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دیوانه‌اَم‌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عمق‌ِ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نبرم‌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کشتی‌ِ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مغروق‌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آن‌جا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3C273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کسی‌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نشانیشان‌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نمی‌داند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بعدِ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دریایی‌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رفتی‌ُ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کف‌ْموج‌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رقصید،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رفتی‌ُ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آفتاب‌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پیشانی‌اَم‌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تازیانه‌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زَد،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می‌خواستم‌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بازگردانم‌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توانستم‌ُ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چیزی‌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بُرده‌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پَس‌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نمی‌دهد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خواستم‌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روزِ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ذهنم‌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بازسازی‌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چیزِ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دیگری‌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اضافه‌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مانندِ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حبّه‌های‌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تسبیح‌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جزئیات‌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یاد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آوردم‌</w:t>
      </w:r>
      <w:r w:rsidRPr="008F171B">
        <w:rPr>
          <w:rFonts w:cs="B Mitra"/>
          <w:color w:val="000000" w:themeColor="text1"/>
          <w:sz w:val="26"/>
          <w:szCs w:val="26"/>
          <w:rtl/>
        </w:rPr>
        <w:t>: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کلاه‌ِ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سفیدِ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عینک‌ِ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آفتابی‌اَت‌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کتاب‌ِ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شعری‌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زبان‌ِ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فرانسه‌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ماسه‌ها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حتّا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مورچه‌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شمع‌ِ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زانویت‌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خاطر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آوردم‌ُ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دانه‌های‌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مُرواریدِ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عرق‌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اندامت‌</w:t>
      </w:r>
      <w:r w:rsidRPr="008F171B">
        <w:rPr>
          <w:rFonts w:cs="B Mitra"/>
          <w:color w:val="000000" w:themeColor="text1"/>
          <w:sz w:val="26"/>
          <w:szCs w:val="26"/>
          <w:rtl/>
        </w:rPr>
        <w:t>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قدم‌هایت‌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قدم‌های‌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گنجشکی‌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کوچک‌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ماسه‌های‌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می‌جهید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روزِ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آخر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رسید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پیراهن‌ِ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نارنج‌ْرنگت‌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هنوز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خاطرِ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گیلاس‌ْبُنی‌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شعله‌ور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موهای‌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مرطوبت‌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هنوز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سطرهای‌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دفترم‌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خیس‌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شعرم‌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غرق‌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بالا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می‌روم‌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غرقه‌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دریایت‌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بردارُ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بانو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بگذار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آفتاب‌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اندامم‌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طلوع‌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3C273B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روزِ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آخر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رسید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دفترِ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خاطراتش‌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نوشت‌</w:t>
      </w:r>
      <w:r w:rsidRPr="008F171B">
        <w:rPr>
          <w:rFonts w:cs="B Mitra"/>
          <w:color w:val="000000" w:themeColor="text1"/>
          <w:sz w:val="26"/>
          <w:szCs w:val="26"/>
          <w:rtl/>
        </w:rPr>
        <w:t>: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! </w:t>
      </w:r>
    </w:p>
    <w:p w:rsidR="008F171B" w:rsidRPr="00B528A1" w:rsidRDefault="008F171B" w:rsidP="00B528A1">
      <w:pPr>
        <w:pStyle w:val="Heading1"/>
        <w:rPr>
          <w:rStyle w:val="Heading1Char"/>
          <w:rtl/>
        </w:rPr>
      </w:pPr>
      <w:r w:rsidRPr="008F171B">
        <w:rPr>
          <w:rtl/>
        </w:rPr>
        <w:t>96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ساعت‌ِ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کرملین‌ُ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نیمه‌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گُذشته‌ی‌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مُسکو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تئاتر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سمت‌ِ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هُتل‌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می‌روم‌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دریاچه‌ی‌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چایکوفسکی‌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باله‌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هنگام‌ِ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اِجرا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بارها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دنبال‌ِ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دست‌هایم‌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گشتم‌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لحظه‌های‌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زیبای‌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می‌گردم‌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پناه‌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می‌بَرَم‌،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حرف‌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می‌زنم‌،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می‌فشارمشان‌ُ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می‌خوابم‌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B528A1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معابدِ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عتیق‌ِ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هنر،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تکیده‌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آن‌قدر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تکیده‌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نوری‌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بَدَل‌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می‌شُد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زیبایی‌ُ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هنر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هم‌ْزادِ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همند؟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سرچشمه‌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دارند؟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دانه‌ی‌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گندمند،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سُنبُله‌؟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نمی‌توانم‌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نُت‌های‌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چایکوفسکی‌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جُدایت‌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ویولن‌ها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خوابیده‌یی‌ُ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باران‌ِ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سیم‌ها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وقتی‌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سپید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بیرون‌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آمد،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بادبزن‌های‌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مدوّری‌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رقص‌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دورتا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دورش‌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کشیدند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گویی‌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جهان‌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برفی‌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یاس‌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باریده‌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قویی‌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سپید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دریاچه‌ی‌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خاطراتم‌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بیرون‌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آمده‌،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رگبارِ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یاس‌ُ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یاس‌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B528A1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دیر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هُتل‌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برگشتم‌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پنبه‌های‌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نِشسته‌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لباسم‌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بچینم‌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B528A1" w:rsidRDefault="00B528A1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B528A1">
      <w:pPr>
        <w:pStyle w:val="Heading1"/>
        <w:rPr>
          <w:rtl/>
        </w:rPr>
      </w:pPr>
      <w:r w:rsidRPr="008F171B">
        <w:rPr>
          <w:rtl/>
        </w:rPr>
        <w:t>97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خنجرِ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گُداخته‌ی‌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وُدکا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زبان‌ِ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قطره‌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حضور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امشب‌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بی‌خیال‌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نوشیدم‌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مانندِ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روس‌ها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آتش‌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می‌نوشند،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بی‌که‌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بسوزند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امّا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باختم‌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آتش‌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طَرَف‌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وُدکا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...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>!</w:t>
      </w:r>
    </w:p>
    <w:p w:rsidR="008F171B" w:rsidRPr="00B528A1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ناتاشا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گارسون‌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ناتاشا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صدا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می‌زنم‌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می‌خواهم‌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کبوتری‌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یخ‌های‌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میدان‌ِ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سُرخ‌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پرواز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گیلاسی‌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یک‌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آتش‌ْفشان‌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صورتت‌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سِرخی‌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فریب‌ْناکی‌ِ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مُروارید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ناتاشا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B528A1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مَردان‌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می‌نوشند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تا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عشق‌هایشان‌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بگریزند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امّا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گریختن‌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می‌نوشم‌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B528A1" w:rsidRDefault="00B528A1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B528A1">
      <w:pPr>
        <w:pStyle w:val="Heading1"/>
        <w:rPr>
          <w:rtl/>
        </w:rPr>
      </w:pPr>
      <w:r w:rsidRPr="008F171B">
        <w:rPr>
          <w:rtl/>
        </w:rPr>
        <w:t>98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پشیمان‌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سال‌هایی‌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پشیمان‌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نمی‌شناسم‌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می‌دانم‌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اسبی‌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بازَنده‌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شرط‌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بسته‌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شبیه‌ِ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نتیجه‌یی‌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نامشخّص‌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هیچ‌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معجزه‌یی‌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نقش‌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ندارد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مَرد،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اسبی‌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انتخاب‌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می‌کندُ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اسبی‌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آخرِ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تنها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برنده‌اند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B528A1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تجارت‌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زنان‌ُ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اسبان‌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فرقی‌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نمی‌گذارم‌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گاهی‌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برنده‌اَم‌ُ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گاهی‌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بازنده‌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همچنان‌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ادامه‌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می‌دهم‌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آخرِ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اشعارِ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زیادی‌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نصیبم‌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می‌شود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چیزی‌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سقوط‌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زیرِ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سُم‌ِ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اسب‌ها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گام‌های‌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زیباتر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B528A1">
      <w:pPr>
        <w:pStyle w:val="Heading1"/>
        <w:rPr>
          <w:rtl/>
        </w:rPr>
      </w:pPr>
      <w:r w:rsidRPr="008F171B">
        <w:rPr>
          <w:rtl/>
        </w:rPr>
        <w:t>99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نترس‌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بانو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عربده‌جویی‌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نیامده‌اَم‌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یا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آونگ‌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کردنت‌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خشم‌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مَردم‌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هرگز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دفترهای‌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کهنه‌ی‌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نمی‌زند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تشکر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آمده‌اَم‌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تشکر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غنچه‌های‌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غمی‌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دلم‌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شکوفاندی‌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آموختی‌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داشتن‌ِ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گُل‌های‌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سیاه‌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آویختنشان‌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دیوارِ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اتاق‌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B528A1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نمی‌خواهم‌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دلیل‌ِ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اغتشاش‌ِ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وَرَق‌های‌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بدانم‌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بازی‌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تشکر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آمده‌اَم‌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شب‌های‌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درازِ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اندوه‌ُ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برگ‌های‌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زردی‌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بخشیده‌یی‌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نبودی‌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نمی‌آموختم‌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لذّت‌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نوشتن‌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برگ‌های‌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زرد،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شوق‌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اندیشیدن‌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رنگ‌ِ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زرد،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زیبایی‌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دوست‌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داشتن‌ِ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رنگ‌ِ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زرد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...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</w:p>
    <w:p w:rsidR="00B528A1" w:rsidRDefault="00B528A1">
      <w:pPr>
        <w:rPr>
          <w:rFonts w:cs="B Mitra"/>
          <w:color w:val="000000" w:themeColor="text1"/>
          <w:sz w:val="26"/>
          <w:szCs w:val="26"/>
          <w:rtl/>
        </w:rPr>
      </w:pPr>
      <w:r>
        <w:rPr>
          <w:rFonts w:cs="B Mitra"/>
          <w:color w:val="000000" w:themeColor="text1"/>
          <w:sz w:val="26"/>
          <w:szCs w:val="26"/>
          <w:rtl/>
        </w:rPr>
        <w:br w:type="page"/>
      </w:r>
    </w:p>
    <w:p w:rsidR="008F171B" w:rsidRPr="008F171B" w:rsidRDefault="008F171B" w:rsidP="00B528A1">
      <w:pPr>
        <w:pStyle w:val="Heading1"/>
        <w:rPr>
          <w:rtl/>
        </w:rPr>
      </w:pPr>
      <w:r w:rsidRPr="008F171B">
        <w:rPr>
          <w:rtl/>
        </w:rPr>
        <w:t>100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نامه‌ی‌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آخر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نامه‌یی‌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وجود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نخواهد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داشت‌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واپسین‌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ابرِ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پُر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باران‌ِ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خاکستری‌ست‌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بَر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می‌بارَد،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پس‌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بارانی‌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وجود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نخواهد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داشت‌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آخرِ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شراب‌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مستی‌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اثری‌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خواهد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شراب‌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آخرین‌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نامه‌ی‌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است‌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آخرین‌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سیاه‌مشق‌ِ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کودکی‌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دیگر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ساده‌گی‌ِ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کودکی‌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تماشا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نشست‌،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شکوه‌ِ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B528A1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بستم‌،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کودکی‌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مدرسه‌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می‌گریزدُ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گُنجشک‌ها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شعرهایش‌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جیب‌ِ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شلوارش‌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پنهان‌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می‌کند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کودکی‌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گریزان‌ُ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آزاد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شعرُ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جنون‌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امّا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رفتارهای‌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عامیانه‌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زنی‌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چشم‌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قضا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داردُ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فنجان‌ِ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قهوه‌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کلام‌ِ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فال‌ْگیران‌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زنی‌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روی‌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صف‌ِ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خواستگارانش‌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8F171B" w:rsidRPr="00B528A1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افسوس‌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بعد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نامه‌های‌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عاشقانه‌،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نوشته‌های‌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آبی‌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نخواهی‌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خواند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B528A1" w:rsidRDefault="008F171B" w:rsidP="008F171B">
      <w:pPr>
        <w:widowControl w:val="0"/>
        <w:ind w:firstLine="312"/>
        <w:rPr>
          <w:rFonts w:cs="B Mitra"/>
          <w:color w:val="000000" w:themeColor="text1"/>
          <w:sz w:val="10"/>
          <w:szCs w:val="10"/>
          <w:rtl/>
        </w:rPr>
      </w:pP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اشک‌ِ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شمع‌ها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وُ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شراب‌ِ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نیشکر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ردّی‌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من‌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نخواهی‌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دید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این‌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پَس‌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کیف‌ِ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نامه‌رسان‌ها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بادبادک‌ِ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رنگینی‌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برای‌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تو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نخواهد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بود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دیگر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عذاب‌ِ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زایمان‌ِ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کلمات‌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عذاب‌ِ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شعر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حضور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نخواهی‌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داشت‌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!</w:t>
      </w:r>
    </w:p>
    <w:p w:rsidR="008F171B" w:rsidRPr="008F171B" w:rsidRDefault="008F171B" w:rsidP="008F171B">
      <w:pPr>
        <w:widowControl w:val="0"/>
        <w:ind w:firstLine="312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خودت‌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را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بیرون‌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از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باغ‌های‌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کودکی‌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پرتاب‌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کردی‌</w:t>
      </w:r>
    </w:p>
    <w:p w:rsidR="008F171B" w:rsidRDefault="008F171B" w:rsidP="008F171B">
      <w:pPr>
        <w:widowControl w:val="0"/>
        <w:ind w:firstLine="312"/>
        <w:jc w:val="both"/>
        <w:rPr>
          <w:rFonts w:cs="B Mitra"/>
          <w:color w:val="000000" w:themeColor="text1"/>
          <w:sz w:val="26"/>
          <w:szCs w:val="26"/>
          <w:rtl/>
        </w:rPr>
      </w:pPr>
      <w:r w:rsidRPr="008F171B">
        <w:rPr>
          <w:rFonts w:cs="B Mitra" w:hint="cs"/>
          <w:color w:val="000000" w:themeColor="text1"/>
          <w:sz w:val="26"/>
          <w:szCs w:val="26"/>
          <w:rtl/>
        </w:rPr>
        <w:t>وَ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بَدَل‌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به‌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نثر</w:t>
      </w:r>
      <w:r w:rsidRPr="008F171B">
        <w:rPr>
          <w:rFonts w:cs="B Mitra"/>
          <w:color w:val="000000" w:themeColor="text1"/>
          <w:sz w:val="26"/>
          <w:szCs w:val="26"/>
          <w:rtl/>
        </w:rPr>
        <w:t xml:space="preserve"> </w:t>
      </w:r>
      <w:r w:rsidRPr="008F171B">
        <w:rPr>
          <w:rFonts w:cs="B Mitra" w:hint="cs"/>
          <w:color w:val="000000" w:themeColor="text1"/>
          <w:sz w:val="26"/>
          <w:szCs w:val="26"/>
          <w:rtl/>
        </w:rPr>
        <w:t>شُدی‌</w:t>
      </w:r>
      <w:r w:rsidRPr="008F171B">
        <w:rPr>
          <w:rFonts w:cs="B Mitra"/>
          <w:color w:val="000000" w:themeColor="text1"/>
          <w:sz w:val="26"/>
          <w:szCs w:val="26"/>
          <w:rtl/>
        </w:rPr>
        <w:t>...</w:t>
      </w:r>
    </w:p>
    <w:p w:rsidR="00B528A1" w:rsidRDefault="00B528A1" w:rsidP="008F171B">
      <w:pPr>
        <w:widowControl w:val="0"/>
        <w:ind w:firstLine="312"/>
        <w:jc w:val="both"/>
        <w:rPr>
          <w:rFonts w:cs="B Mitra"/>
          <w:color w:val="000000" w:themeColor="text1"/>
          <w:sz w:val="26"/>
          <w:szCs w:val="26"/>
          <w:rtl/>
        </w:rPr>
      </w:pPr>
    </w:p>
    <w:p w:rsidR="00B528A1" w:rsidRPr="00B528A1" w:rsidRDefault="00B528A1" w:rsidP="00B528A1">
      <w:pPr>
        <w:widowControl w:val="0"/>
        <w:ind w:firstLine="312"/>
        <w:jc w:val="right"/>
        <w:rPr>
          <w:rFonts w:cs="B Mitra"/>
          <w:b/>
          <w:bCs/>
          <w:color w:val="0070C0"/>
          <w:sz w:val="28"/>
          <w:szCs w:val="28"/>
          <w:rtl/>
        </w:rPr>
      </w:pPr>
      <w:r w:rsidRPr="00B528A1">
        <w:rPr>
          <w:rFonts w:cs="B Mitra" w:hint="cs"/>
          <w:b/>
          <w:bCs/>
          <w:color w:val="0070C0"/>
          <w:sz w:val="28"/>
          <w:szCs w:val="28"/>
          <w:rtl/>
        </w:rPr>
        <w:t>پایان</w:t>
      </w:r>
    </w:p>
    <w:sectPr w:rsidR="00B528A1" w:rsidRPr="00B528A1" w:rsidSect="00A05E34">
      <w:headerReference w:type="default" r:id="rId7"/>
      <w:footerReference w:type="default" r:id="rId8"/>
      <w:pgSz w:w="8392" w:h="11907" w:code="11"/>
      <w:pgMar w:top="1134" w:right="1134" w:bottom="1134" w:left="1134" w:header="709" w:footer="22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C45" w:rsidRDefault="00724C45" w:rsidP="00D3199E">
      <w:pPr>
        <w:spacing w:after="0" w:line="240" w:lineRule="auto"/>
      </w:pPr>
      <w:r>
        <w:separator/>
      </w:r>
    </w:p>
  </w:endnote>
  <w:endnote w:type="continuationSeparator" w:id="0">
    <w:p w:rsidR="00724C45" w:rsidRDefault="00724C45" w:rsidP="00D3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Entezar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ban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Yekan"/>
        <w:color w:val="2E74B5" w:themeColor="accent1" w:themeShade="BF"/>
        <w:rtl/>
      </w:rPr>
      <w:id w:val="-1423564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763D" w:rsidRPr="004967BC" w:rsidRDefault="004C763D">
        <w:pPr>
          <w:pStyle w:val="Footer"/>
          <w:jc w:val="center"/>
          <w:rPr>
            <w:rFonts w:cs="B Yekan"/>
            <w:color w:val="2E74B5" w:themeColor="accent1" w:themeShade="BF"/>
          </w:rPr>
        </w:pPr>
        <w:r w:rsidRPr="004967BC">
          <w:rPr>
            <w:rFonts w:cs="B Yekan"/>
            <w:color w:val="2E74B5" w:themeColor="accent1" w:themeShade="BF"/>
            <w:sz w:val="20"/>
            <w:szCs w:val="20"/>
          </w:rPr>
          <w:fldChar w:fldCharType="begin"/>
        </w:r>
        <w:r w:rsidRPr="004967BC">
          <w:rPr>
            <w:rFonts w:cs="B Yekan"/>
            <w:color w:val="2E74B5" w:themeColor="accent1" w:themeShade="BF"/>
            <w:sz w:val="20"/>
            <w:szCs w:val="20"/>
          </w:rPr>
          <w:instrText xml:space="preserve"> PAGE   \* MERGEFORMAT </w:instrText>
        </w:r>
        <w:r w:rsidRPr="004967BC">
          <w:rPr>
            <w:rFonts w:cs="B Yekan"/>
            <w:color w:val="2E74B5" w:themeColor="accent1" w:themeShade="BF"/>
            <w:sz w:val="20"/>
            <w:szCs w:val="20"/>
          </w:rPr>
          <w:fldChar w:fldCharType="separate"/>
        </w:r>
        <w:r w:rsidR="00A52D5C">
          <w:rPr>
            <w:rFonts w:cs="B Yekan"/>
            <w:noProof/>
            <w:color w:val="2E74B5" w:themeColor="accent1" w:themeShade="BF"/>
            <w:sz w:val="20"/>
            <w:szCs w:val="20"/>
            <w:rtl/>
          </w:rPr>
          <w:t>110</w:t>
        </w:r>
        <w:r w:rsidRPr="004967BC">
          <w:rPr>
            <w:rFonts w:cs="B Yekan"/>
            <w:noProof/>
            <w:color w:val="2E74B5" w:themeColor="accent1" w:themeShade="BF"/>
            <w:sz w:val="20"/>
            <w:szCs w:val="20"/>
          </w:rPr>
          <w:fldChar w:fldCharType="end"/>
        </w:r>
      </w:p>
    </w:sdtContent>
  </w:sdt>
  <w:p w:rsidR="004C763D" w:rsidRDefault="004C76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C45" w:rsidRDefault="00724C45" w:rsidP="00D3199E">
      <w:pPr>
        <w:spacing w:after="0" w:line="240" w:lineRule="auto"/>
      </w:pPr>
      <w:r>
        <w:separator/>
      </w:r>
    </w:p>
  </w:footnote>
  <w:footnote w:type="continuationSeparator" w:id="0">
    <w:p w:rsidR="00724C45" w:rsidRDefault="00724C45" w:rsidP="00D3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63D" w:rsidRPr="007D7D21" w:rsidRDefault="00724C45" w:rsidP="007D7D21">
    <w:pPr>
      <w:pStyle w:val="Header"/>
      <w:pBdr>
        <w:bottom w:val="single" w:sz="4" w:space="8" w:color="5B9BD5" w:themeColor="accent1"/>
      </w:pBdr>
      <w:spacing w:after="360"/>
      <w:contextualSpacing/>
      <w:jc w:val="right"/>
      <w:rPr>
        <w:color w:val="9CC2E5" w:themeColor="accent1" w:themeTint="99"/>
      </w:rPr>
    </w:pPr>
    <w:sdt>
      <w:sdtPr>
        <w:rPr>
          <w:rFonts w:ascii="IREntezar" w:hAnsi="IREntezar" w:cs="IREntezar"/>
          <w:color w:val="9CC2E5" w:themeColor="accent1" w:themeTint="99"/>
          <w:sz w:val="20"/>
          <w:szCs w:val="20"/>
          <w:rtl/>
        </w:rPr>
        <w:alias w:val="Title"/>
        <w:tag w:val=""/>
        <w:id w:val="942040131"/>
        <w:placeholder>
          <w:docPart w:val="F93F558CA5FB4188B2972FAA4267607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C763D" w:rsidRPr="007D7D21">
          <w:rPr>
            <w:rFonts w:ascii="IREntezar" w:hAnsi="IREntezar" w:cs="IREntezar" w:hint="cs"/>
            <w:color w:val="9CC2E5" w:themeColor="accent1" w:themeTint="99"/>
            <w:sz w:val="20"/>
            <w:szCs w:val="20"/>
            <w:rtl/>
          </w:rPr>
          <w:t>باران</w:t>
        </w:r>
        <w:r w:rsidR="004C763D" w:rsidRPr="007D7D21">
          <w:rPr>
            <w:rFonts w:ascii="IREntezar" w:hAnsi="IREntezar" w:cs="IREntezar"/>
            <w:color w:val="9CC2E5" w:themeColor="accent1" w:themeTint="99"/>
            <w:sz w:val="20"/>
            <w:szCs w:val="20"/>
            <w:rtl/>
          </w:rPr>
          <w:t xml:space="preserve"> </w:t>
        </w:r>
        <w:r w:rsidR="004C763D" w:rsidRPr="007D7D21">
          <w:rPr>
            <w:rFonts w:ascii="IREntezar" w:hAnsi="IREntezar" w:cs="IREntezar" w:hint="cs"/>
            <w:color w:val="9CC2E5" w:themeColor="accent1" w:themeTint="99"/>
            <w:sz w:val="20"/>
            <w:szCs w:val="20"/>
            <w:rtl/>
          </w:rPr>
          <w:t>یعنی</w:t>
        </w:r>
        <w:r w:rsidR="004C763D" w:rsidRPr="007D7D21">
          <w:rPr>
            <w:rFonts w:ascii="IREntezar" w:hAnsi="IREntezar" w:cs="IREntezar"/>
            <w:color w:val="9CC2E5" w:themeColor="accent1" w:themeTint="99"/>
            <w:sz w:val="20"/>
            <w:szCs w:val="20"/>
            <w:rtl/>
          </w:rPr>
          <w:t xml:space="preserve"> </w:t>
        </w:r>
        <w:r w:rsidR="004C763D" w:rsidRPr="007D7D21">
          <w:rPr>
            <w:rFonts w:ascii="IREntezar" w:hAnsi="IREntezar" w:cs="IREntezar" w:hint="cs"/>
            <w:color w:val="9CC2E5" w:themeColor="accent1" w:themeTint="99"/>
            <w:sz w:val="20"/>
            <w:szCs w:val="20"/>
            <w:rtl/>
          </w:rPr>
          <w:t>تو</w:t>
        </w:r>
        <w:r w:rsidR="004C763D" w:rsidRPr="007D7D21">
          <w:rPr>
            <w:rFonts w:ascii="IREntezar" w:hAnsi="IREntezar" w:cs="IREntezar"/>
            <w:color w:val="9CC2E5" w:themeColor="accent1" w:themeTint="99"/>
            <w:sz w:val="20"/>
            <w:szCs w:val="20"/>
            <w:rtl/>
          </w:rPr>
          <w:t xml:space="preserve"> </w:t>
        </w:r>
        <w:r w:rsidR="004C763D" w:rsidRPr="007D7D21">
          <w:rPr>
            <w:rFonts w:ascii="IREntezar" w:hAnsi="IREntezar" w:cs="IREntezar" w:hint="cs"/>
            <w:color w:val="9CC2E5" w:themeColor="accent1" w:themeTint="99"/>
            <w:sz w:val="20"/>
            <w:szCs w:val="20"/>
            <w:rtl/>
          </w:rPr>
          <w:t>برمیگردی</w:t>
        </w:r>
      </w:sdtContent>
    </w:sdt>
  </w:p>
  <w:p w:rsidR="004C763D" w:rsidRPr="007D7D21" w:rsidRDefault="004C763D" w:rsidP="007D7D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3B"/>
    <w:rsid w:val="00005875"/>
    <w:rsid w:val="00095200"/>
    <w:rsid w:val="000E7978"/>
    <w:rsid w:val="000F2578"/>
    <w:rsid w:val="00206F70"/>
    <w:rsid w:val="002511E9"/>
    <w:rsid w:val="003155CD"/>
    <w:rsid w:val="003C273B"/>
    <w:rsid w:val="004967BC"/>
    <w:rsid w:val="004A197B"/>
    <w:rsid w:val="004C763D"/>
    <w:rsid w:val="004F54C8"/>
    <w:rsid w:val="005E0536"/>
    <w:rsid w:val="005E6D2B"/>
    <w:rsid w:val="00614B1A"/>
    <w:rsid w:val="006E0A9B"/>
    <w:rsid w:val="00724C45"/>
    <w:rsid w:val="00733748"/>
    <w:rsid w:val="007A0B13"/>
    <w:rsid w:val="007A7F21"/>
    <w:rsid w:val="007D7D21"/>
    <w:rsid w:val="0080058A"/>
    <w:rsid w:val="00825DAF"/>
    <w:rsid w:val="00875A3D"/>
    <w:rsid w:val="008B0076"/>
    <w:rsid w:val="008F171B"/>
    <w:rsid w:val="00A05E34"/>
    <w:rsid w:val="00A2750F"/>
    <w:rsid w:val="00A52D5C"/>
    <w:rsid w:val="00A55544"/>
    <w:rsid w:val="00B528A1"/>
    <w:rsid w:val="00B933F1"/>
    <w:rsid w:val="00BE318A"/>
    <w:rsid w:val="00CB3927"/>
    <w:rsid w:val="00D2281E"/>
    <w:rsid w:val="00D3199E"/>
    <w:rsid w:val="00DC7F80"/>
    <w:rsid w:val="00EF753B"/>
    <w:rsid w:val="00F9217E"/>
    <w:rsid w:val="00FB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50C17D7-B260-4E9F-BEF7-4D37BB8D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99E"/>
    <w:pPr>
      <w:keepNext/>
      <w:keepLines/>
      <w:spacing w:before="240" w:after="0"/>
      <w:outlineLvl w:val="0"/>
    </w:pPr>
    <w:rPr>
      <w:rFonts w:asciiTheme="majorHAnsi" w:eastAsiaTheme="majorEastAsia" w:hAnsiTheme="majorHAnsi" w:cs="IREntezar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F753B"/>
    <w:pPr>
      <w:bidi w:val="0"/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F753B"/>
    <w:rPr>
      <w:rFonts w:eastAsiaTheme="minorEastAsi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9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3199E"/>
    <w:rPr>
      <w:rFonts w:asciiTheme="majorHAnsi" w:eastAsiaTheme="majorEastAsia" w:hAnsiTheme="majorHAnsi" w:cs="IREntezar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31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99E"/>
  </w:style>
  <w:style w:type="paragraph" w:styleId="Footer">
    <w:name w:val="footer"/>
    <w:basedOn w:val="Normal"/>
    <w:link w:val="FooterChar"/>
    <w:uiPriority w:val="99"/>
    <w:unhideWhenUsed/>
    <w:rsid w:val="00D31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3F558CA5FB4188B2972FAA42676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C8049-7E8D-4D0D-BD1D-B72BE7AF74DA}"/>
      </w:docPartPr>
      <w:docPartBody>
        <w:p w:rsidR="00BD1419" w:rsidRDefault="0048408E" w:rsidP="0048408E">
          <w:pPr>
            <w:pStyle w:val="F93F558CA5FB4188B2972FAA4267607F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Entezar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ban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8E"/>
    <w:rsid w:val="00010408"/>
    <w:rsid w:val="002154E4"/>
    <w:rsid w:val="0048408E"/>
    <w:rsid w:val="007024C2"/>
    <w:rsid w:val="00814AD2"/>
    <w:rsid w:val="00BD1419"/>
    <w:rsid w:val="00D83D52"/>
    <w:rsid w:val="00ED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3F558CA5FB4188B2972FAA4267607F">
    <w:name w:val="F93F558CA5FB4188B2972FAA4267607F"/>
    <w:rsid w:val="0048408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8799</Words>
  <Characters>50158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باران یعنی تو برمیگردی</vt:lpstr>
    </vt:vector>
  </TitlesOfParts>
  <Company/>
  <LinksUpToDate>false</LinksUpToDate>
  <CharactersWithSpaces>58840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باران یعنی تو برمیگردی</dc:title>
  <dc:subject/>
  <dc:creator>Mohammad Motedayen</dc:creator>
  <cp:keywords/>
  <dc:description/>
  <cp:lastModifiedBy>Mohammad Motedayen</cp:lastModifiedBy>
  <cp:revision>7</cp:revision>
  <cp:lastPrinted>2014-08-30T09:09:00Z</cp:lastPrinted>
  <dcterms:created xsi:type="dcterms:W3CDTF">2014-08-30T12:44:00Z</dcterms:created>
  <dcterms:modified xsi:type="dcterms:W3CDTF">2014-08-30T13:24:00Z</dcterms:modified>
</cp:coreProperties>
</file>