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12" w:rsidRPr="00130F12" w:rsidRDefault="00130F12" w:rsidP="00130F12">
      <w:pPr>
        <w:jc w:val="center"/>
        <w:rPr>
          <w:rFonts w:ascii="Times New Roman" w:eastAsia="Times New Roman" w:hAnsi="Times New Roman" w:cs="B Mitra"/>
          <w:b/>
          <w:bCs/>
          <w:color w:val="000000" w:themeColor="text1"/>
          <w:sz w:val="32"/>
          <w:szCs w:val="32"/>
          <w:rtl/>
        </w:rPr>
      </w:pPr>
      <w:r w:rsidRPr="00130F12">
        <w:rPr>
          <w:rFonts w:ascii="Times New Roman" w:eastAsia="Times New Roman" w:hAnsi="Times New Roman" w:cs="B Mitra" w:hint="cs"/>
          <w:b/>
          <w:bCs/>
          <w:color w:val="000000" w:themeColor="text1"/>
          <w:sz w:val="32"/>
          <w:szCs w:val="32"/>
          <w:rtl/>
        </w:rPr>
        <w:t>بررسي</w:t>
      </w:r>
      <w:r w:rsidRPr="00130F12">
        <w:rPr>
          <w:rFonts w:ascii="Times New Roman" w:eastAsia="Times New Roman" w:hAnsi="Times New Roman" w:cs="B Mitra"/>
          <w:b/>
          <w:bCs/>
          <w:color w:val="000000" w:themeColor="text1"/>
          <w:sz w:val="32"/>
          <w:szCs w:val="32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b/>
          <w:bCs/>
          <w:color w:val="000000" w:themeColor="text1"/>
          <w:sz w:val="32"/>
          <w:szCs w:val="32"/>
          <w:rtl/>
        </w:rPr>
        <w:t>مهمترین</w:t>
      </w:r>
      <w:r w:rsidRPr="00130F12">
        <w:rPr>
          <w:rFonts w:ascii="Times New Roman" w:eastAsia="Times New Roman" w:hAnsi="Times New Roman" w:cs="B Mitra"/>
          <w:b/>
          <w:bCs/>
          <w:color w:val="000000" w:themeColor="text1"/>
          <w:sz w:val="32"/>
          <w:szCs w:val="32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b/>
          <w:bCs/>
          <w:color w:val="000000" w:themeColor="text1"/>
          <w:sz w:val="32"/>
          <w:szCs w:val="32"/>
          <w:rtl/>
        </w:rPr>
        <w:t>نظریه</w:t>
      </w:r>
      <w:r w:rsidRPr="00130F12">
        <w:rPr>
          <w:rFonts w:ascii="Times New Roman" w:eastAsia="Times New Roman" w:hAnsi="Times New Roman" w:cs="B Mitra"/>
          <w:b/>
          <w:bCs/>
          <w:color w:val="000000" w:themeColor="text1"/>
          <w:sz w:val="32"/>
          <w:szCs w:val="32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b/>
          <w:bCs/>
          <w:color w:val="000000" w:themeColor="text1"/>
          <w:sz w:val="32"/>
          <w:szCs w:val="32"/>
          <w:rtl/>
        </w:rPr>
        <w:t>های</w:t>
      </w:r>
      <w:r w:rsidRPr="00130F12">
        <w:rPr>
          <w:rFonts w:ascii="Times New Roman" w:eastAsia="Times New Roman" w:hAnsi="Times New Roman" w:cs="B Mitra"/>
          <w:b/>
          <w:bCs/>
          <w:color w:val="000000" w:themeColor="text1"/>
          <w:sz w:val="32"/>
          <w:szCs w:val="32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b/>
          <w:bCs/>
          <w:color w:val="000000" w:themeColor="text1"/>
          <w:sz w:val="32"/>
          <w:szCs w:val="32"/>
          <w:rtl/>
        </w:rPr>
        <w:t>مدیریت</w:t>
      </w:r>
    </w:p>
    <w:p w:rsidR="00130F12" w:rsidRPr="00130F12" w:rsidRDefault="00130F12" w:rsidP="00130F12">
      <w:pPr>
        <w:jc w:val="center"/>
        <w:rPr>
          <w:rFonts w:ascii="Times New Roman" w:eastAsia="Times New Roman" w:hAnsi="Times New Roman" w:cs="B Mitra"/>
          <w:b/>
          <w:bCs/>
          <w:color w:val="000000" w:themeColor="text1"/>
          <w:sz w:val="32"/>
          <w:szCs w:val="32"/>
          <w:rtl/>
        </w:rPr>
      </w:pPr>
      <w:r w:rsidRPr="00130F12">
        <w:rPr>
          <w:rFonts w:ascii="Times New Roman" w:eastAsia="Times New Roman" w:hAnsi="Times New Roman" w:cs="B Mitra" w:hint="cs"/>
          <w:b/>
          <w:bCs/>
          <w:color w:val="000000" w:themeColor="text1"/>
          <w:sz w:val="32"/>
          <w:szCs w:val="32"/>
          <w:rtl/>
        </w:rPr>
        <w:t>منبع</w:t>
      </w:r>
      <w:r w:rsidRPr="00130F12">
        <w:rPr>
          <w:rFonts w:ascii="Times New Roman" w:eastAsia="Times New Roman" w:hAnsi="Times New Roman" w:cs="B Mitra"/>
          <w:b/>
          <w:bCs/>
          <w:color w:val="000000" w:themeColor="text1"/>
          <w:sz w:val="32"/>
          <w:szCs w:val="32"/>
          <w:rtl/>
        </w:rPr>
        <w:t xml:space="preserve">: </w:t>
      </w:r>
      <w:r w:rsidRPr="00130F12">
        <w:rPr>
          <w:rFonts w:ascii="Times New Roman" w:eastAsia="Times New Roman" w:hAnsi="Times New Roman" w:cs="B Mitra" w:hint="cs"/>
          <w:b/>
          <w:bCs/>
          <w:color w:val="000000" w:themeColor="text1"/>
          <w:sz w:val="32"/>
          <w:szCs w:val="32"/>
          <w:rtl/>
        </w:rPr>
        <w:t>مبانی</w:t>
      </w:r>
      <w:r w:rsidRPr="00130F12">
        <w:rPr>
          <w:rFonts w:ascii="Times New Roman" w:eastAsia="Times New Roman" w:hAnsi="Times New Roman" w:cs="B Mitra"/>
          <w:b/>
          <w:bCs/>
          <w:color w:val="000000" w:themeColor="text1"/>
          <w:sz w:val="32"/>
          <w:szCs w:val="32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b/>
          <w:bCs/>
          <w:color w:val="000000" w:themeColor="text1"/>
          <w:sz w:val="32"/>
          <w:szCs w:val="32"/>
          <w:rtl/>
        </w:rPr>
        <w:t>سازمان</w:t>
      </w:r>
      <w:r w:rsidRPr="00130F12">
        <w:rPr>
          <w:rFonts w:ascii="Times New Roman" w:eastAsia="Times New Roman" w:hAnsi="Times New Roman" w:cs="B Mitra"/>
          <w:b/>
          <w:bCs/>
          <w:color w:val="000000" w:themeColor="text1"/>
          <w:sz w:val="32"/>
          <w:szCs w:val="32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b/>
          <w:bCs/>
          <w:color w:val="000000" w:themeColor="text1"/>
          <w:sz w:val="32"/>
          <w:szCs w:val="32"/>
          <w:rtl/>
        </w:rPr>
        <w:t>و</w:t>
      </w:r>
      <w:r w:rsidRPr="00130F12">
        <w:rPr>
          <w:rFonts w:ascii="Times New Roman" w:eastAsia="Times New Roman" w:hAnsi="Times New Roman" w:cs="B Mitra"/>
          <w:b/>
          <w:bCs/>
          <w:color w:val="000000" w:themeColor="text1"/>
          <w:sz w:val="32"/>
          <w:szCs w:val="32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b/>
          <w:bCs/>
          <w:color w:val="000000" w:themeColor="text1"/>
          <w:sz w:val="32"/>
          <w:szCs w:val="32"/>
          <w:rtl/>
        </w:rPr>
        <w:t>مدیریت</w:t>
      </w:r>
      <w:r w:rsidRPr="00130F12">
        <w:rPr>
          <w:rFonts w:ascii="Times New Roman" w:eastAsia="Times New Roman" w:hAnsi="Times New Roman" w:cs="B Mitra"/>
          <w:b/>
          <w:bCs/>
          <w:color w:val="000000" w:themeColor="text1"/>
          <w:sz w:val="32"/>
          <w:szCs w:val="32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b/>
          <w:bCs/>
          <w:color w:val="000000" w:themeColor="text1"/>
          <w:sz w:val="32"/>
          <w:szCs w:val="32"/>
          <w:rtl/>
        </w:rPr>
        <w:t>دکتر</w:t>
      </w:r>
      <w:r w:rsidRPr="00130F12">
        <w:rPr>
          <w:rFonts w:ascii="Times New Roman" w:eastAsia="Times New Roman" w:hAnsi="Times New Roman" w:cs="B Mitra"/>
          <w:b/>
          <w:bCs/>
          <w:color w:val="000000" w:themeColor="text1"/>
          <w:sz w:val="32"/>
          <w:szCs w:val="32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b/>
          <w:bCs/>
          <w:color w:val="000000" w:themeColor="text1"/>
          <w:sz w:val="32"/>
          <w:szCs w:val="32"/>
          <w:rtl/>
        </w:rPr>
        <w:t>علی</w:t>
      </w:r>
      <w:r w:rsidRPr="00130F12">
        <w:rPr>
          <w:rFonts w:ascii="Times New Roman" w:eastAsia="Times New Roman" w:hAnsi="Times New Roman" w:cs="B Mitra"/>
          <w:b/>
          <w:bCs/>
          <w:color w:val="000000" w:themeColor="text1"/>
          <w:sz w:val="32"/>
          <w:szCs w:val="32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b/>
          <w:bCs/>
          <w:color w:val="000000" w:themeColor="text1"/>
          <w:sz w:val="32"/>
          <w:szCs w:val="32"/>
          <w:rtl/>
        </w:rPr>
        <w:t>رضائیان</w:t>
      </w:r>
      <w:r w:rsidRPr="00130F12">
        <w:rPr>
          <w:rFonts w:ascii="Times New Roman" w:eastAsia="Times New Roman" w:hAnsi="Times New Roman" w:cs="B Mitra"/>
          <w:b/>
          <w:bCs/>
          <w:color w:val="000000" w:themeColor="text1"/>
          <w:sz w:val="32"/>
          <w:szCs w:val="32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b/>
          <w:bCs/>
          <w:color w:val="000000" w:themeColor="text1"/>
          <w:sz w:val="32"/>
          <w:szCs w:val="32"/>
          <w:rtl/>
        </w:rPr>
        <w:t>انتشارات</w:t>
      </w:r>
      <w:r w:rsidRPr="00130F12">
        <w:rPr>
          <w:rFonts w:ascii="Times New Roman" w:eastAsia="Times New Roman" w:hAnsi="Times New Roman" w:cs="B Mitra"/>
          <w:b/>
          <w:bCs/>
          <w:color w:val="000000" w:themeColor="text1"/>
          <w:sz w:val="32"/>
          <w:szCs w:val="32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b/>
          <w:bCs/>
          <w:color w:val="000000" w:themeColor="text1"/>
          <w:sz w:val="32"/>
          <w:szCs w:val="32"/>
          <w:rtl/>
        </w:rPr>
        <w:t>سمت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b/>
          <w:bCs/>
          <w:color w:val="000000" w:themeColor="text1"/>
          <w:sz w:val="28"/>
          <w:szCs w:val="28"/>
          <w:rtl/>
        </w:rPr>
      </w:pPr>
      <w:bookmarkStart w:id="0" w:name="_GoBack"/>
      <w:r w:rsidRPr="00130F12">
        <w:rPr>
          <w:rFonts w:ascii="Times New Roman" w:eastAsia="Times New Roman" w:hAnsi="Times New Roman" w:cs="B Mitra" w:hint="cs"/>
          <w:b/>
          <w:bCs/>
          <w:color w:val="000000" w:themeColor="text1"/>
          <w:sz w:val="28"/>
          <w:szCs w:val="28"/>
          <w:rtl/>
        </w:rPr>
        <w:t>اصول</w:t>
      </w:r>
      <w:r w:rsidRPr="00130F12">
        <w:rPr>
          <w:rFonts w:ascii="Times New Roman" w:eastAsia="Times New Roman" w:hAnsi="Times New Roman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b/>
          <w:bCs/>
          <w:color w:val="000000" w:themeColor="text1"/>
          <w:sz w:val="28"/>
          <w:szCs w:val="28"/>
          <w:rtl/>
        </w:rPr>
        <w:t>علم</w:t>
      </w:r>
      <w:r w:rsidRPr="00130F12">
        <w:rPr>
          <w:rFonts w:ascii="Times New Roman" w:eastAsia="Times New Roman" w:hAnsi="Times New Roman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b/>
          <w:bCs/>
          <w:color w:val="000000" w:themeColor="text1"/>
          <w:sz w:val="28"/>
          <w:szCs w:val="28"/>
          <w:rtl/>
        </w:rPr>
        <w:t>اداره</w:t>
      </w:r>
      <w:r w:rsidRPr="00130F12">
        <w:rPr>
          <w:rFonts w:ascii="Times New Roman" w:eastAsia="Times New Roman" w:hAnsi="Times New Roman" w:cs="B Mitra"/>
          <w:b/>
          <w:bCs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b/>
          <w:bCs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b/>
          <w:bCs/>
          <w:color w:val="000000" w:themeColor="text1"/>
          <w:sz w:val="28"/>
          <w:szCs w:val="28"/>
          <w:rtl/>
        </w:rPr>
        <w:t>فراگرد</w:t>
      </w:r>
      <w:r w:rsidRPr="00130F12">
        <w:rPr>
          <w:rFonts w:ascii="Times New Roman" w:eastAsia="Times New Roman" w:hAnsi="Times New Roman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b/>
          <w:bCs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b/>
          <w:bCs/>
          <w:color w:val="000000" w:themeColor="text1"/>
          <w:sz w:val="28"/>
          <w:szCs w:val="28"/>
          <w:rtl/>
        </w:rPr>
        <w:t>)</w:t>
      </w:r>
    </w:p>
    <w:bookmarkEnd w:id="0"/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علم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اداره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فراگرد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جمله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سنتی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بحبویه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سالهای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جنگ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جهانی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(1296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هجری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شمسی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)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هنری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فایول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حرفه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دانشمند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نویسنده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فرانسوی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مکتب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مبتنی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علم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اداره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))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مکتب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مطرح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فایول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1916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میلادی،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سالها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صنایع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فرانسه،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کتاب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عمومی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صنعتی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منتشر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دیدگاههای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مناسب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فایول،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قالب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پیکره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واحد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تصور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قابال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تقسیم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دانست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: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تولیدی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بازرگانی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مبادله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بهینه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مصرف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ایمنی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حفاظت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اموال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حسابداری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تعیین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وضعیت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وظایف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وظایف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مشتمل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برنامه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ریزی،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سازماندهی،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فرماندهی،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هماهنگی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کنترل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دانست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معتقد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پنج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اول،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مشخص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دلیل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کتاب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بیشتر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تحلیل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ششم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مبادرت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فایول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ضمن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واقعیت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صورت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انعطاف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پذیر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تجربیات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قالب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چهاده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وضایف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ارائه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: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1.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تقسیم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کاهش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مسئولیتها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کارهایی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محدوده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موجب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افزایش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مهارت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2.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اختیار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صدور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کمک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پاداش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تنبیه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اختیار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گویند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مسئولیت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الزام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پاسخگویی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نتایج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دلالت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اختیار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مسئولیت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متناسب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3.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انضیاط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اطاعت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ناضی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توافق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انضباط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گویند،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صورت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کتبی،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صورت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مشیهای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نانوشته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شفاهی،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برقراری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انضباط،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رهبری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بستگی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4.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وحدت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فرماندهی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اختیار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کارمند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مختص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کارمند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بداند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کسی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کسی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مسئول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5.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وحدت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برنامه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واحد،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مسئول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تعیین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مذکور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بتواند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معطوف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تحقق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معین،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هماهنگ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6.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تبعیت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اهداف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منافع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اهداف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منافع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عمومی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منافع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اعضاء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مهمتر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منافع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عمومی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تلقی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موظف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الگوهای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مطلوب،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منافع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همبستگی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ایجاد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lastRenderedPageBreak/>
        <w:t>7.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جبران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خدمت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کسانی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مؤثر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تحقق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کوشیده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پاداش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منصفانه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پرداخت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روشهای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متعددی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پرداخت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پاداش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وجود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صورت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مبلغ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پرداختی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امکان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کارفرمایان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منصفانه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تلقی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8.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تمرکز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نهادهای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اجتماعی،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نیازمند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توسط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مرکزی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فعالیتهایشان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هماهنگ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گردد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البته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مناسب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تمرکز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عدم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تمرکز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فعالیتها،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شرایط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محیط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بستگی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معمولاً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تمرکز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مطلوب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بهترین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توانائیهای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9.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سلسله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مراتب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فرماندهی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صدور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دستور،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معمولاً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مسئولان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بالای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شروع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کارمندان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جزء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گردد؛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ترتیب،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نوع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ارتباط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رسمی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طریق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فرماندهی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صورت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بپذیرد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وحدت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ممکن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وجود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گاهی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فرماندهی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طولانی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گردد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موجب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اشکال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ارتباطات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فراگرد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تصمیم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گونه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انعطاف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پذیری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بیشتری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10.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رعایت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گردش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صحیح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ضرورت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دستورالعمل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تجهیزات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: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انتخاب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صحیح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مناسب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خودشان؛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انتخاب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صحیح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تجهیزات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اشیاء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مناسب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11.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عدالت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منصفانه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عادلانه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جدیت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جهت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کسب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اهداف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خواهند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نسبت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وفادار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خواهند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12.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ثبات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تطبیق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محیط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وظایف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واقع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تسلط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رسند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قبل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هزینه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آموزش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پرداخته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روحیه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تضعیف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گردد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13.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ابتکار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برنامه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ریزی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برنامه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موفقیت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آمیز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درآیند،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ابتکار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خواهدبود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تشویق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المقدور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فعالیتهایشان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برنامه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ریزی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14.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احساس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وحدت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یگانگی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وحدت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هماهنگی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قدرت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افزاید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روحیه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جمعی،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روحیه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جمعی،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ترتیب،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دریابند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کسب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منافع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شخصی،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طریق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خدمات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سودمند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جمعی،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میسر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گردد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فایول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متمایز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دانست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فایول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توسط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صاحبنظران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ارویک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گیولیک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وظایف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مشتمل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برنامه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ریزی،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سازماندهی،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کارگزینی،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هدایت،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هماهنگی،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گزارش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دانستند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صاحبنظر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مکتب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کمک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پارکر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فالت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1933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میلادی،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مراسم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بزرگداشتی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برپا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عنوان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مهمترین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صاحبنظر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آمریکا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زمینه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جامعه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شناسی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علوم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اجتماعی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lastRenderedPageBreak/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نوشته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فالت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سازمانها،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جلوه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اهتمام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شناخت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همکاری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مشاهده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دیدگاه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کارهایی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ترکیب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تواناییها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استعدادهای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گوناگون،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جهت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ارائه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خدمات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تلقی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مثابه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جوامع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کوچکی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هماهنگ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بدون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سلطه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داشته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همچنین،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بتوانند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طریق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گفتگو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واقعی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اختلافات،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تضادهایشان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بردارند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فالت،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وظیفه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کمک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منظور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همکاری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جهت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کسب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تلفیقی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منافع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دانست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فالت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مالک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بخشی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شرکت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کنیم،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احساس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مسئولیت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جمعی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ایجاد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خواهدشد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امروزه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موضوع،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عناوینی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چون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برنامه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مالکیت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کارمند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سهیم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درآمد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بحث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فالت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معتقد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اشتغال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کسب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نوعی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خدمت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بنابر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همواره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سودهای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شخصی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ارتباط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حسن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رضایت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عامه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مردم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مباحث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امروزه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عناوینی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اخلاق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مسئولیت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اجتماعی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بوروکراسی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بوروکراسی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جمله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سنتی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محسوب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گردد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ماکس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وبر،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جامعه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شناس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روشنفکر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آلمانی،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بیشتر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آثار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اواخر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نوزدهم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میلادی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منتشر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وجود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1920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آثارش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زبانهای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ترجمه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ناشناخته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عمدتاً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حالتی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توصیفی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داشت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مسئله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اساسی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چگونه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ساختار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مناسبی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طراحی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داشت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وبر،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تأثیر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رشته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جامعه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شناسی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داشت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حدودی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واکنش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نسبت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تلقی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کاستیهای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عصر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خودش،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شکل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دولت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وقت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آلمان،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موضوع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ویژه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دلیل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موقعیت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اجتماعی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خاص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وجهه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اعتبارشان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اقتدار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یابند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منصبهای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ساختار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اجتماعی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آلمان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دلیل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توانائیها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شایستگیهایشان؛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دلیل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ظرفیت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بنابر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شکل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جدیدی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طراحی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مسأله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کمک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تفکر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وبر،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مفهوم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بوروکراسی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یعنی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شکل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مطلوبی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منطقی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طراحی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گردد،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بسیار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کارآ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منطق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پیروی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مبنای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اختیار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مشروع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نهاده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جمله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ویژگیهای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خاص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بوروکراسی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ذیل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اشاره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: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1.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تقسیم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روشن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مشاغل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بخوبی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تعریف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بسیار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مهارت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یابند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2.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سلسله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مراتب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اختیارات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روشن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اختیار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مسئولیت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منصب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بخوبی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تعریف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مقامی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مقام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بالاتر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گزارش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3.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قواعد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رسمی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دستورالعملهای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مکتوب،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تصمیمها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سوابق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پرونده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مکتوب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نگهداری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گردد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4.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غیر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شخصی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قواعد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یکسان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بدون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استثناء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رعایت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هیچ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ویژه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صورت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پذیرد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lastRenderedPageBreak/>
        <w:t>5.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ترقی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مبتنی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شایستگی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انتخاب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ارتقاأ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مبنای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توانائی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صورت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پذیرد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حالت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بوروکراسی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منابع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کارآ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عدالت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انصاف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ارباب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رجوع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رعایت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گردد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اداری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کاملاً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بوروکراتیک،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صرفاً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فنی،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رسیدن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بالاترین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سطح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کارآیی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دقت،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ثبات،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رعایت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انضباط،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قابلیت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اعتماد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نوع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برتری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واقع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بوروکراسی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قابلیت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افزایش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حیث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کارآیی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زیاد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حیث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قلمرو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عملیات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انواع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برتری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رسمی،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هرگونه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اداری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قابل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روابط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هاتورن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)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روابط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جمله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منابع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سالهای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اواخر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1920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آغاز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1930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میلادی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مجموعه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مطالعاتی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کارخانه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شرکت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وسترن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الکتریک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هاتورن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صورت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پذیرفت،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بررسیها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هاتورن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مشهور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سرانجام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جنبش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روابط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منجر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گردید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هاتورن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ابتدا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دیدگاهی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دیدگاه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علمی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آغاز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بدین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روشها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ابزارهای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کارآیی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بیشتری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بدست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اثر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روشنایی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کارآیی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بررسی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زیرا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شرکت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جنرال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الکتریک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صدد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فروش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لامپ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روشنایی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افزایش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بنابر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همراه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شرکتهای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تولید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وسایل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الکتریکی،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مطالعاتی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رابطه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روشنایی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مرحله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قابل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تقسیم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هستند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: 1)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آزمایشات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روشنایی؛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2)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آزمایشات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اتاق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نصب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اتصال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الکتریکی؛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3)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آزمایش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اطاق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کلیدهای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تبدیل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تلفن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مراحل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مرحله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پیشین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ناشی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آموخته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پژوهشگران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افزود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مرحله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: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آزمایشات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روشنایی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(1924-1927)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نخستین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مرحله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هاتورن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سالهای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1927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1927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میلادی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مهندس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صورت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پذیرفت،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روشنایی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آزمایش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کنترل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فواصل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زمانی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متوالی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آزمایش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کاهش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کنترل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جداگانه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ثابت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نتیجه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جالب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پیوسته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افزایش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یافت؛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آزمایش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آنقدر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بسختی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ببینند،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شکایت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واقع،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منطقه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آزمایش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کاهش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گذاشت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lastRenderedPageBreak/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ترتیب،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مذکور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یافتن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همبستگی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روشنایی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تولید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شکست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مواجه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پژوهشگران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نتیجه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رسیدند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عوامل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نامرئی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شناختی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گونه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آزمایش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مداخله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بنابر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برنامه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مطالعاتی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مذکور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متوقف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البته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نتیجه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آمد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: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1-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روشنایی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فقط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عوامل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متعدد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مؤثر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راندمان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کارآیی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2-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هیچ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گونه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رابطه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علت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معلوای،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روشنایی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گارگران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وجود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نداشت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پژوهشگران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مبنای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مستندات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روشنایی،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پنداشتند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علت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احتمال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افزایش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مذکور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نتیجه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ارتباط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همدیگر،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رقابت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پرداخته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مرحله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دوم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: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آزمایشات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اتاق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نصب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اتصال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الکتریکی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(1927-1932)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1927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میلادی،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التون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مایو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دانشگاه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هاروارد،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تعیین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تأثیر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خستگی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راندمان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آغاز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حداکثر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دقت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آزمون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علمی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گونه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طراحی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آثار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روانشناختی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تصور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نتایج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روشنایی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متأثر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ساخته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مصون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مرحله،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پنج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خانم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اجزای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دستگاههای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الکتریکی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نصب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انتخاب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پژوهشگران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خواستند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شرایط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تغییر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نتایج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کارشان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ارزیابی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شروع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آزمایش،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کاهش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مقاومت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بالقوه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کارگران،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ترتیب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معمول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سرپرستی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گونه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سرپرست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رسمی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نداشت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پژوهشگران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ضمن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مزایای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ویژه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توانستند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بدون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اجازه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بعلاوه،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پژوهشگران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مسئولان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شرکت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فوق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العاده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داشتند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بارها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نظرخواهی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یافتن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بهترین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ترکیب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فواصل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دفعات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استراحت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گاهی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همزمان،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تعدادی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عوامل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تغییر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پرداخت،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تدارک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ناهار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مجانی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منظم،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تغییری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شرایط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ایجاد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تولید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ارزیابی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گردید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مرحله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همانند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روشنایی،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صرفنظر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چگونگی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تغییر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شرایط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دوره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آزمایش،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افزایش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ترتیب،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پژوهشگران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نتوانستند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رابطه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مستقیمی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تغییر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شرایط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محیط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فیزیکی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راندمان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بیایند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مایو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همکارانش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نتیجه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رسیدند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محیط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اجتماعی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جدید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اتاق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نصب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اتصال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دستگاه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الکتریکی،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افزایش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عوامل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مهمی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آزمایش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عبارتند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: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1.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روابط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اجتماعی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لذت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بردند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خواستند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دهد؛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lastRenderedPageBreak/>
        <w:t>2.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سرپرستی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مشارکتی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احساس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عزت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نفس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اکنون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اطلاعات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زیادی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حالت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شاغل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جاهای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کارگاه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وجود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نداشت؛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3.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شکل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خانمهای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کارگر،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منسجم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تشکیل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وفاداری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همکاری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تأکید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گردد؛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4.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روحیه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اعضای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نوعی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یگانگی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وجود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آمده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گفت،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عوامل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پیشین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تخت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تأثیر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یگانگی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داشتند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مرحله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سوم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: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آزمایش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اطاق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کلیدهای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تبدیل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تلفن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(1931-1932)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مرحله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نهایی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هاتورن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مجموعه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مطالعاتی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اطاق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کلیدهای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تبدیل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تلفن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آزمایش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بینش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شکل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بخش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واحد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منفک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یکدیگر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نیستند؛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بلکه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بخشی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تشکیل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روابط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تعریف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یکدیگر،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سرپرستان،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کارشان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مرحله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آزمایش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نفر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نفر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لحیم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پرداختند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نفر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بازرس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داشتند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نخستین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حاکی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اجتماعی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پیچیده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تشکیل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هنجارهای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بخوبی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تبیین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مجموعه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عواطف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کارشان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مسلط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گردیده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عواطف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خیلی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بیشتر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چیزی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کارشان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محیط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رسمی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داشتند؛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گاهی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تعجب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مشاهده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منظور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اجتناب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ناخشنودی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بازدهی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عمداً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کاهش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دادند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هنجارهای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رعایت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قیمت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دستمزد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تمام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بنابر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پژوهشگران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دریافتند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نفوذ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زیادی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اعضای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محیط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تأثیر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مثبت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منفی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بدین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ترتیب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پژوهشگران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قادر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توانستند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شرایطی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فراهم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آورند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خشم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محیط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کاسته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هاتورن،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سطح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دانش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شناخت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قابل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توجهی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ارتقاء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بسیاری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مفروضات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صاحبنظران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معاصر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چالش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طبق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هاتورن،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نتایج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ذیل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بدست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آمد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: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-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صرفاً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برانگیخته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عوامل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شخصی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اجتماعی،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آثار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اهمیتی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انگیزش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نگرشهای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جنبه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گوناگون،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کارشان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تأثیر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-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نگرشهای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آثار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غیر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قابل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تعیین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-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سرپرستی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اثربخش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حفظ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روحیه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اهمیت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-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همچنین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مشخص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شخصیت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غیر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رسمی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تأثیر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دانش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ناچیزی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وجود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lastRenderedPageBreak/>
        <w:t>-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البته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منتقدان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داشته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معیارهای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رمطالعات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هاتورن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فاقد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اعتبار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علمی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بسیاری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نتیجه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گیریهای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مبتنی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شواهد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علمی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نویسندگان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باورند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مجموعه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هاتورن،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مجموعه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توسعه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تحقیقات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تغییرات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تفکر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مؤثر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هاتورن،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افزایش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علاقه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پژوهشگران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ابعاد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اجتماعی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منجر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اثر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مطالعات،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پنداشتند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رمز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افزایش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تولید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علاقه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بیشتری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نشان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رضایت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افزایش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یابد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همچنین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تأکید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روابط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مبتنی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همکاری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سرپرستان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افزایش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نتیجه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علاوه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کسب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مهارتهای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کسب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مهارتهای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اجتماعی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بپردازند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فراگرد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ایجاد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افزایش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رضایت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کارشان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شناخت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بهتری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آورند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نهایت،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جنبش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روابط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گذاری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رشته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منجر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(1908-1970)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سلسله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مراتب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جمله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منابع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بینشهای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حاصله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جنبش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روابط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مزلو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اهمیت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ویژه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برخوردار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بنیانی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محسوب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مبتنی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پنج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فرض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ماهیت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: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1.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منسجم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وجود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منسجم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2.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موقتی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ارضاء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ارضاء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جنبه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موقتی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یعنی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هرگز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دائمی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ارضاء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3.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تنوع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آگاهانه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آگاهانه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متنوع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نهانی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4.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کاهش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ارضا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هرگاه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حدودی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ارضا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محرک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نخواهد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یعنی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ارضای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موقتاً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ارضا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نشده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برطرف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5.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ترتیب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مبنای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سلسله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مراتب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نسبتاً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قابل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بینی،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مطرح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ابتدایی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سطح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پایین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سطح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عالی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امتداد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یابند؛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ترتیب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سطح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فقط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هنگامی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سطح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پایینتر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ارضا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البته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کمبود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فقط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سطح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پایین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صدق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یعنی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ارضاء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سطح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بالا،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تمایل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ارضای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بیشتر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یابد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مزلو،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کمبودی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جسمانی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دلالت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مجبور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lastRenderedPageBreak/>
        <w:t>آشنایی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مفهوم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اهمیت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زیرا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موجب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ایجاد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تنش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ممکن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نگرش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اثر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بگذارد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مزلو،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ضمن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هماهنگی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مکتب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روابط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متضمن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نکته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صورت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کمک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ارضای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محیط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افزایش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یابد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البته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دانشمندان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معاصر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تشخیص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خیلی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پیچیده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صرفاً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حسب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قابل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حال،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اندیشه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مزلو،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تأثیر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ناپذیری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دانش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کاربرد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دوران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معاصر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داشته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سلسله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مراتب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توسط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آبراهام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مزلو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ارائه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معتبرترین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ارائه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طبق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اساسی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عبارتند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: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-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جسمانی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اولیه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غذا،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پوشاک،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مسکن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...)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-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ایمنی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ثبات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نگرانی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)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-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احترام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حرمت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مقام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موقعیت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)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-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شکوفایی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مزلو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علاوه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فوق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تمایل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شناسایی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مطرح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: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-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دانستن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فهمیدن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شناخت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پدیده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)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-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زیبایی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شناختی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زیبایی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).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فیزیولوژیک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جسمانی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نسبتاً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ارضا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مجموعه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جدیدی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پدید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آیند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زمره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ایمنی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طبقه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ترتیب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ارضاء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نسبی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سطح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مذکور،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سطح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مطرح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یعنی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ارضاء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جسمانی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ایمنی،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عشق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محبت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تعلق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پدیدار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گردد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ارضاء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عزت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نفس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احترام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مطرح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ارضا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اغلب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انتظار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داشت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نارضایی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تازه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وجود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آید،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مشغول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شخص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مناسب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مثال،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ذوق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شعری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اشعار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بسراید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استعدادهای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شکوفا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شکوفایی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تمایل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شکوفا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صورت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بالقوه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خویشتن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تمایل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تکوین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تدریجی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هرآنچه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شایسته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شدنش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))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اشاره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سطح،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بیشترین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تفاوت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مشاهده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مزلو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همچنین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مقابل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لوحانه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جداسازی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شناختی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کنشی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مقاومت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کنیم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واقع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مزلو،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تمایل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دانستن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فهمیدن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تمایلی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کنشی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شمار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زمره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شخصیتی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انگیزاننده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زیبایی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شناختی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مقایسه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اطلاع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کمتری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داریم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زشتیها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بیمار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محیطی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زیبا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یابند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اشتیاق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نشان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اشتیاق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فقط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زیبایی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ارضا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طبق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شواهد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lastRenderedPageBreak/>
        <w:t>حالت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دوران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غارنشینی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کنون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ادامه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داشته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تداخل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پیچیده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کنشی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شناختی،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تفکیک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دقیق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یکدیگر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ناممکن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t>X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t>Y (1906-1964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)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t>x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t>y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جمله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منابع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داگلاس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گریگور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تأثیرپذیری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هاتورن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مزلو،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کتاب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معروف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عنوان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بعد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ترویج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بیشتری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اجتماعی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خودشکوفایی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محیط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داشته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گریگور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ساحتی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ئر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برداشتها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طرز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تلقیها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نگرشهای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تقسیم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اجتناب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پیشداوری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حرف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t>x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t>y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مشخص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مفروضات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t>x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عبارتند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: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1.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بیشتر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ذاتاً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تنبل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بیزارند؛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2.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بیشتر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قبول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مسئولیت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گریزانند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ترجیح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گیرند؛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3.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انگیزش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مشوقهای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اقتصادی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ایجاد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امنیت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4.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قابلیت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خلاقیت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نوآوری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مسائل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فقط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تعداد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محدودی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مشاغل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رهبری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پردازند؛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5.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بیشتر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مردم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کنترل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دقیق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زیرا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معمولاً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غلاقه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کافی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برخوردار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نیستند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مفروضات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t>y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عبارتند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: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1.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طبیعی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2.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معمولاً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مسئولیت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پذیرند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اشتیاق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دنبال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پذیرش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مسئولیت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هستند؛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3.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علاقمند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مناسبی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برانگیخته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واقع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احساس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رضایت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درونی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بهترین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پاداش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شیوه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کنترلی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مؤثرتر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کنترل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توسط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4.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قابلیت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خلاقیت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نوآوری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مسائل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طبیعی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جمعیت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توضیع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5.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کنترل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واگذار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واقع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شیوه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کنترلی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مؤثرتر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کنترل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توسط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lastRenderedPageBreak/>
        <w:t>ویژگی</w:t>
      </w:r>
      <w:r w:rsidRPr="00130F1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¬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سبک</w:t>
      </w:r>
      <w:r w:rsidRPr="00130F1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¬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مبنای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مفروضات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t>x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t>y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ویژگی</w:t>
      </w:r>
      <w:r w:rsidRPr="00130F1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¬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سبک</w:t>
      </w:r>
      <w:r w:rsidRPr="00130F1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¬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مبنای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مفروضات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t>x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ab/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ویژگی</w:t>
      </w:r>
      <w:r w:rsidRPr="00130F1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¬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سبک</w:t>
      </w:r>
      <w:r w:rsidRPr="00130F1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¬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مبنای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مفروضات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t>y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1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تأکید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تمرکز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تصمیم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متمرکز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ab/>
        <w:t xml:space="preserve">1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تأکید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عدم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تمرکز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استقلال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واحدهای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سازمانی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2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تأکید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کنترل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منابع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ab/>
        <w:t xml:space="preserve">2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تأکید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ارزیابی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نتایج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3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ایفای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رهبری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توسط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ab/>
        <w:t xml:space="preserve">3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کارمند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ایفای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حمایتی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توسط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4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مشوق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خارجی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ab/>
        <w:t xml:space="preserve">4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مشوقهای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درونی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شغل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5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توقع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حصول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نتایج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کوتاه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ab/>
        <w:t xml:space="preserve">5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توقع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حصول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نتایج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بلند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مدت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6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کنترل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توسظ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ab/>
        <w:t xml:space="preserve">6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کنترل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درونی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7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تاکید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صرف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امکانات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ظرفیتهای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موجود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ab/>
        <w:t xml:space="preserve">7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کوشش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توسعه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منابع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افزایش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ظرفیت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تولید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خدمات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8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تأکید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ضرورت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تضاد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منافع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ab/>
        <w:t xml:space="preserve">8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پذیرش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امکان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وجود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وحدت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همکاری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حداقل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وجود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منافع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متقابل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)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اساس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مفروضاتی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پردازند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سبکی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رهبری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انتخاب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متناسب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مفروضات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مذکور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گریگور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نگرش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مبنای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مفروضات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t>y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دلیل،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مفروضاتی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مبتنی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t>x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تغییر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نگرش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نگرش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مبتنی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مفروضات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t>x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نگرش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کنترل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تفصیلی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ایجاد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انگیزه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صرفاً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محرکهای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نگرش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مبتنی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مفروضات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t>y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تلفیق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تلفیق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مذکور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آزادی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بیشتری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خلاقیت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نوآوری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تشویق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کنترل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حداقل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رساند،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جذاب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ارضای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سطوح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عالی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کوشد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شرایطی،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بیشتری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نسبت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خواهند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داشت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البته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گریگور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دانست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نابالغ،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ابتدای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کنترل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بیشتری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بلوغ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کافی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یابند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شایستگی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پیدا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مبنای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نگرش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مبتنی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t>y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شخصیت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lastRenderedPageBreak/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شخصیت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جمله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منابع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مجموعه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آثار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کریس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آرجریس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نمایانگر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همانند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مزلو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گریگور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منسجم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آرجریس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کتاب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عنوان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شخصیت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ضمن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مقایسه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سلسله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مراتبی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سنتی،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تواناییهای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بالغ،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نتیجه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اقدامها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فعالیتهایی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بویژه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تأثیر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سنتی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پذیرند،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شخصیت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بالغ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ناسازگارند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تخصص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علمی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فرض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استوار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نحو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بهتری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تعریف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کارآتری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خواهند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آرجریس،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ممکن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مانع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شکوفایی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محیط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همچنین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منزله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بوروکراسی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اشاره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اساس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سلسله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مراتب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اختیارات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روشن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سطوح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بالاتر،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سطوح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پایینتر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کنترل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آرجریس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معتقد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احتمال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وابسته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مسئولان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انفعالی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بیانجامد؛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ممکن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احساس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کمترین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کنترلی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محیط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ندارند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وحدت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فایول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اشاره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مبنای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هنگامی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برنامه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ریزی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وسیله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سرپرست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کارآیی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افزایش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یافت؛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آرجریس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ممکن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رعایت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وحدت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زمینه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عدم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موفقیت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فراهم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آورد؛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زیرا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شناختی،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موفقیت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هنگامی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خودشان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هدفگذاری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اهداف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مذکور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یابند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آرجریس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همانند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گریگور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معتقد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نگرش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مثبت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مسئولیت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پذیر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قابل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اعتماد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حالتی،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افزایش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یابد؛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دلیل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ضرورت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توسعه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مسئولیتهای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شغلی،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افزایش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تنوع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سبکهای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مشارکتی،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روابط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تأکید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طبق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آرجریس،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بروز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مسائلی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غیبت،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خدمت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بیگانگی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نشانه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وجود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ناسازگاری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شخصیت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بالغ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اقدامها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سیستمی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جمله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اقتضایی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محسوب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گردد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مبتنی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تفکر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منزله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مبنای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تحلیل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مسائل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اتخاذ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تصمیم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چهارچوبی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تجسم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عوامل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متغیرهای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داخلی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خارجی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قالب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مجموعه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واحد،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شناخت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خرده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پیچیده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محیط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کمک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بدین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ترتیب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برنامه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ریزی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توسط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خرده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تحقق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مأموریت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اقدام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تحلیل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پدیده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عناصر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فراگرد،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پذیرد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مجموعه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اجزای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پیوسته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کسب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مشترک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معمولاً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بزرگ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تعدادی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خرده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اجزای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کوچکتر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تشکیل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بنابر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منزله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تعدادی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خرده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تشکیل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ضمن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فراگرد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مستمر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تبدیل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منابع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ورودی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محصولات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خروجی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محیط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بنابر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نگرش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حفظ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ارتباط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محیط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خارجی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اهمیت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حیاتی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زیرا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محیط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خارجی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منشاء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تأمین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منابع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ورودی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مصرف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بازداده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خروجی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ضمن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ارائه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بازخور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مشتریان،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اصلاح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عملیات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بازنگری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فراگرد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کمک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lastRenderedPageBreak/>
        <w:t>نتایج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اثر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گذارد؛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زیرا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بدون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دریافت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مشتریان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امکان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ارزیابی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دقیق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کیفیت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کاهش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یابد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واقع،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صورت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کاهش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تمایل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مشتریان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بازداده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امکان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تداوم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بقای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بلند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عرصه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تجارت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کاهش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یابد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ترتیب،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مبنای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نگرش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مثابه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مشتریان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تعیین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تداوم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حیات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پردازان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مکاتب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علمی،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گرایی،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روابط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هنگام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اجزای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مجموع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اجزای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دلیل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حسب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اجزای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تشریح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پردازان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باورند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چیزی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متفاوت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مجموع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اجزای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هنگام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صورت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ویژگیهای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اجزای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تلفیق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واقع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مکاتب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قبلی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نوعی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تفکر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تحلیلی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تجزیه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پردازان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نوعی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تفکر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ترکیبی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کارشناسان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تفکر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تحلیلی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اندیشیدن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خارج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داخل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البته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هیچ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کدام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شیوه،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ارزش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نفی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شناختی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تفکر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ترکیبی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پدیده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آید،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طریق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تفکر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تحلیلی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نایافتنی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پردازان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ضرورت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انخاذ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شیوه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تفکر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ترکیبی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زیرا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باورند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خلاء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تأثیر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متغیرهای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محیطی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متقابلاً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متغیرها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اثر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گذارند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ترتیب،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مطرح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ضرورت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نگرش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دانش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چالش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عظیمی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مواجه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گردید؛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زیرا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مبنای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نگرش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اجزای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شناسایی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کلیه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فراگردها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منظم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اجزای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مذکور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چگونگی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یکدیگر،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نفر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صاحب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شناسایی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مسائل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چهارچوب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نگرش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ممکن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آینده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انقلابی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عرصه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منجر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اشاعه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علمی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تیلور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چستر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بارنارد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فایول،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اساس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تجربه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منصب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عالی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بنیانگذار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جدیدی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محسوب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البته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بارنارد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رئیس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سابق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شعبه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شرکت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تلفن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نیوجرسی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فایول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متفاوت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بارنارد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تفکیک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وظایف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خاص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طراحی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مجردتر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پرداخت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کتاب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معروفش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وظایف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عالی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اجرایی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منزله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مجموعه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خرده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همکاری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یعنی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مجموعه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پیچیده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خرده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اجتماعی،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شخصی،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زیستی،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فیزیکی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ارتباط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منظم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خاص،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نتایج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دستیابی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حداقل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تلفیق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بارنارد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تحقق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همکاری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وجود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تمایل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خدمت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مشترک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ارتباطات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بستگی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وجود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نداشته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مستقل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یکدیگر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باقی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نخواهد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اساس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بارنارد،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ارتباطات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عاملی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نیروبخش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شکاف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طبیعی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تمایل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خدمت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مشترک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همانطور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ذکر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قبل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پردازان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صورت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مجموعه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اجزای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تفکییک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تجزیه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دیدگاه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بارنارد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پردازان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تشویق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منزله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کلهایی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پیچیده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پویا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نکته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اهمیت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سخنرانیها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نوشته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بارنارد،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تأکید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لزوم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رعایت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اخلاق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یادگیری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سازمانی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یادگیری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جمله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اقتضایی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محسوب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گردد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مثابه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صاحب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اندیشه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تأکید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نکته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ذهن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تطبیق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شرایط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محیطی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متحول،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متکی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دریافت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بازخورند؛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حیوانات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باهوش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تجربه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فراگردهای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ذهنی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پیچیده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بینی،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شناسایی،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تعریف،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طراحی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مسأله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نفر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پردازان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باورند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بسیاری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سازمانها،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حالات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یادگیری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منظم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ایجاد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فراگرد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متداول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یادگیری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عبارتند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: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توسعه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منابع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انسانی؛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برنامه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ریزی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راهبردی؛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تسلط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آوریهای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جدید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حال،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معمولاً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استعداد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یادگیری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یادگیری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یادگیری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انفرادی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مجموعه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اجزای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یعنی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یادگیری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جمع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یادگیریهای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انفرادی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مجزای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بخشهای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تشکیل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بیشتر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یادگیریهای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منفرد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آموزش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توسعه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مهارتهای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نیروی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فراهم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آوردن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پایگاههای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علمی،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آشنایی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چهرچوبهای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جدید،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فقط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هنگامی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یادگیری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منجر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اقدامهای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مشیها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راهبردهای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طراحی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اثر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بگذارد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موضوع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یادگیری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حدود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1970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میلادی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مطرح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کتاب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معروف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سنج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عنوان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پنجم،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موجب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شهرت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توسعه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تفکر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یادگیری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یادگیرنده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سنج،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ارزشها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خرده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سیستمها،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تکیه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درسها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تجربه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آورد،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پیوسته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تغییر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بخشد،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اجزای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یادگیرنده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عبارتند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: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1.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مدلهای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ذهنی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سازمانهاف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شیوه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قدیمی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اندیشیدن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گذارند؛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2.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مهارت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شخصی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سازمانها،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خودآگاه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دارند؛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3.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تفکر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اعضای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چگونه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4.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بصیرت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مشترک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اعضای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شناسایی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تعریف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برنامه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پردازند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توافق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5.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یادگیری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اعضای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درآوردن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برنامه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توافق،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همکاری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گاروین،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یادگیرنده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ایجاد،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کسب،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انتقال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دانش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اصلاح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واکنش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دانش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بصیرتهای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جدید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مهارت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گاروین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صاحب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تسری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مصادیق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قابلیتی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قابلیت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مغز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مدل،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توسعه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دادند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گاروین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یادگیری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یادگیری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مرحله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: 1)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شناخت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یادگیری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مفاهیم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جدید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)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2)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توسعه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مهارتها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توانائیهای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جدید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)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3)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واقعی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تحقق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مرحله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فوق،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مستلزم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فاصله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موجود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حذف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lastRenderedPageBreak/>
        <w:t>طبق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گاروین،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فکرهای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جدید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تبدیل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برنامه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پنج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مهارت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: 1)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مسأله؛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2)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کسب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تجربه؛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3)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یادگیری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تجربه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تاریخ؛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4)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یادگیری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دیگران؛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5)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انتقال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امروزی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صدد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پیشرفت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فقط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اندیشه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حفظ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تداوم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حیات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)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مهارتهای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فوق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مجموعه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پیچیده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غیر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قابل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آشوب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آشوب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جمله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اقتضایی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محسوب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گردد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همانند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یادگیری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تأثیر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بازخور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ارزیابی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محیط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تأکید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توسط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ریاضیدانی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چون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ادوارد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لورنز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جیمز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یورک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1960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1970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میلادی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شکل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طرفداران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آشوب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باورند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الگوهای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ظاهراً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تصادفی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پدیده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مختلف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هواشناسی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بازارهای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بورس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نوعی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وجود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تفکر،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فرضیه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شگفت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مطرح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پیچیده،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زندگی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خاص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کتاب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قواعد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خاص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پیروی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چالش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برانگیز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پژوهشگران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قواعدی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پیچیده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ظاهر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غیر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قابل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نامنظم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کشف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مارگارت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ویتلی،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هنگامی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غیر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قابل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نامنظم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نامند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تعیین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جایگاه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بعدی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غیر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ممکن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هیچ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گونه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امکان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وجود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نداشته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هرگز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مکان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اما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طبق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آشوب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کافی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دهیم،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بررسی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حالات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لحظات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گوناگون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زمان،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متوجه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شویم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مذکور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همواره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ذاتی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نمایش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گذارد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غیر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قابل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آشفته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همواره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محدوده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معینی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حرکت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هرگز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خارج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معمولاً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درون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آشوب،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الگویی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وجود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شگفت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انگیزی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زیباست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اقتضایی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آشوب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جمله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اقتضایی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محسوب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گردد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پردازان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سنتی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بهترین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وضعیتهای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گوناگون،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شناسایی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دستیابی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اصولی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جهانشمول،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الزاماً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یادگیری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نحوه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اما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نگذشت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پژوهشگران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دریافتند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گاهی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اوقات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ضرورت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سنتی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وحدت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فرماندهی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فایول،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فقط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رئیس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پاسخ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)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دستیابی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نتایج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بهتر،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نادیده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شکل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اقتضایی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آغاز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اقتضایی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گاهی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وضعیتی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نامیده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اجتناب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مطلق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تأکید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واقع،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ضرورت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مبنای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اقتضا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واقعیت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نشأت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زمان،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موقعیت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مجموعه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شرایط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ارزیابی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lastRenderedPageBreak/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وظیفه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علم،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تجویز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وضعیت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خاص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نیست،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بلکه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یافتن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روابطی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بنیادی،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فنون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اساسی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سازماندهی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دانش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موجود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مبنای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مفاهیمی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روشن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زیرا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نحوه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کاربرد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فنون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مذکور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وضعیت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بستگی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تدکید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مؤثر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همواره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مبنای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شناخت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مقتضیات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تحقق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پذیرد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بنابر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اساس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رویکرد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اقتضایی،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واکنشهای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مسائل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فرصتهای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منحصر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وضعیتهای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گوناگون،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هماهنگ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گردد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رویکرد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اقتضایی،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اهمیت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خاصی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امروز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کاربرد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رویکرد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وظایف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تسری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مفهوم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بوروکراسی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ماکس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وبر،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معرفی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شکل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مطلوب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مناسب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مطرح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نگرش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اقتضایی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طرح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بوروکراتیک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نگریسته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طرح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فقط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مثابه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الگوهای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سازماندهی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قابل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یعنی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انتخاب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بهترین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ساختار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وضعیت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معین،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عوامل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بستگی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جمله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تغییرات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محیطی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راهبردی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دنبال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اندازه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شبکه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قدرت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کنترل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عوامل،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فقط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هنگامی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محیط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نسبتاً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پایدار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عملیات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قابل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اندازه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بزرگ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ساختار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بوروکراتیک،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بهترین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داشت؛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یعنی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وضعیتها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گزینه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ساختاری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واقع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مبنای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رویکرد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اقتضایی،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ساختاری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مفید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ممکن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فاقد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مطلوبیت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ممکن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آینده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دلیل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تغییر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مقتضیات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شعور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متعارف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ضرورت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اقتضایی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تأیید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آنجا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حیث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اندازه،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هدفها،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نوع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تفاوت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یافتن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جهانشمولی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شرایط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وضعیتهای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گوناگون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کارساز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عجیب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رسد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دلیل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میتوان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: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بستگی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..."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پرسش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مطرح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بستگی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دارد؟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پژوهشگران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پاسخ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پرسش،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متغیر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چیزها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شناسایی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نگاره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چهار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متغیر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مشهور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اقتضایی،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حداقل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یکصد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متغییر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گوناگون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انتخاب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ارائه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گردیده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متغیرها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متداول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تصوری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متغیر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اقتضایی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ارائه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آثار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متغیرهای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مشهور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اقتضایی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تعیین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موقعیت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1.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اندازه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تعداد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دلالت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تأثیر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نحوه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زیرا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اندازه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افزایش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یابد،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مسأله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ایجاد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هماهنگی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افزایش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یابد،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ایجاد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هماهنگی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50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نفره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ساختار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ویژه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ساختار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مناسب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50000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نفره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بسیار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متفاوت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2.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تکراری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تولید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دستیابی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اهداف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نوعی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منظور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تبدیل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ورودی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خروجی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تکراری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ساختارهای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سبکهای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رهبری،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کنترلی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غیر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تکراری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تفاوت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ندارند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lastRenderedPageBreak/>
        <w:t xml:space="preserve">3.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عدم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اطمینان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محیطی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عدم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اطمینان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ناشی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تغییرات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مستمر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محیطهای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اقتصادی،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اجتماعی،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فرهنگی،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سیاسی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فراگرد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اثر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گذارد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محیط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پایدار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قابل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ممکن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محیط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غیر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قابل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سریع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مستمر،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کاملاً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نامناسب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4.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تفاوتهای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حیث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تمایل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رشد،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بلوغ،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استقلال،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ابهام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انتظارات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نظایر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تفاوت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گونه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تفاوتها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بویژه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هنگامی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اهمیت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یابند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بخواهد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وضعیت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نیروی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روشهای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انگیزش،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سبکهای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رهبری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طراحیهای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شغلی،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گزینه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مناسبی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دانشمندان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دلیل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اقتضایی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صرفاً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وضعیتی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نوعی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تقارب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مصالحه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بوجود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آورده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مجذوب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اغلب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خاطر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خیلی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کلی،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مجرد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انتزاعی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انتقاد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دیدگاه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صرفاً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وضعیتی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خاطر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خیلی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خاص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جزئی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زیرا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دیدگاه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وضعیتی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مبتنی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وضعیت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زندگی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واقعی،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کاملاً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ویژه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متفاوت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وضعیتهای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طلب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طرفداران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اقتضایی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کوشیده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مشترک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وضعیتی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جویند،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ضمن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مقتضیات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تعمیم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وضعیتهای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خاص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دقت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اقتضایی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ویژگی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اهمیت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: 1)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دیدگاه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2)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پژوهش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تحقیق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علمی؛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3)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مجموعه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عوامل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مبتنی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تحلیل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متغیره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).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دیدگاه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دیدگاه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اقتضایی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اهمیت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بسیار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پردازان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اقتضایی،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تمرکز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صرف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عملیات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داخلی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کافی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ندانسته،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شناخت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چگونگی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تلفیق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خرده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اقتصادی،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سیاسی،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اجتماعی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محیط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بیرونی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ضروری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پژوهش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پژوهش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اثربخش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عملیات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منجر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بدین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ترتیب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پژوهشگران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اقتضایی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کوشند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ابزارها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پالاینده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تبدیل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بتوانند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ابزارها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لاینده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مذکور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وضعیت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شناسایی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اثر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بخش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نمایند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مبتنی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تحلیل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متغیره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اساس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تفکر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سنتی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مبتنی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دیدگاه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بسته،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کاوش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روابط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عوامل،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برداخته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مبتنی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تحلیل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متغیره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مثال،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نگرش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سنتی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روابط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فرض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روحیه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بالای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بیشتر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منجر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تحلیل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متغیره،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متغیر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روحیه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منزله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علت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مستقیم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تغییرات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متغیر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صورتی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بعدها،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تحلیلهای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متغیره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نشان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متغیرهای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بسیاری،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شخصیت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کارمند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ماهیت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پاداشها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جایگاه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شغل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رضایت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زندگی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مجموع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موجب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تغییرات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تحلیل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متغیره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منزله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تحقیق،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چگونگی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تلفیق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متغیر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منجر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نتیجه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خاص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فرض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شخصیت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کارمندی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اقتدار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مآب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ساختار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یافتگی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زیاد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کارمند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مذکور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lastRenderedPageBreak/>
        <w:t>زندگی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بسیار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راضی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آنگاه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ممکن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نتیجه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شرایطی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انتظار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زیاد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داشت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پردازان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اقتضایی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کوشند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تحلیلهای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متغیره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تبیین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مربوط،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اقتضایی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هنوز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توسعه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نیافته،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مرحله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مفید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تکامل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تفکر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محسوب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زیرا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مناسب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تصمیم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وضعیت،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سازمانها،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مسائل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اجتماعی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بسیار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پیچیده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پیروی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خشک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جهانشمول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قابل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توجیه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تفکر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اقتضایی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نتیجه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نوعی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تسری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فرض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تفکر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مثابه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وحدت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بخش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تفکر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اقتضایی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نوعی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وحدت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حساب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البته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اقتضایی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انتقادات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صاحب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مصون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نمانده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انتقاد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اقتضایی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همچون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چنگال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محیط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معرفی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صورت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پذیرش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طرز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تلقی،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بیهوده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رسد؛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عالم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واقع،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معرض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تلفیقی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هجمه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نیروهای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محیطی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اقدامهای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پردازان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نحوه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نیروهای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مذکور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متناسب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وضعیت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ویژه،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تعیین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بنابر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مطرح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پردازان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اقتضایی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عهده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برآیند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خیر؟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پاسخ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حاضر،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امیدوار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حرکت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ناگفته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نماند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اقتضایی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مثابه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نویدبخش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خاتمه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تکاملی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تفکر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متداول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cr/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مدیریتی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اساس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ملاحظه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مینتزبرگ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منظم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اجرایی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پنج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متفاوت،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نتیجه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وضایف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برنامه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ریزی،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سازماندهی،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هماهنگی،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کنترل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گوناگونی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پردازد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معتقد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ذیل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ایفا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: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متقابل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شخصی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1.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رئیس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تشریفات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وظایف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اجتماعی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تشریفاتی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منزله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نماینده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)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2.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رهبر؛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3.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رابط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بویژه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مواجهه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خارج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).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اطلاعاتی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1.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اخذ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اطلاعات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مربوط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عملیات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واحد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)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lastRenderedPageBreak/>
        <w:t xml:space="preserve">2.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نشر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ارائه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اطلاعات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)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3.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سخنگو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انتقال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اطلاعات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خارج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).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تصمیم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گیری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1.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سوداگری؛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2.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آشوب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زدایی؛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3.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تخصیص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منابع؛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4.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مذاکره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البته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وظایف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نادیده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واقع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نقشهایی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مینتزبرگ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مطرح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جلوه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بسیج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منابع،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برنامه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ریزی،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سازماندهی،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هدایت،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کنترل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محسوب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نماند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متقابل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شخصی،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نتیجه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اختیارات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رسمی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همراه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منصب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مقام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پایدار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داخل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خارج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دلالت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زمینه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ایفای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اطلاعاتی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محسوب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ترتیب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دلیل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افزایش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امکان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دسترسی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اطلاعات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زمینه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ایفای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تصمیم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فراهم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بتواند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مسائل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فرصتها،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نحو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مطلوبتری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تصمیم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بگیرد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آدزیس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اداره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مؤثر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اهتمام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ایفای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چهارگانه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تولیدی،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اجرایی،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ابداعی،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ترکیب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لازم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نقشها،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خرده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اجتماعی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ارتباط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توضیح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اینکه،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بازرگانی،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صنعتی،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اداری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اجتماعی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بیشتر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اجتماعی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خرده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پیوسته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متعددی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تشکیل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خرده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اجتماعی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اداری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ساختاری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اطلاعاتی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تصمیم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اقتصادی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تولیدی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نتایجی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رقیب،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کسب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شایستگی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موفق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مؤثر،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وابسته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دانش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حرفه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رشته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بازاریابی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مهندسی،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حسابداری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رشته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تولیدی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چهار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خرده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اقتصادی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پرکار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داشتن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مهارت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فنی،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موفقیت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کافی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علاوه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مهارت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پشتکار،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داشته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یعنی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مراقب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مفید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اجرایی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برنامه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زمانبندی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تهیه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ایجاد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هماهنگی،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اعمال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کنترل،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برقراری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انضباط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پردازد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مراقب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گونه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طراحی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اجرایی،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چهارچوب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خرده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اداری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ساختاری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محیطهای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پویا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بتوانند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ضمن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ایفای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تولیدی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اجرایی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قدرت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تشخیص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نوآوری،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تصحیح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تغییر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اهداف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ویژگیهای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اجرایی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موجود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اقدام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مبدع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مبتکر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lastRenderedPageBreak/>
        <w:t>مبتکر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خلاف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صرفاً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برنامه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عملیاتی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تنظیم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روشهای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اجرایی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مناسب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گزینند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ابداعی،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چهار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خرده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اطلاعاتی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تصمیم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ایفای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مجموعه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تولیدی،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اجرایی،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ابداعی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موفقیت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وظایف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کافی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نیست؛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زیرا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بسیار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اتفاق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افتد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موفق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کناره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مبتکر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خلاق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سقوط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همواره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موفق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ایفا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ترکیبی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ترکیبی،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راهبردها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استراتژیهای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راهبرد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مخاطرات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مخاطرات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اهداف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اهداف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ابتکارات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ابتکارات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مبدل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هرگاه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بتواند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اتکا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جمع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تعیین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اهداف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روشن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ترکیبی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مناسبی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ایفا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ایفای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ترکیبی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مستلزم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وجود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واقف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نسبت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ارضاء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نیارها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کوشا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جهت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تحقق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اهداف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راهبردهای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متحد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ترکیبی؛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درچهارچوب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خرده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اجتماعی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آدزیس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فقط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ایفای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چهار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مذکور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بپردازد،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سبک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نادرست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نامطلوب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خواهدبود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البته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معتقد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اندکی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وجود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چهار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ایفا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سبکی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صحیح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زیرا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تخصص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بالا،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قدرت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اجرایی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کافی،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ابداع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ابتکار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مطلوب،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قدرت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ترکیب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لازم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برخوردار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دلیل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بندرت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ممکن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پیدا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بتواند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مذکور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ایفا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واقع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فراگرد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ایفای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نسبتاً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متضاد،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ممکن،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چندین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نفر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ترکیبی،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ناگزیر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ایفای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یعنی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ایفای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تولیدی،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اجرایی،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ابداعی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نداشته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کمک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بگیرد،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ترکیبی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عهده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توسط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ایفا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نگردد،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سوداگر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بحران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آفرین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مقرراتی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پرکار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تبدیل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عوامل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بهداشت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انگیزاننده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فرض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آدمی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عوامل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مؤثر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رضایت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شغلی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خویش،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برخوردی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دوگانه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گاهی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اثر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فقدان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عوامل،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احساس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عدم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رضایت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صورت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فراهم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آمدن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عوامل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شرایط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مذکور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احساس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عدم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رضایت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کاهش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یابد؛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بتدریج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تفاوتی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نسبت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موضوع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مجموعه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عوامل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حافظ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وضع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موجود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نگهدارنده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تأمین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بهداشت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نامند؛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مثال،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تشنگی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حالتهای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غیر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قابل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تحملی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موجودات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تأثیر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هرگاه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بروز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آدمی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الشعاع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نوشیدن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فرونشیند،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کاهش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یابد؛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نسبت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اهمیت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تفاوت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عدم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وجود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تکاپو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گونه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جزء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حقوق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طبیعی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مسلم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دانند،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معمولاً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عوامل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خارج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شغل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مربوط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غذا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امنیت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عدم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ارضاء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ناراضی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ارضای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بیشتر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lastRenderedPageBreak/>
        <w:t>نمی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انگیزد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نسبت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ارضاء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تفاوتند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وجود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نسبت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عدم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ارضاء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تفاوتند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ناراضی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)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صورت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ارضاء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برانگیخته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مطلوبی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رضایت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یابند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معمولاً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وسیله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عوامل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درونی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شغل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گردند؛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مسئولیت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بیشتر،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پیشرفت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کسب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موفقیت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شناسایی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تحسین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خاطر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حسن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گونه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رضایتمندیها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نحو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مطلوبی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طریق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عوامل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داخلی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شغل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گردند،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تثبیت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خواهند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تفکیک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عوامل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ایجاد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رضایت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عوامل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ایجاد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نارضایتی،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کاهش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نارضایتی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افزایش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انگیزه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رضایت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شغلی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اقدام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بدین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ترتیب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بهسازی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محیط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حفظ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وضع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موجود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مفید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انگیزش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جهت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تحقق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وضع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مطلوب،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کفایت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وضع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مطلوب،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انگیزنده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کسب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موفقیت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ترغیب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برخوردی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منجر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شگرفی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نیروی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گردد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اصلاح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مشهورترین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تبیین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فراگرد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انگیزش،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اصلاح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نوع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متمایز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: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واکنشی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غیر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ارادی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کنشی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ارادی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تأکید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ارادی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ترتیب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متمایز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ساختن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ارادی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مفید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ارادی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فایده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مضر،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ارادی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مفید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فایده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مضر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تضعیف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حذف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نمود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فراگرد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بررسی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حذف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اصطلاحاً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اصلاح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نامند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ویژه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مفاهیم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تنبیه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منظور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احتمال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تکرار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افزایش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قدردانی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کودکان،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خاطر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جمله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مؤدبانه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مکالمه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روزمره؛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هنگامی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کودک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تقاضای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عبارتهایی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لطفاً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خواهش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آغاز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تشویق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باعث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تکرار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عبارتها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مجموع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سخنان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ممکن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طریق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حذف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حالت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منفی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ایجاد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هنگامی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دچار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پادرد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ناشی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خستگی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ممکن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داغ،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کاهش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احساس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آرامش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یابد؛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بنابر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آرامش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کاهش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انگیزد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مشابه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بعدی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داغ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تکرار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ولو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ابتدا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مجبور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سوزش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داغ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بنابر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طریق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برطرف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وضعیت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منفی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منفی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طریق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ایجاد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نتیجه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مثبت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ارائه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پاداش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کودک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مثبت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حالت،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احتمال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تکرار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افزایش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یابد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منظور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تنبیه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احتمال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تکرار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کاهش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مثال،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کسی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اثر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تماس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بخاری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داغ،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دچار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سوختگی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احتمال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دوباره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بزند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کاهش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یابد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منظور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نادیده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چشم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پوشی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متوقف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ساختن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قبلاً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صورت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پذیرفت؛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بگیرید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دلیل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واژه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نامناسب،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توسط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تشویق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ممکن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مادر،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کودک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نشانه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هوشی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بدانند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هنگامی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کودک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سالگی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واژه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lastRenderedPageBreak/>
        <w:t>تشویق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زیرا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واژه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مذکور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نشانه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هوشی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شمار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نتیجه،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نادیده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دلیل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قطع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مثبت،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کودک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اسکینر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بهترین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رهیافت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انگیزش،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همراه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مثبت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چشم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پوشی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بدین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ترتیب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مطلوب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پاداش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نامطلوب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نادیده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زیرا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تنبیه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مسائل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ایجاد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خصومت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رنجش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همراه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واقع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صرف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تنبیه،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کارهایی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بندرت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راهنمایی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جدول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گاهی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متعاقب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فروشنده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کالا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ازاء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کالایی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فروشد،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درصدی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دریافت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امکانپذیر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نیست؛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بنابر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معمولاً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برنامه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ذیل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: 1)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فواصل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ثابت؛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2)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فواصل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متغییر؛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3)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نرخ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ثابت؛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4)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نرخ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متغیر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کدام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برنامه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مزایا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معایب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خاص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قابلیتهای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ویژه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مطلوب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موقعیتهای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خاص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برخوردارند؛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گاهی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اوقات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ماهیت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گونه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حضور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حقوق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پاداش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مواردی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برنامه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مؤثر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نخواهد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برنامه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فواصل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ثابت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دفتری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بانکها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ماهیت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گونه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تکرار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تولید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نرخ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ثابت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صحاف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کتاب،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جلد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کتاب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صحافی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همچنین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فراخور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مؤسسه،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پاداش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افزایش،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رعایت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میانگین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معین،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متغیر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ساخت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برنامه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نرخ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متغیر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بانک،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ویژه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ارائه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پاداش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اضافی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علاوه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حقوق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پاداش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ماهانه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فواصل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متغیر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پرداخت؛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مثال،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ممکن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دوبار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فقط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گردد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اثر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بخش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مجموعه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متنوعی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برنامه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گوناگون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گردند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تشویق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یادگیری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سریع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برنامه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نرخ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ثابت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حفظ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بلند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برنامه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نرخ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متغیر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پاداشی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بتواند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مطلوب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پاداش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نامطلوب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حذف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تغییر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کمک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ارائه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بازخور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موجب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اعتماد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نفس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عزت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نفس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صورت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رفتارهایی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بروز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خواهند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سبب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دریافت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بازخور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مثبت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گردد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بازخور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مطلوب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مرتبط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حضور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حضور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بیشتری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بازخور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مثبت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بدهد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فقط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زیاد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غیبت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بازخور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منفی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بدهد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تنبیه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)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حضور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نادیده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واقع،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ارائه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بازخور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منفی،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مطلوب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فایده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اصلاح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جهات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متعددی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: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lastRenderedPageBreak/>
        <w:t>برخی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صاحب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باورند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تفاوتهای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گونه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گویا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نوع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پاداش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معین،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ارزش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مساوی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البته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انتقاد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مفاهیم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مبنایی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مربوط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بلکه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چگونگی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مذکور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انتقاد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مطرح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اصلاح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انگیزه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درونی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انگیزش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نادیده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انگیزاننده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درونی،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فراگرد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انگیزش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بشدت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تأثیر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انتقاد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اصلاح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فرض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فقط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محرکهای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خارجی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فرضی،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پویاییهای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شناختی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نادیده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انگاشته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مواردی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مثبت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خطاهای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یادآوری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معرفت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پذیری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اجتماعی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تأیید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چهارم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اینکه،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اصلاح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اهمیت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هنجارهای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تأثیر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پویایی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نادیده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گاهی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اوقات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بشدت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تأثیر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هنجارهای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گروهی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پنجم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اینکه،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صاحب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باورند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اساس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فقط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ایجاد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تغییرات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موقت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مستمر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صورت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پذیرد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ترتیب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دستیابی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تغییرات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پایدار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دشوار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انتظار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اساس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انگیزه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علت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بروز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خاص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تأثیر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ذیل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: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انتظار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نتایج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پاداش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تنبیه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انتظار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قبولی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آزمون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نتیجه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خواندن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)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جذابیت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نتایج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ارضاء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مذکور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مطلوبیت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قبولی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آزمون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)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اعتقاد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امکانپذیری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تحقق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نتیجه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اعتقاد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حتماً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طریق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قبول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).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بنابر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انگیزش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نتیجه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ادراکی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مقایسه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انتظار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کسب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واقعاً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بدست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آورند،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برایشان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حاصل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طبق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هنگامی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اقدام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احتمال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دستیابی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نتیجه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مطلوب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وجود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داشته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نتیجه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مذکور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اندازه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کافی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انگیزنده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مشوق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ترتیب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هنگامی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احتمال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کسب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نتیجه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مطلوب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جذابیت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نتیجه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احتمال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انتخاب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کاهش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یابد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بنابر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انگیزه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نتیجه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انتظار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جذابیت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نتیجه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بستگی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انگیزش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تابعی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جذابیت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نتایج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اعتقاد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کوشش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منجر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نتیجه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مطلوب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مفهوم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جذابیت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نتایج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وسیله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نتایج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برآورده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گردد،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دلالت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بنابر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طریق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رابطه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ذیل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قابل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محاسبه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: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lastRenderedPageBreak/>
        <w:t xml:space="preserve">M = </w:t>
      </w:r>
      <w:proofErr w:type="gramStart"/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t>( E</w:t>
      </w:r>
      <w:proofErr w:type="gramEnd"/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t xml:space="preserve"> ® P ) ´å[ ( P ® O ) ´ V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]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کوشش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t>M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=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اعتقاد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تلاشها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منجر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= ( 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t>E ® P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)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اعتقاد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نتیجه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مطلوب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= ( 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t>P ® O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)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جذابیت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نتیجه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= 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t>V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نماد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t>å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احتمال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اقدام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طرق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گوناگون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رسیدن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نتایج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گوناگون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دلالت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رابطه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فوق،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تابع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احتمال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احتمال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تحقق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درصد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مطلوبیت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جذابیت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نتیجه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بنابر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تابعی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انگیزش،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توانایی،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همچنین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رضایت،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تابعی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نتایج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کسب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تصوری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رعایت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عدالت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انصاف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محسوب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پاداشها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نوعند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: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پاداشهای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درونی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پاداشهای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خارجی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مثال،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پاداشهای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درونی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مواردی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چالشی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تشخیص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احساس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موجب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پیشرفت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علمی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پاداشهای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خارجی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مواردی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پول،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مقام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موقعیت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علاوه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فوق،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قضاوت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عادلانه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حائز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اهمیت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فراوان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یعنی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احساس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پاداش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دریافتی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منصفانه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قلمداد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نکته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نتیجه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ارضاء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اعتقاد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مثمر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ثمر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کوششها،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حیث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منجر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کوشش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نتیجه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جذاب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تقویت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بدین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ترتیب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انگیزه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کوششهای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بعدی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تأثیر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استمرار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چرخه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بازخور،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بتدریج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موجب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کیفیت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اجرایی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سیستم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پاداش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متناسب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اهداف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تمایل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طراحی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برابری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ضمن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تأکید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اهمیت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احساس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عدالت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نسبت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منصفانه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ادعا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احساس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ناعادلانه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برانگیخته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عدالت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ویرایش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جدید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برابری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بوسیله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آدامز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ارائه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اظهار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دریافتی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دریافتی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مقایسه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مقایسه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نتیجه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برسند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نسبی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غیر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منصفانه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احساس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عدالتی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کاهش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عدالتی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lastRenderedPageBreak/>
        <w:t>البته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پذیرند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توانمندتر،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دریافتی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بیشتری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داشته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مشروط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بیشتری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حیث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سطح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دانش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تجربه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واقعاً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آماده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برابری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حیث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رهنمود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مشخص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معینی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برقراری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عدالت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ارائه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انتقاد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اساس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احساس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عدالتی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ممکن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کاهش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عدالتی،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راههای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ذیل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انتخاب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: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1.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آورده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تغییر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انرژی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کمتری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صرف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بکاهند؛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2.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تغییر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نتایج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دریافتی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مثال،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تقاضای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افزایش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حقوق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ارتقاء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3.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توجیه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وضع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موجود،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آورده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دریافتیهای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حیث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شناختی،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مجدداً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ارزیابی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مثال،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بگویند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آخر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واقعاً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سخت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نکردم،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دریافتی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بیشتری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داشته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4.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ترتیب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غیبتهای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افزایش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سرانجام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استعفا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دهند؛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5.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مقایسه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اثر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گذاشته،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بخواهند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خیلی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سخت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نکنند؛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6.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مقایسه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تغییر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مثال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مقایسه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بخشهای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واحدهای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خودشان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مقایسه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نتایج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پژوهشهای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حاکی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صورت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عدم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تحقق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خواسته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معمولاً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شدیدترین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واکنش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یعنی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خدمت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انتخاب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ارزش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برابری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اهمیت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فراگردهای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مقایسه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اجتماعی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برجسته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تأکید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همواره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جامعه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مقایسه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ارزیابی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مسأله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احساس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عدالتی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حلهای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موقت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مشکلات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مواجه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فایده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برابری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متوجه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امر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اطلاعات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دقیق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آورده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دریافتیهای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آورده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دریافتیهای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اختیار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ارزیابیهای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صحیح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وضع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موجود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خواهند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داشت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البته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اطلاعات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دقیق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یابند،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احساس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بیعدالتی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دلیل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تراشی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کاهش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گذاری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اساس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گذاری،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دستیابی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مذکور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برانگیخته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بنابر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صرفنظر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نیازها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باورهای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انسانها،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محیط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نقش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اهمیتی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تعیین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واقع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گذاری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واقعیت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تأکید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هدفمند؛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فاقد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اهداف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چالش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برانگیز،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اهداف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آسان،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غعالیت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پیشرفت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مطالعات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گذاری،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نکات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ذیل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: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lastRenderedPageBreak/>
        <w:t>الف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مواردی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چالش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انگیزی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اهداف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اثر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گذارند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: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1.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دقت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گذاری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مشخص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احتمال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برانگیختن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بهتر،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افزایش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یابد؛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حتی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اهداف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صورت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دقیق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نتیجه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هنگامی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حداکثر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خویش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2.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پذیرش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معمولاً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اهداف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غیر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منطقی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نامعقول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پذیرند؛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زیرا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دستیابی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غیر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ممکن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دانند؛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دلیل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اخذ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پذیرش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تحقق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سطح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معینی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اهداف،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اهمیت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3.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امید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کامیابی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تحقق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اهداف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هنگام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تعیین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اهداف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چالش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برانگیز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دقت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کامیابی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تحقق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امیدوار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یعنی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عهده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برآیند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عواملی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رابطه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اهداف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تعدیل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تعدیل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):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1.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استعداد،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دانش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تجربه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کافی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تحقق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برخوردار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2.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نسبت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نسبت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تعهد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داشته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وقفه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مترصد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تحقق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خواهند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بود؛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3.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بازخور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اطلاعات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کافی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نحوه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پیشرفت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تحقق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اختیار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عملکردشان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یابد؛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ضمن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دوره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توصیه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بهبود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ارائه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گردد؛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4.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دشواری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پیچیدگی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دشوارتر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بیشتری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جهت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کسب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البته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همانطور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پذیرش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منطقی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قابل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دستیابی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)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عواملی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سرعت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دستیابی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مؤثرند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(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عوامل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میانجی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):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1.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هدایت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متمرکز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ساختن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گونه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تنظیم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افراد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فعالیتهای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ضروری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مقصود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متمرکز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سازد؛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2.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پشتکار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تأثیر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عوامل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متعددی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نظیر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پیچیدگی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میزان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چالش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برانگیزی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تمایل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گیرد؛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3.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پایداری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تمایل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بلند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انجام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اثر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بگذارد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نتایج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تحصیل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گردد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صاحبنظران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گذاری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حیث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فراگرد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انگیزش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صورت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ناقص،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توصیف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بسیاری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عوامل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پویایی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مؤثر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نادیده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انتقاد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پاسخ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طرفداران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گذاری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واقع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محرکها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عوامل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انگیزشی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ویژگیهای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شکل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دهنده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ترکیب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منتقدان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سئوال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مطرح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کنند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ابتدا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عوامل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انگیزشی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پذیرش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اثر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گذارند،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پس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مرحله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بعد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گذاری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چگونه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شناسایی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تحریک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عوامل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انگیزشی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بپردازد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انگیزش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بیشتر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منجر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شود؟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انتقاد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گذری،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تفاوتهای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نادیده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فرض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lastRenderedPageBreak/>
        <w:t>اهداف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همه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یکسان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اثر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گذارند؛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چنین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فرضی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قابل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قبول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بعلاوه،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گذاری،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محدودی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برخی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انگیزش،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مجموعه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متنوع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گسترده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انتخابها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رفتارها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بررسی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دیگر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گذاری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کمیت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توجه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کیفیت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عملکرد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نادیده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گرفته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ارزش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گذاری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حیث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مفاهیم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ضمنی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نسبتاً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روشن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واضح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هستند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حال،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داشتن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بهتر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البته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شوند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مشخص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باشند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مورد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پذیرش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قرار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گیرند؛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زیرا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کارکنان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اهداف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بپذیرند،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تحققشان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تلاش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خواهند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باید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استفاده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بازخور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فراهم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ساختن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محرکهای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خارجی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جهت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تحصیل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اهداف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بکوشند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.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نکته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آخر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اینکه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مقبولیت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نظریه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"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مبنای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"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نیز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توان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استنباط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کرد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که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واقع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هدفگذاری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بطور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شهودی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فطری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برای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انسانها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جذاب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است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.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منبع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>:</w:t>
      </w:r>
    </w:p>
    <w:p w:rsidR="00130F12" w:rsidRPr="00130F12" w:rsidRDefault="00130F12" w:rsidP="00130F12">
      <w:pPr>
        <w:jc w:val="both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مبانی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سازمان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و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مدیریت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دکتر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علی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رضائیان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-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انتشارات</w:t>
      </w:r>
      <w:r w:rsidRPr="00130F12"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  <w:t xml:space="preserve"> </w:t>
      </w:r>
      <w:r w:rsidRPr="00130F12">
        <w:rPr>
          <w:rFonts w:ascii="Times New Roman" w:eastAsia="Times New Roman" w:hAnsi="Times New Roman" w:cs="B Mitra" w:hint="cs"/>
          <w:color w:val="000000" w:themeColor="text1"/>
          <w:sz w:val="28"/>
          <w:szCs w:val="28"/>
          <w:rtl/>
        </w:rPr>
        <w:t>سمت</w:t>
      </w:r>
    </w:p>
    <w:p w:rsidR="000319E3" w:rsidRPr="00130F12" w:rsidRDefault="000319E3" w:rsidP="00130F12">
      <w:pPr>
        <w:jc w:val="both"/>
        <w:rPr>
          <w:rFonts w:cs="B Mitra"/>
          <w:sz w:val="28"/>
          <w:szCs w:val="28"/>
        </w:rPr>
      </w:pPr>
    </w:p>
    <w:sectPr w:rsidR="000319E3" w:rsidRPr="00130F12" w:rsidSect="00217831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3D" w:rsidRDefault="005D323D" w:rsidP="00217831">
      <w:pPr>
        <w:spacing w:after="0" w:line="240" w:lineRule="auto"/>
      </w:pPr>
      <w:r>
        <w:separator/>
      </w:r>
    </w:p>
  </w:endnote>
  <w:endnote w:type="continuationSeparator" w:id="0">
    <w:p w:rsidR="005D323D" w:rsidRDefault="005D323D" w:rsidP="0021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96"/>
      <w:gridCol w:w="1926"/>
    </w:tblGrid>
    <w:tr w:rsidR="00217831">
      <w:tc>
        <w:tcPr>
          <w:tcW w:w="0" w:type="auto"/>
        </w:tcPr>
        <w:p w:rsidR="00217831" w:rsidRDefault="00217831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710C040E" wp14:editId="7504759C">
                    <wp:extent cx="495300" cy="481965"/>
                    <wp:effectExtent l="0" t="0" r="0" b="0"/>
                    <wp:docPr id="446" name="Group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446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">
                    <v:rect id="Rectangle 447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PHMcA&#10;AADcAAAADwAAAGRycy9kb3ducmV2LnhtbESP3WrCQBSE74W+w3IK3kjdKEFL6iriD1hBoWlL8e6Q&#10;PU1Cs2dDdqPx7buC4OUwM98ws0VnKnGmxpWWFYyGEQjizOqScwVfn9uXVxDOI2usLJOCKzlYzJ96&#10;M0y0vfAHnVOfiwBhl6CCwvs6kdJlBRl0Q1sTB+/XNgZ9kE0udYOXADeVHEfRRBosOSwUWNOqoOwv&#10;bY2Cdhxvvk/XbHDIo/X+x6ftaf9+VKr/3C3fQHjq/CN8b++0gjie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szxz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58sIA&#10;AADcAAAADwAAAGRycy9kb3ducmV2LnhtbESPTWsCQQyG74X+hyGCtzprlVJXR5GWQm+tH/QcduLO&#10;4k5m2Ul1+++bg+AxvHmf5FlthtiaC/W5SexgOinAEFfJN1w7OB4+nl7BZEH22CYmB3+UYbN+fFhh&#10;6dOVd3TZS20UwrlEB0GkK63NVaCIeZI6Ys1OqY8oOva19T1eFR5b+1wULzZiw3ohYEdvgarz/jc6&#10;WOziz3G7+HqXIX0HUYLMpq1z49GwXYIRGuS+fGt/egfzuX6rMioCd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zny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+9ccA&#10;AADcAAAADwAAAGRycy9kb3ducmV2LnhtbESP3WrCQBSE74W+w3IK3kjdKEFs6iriD1hBoWlL8e6Q&#10;PU1Cs2dDdqPx7buC4OUwM98ws0VnKnGmxpWWFYyGEQjizOqScwVfn9uXKQjnkTVWlknBlRws5k+9&#10;GSbaXviDzqnPRYCwS1BB4X2dSOmyggy6oa2Jg/drG4M+yCaXusFLgJtKjqNoIg2WHBYKrGlVUPaX&#10;tkZBO44336drNjjk0Xr/49P2tH8/KtV/7pZvIDx1/hG+t3daQRy/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//vX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w10:wrap anchorx="page"/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217831" w:rsidRDefault="00217831" w:rsidP="00217831">
          <w:pPr>
            <w:pStyle w:val="Footer"/>
          </w:pPr>
          <w:r>
            <w:t>www.asm-it.blog.ir</w:t>
          </w:r>
        </w:p>
      </w:tc>
    </w:tr>
  </w:tbl>
  <w:p w:rsidR="00217831" w:rsidRDefault="002178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3D" w:rsidRDefault="005D323D" w:rsidP="00217831">
      <w:pPr>
        <w:spacing w:after="0" w:line="240" w:lineRule="auto"/>
      </w:pPr>
      <w:r>
        <w:separator/>
      </w:r>
    </w:p>
  </w:footnote>
  <w:footnote w:type="continuationSeparator" w:id="0">
    <w:p w:rsidR="005D323D" w:rsidRDefault="005D323D" w:rsidP="0021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30189204"/>
      <w:docPartObj>
        <w:docPartGallery w:val="Page Numbers (Top of Page)"/>
        <w:docPartUnique/>
      </w:docPartObj>
    </w:sdtPr>
    <w:sdtEndPr/>
    <w:sdtContent>
      <w:p w:rsidR="00217831" w:rsidRDefault="00217831">
        <w:pPr>
          <w:pStyle w:val="Head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12ADC6A7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5522976" cy="365760"/>
                  <wp:effectExtent l="0" t="19050" r="1524" b="0"/>
                  <wp:wrapNone/>
                  <wp:docPr id="656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22976" cy="365760"/>
                            <a:chOff x="1778" y="533"/>
                            <a:chExt cx="8698" cy="365760"/>
                          </a:xfrm>
                        </wpg:grpSpPr>
                        <wps:wsp>
                          <wps:cNvPr id="657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183413"/>
                              <a:ext cx="86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AutoShap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2" cy="365760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831" w:rsidRDefault="0021783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130F12">
                                  <w:rPr>
                                    <w:noProof/>
                                    <w:rtl/>
                                  </w:rPr>
                                  <w:t>4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" o:spid="_x0000_s1026" style="position:absolute;left:0;text-align:left;margin-left:0;margin-top:0;width:434.9pt;height:28.8pt;z-index:251659264;mso-width-percent:1000;mso-position-horizontal:center;mso-position-horizontal-relative:margin;mso-position-vertical:center;mso-position-vertical-relative:top-margin-area;mso-width-percent:1000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1778;top:183413;width:86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WWcUAAADcAAAADwAAAGRycy9kb3ducmV2LnhtbESPzWrDMBCE74G+g9hCb43c0CbGjRJK&#10;oRDTQ5qfS2+LtbFNrJWRNonbp48KhRyHmfmGmS8H16kzhdh6NvA0zkARV962XBvY7z4ec1BRkC12&#10;nsnAD0VYLu5Gcyysv/CGzlupVYJwLNBAI9IXWseqIYdx7Hvi5B18cChJhlrbgJcEd52eZNlUO2w5&#10;LTTY03tD1XF7cgY6seHzd1JKyL7K9fM+/86RSmMe7oe3V1BCg9zC/+2VNTB9mcHfmXQE9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WWWcUAAADcAAAADwAAAAAAAAAA&#10;AAAAAAChAgAAZHJzL2Rvd25yZXYueG1sUEsFBgAAAAAEAAQA+QAAAJMDAAAAAA==&#10;" strokecolor="gray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" o:spid="_x0000_s1028" type="#_x0000_t185" style="position:absolute;left:5718;top:533;width:792;height:36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1KsMA&#10;AADcAAAADwAAAGRycy9kb3ducmV2LnhtbERP3WrCMBS+H/gO4QjezXQ6ZXamxQ1lMkTQ+QCH5qzt&#10;2pzUJGr39suFsMuP73+Z96YVV3K+tqzgaZyAIC6srrlUcPraPL6A8AFZY2uZFPyShzwbPCwx1fbG&#10;B7oeQyliCPsUFVQhdKmUvqjIoB/bjjhy39YZDBG6UmqHtxhuWjlJkrk0WHNsqLCj94qK5ngxCvZu&#10;N7Wzj/1l8WbWP8/N+dyE/lOp0bBfvYII1Id/8d291Qrms7g2no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s1KsMAAADcAAAADwAAAAAAAAAAAAAAAACYAgAAZHJzL2Rv&#10;d25yZXYueG1sUEsFBgAAAAAEAAQA9QAAAIgDAAAAAA==&#10;" filled="t" strokecolor="gray" strokeweight="2.25pt">
                    <v:textbox inset=",0,,0">
                      <w:txbxContent>
                        <w:p w:rsidR="00217831" w:rsidRDefault="0021783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30F12">
                            <w:rPr>
                              <w:noProof/>
                              <w:rtl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45"/>
    <w:rsid w:val="000319E3"/>
    <w:rsid w:val="00130F12"/>
    <w:rsid w:val="00217831"/>
    <w:rsid w:val="00297D5A"/>
    <w:rsid w:val="005354DE"/>
    <w:rsid w:val="005D323D"/>
    <w:rsid w:val="00DA2AB6"/>
    <w:rsid w:val="00EC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25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25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831"/>
  </w:style>
  <w:style w:type="paragraph" w:styleId="Footer">
    <w:name w:val="footer"/>
    <w:basedOn w:val="Normal"/>
    <w:link w:val="FooterChar"/>
    <w:uiPriority w:val="99"/>
    <w:unhideWhenUsed/>
    <w:rsid w:val="00217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831"/>
  </w:style>
  <w:style w:type="table" w:styleId="TableGrid">
    <w:name w:val="Table Grid"/>
    <w:basedOn w:val="TableNormal"/>
    <w:uiPriority w:val="59"/>
    <w:rsid w:val="00130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25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25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831"/>
  </w:style>
  <w:style w:type="paragraph" w:styleId="Footer">
    <w:name w:val="footer"/>
    <w:basedOn w:val="Normal"/>
    <w:link w:val="FooterChar"/>
    <w:uiPriority w:val="99"/>
    <w:unhideWhenUsed/>
    <w:rsid w:val="00217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831"/>
  </w:style>
  <w:style w:type="table" w:styleId="TableGrid">
    <w:name w:val="Table Grid"/>
    <w:basedOn w:val="TableNormal"/>
    <w:uiPriority w:val="59"/>
    <w:rsid w:val="00130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9583</Words>
  <Characters>54624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Hasti</dc:creator>
  <cp:lastModifiedBy>Hasti</cp:lastModifiedBy>
  <cp:revision>2</cp:revision>
  <dcterms:created xsi:type="dcterms:W3CDTF">2015-05-31T02:59:00Z</dcterms:created>
  <dcterms:modified xsi:type="dcterms:W3CDTF">2015-05-31T02:59:00Z</dcterms:modified>
</cp:coreProperties>
</file>