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vertAnchor="page" w:horzAnchor="margin" w:tblpXSpec="center" w:tblpY="97"/>
        <w:tblW w:w="11194" w:type="dxa"/>
        <w:tblLayout w:type="fixed"/>
        <w:tblLook w:val="04A0" w:firstRow="1" w:lastRow="0" w:firstColumn="1" w:lastColumn="0" w:noHBand="0" w:noVBand="1"/>
      </w:tblPr>
      <w:tblGrid>
        <w:gridCol w:w="419"/>
        <w:gridCol w:w="719"/>
        <w:gridCol w:w="1409"/>
        <w:gridCol w:w="2125"/>
        <w:gridCol w:w="2268"/>
        <w:gridCol w:w="2269"/>
        <w:gridCol w:w="1985"/>
      </w:tblGrid>
      <w:tr w:rsidR="00555F67" w14:paraId="2D56BBC0" w14:textId="77777777" w:rsidTr="00555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7"/>
            <w:vAlign w:val="center"/>
          </w:tcPr>
          <w:p w14:paraId="223D8652" w14:textId="18D6D487" w:rsidR="00555F67" w:rsidRPr="00AF140E" w:rsidRDefault="00555F67" w:rsidP="00555F67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جدول پایش مدت مطالعه هفتگی</w:t>
            </w:r>
          </w:p>
        </w:tc>
      </w:tr>
      <w:tr w:rsidR="00555F67" w14:paraId="024F4143" w14:textId="77777777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gridSpan w:val="2"/>
            <w:tcBorders>
              <w:right w:val="single" w:sz="4" w:space="0" w:color="auto"/>
            </w:tcBorders>
            <w:vAlign w:val="center"/>
          </w:tcPr>
          <w:p w14:paraId="0D1373DB" w14:textId="6B5A2729" w:rsidR="00555F67" w:rsidRDefault="00555F67" w:rsidP="00555F67">
            <w:pPr>
              <w:pStyle w:val="Header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هفته: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04418" w14:textId="7C9D399D" w:rsidR="00555F67" w:rsidRPr="00555F67" w:rsidRDefault="00555F67" w:rsidP="00555F67">
            <w:pPr>
              <w:pStyle w:val="Header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ماه: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85114A7" w14:textId="36B847A1" w:rsidR="00555F67" w:rsidRPr="00555F67" w:rsidRDefault="00555F67" w:rsidP="00555F67">
            <w:pPr>
              <w:pStyle w:val="Header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سال: 402-403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20C88" w14:textId="56A0AE40" w:rsidR="00555F67" w:rsidRPr="00555F67" w:rsidRDefault="00555F67" w:rsidP="00555F67">
            <w:pPr>
              <w:pStyle w:val="Header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- پایه:  همه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78A49" w14:textId="6D49A104" w:rsidR="00555F67" w:rsidRPr="00555F67" w:rsidRDefault="00555F67" w:rsidP="00555F67">
            <w:pPr>
              <w:pStyle w:val="Header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سرپرستی خوابگاه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0D3EE" w14:textId="3CB31981" w:rsidR="00555F67" w:rsidRPr="00555F67" w:rsidRDefault="00555F67" w:rsidP="00555F67">
            <w:pPr>
              <w:pStyle w:val="Header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مدرسه: علی ابن ابی طالب</w:t>
            </w:r>
          </w:p>
        </w:tc>
      </w:tr>
      <w:tr w:rsidR="00555F67" w14:paraId="1DCCA178" w14:textId="3CFF48BB" w:rsidTr="00555F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vAlign w:val="center"/>
          </w:tcPr>
          <w:p w14:paraId="736D84EC" w14:textId="5345B094" w:rsidR="00555F67" w:rsidRPr="00B11492" w:rsidRDefault="00555F67" w:rsidP="00555F67">
            <w:pPr>
              <w:pStyle w:val="Header"/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1149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56E9D338" w14:textId="0FA81B2C" w:rsidR="00555F67" w:rsidRPr="00B11492" w:rsidRDefault="00555F67" w:rsidP="00555F6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11492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3D9ACFC" w14:textId="668D47AB" w:rsidR="00555F67" w:rsidRPr="00B11492" w:rsidRDefault="00555F67" w:rsidP="00555F6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11492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4DAE011B" w14:textId="35E1FF52" w:rsidR="00555F67" w:rsidRPr="00B11492" w:rsidRDefault="00555F67" w:rsidP="00555F6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11492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895FF28" w14:textId="075791B2" w:rsidR="00555F67" w:rsidRPr="00B11492" w:rsidRDefault="00555F67" w:rsidP="00555F6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11492">
              <w:rPr>
                <w:rFonts w:cs="B Nazanin" w:hint="cs"/>
                <w:b/>
                <w:bCs/>
                <w:sz w:val="20"/>
                <w:szCs w:val="20"/>
                <w:rtl/>
              </w:rPr>
              <w:t>سه‌شنبه</w:t>
            </w:r>
          </w:p>
        </w:tc>
      </w:tr>
      <w:tr w:rsidR="00555F67" w14:paraId="69F1C7B2" w14:textId="105658D2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DA4C446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01</w:t>
            </w:r>
          </w:p>
        </w:tc>
        <w:tc>
          <w:tcPr>
            <w:tcW w:w="2128" w:type="dxa"/>
            <w:gridSpan w:val="2"/>
          </w:tcPr>
          <w:p w14:paraId="250A6F79" w14:textId="07BB5372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30D486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68804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07B351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9A3C7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34D078FF" w14:textId="4886593A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B86F41E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02</w:t>
            </w:r>
          </w:p>
        </w:tc>
        <w:tc>
          <w:tcPr>
            <w:tcW w:w="2128" w:type="dxa"/>
            <w:gridSpan w:val="2"/>
          </w:tcPr>
          <w:p w14:paraId="035017CA" w14:textId="387CFD61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A77164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230949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2B6DBC3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19EAFF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295D536F" w14:textId="39534CDC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CBEA04F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03</w:t>
            </w:r>
          </w:p>
        </w:tc>
        <w:tc>
          <w:tcPr>
            <w:tcW w:w="2128" w:type="dxa"/>
            <w:gridSpan w:val="2"/>
          </w:tcPr>
          <w:p w14:paraId="7818D016" w14:textId="2E113839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3BF7E1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E460A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59C202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B86B2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68180FE0" w14:textId="07158B4B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C569419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04</w:t>
            </w:r>
          </w:p>
        </w:tc>
        <w:tc>
          <w:tcPr>
            <w:tcW w:w="2128" w:type="dxa"/>
            <w:gridSpan w:val="2"/>
          </w:tcPr>
          <w:p w14:paraId="207C8DED" w14:textId="65A6AF35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CF974C2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08429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01740D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8D65D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0561F2B1" w14:textId="04D32CED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E25F0B8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05</w:t>
            </w:r>
          </w:p>
        </w:tc>
        <w:tc>
          <w:tcPr>
            <w:tcW w:w="2128" w:type="dxa"/>
            <w:gridSpan w:val="2"/>
          </w:tcPr>
          <w:p w14:paraId="1090B5B6" w14:textId="469C6F8D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F0F383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4624C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A6FB8F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46F44BC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6CF55ABF" w14:textId="2D8564F9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19A823A1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06</w:t>
            </w:r>
          </w:p>
        </w:tc>
        <w:tc>
          <w:tcPr>
            <w:tcW w:w="2128" w:type="dxa"/>
            <w:gridSpan w:val="2"/>
          </w:tcPr>
          <w:p w14:paraId="626B9B39" w14:textId="7A705241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2DF6932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C9D507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61F844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7F74D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0AC71AD0" w14:textId="749C0280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1BA738A4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07</w:t>
            </w:r>
          </w:p>
        </w:tc>
        <w:tc>
          <w:tcPr>
            <w:tcW w:w="2128" w:type="dxa"/>
            <w:gridSpan w:val="2"/>
          </w:tcPr>
          <w:p w14:paraId="7934AABD" w14:textId="4210863E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459D642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4770A0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14E9A9F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18DDC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6DBBBC69" w14:textId="7768AE2D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135C41D5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08</w:t>
            </w:r>
          </w:p>
        </w:tc>
        <w:tc>
          <w:tcPr>
            <w:tcW w:w="2128" w:type="dxa"/>
            <w:gridSpan w:val="2"/>
          </w:tcPr>
          <w:p w14:paraId="5556388F" w14:textId="0EFAD177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573C71F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D7D65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AFBAC4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EEF18F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791CFB9B" w14:textId="5D44B6BE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5637FFBB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09</w:t>
            </w:r>
          </w:p>
        </w:tc>
        <w:tc>
          <w:tcPr>
            <w:tcW w:w="2128" w:type="dxa"/>
            <w:gridSpan w:val="2"/>
          </w:tcPr>
          <w:p w14:paraId="3D5A7EE0" w14:textId="47428D02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4DA1F2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D295D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5C3D37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237B3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5AF09965" w14:textId="42FD3325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67ED57D3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gridSpan w:val="2"/>
          </w:tcPr>
          <w:p w14:paraId="174F36DC" w14:textId="5F286A34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A66C7A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DDBA85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9DE3042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9FD9E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12D9EC2E" w14:textId="17F7B583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5B39ADB4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gridSpan w:val="2"/>
          </w:tcPr>
          <w:p w14:paraId="4EC9AF73" w14:textId="2C7F3CFC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0B7E64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67B0C7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D1A708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FB2907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7AE1ADF4" w14:textId="1F0DE36B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D465037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gridSpan w:val="2"/>
          </w:tcPr>
          <w:p w14:paraId="1D802DF7" w14:textId="28535F33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F60A9F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C8AAC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D5932D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2DA4F9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034E6B03" w14:textId="0E472D8A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EDB5EFB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gridSpan w:val="2"/>
          </w:tcPr>
          <w:p w14:paraId="00D7880C" w14:textId="2177DE3A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E1ABD7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3CDE30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3738FDE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AAC59F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5D5A287B" w14:textId="355AC214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26C045D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gridSpan w:val="2"/>
          </w:tcPr>
          <w:p w14:paraId="34F05F6C" w14:textId="0E95217A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A435370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F91C2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BB8DA4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D43C19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7FAA264D" w14:textId="4EDA7DD5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66CFDD7C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gridSpan w:val="2"/>
          </w:tcPr>
          <w:p w14:paraId="4F70BFFA" w14:textId="0A3206F6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43BEDBD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F4FF8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C031161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1A372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430E9B7A" w14:textId="52F5A7DB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D8C6331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16</w:t>
            </w:r>
          </w:p>
        </w:tc>
        <w:tc>
          <w:tcPr>
            <w:tcW w:w="2128" w:type="dxa"/>
            <w:gridSpan w:val="2"/>
          </w:tcPr>
          <w:p w14:paraId="4DC61528" w14:textId="3C41C357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A9E021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7F383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6D0EA55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355C1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75A68EC9" w14:textId="696263F1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26F6001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17</w:t>
            </w:r>
          </w:p>
        </w:tc>
        <w:tc>
          <w:tcPr>
            <w:tcW w:w="2128" w:type="dxa"/>
            <w:gridSpan w:val="2"/>
          </w:tcPr>
          <w:p w14:paraId="25C2C12F" w14:textId="41EFAE62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B4DF20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13DAF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412134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A113E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2A7F5B15" w14:textId="3B6C74C4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11C0B3BA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gridSpan w:val="2"/>
          </w:tcPr>
          <w:p w14:paraId="28BBA00B" w14:textId="2301ADE9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454D84DF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B3D2D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8BAC12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C844F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4B9F66CF" w14:textId="70BE64D6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2D60360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gridSpan w:val="2"/>
          </w:tcPr>
          <w:p w14:paraId="174C7669" w14:textId="127981FD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91BE84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35F53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37F2CE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2F650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6A2261C1" w14:textId="206FDDEF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D37F9A0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20</w:t>
            </w:r>
          </w:p>
        </w:tc>
        <w:tc>
          <w:tcPr>
            <w:tcW w:w="2128" w:type="dxa"/>
            <w:gridSpan w:val="2"/>
          </w:tcPr>
          <w:p w14:paraId="27705494" w14:textId="5A7C7F2E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DEDF639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AB590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E65072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A1DD55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22B23401" w14:textId="68C845D1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40D26C5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gridSpan w:val="2"/>
          </w:tcPr>
          <w:p w14:paraId="47951E7F" w14:textId="7527F15B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E3B873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43909E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073A12E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62B554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48C9DF42" w14:textId="2F0713C9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981D8E4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gridSpan w:val="2"/>
          </w:tcPr>
          <w:p w14:paraId="756A6416" w14:textId="1863349C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8D43AA2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AB6D6E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A083970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8ED78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097F7635" w14:textId="03F65397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0386B68E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23</w:t>
            </w:r>
          </w:p>
        </w:tc>
        <w:tc>
          <w:tcPr>
            <w:tcW w:w="2128" w:type="dxa"/>
            <w:gridSpan w:val="2"/>
          </w:tcPr>
          <w:p w14:paraId="62161550" w14:textId="30E60496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AB1758F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9F7DF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02865A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F173FE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6D0D79E7" w14:textId="4BD49469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9E67F81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24</w:t>
            </w:r>
          </w:p>
        </w:tc>
        <w:tc>
          <w:tcPr>
            <w:tcW w:w="2128" w:type="dxa"/>
            <w:gridSpan w:val="2"/>
          </w:tcPr>
          <w:p w14:paraId="1AB6772B" w14:textId="034AC603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658B71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3599F9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BA4880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4E53E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1A399838" w14:textId="27F1C56C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90A94D8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gridSpan w:val="2"/>
          </w:tcPr>
          <w:p w14:paraId="65FCFB1B" w14:textId="669B1A8F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707F0A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80ECB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9276F37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2F7C4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077F689C" w14:textId="4F63A8CE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E9152F8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26</w:t>
            </w:r>
          </w:p>
        </w:tc>
        <w:tc>
          <w:tcPr>
            <w:tcW w:w="2128" w:type="dxa"/>
            <w:gridSpan w:val="2"/>
          </w:tcPr>
          <w:p w14:paraId="1828B788" w14:textId="6756C600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3E56C57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90FB07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C1A3E8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4FD19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66085868" w14:textId="135C0C0D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DDCE657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27</w:t>
            </w:r>
          </w:p>
        </w:tc>
        <w:tc>
          <w:tcPr>
            <w:tcW w:w="2128" w:type="dxa"/>
            <w:gridSpan w:val="2"/>
          </w:tcPr>
          <w:p w14:paraId="5E7D5DE3" w14:textId="06F6EDFB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38EBFAF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2EED80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14A4A0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47074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3D1A26A8" w14:textId="638DB9BA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69348C42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28</w:t>
            </w:r>
          </w:p>
        </w:tc>
        <w:tc>
          <w:tcPr>
            <w:tcW w:w="2128" w:type="dxa"/>
            <w:gridSpan w:val="2"/>
          </w:tcPr>
          <w:p w14:paraId="1FF5B132" w14:textId="4A1472F3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04E4DA0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CC7DB6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DF90A9F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1B075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4ACBE60F" w14:textId="69B493EE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F49DB77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29</w:t>
            </w:r>
          </w:p>
        </w:tc>
        <w:tc>
          <w:tcPr>
            <w:tcW w:w="2128" w:type="dxa"/>
            <w:gridSpan w:val="2"/>
          </w:tcPr>
          <w:p w14:paraId="3F75354E" w14:textId="0D8ABA09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FE403D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9224C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203759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9C126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7DC776AA" w14:textId="348F4343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0B45A56B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30</w:t>
            </w:r>
          </w:p>
        </w:tc>
        <w:tc>
          <w:tcPr>
            <w:tcW w:w="2128" w:type="dxa"/>
            <w:gridSpan w:val="2"/>
          </w:tcPr>
          <w:p w14:paraId="09E7B6CB" w14:textId="1E0F9203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4E8865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C9C80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3D7A66D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714417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2B6AAB7C" w14:textId="15967768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68204394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31</w:t>
            </w:r>
          </w:p>
        </w:tc>
        <w:tc>
          <w:tcPr>
            <w:tcW w:w="2128" w:type="dxa"/>
            <w:gridSpan w:val="2"/>
          </w:tcPr>
          <w:p w14:paraId="38CD6D4B" w14:textId="56612D0B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771CF6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1C404C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C18D00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86F9A9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474523BD" w14:textId="71EA90EB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3641893E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32</w:t>
            </w:r>
          </w:p>
        </w:tc>
        <w:tc>
          <w:tcPr>
            <w:tcW w:w="2128" w:type="dxa"/>
            <w:gridSpan w:val="2"/>
          </w:tcPr>
          <w:p w14:paraId="0B3AD729" w14:textId="6909E26C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47B47E2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A0EE4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3889723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C68746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6300857F" w14:textId="1ACFF7E4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278F050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33</w:t>
            </w:r>
          </w:p>
        </w:tc>
        <w:tc>
          <w:tcPr>
            <w:tcW w:w="2128" w:type="dxa"/>
            <w:gridSpan w:val="2"/>
          </w:tcPr>
          <w:p w14:paraId="34A8010F" w14:textId="3B404ADC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269081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4BC5F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C14778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65B61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7759A670" w14:textId="0DF49C2D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60E31B2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34</w:t>
            </w:r>
          </w:p>
        </w:tc>
        <w:tc>
          <w:tcPr>
            <w:tcW w:w="2128" w:type="dxa"/>
            <w:gridSpan w:val="2"/>
          </w:tcPr>
          <w:p w14:paraId="099538AF" w14:textId="2C84BCE7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71F2EC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77E48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B449E4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183546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6B9D1296" w14:textId="08082992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553067B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35</w:t>
            </w:r>
          </w:p>
        </w:tc>
        <w:tc>
          <w:tcPr>
            <w:tcW w:w="2128" w:type="dxa"/>
            <w:gridSpan w:val="2"/>
          </w:tcPr>
          <w:p w14:paraId="1D2C76D3" w14:textId="7B4FC1BB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F01DC3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DA079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A29C323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2F6C8E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0DAE5F5F" w14:textId="023047DA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03DEEE72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36</w:t>
            </w:r>
          </w:p>
        </w:tc>
        <w:tc>
          <w:tcPr>
            <w:tcW w:w="2128" w:type="dxa"/>
            <w:gridSpan w:val="2"/>
          </w:tcPr>
          <w:p w14:paraId="1A6E38E6" w14:textId="3DC81EA4" w:rsidR="00555F67" w:rsidRPr="00AF140E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54D9D8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282B8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9AC9480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4133C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58A6ACBC" w14:textId="5E3B752D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58D6725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37</w:t>
            </w:r>
          </w:p>
        </w:tc>
        <w:tc>
          <w:tcPr>
            <w:tcW w:w="2128" w:type="dxa"/>
            <w:gridSpan w:val="2"/>
          </w:tcPr>
          <w:p w14:paraId="4CBAFA04" w14:textId="414C4F39" w:rsidR="00555F67" w:rsidRPr="00AF140E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9CCFDCB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A674D7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A65A36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0B196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2693CE81" w14:textId="128DBE66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0D3D9C84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38</w:t>
            </w:r>
          </w:p>
        </w:tc>
        <w:tc>
          <w:tcPr>
            <w:tcW w:w="2128" w:type="dxa"/>
            <w:gridSpan w:val="2"/>
          </w:tcPr>
          <w:p w14:paraId="0FAA1CDE" w14:textId="1392C7A4" w:rsidR="00555F67" w:rsidRPr="007F578C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C348F5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7FF1A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15781735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CE151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3E5E8393" w14:textId="20C1EDFC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0F65E10A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39</w:t>
            </w:r>
          </w:p>
        </w:tc>
        <w:tc>
          <w:tcPr>
            <w:tcW w:w="2128" w:type="dxa"/>
            <w:gridSpan w:val="2"/>
          </w:tcPr>
          <w:p w14:paraId="5276FC9F" w14:textId="0101980D" w:rsidR="00555F67" w:rsidRPr="007F578C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0BD28B0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A3144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E55DA0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D39F3C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0F50A53B" w14:textId="14135830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AEA6C7A" w14:textId="77777777" w:rsidR="00555F67" w:rsidRPr="00AF140E" w:rsidRDefault="00555F67" w:rsidP="00555F67">
            <w:pPr>
              <w:pStyle w:val="Header"/>
              <w:rPr>
                <w:sz w:val="18"/>
                <w:szCs w:val="18"/>
              </w:rPr>
            </w:pPr>
            <w:r w:rsidRPr="00AF140E">
              <w:rPr>
                <w:sz w:val="18"/>
                <w:szCs w:val="18"/>
              </w:rPr>
              <w:t>40</w:t>
            </w:r>
          </w:p>
        </w:tc>
        <w:tc>
          <w:tcPr>
            <w:tcW w:w="2128" w:type="dxa"/>
            <w:gridSpan w:val="2"/>
          </w:tcPr>
          <w:p w14:paraId="1E506880" w14:textId="3532EA6A" w:rsidR="00555F67" w:rsidRPr="007F578C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43FE620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36EB15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34E5286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2AF74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7FB368A2" w14:textId="3A9AF19E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3DF923D" w14:textId="77777777" w:rsidR="00555F67" w:rsidRPr="00AF140E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AF140E">
              <w:rPr>
                <w:rFonts w:asciiTheme="majorHAnsi" w:hAnsiTheme="majorHAnsi" w:cstheme="majorHAnsi"/>
                <w:sz w:val="18"/>
                <w:szCs w:val="18"/>
                <w:rtl/>
              </w:rPr>
              <w:t>41</w:t>
            </w:r>
          </w:p>
        </w:tc>
        <w:tc>
          <w:tcPr>
            <w:tcW w:w="2128" w:type="dxa"/>
            <w:gridSpan w:val="2"/>
          </w:tcPr>
          <w:p w14:paraId="52FA04C7" w14:textId="7D57A71E" w:rsidR="00555F67" w:rsidRPr="007F578C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574C87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13387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DAF6E2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34075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121D67BA" w14:textId="4C1A77A3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0C212F4" w14:textId="77777777" w:rsidR="00555F67" w:rsidRPr="00AF140E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AF140E">
              <w:rPr>
                <w:rFonts w:asciiTheme="majorHAnsi" w:hAnsiTheme="majorHAnsi" w:cstheme="majorHAnsi"/>
                <w:sz w:val="18"/>
                <w:szCs w:val="18"/>
                <w:rtl/>
              </w:rPr>
              <w:t>42</w:t>
            </w:r>
          </w:p>
        </w:tc>
        <w:tc>
          <w:tcPr>
            <w:tcW w:w="2128" w:type="dxa"/>
            <w:gridSpan w:val="2"/>
          </w:tcPr>
          <w:p w14:paraId="505DD71B" w14:textId="26B32199" w:rsidR="00555F67" w:rsidRPr="007F578C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23E377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294FDE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4F70134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6C7AA3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2EABC07C" w14:textId="7E56CC51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5409AB7E" w14:textId="0038E762" w:rsidR="00555F67" w:rsidRPr="005E2014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5E2014">
              <w:rPr>
                <w:rFonts w:asciiTheme="majorHAnsi" w:hAnsiTheme="majorHAnsi" w:cstheme="majorHAnsi"/>
                <w:sz w:val="18"/>
                <w:szCs w:val="18"/>
                <w:rtl/>
              </w:rPr>
              <w:t>45</w:t>
            </w:r>
          </w:p>
        </w:tc>
        <w:tc>
          <w:tcPr>
            <w:tcW w:w="2128" w:type="dxa"/>
            <w:gridSpan w:val="2"/>
          </w:tcPr>
          <w:p w14:paraId="1204D452" w14:textId="77777777" w:rsidR="00555F67" w:rsidRPr="007F578C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10E10A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9344C8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29254AD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E94B51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35D10C0A" w14:textId="7BFD69F7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51D6D8D3" w14:textId="17DADF0D" w:rsidR="00555F67" w:rsidRPr="005E2014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46</w:t>
            </w:r>
          </w:p>
        </w:tc>
        <w:tc>
          <w:tcPr>
            <w:tcW w:w="2128" w:type="dxa"/>
            <w:gridSpan w:val="2"/>
          </w:tcPr>
          <w:p w14:paraId="3A48F2D1" w14:textId="77777777" w:rsidR="00555F67" w:rsidRPr="007F578C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00BF560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0F9966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D8D410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3D734EC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396225C3" w14:textId="0AA19335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75FC970" w14:textId="4FCE8C75" w:rsidR="00555F67" w:rsidRPr="005E2014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47</w:t>
            </w:r>
          </w:p>
        </w:tc>
        <w:tc>
          <w:tcPr>
            <w:tcW w:w="2128" w:type="dxa"/>
            <w:gridSpan w:val="2"/>
          </w:tcPr>
          <w:p w14:paraId="30BFBA2F" w14:textId="77777777" w:rsidR="00555F67" w:rsidRPr="007F578C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6B28340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B70E39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045113C5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991E02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5EF5EDA7" w14:textId="487CF1EF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264099C4" w14:textId="10BC18B7" w:rsidR="00555F67" w:rsidRPr="005E2014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48</w:t>
            </w:r>
          </w:p>
        </w:tc>
        <w:tc>
          <w:tcPr>
            <w:tcW w:w="2128" w:type="dxa"/>
            <w:gridSpan w:val="2"/>
          </w:tcPr>
          <w:p w14:paraId="1757C38E" w14:textId="77777777" w:rsidR="00555F67" w:rsidRPr="007F578C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5F3DBFD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D4716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8229DF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5A2FCB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5640E400" w14:textId="0C4C9F00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02887CF" w14:textId="57BCD88D" w:rsidR="00555F67" w:rsidRPr="005E2014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49</w:t>
            </w:r>
          </w:p>
        </w:tc>
        <w:tc>
          <w:tcPr>
            <w:tcW w:w="2128" w:type="dxa"/>
            <w:gridSpan w:val="2"/>
          </w:tcPr>
          <w:p w14:paraId="5DEF169E" w14:textId="77777777" w:rsidR="00555F67" w:rsidRPr="007F578C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14F0001C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33EB1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632F406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27C8A54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025B4721" w14:textId="2EBB7A76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6E5217EE" w14:textId="43A5A7B8" w:rsidR="00555F67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50</w:t>
            </w:r>
          </w:p>
        </w:tc>
        <w:tc>
          <w:tcPr>
            <w:tcW w:w="2128" w:type="dxa"/>
            <w:gridSpan w:val="2"/>
          </w:tcPr>
          <w:p w14:paraId="5E6D055D" w14:textId="77777777" w:rsidR="00555F67" w:rsidRPr="007F578C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81ED842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8F629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CA26513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55CEF1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F67" w14:paraId="6041F1F0" w14:textId="18F0D7DC" w:rsidTr="005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73FBC58D" w14:textId="78A6F5DA" w:rsidR="00555F67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lastRenderedPageBreak/>
              <w:t>51</w:t>
            </w:r>
          </w:p>
        </w:tc>
        <w:tc>
          <w:tcPr>
            <w:tcW w:w="2128" w:type="dxa"/>
            <w:gridSpan w:val="2"/>
          </w:tcPr>
          <w:p w14:paraId="1CD69641" w14:textId="77777777" w:rsidR="00555F67" w:rsidRPr="007F578C" w:rsidRDefault="00555F67" w:rsidP="005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1D0BF27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9258DC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63934331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95DA7A" w14:textId="77777777" w:rsidR="00555F67" w:rsidRDefault="00555F67" w:rsidP="00555F67">
            <w:pPr>
              <w:pStyle w:val="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F67" w14:paraId="1129519C" w14:textId="7A5D7199" w:rsidTr="00555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</w:tcPr>
          <w:p w14:paraId="4366BEEF" w14:textId="0B65B2DF" w:rsidR="00555F67" w:rsidRDefault="00555F67" w:rsidP="00555F67">
            <w:pPr>
              <w:pStyle w:val="Head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</w:rPr>
              <w:t>52</w:t>
            </w:r>
          </w:p>
        </w:tc>
        <w:tc>
          <w:tcPr>
            <w:tcW w:w="2128" w:type="dxa"/>
            <w:gridSpan w:val="2"/>
          </w:tcPr>
          <w:p w14:paraId="57B7AA38" w14:textId="77777777" w:rsidR="00555F67" w:rsidRPr="007F578C" w:rsidRDefault="00555F67" w:rsidP="005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389A43D7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256A48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1FC521CE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DBF52A" w14:textId="77777777" w:rsidR="00555F67" w:rsidRDefault="00555F67" w:rsidP="00555F67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A3704B" w14:textId="59622ABE" w:rsidR="00D25943" w:rsidRPr="00085B33" w:rsidRDefault="00D25943" w:rsidP="00085B33">
      <w:pPr>
        <w:bidi/>
        <w:rPr>
          <w:rFonts w:cs="B Nazanin"/>
          <w:rtl/>
          <w:lang w:bidi="fa-IR"/>
        </w:rPr>
      </w:pPr>
      <w:r w:rsidRPr="00D25943">
        <w:rPr>
          <w:rFonts w:cs="B Nazanin" w:hint="cs"/>
          <w:sz w:val="24"/>
          <w:szCs w:val="24"/>
          <w:rtl/>
          <w:lang w:bidi="fa-IR"/>
        </w:rPr>
        <w:t>یاداشت:</w:t>
      </w:r>
    </w:p>
    <w:sectPr w:rsidR="00D25943" w:rsidRPr="00085B33" w:rsidSect="007E0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0103" w14:textId="77777777" w:rsidR="002000B6" w:rsidRDefault="002000B6" w:rsidP="00942387">
      <w:pPr>
        <w:spacing w:after="0" w:line="240" w:lineRule="auto"/>
      </w:pPr>
      <w:r>
        <w:separator/>
      </w:r>
    </w:p>
  </w:endnote>
  <w:endnote w:type="continuationSeparator" w:id="0">
    <w:p w14:paraId="3B2B11DF" w14:textId="77777777" w:rsidR="002000B6" w:rsidRDefault="002000B6" w:rsidP="009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B48B" w14:textId="77777777" w:rsidR="0003364A" w:rsidRDefault="00033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12F1" w14:textId="319015FF" w:rsidR="0003364A" w:rsidRPr="0003364A" w:rsidRDefault="0003364A" w:rsidP="0003364A">
    <w:pPr>
      <w:pStyle w:val="Footer"/>
      <w:bidi/>
      <w:jc w:val="center"/>
    </w:pPr>
    <w:r w:rsidRPr="0003364A">
      <w:drawing>
        <wp:inline distT="0" distB="0" distL="0" distR="0" wp14:anchorId="1E539327" wp14:editId="67729376">
          <wp:extent cx="411480" cy="419100"/>
          <wp:effectExtent l="0" t="0" r="0" b="0"/>
          <wp:docPr id="2070486089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5DDF" w14:textId="31C5C88C" w:rsidR="0003364A" w:rsidRPr="0003364A" w:rsidRDefault="0003364A" w:rsidP="0003364A">
    <w:pPr>
      <w:pStyle w:val="Footer"/>
      <w:bidi/>
      <w:jc w:val="center"/>
    </w:pPr>
    <w:r w:rsidRPr="0003364A">
      <w:rPr>
        <w:rtl/>
      </w:rPr>
      <w:t xml:space="preserve">برای مشاهده </w:t>
    </w:r>
    <w:r>
      <w:rPr>
        <w:rFonts w:hint="cs"/>
        <w:rtl/>
      </w:rPr>
      <w:t>مطالب</w:t>
    </w:r>
    <w:r w:rsidRPr="0003364A">
      <w:rPr>
        <w:rtl/>
      </w:rPr>
      <w:t xml:space="preserve"> بیشتر بر روی لوگوی بالا کلیک کنید و یا به آدرس</w:t>
    </w:r>
    <w:r w:rsidRPr="0003364A">
      <w:t xml:space="preserve">  </w:t>
    </w:r>
    <w:hyperlink r:id="rId3" w:history="1">
      <w:r w:rsidRPr="0003364A">
        <w:rPr>
          <w:rStyle w:val="Hyperlink"/>
        </w:rPr>
        <w:t>www.hassiibb.ir</w:t>
      </w:r>
    </w:hyperlink>
    <w:r w:rsidRPr="0003364A">
      <w:t xml:space="preserve"> </w:t>
    </w:r>
    <w:r w:rsidRPr="0003364A">
      <w:rPr>
        <w:rtl/>
      </w:rPr>
      <w:t>مراجعه کنید</w:t>
    </w:r>
  </w:p>
  <w:p w14:paraId="659E284C" w14:textId="77777777" w:rsidR="0003364A" w:rsidRPr="0003364A" w:rsidRDefault="0003364A" w:rsidP="0003364A">
    <w:pPr>
      <w:pStyle w:val="Footer"/>
      <w:jc w:val="center"/>
    </w:pPr>
  </w:p>
  <w:p w14:paraId="279865A6" w14:textId="22D1BD92" w:rsidR="00C374E5" w:rsidRDefault="00C374E5" w:rsidP="0003364A">
    <w:pPr>
      <w:pStyle w:val="Footer"/>
      <w:bidi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03B5" w14:textId="77777777" w:rsidR="0003364A" w:rsidRDefault="00033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E908" w14:textId="77777777" w:rsidR="002000B6" w:rsidRDefault="002000B6" w:rsidP="00942387">
      <w:pPr>
        <w:spacing w:after="0" w:line="240" w:lineRule="auto"/>
      </w:pPr>
      <w:r>
        <w:separator/>
      </w:r>
    </w:p>
  </w:footnote>
  <w:footnote w:type="continuationSeparator" w:id="0">
    <w:p w14:paraId="458F03A1" w14:textId="77777777" w:rsidR="002000B6" w:rsidRDefault="002000B6" w:rsidP="0094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E409" w14:textId="77777777" w:rsidR="0003364A" w:rsidRDefault="0003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D438" w14:textId="77777777" w:rsidR="0003364A" w:rsidRDefault="00033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921D" w14:textId="77777777" w:rsidR="0003364A" w:rsidRDefault="0003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573"/>
    <w:multiLevelType w:val="hybridMultilevel"/>
    <w:tmpl w:val="E28EF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4C1F"/>
    <w:multiLevelType w:val="hybridMultilevel"/>
    <w:tmpl w:val="49802F38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8166AF3"/>
    <w:multiLevelType w:val="hybridMultilevel"/>
    <w:tmpl w:val="5D4C8054"/>
    <w:lvl w:ilvl="0" w:tplc="EA8457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5A"/>
    <w:multiLevelType w:val="hybridMultilevel"/>
    <w:tmpl w:val="D77647EC"/>
    <w:lvl w:ilvl="0" w:tplc="FFFFFFFF">
      <w:start w:val="1"/>
      <w:numFmt w:val="decimal"/>
      <w:lvlText w:val="%1."/>
      <w:lvlJc w:val="left"/>
      <w:pPr>
        <w:ind w:left="925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D216922"/>
    <w:multiLevelType w:val="hybridMultilevel"/>
    <w:tmpl w:val="878ED742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C7ACA03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C7130"/>
    <w:multiLevelType w:val="hybridMultilevel"/>
    <w:tmpl w:val="1DB0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7D5F"/>
    <w:multiLevelType w:val="hybridMultilevel"/>
    <w:tmpl w:val="DC880EC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31B56"/>
    <w:multiLevelType w:val="hybridMultilevel"/>
    <w:tmpl w:val="B06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32AA"/>
    <w:multiLevelType w:val="hybridMultilevel"/>
    <w:tmpl w:val="ECECB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EFD"/>
    <w:multiLevelType w:val="hybridMultilevel"/>
    <w:tmpl w:val="F85C65BE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1B4"/>
    <w:multiLevelType w:val="hybridMultilevel"/>
    <w:tmpl w:val="DAFC89C8"/>
    <w:lvl w:ilvl="0" w:tplc="932A2E5C">
      <w:start w:val="1"/>
      <w:numFmt w:val="decimalFullWidth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F874588"/>
    <w:multiLevelType w:val="hybridMultilevel"/>
    <w:tmpl w:val="7FBE0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73BF"/>
    <w:multiLevelType w:val="hybridMultilevel"/>
    <w:tmpl w:val="557A9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C222E"/>
    <w:multiLevelType w:val="hybridMultilevel"/>
    <w:tmpl w:val="D982F01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9FB44A0"/>
    <w:multiLevelType w:val="hybridMultilevel"/>
    <w:tmpl w:val="36FCD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647C1"/>
    <w:multiLevelType w:val="hybridMultilevel"/>
    <w:tmpl w:val="35A6B31C"/>
    <w:lvl w:ilvl="0" w:tplc="CD442D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012AA"/>
    <w:multiLevelType w:val="hybridMultilevel"/>
    <w:tmpl w:val="7CE615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1A41D0A"/>
    <w:multiLevelType w:val="hybridMultilevel"/>
    <w:tmpl w:val="5AE6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1FF5"/>
    <w:multiLevelType w:val="hybridMultilevel"/>
    <w:tmpl w:val="57469DD2"/>
    <w:lvl w:ilvl="0" w:tplc="8B3624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60A9"/>
    <w:multiLevelType w:val="hybridMultilevel"/>
    <w:tmpl w:val="E86AC5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37DD6"/>
    <w:multiLevelType w:val="hybridMultilevel"/>
    <w:tmpl w:val="B1A23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994ED7"/>
    <w:multiLevelType w:val="hybridMultilevel"/>
    <w:tmpl w:val="A6745D2A"/>
    <w:lvl w:ilvl="0" w:tplc="FFFFFFFF">
      <w:start w:val="1"/>
      <w:numFmt w:val="decimal"/>
      <w:lvlText w:val="%1."/>
      <w:lvlJc w:val="left"/>
      <w:pPr>
        <w:ind w:left="566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8F66E95"/>
    <w:multiLevelType w:val="hybridMultilevel"/>
    <w:tmpl w:val="14A8F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07068"/>
    <w:multiLevelType w:val="hybridMultilevel"/>
    <w:tmpl w:val="241A4E06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92898"/>
    <w:multiLevelType w:val="hybridMultilevel"/>
    <w:tmpl w:val="F85C65BE"/>
    <w:lvl w:ilvl="0" w:tplc="DF009B68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3FBB2E2E"/>
    <w:multiLevelType w:val="hybridMultilevel"/>
    <w:tmpl w:val="BB0C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CA2"/>
    <w:multiLevelType w:val="hybridMultilevel"/>
    <w:tmpl w:val="D69253D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06FA0"/>
    <w:multiLevelType w:val="hybridMultilevel"/>
    <w:tmpl w:val="47A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A1D70"/>
    <w:multiLevelType w:val="hybridMultilevel"/>
    <w:tmpl w:val="F3E4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686C"/>
    <w:multiLevelType w:val="hybridMultilevel"/>
    <w:tmpl w:val="614E569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A2224"/>
    <w:multiLevelType w:val="hybridMultilevel"/>
    <w:tmpl w:val="24C85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1061F"/>
    <w:multiLevelType w:val="hybridMultilevel"/>
    <w:tmpl w:val="BE6E1E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381D23"/>
    <w:multiLevelType w:val="hybridMultilevel"/>
    <w:tmpl w:val="8022192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56A95FD0"/>
    <w:multiLevelType w:val="hybridMultilevel"/>
    <w:tmpl w:val="EC8E878C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A239E"/>
    <w:multiLevelType w:val="hybridMultilevel"/>
    <w:tmpl w:val="D7C06A82"/>
    <w:lvl w:ilvl="0" w:tplc="EFAC1AA6">
      <w:start w:val="1"/>
      <w:numFmt w:val="decimalFullWidth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A3912F0"/>
    <w:multiLevelType w:val="hybridMultilevel"/>
    <w:tmpl w:val="88BE4566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B46CA"/>
    <w:multiLevelType w:val="hybridMultilevel"/>
    <w:tmpl w:val="87FC5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66685"/>
    <w:multiLevelType w:val="hybridMultilevel"/>
    <w:tmpl w:val="936A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41C"/>
    <w:multiLevelType w:val="hybridMultilevel"/>
    <w:tmpl w:val="34D09338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A6455"/>
    <w:multiLevelType w:val="hybridMultilevel"/>
    <w:tmpl w:val="A8F66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7D38"/>
    <w:multiLevelType w:val="hybridMultilevel"/>
    <w:tmpl w:val="653878FA"/>
    <w:lvl w:ilvl="0" w:tplc="FFFFFFFF">
      <w:start w:val="1"/>
      <w:numFmt w:val="decimal"/>
      <w:lvlText w:val="%1."/>
      <w:lvlJc w:val="left"/>
      <w:pPr>
        <w:ind w:left="848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1" w15:restartNumberingAfterBreak="0">
    <w:nsid w:val="75D671BF"/>
    <w:multiLevelType w:val="hybridMultilevel"/>
    <w:tmpl w:val="B242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74D52E">
      <w:start w:val="1"/>
      <w:numFmt w:val="decimalFullWidth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6DC6"/>
    <w:multiLevelType w:val="hybridMultilevel"/>
    <w:tmpl w:val="1AB0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4726E"/>
    <w:multiLevelType w:val="hybridMultilevel"/>
    <w:tmpl w:val="8DAA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71578"/>
    <w:multiLevelType w:val="hybridMultilevel"/>
    <w:tmpl w:val="850A5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089945">
    <w:abstractNumId w:val="31"/>
  </w:num>
  <w:num w:numId="2" w16cid:durableId="815144783">
    <w:abstractNumId w:val="44"/>
  </w:num>
  <w:num w:numId="3" w16cid:durableId="81922980">
    <w:abstractNumId w:val="36"/>
  </w:num>
  <w:num w:numId="4" w16cid:durableId="1074469286">
    <w:abstractNumId w:val="41"/>
  </w:num>
  <w:num w:numId="5" w16cid:durableId="1525022781">
    <w:abstractNumId w:val="25"/>
  </w:num>
  <w:num w:numId="6" w16cid:durableId="1978753892">
    <w:abstractNumId w:val="27"/>
  </w:num>
  <w:num w:numId="7" w16cid:durableId="915171494">
    <w:abstractNumId w:val="17"/>
  </w:num>
  <w:num w:numId="8" w16cid:durableId="850069351">
    <w:abstractNumId w:val="4"/>
  </w:num>
  <w:num w:numId="9" w16cid:durableId="989291036">
    <w:abstractNumId w:val="1"/>
  </w:num>
  <w:num w:numId="10" w16cid:durableId="539512856">
    <w:abstractNumId w:val="19"/>
  </w:num>
  <w:num w:numId="11" w16cid:durableId="2052339861">
    <w:abstractNumId w:val="5"/>
  </w:num>
  <w:num w:numId="12" w16cid:durableId="13121984">
    <w:abstractNumId w:val="18"/>
  </w:num>
  <w:num w:numId="13" w16cid:durableId="1182861436">
    <w:abstractNumId w:val="28"/>
  </w:num>
  <w:num w:numId="14" w16cid:durableId="1585215303">
    <w:abstractNumId w:val="37"/>
  </w:num>
  <w:num w:numId="15" w16cid:durableId="610820794">
    <w:abstractNumId w:val="12"/>
  </w:num>
  <w:num w:numId="16" w16cid:durableId="953295261">
    <w:abstractNumId w:val="8"/>
  </w:num>
  <w:num w:numId="17" w16cid:durableId="1017540838">
    <w:abstractNumId w:val="29"/>
  </w:num>
  <w:num w:numId="18" w16cid:durableId="979532736">
    <w:abstractNumId w:val="22"/>
  </w:num>
  <w:num w:numId="19" w16cid:durableId="1027636231">
    <w:abstractNumId w:val="43"/>
  </w:num>
  <w:num w:numId="20" w16cid:durableId="862866877">
    <w:abstractNumId w:val="24"/>
  </w:num>
  <w:num w:numId="21" w16cid:durableId="1343126688">
    <w:abstractNumId w:val="7"/>
  </w:num>
  <w:num w:numId="22" w16cid:durableId="1754469210">
    <w:abstractNumId w:val="30"/>
  </w:num>
  <w:num w:numId="23" w16cid:durableId="1809665637">
    <w:abstractNumId w:val="16"/>
  </w:num>
  <w:num w:numId="24" w16cid:durableId="1264343037">
    <w:abstractNumId w:val="42"/>
  </w:num>
  <w:num w:numId="25" w16cid:durableId="149449211">
    <w:abstractNumId w:val="34"/>
  </w:num>
  <w:num w:numId="26" w16cid:durableId="1371685317">
    <w:abstractNumId w:val="9"/>
  </w:num>
  <w:num w:numId="27" w16cid:durableId="324404221">
    <w:abstractNumId w:val="38"/>
  </w:num>
  <w:num w:numId="28" w16cid:durableId="1258438249">
    <w:abstractNumId w:val="35"/>
  </w:num>
  <w:num w:numId="29" w16cid:durableId="1191839029">
    <w:abstractNumId w:val="13"/>
  </w:num>
  <w:num w:numId="30" w16cid:durableId="1128015651">
    <w:abstractNumId w:val="26"/>
  </w:num>
  <w:num w:numId="31" w16cid:durableId="739064853">
    <w:abstractNumId w:val="3"/>
  </w:num>
  <w:num w:numId="32" w16cid:durableId="655963807">
    <w:abstractNumId w:val="6"/>
  </w:num>
  <w:num w:numId="33" w16cid:durableId="715274870">
    <w:abstractNumId w:val="32"/>
  </w:num>
  <w:num w:numId="34" w16cid:durableId="490147209">
    <w:abstractNumId w:val="23"/>
  </w:num>
  <w:num w:numId="35" w16cid:durableId="491871551">
    <w:abstractNumId w:val="21"/>
  </w:num>
  <w:num w:numId="36" w16cid:durableId="513957494">
    <w:abstractNumId w:val="40"/>
  </w:num>
  <w:num w:numId="37" w16cid:durableId="2009209889">
    <w:abstractNumId w:val="33"/>
  </w:num>
  <w:num w:numId="38" w16cid:durableId="1287927411">
    <w:abstractNumId w:val="39"/>
  </w:num>
  <w:num w:numId="39" w16cid:durableId="1409377369">
    <w:abstractNumId w:val="15"/>
  </w:num>
  <w:num w:numId="40" w16cid:durableId="207884511">
    <w:abstractNumId w:val="10"/>
  </w:num>
  <w:num w:numId="41" w16cid:durableId="1212351966">
    <w:abstractNumId w:val="0"/>
  </w:num>
  <w:num w:numId="42" w16cid:durableId="1825465734">
    <w:abstractNumId w:val="20"/>
  </w:num>
  <w:num w:numId="43" w16cid:durableId="1483959011">
    <w:abstractNumId w:val="14"/>
  </w:num>
  <w:num w:numId="44" w16cid:durableId="1996449238">
    <w:abstractNumId w:val="11"/>
  </w:num>
  <w:num w:numId="45" w16cid:durableId="170127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6"/>
    <w:rsid w:val="000011C0"/>
    <w:rsid w:val="0000669A"/>
    <w:rsid w:val="000116CA"/>
    <w:rsid w:val="0001318C"/>
    <w:rsid w:val="000153AB"/>
    <w:rsid w:val="00030BA7"/>
    <w:rsid w:val="00032A25"/>
    <w:rsid w:val="0003364A"/>
    <w:rsid w:val="00033C71"/>
    <w:rsid w:val="00034D53"/>
    <w:rsid w:val="00035627"/>
    <w:rsid w:val="0004535F"/>
    <w:rsid w:val="0004688D"/>
    <w:rsid w:val="000612E2"/>
    <w:rsid w:val="0006294F"/>
    <w:rsid w:val="00064231"/>
    <w:rsid w:val="00064B84"/>
    <w:rsid w:val="000706EC"/>
    <w:rsid w:val="00077682"/>
    <w:rsid w:val="00085B33"/>
    <w:rsid w:val="00090950"/>
    <w:rsid w:val="0009245D"/>
    <w:rsid w:val="00095963"/>
    <w:rsid w:val="000970E3"/>
    <w:rsid w:val="000A3C27"/>
    <w:rsid w:val="000B6216"/>
    <w:rsid w:val="000C3EB0"/>
    <w:rsid w:val="000C631D"/>
    <w:rsid w:val="000D4B5C"/>
    <w:rsid w:val="000E404A"/>
    <w:rsid w:val="000E71FC"/>
    <w:rsid w:val="000E78DD"/>
    <w:rsid w:val="000F2E42"/>
    <w:rsid w:val="000F5FBC"/>
    <w:rsid w:val="00114402"/>
    <w:rsid w:val="001178B3"/>
    <w:rsid w:val="0013164D"/>
    <w:rsid w:val="00134687"/>
    <w:rsid w:val="0015132B"/>
    <w:rsid w:val="0015555F"/>
    <w:rsid w:val="00157678"/>
    <w:rsid w:val="00166BD5"/>
    <w:rsid w:val="0017142C"/>
    <w:rsid w:val="00180375"/>
    <w:rsid w:val="00180A86"/>
    <w:rsid w:val="00182C18"/>
    <w:rsid w:val="00190D72"/>
    <w:rsid w:val="00195FF0"/>
    <w:rsid w:val="0019619D"/>
    <w:rsid w:val="00197184"/>
    <w:rsid w:val="00197CE6"/>
    <w:rsid w:val="00197F6A"/>
    <w:rsid w:val="001A2FF5"/>
    <w:rsid w:val="001A4412"/>
    <w:rsid w:val="001B6A48"/>
    <w:rsid w:val="001C0014"/>
    <w:rsid w:val="001C4475"/>
    <w:rsid w:val="001C4B79"/>
    <w:rsid w:val="001D29A5"/>
    <w:rsid w:val="001D51ED"/>
    <w:rsid w:val="001E047D"/>
    <w:rsid w:val="001E2945"/>
    <w:rsid w:val="001E3525"/>
    <w:rsid w:val="001E53DC"/>
    <w:rsid w:val="001E552D"/>
    <w:rsid w:val="001F1167"/>
    <w:rsid w:val="001F37E2"/>
    <w:rsid w:val="001F5C89"/>
    <w:rsid w:val="001F6397"/>
    <w:rsid w:val="002000B6"/>
    <w:rsid w:val="00204336"/>
    <w:rsid w:val="00211598"/>
    <w:rsid w:val="00211F42"/>
    <w:rsid w:val="00221A82"/>
    <w:rsid w:val="00224818"/>
    <w:rsid w:val="002341C0"/>
    <w:rsid w:val="00240220"/>
    <w:rsid w:val="00241E2E"/>
    <w:rsid w:val="00247206"/>
    <w:rsid w:val="00255BD6"/>
    <w:rsid w:val="00261278"/>
    <w:rsid w:val="00261D98"/>
    <w:rsid w:val="0026472A"/>
    <w:rsid w:val="0026720E"/>
    <w:rsid w:val="00280902"/>
    <w:rsid w:val="00287151"/>
    <w:rsid w:val="0028748E"/>
    <w:rsid w:val="002A1157"/>
    <w:rsid w:val="002A3640"/>
    <w:rsid w:val="002A5D8C"/>
    <w:rsid w:val="002A6ED5"/>
    <w:rsid w:val="002B0C1D"/>
    <w:rsid w:val="002D0918"/>
    <w:rsid w:val="002D2B11"/>
    <w:rsid w:val="002D54C0"/>
    <w:rsid w:val="002D64F3"/>
    <w:rsid w:val="00310F53"/>
    <w:rsid w:val="003272C7"/>
    <w:rsid w:val="00333703"/>
    <w:rsid w:val="0034580A"/>
    <w:rsid w:val="00347D05"/>
    <w:rsid w:val="0035018E"/>
    <w:rsid w:val="00350FB6"/>
    <w:rsid w:val="003514A3"/>
    <w:rsid w:val="00353F18"/>
    <w:rsid w:val="003550E3"/>
    <w:rsid w:val="0035514F"/>
    <w:rsid w:val="00356D96"/>
    <w:rsid w:val="00361AA3"/>
    <w:rsid w:val="00362344"/>
    <w:rsid w:val="00377CFB"/>
    <w:rsid w:val="003A2847"/>
    <w:rsid w:val="003B2DEF"/>
    <w:rsid w:val="003B6ACC"/>
    <w:rsid w:val="003C2408"/>
    <w:rsid w:val="003C4786"/>
    <w:rsid w:val="003C795D"/>
    <w:rsid w:val="003D3022"/>
    <w:rsid w:val="003D61CB"/>
    <w:rsid w:val="003E2BF6"/>
    <w:rsid w:val="003E3A05"/>
    <w:rsid w:val="003F14C6"/>
    <w:rsid w:val="003F47F7"/>
    <w:rsid w:val="00407562"/>
    <w:rsid w:val="00423425"/>
    <w:rsid w:val="00423AC7"/>
    <w:rsid w:val="00423BAC"/>
    <w:rsid w:val="00425018"/>
    <w:rsid w:val="00426143"/>
    <w:rsid w:val="00431D53"/>
    <w:rsid w:val="00431E55"/>
    <w:rsid w:val="004330E4"/>
    <w:rsid w:val="00441F9E"/>
    <w:rsid w:val="00442B9F"/>
    <w:rsid w:val="00452AFA"/>
    <w:rsid w:val="00454ECB"/>
    <w:rsid w:val="0046117A"/>
    <w:rsid w:val="004629D4"/>
    <w:rsid w:val="00464C12"/>
    <w:rsid w:val="00465FD2"/>
    <w:rsid w:val="00472ACE"/>
    <w:rsid w:val="00473DF4"/>
    <w:rsid w:val="00474F30"/>
    <w:rsid w:val="00484AE5"/>
    <w:rsid w:val="00487A78"/>
    <w:rsid w:val="004B00FB"/>
    <w:rsid w:val="004B290A"/>
    <w:rsid w:val="004B33D9"/>
    <w:rsid w:val="004B4788"/>
    <w:rsid w:val="004B6446"/>
    <w:rsid w:val="004C5482"/>
    <w:rsid w:val="004D0EB9"/>
    <w:rsid w:val="004D681D"/>
    <w:rsid w:val="004E7C6C"/>
    <w:rsid w:val="004E7CB4"/>
    <w:rsid w:val="004F3F02"/>
    <w:rsid w:val="004F6E05"/>
    <w:rsid w:val="00502A11"/>
    <w:rsid w:val="00510267"/>
    <w:rsid w:val="0052319E"/>
    <w:rsid w:val="00524C88"/>
    <w:rsid w:val="00530650"/>
    <w:rsid w:val="00534783"/>
    <w:rsid w:val="0053665F"/>
    <w:rsid w:val="005461ED"/>
    <w:rsid w:val="00550698"/>
    <w:rsid w:val="00555F67"/>
    <w:rsid w:val="00557F55"/>
    <w:rsid w:val="00565CD8"/>
    <w:rsid w:val="005663FD"/>
    <w:rsid w:val="005675E6"/>
    <w:rsid w:val="00572804"/>
    <w:rsid w:val="00582755"/>
    <w:rsid w:val="005858F9"/>
    <w:rsid w:val="00595467"/>
    <w:rsid w:val="005A2D77"/>
    <w:rsid w:val="005B2152"/>
    <w:rsid w:val="005B271F"/>
    <w:rsid w:val="005B2EDB"/>
    <w:rsid w:val="005B3624"/>
    <w:rsid w:val="005B4018"/>
    <w:rsid w:val="005B4CB3"/>
    <w:rsid w:val="005B7302"/>
    <w:rsid w:val="005C1686"/>
    <w:rsid w:val="005C2C2B"/>
    <w:rsid w:val="005C2C5C"/>
    <w:rsid w:val="005C3E1C"/>
    <w:rsid w:val="005D6C66"/>
    <w:rsid w:val="005E0D13"/>
    <w:rsid w:val="005E171F"/>
    <w:rsid w:val="005E2014"/>
    <w:rsid w:val="005E35A9"/>
    <w:rsid w:val="005F7E5E"/>
    <w:rsid w:val="00603D95"/>
    <w:rsid w:val="00606941"/>
    <w:rsid w:val="006160C6"/>
    <w:rsid w:val="00616289"/>
    <w:rsid w:val="00617602"/>
    <w:rsid w:val="006422A8"/>
    <w:rsid w:val="00643F33"/>
    <w:rsid w:val="00653395"/>
    <w:rsid w:val="006749CE"/>
    <w:rsid w:val="00675DD8"/>
    <w:rsid w:val="0068022B"/>
    <w:rsid w:val="0068084D"/>
    <w:rsid w:val="006829BE"/>
    <w:rsid w:val="0069118D"/>
    <w:rsid w:val="00693CF3"/>
    <w:rsid w:val="00694B8F"/>
    <w:rsid w:val="006958F2"/>
    <w:rsid w:val="00697AE1"/>
    <w:rsid w:val="00697BC2"/>
    <w:rsid w:val="006A1F38"/>
    <w:rsid w:val="006A4663"/>
    <w:rsid w:val="006A6738"/>
    <w:rsid w:val="006A77E3"/>
    <w:rsid w:val="006B0808"/>
    <w:rsid w:val="006B22CE"/>
    <w:rsid w:val="006B6AF7"/>
    <w:rsid w:val="006B71C9"/>
    <w:rsid w:val="006C0A5A"/>
    <w:rsid w:val="006D7AFE"/>
    <w:rsid w:val="006E0607"/>
    <w:rsid w:val="006E2CB4"/>
    <w:rsid w:val="006E37DD"/>
    <w:rsid w:val="006E5262"/>
    <w:rsid w:val="007031F6"/>
    <w:rsid w:val="007144B4"/>
    <w:rsid w:val="00716D7A"/>
    <w:rsid w:val="007223E0"/>
    <w:rsid w:val="00723CD2"/>
    <w:rsid w:val="00723CF0"/>
    <w:rsid w:val="00735B03"/>
    <w:rsid w:val="00735F9A"/>
    <w:rsid w:val="00743053"/>
    <w:rsid w:val="0074501A"/>
    <w:rsid w:val="007532AF"/>
    <w:rsid w:val="00762309"/>
    <w:rsid w:val="00763FB8"/>
    <w:rsid w:val="00767C4E"/>
    <w:rsid w:val="00773113"/>
    <w:rsid w:val="007822A1"/>
    <w:rsid w:val="007859DF"/>
    <w:rsid w:val="00785FF1"/>
    <w:rsid w:val="0078682A"/>
    <w:rsid w:val="00791F65"/>
    <w:rsid w:val="007951AF"/>
    <w:rsid w:val="00797F3C"/>
    <w:rsid w:val="007A22FD"/>
    <w:rsid w:val="007A701F"/>
    <w:rsid w:val="007A7C36"/>
    <w:rsid w:val="007B2173"/>
    <w:rsid w:val="007B5B36"/>
    <w:rsid w:val="007B7024"/>
    <w:rsid w:val="007B7F3E"/>
    <w:rsid w:val="007C1EDB"/>
    <w:rsid w:val="007C3FD0"/>
    <w:rsid w:val="007C70A7"/>
    <w:rsid w:val="007E0FA2"/>
    <w:rsid w:val="007E1EFE"/>
    <w:rsid w:val="007E40A6"/>
    <w:rsid w:val="007E66C0"/>
    <w:rsid w:val="007E6D72"/>
    <w:rsid w:val="007E78E6"/>
    <w:rsid w:val="007F0E01"/>
    <w:rsid w:val="007F578C"/>
    <w:rsid w:val="007F5FF6"/>
    <w:rsid w:val="00801EBF"/>
    <w:rsid w:val="00803CDF"/>
    <w:rsid w:val="00810077"/>
    <w:rsid w:val="00810F02"/>
    <w:rsid w:val="00811FD3"/>
    <w:rsid w:val="008223A6"/>
    <w:rsid w:val="00831C0D"/>
    <w:rsid w:val="00835BA7"/>
    <w:rsid w:val="0083713A"/>
    <w:rsid w:val="00840756"/>
    <w:rsid w:val="008410B8"/>
    <w:rsid w:val="008417A2"/>
    <w:rsid w:val="00855E60"/>
    <w:rsid w:val="00874EE6"/>
    <w:rsid w:val="00875BEE"/>
    <w:rsid w:val="00883300"/>
    <w:rsid w:val="008836A2"/>
    <w:rsid w:val="00886D47"/>
    <w:rsid w:val="00891AFA"/>
    <w:rsid w:val="00894066"/>
    <w:rsid w:val="008A18D5"/>
    <w:rsid w:val="008A3292"/>
    <w:rsid w:val="008A57A0"/>
    <w:rsid w:val="008B14FB"/>
    <w:rsid w:val="008B1D75"/>
    <w:rsid w:val="008B5E32"/>
    <w:rsid w:val="008B62ED"/>
    <w:rsid w:val="008D060A"/>
    <w:rsid w:val="008D3823"/>
    <w:rsid w:val="008D5EAA"/>
    <w:rsid w:val="008F5219"/>
    <w:rsid w:val="008F5D44"/>
    <w:rsid w:val="00900771"/>
    <w:rsid w:val="00902374"/>
    <w:rsid w:val="009124E4"/>
    <w:rsid w:val="00913FE8"/>
    <w:rsid w:val="00916FA6"/>
    <w:rsid w:val="0093291B"/>
    <w:rsid w:val="0093402C"/>
    <w:rsid w:val="0094159C"/>
    <w:rsid w:val="00942387"/>
    <w:rsid w:val="00944DC0"/>
    <w:rsid w:val="0095761E"/>
    <w:rsid w:val="00961C40"/>
    <w:rsid w:val="009704D5"/>
    <w:rsid w:val="00972933"/>
    <w:rsid w:val="00974205"/>
    <w:rsid w:val="0097472E"/>
    <w:rsid w:val="009767BE"/>
    <w:rsid w:val="00991E35"/>
    <w:rsid w:val="00996053"/>
    <w:rsid w:val="009A0251"/>
    <w:rsid w:val="009A038F"/>
    <w:rsid w:val="009A1E04"/>
    <w:rsid w:val="009B0083"/>
    <w:rsid w:val="009B5FAA"/>
    <w:rsid w:val="009B68B7"/>
    <w:rsid w:val="009C4FA7"/>
    <w:rsid w:val="009D10BA"/>
    <w:rsid w:val="009D1F75"/>
    <w:rsid w:val="009D31B5"/>
    <w:rsid w:val="009D4050"/>
    <w:rsid w:val="009D4A6D"/>
    <w:rsid w:val="009D5712"/>
    <w:rsid w:val="009D6B0D"/>
    <w:rsid w:val="009D7DF4"/>
    <w:rsid w:val="009E2003"/>
    <w:rsid w:val="009F05EE"/>
    <w:rsid w:val="009F6FA2"/>
    <w:rsid w:val="00A02651"/>
    <w:rsid w:val="00A1159A"/>
    <w:rsid w:val="00A11CD5"/>
    <w:rsid w:val="00A2430E"/>
    <w:rsid w:val="00A25D38"/>
    <w:rsid w:val="00A33740"/>
    <w:rsid w:val="00A40DD3"/>
    <w:rsid w:val="00A42CEA"/>
    <w:rsid w:val="00A44150"/>
    <w:rsid w:val="00A44A8F"/>
    <w:rsid w:val="00A502D1"/>
    <w:rsid w:val="00A57967"/>
    <w:rsid w:val="00A63346"/>
    <w:rsid w:val="00A66350"/>
    <w:rsid w:val="00A66AB0"/>
    <w:rsid w:val="00A67BA5"/>
    <w:rsid w:val="00A71659"/>
    <w:rsid w:val="00A800DA"/>
    <w:rsid w:val="00A93BC5"/>
    <w:rsid w:val="00AA3FB7"/>
    <w:rsid w:val="00AA76D2"/>
    <w:rsid w:val="00AB3AF6"/>
    <w:rsid w:val="00AC1335"/>
    <w:rsid w:val="00AC4BF3"/>
    <w:rsid w:val="00AC66E4"/>
    <w:rsid w:val="00AD33CB"/>
    <w:rsid w:val="00AF112A"/>
    <w:rsid w:val="00AF140E"/>
    <w:rsid w:val="00AF38AB"/>
    <w:rsid w:val="00AF4D49"/>
    <w:rsid w:val="00B05AD3"/>
    <w:rsid w:val="00B11492"/>
    <w:rsid w:val="00B23CD5"/>
    <w:rsid w:val="00B33D5B"/>
    <w:rsid w:val="00B3573A"/>
    <w:rsid w:val="00B37D10"/>
    <w:rsid w:val="00B4204B"/>
    <w:rsid w:val="00B50F1C"/>
    <w:rsid w:val="00B51F9E"/>
    <w:rsid w:val="00B55076"/>
    <w:rsid w:val="00B569CE"/>
    <w:rsid w:val="00B6283D"/>
    <w:rsid w:val="00B677AC"/>
    <w:rsid w:val="00B67FCB"/>
    <w:rsid w:val="00B7253E"/>
    <w:rsid w:val="00B8296A"/>
    <w:rsid w:val="00B9087E"/>
    <w:rsid w:val="00B90C0A"/>
    <w:rsid w:val="00BA00D3"/>
    <w:rsid w:val="00BA0D12"/>
    <w:rsid w:val="00BA1145"/>
    <w:rsid w:val="00BA70F2"/>
    <w:rsid w:val="00BA7AFB"/>
    <w:rsid w:val="00BB3F59"/>
    <w:rsid w:val="00BC037E"/>
    <w:rsid w:val="00BC373F"/>
    <w:rsid w:val="00BC423A"/>
    <w:rsid w:val="00BC43F9"/>
    <w:rsid w:val="00BC7420"/>
    <w:rsid w:val="00BD7D40"/>
    <w:rsid w:val="00BE0414"/>
    <w:rsid w:val="00BE6A08"/>
    <w:rsid w:val="00BF4981"/>
    <w:rsid w:val="00BF54A0"/>
    <w:rsid w:val="00C01607"/>
    <w:rsid w:val="00C02E09"/>
    <w:rsid w:val="00C04E45"/>
    <w:rsid w:val="00C0523B"/>
    <w:rsid w:val="00C13D33"/>
    <w:rsid w:val="00C14062"/>
    <w:rsid w:val="00C14CFE"/>
    <w:rsid w:val="00C16CCB"/>
    <w:rsid w:val="00C20FED"/>
    <w:rsid w:val="00C23EED"/>
    <w:rsid w:val="00C23F5F"/>
    <w:rsid w:val="00C24168"/>
    <w:rsid w:val="00C26B2A"/>
    <w:rsid w:val="00C30B2B"/>
    <w:rsid w:val="00C36CE1"/>
    <w:rsid w:val="00C374E5"/>
    <w:rsid w:val="00C37CB8"/>
    <w:rsid w:val="00C445B4"/>
    <w:rsid w:val="00C53D96"/>
    <w:rsid w:val="00C5700E"/>
    <w:rsid w:val="00C60194"/>
    <w:rsid w:val="00C6648F"/>
    <w:rsid w:val="00C73986"/>
    <w:rsid w:val="00C73BD9"/>
    <w:rsid w:val="00C73E16"/>
    <w:rsid w:val="00C92779"/>
    <w:rsid w:val="00CA23FE"/>
    <w:rsid w:val="00CA5198"/>
    <w:rsid w:val="00CA5BBB"/>
    <w:rsid w:val="00CB4B26"/>
    <w:rsid w:val="00CC4B39"/>
    <w:rsid w:val="00CC6A48"/>
    <w:rsid w:val="00CD1A22"/>
    <w:rsid w:val="00CD638B"/>
    <w:rsid w:val="00CE310D"/>
    <w:rsid w:val="00CF08D3"/>
    <w:rsid w:val="00CF0B40"/>
    <w:rsid w:val="00CF2086"/>
    <w:rsid w:val="00CF3110"/>
    <w:rsid w:val="00CF454C"/>
    <w:rsid w:val="00CF6795"/>
    <w:rsid w:val="00CF6A7C"/>
    <w:rsid w:val="00D011AB"/>
    <w:rsid w:val="00D0783E"/>
    <w:rsid w:val="00D20EA8"/>
    <w:rsid w:val="00D2563E"/>
    <w:rsid w:val="00D25783"/>
    <w:rsid w:val="00D25943"/>
    <w:rsid w:val="00D31000"/>
    <w:rsid w:val="00D34133"/>
    <w:rsid w:val="00D61350"/>
    <w:rsid w:val="00D675AB"/>
    <w:rsid w:val="00D702D5"/>
    <w:rsid w:val="00D75306"/>
    <w:rsid w:val="00D815D3"/>
    <w:rsid w:val="00D9039D"/>
    <w:rsid w:val="00D924C1"/>
    <w:rsid w:val="00D92587"/>
    <w:rsid w:val="00DA3E7F"/>
    <w:rsid w:val="00DD40A8"/>
    <w:rsid w:val="00DD4866"/>
    <w:rsid w:val="00DD5833"/>
    <w:rsid w:val="00DD5992"/>
    <w:rsid w:val="00DE1E77"/>
    <w:rsid w:val="00DF111F"/>
    <w:rsid w:val="00E10BC5"/>
    <w:rsid w:val="00E11E32"/>
    <w:rsid w:val="00E16CFF"/>
    <w:rsid w:val="00E17AAA"/>
    <w:rsid w:val="00E249F3"/>
    <w:rsid w:val="00E32189"/>
    <w:rsid w:val="00E450EF"/>
    <w:rsid w:val="00E51CCC"/>
    <w:rsid w:val="00E5665F"/>
    <w:rsid w:val="00E615E7"/>
    <w:rsid w:val="00E652E8"/>
    <w:rsid w:val="00E65DB2"/>
    <w:rsid w:val="00E67F80"/>
    <w:rsid w:val="00E7773E"/>
    <w:rsid w:val="00E856D4"/>
    <w:rsid w:val="00E91D75"/>
    <w:rsid w:val="00EA2F6B"/>
    <w:rsid w:val="00EB2800"/>
    <w:rsid w:val="00EC00F4"/>
    <w:rsid w:val="00EC01D4"/>
    <w:rsid w:val="00EC0772"/>
    <w:rsid w:val="00EC0D9E"/>
    <w:rsid w:val="00ED20BF"/>
    <w:rsid w:val="00EE1129"/>
    <w:rsid w:val="00EE296E"/>
    <w:rsid w:val="00EE5AEA"/>
    <w:rsid w:val="00EF4532"/>
    <w:rsid w:val="00F053B6"/>
    <w:rsid w:val="00F0650F"/>
    <w:rsid w:val="00F12F2B"/>
    <w:rsid w:val="00F25560"/>
    <w:rsid w:val="00F344BC"/>
    <w:rsid w:val="00F36156"/>
    <w:rsid w:val="00F423B1"/>
    <w:rsid w:val="00F44E83"/>
    <w:rsid w:val="00F45149"/>
    <w:rsid w:val="00F50118"/>
    <w:rsid w:val="00F60DF7"/>
    <w:rsid w:val="00F7469C"/>
    <w:rsid w:val="00F75E02"/>
    <w:rsid w:val="00F7757C"/>
    <w:rsid w:val="00F821CB"/>
    <w:rsid w:val="00F86C2D"/>
    <w:rsid w:val="00F91C7B"/>
    <w:rsid w:val="00F928F7"/>
    <w:rsid w:val="00F94F1F"/>
    <w:rsid w:val="00FA0552"/>
    <w:rsid w:val="00FA0D55"/>
    <w:rsid w:val="00FA193B"/>
    <w:rsid w:val="00FA3502"/>
    <w:rsid w:val="00FC1EF8"/>
    <w:rsid w:val="00FC6679"/>
    <w:rsid w:val="00FC7949"/>
    <w:rsid w:val="00FD2ED9"/>
    <w:rsid w:val="00FE44C7"/>
    <w:rsid w:val="00FE5450"/>
    <w:rsid w:val="00FF1DF7"/>
    <w:rsid w:val="00FF5397"/>
    <w:rsid w:val="00FF627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F93ED08"/>
  <w15:chartTrackingRefBased/>
  <w15:docId w15:val="{BDAA905D-98D0-4CBD-960E-A8BB87C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87"/>
  </w:style>
  <w:style w:type="paragraph" w:styleId="Footer">
    <w:name w:val="footer"/>
    <w:basedOn w:val="Normal"/>
    <w:link w:val="Foot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87"/>
  </w:style>
  <w:style w:type="table" w:styleId="TableGrid">
    <w:name w:val="Table Grid"/>
    <w:basedOn w:val="TableNormal"/>
    <w:uiPriority w:val="39"/>
    <w:rsid w:val="0094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51F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7E0F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D4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iibb.i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AF3E-DA97-4E8A-BF79-B108404F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84</cp:revision>
  <cp:lastPrinted>2023-11-05T14:40:00Z</cp:lastPrinted>
  <dcterms:created xsi:type="dcterms:W3CDTF">2021-05-06T05:46:00Z</dcterms:created>
  <dcterms:modified xsi:type="dcterms:W3CDTF">2024-07-29T04:48:00Z</dcterms:modified>
</cp:coreProperties>
</file>