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39" w:rsidRDefault="0013329A" w:rsidP="001F205A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((  </w:t>
      </w:r>
      <w:r w:rsidR="001F205A">
        <w:rPr>
          <w:rFonts w:cs="B Zar" w:hint="cs"/>
          <w:sz w:val="28"/>
          <w:szCs w:val="28"/>
          <w:rtl/>
        </w:rPr>
        <w:t>بسم الله الرحمن الرحيم</w:t>
      </w:r>
      <w:r>
        <w:rPr>
          <w:rFonts w:cs="B Zar" w:hint="cs"/>
          <w:sz w:val="28"/>
          <w:szCs w:val="28"/>
          <w:rtl/>
        </w:rPr>
        <w:t xml:space="preserve">  ))</w:t>
      </w:r>
    </w:p>
    <w:p w:rsidR="001F205A" w:rsidRPr="000F17A7" w:rsidRDefault="001F205A" w:rsidP="001F205A">
      <w:pPr>
        <w:jc w:val="center"/>
        <w:rPr>
          <w:rFonts w:cs="B Zar"/>
          <w:b/>
          <w:bCs/>
          <w:sz w:val="32"/>
          <w:szCs w:val="32"/>
          <w:rtl/>
        </w:rPr>
      </w:pPr>
      <w:r w:rsidRPr="000F17A7">
        <w:rPr>
          <w:rFonts w:cs="B Zar" w:hint="cs"/>
          <w:b/>
          <w:bCs/>
          <w:sz w:val="32"/>
          <w:szCs w:val="32"/>
          <w:rtl/>
        </w:rPr>
        <w:t>زندگي نامه شهيد جمشيد ابراهيمي</w:t>
      </w:r>
    </w:p>
    <w:p w:rsidR="001F205A" w:rsidRDefault="0015705D" w:rsidP="002856AD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 سال 1344 ، چهارم شهريور كودكي چشمانش را به روي دنيا گشود . نام اين نوزاد را جمشيد نهاند . جمشيد در زماني به دنيا آمد كه مادرش در بستر بيماري سختي قرار داشت . پنج سال اول عمرش را در آغوش مادر بيمارش گذراند و بعد از اين كه مادرش رهسپار دنياي ديگري شد سرپرستي او به طور كلي به عهدة پدرش افتاد. او هم به عنوان پدر و هم به عنوان مادر تمام امور تربيتي او را زير نظر گرفت تا جمشيد قدم به سن هفت سالگي گذاشت و راهي مدرسه شد . </w:t>
      </w:r>
    </w:p>
    <w:p w:rsidR="0015705D" w:rsidRDefault="0015705D" w:rsidP="0013329A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درس خواندن را دوست داشت و از بودن در كنار دوستانش احساس رضايت مي كرد . حدوداً هشت ساله بود كه تربيت او قسمت شده و نامادريش همچون مادري سرپرستي او را بر عهده گرفت . جمشيد دو برادر و يك خواهر بزرگ تر از خود داشت . يك برادر كوچك تر كه نام هر يك به ترتيب سني از اين قرار است :</w:t>
      </w:r>
      <w:r w:rsidR="002856AD"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پرويز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مصيب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فاطمه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</w:t>
      </w:r>
      <w:r w:rsidR="002856A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حسين و از نامادريش نيز دو برادر و يك خواهر كه آنها نيز به ترتيب سني عبارتند از : شهريه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رضا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</w:t>
      </w:r>
      <w:r w:rsidR="002856AD">
        <w:rPr>
          <w:rFonts w:cs="B Zar" w:hint="cs"/>
          <w:sz w:val="28"/>
          <w:szCs w:val="28"/>
          <w:rtl/>
        </w:rPr>
        <w:t>س</w:t>
      </w:r>
      <w:r>
        <w:rPr>
          <w:rFonts w:cs="B Zar" w:hint="cs"/>
          <w:sz w:val="28"/>
          <w:szCs w:val="28"/>
          <w:rtl/>
        </w:rPr>
        <w:t xml:space="preserve">عيد كه سعيد كوچك ترين برادر عضو خانواده است . </w:t>
      </w:r>
    </w:p>
    <w:p w:rsidR="0015705D" w:rsidRDefault="0015705D" w:rsidP="001F205A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نام اين پسر را ابتدا كريم الله گذاشته بودند . كريم الله اسمي بود كه پدربزرگ جمشيد انتخاب كرده بود . در هر حال اسم اصلي و شناسنامه اي </w:t>
      </w:r>
      <w:r w:rsidR="008058AF">
        <w:rPr>
          <w:rFonts w:cs="B Zar" w:hint="cs"/>
          <w:sz w:val="28"/>
          <w:szCs w:val="28"/>
          <w:rtl/>
        </w:rPr>
        <w:t>او را جمشيد گذاشتند . او پسري بسيار مهربان و خوش برخورد بود . خوش زباني او باعث محبوبيتي خاص در بين همگان شده بود .</w:t>
      </w:r>
    </w:p>
    <w:p w:rsidR="008058AF" w:rsidRDefault="008058AF" w:rsidP="001F205A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جمشيد ، پسر درشت هيكل ، سفيد چهره با چشمان روشن و  گيرايي بود كه چهرة او را بيش از پيش روحاني و مظلوم نشان مي داد . موهاي تيره رنگش مردانگي و جذابيت بيشتري به او مي داد .</w:t>
      </w:r>
    </w:p>
    <w:p w:rsidR="008058AF" w:rsidRDefault="008058AF" w:rsidP="00287BC6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اين جوان حضور فعالانه اي در بسيج و جامعه داشت . اوايل انقلاب با وجود سن كم در تمام راهپيمايي ها شركت</w:t>
      </w:r>
      <w:r w:rsidR="0017731D">
        <w:rPr>
          <w:rFonts w:cs="B Zar" w:hint="cs"/>
          <w:sz w:val="28"/>
          <w:szCs w:val="28"/>
          <w:rtl/>
        </w:rPr>
        <w:t xml:space="preserve">               </w:t>
      </w:r>
      <w:r>
        <w:rPr>
          <w:rFonts w:cs="B Zar" w:hint="cs"/>
          <w:sz w:val="28"/>
          <w:szCs w:val="28"/>
          <w:rtl/>
        </w:rPr>
        <w:t xml:space="preserve"> مي كرد و به محض اين كه مي شنيد در فلان مكان بر عليه رژيم شاه فلان كار را مي كنند با ذوق و شوق فراوان به آ</w:t>
      </w:r>
      <w:r w:rsidR="00287BC6">
        <w:rPr>
          <w:rFonts w:cs="B Zar" w:hint="cs"/>
          <w:sz w:val="28"/>
          <w:szCs w:val="28"/>
          <w:rtl/>
        </w:rPr>
        <w:t xml:space="preserve">ن </w:t>
      </w:r>
      <w:r>
        <w:rPr>
          <w:rFonts w:cs="B Zar" w:hint="cs"/>
          <w:sz w:val="28"/>
          <w:szCs w:val="28"/>
          <w:rtl/>
        </w:rPr>
        <w:t>مكان مي رفت و به شركت كنندگان آن كمك مي كرد .</w:t>
      </w:r>
    </w:p>
    <w:p w:rsidR="008058AF" w:rsidRDefault="008058AF" w:rsidP="001F205A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جمشيد پسر شوخ مزاجي بود كه هميشه لبخند به لب داشت . علاقة شديدي به تسبيح و انگشتر داشت . ب</w:t>
      </w:r>
      <w:r w:rsidR="00287BC6">
        <w:rPr>
          <w:rFonts w:cs="B Zar" w:hint="cs"/>
          <w:sz w:val="28"/>
          <w:szCs w:val="28"/>
          <w:rtl/>
        </w:rPr>
        <w:t xml:space="preserve">ه </w:t>
      </w:r>
      <w:r>
        <w:rPr>
          <w:rFonts w:cs="B Zar" w:hint="cs"/>
          <w:sz w:val="28"/>
          <w:szCs w:val="28"/>
          <w:rtl/>
        </w:rPr>
        <w:t>خاطر همين همواره بر انگشتش انگشتري با نگين بزرگ قرار مي داد و يك تسبيح هم بر دست داشت . به نظافت و سر و وضعش خيلي رسيدگي مي كرد و همة روزها با وجود سردي و گرمي هوا با آب گرمي كه نامادريش برايش مي آورد در هواي آزاد خود را مي شست . صبح ها در و همسايه با صداي نماز و قرآن او بلند مي شدند و تمام وقت سعي مي كرد كه اول وقت نمازش را بخواند .</w:t>
      </w:r>
    </w:p>
    <w:p w:rsidR="008058AF" w:rsidRDefault="008058AF" w:rsidP="00657A77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 سن 16 سالگي براي اولين بار رهسپار جبهه شد و در تاريخ 28/9/60 در كرخة نور اهواز شركت داشت و بعد از حدود سه ماه در تاريخ 9/12/60 </w:t>
      </w:r>
      <w:r w:rsidR="00657A7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به منزل بازگشت و وارد بسيج شد و در همين بسيج با نامزدش آشنا شد. جمشيد به ظاهر و زيبايي توجهي نداشت و ملاك براي او زيبايي طينت و باطن بود . </w:t>
      </w:r>
    </w:p>
    <w:p w:rsidR="008058AF" w:rsidRDefault="008058AF" w:rsidP="0017731D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بعد از مراسم خواستگاري در 30 اسفند 1361 همسرش به عقد او درآمد </w:t>
      </w:r>
      <w:r w:rsidR="00464C18">
        <w:rPr>
          <w:rFonts w:cs="B Zar" w:hint="cs"/>
          <w:sz w:val="28"/>
          <w:szCs w:val="28"/>
          <w:rtl/>
        </w:rPr>
        <w:t>. مدتي در كنا رهمسر بود و دوباره به شلمچه رفت . تاريخ اعزام او در 19/4/61 بود . با وجود اين كه پدر و ديگر اعضاي خانواده از او درخواست كرده بودند كه كمي ديرتر برود گفت : پدر جان اگر بداني جبهه</w:t>
      </w:r>
      <w:r w:rsidR="00657A77">
        <w:rPr>
          <w:rFonts w:cs="B Zar" w:hint="cs"/>
          <w:sz w:val="28"/>
          <w:szCs w:val="28"/>
          <w:rtl/>
        </w:rPr>
        <w:t xml:space="preserve"> چگونه</w:t>
      </w:r>
      <w:r w:rsidR="0017731D">
        <w:rPr>
          <w:rFonts w:cs="B Zar" w:hint="cs"/>
          <w:sz w:val="28"/>
          <w:szCs w:val="28"/>
          <w:rtl/>
        </w:rPr>
        <w:t xml:space="preserve"> جایی است،</w:t>
      </w:r>
      <w:r w:rsidR="00464C18">
        <w:rPr>
          <w:rFonts w:cs="B Zar" w:hint="cs"/>
          <w:sz w:val="28"/>
          <w:szCs w:val="28"/>
          <w:rtl/>
        </w:rPr>
        <w:t xml:space="preserve"> همين حالا با من مي آمدي و رهسپار جبهه </w:t>
      </w:r>
      <w:r w:rsidR="0017731D">
        <w:rPr>
          <w:rFonts w:cs="B Zar" w:hint="cs"/>
          <w:sz w:val="28"/>
          <w:szCs w:val="28"/>
          <w:rtl/>
        </w:rPr>
        <w:t xml:space="preserve">            </w:t>
      </w:r>
      <w:r w:rsidR="00464C18">
        <w:rPr>
          <w:rFonts w:cs="B Zar" w:hint="cs"/>
          <w:sz w:val="28"/>
          <w:szCs w:val="28"/>
          <w:rtl/>
        </w:rPr>
        <w:t xml:space="preserve">مي شدي . در عمليات رمضان شركت كرد . دوباره در تاريخ 7/7/61 به ديارش برگشت . </w:t>
      </w:r>
    </w:p>
    <w:p w:rsidR="00464C18" w:rsidRDefault="00464C18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جمشيد دوستان زيادي داشت كه همه  را با دل و جان دوست داشت . علاقه او به نامادريش به قدري بود كه كسي باور نمي كرد اين دو مادر و پسر واقعي نيستند .</w:t>
      </w:r>
    </w:p>
    <w:p w:rsidR="00464C18" w:rsidRDefault="00464C18" w:rsidP="00245BC1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جمشيد بعد از راهنمايي وارد دبيرستان شد تا سال دوم اقتصاد خواند اما روح ماجراجو و حق طلب او اجازه</w:t>
      </w:r>
      <w:r w:rsidR="00950371"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</w:rPr>
        <w:t>نمي داد كه درس بخواند در حالي كه دوستانش در جبهه مشغول جنگ بودند .</w:t>
      </w:r>
    </w:p>
    <w:p w:rsidR="00464C18" w:rsidRDefault="00464C18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او از دنيا جز درستي و ايمان چيزي نياموخت و همة زيبايي هاي دنيا را در چارچوب جبهه و نبرد با كفر مشاهده نمود .</w:t>
      </w:r>
    </w:p>
    <w:p w:rsidR="00464C18" w:rsidRDefault="00464C18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آنقدر عاشق خدا بود و ايمان و صداقتش فراوان كه با وجود داشتن نامزد نمي توانست در خانه بماند و در 25/10/61 به جبهه رفت و حدود دو ماه و خرده اي در جبهه بود .</w:t>
      </w:r>
    </w:p>
    <w:p w:rsidR="00464C18" w:rsidRDefault="00464C18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مي گفت جبهه بوي مخصوصي دارد . خورشيدش جور ديگري نور مي افشاند . اصلا من معتاد جبهه هستم . بار آخري كه رهسپار مي شد گويي مي دانست كه ديگر به خانه بر نمي گردد .</w:t>
      </w:r>
    </w:p>
    <w:p w:rsidR="00464C18" w:rsidRDefault="00464C18" w:rsidP="00245BC1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آن شبِ آخر تمام وقت با سعيد كه در گهواره خوابيده بود بازي كرد و برايش لالايي خواند </w:t>
      </w:r>
      <w:r w:rsidR="009E1742">
        <w:rPr>
          <w:rFonts w:cs="B Zar" w:hint="cs"/>
          <w:sz w:val="28"/>
          <w:szCs w:val="28"/>
          <w:rtl/>
        </w:rPr>
        <w:t xml:space="preserve">. به نامادريش </w:t>
      </w:r>
      <w:r w:rsidR="00950371">
        <w:rPr>
          <w:rFonts w:cs="B Zar" w:hint="cs"/>
          <w:sz w:val="28"/>
          <w:szCs w:val="28"/>
          <w:rtl/>
        </w:rPr>
        <w:t xml:space="preserve"> </w:t>
      </w:r>
      <w:r w:rsidR="009E1742">
        <w:rPr>
          <w:rFonts w:cs="B Zar" w:hint="cs"/>
          <w:sz w:val="28"/>
          <w:szCs w:val="28"/>
          <w:rtl/>
        </w:rPr>
        <w:t xml:space="preserve">مي گفت : سيد خانم برايم چاي درست كن و سيده نيز برايش چاي دم كرد و تخم مرغ نيمرو كرد . به هنگام خوردن گفت : سيد خانم ، سعيد و حميد را انقلابي بار بياور و مواظب آنها باش . اين آخرين تخم مرغي است كه من در اين خانه مي خورم . </w:t>
      </w:r>
    </w:p>
    <w:p w:rsidR="009E1742" w:rsidRDefault="009E1742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به ياد دارم روزي را كه من 5 ساله بودم جمشيد به همراه دوستش محمدعلي كنار سكوي خانه ايستاده بودند . به محض ديدن من گفت : آبجي بيا اينجا . من به طرفش رفتم . مرا در بغل گرفت و گفت : چادر گرفتي مباركه . بعد چادرم را درست كرد و گفت : ببين خواهر من چقدر قشنگ چادر بر سر مي كند . </w:t>
      </w:r>
    </w:p>
    <w:p w:rsidR="009E1742" w:rsidRDefault="009E1742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آه كه دنيا چقدر بي ارزش است . دنيا اصلا مورد اعتماد نيست . هميشه چنگالش دنبال كساني است كه در صداقت و ايمان و جوانمردي سرمشق و الگو هستند</w:t>
      </w:r>
      <w:r w:rsidR="0095037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 آنان را در كام خود فرو مي برد . در آخرين لحظات به مادرم گفت : به همسرم سر بزن و فيلمهايش را به مادربزرگم داد و گفت : اگر برگشتم كه هيچ ولي اگر نيامدم عكس</w:t>
      </w:r>
      <w:r w:rsidR="0095037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هاي مرا چاپ كنيد و مرا فراموش نكنيد .</w:t>
      </w:r>
    </w:p>
    <w:p w:rsidR="009E1742" w:rsidRDefault="009E1742" w:rsidP="00950371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در همان روزها اعلام كرده بودند كه چه كساني به مكه خواهند رفت . اتفاقاً مادربزرگ من هم رهسپار مكه بود. جمشيد به مادربزرگم گفت : ننه سوغاتي ما فراموش نشود . اگرچه من نيستم كه ب</w:t>
      </w:r>
      <w:r w:rsidR="00950371">
        <w:rPr>
          <w:rFonts w:cs="B Zar" w:hint="cs"/>
          <w:sz w:val="28"/>
          <w:szCs w:val="28"/>
          <w:rtl/>
        </w:rPr>
        <w:t>را</w:t>
      </w:r>
      <w:r>
        <w:rPr>
          <w:rFonts w:cs="B Zar" w:hint="cs"/>
          <w:sz w:val="28"/>
          <w:szCs w:val="28"/>
          <w:rtl/>
        </w:rPr>
        <w:t>ي من سوغاتي بياوري .</w:t>
      </w:r>
    </w:p>
    <w:p w:rsidR="009E1742" w:rsidRDefault="009E1742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جمشيد در حدود 3/2/62 به شهادت رسيد . اين طور كه دوستانش مي گفتند ، صبحدم بعد از نماز خواندن از سنگر بيرون آمد و بالاي تپه اي مشغول نگاه كردن طلوع خورشيد شد . دوستانش به او گفتند : جمشيد گويا </w:t>
      </w:r>
      <w:r w:rsidR="00950371"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مي خواهي به جاي صبحانه تير بخوري و او در پاسخ گفت : بوي تير شهادت هزار بار بهتر از صبحانه اي است كه شما برايم درست كرده ايد </w:t>
      </w:r>
      <w:r w:rsidR="007838FE">
        <w:rPr>
          <w:rFonts w:cs="B Zar" w:hint="cs"/>
          <w:sz w:val="28"/>
          <w:szCs w:val="28"/>
          <w:rtl/>
        </w:rPr>
        <w:t xml:space="preserve">. در همان هنگام كه خورشيد پرتو نوراني خود را در دشت جبهه مي گشود تيري بر پشت گردن اين جوان خورد . </w:t>
      </w:r>
    </w:p>
    <w:p w:rsidR="007838FE" w:rsidRDefault="007838FE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در حالي كه بر زمين مي غلطيد گفت : خداحافظ دنيا ؛ خداحافظ بابا ...</w:t>
      </w:r>
    </w:p>
    <w:p w:rsidR="007838FE" w:rsidRDefault="007838FE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او از اين دنيا پر گشود در حالي كه قرار بود بعد از آمدنش مراسم عروسي را برپا كنند و راهي جبهه شود ، اما تابوت گلگون او را به گورستان بردند و او را در ق</w:t>
      </w:r>
      <w:r w:rsidR="00950371">
        <w:rPr>
          <w:rFonts w:cs="B Zar" w:hint="cs"/>
          <w:sz w:val="28"/>
          <w:szCs w:val="28"/>
          <w:rtl/>
        </w:rPr>
        <w:t>ب</w:t>
      </w:r>
      <w:r>
        <w:rPr>
          <w:rFonts w:cs="B Zar" w:hint="cs"/>
          <w:sz w:val="28"/>
          <w:szCs w:val="28"/>
          <w:rtl/>
        </w:rPr>
        <w:t>ر گذاشتند .</w:t>
      </w:r>
    </w:p>
    <w:p w:rsidR="007838FE" w:rsidRDefault="007838FE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جمشيد به آسمان ها رفت ، در حالي كه تازه هفده سالگي را تمام كرده بود و تازه طعم زندگي را درك كرده بود و شيريني و تلخي روزگار بر او تازه معلوم گشته بود . </w:t>
      </w:r>
    </w:p>
    <w:p w:rsidR="007838FE" w:rsidRDefault="007838FE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از خدا مي خواهم جاي همة شهيدان را در كنار انبياء قرار دهد و برادر رشيد مرا نيز در بهشت با پاكان و امامان همشنين كند . هم اكنون جاي او كه در قلبش جز صداقت و دوستي و ايمان چيزي نبود در كنار ما خالي است اما خوشحاليم كه در بهشت برين دوستي و صداقتش آشكار خواهد شد .</w:t>
      </w:r>
    </w:p>
    <w:p w:rsidR="007838FE" w:rsidRDefault="007838FE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او همچو شيري در نبرد با كفار مي جنگيد و مانند آهويي دوست داشتن را براي خود هجي مي كرد .</w:t>
      </w:r>
    </w:p>
    <w:p w:rsidR="007838FE" w:rsidRPr="00245BC1" w:rsidRDefault="007838FE" w:rsidP="003563B4">
      <w:pPr>
        <w:spacing w:line="360" w:lineRule="auto"/>
        <w:jc w:val="right"/>
        <w:rPr>
          <w:rFonts w:cs="B Zar"/>
          <w:b/>
          <w:bCs/>
          <w:sz w:val="28"/>
          <w:szCs w:val="28"/>
          <w:rtl/>
        </w:rPr>
      </w:pPr>
      <w:r w:rsidRPr="00245BC1">
        <w:rPr>
          <w:rFonts w:cs="B Zar" w:hint="cs"/>
          <w:b/>
          <w:bCs/>
          <w:sz w:val="28"/>
          <w:szCs w:val="28"/>
          <w:rtl/>
        </w:rPr>
        <w:t xml:space="preserve">والسلام  </w:t>
      </w:r>
    </w:p>
    <w:p w:rsidR="000F17A7" w:rsidRDefault="000F17A7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</w:p>
    <w:p w:rsidR="000F17A7" w:rsidRDefault="000F17A7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  <w:bookmarkStart w:id="0" w:name="_GoBack"/>
      <w:bookmarkEnd w:id="0"/>
    </w:p>
    <w:p w:rsidR="000F17A7" w:rsidRDefault="000F17A7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</w:p>
    <w:p w:rsidR="00245BC1" w:rsidRDefault="00245BC1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</w:p>
    <w:p w:rsidR="00245BC1" w:rsidRDefault="00245BC1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</w:p>
    <w:p w:rsidR="00155F9C" w:rsidRDefault="00155F9C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</w:p>
    <w:p w:rsidR="00155F9C" w:rsidRDefault="00155F9C" w:rsidP="00464C18">
      <w:pPr>
        <w:spacing w:line="360" w:lineRule="auto"/>
        <w:jc w:val="both"/>
        <w:rPr>
          <w:rFonts w:cs="B Zar"/>
          <w:sz w:val="28"/>
          <w:szCs w:val="28"/>
          <w:rtl/>
        </w:rPr>
      </w:pPr>
    </w:p>
    <w:sectPr w:rsidR="00155F9C" w:rsidSect="0013329A">
      <w:pgSz w:w="11906" w:h="16838"/>
      <w:pgMar w:top="1440" w:right="991" w:bottom="568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F205A"/>
    <w:rsid w:val="000F17A7"/>
    <w:rsid w:val="0013329A"/>
    <w:rsid w:val="00155F9C"/>
    <w:rsid w:val="0015705D"/>
    <w:rsid w:val="0017731D"/>
    <w:rsid w:val="001F205A"/>
    <w:rsid w:val="00245BC1"/>
    <w:rsid w:val="002856AD"/>
    <w:rsid w:val="00287BC6"/>
    <w:rsid w:val="002D7A39"/>
    <w:rsid w:val="003563B4"/>
    <w:rsid w:val="00464C18"/>
    <w:rsid w:val="004971D2"/>
    <w:rsid w:val="004E304A"/>
    <w:rsid w:val="005F34CC"/>
    <w:rsid w:val="006004A0"/>
    <w:rsid w:val="00607ED7"/>
    <w:rsid w:val="00657A77"/>
    <w:rsid w:val="007838FE"/>
    <w:rsid w:val="008058AF"/>
    <w:rsid w:val="00950371"/>
    <w:rsid w:val="00967B70"/>
    <w:rsid w:val="00996249"/>
    <w:rsid w:val="009E1742"/>
    <w:rsid w:val="00BC2738"/>
    <w:rsid w:val="00D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alameh</dc:creator>
  <cp:keywords/>
  <dc:description/>
  <cp:lastModifiedBy>ahoo</cp:lastModifiedBy>
  <cp:revision>9</cp:revision>
  <dcterms:created xsi:type="dcterms:W3CDTF">2016-08-26T04:27:00Z</dcterms:created>
  <dcterms:modified xsi:type="dcterms:W3CDTF">2017-02-16T12:49:00Z</dcterms:modified>
</cp:coreProperties>
</file>