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491"/>
        <w:tblW w:w="11448" w:type="dxa"/>
        <w:tblLook w:val="04A0"/>
      </w:tblPr>
      <w:tblGrid>
        <w:gridCol w:w="11448"/>
      </w:tblGrid>
      <w:tr w:rsidR="007B7224" w:rsidTr="00495415">
        <w:trPr>
          <w:trHeight w:val="416"/>
        </w:trPr>
        <w:tc>
          <w:tcPr>
            <w:tcW w:w="11448" w:type="dxa"/>
          </w:tcPr>
          <w:p w:rsidR="005F584A" w:rsidRPr="007B7224" w:rsidRDefault="005F584A" w:rsidP="003048DF">
            <w:pPr>
              <w:jc w:val="right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                                   نمونه پیشنهادی شماره: یک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بهنامخداوزارتآموزشوپرورش</w:t>
            </w:r>
          </w:p>
          <w:p w:rsidR="005F584A" w:rsidRPr="007B7224" w:rsidRDefault="005F584A" w:rsidP="00EE610E">
            <w:pPr>
              <w:jc w:val="right"/>
              <w:rPr>
                <w:rFonts w:cs="B Koodak"/>
                <w:sz w:val="24"/>
                <w:szCs w:val="24"/>
                <w:rtl/>
              </w:rPr>
            </w:pPr>
            <w:r w:rsidRPr="007B7224">
              <w:rPr>
                <w:rFonts w:cs="B Koodak" w:hint="cs"/>
                <w:sz w:val="24"/>
                <w:szCs w:val="24"/>
                <w:rtl/>
              </w:rPr>
              <w:t>نامونامخانوادگی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:                </w:t>
            </w:r>
            <w:r w:rsidR="003048DF">
              <w:rPr>
                <w:rFonts w:cs="B Koodak" w:hint="cs"/>
                <w:sz w:val="24"/>
                <w:szCs w:val="24"/>
                <w:rtl/>
              </w:rPr>
              <w:t>اداره کل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آموزشوپرورشاستانآذربایجان</w:t>
            </w:r>
            <w:r w:rsidR="00EE610E">
              <w:rPr>
                <w:rFonts w:cs="B Koodak" w:hint="cs"/>
                <w:sz w:val="24"/>
                <w:szCs w:val="24"/>
                <w:rtl/>
              </w:rPr>
              <w:t>غربی</w:t>
            </w:r>
            <w:r w:rsidRPr="007B7224">
              <w:rPr>
                <w:rFonts w:cs="B Koodak" w:hint="cs"/>
                <w:sz w:val="24"/>
                <w:szCs w:val="24"/>
                <w:rtl/>
              </w:rPr>
              <w:t>نامآموزشگاه</w:t>
            </w:r>
            <w:r w:rsidRPr="007B7224">
              <w:rPr>
                <w:rFonts w:cs="B Koodak"/>
                <w:sz w:val="24"/>
                <w:szCs w:val="24"/>
                <w:rtl/>
              </w:rPr>
              <w:t xml:space="preserve"> : </w:t>
            </w:r>
          </w:p>
          <w:p w:rsidR="005F584A" w:rsidRPr="007B7224" w:rsidRDefault="005F584A" w:rsidP="00EE610E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 w:rsidRPr="007B7224">
              <w:rPr>
                <w:rFonts w:cs="B Koodak" w:hint="cs"/>
                <w:sz w:val="24"/>
                <w:szCs w:val="24"/>
                <w:rtl/>
              </w:rPr>
              <w:t>طراح</w:t>
            </w:r>
            <w:r w:rsidRPr="007B7224">
              <w:rPr>
                <w:rFonts w:cs="B Koodak"/>
                <w:sz w:val="24"/>
                <w:szCs w:val="24"/>
                <w:rtl/>
              </w:rPr>
              <w:t>:</w:t>
            </w:r>
            <w:r w:rsidR="00EE610E">
              <w:rPr>
                <w:rFonts w:cs="B Koodak" w:hint="cs"/>
                <w:sz w:val="24"/>
                <w:szCs w:val="24"/>
                <w:rtl/>
                <w:lang w:bidi="fa-IR"/>
              </w:rPr>
              <w:t>خانم رضوی راد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               آزمون هماهنگ درس مطالعات اجتماعی پایه نهم </w:t>
            </w:r>
            <w:r w:rsidR="00EE610E">
              <w:rPr>
                <w:rFonts w:cs="B Koodak" w:hint="cs"/>
                <w:sz w:val="24"/>
                <w:szCs w:val="24"/>
                <w:rtl/>
              </w:rPr>
              <w:t xml:space="preserve">.........................           </w:t>
            </w:r>
          </w:p>
          <w:p w:rsidR="007B7224" w:rsidRPr="007B7224" w:rsidRDefault="00FF4D5E" w:rsidP="00EE610E">
            <w:pPr>
              <w:tabs>
                <w:tab w:val="left" w:pos="1080"/>
                <w:tab w:val="right" w:pos="11232"/>
              </w:tabs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/>
                <w:sz w:val="24"/>
                <w:szCs w:val="24"/>
                <w:rtl/>
              </w:rPr>
              <w:tab/>
            </w:r>
            <w:r>
              <w:rPr>
                <w:rFonts w:cs="B Koodak" w:hint="cs"/>
                <w:sz w:val="24"/>
                <w:szCs w:val="24"/>
                <w:rtl/>
              </w:rPr>
              <w:t>1</w:t>
            </w:r>
            <w:r>
              <w:rPr>
                <w:rFonts w:cs="B Koodak"/>
                <w:sz w:val="24"/>
                <w:szCs w:val="24"/>
                <w:rtl/>
              </w:rPr>
              <w:tab/>
            </w:r>
            <w:r w:rsidR="005F584A" w:rsidRPr="007B7224">
              <w:rPr>
                <w:rFonts w:cs="B Koodak" w:hint="cs"/>
                <w:sz w:val="24"/>
                <w:szCs w:val="24"/>
                <w:rtl/>
              </w:rPr>
              <w:t>مدتامتحان</w:t>
            </w:r>
            <w:r w:rsidR="005F584A" w:rsidRPr="007B7224">
              <w:rPr>
                <w:rFonts w:cs="B Koodak"/>
                <w:sz w:val="24"/>
                <w:szCs w:val="24"/>
                <w:rtl/>
              </w:rPr>
              <w:t xml:space="preserve"> : </w:t>
            </w:r>
            <w:r w:rsidR="005F584A">
              <w:rPr>
                <w:rFonts w:cs="B Koodak" w:hint="cs"/>
                <w:sz w:val="24"/>
                <w:szCs w:val="24"/>
                <w:rtl/>
              </w:rPr>
              <w:t xml:space="preserve">80 </w:t>
            </w:r>
            <w:r w:rsidR="005F584A" w:rsidRPr="007B7224">
              <w:rPr>
                <w:rFonts w:cs="B Koodak" w:hint="cs"/>
                <w:sz w:val="24"/>
                <w:szCs w:val="24"/>
                <w:rtl/>
              </w:rPr>
              <w:t>دقیقهتاریخامتحان</w:t>
            </w:r>
            <w:r w:rsidR="005F584A" w:rsidRPr="007B7224">
              <w:rPr>
                <w:rFonts w:cs="B Koodak"/>
                <w:sz w:val="24"/>
                <w:szCs w:val="24"/>
                <w:rtl/>
              </w:rPr>
              <w:t xml:space="preserve"> :  </w:t>
            </w:r>
            <w:r w:rsidR="005F584A">
              <w:rPr>
                <w:rFonts w:cs="B Koodak" w:hint="cs"/>
                <w:sz w:val="24"/>
                <w:szCs w:val="24"/>
                <w:rtl/>
              </w:rPr>
              <w:t>...</w:t>
            </w:r>
            <w:r w:rsidR="005F584A" w:rsidRPr="007B7224">
              <w:rPr>
                <w:rFonts w:cs="B Koodak"/>
                <w:sz w:val="24"/>
                <w:szCs w:val="24"/>
                <w:rtl/>
              </w:rPr>
              <w:t>/</w:t>
            </w:r>
            <w:r w:rsidR="00EE610E">
              <w:rPr>
                <w:rFonts w:cs="B Koodak" w:hint="cs"/>
                <w:sz w:val="24"/>
                <w:szCs w:val="24"/>
                <w:rtl/>
              </w:rPr>
              <w:t>...</w:t>
            </w:r>
            <w:r w:rsidR="005F584A" w:rsidRPr="007B7224">
              <w:rPr>
                <w:rFonts w:cs="B Koodak"/>
                <w:sz w:val="24"/>
                <w:szCs w:val="24"/>
                <w:rtl/>
              </w:rPr>
              <w:t>/9</w:t>
            </w:r>
            <w:r w:rsidR="005F584A">
              <w:rPr>
                <w:rFonts w:cs="B Koodak" w:hint="cs"/>
                <w:sz w:val="24"/>
                <w:szCs w:val="24"/>
                <w:rtl/>
              </w:rPr>
              <w:t>5</w:t>
            </w:r>
            <w:r w:rsidR="005F584A" w:rsidRPr="007B7224">
              <w:rPr>
                <w:rFonts w:cs="B Koodak" w:hint="cs"/>
                <w:sz w:val="24"/>
                <w:szCs w:val="24"/>
                <w:rtl/>
              </w:rPr>
              <w:t>ساعتامتحان</w:t>
            </w:r>
            <w:r w:rsidR="005F584A" w:rsidRPr="007B7224">
              <w:rPr>
                <w:rFonts w:cs="B Koodak"/>
                <w:sz w:val="24"/>
                <w:szCs w:val="24"/>
                <w:rtl/>
              </w:rPr>
              <w:t xml:space="preserve"> : </w:t>
            </w:r>
            <w:r w:rsidR="00EE610E">
              <w:rPr>
                <w:rFonts w:cs="B Koodak" w:hint="cs"/>
                <w:sz w:val="24"/>
                <w:szCs w:val="24"/>
                <w:rtl/>
              </w:rPr>
              <w:t>.......</w:t>
            </w:r>
            <w:r w:rsidR="005F584A" w:rsidRPr="007B7224">
              <w:rPr>
                <w:rFonts w:cs="B Koodak" w:hint="cs"/>
                <w:sz w:val="24"/>
                <w:szCs w:val="24"/>
                <w:rtl/>
              </w:rPr>
              <w:t>تعدادصفحه</w:t>
            </w:r>
            <w:r w:rsidR="005F584A" w:rsidRPr="007B7224">
              <w:rPr>
                <w:rFonts w:cs="B Koodak"/>
                <w:sz w:val="24"/>
                <w:szCs w:val="24"/>
                <w:rtl/>
              </w:rPr>
              <w:t xml:space="preserve"> :</w:t>
            </w:r>
            <w:r w:rsidR="005F584A">
              <w:rPr>
                <w:rFonts w:cs="B Koodak" w:hint="cs"/>
                <w:sz w:val="24"/>
                <w:szCs w:val="24"/>
                <w:rtl/>
              </w:rPr>
              <w:t xml:space="preserve">  6       صفحه :</w:t>
            </w:r>
          </w:p>
        </w:tc>
      </w:tr>
    </w:tbl>
    <w:tbl>
      <w:tblPr>
        <w:tblStyle w:val="TableGrid"/>
        <w:tblW w:w="11341" w:type="dxa"/>
        <w:tblInd w:w="-885" w:type="dxa"/>
        <w:tblLayout w:type="fixed"/>
        <w:tblLook w:val="04A0"/>
      </w:tblPr>
      <w:tblGrid>
        <w:gridCol w:w="595"/>
        <w:gridCol w:w="9470"/>
        <w:gridCol w:w="426"/>
        <w:gridCol w:w="850"/>
      </w:tblGrid>
      <w:tr w:rsidR="004756D8" w:rsidTr="00752B2E">
        <w:trPr>
          <w:trHeight w:val="525"/>
        </w:trPr>
        <w:tc>
          <w:tcPr>
            <w:tcW w:w="11341" w:type="dxa"/>
            <w:gridSpan w:val="4"/>
          </w:tcPr>
          <w:p w:rsidR="004756D8" w:rsidRPr="004756D8" w:rsidRDefault="005F584A" w:rsidP="005623DE">
            <w:pPr>
              <w:jc w:val="right"/>
              <w:rPr>
                <w:rFonts w:cs="B Koodak"/>
                <w:sz w:val="24"/>
                <w:szCs w:val="24"/>
              </w:rPr>
            </w:pPr>
            <w:r w:rsidRPr="004756D8">
              <w:rPr>
                <w:rFonts w:cs="B Koodak" w:hint="cs"/>
                <w:sz w:val="24"/>
                <w:szCs w:val="24"/>
                <w:rtl/>
              </w:rPr>
              <w:t>بخشالف</w:t>
            </w:r>
            <w:r>
              <w:rPr>
                <w:rFonts w:cs="B Koodak" w:hint="cs"/>
                <w:sz w:val="24"/>
                <w:szCs w:val="24"/>
                <w:rtl/>
              </w:rPr>
              <w:t>:</w:t>
            </w:r>
            <w:r w:rsidRPr="00526355">
              <w:rPr>
                <w:rFonts w:cs="B Koodak" w:hint="cs"/>
                <w:sz w:val="28"/>
                <w:szCs w:val="28"/>
                <w:rtl/>
              </w:rPr>
              <w:t>(اجباری )</w:t>
            </w:r>
            <w:r w:rsidRPr="00495415">
              <w:rPr>
                <w:rFonts w:cs="B Koodak" w:hint="cs"/>
                <w:sz w:val="24"/>
                <w:szCs w:val="24"/>
                <w:rtl/>
              </w:rPr>
              <w:t>دانشآموزانعزیزباآرزویموفقیتبرایشما</w:t>
            </w:r>
            <w:r w:rsidRPr="00495415">
              <w:rPr>
                <w:rFonts w:cs="B Koodak"/>
                <w:sz w:val="24"/>
                <w:szCs w:val="24"/>
                <w:rtl/>
              </w:rPr>
              <w:t xml:space="preserve"> , </w:t>
            </w:r>
            <w:r w:rsidRPr="004756D8">
              <w:rPr>
                <w:rFonts w:cs="B Koodak" w:hint="cs"/>
                <w:sz w:val="24"/>
                <w:szCs w:val="24"/>
                <w:rtl/>
              </w:rPr>
              <w:t>لطفا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به همه سوالات فصل هفتم تا دوازدهم پاسخ دهید.                   </w:t>
            </w:r>
          </w:p>
        </w:tc>
      </w:tr>
      <w:tr w:rsidR="00684112" w:rsidTr="00752B2E">
        <w:trPr>
          <w:trHeight w:val="343"/>
        </w:trPr>
        <w:tc>
          <w:tcPr>
            <w:tcW w:w="595" w:type="dxa"/>
          </w:tcPr>
          <w:p w:rsidR="00684112" w:rsidRPr="008D79A8" w:rsidRDefault="00684112" w:rsidP="00684112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70" w:type="dxa"/>
          </w:tcPr>
          <w:p w:rsidR="00684112" w:rsidRDefault="00981F18" w:rsidP="00C56DFA">
            <w:pPr>
              <w:bidi/>
              <w:rPr>
                <w:rtl/>
                <w:lang w:bidi="fa-IR"/>
              </w:rPr>
            </w:pPr>
            <w:r w:rsidRPr="00981F18">
              <w:rPr>
                <w:rFonts w:ascii="Arial" w:hAnsi="Arial" w:cs="B Koodak"/>
                <w:noProof/>
                <w:sz w:val="24"/>
                <w:szCs w:val="24"/>
                <w:rtl/>
              </w:rPr>
              <w:pict>
                <v:roundrect id="AutoShape 8" o:spid="_x0000_s1026" style="position:absolute;left:0;text-align:left;margin-left:65.45pt;margin-top:4.2pt;width:10.75pt;height:13.3pt;z-index:251663360;visibility:visible;mso-position-horizontal-relative:text;mso-position-vertical-relative:text" arcsize="21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"/>
              </w:pict>
            </w:r>
            <w:r w:rsidRPr="00981F18">
              <w:rPr>
                <w:rFonts w:ascii="Arial" w:hAnsi="Arial" w:cs="B Koodak"/>
                <w:noProof/>
                <w:sz w:val="24"/>
                <w:szCs w:val="24"/>
                <w:rtl/>
              </w:rPr>
              <w:pict>
                <v:roundrect id="AutoShape 7" o:spid="_x0000_s1063" style="position:absolute;left:0;text-align:left;margin-left:94.5pt;margin-top:4.2pt;width:10.75pt;height:13.3pt;z-index:251662336;visibility:visible;mso-position-horizontal-relative:text;mso-position-vertical-relative:text" arcsize="21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"/>
              </w:pict>
            </w:r>
            <w:r w:rsidR="00684112" w:rsidRPr="006277D7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در سال 1304 برکناری قاجاریه از حکومت توسط مجلس موس</w:t>
            </w:r>
            <w:r w:rsidR="003048D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س</w:t>
            </w:r>
            <w:r w:rsidR="00684112" w:rsidRPr="006277D7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ان صورت گرفت </w:t>
            </w:r>
            <w:r w:rsidR="00495765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.</w:t>
            </w:r>
            <w:r w:rsidR="00684112" w:rsidRPr="006277D7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ص  غ</w:t>
            </w:r>
          </w:p>
        </w:tc>
        <w:tc>
          <w:tcPr>
            <w:tcW w:w="426" w:type="dxa"/>
          </w:tcPr>
          <w:p w:rsidR="00684112" w:rsidRPr="00707CC3" w:rsidRDefault="00684112" w:rsidP="00707CC3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vMerge w:val="restart"/>
          </w:tcPr>
          <w:p w:rsidR="00684112" w:rsidRPr="008D79A8" w:rsidRDefault="00684112">
            <w:pPr>
              <w:rPr>
                <w:rFonts w:cs="B Koodak"/>
                <w:sz w:val="24"/>
                <w:szCs w:val="24"/>
              </w:rPr>
            </w:pPr>
            <w:r w:rsidRPr="008D79A8">
              <w:rPr>
                <w:rFonts w:cs="B Koodak" w:hint="cs"/>
                <w:sz w:val="24"/>
                <w:szCs w:val="24"/>
                <w:rtl/>
              </w:rPr>
              <w:t>فصل 7</w:t>
            </w:r>
          </w:p>
        </w:tc>
      </w:tr>
      <w:tr w:rsidR="00684112" w:rsidTr="00752B2E">
        <w:trPr>
          <w:trHeight w:val="3827"/>
        </w:trPr>
        <w:tc>
          <w:tcPr>
            <w:tcW w:w="595" w:type="dxa"/>
          </w:tcPr>
          <w:p w:rsidR="00B861EE" w:rsidRDefault="00B861EE" w:rsidP="00B861EE">
            <w:pPr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B861EE" w:rsidRDefault="00B861EE" w:rsidP="00B861EE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B861EE" w:rsidRDefault="00B861EE" w:rsidP="00B861EE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B861EE" w:rsidRDefault="00B861EE" w:rsidP="00B861EE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684112" w:rsidRDefault="00684112" w:rsidP="00B861EE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  <w:p w:rsidR="00684112" w:rsidRPr="008D79A8" w:rsidRDefault="00684112" w:rsidP="00684112">
            <w:pPr>
              <w:rPr>
                <w:rFonts w:cs="B Koodak"/>
                <w:sz w:val="24"/>
                <w:szCs w:val="24"/>
              </w:rPr>
            </w:pPr>
          </w:p>
        </w:tc>
        <w:tc>
          <w:tcPr>
            <w:tcW w:w="9470" w:type="dxa"/>
          </w:tcPr>
          <w:p w:rsidR="00684112" w:rsidRPr="006277D7" w:rsidRDefault="00684112" w:rsidP="006277D7">
            <w:pPr>
              <w:bidi/>
              <w:rPr>
                <w:rFonts w:ascii="Arial" w:hAnsi="Arial" w:cs="B Koodak"/>
                <w:sz w:val="24"/>
                <w:szCs w:val="24"/>
                <w:lang w:bidi="fa-IR"/>
              </w:rPr>
            </w:pPr>
            <w:r w:rsidRPr="006277D7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هریک از توضیحات زیر مربوط به کدام قرارداد و یا کودتا در تاریخ سیاسی ایران می باشد؟  </w:t>
            </w:r>
          </w:p>
          <w:p w:rsidR="00684112" w:rsidRPr="00BB1B51" w:rsidRDefault="00684112" w:rsidP="002617FA">
            <w:pPr>
              <w:pStyle w:val="ListParagraph"/>
              <w:bidi/>
              <w:rPr>
                <w:rFonts w:ascii="Arial" w:hAnsi="Arial" w:cs="B Koodak"/>
                <w:sz w:val="24"/>
                <w:szCs w:val="24"/>
                <w:lang w:bidi="fa-IR"/>
              </w:rPr>
            </w:pPr>
            <w:r w:rsidRPr="00BB1B51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(قراراد 1907 </w:t>
            </w:r>
            <w:r w:rsidRPr="00BB1B51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–</w:t>
            </w:r>
            <w:r w:rsidRPr="00BB1B51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قرارداد</w:t>
            </w:r>
            <w:r w:rsidRPr="00BB1B51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1919 </w:t>
            </w:r>
            <w:r w:rsidRPr="00BB1B51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–</w:t>
            </w:r>
            <w:r w:rsidR="002617FA">
              <w:rPr>
                <w:rFonts w:ascii="Times New Roman" w:hAnsi="Times New Roman" w:cs="B Koodak" w:hint="cs"/>
                <w:sz w:val="24"/>
                <w:szCs w:val="24"/>
                <w:rtl/>
                <w:lang w:bidi="fa-IR"/>
              </w:rPr>
              <w:t>عهدنامه پاریس</w:t>
            </w:r>
            <w:r w:rsidR="002617FA" w:rsidRPr="00BB1B51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–</w:t>
            </w:r>
            <w:r w:rsidRPr="00BB1B51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کودتای</w:t>
            </w:r>
            <w:r w:rsidRPr="00BB1B51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28 </w:t>
            </w:r>
            <w:r w:rsidRPr="00BB1B51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مرداد</w:t>
            </w:r>
            <w:r w:rsidRPr="00BB1B51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1332 </w:t>
            </w:r>
            <w:r w:rsidRPr="00BB1B51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–</w:t>
            </w:r>
            <w:r w:rsidRPr="00BB1B51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کودتای</w:t>
            </w:r>
            <w:r w:rsidRPr="00BB1B51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1299)</w:t>
            </w:r>
          </w:p>
          <w:p w:rsidR="00684112" w:rsidRPr="006277D7" w:rsidRDefault="00684112" w:rsidP="006277D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6277D7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واحد هایی از ارتش به فرماندهی سرلشکر زاهدی با اشغال مراکز مهم پایتخت دولت دکتر مصدق را سرنگون کردند</w:t>
            </w:r>
            <w:r w:rsidR="002617FA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.    </w:t>
            </w:r>
            <w:r w:rsidRPr="006277D7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.......</w:t>
            </w:r>
            <w:r w:rsidR="002617FA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...................</w:t>
            </w:r>
            <w:r w:rsidRPr="006277D7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........</w:t>
            </w:r>
          </w:p>
          <w:p w:rsidR="00684112" w:rsidRPr="006277D7" w:rsidRDefault="00684112" w:rsidP="006277D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hAnsi="Arial" w:cs="B Koodak"/>
                <w:sz w:val="24"/>
                <w:szCs w:val="24"/>
                <w:lang w:bidi="fa-IR"/>
              </w:rPr>
            </w:pPr>
            <w:r w:rsidRPr="006277D7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انگلستان و روسیه برای مقابله با آلمان و متحدانش به جای رقابت با یکدیگر همکاری و ایران را میان خود تقسیم کردند</w:t>
            </w:r>
            <w:r w:rsidR="002617FA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.   </w:t>
            </w:r>
            <w:r w:rsidRPr="006277D7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........</w:t>
            </w:r>
            <w:r w:rsidR="002617FA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..................</w:t>
            </w:r>
            <w:r w:rsidRPr="006277D7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......</w:t>
            </w:r>
          </w:p>
          <w:p w:rsidR="00684112" w:rsidRPr="006277D7" w:rsidRDefault="00684112" w:rsidP="006277D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hAnsi="Arial" w:cs="B Koodak"/>
                <w:sz w:val="24"/>
                <w:szCs w:val="24"/>
                <w:lang w:bidi="fa-IR"/>
              </w:rPr>
            </w:pPr>
            <w:r w:rsidRPr="006277D7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اداره امور نظامی و مالی ایران در اختیار کارشناسان نظامی ومالی انگلستان قرار می گرفت</w:t>
            </w:r>
            <w:r w:rsidR="002617FA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. </w:t>
            </w:r>
            <w:r w:rsidRPr="006277D7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.....................</w:t>
            </w:r>
          </w:p>
          <w:p w:rsidR="00684112" w:rsidRPr="006277D7" w:rsidRDefault="00684112" w:rsidP="00BB1B51">
            <w:pPr>
              <w:pStyle w:val="ListParagraph"/>
              <w:numPr>
                <w:ilvl w:val="0"/>
                <w:numId w:val="2"/>
              </w:numPr>
              <w:bidi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BB1B51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احمد شاه مجبور شد سید ضیاء الدین طباطبایی را به نخست وزیری و رضا خان را به فرماندهی کل قوا منصوب کند</w:t>
            </w:r>
            <w:r w:rsidR="00B861EE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.        </w:t>
            </w:r>
            <w:r w:rsidRPr="00BB1B51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....</w:t>
            </w:r>
            <w:r w:rsidR="00B861EE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............</w:t>
            </w:r>
            <w:r w:rsidRPr="00BB1B51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.................</w:t>
            </w:r>
          </w:p>
        </w:tc>
        <w:tc>
          <w:tcPr>
            <w:tcW w:w="426" w:type="dxa"/>
          </w:tcPr>
          <w:p w:rsidR="00684112" w:rsidRDefault="00684112" w:rsidP="00707CC3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vMerge/>
          </w:tcPr>
          <w:p w:rsidR="00684112" w:rsidRPr="008D79A8" w:rsidRDefault="00684112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F11581" w:rsidTr="00752B2E">
        <w:trPr>
          <w:trHeight w:val="1658"/>
        </w:trPr>
        <w:tc>
          <w:tcPr>
            <w:tcW w:w="595" w:type="dxa"/>
          </w:tcPr>
          <w:p w:rsidR="00B861EE" w:rsidRDefault="00B861EE" w:rsidP="00B861EE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B861EE" w:rsidRDefault="00B861EE" w:rsidP="00B861EE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F11581" w:rsidRPr="008D79A8" w:rsidRDefault="00F11581" w:rsidP="00B861EE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70" w:type="dxa"/>
          </w:tcPr>
          <w:p w:rsidR="00F11581" w:rsidRPr="00707CC3" w:rsidRDefault="00F11581" w:rsidP="00B861EE">
            <w:pPr>
              <w:bidi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از </w:t>
            </w:r>
            <w:r w:rsidR="00B861EE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دو</w:t>
            </w:r>
            <w:r w:rsidRPr="006277D7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سوال زیر به اختیار به </w:t>
            </w:r>
            <w:r w:rsidR="00B861EE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یک</w:t>
            </w:r>
            <w:r w:rsidRPr="006277D7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سوال پاسخ دهید. </w:t>
            </w:r>
            <w:r w:rsidRPr="00707CC3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الف : نقش روشنفکران</w:t>
            </w:r>
            <w:r w:rsidR="00B861EE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در انقلاب مشروطه را توضیح دهید</w:t>
            </w:r>
            <w:r w:rsidR="00B861EE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F11581" w:rsidRDefault="00F11581" w:rsidP="00F11581">
            <w:pPr>
              <w:bidi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</w:p>
          <w:p w:rsidR="00D4493E" w:rsidRPr="00F11581" w:rsidRDefault="00D4493E" w:rsidP="00D4493E">
            <w:pPr>
              <w:bidi/>
              <w:rPr>
                <w:rFonts w:ascii="Arial" w:hAnsi="Arial" w:cs="B Koodak"/>
                <w:sz w:val="24"/>
                <w:szCs w:val="24"/>
                <w:lang w:bidi="fa-IR"/>
              </w:rPr>
            </w:pPr>
          </w:p>
          <w:p w:rsidR="00B861EE" w:rsidRDefault="00F11581" w:rsidP="00B861EE">
            <w:pPr>
              <w:bidi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707CC3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ب: مردم با پیروزی انقلاب مشروطه چه امید و انتظاراتی از حکومت مشروطه داشتند ؟  </w:t>
            </w:r>
            <w:r w:rsidR="00B861EE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1- </w:t>
            </w:r>
            <w:r w:rsidR="00B861EE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زمینه برای ایجاد امنیت</w:t>
            </w:r>
          </w:p>
          <w:p w:rsidR="00F11581" w:rsidRPr="00B861EE" w:rsidRDefault="00B861EE" w:rsidP="00B861EE">
            <w:pPr>
              <w:bidi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2- .......................</w:t>
            </w:r>
            <w:r w:rsidR="00F11581" w:rsidRPr="00B861EE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..........    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3-  ................</w:t>
            </w:r>
            <w:r w:rsidR="00F11581" w:rsidRPr="00B861EE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.................        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4- .......................</w:t>
            </w:r>
            <w:r w:rsidR="00F11581" w:rsidRPr="00B861EE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.............        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5- </w:t>
            </w:r>
            <w:r w:rsidR="00F11581" w:rsidRPr="00B861EE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.................................</w:t>
            </w:r>
          </w:p>
        </w:tc>
        <w:tc>
          <w:tcPr>
            <w:tcW w:w="426" w:type="dxa"/>
          </w:tcPr>
          <w:p w:rsidR="00F11581" w:rsidRDefault="00F11581" w:rsidP="00707CC3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  <w:vMerge/>
          </w:tcPr>
          <w:p w:rsidR="00F11581" w:rsidRPr="008D79A8" w:rsidRDefault="00F11581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D4493E" w:rsidTr="00752B2E">
        <w:trPr>
          <w:trHeight w:val="777"/>
        </w:trPr>
        <w:tc>
          <w:tcPr>
            <w:tcW w:w="595" w:type="dxa"/>
          </w:tcPr>
          <w:p w:rsidR="00D4493E" w:rsidRPr="008D79A8" w:rsidRDefault="00D4493E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70" w:type="dxa"/>
          </w:tcPr>
          <w:p w:rsidR="00D4493E" w:rsidRPr="00495765" w:rsidRDefault="00D4493E" w:rsidP="004957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495765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این جمله از کیست : </w:t>
            </w:r>
            <w:r w:rsidR="00B861EE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(</w:t>
            </w:r>
            <w:r w:rsidRPr="00495765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(این انقلاب در هیچ کجای جهان بی نام امام خمینی شناخته شده نیست</w:t>
            </w:r>
            <w:r w:rsidR="00B861EE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.)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) </w:t>
            </w:r>
          </w:p>
          <w:p w:rsidR="00D4493E" w:rsidRDefault="00981F18" w:rsidP="00D4493E">
            <w:pPr>
              <w:widowControl w:val="0"/>
              <w:autoSpaceDE w:val="0"/>
              <w:autoSpaceDN w:val="0"/>
              <w:adjustRightInd w:val="0"/>
              <w:jc w:val="right"/>
            </w:pPr>
            <w:r w:rsidRPr="00981F18">
              <w:rPr>
                <w:rFonts w:ascii="Arial" w:eastAsiaTheme="minorEastAsia" w:hAnsi="Arial" w:cs="B Koodak"/>
                <w:noProof/>
                <w:sz w:val="24"/>
                <w:szCs w:val="24"/>
              </w:rPr>
              <w:pict>
                <v:roundrect id="AutoShape 3" o:spid="_x0000_s1062" style="position:absolute;left:0;text-align:left;margin-left:.35pt;margin-top:3.65pt;width:10.75pt;height:13.3pt;z-index:251659264;visibility:visible" arcsize="21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"/>
              </w:pict>
            </w:r>
            <w:r w:rsidRPr="00981F18">
              <w:rPr>
                <w:rFonts w:ascii="Arial" w:eastAsiaTheme="minorEastAsia" w:hAnsi="Arial" w:cs="B Koodak"/>
                <w:noProof/>
                <w:sz w:val="24"/>
                <w:szCs w:val="24"/>
              </w:rPr>
              <w:pict>
                <v:roundrect id="AutoShape 4" o:spid="_x0000_s1061" style="position:absolute;left:0;text-align:left;margin-left:127.95pt;margin-top:3.65pt;width:10.75pt;height:13.3pt;z-index:251660288;visibility:visible" arcsize="21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"/>
              </w:pict>
            </w:r>
            <w:r w:rsidRPr="00981F18">
              <w:rPr>
                <w:rFonts w:ascii="Arial" w:eastAsiaTheme="minorEastAsia" w:hAnsi="Arial" w:cs="B Koodak"/>
                <w:noProof/>
                <w:sz w:val="24"/>
                <w:szCs w:val="24"/>
              </w:rPr>
              <w:pict>
                <v:roundrect id="AutoShape 5" o:spid="_x0000_s1060" style="position:absolute;left:0;text-align:left;margin-left:247.55pt;margin-top:3.65pt;width:10.75pt;height:13.3pt;z-index:251661312;visibility:visible" arcsize="21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"/>
              </w:pict>
            </w:r>
            <w:r w:rsidRPr="00981F18">
              <w:rPr>
                <w:rFonts w:ascii="Arial" w:eastAsiaTheme="minorEastAsia" w:hAnsi="Arial" w:cs="B Koodak"/>
                <w:noProof/>
                <w:sz w:val="24"/>
                <w:szCs w:val="24"/>
              </w:rPr>
              <w:pict>
                <v:roundrect id="AutoShape 2" o:spid="_x0000_s1059" style="position:absolute;left:0;text-align:left;margin-left:361.5pt;margin-top:3.65pt;width:10.75pt;height:13.3pt;z-index:251658240;visibility:visible" arcsize="21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"/>
              </w:pict>
            </w:r>
            <w:r w:rsidR="00D4493E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الف ) آ</w:t>
            </w:r>
            <w:r w:rsidR="00D4493E" w:rsidRPr="00495765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یت الله مطهری</w:t>
            </w:r>
            <w:r w:rsidR="00D4493E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ب )آ</w:t>
            </w:r>
            <w:r w:rsidR="00D4493E" w:rsidRPr="00495765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یت الله خامنه ای</w:t>
            </w:r>
            <w:r w:rsidR="00D4493E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ج)آ</w:t>
            </w:r>
            <w:r w:rsidR="00D4493E" w:rsidRPr="00495765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یت الله دکتر بهشتی</w:t>
            </w:r>
            <w:r w:rsidR="00D4493E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د)</w:t>
            </w:r>
            <w:r w:rsidR="00D4493E" w:rsidRPr="00495765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 دک</w:t>
            </w:r>
            <w:r w:rsidR="00D4493E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ت</w:t>
            </w:r>
            <w:r w:rsidR="00D4493E" w:rsidRPr="00495765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ر محمد جواد باهنر</w:t>
            </w:r>
          </w:p>
        </w:tc>
        <w:tc>
          <w:tcPr>
            <w:tcW w:w="426" w:type="dxa"/>
          </w:tcPr>
          <w:p w:rsidR="00D4493E" w:rsidRPr="00D4493E" w:rsidRDefault="00D4493E">
            <w:pPr>
              <w:rPr>
                <w:rFonts w:cs="B Koodak"/>
                <w:sz w:val="24"/>
                <w:szCs w:val="24"/>
              </w:rPr>
            </w:pPr>
            <w:r w:rsidRPr="00D4493E"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vMerge w:val="restart"/>
          </w:tcPr>
          <w:p w:rsidR="00D4493E" w:rsidRPr="008D79A8" w:rsidRDefault="00D4493E">
            <w:pPr>
              <w:rPr>
                <w:rFonts w:cs="B Koodak"/>
                <w:sz w:val="24"/>
                <w:szCs w:val="24"/>
              </w:rPr>
            </w:pPr>
            <w:r w:rsidRPr="008D79A8">
              <w:rPr>
                <w:rFonts w:cs="B Koodak" w:hint="cs"/>
                <w:sz w:val="24"/>
                <w:szCs w:val="24"/>
                <w:rtl/>
              </w:rPr>
              <w:t>فصل 8</w:t>
            </w:r>
          </w:p>
        </w:tc>
      </w:tr>
      <w:tr w:rsidR="00D4493E" w:rsidTr="00752B2E">
        <w:trPr>
          <w:trHeight w:val="1020"/>
        </w:trPr>
        <w:tc>
          <w:tcPr>
            <w:tcW w:w="595" w:type="dxa"/>
          </w:tcPr>
          <w:p w:rsidR="00B861EE" w:rsidRDefault="00B861EE" w:rsidP="00B861EE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D4493E" w:rsidRPr="008D79A8" w:rsidRDefault="00D4493E" w:rsidP="00B861EE">
            <w:pPr>
              <w:jc w:val="center"/>
              <w:rPr>
                <w:rFonts w:cs="B Koodak"/>
                <w:sz w:val="24"/>
                <w:szCs w:val="24"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70" w:type="dxa"/>
          </w:tcPr>
          <w:p w:rsidR="00D4493E" w:rsidRDefault="00D4493E" w:rsidP="00B861E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کوتاه پاسخ دهید :   </w:t>
            </w:r>
            <w:r w:rsidRPr="00495765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-هدف شاه از برگ</w:t>
            </w:r>
            <w:r w:rsidR="00C56DFA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زاری همه پرسی اصول شش گانه چ</w:t>
            </w:r>
            <w:r w:rsidR="00C56DFA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ه</w:t>
            </w:r>
            <w:r w:rsidRPr="00495765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بود؟</w:t>
            </w:r>
          </w:p>
          <w:p w:rsidR="00D4493E" w:rsidRPr="00495765" w:rsidRDefault="00D4493E" w:rsidP="004957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</w:p>
          <w:p w:rsidR="00D4493E" w:rsidRDefault="00D4493E" w:rsidP="004957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495765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- کدام روحانی با تصویب نامه انجمن های ایالتی و ولایتی مخالفت کرد و سر انجام تصویب نامه مذکور چه ش</w:t>
            </w:r>
            <w:r w:rsidR="00C56DFA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د</w:t>
            </w:r>
            <w:r w:rsidRPr="00495765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؟</w:t>
            </w:r>
          </w:p>
          <w:p w:rsidR="00D4493E" w:rsidRPr="00495765" w:rsidRDefault="00D4493E" w:rsidP="004957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</w:tcPr>
          <w:p w:rsidR="00D4493E" w:rsidRPr="00D4493E" w:rsidRDefault="00D4493E">
            <w:pPr>
              <w:rPr>
                <w:rFonts w:cs="B Koodak"/>
                <w:sz w:val="24"/>
                <w:szCs w:val="24"/>
              </w:rPr>
            </w:pPr>
            <w:r w:rsidRPr="00D4493E"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vMerge/>
          </w:tcPr>
          <w:p w:rsidR="00D4493E" w:rsidRPr="008D79A8" w:rsidRDefault="00D4493E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EB3F64" w:rsidTr="005F584A">
        <w:trPr>
          <w:trHeight w:val="2263"/>
        </w:trPr>
        <w:tc>
          <w:tcPr>
            <w:tcW w:w="595" w:type="dxa"/>
          </w:tcPr>
          <w:p w:rsidR="00B861EE" w:rsidRDefault="00B861EE" w:rsidP="00B861EE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B861EE" w:rsidRDefault="00B861EE" w:rsidP="00B861EE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EB3F64" w:rsidRPr="008D79A8" w:rsidRDefault="00EB3F64" w:rsidP="00B861EE">
            <w:pPr>
              <w:jc w:val="center"/>
              <w:rPr>
                <w:rFonts w:cs="B Koodak"/>
                <w:sz w:val="24"/>
                <w:szCs w:val="24"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70" w:type="dxa"/>
          </w:tcPr>
          <w:p w:rsidR="00EB3F64" w:rsidRDefault="00EB3F64" w:rsidP="00C56D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495765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ا</w:t>
            </w:r>
            <w:r w:rsidRPr="00495765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ز </w:t>
            </w:r>
            <w:r w:rsidR="00C56DFA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دو</w:t>
            </w:r>
            <w:r w:rsidRPr="00495765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سوال زیر به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اختیار به  </w:t>
            </w:r>
            <w:r w:rsidR="00C56DFA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یک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سوال پاسخ دهید ؟                </w:t>
            </w:r>
            <w:r w:rsidRPr="00495765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الف )نتایج قیام 15 خرداد</w:t>
            </w:r>
            <w:r w:rsidR="00C56DFA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را بنویسید:  (دو مورد)</w:t>
            </w:r>
          </w:p>
          <w:p w:rsidR="00EB3F64" w:rsidRPr="00495765" w:rsidRDefault="00EB3F64" w:rsidP="00D4493E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</w:p>
          <w:p w:rsidR="00C56DFA" w:rsidRDefault="00EB3F64" w:rsidP="00C56D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495765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ب) چگونه انقلاب اسلامی با وجود ترور گسترده شخصیت های نظام جمهوری اسلامی به سیر خود ادامه داد</w:t>
            </w:r>
            <w:r w:rsidR="00C56DFA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ه است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؟ </w:t>
            </w:r>
            <w:r w:rsidR="00C56DFA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(</w:t>
            </w:r>
            <w:r w:rsidRPr="00495765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2مورد</w:t>
            </w:r>
            <w:r w:rsidR="00C56DFA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)</w:t>
            </w:r>
          </w:p>
          <w:p w:rsidR="00C56DFA" w:rsidRDefault="00C56DFA" w:rsidP="00C56D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</w:p>
          <w:p w:rsidR="00EB3F64" w:rsidRPr="00495765" w:rsidRDefault="00EB3F64" w:rsidP="00C56D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</w:tcPr>
          <w:p w:rsidR="00EB3F64" w:rsidRPr="00D4493E" w:rsidRDefault="00EB3F64" w:rsidP="00D4493E">
            <w:pPr>
              <w:rPr>
                <w:rFonts w:cs="B Koodak"/>
                <w:sz w:val="24"/>
                <w:szCs w:val="24"/>
              </w:rPr>
            </w:pPr>
            <w:r w:rsidRPr="00D4493E"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  <w:vMerge/>
          </w:tcPr>
          <w:p w:rsidR="00EB3F64" w:rsidRPr="008D79A8" w:rsidRDefault="00EB3F64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27" w:tblpY="-684"/>
        <w:tblW w:w="11448" w:type="dxa"/>
        <w:tblLook w:val="04A0"/>
      </w:tblPr>
      <w:tblGrid>
        <w:gridCol w:w="675"/>
        <w:gridCol w:w="9436"/>
        <w:gridCol w:w="347"/>
        <w:gridCol w:w="990"/>
      </w:tblGrid>
      <w:tr w:rsidR="00752B2E" w:rsidRPr="0034520B" w:rsidTr="006C60FE">
        <w:trPr>
          <w:trHeight w:val="696"/>
        </w:trPr>
        <w:tc>
          <w:tcPr>
            <w:tcW w:w="675" w:type="dxa"/>
          </w:tcPr>
          <w:p w:rsidR="00752B2E" w:rsidRPr="00C9478F" w:rsidRDefault="005F47B2" w:rsidP="0034520B">
            <w:pPr>
              <w:jc w:val="right"/>
              <w:rPr>
                <w:rFonts w:cs="B Koodak"/>
                <w:sz w:val="24"/>
                <w:szCs w:val="24"/>
              </w:rPr>
            </w:pPr>
            <w:r w:rsidRPr="00C9478F">
              <w:rPr>
                <w:rFonts w:cs="B Koodak" w:hint="cs"/>
                <w:sz w:val="24"/>
                <w:szCs w:val="24"/>
                <w:rtl/>
              </w:rPr>
              <w:lastRenderedPageBreak/>
              <w:t>5/0</w:t>
            </w:r>
          </w:p>
        </w:tc>
        <w:tc>
          <w:tcPr>
            <w:tcW w:w="9463" w:type="dxa"/>
          </w:tcPr>
          <w:p w:rsidR="00752B2E" w:rsidRPr="0034520B" w:rsidRDefault="00981F18" w:rsidP="0034520B">
            <w:pPr>
              <w:jc w:val="right"/>
              <w:rPr>
                <w:rFonts w:cs="B Koodak"/>
              </w:rPr>
            </w:pPr>
            <w:r w:rsidRPr="00981F18">
              <w:rPr>
                <w:rFonts w:ascii="Arial" w:hAnsi="Arial" w:cs="B Koodak"/>
                <w:noProof/>
                <w:sz w:val="24"/>
                <w:szCs w:val="24"/>
              </w:rPr>
              <w:pict>
                <v:roundrect id="AutoShape 10" o:spid="_x0000_s1058" style="position:absolute;left:0;text-align:left;margin-left:196.3pt;margin-top:2.95pt;width:10.75pt;height:13.3pt;z-index:251665408;visibility:visible;mso-position-horizontal-relative:text;mso-position-vertical-relative:text" arcsize="21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"/>
              </w:pict>
            </w:r>
            <w:r w:rsidRPr="00981F18">
              <w:rPr>
                <w:rFonts w:ascii="Arial" w:hAnsi="Arial" w:cs="B Koodak"/>
                <w:noProof/>
                <w:sz w:val="24"/>
                <w:szCs w:val="24"/>
              </w:rPr>
              <w:pict>
                <v:roundrect id="AutoShape 9" o:spid="_x0000_s1057" style="position:absolute;left:0;text-align:left;margin-left:155.95pt;margin-top:2.95pt;width:10.75pt;height:13.3pt;z-index:251664384;visibility:visible;mso-position-horizontal-relative:text;mso-position-vertical-relative:text" arcsize="21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"/>
              </w:pict>
            </w:r>
            <w:r w:rsidR="003531E7"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خانواده اولین و مهم ترین کانون اجتماعی شدن فرداست </w:t>
            </w:r>
            <w:r w:rsidR="0034520B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.</w:t>
            </w:r>
            <w:r w:rsidR="003531E7"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   ص   </w:t>
            </w:r>
            <w:r w:rsidR="0034520B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غ</w:t>
            </w:r>
          </w:p>
        </w:tc>
        <w:tc>
          <w:tcPr>
            <w:tcW w:w="318" w:type="dxa"/>
          </w:tcPr>
          <w:p w:rsidR="00752B2E" w:rsidRPr="00C9478F" w:rsidRDefault="005F47B2" w:rsidP="0034520B">
            <w:pPr>
              <w:jc w:val="right"/>
              <w:rPr>
                <w:rFonts w:cs="B Koodak"/>
                <w:sz w:val="24"/>
                <w:szCs w:val="24"/>
              </w:rPr>
            </w:pPr>
            <w:r w:rsidRPr="00C9478F"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vMerge w:val="restart"/>
          </w:tcPr>
          <w:p w:rsidR="00752B2E" w:rsidRPr="00C9478F" w:rsidRDefault="0034520B" w:rsidP="0034520B">
            <w:pPr>
              <w:jc w:val="right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C9478F">
              <w:rPr>
                <w:rFonts w:cs="B Koodak" w:hint="cs"/>
                <w:sz w:val="24"/>
                <w:szCs w:val="24"/>
                <w:rtl/>
                <w:lang w:bidi="fa-IR"/>
              </w:rPr>
              <w:t>فصل 9</w:t>
            </w:r>
          </w:p>
        </w:tc>
      </w:tr>
      <w:tr w:rsidR="00752B2E" w:rsidRPr="0034520B" w:rsidTr="006C60FE">
        <w:trPr>
          <w:trHeight w:val="3256"/>
        </w:trPr>
        <w:tc>
          <w:tcPr>
            <w:tcW w:w="675" w:type="dxa"/>
          </w:tcPr>
          <w:p w:rsidR="00C9478F" w:rsidRDefault="00C9478F" w:rsidP="00C9478F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C9478F" w:rsidRDefault="00C9478F" w:rsidP="00C9478F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C9478F" w:rsidRDefault="00C9478F" w:rsidP="00C9478F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752B2E" w:rsidRPr="00C9478F" w:rsidRDefault="005F47B2" w:rsidP="00C9478F">
            <w:pPr>
              <w:jc w:val="center"/>
              <w:rPr>
                <w:rFonts w:cs="B Koodak"/>
                <w:sz w:val="24"/>
                <w:szCs w:val="24"/>
              </w:rPr>
            </w:pPr>
            <w:r w:rsidRPr="00C9478F"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63" w:type="dxa"/>
          </w:tcPr>
          <w:p w:rsidR="006C60FE" w:rsidRDefault="003531E7" w:rsidP="00C9478F">
            <w:pPr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جملات زیر در توضیح کدام یک از ویژگی های مشترک جامعه ایرانی (عناصر مهم  هویت ملی ) بیان شده است</w:t>
            </w:r>
            <w:r w:rsidR="0034520B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؟</w:t>
            </w:r>
          </w:p>
          <w:p w:rsidR="0034520B" w:rsidRDefault="0034520B" w:rsidP="006C60FE">
            <w:pPr>
              <w:jc w:val="center"/>
              <w:rPr>
                <w:rFonts w:ascii="Arial" w:hAnsi="Arial" w:cs="B Koodak"/>
                <w:sz w:val="24"/>
                <w:szCs w:val="24"/>
                <w:lang w:bidi="fa-IR"/>
              </w:rPr>
            </w:pP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(</w:t>
            </w: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سرزمین ، دین ، تاریخ و فره</w:t>
            </w:r>
            <w:r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نگ ، زبان مشترک ، انقلاب اسلام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ی )</w:t>
            </w:r>
          </w:p>
          <w:p w:rsidR="00C9478F" w:rsidRDefault="00C9478F" w:rsidP="006C60FE">
            <w:pPr>
              <w:jc w:val="center"/>
              <w:rPr>
                <w:rFonts w:ascii="Arial" w:hAnsi="Arial" w:cs="B Koodak"/>
                <w:sz w:val="24"/>
                <w:szCs w:val="24"/>
                <w:lang w:bidi="fa-IR"/>
              </w:rPr>
            </w:pPr>
          </w:p>
          <w:p w:rsidR="0034520B" w:rsidRDefault="0034520B" w:rsidP="005F47B2">
            <w:pPr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الف) باعث ادامه حیات یک ملت می شود و ارزشی متفاوت و احساسی خاص به وجود می 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آ</w:t>
            </w: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ورد</w:t>
            </w:r>
            <w:r w:rsidR="00C9478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.   </w:t>
            </w: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......</w:t>
            </w:r>
            <w:r w:rsidR="00C9478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......</w:t>
            </w: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...</w:t>
            </w:r>
            <w:r w:rsidR="00C9478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...</w:t>
            </w: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.............</w:t>
            </w:r>
          </w:p>
          <w:p w:rsidR="0034520B" w:rsidRDefault="0034520B" w:rsidP="00C9478F">
            <w:pPr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ب) فرهنگ ، عقاید ، ارزش،نظام سیاسی و قوانین در ایران از 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آ</w:t>
            </w: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ن نش</w:t>
            </w:r>
            <w:r w:rsidR="00C9478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أت</w:t>
            </w: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میگیرد</w:t>
            </w:r>
            <w:r w:rsidR="00C9478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.          </w:t>
            </w: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.................................</w:t>
            </w:r>
          </w:p>
          <w:p w:rsidR="0034520B" w:rsidRPr="0034520B" w:rsidRDefault="0034520B" w:rsidP="00C9478F">
            <w:pPr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ج)میراث فرهنگی با 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آ</w:t>
            </w: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ن آموخته میشود و انتقال مییابد و عامل و حد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ت</w:t>
            </w: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اقوام بوده</w:t>
            </w:r>
            <w:r w:rsidR="00C9478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 است.   </w:t>
            </w: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.................................</w:t>
            </w:r>
          </w:p>
          <w:p w:rsidR="00752B2E" w:rsidRPr="0034520B" w:rsidRDefault="0034520B" w:rsidP="005F47B2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د) حکومت های ترک تبار و اقوام مهاجم چون مغول و تیموریان سخت تاثیر </w:t>
            </w:r>
            <w:r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آ</w:t>
            </w: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ن قرار گرفتند</w:t>
            </w:r>
            <w:r w:rsidR="00C9478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.  </w:t>
            </w: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..........</w:t>
            </w:r>
            <w:r w:rsidR="00C9478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.......</w:t>
            </w: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..............</w:t>
            </w:r>
          </w:p>
        </w:tc>
        <w:tc>
          <w:tcPr>
            <w:tcW w:w="318" w:type="dxa"/>
          </w:tcPr>
          <w:p w:rsidR="00752B2E" w:rsidRPr="00C9478F" w:rsidRDefault="005F47B2" w:rsidP="0034520B">
            <w:pPr>
              <w:jc w:val="right"/>
              <w:rPr>
                <w:rFonts w:cs="B Koodak"/>
                <w:sz w:val="24"/>
                <w:szCs w:val="24"/>
              </w:rPr>
            </w:pPr>
            <w:r w:rsidRPr="00C9478F"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vMerge/>
          </w:tcPr>
          <w:p w:rsidR="00752B2E" w:rsidRPr="0034520B" w:rsidRDefault="00752B2E" w:rsidP="0034520B">
            <w:pPr>
              <w:jc w:val="right"/>
              <w:rPr>
                <w:rFonts w:cs="B Koodak"/>
              </w:rPr>
            </w:pPr>
          </w:p>
        </w:tc>
      </w:tr>
      <w:tr w:rsidR="00752B2E" w:rsidRPr="0034520B" w:rsidTr="00752B2E">
        <w:trPr>
          <w:trHeight w:val="257"/>
        </w:trPr>
        <w:tc>
          <w:tcPr>
            <w:tcW w:w="675" w:type="dxa"/>
          </w:tcPr>
          <w:p w:rsidR="00C9478F" w:rsidRPr="003D515B" w:rsidRDefault="00C9478F" w:rsidP="00C9478F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C9478F" w:rsidRPr="003D515B" w:rsidRDefault="00C9478F" w:rsidP="00C9478F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752B2E" w:rsidRPr="003D515B" w:rsidRDefault="005F47B2" w:rsidP="00C9478F">
            <w:pPr>
              <w:jc w:val="center"/>
              <w:rPr>
                <w:rFonts w:cs="B Koodak"/>
                <w:sz w:val="24"/>
                <w:szCs w:val="24"/>
              </w:rPr>
            </w:pPr>
            <w:r w:rsidRPr="003D515B"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63" w:type="dxa"/>
          </w:tcPr>
          <w:p w:rsidR="006C60FE" w:rsidRDefault="003531E7" w:rsidP="00FB2D2F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از </w:t>
            </w:r>
            <w:r w:rsidR="00FB2D2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دو </w:t>
            </w: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سوال زیر به اختیار به </w:t>
            </w:r>
            <w:r w:rsidR="00FB2D2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 xml:space="preserve">یک </w:t>
            </w: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سوال پاسخ دهید</w:t>
            </w:r>
            <w:r w:rsidR="00FB2D2F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3531E7" w:rsidRDefault="005F47B2" w:rsidP="00FB2D2F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 xml:space="preserve"> الف) منظور از ویژگی های انتسابی و اکتسابی چیست؟</w:t>
            </w:r>
          </w:p>
          <w:p w:rsidR="00456CD5" w:rsidRPr="0034520B" w:rsidRDefault="00456CD5" w:rsidP="00456CD5">
            <w:pPr>
              <w:widowControl w:val="0"/>
              <w:autoSpaceDE w:val="0"/>
              <w:autoSpaceDN w:val="0"/>
              <w:adjustRightInd w:val="0"/>
              <w:spacing w:after="200"/>
              <w:jc w:val="right"/>
              <w:rPr>
                <w:rFonts w:ascii="Arial" w:hAnsi="Arial" w:cs="B Koodak"/>
                <w:sz w:val="24"/>
                <w:szCs w:val="24"/>
                <w:rtl/>
                <w:lang w:bidi="fa-IR"/>
              </w:rPr>
            </w:pPr>
          </w:p>
          <w:p w:rsidR="00752B2E" w:rsidRDefault="00C51FC3" w:rsidP="005F47B2">
            <w:pPr>
              <w:jc w:val="right"/>
              <w:rPr>
                <w:rFonts w:ascii="Arial" w:hAnsi="Arial" w:cs="Times New Roman"/>
                <w:sz w:val="24"/>
                <w:szCs w:val="24"/>
                <w:rtl/>
                <w:lang w:bidi="fa-IR"/>
              </w:rPr>
            </w:pP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ب) هنجار ها چه مواردی را در بر می</w:t>
            </w:r>
            <w:r w:rsidR="00FB2D2F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گیرد</w:t>
            </w:r>
            <w:r w:rsidRPr="0034520B">
              <w:rPr>
                <w:rFonts w:ascii="Arial" w:hAnsi="Arial" w:cs="B Koodak"/>
                <w:sz w:val="24"/>
                <w:szCs w:val="24"/>
                <w:rtl/>
                <w:lang w:bidi="fa-IR"/>
              </w:rPr>
              <w:t>؟( 4مو</w:t>
            </w:r>
            <w:r w:rsidR="0034520B">
              <w:rPr>
                <w:rFonts w:ascii="Arial" w:hAnsi="Arial" w:cs="B Koodak" w:hint="cs"/>
                <w:sz w:val="24"/>
                <w:szCs w:val="24"/>
                <w:rtl/>
                <w:lang w:bidi="fa-IR"/>
              </w:rPr>
              <w:t>رد</w:t>
            </w:r>
            <w:r w:rsidR="0034520B">
              <w:rPr>
                <w:rFonts w:ascii="Arial" w:hAnsi="Arial" w:cs="Times New Roman" w:hint="cs"/>
                <w:sz w:val="24"/>
                <w:szCs w:val="24"/>
                <w:rtl/>
                <w:lang w:bidi="fa-IR"/>
              </w:rPr>
              <w:t>)</w:t>
            </w:r>
          </w:p>
          <w:p w:rsidR="005F47B2" w:rsidRDefault="005F47B2" w:rsidP="005F47B2">
            <w:pPr>
              <w:jc w:val="right"/>
              <w:rPr>
                <w:rFonts w:cs="Times New Roman"/>
                <w:rtl/>
              </w:rPr>
            </w:pPr>
          </w:p>
          <w:p w:rsidR="00456CD5" w:rsidRDefault="00456CD5" w:rsidP="005F47B2">
            <w:pPr>
              <w:jc w:val="right"/>
              <w:rPr>
                <w:rFonts w:cs="Times New Roman"/>
                <w:rtl/>
              </w:rPr>
            </w:pPr>
          </w:p>
          <w:p w:rsidR="006C60FE" w:rsidRPr="0034520B" w:rsidRDefault="006C60FE" w:rsidP="005F47B2">
            <w:pPr>
              <w:jc w:val="right"/>
              <w:rPr>
                <w:rFonts w:cs="Times New Roman"/>
                <w:rtl/>
              </w:rPr>
            </w:pPr>
          </w:p>
        </w:tc>
        <w:tc>
          <w:tcPr>
            <w:tcW w:w="318" w:type="dxa"/>
          </w:tcPr>
          <w:p w:rsidR="00752B2E" w:rsidRPr="00C9478F" w:rsidRDefault="005F47B2" w:rsidP="0034520B">
            <w:pPr>
              <w:jc w:val="right"/>
              <w:rPr>
                <w:rFonts w:cs="B Koodak"/>
                <w:sz w:val="24"/>
                <w:szCs w:val="24"/>
              </w:rPr>
            </w:pPr>
            <w:r w:rsidRPr="00C9478F"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  <w:vMerge/>
          </w:tcPr>
          <w:p w:rsidR="00752B2E" w:rsidRPr="0034520B" w:rsidRDefault="00752B2E" w:rsidP="0034520B">
            <w:pPr>
              <w:jc w:val="right"/>
              <w:rPr>
                <w:rFonts w:cs="B Koodak"/>
              </w:rPr>
            </w:pPr>
          </w:p>
        </w:tc>
      </w:tr>
      <w:tr w:rsidR="00752B2E" w:rsidRPr="0034520B" w:rsidTr="006C60FE">
        <w:trPr>
          <w:trHeight w:val="640"/>
        </w:trPr>
        <w:tc>
          <w:tcPr>
            <w:tcW w:w="675" w:type="dxa"/>
          </w:tcPr>
          <w:p w:rsidR="00752B2E" w:rsidRPr="003D515B" w:rsidRDefault="00D83C0F" w:rsidP="003D515B">
            <w:pPr>
              <w:jc w:val="center"/>
              <w:rPr>
                <w:rFonts w:cs="B Koodak"/>
                <w:sz w:val="24"/>
                <w:szCs w:val="24"/>
              </w:rPr>
            </w:pPr>
            <w:r w:rsidRPr="003D515B"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63" w:type="dxa"/>
          </w:tcPr>
          <w:p w:rsidR="00752B2E" w:rsidRPr="005F47B2" w:rsidRDefault="00981F18" w:rsidP="00456C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lang w:bidi="fa-IR"/>
              </w:rPr>
            </w:pPr>
            <w:r>
              <w:rPr>
                <w:rFonts w:ascii="Arial" w:eastAsiaTheme="minorEastAsia" w:hAnsi="Arial" w:cs="B Koodak"/>
                <w:noProof/>
                <w:sz w:val="24"/>
                <w:szCs w:val="24"/>
              </w:rPr>
              <w:pict>
                <v:roundrect id="AutoShape 12" o:spid="_x0000_s1056" style="position:absolute;left:0;text-align:left;margin-left:24.85pt;margin-top:2.8pt;width:10.75pt;height:13.3pt;z-index:251667456;visibility:visible;mso-position-horizontal-relative:text;mso-position-vertical-relative:text" arcsize="21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"/>
              </w:pict>
            </w:r>
            <w:r>
              <w:rPr>
                <w:rFonts w:ascii="Arial" w:eastAsiaTheme="minorEastAsia" w:hAnsi="Arial" w:cs="B Koodak"/>
                <w:noProof/>
                <w:sz w:val="24"/>
                <w:szCs w:val="24"/>
              </w:rPr>
              <w:pict>
                <v:roundrect id="AutoShape 11" o:spid="_x0000_s1055" style="position:absolute;left:0;text-align:left;margin-left:64.1pt;margin-top:2.8pt;width:10.75pt;height:13.3pt;z-index:251666432;visibility:visible;mso-position-horizontal-relative:text;mso-position-vertical-relative:text" arcsize="21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"/>
              </w:pict>
            </w:r>
            <w:r w:rsidR="00E20891"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یکی از عواملی که موجب سازگاری و </w:t>
            </w:r>
            <w:r w:rsidR="00456CD5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آ</w:t>
            </w:r>
            <w:r w:rsidR="00E20891"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رامش در خانواده می شود</w:t>
            </w:r>
            <w:r w:rsidR="00FB2D2F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،</w:t>
            </w:r>
            <w:r w:rsidR="00E20891"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انتخاب صحیح همسر است.</w:t>
            </w:r>
            <w:r w:rsidR="005F47B2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 ص           غ</w:t>
            </w:r>
          </w:p>
        </w:tc>
        <w:tc>
          <w:tcPr>
            <w:tcW w:w="318" w:type="dxa"/>
          </w:tcPr>
          <w:p w:rsidR="00752B2E" w:rsidRPr="00C9478F" w:rsidRDefault="005F47B2" w:rsidP="0034520B">
            <w:pPr>
              <w:jc w:val="right"/>
              <w:rPr>
                <w:rFonts w:cs="B Koodak"/>
                <w:sz w:val="24"/>
                <w:szCs w:val="24"/>
              </w:rPr>
            </w:pPr>
            <w:r w:rsidRPr="00C9478F"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vMerge w:val="restart"/>
          </w:tcPr>
          <w:p w:rsidR="00752B2E" w:rsidRPr="0034520B" w:rsidRDefault="005F47B2" w:rsidP="0034520B">
            <w:pPr>
              <w:jc w:val="right"/>
              <w:rPr>
                <w:rFonts w:cs="B Koodak"/>
              </w:rPr>
            </w:pPr>
            <w:r>
              <w:rPr>
                <w:rFonts w:cs="B Koodak" w:hint="cs"/>
                <w:rtl/>
              </w:rPr>
              <w:t>فصل 10</w:t>
            </w:r>
          </w:p>
        </w:tc>
      </w:tr>
      <w:tr w:rsidR="00752B2E" w:rsidRPr="0034520B" w:rsidTr="00752B2E">
        <w:trPr>
          <w:trHeight w:val="292"/>
        </w:trPr>
        <w:tc>
          <w:tcPr>
            <w:tcW w:w="675" w:type="dxa"/>
          </w:tcPr>
          <w:p w:rsidR="003D515B" w:rsidRPr="003D515B" w:rsidRDefault="003D515B" w:rsidP="009C70BD">
            <w:pPr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3D515B" w:rsidRPr="003D515B" w:rsidRDefault="003D515B" w:rsidP="009C70BD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752B2E" w:rsidRPr="003D515B" w:rsidRDefault="00D83C0F" w:rsidP="003D515B">
            <w:pPr>
              <w:jc w:val="center"/>
              <w:rPr>
                <w:rFonts w:cs="B Koodak"/>
                <w:sz w:val="24"/>
                <w:szCs w:val="24"/>
              </w:rPr>
            </w:pPr>
            <w:r w:rsidRPr="003D515B"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63" w:type="dxa"/>
          </w:tcPr>
          <w:p w:rsidR="006C60FE" w:rsidRDefault="005F47B2" w:rsidP="005F47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مقایسه </w:t>
            </w:r>
            <w:r w:rsidR="00E20891"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کنید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E20891" w:rsidRPr="0034520B" w:rsidRDefault="00E20891" w:rsidP="005F47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مزایا                      معایب  </w:t>
            </w:r>
          </w:p>
          <w:p w:rsidR="00E20891" w:rsidRDefault="00E20891" w:rsidP="005F47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خانه سالمندان</w:t>
            </w:r>
            <w:r w:rsidR="005F47B2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               .................................                                  ....................................</w:t>
            </w:r>
          </w:p>
          <w:p w:rsidR="006C60FE" w:rsidRPr="0034520B" w:rsidRDefault="006C60FE" w:rsidP="005F47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</w:p>
          <w:p w:rsidR="006C60FE" w:rsidRDefault="00E20891" w:rsidP="005F47B2">
            <w:pPr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مهد کودک</w:t>
            </w:r>
            <w:r w:rsidR="005F47B2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                   .................................                                 ....................................</w:t>
            </w:r>
          </w:p>
          <w:p w:rsidR="00752B2E" w:rsidRPr="0034520B" w:rsidRDefault="00752B2E" w:rsidP="005F47B2">
            <w:pPr>
              <w:jc w:val="right"/>
              <w:rPr>
                <w:rFonts w:cs="B Koodak"/>
                <w:rtl/>
              </w:rPr>
            </w:pPr>
          </w:p>
        </w:tc>
        <w:tc>
          <w:tcPr>
            <w:tcW w:w="318" w:type="dxa"/>
          </w:tcPr>
          <w:p w:rsidR="00752B2E" w:rsidRPr="00C9478F" w:rsidRDefault="005F47B2" w:rsidP="0034520B">
            <w:pPr>
              <w:jc w:val="right"/>
              <w:rPr>
                <w:rFonts w:cs="B Koodak"/>
                <w:sz w:val="24"/>
                <w:szCs w:val="24"/>
              </w:rPr>
            </w:pPr>
            <w:r w:rsidRPr="00C9478F"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vMerge/>
          </w:tcPr>
          <w:p w:rsidR="00752B2E" w:rsidRPr="0034520B" w:rsidRDefault="00752B2E" w:rsidP="0034520B">
            <w:pPr>
              <w:jc w:val="right"/>
              <w:rPr>
                <w:rFonts w:cs="B Koodak"/>
              </w:rPr>
            </w:pPr>
          </w:p>
        </w:tc>
      </w:tr>
      <w:tr w:rsidR="00752B2E" w:rsidRPr="0034520B" w:rsidTr="006C60FE">
        <w:trPr>
          <w:trHeight w:val="3051"/>
        </w:trPr>
        <w:tc>
          <w:tcPr>
            <w:tcW w:w="675" w:type="dxa"/>
          </w:tcPr>
          <w:p w:rsidR="003D515B" w:rsidRPr="003D515B" w:rsidRDefault="003D515B" w:rsidP="0034520B">
            <w:pPr>
              <w:jc w:val="right"/>
              <w:rPr>
                <w:rFonts w:cs="B Koodak"/>
                <w:sz w:val="24"/>
                <w:szCs w:val="24"/>
                <w:rtl/>
              </w:rPr>
            </w:pPr>
          </w:p>
          <w:p w:rsidR="003D515B" w:rsidRPr="003D515B" w:rsidRDefault="003D515B" w:rsidP="0034520B">
            <w:pPr>
              <w:jc w:val="right"/>
              <w:rPr>
                <w:rFonts w:cs="B Koodak"/>
                <w:sz w:val="24"/>
                <w:szCs w:val="24"/>
                <w:rtl/>
              </w:rPr>
            </w:pPr>
          </w:p>
          <w:p w:rsidR="00752B2E" w:rsidRPr="003D515B" w:rsidRDefault="00D83C0F" w:rsidP="003D515B">
            <w:pPr>
              <w:jc w:val="center"/>
              <w:rPr>
                <w:rFonts w:cs="B Koodak"/>
                <w:sz w:val="24"/>
                <w:szCs w:val="24"/>
              </w:rPr>
            </w:pPr>
            <w:r w:rsidRPr="003D515B"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63" w:type="dxa"/>
          </w:tcPr>
          <w:p w:rsidR="00D04ABD" w:rsidRDefault="00E20891" w:rsidP="003D51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lang w:bidi="fa-IR"/>
              </w:rPr>
            </w:pPr>
            <w:r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از </w:t>
            </w:r>
            <w:r w:rsidR="003D515B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سه </w:t>
            </w:r>
            <w:r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سوال زیر به اختیار به </w:t>
            </w:r>
            <w:r w:rsidR="003D515B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دو </w:t>
            </w:r>
            <w:r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سوال پاسخ دهید</w:t>
            </w:r>
            <w:r w:rsidR="003D515B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E20891" w:rsidRPr="0034520B" w:rsidRDefault="00E20891" w:rsidP="00D04A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</w:p>
          <w:p w:rsidR="006C60FE" w:rsidRDefault="00E20891" w:rsidP="003D51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الف)چه کار هایی به سازگاری زن و شوهر کمک می</w:t>
            </w:r>
            <w:r w:rsidR="003D515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کن</w:t>
            </w:r>
            <w:r w:rsidR="003D515B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د: </w:t>
            </w:r>
            <w:r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رعایت اخلاق و </w:t>
            </w:r>
            <w:r w:rsidR="005F47B2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آ</w:t>
            </w:r>
            <w:r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داب همسرداری </w:t>
            </w:r>
            <w:r w:rsidR="005F47B2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و</w:t>
            </w:r>
            <w:r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.............</w:t>
            </w:r>
            <w:r w:rsidR="006C60FE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...................</w:t>
            </w:r>
          </w:p>
          <w:p w:rsidR="00E20891" w:rsidRPr="0034520B" w:rsidRDefault="006C60FE" w:rsidP="006C60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و .....................................................</w:t>
            </w:r>
          </w:p>
          <w:p w:rsidR="00E20891" w:rsidRDefault="003D515B" w:rsidP="003D51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ب)در چه دوره ها</w:t>
            </w: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یا مراحل</w:t>
            </w:r>
            <w:r w:rsidR="00E20891"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 زندگ</w:t>
            </w:r>
            <w:r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ی انسان ها نیاز به مراقبت دارند</w:t>
            </w:r>
            <w:r w:rsidR="00E20891"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 xml:space="preserve">؟در </w:t>
            </w:r>
            <w:r w:rsidR="005F47B2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آ</w:t>
            </w:r>
            <w:r w:rsidR="00E20891"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غاز زندگی (نوزادی)</w:t>
            </w:r>
            <w:r w:rsidR="005F47B2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و </w:t>
            </w:r>
            <w:r w:rsidR="00E20891"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........</w:t>
            </w:r>
            <w:r w:rsidR="006C60FE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..........</w:t>
            </w:r>
            <w:r w:rsidR="005F47B2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.</w:t>
            </w:r>
            <w:r w:rsidR="006C60FE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................</w:t>
            </w:r>
          </w:p>
          <w:p w:rsidR="006C60FE" w:rsidRPr="0034520B" w:rsidRDefault="006C60FE" w:rsidP="006C60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و..................................................</w:t>
            </w:r>
          </w:p>
          <w:p w:rsidR="006C60FE" w:rsidRDefault="00E20891" w:rsidP="003D51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  <w:r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ج)خانواده ها با چه روش هایی اعضای خانواده را اجتماعی میکنند؟ گفت و گو</w:t>
            </w:r>
            <w:r w:rsidR="005F47B2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 xml:space="preserve"> و </w:t>
            </w:r>
            <w:r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.........</w:t>
            </w:r>
            <w:r w:rsidR="005F47B2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............</w:t>
            </w:r>
            <w:r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..و.............</w:t>
            </w:r>
            <w:r w:rsidR="005F47B2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.............</w:t>
            </w:r>
            <w:r w:rsidRPr="0034520B"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  <w:t>.</w:t>
            </w:r>
          </w:p>
          <w:p w:rsidR="00D04ABD" w:rsidRPr="00D83C0F" w:rsidRDefault="00D04ABD" w:rsidP="00D04ABD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318" w:type="dxa"/>
          </w:tcPr>
          <w:p w:rsidR="00752B2E" w:rsidRPr="00C9478F" w:rsidRDefault="005F47B2" w:rsidP="0034520B">
            <w:pPr>
              <w:jc w:val="right"/>
              <w:rPr>
                <w:rFonts w:cs="B Koodak"/>
                <w:sz w:val="24"/>
                <w:szCs w:val="24"/>
              </w:rPr>
            </w:pPr>
            <w:r w:rsidRPr="00C9478F"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  <w:vMerge/>
          </w:tcPr>
          <w:p w:rsidR="00752B2E" w:rsidRPr="0034520B" w:rsidRDefault="00752B2E" w:rsidP="0034520B">
            <w:pPr>
              <w:jc w:val="right"/>
              <w:rPr>
                <w:rFonts w:cs="B Koodak"/>
              </w:rPr>
            </w:pPr>
          </w:p>
        </w:tc>
      </w:tr>
    </w:tbl>
    <w:tbl>
      <w:tblPr>
        <w:tblStyle w:val="TableGrid"/>
        <w:tblW w:w="11483" w:type="dxa"/>
        <w:tblInd w:w="-885" w:type="dxa"/>
        <w:tblLook w:val="04A0"/>
      </w:tblPr>
      <w:tblGrid>
        <w:gridCol w:w="569"/>
        <w:gridCol w:w="9545"/>
        <w:gridCol w:w="391"/>
        <w:gridCol w:w="978"/>
      </w:tblGrid>
      <w:tr w:rsidR="002744AF" w:rsidTr="003D515B">
        <w:trPr>
          <w:trHeight w:val="557"/>
        </w:trPr>
        <w:tc>
          <w:tcPr>
            <w:tcW w:w="569" w:type="dxa"/>
          </w:tcPr>
          <w:p w:rsidR="002744AF" w:rsidRPr="001320DB" w:rsidRDefault="001320DB" w:rsidP="0034520B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lastRenderedPageBreak/>
              <w:t>5/0</w:t>
            </w:r>
          </w:p>
        </w:tc>
        <w:tc>
          <w:tcPr>
            <w:tcW w:w="9545" w:type="dxa"/>
          </w:tcPr>
          <w:p w:rsidR="002744AF" w:rsidRPr="001320DB" w:rsidRDefault="00981F18" w:rsidP="003D515B">
            <w:pPr>
              <w:bidi/>
              <w:rPr>
                <w:rFonts w:cs="B Koodak"/>
                <w:sz w:val="24"/>
                <w:szCs w:val="24"/>
                <w:lang w:bidi="fa-IR"/>
              </w:rPr>
            </w:pPr>
            <w:r>
              <w:rPr>
                <w:rFonts w:cs="B Koodak"/>
                <w:noProof/>
                <w:sz w:val="24"/>
                <w:szCs w:val="24"/>
              </w:rPr>
              <w:pict>
                <v:roundrect id="AutoShape 13" o:spid="_x0000_s1054" style="position:absolute;left:0;text-align:left;margin-left:236.1pt;margin-top:4.15pt;width:10.75pt;height:13.3pt;z-index:251668480;visibility:visible;mso-position-horizontal-relative:text;mso-position-vertical-relative:text" arcsize="21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"/>
              </w:pict>
            </w:r>
            <w:r>
              <w:rPr>
                <w:rFonts w:cs="B Koodak"/>
                <w:noProof/>
                <w:sz w:val="24"/>
                <w:szCs w:val="24"/>
              </w:rPr>
              <w:pict>
                <v:roundrect id="AutoShape 14" o:spid="_x0000_s1053" style="position:absolute;left:0;text-align:left;margin-left:288.8pt;margin-top:4.85pt;width:10.75pt;height:13.3pt;z-index:251669504;visibility:visible;mso-position-horizontal-relative:text;mso-position-vertical-relative:text" arcsize="21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"/>
              </w:pict>
            </w:r>
            <w:r w:rsidR="001320DB">
              <w:rPr>
                <w:rFonts w:cs="B Koodak" w:hint="cs"/>
                <w:sz w:val="24"/>
                <w:szCs w:val="24"/>
                <w:rtl/>
                <w:lang w:bidi="fa-IR"/>
              </w:rPr>
              <w:t>1-ولایت به معنای سرپرستی است.</w:t>
            </w:r>
            <w:r w:rsidR="00F95C0F" w:rsidRPr="001320D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ص          غ</w:t>
            </w:r>
          </w:p>
        </w:tc>
        <w:tc>
          <w:tcPr>
            <w:tcW w:w="391" w:type="dxa"/>
          </w:tcPr>
          <w:p w:rsidR="002744AF" w:rsidRPr="001320DB" w:rsidRDefault="001320DB" w:rsidP="001320DB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78" w:type="dxa"/>
            <w:vMerge w:val="restart"/>
          </w:tcPr>
          <w:p w:rsidR="002744AF" w:rsidRPr="001320DB" w:rsidRDefault="001320DB" w:rsidP="001320DB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فصل 11</w:t>
            </w:r>
          </w:p>
        </w:tc>
      </w:tr>
      <w:tr w:rsidR="002744AF" w:rsidTr="003D515B">
        <w:trPr>
          <w:trHeight w:val="2820"/>
        </w:trPr>
        <w:tc>
          <w:tcPr>
            <w:tcW w:w="569" w:type="dxa"/>
          </w:tcPr>
          <w:p w:rsidR="005623DE" w:rsidRDefault="005623DE" w:rsidP="003D515B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5623DE" w:rsidRDefault="005623DE" w:rsidP="003D515B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2744AF" w:rsidRPr="001320DB" w:rsidRDefault="001320DB" w:rsidP="003D515B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545" w:type="dxa"/>
          </w:tcPr>
          <w:p w:rsidR="00F95C0F" w:rsidRPr="001320DB" w:rsidRDefault="00F95C0F" w:rsidP="001320DB">
            <w:pPr>
              <w:bidi/>
              <w:spacing w:before="240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1320D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کوتاه پاسخ دهید. </w:t>
            </w:r>
          </w:p>
          <w:p w:rsidR="00F95C0F" w:rsidRDefault="001320DB" w:rsidP="003D515B">
            <w:pPr>
              <w:bidi/>
              <w:spacing w:before="240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- </w:t>
            </w:r>
            <w:r w:rsidR="00A13495" w:rsidRPr="001320DB">
              <w:rPr>
                <w:rFonts w:cs="B Koodak" w:hint="cs"/>
                <w:sz w:val="24"/>
                <w:szCs w:val="24"/>
                <w:rtl/>
                <w:lang w:bidi="fa-IR"/>
              </w:rPr>
              <w:t>چرا حق حاکمیت انسان از آن خداست؟</w:t>
            </w:r>
          </w:p>
          <w:p w:rsidR="001320DB" w:rsidRPr="001320DB" w:rsidRDefault="001320DB" w:rsidP="001320DB">
            <w:pPr>
              <w:bidi/>
              <w:spacing w:before="240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2744AF" w:rsidRPr="001320DB" w:rsidRDefault="00F95C0F" w:rsidP="003D515B">
            <w:pPr>
              <w:jc w:val="right"/>
              <w:rPr>
                <w:rFonts w:cs="B Koodak"/>
                <w:sz w:val="24"/>
                <w:szCs w:val="24"/>
              </w:rPr>
            </w:pPr>
            <w:r w:rsidRPr="001320D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- </w:t>
            </w:r>
            <w:r w:rsidR="003D515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دو </w:t>
            </w:r>
            <w:r w:rsidRPr="001320DB">
              <w:rPr>
                <w:rFonts w:cs="B Koodak" w:hint="cs"/>
                <w:sz w:val="24"/>
                <w:szCs w:val="24"/>
                <w:rtl/>
                <w:lang w:bidi="fa-IR"/>
              </w:rPr>
              <w:t>نمو</w:t>
            </w:r>
            <w:r w:rsidR="003D515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نه از تکالیف شهروندی را بنویسید: </w:t>
            </w:r>
          </w:p>
          <w:p w:rsidR="002744AF" w:rsidRPr="001320DB" w:rsidRDefault="002744AF" w:rsidP="001320DB">
            <w:pPr>
              <w:rPr>
                <w:rFonts w:cs="B Koodak"/>
                <w:sz w:val="24"/>
                <w:szCs w:val="24"/>
              </w:rPr>
            </w:pPr>
          </w:p>
        </w:tc>
        <w:tc>
          <w:tcPr>
            <w:tcW w:w="391" w:type="dxa"/>
          </w:tcPr>
          <w:p w:rsidR="002744AF" w:rsidRPr="001320DB" w:rsidRDefault="001320DB" w:rsidP="001320DB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978" w:type="dxa"/>
            <w:vMerge/>
          </w:tcPr>
          <w:p w:rsidR="002744AF" w:rsidRPr="001320DB" w:rsidRDefault="002744AF" w:rsidP="001320DB">
            <w:pPr>
              <w:rPr>
                <w:rFonts w:cs="B Koodak"/>
                <w:sz w:val="24"/>
                <w:szCs w:val="24"/>
              </w:rPr>
            </w:pPr>
          </w:p>
        </w:tc>
      </w:tr>
      <w:tr w:rsidR="002744AF" w:rsidTr="00C70320">
        <w:trPr>
          <w:trHeight w:val="3114"/>
        </w:trPr>
        <w:tc>
          <w:tcPr>
            <w:tcW w:w="569" w:type="dxa"/>
          </w:tcPr>
          <w:p w:rsidR="005623DE" w:rsidRDefault="005623DE" w:rsidP="003D515B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5623DE" w:rsidRDefault="005623DE" w:rsidP="003D515B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5623DE" w:rsidRDefault="005623DE" w:rsidP="003D515B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2744AF" w:rsidRPr="001320DB" w:rsidRDefault="001320DB" w:rsidP="003D515B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545" w:type="dxa"/>
          </w:tcPr>
          <w:p w:rsidR="00F95C0F" w:rsidRPr="001320DB" w:rsidRDefault="001320DB" w:rsidP="003D515B">
            <w:pPr>
              <w:bidi/>
              <w:spacing w:before="240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از </w:t>
            </w:r>
            <w:r w:rsidR="003D515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سه 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سوال زیر به اختیار به </w:t>
            </w:r>
            <w:r w:rsidR="003D515B">
              <w:rPr>
                <w:rFonts w:cs="B Koodak" w:hint="cs"/>
                <w:sz w:val="24"/>
                <w:szCs w:val="24"/>
                <w:rtl/>
                <w:lang w:bidi="fa-IR"/>
              </w:rPr>
              <w:t>دو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مورد پاسخ دهید :</w:t>
            </w:r>
          </w:p>
          <w:p w:rsidR="00F95C0F" w:rsidRPr="001320DB" w:rsidRDefault="00F95C0F" w:rsidP="001320DB">
            <w:pPr>
              <w:bidi/>
              <w:spacing w:before="240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1320DB">
              <w:rPr>
                <w:rFonts w:cs="B Koodak" w:hint="cs"/>
                <w:sz w:val="24"/>
                <w:szCs w:val="24"/>
                <w:rtl/>
                <w:lang w:bidi="fa-IR"/>
              </w:rPr>
              <w:t>الف) مشارکت سیاسی از چه راه هایی صورت می</w:t>
            </w:r>
            <w:r w:rsidR="003D515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گیرد</w:t>
            </w:r>
            <w:r w:rsidRPr="001320DB">
              <w:rPr>
                <w:rFonts w:cs="B Koodak" w:hint="cs"/>
                <w:sz w:val="24"/>
                <w:szCs w:val="24"/>
                <w:rtl/>
                <w:lang w:bidi="fa-IR"/>
              </w:rPr>
              <w:t>؟</w:t>
            </w:r>
            <w:r w:rsidR="006263B9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(دو مورد</w:t>
            </w:r>
            <w:r w:rsidR="006263B9">
              <w:rPr>
                <w:rFonts w:cs="B Koodak" w:hint="cs"/>
                <w:sz w:val="24"/>
                <w:szCs w:val="24"/>
                <w:rtl/>
                <w:lang w:bidi="fa-IR"/>
              </w:rPr>
              <w:t>)</w:t>
            </w:r>
          </w:p>
          <w:p w:rsidR="00F95C0F" w:rsidRPr="001320DB" w:rsidRDefault="00F95C0F" w:rsidP="006263B9">
            <w:pPr>
              <w:bidi/>
              <w:spacing w:before="240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1320DB">
              <w:rPr>
                <w:rFonts w:cs="B Koodak" w:hint="cs"/>
                <w:sz w:val="24"/>
                <w:szCs w:val="24"/>
                <w:rtl/>
                <w:lang w:bidi="fa-IR"/>
              </w:rPr>
              <w:t>ب) شهروندان حق دارند از تامین اجتماعی در چه مواردی استفاده کنند؟</w:t>
            </w:r>
            <w:r w:rsidR="006263B9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(دو مورد</w:t>
            </w:r>
            <w:r w:rsidR="006263B9">
              <w:rPr>
                <w:rFonts w:cs="B Koodak" w:hint="cs"/>
                <w:sz w:val="24"/>
                <w:szCs w:val="24"/>
                <w:rtl/>
                <w:lang w:bidi="fa-IR"/>
              </w:rPr>
              <w:t>)</w:t>
            </w:r>
          </w:p>
          <w:p w:rsidR="001320DB" w:rsidRPr="001320DB" w:rsidRDefault="00A13495" w:rsidP="006263B9">
            <w:pPr>
              <w:bidi/>
              <w:spacing w:before="240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1320DB">
              <w:rPr>
                <w:rFonts w:cs="B Koodak" w:hint="cs"/>
                <w:sz w:val="24"/>
                <w:szCs w:val="24"/>
                <w:rtl/>
                <w:lang w:bidi="fa-IR"/>
              </w:rPr>
              <w:t>ج)نصب و عزل و قبول استع</w:t>
            </w:r>
            <w:r w:rsidR="006263B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فای چه کسانی بر عهده رهبر است؟  </w:t>
            </w:r>
            <w:r w:rsidR="006263B9">
              <w:rPr>
                <w:rFonts w:ascii="Arial" w:eastAsiaTheme="minorEastAsia" w:hAnsi="Arial" w:cs="B Koodak" w:hint="cs"/>
                <w:sz w:val="24"/>
                <w:szCs w:val="24"/>
                <w:rtl/>
                <w:lang w:bidi="fa-IR"/>
              </w:rPr>
              <w:t>(دو مورد</w:t>
            </w:r>
            <w:r w:rsidR="006263B9">
              <w:rPr>
                <w:rFonts w:cs="B Koodak" w:hint="cs"/>
                <w:sz w:val="24"/>
                <w:szCs w:val="24"/>
                <w:rtl/>
                <w:lang w:bidi="fa-IR"/>
              </w:rPr>
              <w:t>)</w:t>
            </w:r>
          </w:p>
          <w:p w:rsidR="002744AF" w:rsidRPr="001320DB" w:rsidRDefault="002744AF" w:rsidP="001320DB">
            <w:pPr>
              <w:rPr>
                <w:rFonts w:cs="B Koodak"/>
                <w:sz w:val="24"/>
                <w:szCs w:val="24"/>
              </w:rPr>
            </w:pPr>
          </w:p>
        </w:tc>
        <w:tc>
          <w:tcPr>
            <w:tcW w:w="391" w:type="dxa"/>
          </w:tcPr>
          <w:p w:rsidR="001320DB" w:rsidRPr="001320DB" w:rsidRDefault="001320DB" w:rsidP="001320DB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978" w:type="dxa"/>
            <w:vMerge/>
          </w:tcPr>
          <w:p w:rsidR="002744AF" w:rsidRPr="001320DB" w:rsidRDefault="002744AF" w:rsidP="001320DB">
            <w:pPr>
              <w:rPr>
                <w:rFonts w:cs="B Koodak"/>
                <w:sz w:val="24"/>
                <w:szCs w:val="24"/>
              </w:rPr>
            </w:pPr>
          </w:p>
        </w:tc>
      </w:tr>
      <w:tr w:rsidR="002744AF" w:rsidTr="00C70320">
        <w:trPr>
          <w:trHeight w:val="326"/>
        </w:trPr>
        <w:tc>
          <w:tcPr>
            <w:tcW w:w="569" w:type="dxa"/>
          </w:tcPr>
          <w:p w:rsidR="002744AF" w:rsidRPr="001320DB" w:rsidRDefault="001320DB" w:rsidP="003D515B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545" w:type="dxa"/>
          </w:tcPr>
          <w:p w:rsidR="002744AF" w:rsidRPr="001320DB" w:rsidRDefault="00981F18" w:rsidP="001320DB">
            <w:pPr>
              <w:tabs>
                <w:tab w:val="left" w:pos="7121"/>
              </w:tabs>
              <w:bidi/>
              <w:spacing w:after="200" w:line="276" w:lineRule="auto"/>
              <w:rPr>
                <w:rFonts w:cs="B Koodak"/>
                <w:sz w:val="24"/>
                <w:szCs w:val="24"/>
                <w:lang w:bidi="fa-IR"/>
              </w:rPr>
            </w:pPr>
            <w:r w:rsidRPr="00981F18">
              <w:rPr>
                <w:rFonts w:ascii="Tahoma" w:hAnsi="Tahoma" w:cs="B Koodak"/>
                <w:noProof/>
                <w:sz w:val="24"/>
                <w:szCs w:val="24"/>
              </w:rPr>
              <w:pict>
                <v:roundrect id="AutoShape 15" o:spid="_x0000_s1052" style="position:absolute;left:0;text-align:left;margin-left:19.3pt;margin-top:3.9pt;width:10.75pt;height:13.3pt;z-index:251670528;visibility:visible;mso-position-horizontal-relative:text;mso-position-vertical-relative:text" arcsize="21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"/>
              </w:pict>
            </w:r>
            <w:r w:rsidRPr="00981F18">
              <w:rPr>
                <w:rFonts w:ascii="Tahoma" w:hAnsi="Tahoma" w:cs="B Koodak"/>
                <w:noProof/>
                <w:sz w:val="24"/>
                <w:szCs w:val="24"/>
              </w:rPr>
              <w:pict>
                <v:roundrect id="AutoShape 16" o:spid="_x0000_s1051" style="position:absolute;left:0;text-align:left;margin-left:63.35pt;margin-top:3.2pt;width:10.75pt;height:13.3pt;z-index:251671552;visibility:visible;mso-position-horizontal-relative:text;mso-position-vertical-relative:text" arcsize="21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"/>
              </w:pict>
            </w:r>
            <w:r w:rsidR="00D32BC8" w:rsidRPr="001320DB">
              <w:rPr>
                <w:rFonts w:ascii="Tahoma" w:hAnsi="Tahoma" w:cs="B Koodak" w:hint="cs"/>
                <w:sz w:val="24"/>
                <w:szCs w:val="24"/>
                <w:rtl/>
                <w:lang w:bidi="fa-IR"/>
              </w:rPr>
              <w:t>تقسیمکاروهماهنگیوهمکاریمیاناعضایخانوادهازراهکارهایکمکبهبهرهوریاست</w:t>
            </w:r>
            <w:r w:rsidR="00D32BC8" w:rsidRPr="001320D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.</w:t>
            </w:r>
            <w:r w:rsidR="001320D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ص     غ</w:t>
            </w:r>
          </w:p>
        </w:tc>
        <w:tc>
          <w:tcPr>
            <w:tcW w:w="391" w:type="dxa"/>
          </w:tcPr>
          <w:p w:rsidR="002744AF" w:rsidRPr="001320DB" w:rsidRDefault="001320DB" w:rsidP="001320DB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78" w:type="dxa"/>
            <w:vMerge w:val="restart"/>
          </w:tcPr>
          <w:p w:rsidR="002744AF" w:rsidRPr="001320DB" w:rsidRDefault="001320DB" w:rsidP="001320DB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فصل 12</w:t>
            </w:r>
          </w:p>
        </w:tc>
      </w:tr>
      <w:tr w:rsidR="002744AF" w:rsidTr="00C70320">
        <w:trPr>
          <w:trHeight w:val="441"/>
        </w:trPr>
        <w:tc>
          <w:tcPr>
            <w:tcW w:w="569" w:type="dxa"/>
          </w:tcPr>
          <w:p w:rsidR="005623DE" w:rsidRDefault="005623DE" w:rsidP="003D515B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5623DE" w:rsidRDefault="005623DE" w:rsidP="003D515B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2744AF" w:rsidRPr="001320DB" w:rsidRDefault="001320DB" w:rsidP="003D515B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545" w:type="dxa"/>
          </w:tcPr>
          <w:p w:rsidR="00D32BC8" w:rsidRPr="001320DB" w:rsidRDefault="00D32BC8" w:rsidP="001320DB">
            <w:pPr>
              <w:tabs>
                <w:tab w:val="left" w:pos="7121"/>
              </w:tabs>
              <w:bidi/>
              <w:spacing w:after="200" w:line="27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1320D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دیدگاه </w:t>
            </w:r>
            <w:r w:rsidR="005623DE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اسلام در هریک از موارد </w:t>
            </w:r>
            <w:r w:rsidRPr="001320DB">
              <w:rPr>
                <w:rFonts w:cs="B Koodak" w:hint="cs"/>
                <w:sz w:val="24"/>
                <w:szCs w:val="24"/>
                <w:rtl/>
                <w:lang w:bidi="fa-IR"/>
              </w:rPr>
              <w:t>زیر را بیان کنید</w:t>
            </w:r>
            <w:r w:rsidR="001320DB">
              <w:rPr>
                <w:rFonts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D32BC8" w:rsidRPr="001320DB" w:rsidRDefault="00D32BC8" w:rsidP="001320DB">
            <w:pPr>
              <w:tabs>
                <w:tab w:val="left" w:pos="7121"/>
              </w:tabs>
              <w:bidi/>
              <w:spacing w:after="200" w:line="27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1320DB">
              <w:rPr>
                <w:rFonts w:cs="B Koodak" w:hint="cs"/>
                <w:sz w:val="24"/>
                <w:szCs w:val="24"/>
                <w:rtl/>
                <w:lang w:bidi="fa-IR"/>
              </w:rPr>
              <w:t>-طبیعت و منابع طبیعی</w:t>
            </w:r>
          </w:p>
          <w:p w:rsidR="00D32BC8" w:rsidRPr="001320DB" w:rsidRDefault="00D32BC8" w:rsidP="001320DB">
            <w:pPr>
              <w:tabs>
                <w:tab w:val="left" w:pos="7121"/>
              </w:tabs>
              <w:bidi/>
              <w:spacing w:after="200" w:line="27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1320DB">
              <w:rPr>
                <w:rFonts w:cs="B Koodak" w:hint="cs"/>
                <w:sz w:val="24"/>
                <w:szCs w:val="24"/>
                <w:rtl/>
                <w:lang w:bidi="fa-IR"/>
              </w:rPr>
              <w:t>-اقتصاد و تولید</w:t>
            </w:r>
          </w:p>
          <w:p w:rsidR="002744AF" w:rsidRPr="001320DB" w:rsidRDefault="002744AF" w:rsidP="001320DB">
            <w:pPr>
              <w:rPr>
                <w:rFonts w:cs="B Koodak"/>
                <w:sz w:val="24"/>
                <w:szCs w:val="24"/>
              </w:rPr>
            </w:pPr>
          </w:p>
        </w:tc>
        <w:tc>
          <w:tcPr>
            <w:tcW w:w="391" w:type="dxa"/>
          </w:tcPr>
          <w:p w:rsidR="002744AF" w:rsidRPr="001320DB" w:rsidRDefault="001320DB" w:rsidP="001320DB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978" w:type="dxa"/>
            <w:vMerge/>
          </w:tcPr>
          <w:p w:rsidR="002744AF" w:rsidRPr="001320DB" w:rsidRDefault="002744AF" w:rsidP="001320DB">
            <w:pPr>
              <w:rPr>
                <w:rFonts w:cs="B Koodak"/>
                <w:sz w:val="24"/>
                <w:szCs w:val="24"/>
              </w:rPr>
            </w:pPr>
          </w:p>
        </w:tc>
      </w:tr>
      <w:tr w:rsidR="002744AF" w:rsidTr="00C70320">
        <w:trPr>
          <w:trHeight w:val="3344"/>
        </w:trPr>
        <w:tc>
          <w:tcPr>
            <w:tcW w:w="569" w:type="dxa"/>
          </w:tcPr>
          <w:p w:rsidR="002744AF" w:rsidRPr="001320DB" w:rsidRDefault="001320DB" w:rsidP="003D515B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545" w:type="dxa"/>
          </w:tcPr>
          <w:p w:rsidR="00D32BC8" w:rsidRPr="001320DB" w:rsidRDefault="00D32BC8" w:rsidP="005623DE">
            <w:pPr>
              <w:tabs>
                <w:tab w:val="left" w:pos="7121"/>
              </w:tabs>
              <w:bidi/>
              <w:spacing w:after="200" w:line="27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1320D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از </w:t>
            </w:r>
            <w:r w:rsidR="005623DE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دو </w:t>
            </w:r>
            <w:r w:rsidRPr="001320D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سوال زیر به اختیار به </w:t>
            </w:r>
            <w:r w:rsidR="005623DE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یک </w:t>
            </w:r>
            <w:r w:rsidRPr="001320DB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سوال پاسخ دهید:</w:t>
            </w:r>
          </w:p>
          <w:p w:rsidR="00D32BC8" w:rsidRDefault="005623DE" w:rsidP="001320DB">
            <w:pPr>
              <w:tabs>
                <w:tab w:val="left" w:pos="7121"/>
              </w:tabs>
              <w:bidi/>
              <w:spacing w:after="200" w:line="27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الف) بهره وری چیست</w:t>
            </w:r>
            <w:r w:rsidR="00D32BC8" w:rsidRPr="001320DB">
              <w:rPr>
                <w:rFonts w:cs="B Koodak" w:hint="cs"/>
                <w:sz w:val="24"/>
                <w:szCs w:val="24"/>
                <w:rtl/>
                <w:lang w:bidi="fa-IR"/>
              </w:rPr>
              <w:t>؟</w:t>
            </w:r>
          </w:p>
          <w:p w:rsidR="001320DB" w:rsidRPr="001320DB" w:rsidRDefault="001320DB" w:rsidP="001320DB">
            <w:pPr>
              <w:tabs>
                <w:tab w:val="left" w:pos="7121"/>
              </w:tabs>
              <w:bidi/>
              <w:spacing w:after="200" w:line="27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D32BC8" w:rsidRPr="001320DB" w:rsidRDefault="00D32BC8" w:rsidP="001320DB">
            <w:pPr>
              <w:tabs>
                <w:tab w:val="left" w:pos="7121"/>
              </w:tabs>
              <w:bidi/>
              <w:spacing w:after="200" w:line="276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1320DB">
              <w:rPr>
                <w:rFonts w:cs="B Koodak" w:hint="cs"/>
                <w:sz w:val="24"/>
                <w:szCs w:val="24"/>
                <w:rtl/>
                <w:lang w:bidi="fa-IR"/>
              </w:rPr>
              <w:t>ب</w:t>
            </w:r>
            <w:r w:rsidR="005623DE">
              <w:rPr>
                <w:rFonts w:cs="B Koodak" w:hint="cs"/>
                <w:sz w:val="24"/>
                <w:szCs w:val="24"/>
                <w:rtl/>
                <w:lang w:bidi="fa-IR"/>
              </w:rPr>
              <w:t>) نهاد اقتصادی را را تعریف کنید</w:t>
            </w:r>
            <w:r w:rsidRPr="001320DB">
              <w:rPr>
                <w:rFonts w:cs="B Koodak" w:hint="cs"/>
                <w:sz w:val="24"/>
                <w:szCs w:val="24"/>
                <w:rtl/>
                <w:lang w:bidi="fa-IR"/>
              </w:rPr>
              <w:t>؟</w:t>
            </w:r>
          </w:p>
          <w:p w:rsidR="00C70320" w:rsidRPr="001320DB" w:rsidRDefault="00C70320" w:rsidP="001320DB">
            <w:pPr>
              <w:rPr>
                <w:rFonts w:cs="B Koodak"/>
                <w:sz w:val="24"/>
                <w:szCs w:val="24"/>
              </w:rPr>
            </w:pPr>
          </w:p>
        </w:tc>
        <w:tc>
          <w:tcPr>
            <w:tcW w:w="391" w:type="dxa"/>
          </w:tcPr>
          <w:p w:rsidR="002744AF" w:rsidRPr="001320DB" w:rsidRDefault="001320DB" w:rsidP="001320DB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978" w:type="dxa"/>
            <w:vMerge/>
          </w:tcPr>
          <w:p w:rsidR="002744AF" w:rsidRPr="001320DB" w:rsidRDefault="002744AF" w:rsidP="001320DB">
            <w:pPr>
              <w:rPr>
                <w:rFonts w:cs="B Koodak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885" w:tblpY="-548"/>
        <w:tblW w:w="11448" w:type="dxa"/>
        <w:tblLook w:val="04A0"/>
      </w:tblPr>
      <w:tblGrid>
        <w:gridCol w:w="11448"/>
      </w:tblGrid>
      <w:tr w:rsidR="00C70320" w:rsidTr="00C70320">
        <w:tc>
          <w:tcPr>
            <w:tcW w:w="11448" w:type="dxa"/>
          </w:tcPr>
          <w:p w:rsidR="00C70320" w:rsidRPr="00C70320" w:rsidRDefault="00C70320" w:rsidP="005623DE">
            <w:pPr>
              <w:bidi/>
              <w:spacing w:line="276" w:lineRule="auto"/>
              <w:rPr>
                <w:rFonts w:cs="B Koodak"/>
                <w:sz w:val="24"/>
                <w:szCs w:val="24"/>
                <w:rtl/>
              </w:rPr>
            </w:pPr>
            <w:r w:rsidRPr="00C70320">
              <w:rPr>
                <w:rFonts w:cs="B Koodak" w:hint="cs"/>
                <w:sz w:val="24"/>
                <w:szCs w:val="24"/>
                <w:rtl/>
              </w:rPr>
              <w:lastRenderedPageBreak/>
              <w:t>بخش ب :(اختیاری ) دانش آموز عزیز لطفا در این بخش فقط دو فصل را انتخاب کنید و به سوالات همان دو فصل پاسخ دهید</w:t>
            </w:r>
            <w:r>
              <w:rPr>
                <w:rFonts w:cs="B Koodak" w:hint="cs"/>
                <w:sz w:val="24"/>
                <w:szCs w:val="24"/>
                <w:rtl/>
              </w:rPr>
              <w:t>.</w:t>
            </w:r>
          </w:p>
          <w:p w:rsidR="00C70320" w:rsidRDefault="00C70320" w:rsidP="00C70320">
            <w:pPr>
              <w:jc w:val="right"/>
            </w:pPr>
            <w:r w:rsidRPr="00C70320">
              <w:rPr>
                <w:rFonts w:cs="B Koodak" w:hint="cs"/>
                <w:sz w:val="24"/>
                <w:szCs w:val="24"/>
                <w:rtl/>
              </w:rPr>
              <w:t>( دقت کنید  به بیش از دو فصل پاسخ ندهید .زیرا در این صورت  به ترتیب پاسخ  های  سوالات دوفصل تصحیح  و بقیه حذف می شو د .)</w:t>
            </w:r>
          </w:p>
        </w:tc>
      </w:tr>
    </w:tbl>
    <w:tbl>
      <w:tblPr>
        <w:tblStyle w:val="TableGrid"/>
        <w:tblW w:w="11483" w:type="dxa"/>
        <w:tblInd w:w="-885" w:type="dxa"/>
        <w:tblLook w:val="04A0"/>
      </w:tblPr>
      <w:tblGrid>
        <w:gridCol w:w="569"/>
        <w:gridCol w:w="9478"/>
        <w:gridCol w:w="444"/>
        <w:gridCol w:w="992"/>
      </w:tblGrid>
      <w:tr w:rsidR="00B64C89" w:rsidTr="005F4D57">
        <w:trPr>
          <w:trHeight w:val="620"/>
        </w:trPr>
        <w:tc>
          <w:tcPr>
            <w:tcW w:w="567" w:type="dxa"/>
          </w:tcPr>
          <w:p w:rsidR="00B64C89" w:rsidRPr="005623DE" w:rsidRDefault="00B718CB" w:rsidP="005623DE">
            <w:pPr>
              <w:jc w:val="center"/>
              <w:rPr>
                <w:rFonts w:cs="B Koodak"/>
                <w:sz w:val="24"/>
                <w:szCs w:val="24"/>
              </w:rPr>
            </w:pPr>
            <w:r w:rsidRPr="005623DE"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80" w:type="dxa"/>
          </w:tcPr>
          <w:p w:rsidR="00B64C89" w:rsidRPr="00EF06BD" w:rsidRDefault="00981F18" w:rsidP="00EF06BD">
            <w:pPr>
              <w:bidi/>
              <w:rPr>
                <w:rFonts w:cs="B Koodak"/>
                <w:sz w:val="24"/>
                <w:szCs w:val="24"/>
                <w:lang w:bidi="fa-IR"/>
              </w:rPr>
            </w:pPr>
            <w:r>
              <w:rPr>
                <w:rFonts w:cs="B Koodak"/>
                <w:noProof/>
                <w:sz w:val="24"/>
                <w:szCs w:val="24"/>
              </w:rPr>
              <w:pict>
                <v:roundrect id="AutoShape 17" o:spid="_x0000_s1050" style="position:absolute;left:0;text-align:left;margin-left:106.2pt;margin-top:2.8pt;width:10.75pt;height:13.3pt;z-index:251672576;visibility:visible;mso-position-horizontal-relative:text;mso-position-vertical-relative:text" arcsize="21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"/>
              </w:pict>
            </w:r>
            <w:r>
              <w:rPr>
                <w:rFonts w:cs="B Koodak"/>
                <w:noProof/>
                <w:sz w:val="24"/>
                <w:szCs w:val="24"/>
              </w:rPr>
              <w:pict>
                <v:roundrect id="AutoShape 18" o:spid="_x0000_s1049" style="position:absolute;left:0;text-align:left;margin-left:164.3pt;margin-top:2.1pt;width:10.75pt;height:13.3pt;z-index:251673600;visibility:visible;mso-position-horizontal-relative:text;mso-position-vertical-relative:text" arcsize="21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"/>
              </w:pict>
            </w:r>
            <w:r w:rsidR="00B64C89" w:rsidRPr="00EF06BD">
              <w:rPr>
                <w:rFonts w:cs="B Koodak" w:hint="cs"/>
                <w:sz w:val="24"/>
                <w:szCs w:val="24"/>
                <w:rtl/>
                <w:lang w:bidi="fa-IR"/>
              </w:rPr>
              <w:t>مدار</w:t>
            </w:r>
            <w:r w:rsidR="00006B9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گردش</w:t>
            </w:r>
            <w:r w:rsidR="00B64C89" w:rsidRPr="00EF06BD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سیارات با دور شدن از خورشید بزرگ تر می شود.     </w:t>
            </w:r>
            <w:r w:rsidR="00EF06BD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ص                     غ</w:t>
            </w:r>
          </w:p>
        </w:tc>
        <w:tc>
          <w:tcPr>
            <w:tcW w:w="444" w:type="dxa"/>
          </w:tcPr>
          <w:p w:rsidR="00B64C89" w:rsidRPr="00EF06BD" w:rsidRDefault="00B718CB" w:rsidP="00EF06BD">
            <w:pPr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vMerge w:val="restart"/>
          </w:tcPr>
          <w:p w:rsidR="00B64C89" w:rsidRPr="00EF06BD" w:rsidRDefault="00B718CB" w:rsidP="00EF06BD">
            <w:pPr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فصل 1</w:t>
            </w:r>
          </w:p>
        </w:tc>
      </w:tr>
      <w:tr w:rsidR="00B64C89" w:rsidTr="00422D03">
        <w:trPr>
          <w:trHeight w:val="841"/>
        </w:trPr>
        <w:tc>
          <w:tcPr>
            <w:tcW w:w="567" w:type="dxa"/>
          </w:tcPr>
          <w:p w:rsidR="00422D03" w:rsidRDefault="00B718CB" w:rsidP="00422D03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 w:rsidRPr="005623DE">
              <w:rPr>
                <w:rFonts w:cs="B Koodak" w:hint="cs"/>
                <w:sz w:val="24"/>
                <w:szCs w:val="24"/>
                <w:rtl/>
              </w:rPr>
              <w:t>5/0</w:t>
            </w:r>
          </w:p>
          <w:p w:rsidR="00422D03" w:rsidRPr="005623DE" w:rsidRDefault="00422D03" w:rsidP="00422D03">
            <w:pPr>
              <w:jc w:val="center"/>
              <w:rPr>
                <w:rFonts w:cs="B Koodak"/>
                <w:sz w:val="24"/>
                <w:szCs w:val="24"/>
                <w:lang w:bidi="fa-IR"/>
              </w:rPr>
            </w:pPr>
          </w:p>
        </w:tc>
        <w:tc>
          <w:tcPr>
            <w:tcW w:w="9480" w:type="dxa"/>
          </w:tcPr>
          <w:p w:rsidR="00B64C89" w:rsidRPr="00EF06BD" w:rsidRDefault="00B64C89" w:rsidP="00EF06BD">
            <w:pPr>
              <w:bidi/>
              <w:rPr>
                <w:rFonts w:cs="B Koodak"/>
                <w:sz w:val="24"/>
                <w:szCs w:val="24"/>
                <w:lang w:bidi="fa-IR"/>
              </w:rPr>
            </w:pPr>
            <w:r w:rsidRPr="00EF06BD">
              <w:rPr>
                <w:rFonts w:cs="B Koodak" w:hint="cs"/>
                <w:sz w:val="24"/>
                <w:szCs w:val="24"/>
                <w:rtl/>
                <w:lang w:bidi="fa-IR"/>
              </w:rPr>
              <w:t>حداکثر طول جغرافیایی یک نقطه چند درجه است؟</w:t>
            </w:r>
          </w:p>
          <w:p w:rsidR="00B64C89" w:rsidRPr="00EF06BD" w:rsidRDefault="00B64C89" w:rsidP="00006B99">
            <w:pPr>
              <w:jc w:val="right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EF06BD">
              <w:rPr>
                <w:rFonts w:cs="B Koodak" w:hint="cs"/>
                <w:sz w:val="24"/>
                <w:szCs w:val="24"/>
                <w:lang w:bidi="fa-IR"/>
              </w:rPr>
              <w:sym w:font="Wingdings" w:char="F0A1"/>
            </w:r>
            <w:r w:rsidR="00EF06BD">
              <w:rPr>
                <w:rFonts w:cs="B Koodak" w:hint="cs"/>
                <w:sz w:val="24"/>
                <w:szCs w:val="24"/>
                <w:rtl/>
                <w:lang w:bidi="fa-IR"/>
              </w:rPr>
              <w:t>د</w:t>
            </w:r>
            <w:r w:rsidRPr="00EF06BD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) 360  </w:t>
            </w:r>
            <w:r w:rsidRPr="00EF06BD">
              <w:rPr>
                <w:rFonts w:cs="B Koodak" w:hint="cs"/>
                <w:sz w:val="24"/>
                <w:szCs w:val="24"/>
                <w:lang w:bidi="fa-IR"/>
              </w:rPr>
              <w:sym w:font="Wingdings" w:char="F0A1"/>
            </w:r>
            <w:r w:rsidRPr="00EF06BD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        ج) 180</w:t>
            </w:r>
            <w:r w:rsidRPr="00EF06BD">
              <w:rPr>
                <w:rFonts w:cs="B Koodak" w:hint="cs"/>
                <w:sz w:val="24"/>
                <w:szCs w:val="24"/>
                <w:lang w:bidi="fa-IR"/>
              </w:rPr>
              <w:sym w:font="Wingdings" w:char="F0A1"/>
            </w:r>
            <w:r w:rsidR="00EF06BD">
              <w:rPr>
                <w:rFonts w:cs="B Koodak" w:hint="cs"/>
                <w:sz w:val="24"/>
                <w:szCs w:val="24"/>
                <w:rtl/>
                <w:lang w:bidi="fa-IR"/>
              </w:rPr>
              <w:t>ب</w:t>
            </w:r>
            <w:r w:rsidR="00006B9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) 15 </w:t>
            </w:r>
            <w:r w:rsidRPr="00EF06BD">
              <w:rPr>
                <w:rFonts w:cs="B Koodak" w:hint="cs"/>
                <w:sz w:val="24"/>
                <w:szCs w:val="24"/>
                <w:lang w:bidi="fa-IR"/>
              </w:rPr>
              <w:sym w:font="Wingdings" w:char="F0A1"/>
            </w:r>
            <w:r w:rsidR="00EF06BD">
              <w:rPr>
                <w:rFonts w:cs="B Koodak" w:hint="cs"/>
                <w:sz w:val="24"/>
                <w:szCs w:val="24"/>
                <w:rtl/>
                <w:lang w:bidi="fa-IR"/>
              </w:rPr>
              <w:t>الف )90</w:t>
            </w:r>
          </w:p>
        </w:tc>
        <w:tc>
          <w:tcPr>
            <w:tcW w:w="444" w:type="dxa"/>
          </w:tcPr>
          <w:p w:rsidR="00B64C89" w:rsidRPr="00EF06BD" w:rsidRDefault="00B718CB" w:rsidP="00EF06BD">
            <w:pPr>
              <w:jc w:val="both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vMerge/>
          </w:tcPr>
          <w:p w:rsidR="00B64C89" w:rsidRPr="00EF06BD" w:rsidRDefault="00B64C89" w:rsidP="00EF06BD">
            <w:pPr>
              <w:jc w:val="both"/>
              <w:rPr>
                <w:rFonts w:cs="B Koodak"/>
                <w:sz w:val="24"/>
                <w:szCs w:val="24"/>
              </w:rPr>
            </w:pPr>
          </w:p>
        </w:tc>
      </w:tr>
      <w:tr w:rsidR="00B64C89" w:rsidTr="00422D03">
        <w:trPr>
          <w:trHeight w:val="979"/>
        </w:trPr>
        <w:tc>
          <w:tcPr>
            <w:tcW w:w="567" w:type="dxa"/>
          </w:tcPr>
          <w:p w:rsidR="00B64C89" w:rsidRPr="005623DE" w:rsidRDefault="00B718CB" w:rsidP="005623DE">
            <w:pPr>
              <w:jc w:val="center"/>
              <w:rPr>
                <w:rFonts w:cs="B Koodak"/>
                <w:sz w:val="24"/>
                <w:szCs w:val="24"/>
              </w:rPr>
            </w:pPr>
            <w:r w:rsidRPr="005623DE"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80" w:type="dxa"/>
          </w:tcPr>
          <w:p w:rsidR="00B64C89" w:rsidRPr="00EF06BD" w:rsidRDefault="00B64C89" w:rsidP="00EF06BD">
            <w:pPr>
              <w:bidi/>
              <w:rPr>
                <w:rFonts w:cs="B Koodak"/>
                <w:sz w:val="24"/>
                <w:szCs w:val="24"/>
                <w:lang w:bidi="fa-IR"/>
              </w:rPr>
            </w:pPr>
            <w:r w:rsidRPr="00EF06BD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اختلاف طول مدت شبانه روز در اثر کدام یک از عوامل زیر ایجاد می شود؟ </w:t>
            </w:r>
          </w:p>
          <w:p w:rsidR="00B64C89" w:rsidRPr="00EF06BD" w:rsidRDefault="00981F18" w:rsidP="00006B99">
            <w:pPr>
              <w:bidi/>
              <w:rPr>
                <w:rFonts w:cs="B Koodak"/>
                <w:sz w:val="24"/>
                <w:szCs w:val="24"/>
                <w:lang w:bidi="fa-IR"/>
              </w:rPr>
            </w:pPr>
            <w:r>
              <w:rPr>
                <w:rFonts w:cs="B Koodak"/>
                <w:noProof/>
                <w:sz w:val="24"/>
                <w:szCs w:val="24"/>
              </w:rPr>
              <w:pict>
                <v:roundrect id="AutoShape 25" o:spid="_x0000_s1048" style="position:absolute;left:0;text-align:left;margin-left:35.1pt;margin-top:1.05pt;width:10.75pt;height:13.3pt;z-index:251680768;visibility:visible" arcsize="21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"/>
              </w:pict>
            </w:r>
            <w:r>
              <w:rPr>
                <w:rFonts w:cs="B Koodak"/>
                <w:noProof/>
                <w:sz w:val="24"/>
                <w:szCs w:val="24"/>
              </w:rPr>
              <w:pict>
                <v:roundrect id="AutoShape 28" o:spid="_x0000_s1047" style="position:absolute;left:0;text-align:left;margin-left:372.4pt;margin-top:3.15pt;width:10.75pt;height:13.3pt;z-index:251683840;visibility:visible" arcsize="21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"/>
              </w:pict>
            </w:r>
            <w:r>
              <w:rPr>
                <w:rFonts w:cs="B Koodak"/>
                <w:noProof/>
                <w:sz w:val="24"/>
                <w:szCs w:val="24"/>
              </w:rPr>
              <w:pict>
                <v:roundrect id="AutoShape 26" o:spid="_x0000_s1046" style="position:absolute;left:0;text-align:left;margin-left:169.45pt;margin-top:1.05pt;width:10.75pt;height:13.3pt;z-index:251681792;visibility:visible" arcsize="21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"/>
              </w:pict>
            </w:r>
            <w:r>
              <w:rPr>
                <w:rFonts w:cs="B Koodak"/>
                <w:noProof/>
                <w:sz w:val="24"/>
                <w:szCs w:val="24"/>
              </w:rPr>
              <w:pict>
                <v:roundrect id="AutoShape 27" o:spid="_x0000_s1045" style="position:absolute;left:0;text-align:left;margin-left:272.55pt;margin-top:3.3pt;width:10.75pt;height:13.3pt;z-index:251682816;visibility:visible" arcsize="21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"/>
              </w:pict>
            </w:r>
            <w:r w:rsidR="00B64C89" w:rsidRPr="00EF06BD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الف) حرکت وضعی  ب) حرکت انتقالی </w:t>
            </w:r>
            <w:r w:rsidR="00006B9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ج) اعتدال پاییزی    </w:t>
            </w:r>
            <w:r w:rsidR="00B64C89" w:rsidRPr="00EF06BD">
              <w:rPr>
                <w:rFonts w:cs="B Koodak" w:hint="cs"/>
                <w:sz w:val="24"/>
                <w:szCs w:val="24"/>
                <w:rtl/>
                <w:lang w:bidi="fa-IR"/>
              </w:rPr>
              <w:t>د) انحراف محور قطب ها</w:t>
            </w:r>
          </w:p>
        </w:tc>
        <w:tc>
          <w:tcPr>
            <w:tcW w:w="444" w:type="dxa"/>
          </w:tcPr>
          <w:p w:rsidR="00B64C89" w:rsidRPr="00EF06BD" w:rsidRDefault="00B718CB" w:rsidP="00EF06BD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  <w:vMerge/>
          </w:tcPr>
          <w:p w:rsidR="00B64C89" w:rsidRPr="00EF06BD" w:rsidRDefault="00B64C89" w:rsidP="00EF06BD">
            <w:pPr>
              <w:jc w:val="both"/>
              <w:rPr>
                <w:rFonts w:cs="B Koodak"/>
                <w:sz w:val="24"/>
                <w:szCs w:val="24"/>
              </w:rPr>
            </w:pPr>
          </w:p>
        </w:tc>
      </w:tr>
      <w:tr w:rsidR="00B64C89" w:rsidTr="005F4D57">
        <w:trPr>
          <w:trHeight w:val="683"/>
        </w:trPr>
        <w:tc>
          <w:tcPr>
            <w:tcW w:w="567" w:type="dxa"/>
          </w:tcPr>
          <w:p w:rsidR="005623DE" w:rsidRPr="005623DE" w:rsidRDefault="005623DE" w:rsidP="005623DE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5623DE" w:rsidRPr="005623DE" w:rsidRDefault="005623DE" w:rsidP="005623DE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5623DE" w:rsidRPr="005623DE" w:rsidRDefault="005623DE" w:rsidP="005623DE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5623DE" w:rsidRPr="005623DE" w:rsidRDefault="005623DE" w:rsidP="005623DE">
            <w:pPr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B64C89" w:rsidRPr="005623DE" w:rsidRDefault="00B718CB" w:rsidP="005623DE">
            <w:pPr>
              <w:jc w:val="center"/>
              <w:rPr>
                <w:rFonts w:cs="B Koodak"/>
                <w:sz w:val="24"/>
                <w:szCs w:val="24"/>
              </w:rPr>
            </w:pPr>
            <w:r w:rsidRPr="005623DE"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80" w:type="dxa"/>
          </w:tcPr>
          <w:p w:rsidR="00B718CB" w:rsidRPr="00EF06BD" w:rsidRDefault="00B64C89" w:rsidP="00B718CB">
            <w:pPr>
              <w:bidi/>
              <w:rPr>
                <w:rFonts w:cs="B Koodak"/>
                <w:sz w:val="24"/>
                <w:szCs w:val="24"/>
                <w:lang w:bidi="fa-IR"/>
              </w:rPr>
            </w:pPr>
            <w:r w:rsidRPr="00EF06BD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از دو سوال زیر به اختیار به یک سوال پاسخ دهید: </w:t>
            </w:r>
          </w:p>
          <w:p w:rsidR="00B718CB" w:rsidRPr="00EF06BD" w:rsidRDefault="00B64C89" w:rsidP="00B718CB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EF06BD">
              <w:rPr>
                <w:rFonts w:cs="B Koodak" w:hint="cs"/>
                <w:sz w:val="24"/>
                <w:szCs w:val="24"/>
                <w:rtl/>
                <w:lang w:bidi="fa-IR"/>
              </w:rPr>
              <w:t>الف: باتوجه به عوامل زیر ، علت سرد شدن نیمکر</w:t>
            </w:r>
            <w:r w:rsidR="005623DE">
              <w:rPr>
                <w:rFonts w:cs="B Koodak" w:hint="cs"/>
                <w:sz w:val="24"/>
                <w:szCs w:val="24"/>
                <w:rtl/>
                <w:lang w:bidi="fa-IR"/>
              </w:rPr>
              <w:t>ه شمالی در زمستان را توضیح دهید:</w:t>
            </w:r>
          </w:p>
          <w:p w:rsidR="00B718CB" w:rsidRPr="00EF06BD" w:rsidRDefault="00EF06BD" w:rsidP="00B718CB">
            <w:pPr>
              <w:bidi/>
              <w:rPr>
                <w:rFonts w:cs="B Koodak"/>
                <w:sz w:val="24"/>
                <w:szCs w:val="24"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-</w:t>
            </w:r>
            <w:r w:rsidR="00B64C89" w:rsidRPr="00EF06BD">
              <w:rPr>
                <w:rFonts w:cs="B Koodak" w:hint="cs"/>
                <w:sz w:val="24"/>
                <w:szCs w:val="24"/>
                <w:rtl/>
                <w:lang w:bidi="fa-IR"/>
              </w:rPr>
              <w:t>مدت زمان تابش خورشید</w:t>
            </w:r>
          </w:p>
          <w:p w:rsidR="00B64C89" w:rsidRDefault="00EF06BD" w:rsidP="00EF06BD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-</w:t>
            </w:r>
            <w:r w:rsidR="00B718CB">
              <w:rPr>
                <w:rFonts w:cs="B Koodak" w:hint="cs"/>
                <w:sz w:val="24"/>
                <w:szCs w:val="24"/>
                <w:rtl/>
                <w:lang w:bidi="fa-IR"/>
              </w:rPr>
              <w:t>زاویه تابش خورشید</w:t>
            </w:r>
          </w:p>
          <w:p w:rsidR="00EF06BD" w:rsidRPr="00EF06BD" w:rsidRDefault="00EF06BD" w:rsidP="00EF06BD">
            <w:pPr>
              <w:bidi/>
              <w:rPr>
                <w:rFonts w:cs="B Koodak"/>
                <w:sz w:val="24"/>
                <w:szCs w:val="24"/>
                <w:lang w:bidi="fa-IR"/>
              </w:rPr>
            </w:pPr>
          </w:p>
          <w:p w:rsidR="00B64C89" w:rsidRPr="00EF06BD" w:rsidRDefault="00B64C89" w:rsidP="00EF06BD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EF06BD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ب:  کوتاه پاسخ دهید:</w:t>
            </w:r>
          </w:p>
          <w:p w:rsidR="00B718CB" w:rsidRPr="00EF06BD" w:rsidRDefault="00EF06BD" w:rsidP="00B718CB">
            <w:pPr>
              <w:bidi/>
              <w:rPr>
                <w:rFonts w:cs="B Koodak"/>
                <w:sz w:val="24"/>
                <w:szCs w:val="24"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-</w:t>
            </w:r>
            <w:r w:rsidR="00B64C89" w:rsidRPr="00EF06BD">
              <w:rPr>
                <w:rFonts w:cs="B Koodak" w:hint="cs"/>
                <w:sz w:val="24"/>
                <w:szCs w:val="24"/>
                <w:rtl/>
                <w:lang w:bidi="fa-IR"/>
              </w:rPr>
              <w:t>اندازه مدار ها به سمت قطب چه تغییری می کند؟</w:t>
            </w:r>
          </w:p>
          <w:p w:rsidR="00B64C89" w:rsidRDefault="00EF06BD" w:rsidP="00EF06BD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-</w:t>
            </w:r>
            <w:r w:rsidR="00B64C89" w:rsidRPr="00EF06BD">
              <w:rPr>
                <w:rFonts w:cs="B Koodak" w:hint="cs"/>
                <w:sz w:val="24"/>
                <w:szCs w:val="24"/>
                <w:rtl/>
                <w:lang w:bidi="fa-IR"/>
              </w:rPr>
              <w:t>مکان دقیق قرار گرفتن یک پدیده بر روی زمین را چه می نامیم؟</w:t>
            </w:r>
          </w:p>
          <w:p w:rsidR="00EF06BD" w:rsidRPr="00EF06BD" w:rsidRDefault="00EF06BD" w:rsidP="00EF06BD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444" w:type="dxa"/>
          </w:tcPr>
          <w:p w:rsidR="00B64C89" w:rsidRPr="00EF06BD" w:rsidRDefault="00B718CB" w:rsidP="00EF06BD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vMerge/>
          </w:tcPr>
          <w:p w:rsidR="00B64C89" w:rsidRPr="00EF06BD" w:rsidRDefault="00B64C89" w:rsidP="00EF06BD">
            <w:pPr>
              <w:jc w:val="both"/>
              <w:rPr>
                <w:rFonts w:cs="B Koodak"/>
                <w:sz w:val="24"/>
                <w:szCs w:val="24"/>
              </w:rPr>
            </w:pPr>
          </w:p>
        </w:tc>
      </w:tr>
      <w:tr w:rsidR="00F35B06" w:rsidTr="005F4D57">
        <w:trPr>
          <w:trHeight w:val="738"/>
        </w:trPr>
        <w:tc>
          <w:tcPr>
            <w:tcW w:w="567" w:type="dxa"/>
          </w:tcPr>
          <w:p w:rsidR="00F35B06" w:rsidRPr="005623DE" w:rsidRDefault="00B718CB" w:rsidP="005623DE">
            <w:pPr>
              <w:jc w:val="center"/>
              <w:rPr>
                <w:rFonts w:cs="B Koodak"/>
                <w:sz w:val="24"/>
                <w:szCs w:val="24"/>
              </w:rPr>
            </w:pPr>
            <w:r w:rsidRPr="005623DE"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80" w:type="dxa"/>
          </w:tcPr>
          <w:p w:rsidR="00F35B06" w:rsidRPr="00EF06BD" w:rsidRDefault="00F35B06" w:rsidP="00422D03">
            <w:pPr>
              <w:bidi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  <w:r w:rsidRPr="00EF06BD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>هرچه از مدار استوا به س</w:t>
            </w:r>
            <w:r w:rsidR="00422D03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>مت عرض های جغرافیایی بالاحرکت کنیم</w:t>
            </w:r>
            <w:r w:rsidR="00422D03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،</w:t>
            </w:r>
            <w:r w:rsidRPr="00EF06BD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 xml:space="preserve"> دمای هوا کاهش می یابد. ص </w:t>
            </w:r>
            <w:r w:rsidR="00422D03">
              <w:rPr>
                <w:lang w:bidi="fa-IR"/>
              </w:rPr>
              <w:sym w:font="Wingdings" w:char="F0A1"/>
            </w:r>
            <w:r w:rsidRPr="00EF06BD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 xml:space="preserve">  غ </w:t>
            </w:r>
            <w:r w:rsidRPr="00EF06BD">
              <w:rPr>
                <w:lang w:bidi="fa-IR"/>
              </w:rPr>
              <w:sym w:font="Wingdings" w:char="F0A1"/>
            </w:r>
          </w:p>
        </w:tc>
        <w:tc>
          <w:tcPr>
            <w:tcW w:w="444" w:type="dxa"/>
          </w:tcPr>
          <w:p w:rsidR="00F35B06" w:rsidRPr="00EF06BD" w:rsidRDefault="00B718CB" w:rsidP="00EF06BD">
            <w:pPr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vMerge w:val="restart"/>
          </w:tcPr>
          <w:p w:rsidR="00F35B06" w:rsidRPr="00EF06BD" w:rsidRDefault="00B718CB" w:rsidP="00EF06BD">
            <w:pPr>
              <w:jc w:val="both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فصل 2 </w:t>
            </w:r>
          </w:p>
        </w:tc>
      </w:tr>
      <w:tr w:rsidR="00F35B06" w:rsidTr="005F4D57">
        <w:trPr>
          <w:trHeight w:val="583"/>
        </w:trPr>
        <w:tc>
          <w:tcPr>
            <w:tcW w:w="567" w:type="dxa"/>
          </w:tcPr>
          <w:p w:rsidR="00F35B06" w:rsidRPr="005623DE" w:rsidRDefault="00B718CB" w:rsidP="005623DE">
            <w:pPr>
              <w:jc w:val="center"/>
              <w:rPr>
                <w:rFonts w:cs="B Koodak"/>
                <w:sz w:val="24"/>
                <w:szCs w:val="24"/>
              </w:rPr>
            </w:pPr>
            <w:r w:rsidRPr="005623DE"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80" w:type="dxa"/>
          </w:tcPr>
          <w:p w:rsidR="00F35B06" w:rsidRPr="00EF06BD" w:rsidRDefault="00981F18" w:rsidP="00EF06BD">
            <w:pPr>
              <w:jc w:val="right"/>
              <w:rPr>
                <w:rFonts w:cs="B Koodak"/>
                <w:sz w:val="24"/>
                <w:szCs w:val="24"/>
              </w:rPr>
            </w:pPr>
            <w:r>
              <w:rPr>
                <w:rFonts w:cs="B Koodak"/>
                <w:noProof/>
                <w:sz w:val="24"/>
                <w:szCs w:val="24"/>
              </w:rPr>
              <w:pict>
                <v:roundrect id="AutoShape 19" o:spid="_x0000_s1044" style="position:absolute;left:0;text-align:left;margin-left:132.8pt;margin-top:3.4pt;width:10.75pt;height:13.3pt;z-index:251674624;visibility:visible;mso-position-horizontal-relative:text;mso-position-vertical-relative:text" arcsize="21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"/>
              </w:pict>
            </w:r>
            <w:r>
              <w:rPr>
                <w:rFonts w:cs="B Koodak"/>
                <w:noProof/>
                <w:sz w:val="24"/>
                <w:szCs w:val="24"/>
              </w:rPr>
              <w:pict>
                <v:roundrect id="AutoShape 20" o:spid="_x0000_s1043" style="position:absolute;left:0;text-align:left;margin-left:189pt;margin-top:4.8pt;width:10.75pt;height:13.3pt;z-index:251675648;visibility:visible;mso-position-horizontal-relative:text;mso-position-vertical-relative:text" arcsize="21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"/>
              </w:pict>
            </w:r>
            <w:r w:rsidR="00F35B06" w:rsidRPr="00EF06BD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>اقیانوس آرام پهناورترین و عمیق تری</w:t>
            </w:r>
            <w:r w:rsidR="00EF06BD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>ن اقیانوس جهان است.</w:t>
            </w:r>
            <w:r w:rsidR="00EF06BD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ص                   غ</w:t>
            </w:r>
          </w:p>
        </w:tc>
        <w:tc>
          <w:tcPr>
            <w:tcW w:w="444" w:type="dxa"/>
          </w:tcPr>
          <w:p w:rsidR="00F35B06" w:rsidRPr="00EF06BD" w:rsidRDefault="00B718CB" w:rsidP="00EF06BD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vMerge/>
          </w:tcPr>
          <w:p w:rsidR="00F35B06" w:rsidRPr="00EF06BD" w:rsidRDefault="00F35B06" w:rsidP="00EF06BD">
            <w:pPr>
              <w:jc w:val="both"/>
              <w:rPr>
                <w:rFonts w:cs="B Koodak"/>
                <w:sz w:val="24"/>
                <w:szCs w:val="24"/>
              </w:rPr>
            </w:pPr>
          </w:p>
        </w:tc>
      </w:tr>
      <w:tr w:rsidR="00F35B06" w:rsidTr="005F4D57">
        <w:trPr>
          <w:trHeight w:val="1096"/>
        </w:trPr>
        <w:tc>
          <w:tcPr>
            <w:tcW w:w="567" w:type="dxa"/>
          </w:tcPr>
          <w:p w:rsidR="00F35B06" w:rsidRPr="005623DE" w:rsidRDefault="00B718CB" w:rsidP="005623DE">
            <w:pPr>
              <w:jc w:val="center"/>
              <w:rPr>
                <w:rFonts w:cs="B Koodak"/>
                <w:sz w:val="24"/>
                <w:szCs w:val="24"/>
              </w:rPr>
            </w:pPr>
            <w:r w:rsidRPr="005623DE"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480" w:type="dxa"/>
          </w:tcPr>
          <w:p w:rsidR="00F35B06" w:rsidRPr="00EF06BD" w:rsidRDefault="00F35B06" w:rsidP="00EF06BD">
            <w:pPr>
              <w:bidi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  <w:r w:rsidRPr="00EF06BD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>از کناره های کاناد</w:t>
            </w:r>
            <w:r w:rsidR="00422D03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 xml:space="preserve">ا </w:t>
            </w:r>
            <w:r w:rsidR="00213A02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، </w:t>
            </w:r>
            <w:r w:rsidR="00422D03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>کدام جریان دریایی عبور می کند</w:t>
            </w:r>
            <w:r w:rsidRPr="00EF06BD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 xml:space="preserve">؟ </w:t>
            </w:r>
          </w:p>
          <w:p w:rsidR="00F35B06" w:rsidRPr="00EF06BD" w:rsidRDefault="00981F18" w:rsidP="00422D03">
            <w:pPr>
              <w:jc w:val="right"/>
              <w:rPr>
                <w:rFonts w:cs="B Koodak"/>
                <w:sz w:val="24"/>
                <w:szCs w:val="24"/>
              </w:rPr>
            </w:pPr>
            <w:r w:rsidRPr="00981F18">
              <w:rPr>
                <w:rFonts w:asciiTheme="minorBidi" w:hAnsiTheme="minorBidi" w:cs="B Koodak"/>
                <w:noProof/>
                <w:sz w:val="24"/>
                <w:szCs w:val="24"/>
              </w:rPr>
              <w:pict>
                <v:roundrect id="AutoShape 30" o:spid="_x0000_s1042" style="position:absolute;left:0;text-align:left;margin-left:162.9pt;margin-top:.95pt;width:10.75pt;height:13.3pt;z-index:251685888;visibility:visible" arcsize="21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"/>
              </w:pict>
            </w:r>
            <w:r w:rsidRPr="00981F18">
              <w:rPr>
                <w:rFonts w:asciiTheme="minorBidi" w:hAnsiTheme="minorBidi" w:cs="B Koodak"/>
                <w:noProof/>
                <w:sz w:val="24"/>
                <w:szCs w:val="24"/>
              </w:rPr>
              <w:pict>
                <v:roundrect id="AutoShape 29" o:spid="_x0000_s1041" style="position:absolute;left:0;text-align:left;margin-left:42.05pt;margin-top:2.35pt;width:10.75pt;height:13.3pt;z-index:251684864;visibility:visible" arcsize="21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"/>
              </w:pict>
            </w:r>
            <w:r w:rsidRPr="00981F18">
              <w:rPr>
                <w:rFonts w:asciiTheme="minorBidi" w:hAnsiTheme="minorBidi" w:cs="B Koodak"/>
                <w:noProof/>
                <w:sz w:val="24"/>
                <w:szCs w:val="24"/>
              </w:rPr>
              <w:pict>
                <v:roundrect id="AutoShape 31" o:spid="_x0000_s1040" style="position:absolute;left:0;text-align:left;margin-left:279.3pt;margin-top:3.65pt;width:10.75pt;height:13.3pt;z-index:251686912;visibility:visible" arcsize="21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"/>
              </w:pict>
            </w:r>
            <w:r w:rsidRPr="00981F18">
              <w:rPr>
                <w:rFonts w:asciiTheme="minorBidi" w:hAnsiTheme="minorBidi" w:cs="B Koodak"/>
                <w:noProof/>
                <w:sz w:val="24"/>
                <w:szCs w:val="24"/>
              </w:rPr>
              <w:pict>
                <v:roundrect id="AutoShape 32" o:spid="_x0000_s1039" style="position:absolute;left:0;text-align:left;margin-left:391.2pt;margin-top:2.35pt;width:10.75pt;height:13.3pt;z-index:251687936;visibility:visible" arcsize="21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"/>
              </w:pict>
            </w:r>
            <w:r w:rsidR="00F35B06" w:rsidRPr="00EF06BD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 xml:space="preserve">الف)گرینلند </w:t>
            </w:r>
            <w:r w:rsidR="00EF06BD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ب</w:t>
            </w:r>
            <w:r w:rsidR="00F35B06" w:rsidRPr="00EF06BD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 xml:space="preserve">)گلف استریم </w:t>
            </w:r>
            <w:r w:rsidR="00EF06BD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ج</w:t>
            </w:r>
            <w:r w:rsidR="00EF06BD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>)بنگولا</w:t>
            </w:r>
            <w:r w:rsidR="00EF06BD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                                د) </w:t>
            </w:r>
            <w:r w:rsidR="00F35B06" w:rsidRPr="00EF06BD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>لابر</w:t>
            </w:r>
            <w:r w:rsidR="00213A02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ا</w:t>
            </w:r>
            <w:r w:rsidR="00213A02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>د</w:t>
            </w:r>
            <w:r w:rsidR="00213A02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ور</w:t>
            </w:r>
          </w:p>
        </w:tc>
        <w:tc>
          <w:tcPr>
            <w:tcW w:w="444" w:type="dxa"/>
          </w:tcPr>
          <w:p w:rsidR="00F35B06" w:rsidRPr="00EF06BD" w:rsidRDefault="00B718CB" w:rsidP="00EF06BD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  <w:vMerge/>
          </w:tcPr>
          <w:p w:rsidR="00F35B06" w:rsidRPr="00EF06BD" w:rsidRDefault="00F35B06" w:rsidP="00EF06BD">
            <w:pPr>
              <w:jc w:val="both"/>
              <w:rPr>
                <w:rFonts w:cs="B Koodak"/>
                <w:sz w:val="24"/>
                <w:szCs w:val="24"/>
              </w:rPr>
            </w:pPr>
          </w:p>
        </w:tc>
      </w:tr>
      <w:tr w:rsidR="00F35B06" w:rsidTr="00410D35">
        <w:trPr>
          <w:trHeight w:val="3693"/>
        </w:trPr>
        <w:tc>
          <w:tcPr>
            <w:tcW w:w="567" w:type="dxa"/>
          </w:tcPr>
          <w:p w:rsidR="00F35B06" w:rsidRPr="005623DE" w:rsidRDefault="00B718CB" w:rsidP="005623DE">
            <w:pPr>
              <w:jc w:val="center"/>
              <w:rPr>
                <w:rFonts w:cs="B Koodak"/>
                <w:sz w:val="24"/>
                <w:szCs w:val="24"/>
              </w:rPr>
            </w:pPr>
            <w:r w:rsidRPr="005623DE"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480" w:type="dxa"/>
          </w:tcPr>
          <w:p w:rsidR="00825F42" w:rsidRDefault="00825F42" w:rsidP="00EF06BD">
            <w:pPr>
              <w:bidi/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</w:pPr>
            <w:r w:rsidRPr="00EF06BD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از دو سوال زیر </w:t>
            </w:r>
            <w:r w:rsidR="00213A02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به اختیار به یک سوال پاسخ دهید:</w:t>
            </w:r>
          </w:p>
          <w:p w:rsidR="00B718CB" w:rsidRPr="00EF06BD" w:rsidRDefault="00B718CB" w:rsidP="00B718CB">
            <w:pPr>
              <w:bidi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</w:p>
          <w:p w:rsidR="00825F42" w:rsidRDefault="00825F42" w:rsidP="00213A02">
            <w:pPr>
              <w:bidi/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</w:pPr>
            <w:r w:rsidRPr="00EF06BD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الف: اقیانوس ها چه نقشی در زندگی انسان ایفا می کنند؟</w:t>
            </w:r>
          </w:p>
          <w:p w:rsidR="00EF06BD" w:rsidRDefault="00EF06BD" w:rsidP="00EF06BD">
            <w:pPr>
              <w:bidi/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</w:pPr>
          </w:p>
          <w:p w:rsidR="00EF06BD" w:rsidRPr="00EF06BD" w:rsidRDefault="00EF06BD" w:rsidP="00EF06BD">
            <w:pPr>
              <w:bidi/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</w:pPr>
          </w:p>
          <w:p w:rsidR="00825F42" w:rsidRDefault="00213A02" w:rsidP="00EF06BD">
            <w:pPr>
              <w:bidi/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ب</w:t>
            </w:r>
            <w:r w:rsidR="00825F42" w:rsidRPr="00EF06BD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: گرم شدن کره زمین ممکن است چه پیامد های نا خوشایندی داشته باشد؟</w:t>
            </w:r>
          </w:p>
          <w:p w:rsidR="00EF06BD" w:rsidRDefault="00EF06BD" w:rsidP="00EF06BD">
            <w:pPr>
              <w:bidi/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</w:pPr>
          </w:p>
          <w:p w:rsidR="00F35B06" w:rsidRPr="00EF06BD" w:rsidRDefault="00F35B06" w:rsidP="00EF06BD">
            <w:pPr>
              <w:bidi/>
              <w:rPr>
                <w:rFonts w:cs="B Koodak"/>
                <w:sz w:val="24"/>
                <w:szCs w:val="24"/>
              </w:rPr>
            </w:pPr>
          </w:p>
        </w:tc>
        <w:tc>
          <w:tcPr>
            <w:tcW w:w="444" w:type="dxa"/>
          </w:tcPr>
          <w:p w:rsidR="00F35B06" w:rsidRPr="00EF06BD" w:rsidRDefault="00B718CB" w:rsidP="00EF06BD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vMerge/>
          </w:tcPr>
          <w:p w:rsidR="00F35B06" w:rsidRPr="00EF06BD" w:rsidRDefault="00F35B06" w:rsidP="00EF06BD">
            <w:pPr>
              <w:jc w:val="both"/>
              <w:rPr>
                <w:rFonts w:cs="B Koodak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522"/>
        <w:tblW w:w="11358" w:type="dxa"/>
        <w:tblLook w:val="04A0"/>
      </w:tblPr>
      <w:tblGrid>
        <w:gridCol w:w="569"/>
        <w:gridCol w:w="9525"/>
        <w:gridCol w:w="454"/>
        <w:gridCol w:w="810"/>
      </w:tblGrid>
      <w:tr w:rsidR="005F4D57" w:rsidRPr="00167A89" w:rsidTr="00ED4D35">
        <w:trPr>
          <w:trHeight w:val="558"/>
        </w:trPr>
        <w:tc>
          <w:tcPr>
            <w:tcW w:w="569" w:type="dxa"/>
          </w:tcPr>
          <w:p w:rsidR="005F4D57" w:rsidRPr="00167A89" w:rsidRDefault="00ED4D35" w:rsidP="00ED4D35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lastRenderedPageBreak/>
              <w:t>5/0</w:t>
            </w:r>
          </w:p>
        </w:tc>
        <w:tc>
          <w:tcPr>
            <w:tcW w:w="9525" w:type="dxa"/>
          </w:tcPr>
          <w:p w:rsidR="005F4D57" w:rsidRPr="00167A89" w:rsidRDefault="00981F18" w:rsidP="00006B99">
            <w:pPr>
              <w:tabs>
                <w:tab w:val="center" w:pos="4660"/>
                <w:tab w:val="right" w:pos="9320"/>
              </w:tabs>
              <w:jc w:val="right"/>
              <w:rPr>
                <w:rFonts w:cs="B Koodak"/>
                <w:sz w:val="24"/>
                <w:szCs w:val="24"/>
              </w:rPr>
            </w:pPr>
            <w:r w:rsidRPr="00981F18">
              <w:rPr>
                <w:rFonts w:asciiTheme="minorBidi" w:hAnsiTheme="minorBidi" w:cs="B Koodak"/>
                <w:noProof/>
                <w:sz w:val="24"/>
                <w:szCs w:val="24"/>
              </w:rPr>
              <w:pict>
                <v:roundrect id="AutoShape 36" o:spid="_x0000_s1038" style="position:absolute;left:0;text-align:left;margin-left:165.7pt;margin-top:3.15pt;width:10.75pt;height:13.3pt;z-index:251692032;visibility:visible;mso-position-horizontal-relative:text;mso-position-vertical-relative:text" arcsize="21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"/>
              </w:pict>
            </w:r>
            <w:r w:rsidRPr="00981F18">
              <w:rPr>
                <w:rFonts w:asciiTheme="minorBidi" w:hAnsiTheme="minorBidi" w:cs="B Koodak"/>
                <w:noProof/>
                <w:sz w:val="24"/>
                <w:szCs w:val="24"/>
              </w:rPr>
              <w:pict>
                <v:roundrect id="AutoShape 34" o:spid="_x0000_s1037" style="position:absolute;left:0;text-align:left;margin-left:24.05pt;margin-top:3.15pt;width:10.75pt;height:13.3pt;z-index:251689984;visibility:visible;mso-position-horizontal-relative:text;mso-position-vertical-relative:text" arcsize="21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"/>
              </w:pict>
            </w:r>
            <w:r w:rsidRPr="00981F18">
              <w:rPr>
                <w:rFonts w:asciiTheme="minorBidi" w:hAnsiTheme="minorBidi" w:cs="B Koodak"/>
                <w:noProof/>
                <w:sz w:val="24"/>
                <w:szCs w:val="24"/>
              </w:rPr>
              <w:pict>
                <v:roundrect id="AutoShape 35" o:spid="_x0000_s1036" style="position:absolute;left:0;text-align:left;margin-left:95.8pt;margin-top:3.15pt;width:10.75pt;height:13.3pt;z-index:251691008;visibility:visible;mso-position-horizontal-relative:text;mso-position-vertical-relative:text" arcsize="21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"/>
              </w:pict>
            </w:r>
            <w:r w:rsidRPr="00981F18">
              <w:rPr>
                <w:rFonts w:asciiTheme="minorBidi" w:hAnsiTheme="minorBidi" w:cs="B Koodak"/>
                <w:noProof/>
                <w:sz w:val="24"/>
                <w:szCs w:val="24"/>
              </w:rPr>
              <w:pict>
                <v:roundrect id="AutoShape 37" o:spid="_x0000_s1035" style="position:absolute;left:0;text-align:left;margin-left:247.5pt;margin-top:3.15pt;width:10.75pt;height:13.3pt;z-index:251693056;visibility:visible;mso-position-horizontal-relative:text;mso-position-vertical-relative:text" arcsize="21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"/>
              </w:pict>
            </w:r>
            <w:r w:rsidR="004804D9">
              <w:rPr>
                <w:rFonts w:asciiTheme="minorBidi" w:hAnsiTheme="minorBidi" w:cs="B Koodak"/>
                <w:sz w:val="24"/>
                <w:szCs w:val="24"/>
                <w:rtl/>
              </w:rPr>
              <w:tab/>
            </w:r>
            <w:r w:rsidR="00A2630F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الف ) صحرا        ب ) ربع الخالی        ج) گبی      د) لوت     </w:t>
            </w:r>
            <w:r w:rsidR="00253FE2" w:rsidRPr="00167A89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جزء بیابان های سرد جهان است. </w:t>
            </w:r>
          </w:p>
        </w:tc>
        <w:tc>
          <w:tcPr>
            <w:tcW w:w="454" w:type="dxa"/>
          </w:tcPr>
          <w:p w:rsidR="005F4D57" w:rsidRPr="00167A89" w:rsidRDefault="00ED4D35" w:rsidP="00ED4D35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810" w:type="dxa"/>
            <w:vMerge w:val="restart"/>
          </w:tcPr>
          <w:p w:rsidR="005F4D57" w:rsidRPr="00167A89" w:rsidRDefault="005F4D57" w:rsidP="00ED4D35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167A89">
              <w:rPr>
                <w:rFonts w:cs="B Koodak" w:hint="cs"/>
                <w:sz w:val="24"/>
                <w:szCs w:val="24"/>
                <w:rtl/>
                <w:lang w:bidi="fa-IR"/>
              </w:rPr>
              <w:t>فصل 3</w:t>
            </w:r>
          </w:p>
        </w:tc>
      </w:tr>
      <w:tr w:rsidR="005F4D57" w:rsidRPr="00167A89" w:rsidTr="00ED4D35">
        <w:trPr>
          <w:trHeight w:val="122"/>
        </w:trPr>
        <w:tc>
          <w:tcPr>
            <w:tcW w:w="569" w:type="dxa"/>
          </w:tcPr>
          <w:p w:rsidR="005F4D57" w:rsidRPr="00167A89" w:rsidRDefault="00ED4D35" w:rsidP="00ED4D35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525" w:type="dxa"/>
          </w:tcPr>
          <w:p w:rsidR="004804D9" w:rsidRDefault="00253FE2" w:rsidP="00ED4D35">
            <w:pPr>
              <w:bidi/>
              <w:spacing w:line="259" w:lineRule="auto"/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</w:pPr>
            <w:r w:rsidRPr="004804D9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در ارتباط با جنگل های استوایی پاسخ مناسب را انتخاب کنید. </w:t>
            </w:r>
          </w:p>
          <w:p w:rsidR="004804D9" w:rsidRDefault="00981F18" w:rsidP="00ED4D35">
            <w:pPr>
              <w:bidi/>
              <w:spacing w:line="259" w:lineRule="auto"/>
              <w:rPr>
                <w:rFonts w:asciiTheme="minorBidi" w:hAnsiTheme="minorBidi" w:cs="B Koodak"/>
                <w:sz w:val="24"/>
                <w:szCs w:val="24"/>
                <w:rtl/>
              </w:rPr>
            </w:pPr>
            <w:r>
              <w:rPr>
                <w:rFonts w:asciiTheme="minorBidi" w:hAnsiTheme="minorBidi" w:cs="B Koodak"/>
                <w:noProof/>
                <w:sz w:val="24"/>
                <w:szCs w:val="24"/>
                <w:rtl/>
              </w:rPr>
              <w:pict>
                <v:roundrect id="AutoShape 38" o:spid="_x0000_s1034" style="position:absolute;left:0;text-align:left;margin-left:117.95pt;margin-top:3.95pt;width:10.75pt;height:13.3pt;z-index:251694080;visibility:visible" arcsize="21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"/>
              </w:pict>
            </w:r>
            <w:r>
              <w:rPr>
                <w:rFonts w:asciiTheme="minorBidi" w:hAnsiTheme="minorBidi" w:cs="B Koodak"/>
                <w:noProof/>
                <w:sz w:val="24"/>
                <w:szCs w:val="24"/>
                <w:rtl/>
              </w:rPr>
              <w:pict>
                <v:roundrect id="AutoShape 33" o:spid="_x0000_s1033" style="position:absolute;left:0;text-align:left;margin-left:165.7pt;margin-top:3.95pt;width:10.75pt;height:13.3pt;z-index:251688960;visibility:visible" arcsize="21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"/>
              </w:pict>
            </w:r>
            <w:r w:rsidR="004804D9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ا</w:t>
            </w:r>
            <w:r w:rsidR="00253FE2" w:rsidRPr="004804D9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لف) 50 </w:t>
            </w:r>
            <w:r w:rsidR="00253FE2" w:rsidRPr="004804D9">
              <w:rPr>
                <w:rFonts w:ascii="Trebuchet MS" w:hAnsi="Trebuchet MS" w:cs="B Koodak" w:hint="cs"/>
                <w:sz w:val="24"/>
                <w:szCs w:val="24"/>
                <w:rtl/>
              </w:rPr>
              <w:t xml:space="preserve">درصد اکسیژن جهان توسط این جنگل ها تأمین می شود. </w:t>
            </w:r>
            <w:r w:rsidR="004804D9">
              <w:rPr>
                <w:rFonts w:ascii="Trebuchet MS" w:hAnsi="Trebuchet MS" w:cs="B Koodak" w:hint="cs"/>
                <w:sz w:val="24"/>
                <w:szCs w:val="24"/>
                <w:rtl/>
              </w:rPr>
              <w:t xml:space="preserve">    ص       غ</w:t>
            </w:r>
          </w:p>
          <w:p w:rsidR="004804D9" w:rsidRDefault="00981F18" w:rsidP="00ED4D35">
            <w:pPr>
              <w:bidi/>
              <w:spacing w:line="259" w:lineRule="auto"/>
              <w:rPr>
                <w:rFonts w:asciiTheme="minorBidi" w:hAnsiTheme="minorBidi" w:cs="B Koodak"/>
                <w:sz w:val="24"/>
                <w:szCs w:val="24"/>
                <w:rtl/>
              </w:rPr>
            </w:pPr>
            <w:r>
              <w:rPr>
                <w:rFonts w:asciiTheme="minorBidi" w:hAnsiTheme="minorBidi" w:cs="B Koodak"/>
                <w:noProof/>
                <w:sz w:val="24"/>
                <w:szCs w:val="24"/>
                <w:rtl/>
              </w:rPr>
              <w:pict>
                <v:roundrect id="AutoShape 42" o:spid="_x0000_s1032" style="position:absolute;left:0;text-align:left;margin-left:169.6pt;margin-top:2.8pt;width:10.75pt;height:13.3pt;z-index:251698176;visibility:visible" arcsize="21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"/>
              </w:pict>
            </w:r>
            <w:r>
              <w:rPr>
                <w:rFonts w:asciiTheme="minorBidi" w:hAnsiTheme="minorBidi" w:cs="B Koodak"/>
                <w:noProof/>
                <w:sz w:val="24"/>
                <w:szCs w:val="24"/>
                <w:rtl/>
              </w:rPr>
              <w:pict>
                <v:roundrect id="AutoShape 41" o:spid="_x0000_s1031" style="position:absolute;left:0;text-align:left;margin-left:214.95pt;margin-top:2.8pt;width:10.75pt;height:13.3pt;z-index:251697152;visibility:visible" arcsize="21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"/>
              </w:pict>
            </w:r>
            <w:r w:rsidR="00253FE2" w:rsidRPr="004804D9">
              <w:rPr>
                <w:rFonts w:asciiTheme="minorBidi" w:hAnsiTheme="minorBidi" w:cs="B Koodak" w:hint="cs"/>
                <w:sz w:val="24"/>
                <w:szCs w:val="24"/>
                <w:rtl/>
              </w:rPr>
              <w:t>ب) درختان برگ ر</w:t>
            </w:r>
            <w:r w:rsidR="004804D9" w:rsidRPr="004804D9">
              <w:rPr>
                <w:rFonts w:asciiTheme="minorBidi" w:hAnsiTheme="minorBidi" w:cs="B Koodak" w:hint="cs"/>
                <w:sz w:val="24"/>
                <w:szCs w:val="24"/>
                <w:rtl/>
              </w:rPr>
              <w:t>یز متعلق به این جنگل ها هستند.</w:t>
            </w:r>
            <w:r w:rsidR="004804D9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    ص        غ</w:t>
            </w:r>
          </w:p>
          <w:p w:rsidR="00253FE2" w:rsidRPr="004804D9" w:rsidRDefault="00981F18" w:rsidP="00ED4D35">
            <w:pPr>
              <w:bidi/>
              <w:spacing w:line="259" w:lineRule="auto"/>
              <w:rPr>
                <w:rFonts w:asciiTheme="minorBidi" w:hAnsiTheme="minorBidi" w:cs="B Koodak"/>
                <w:sz w:val="24"/>
                <w:szCs w:val="24"/>
                <w:rtl/>
              </w:rPr>
            </w:pPr>
            <w:r>
              <w:rPr>
                <w:rFonts w:asciiTheme="minorBidi" w:hAnsiTheme="minorBidi" w:cs="B Koodak"/>
                <w:noProof/>
                <w:sz w:val="24"/>
                <w:szCs w:val="24"/>
                <w:rtl/>
              </w:rPr>
              <w:pict>
                <v:roundrect id="AutoShape 44" o:spid="_x0000_s1030" style="position:absolute;left:0;text-align:left;margin-left:130pt;margin-top:3.5pt;width:10.75pt;height:13.3pt;z-index:251700224;visibility:visible" arcsize="21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"/>
              </w:pict>
            </w:r>
            <w:r>
              <w:rPr>
                <w:rFonts w:asciiTheme="minorBidi" w:hAnsiTheme="minorBidi" w:cs="B Koodak"/>
                <w:noProof/>
                <w:sz w:val="24"/>
                <w:szCs w:val="24"/>
                <w:rtl/>
              </w:rPr>
              <w:pict>
                <v:roundrect id="AutoShape 43" o:spid="_x0000_s1029" style="position:absolute;left:0;text-align:left;margin-left:174.35pt;margin-top:3.5pt;width:10.75pt;height:13.3pt;z-index:251699200;visibility:visible" arcsize="21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"/>
              </w:pict>
            </w:r>
            <w:r w:rsidR="00253FE2" w:rsidRPr="004804D9">
              <w:rPr>
                <w:rFonts w:asciiTheme="minorBidi" w:hAnsiTheme="minorBidi" w:cs="B Koodak" w:hint="cs"/>
                <w:sz w:val="24"/>
                <w:szCs w:val="24"/>
                <w:rtl/>
              </w:rPr>
              <w:t>ج) این جنگل ها قاب</w:t>
            </w:r>
            <w:r w:rsidR="004804D9" w:rsidRPr="004804D9">
              <w:rPr>
                <w:rFonts w:asciiTheme="minorBidi" w:hAnsiTheme="minorBidi" w:cs="B Koodak" w:hint="cs"/>
                <w:sz w:val="24"/>
                <w:szCs w:val="24"/>
                <w:rtl/>
              </w:rPr>
              <w:t>لیت جذب دی اکسید</w:t>
            </w:r>
            <w:r w:rsidR="006801C9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کربن</w:t>
            </w:r>
            <w:r w:rsidR="004804D9" w:rsidRPr="004804D9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زیادی دارند.</w:t>
            </w:r>
            <w:r w:rsidR="00A2630F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 ص       غ</w:t>
            </w:r>
          </w:p>
          <w:p w:rsidR="00ED4D35" w:rsidRDefault="00981F18" w:rsidP="00ED4D35">
            <w:pPr>
              <w:jc w:val="right"/>
              <w:rPr>
                <w:rFonts w:asciiTheme="minorBidi" w:hAnsiTheme="minorBidi" w:cs="B Koodak"/>
                <w:sz w:val="24"/>
                <w:szCs w:val="24"/>
                <w:rtl/>
              </w:rPr>
            </w:pPr>
            <w:r>
              <w:rPr>
                <w:rFonts w:asciiTheme="minorBidi" w:hAnsiTheme="minorBidi" w:cs="B Koodak"/>
                <w:noProof/>
                <w:sz w:val="24"/>
                <w:szCs w:val="24"/>
                <w:rtl/>
              </w:rPr>
              <w:pict>
                <v:roundrect id="AutoShape 40" o:spid="_x0000_s1028" style="position:absolute;left:0;text-align:left;margin-left:18.3pt;margin-top:3.4pt;width:10.75pt;height:13.3pt;z-index:251696128;visibility:visible" arcsize="21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"/>
              </w:pict>
            </w:r>
            <w:r>
              <w:rPr>
                <w:rFonts w:asciiTheme="minorBidi" w:hAnsiTheme="minorBidi" w:cs="B Koodak"/>
                <w:noProof/>
                <w:sz w:val="24"/>
                <w:szCs w:val="24"/>
                <w:rtl/>
              </w:rPr>
              <w:pict>
                <v:roundrect id="AutoShape 39" o:spid="_x0000_s1027" style="position:absolute;left:0;text-align:left;margin-left:69.1pt;margin-top:3.4pt;width:10.75pt;height:13.3pt;z-index:251695104;visibility:visible" arcsize="213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"/>
              </w:pict>
            </w:r>
            <w:r w:rsidR="00253FE2" w:rsidRPr="00167A89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د) تخریب جنگل های استوایی در برخی کشورها مانند آرژانتین بسیار گسترده بوده است. </w:t>
            </w:r>
            <w:r w:rsidR="00A2630F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    ص         غ</w:t>
            </w:r>
          </w:p>
          <w:p w:rsidR="005F4D57" w:rsidRPr="00167A89" w:rsidRDefault="005F4D57" w:rsidP="00ED4D35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454" w:type="dxa"/>
          </w:tcPr>
          <w:p w:rsidR="005F4D57" w:rsidRPr="00167A89" w:rsidRDefault="00ED4D35" w:rsidP="00ED4D35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vMerge/>
          </w:tcPr>
          <w:p w:rsidR="005F4D57" w:rsidRPr="00167A89" w:rsidRDefault="005F4D57" w:rsidP="00ED4D35">
            <w:pPr>
              <w:rPr>
                <w:rFonts w:cs="B Koodak"/>
                <w:sz w:val="24"/>
                <w:szCs w:val="24"/>
              </w:rPr>
            </w:pPr>
          </w:p>
        </w:tc>
      </w:tr>
      <w:tr w:rsidR="005F4D57" w:rsidRPr="00167A89" w:rsidTr="00ED4D35">
        <w:trPr>
          <w:trHeight w:val="3990"/>
        </w:trPr>
        <w:tc>
          <w:tcPr>
            <w:tcW w:w="569" w:type="dxa"/>
          </w:tcPr>
          <w:p w:rsidR="005F4D57" w:rsidRPr="00167A89" w:rsidRDefault="00ED4D35" w:rsidP="00ED4D35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525" w:type="dxa"/>
          </w:tcPr>
          <w:p w:rsidR="00A2630F" w:rsidRDefault="00253FE2" w:rsidP="00ED4D35">
            <w:pPr>
              <w:bidi/>
              <w:spacing w:line="259" w:lineRule="auto"/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</w:pPr>
            <w:r w:rsidRPr="00A2630F">
              <w:rPr>
                <w:rFonts w:asciiTheme="minorBidi" w:hAnsiTheme="minorBidi" w:cs="B Koodak" w:hint="cs"/>
                <w:sz w:val="24"/>
                <w:szCs w:val="24"/>
                <w:rtl/>
              </w:rPr>
              <w:t>از دو سوال زیر به اختی</w:t>
            </w:r>
            <w:r w:rsidR="006801C9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ار به یک سوال پاسخ دهید. </w:t>
            </w:r>
          </w:p>
          <w:p w:rsidR="00253FE2" w:rsidRDefault="006801C9" w:rsidP="00ED4D35">
            <w:pPr>
              <w:bidi/>
              <w:spacing w:line="259" w:lineRule="auto"/>
              <w:rPr>
                <w:rFonts w:asciiTheme="minorBidi" w:hAnsiTheme="minorBidi" w:cs="B Koodak"/>
                <w:sz w:val="24"/>
                <w:szCs w:val="24"/>
                <w:rtl/>
              </w:rPr>
            </w:pPr>
            <w:r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الف : </w:t>
            </w:r>
            <w:r w:rsidR="00253FE2" w:rsidRPr="00A2630F">
              <w:rPr>
                <w:rFonts w:asciiTheme="minorBidi" w:hAnsiTheme="minorBidi" w:cs="B Koodak" w:hint="cs"/>
                <w:sz w:val="24"/>
                <w:szCs w:val="24"/>
                <w:rtl/>
              </w:rPr>
              <w:t xml:space="preserve"> به چه سرزمین هایی بیابان گفته می شود؟بخش عمده بیابان های جهان در کجا واقع شده است؟</w:t>
            </w:r>
          </w:p>
          <w:p w:rsidR="00ED4D35" w:rsidRDefault="00ED4D35" w:rsidP="00ED4D35">
            <w:pPr>
              <w:bidi/>
              <w:spacing w:line="259" w:lineRule="auto"/>
              <w:rPr>
                <w:rFonts w:asciiTheme="minorBidi" w:hAnsiTheme="minorBidi" w:cs="B Koodak"/>
                <w:sz w:val="24"/>
                <w:szCs w:val="24"/>
                <w:rtl/>
              </w:rPr>
            </w:pPr>
          </w:p>
          <w:p w:rsidR="00ED4D35" w:rsidRPr="00A2630F" w:rsidRDefault="00ED4D35" w:rsidP="00ED4D35">
            <w:pPr>
              <w:bidi/>
              <w:spacing w:line="259" w:lineRule="auto"/>
              <w:rPr>
                <w:rFonts w:asciiTheme="minorBidi" w:hAnsiTheme="minorBidi" w:cs="B Koodak"/>
                <w:sz w:val="24"/>
                <w:szCs w:val="24"/>
              </w:rPr>
            </w:pPr>
          </w:p>
          <w:p w:rsidR="00253FE2" w:rsidRPr="00167A89" w:rsidRDefault="00253FE2" w:rsidP="00ED4D35">
            <w:pPr>
              <w:pStyle w:val="ListParagraph"/>
              <w:ind w:left="1080"/>
              <w:jc w:val="right"/>
              <w:rPr>
                <w:rFonts w:asciiTheme="minorBidi" w:hAnsiTheme="minorBidi" w:cs="B Koodak"/>
                <w:sz w:val="24"/>
                <w:szCs w:val="24"/>
                <w:rtl/>
              </w:rPr>
            </w:pPr>
            <w:r w:rsidRPr="00167A89">
              <w:rPr>
                <w:rFonts w:asciiTheme="minorBidi" w:hAnsiTheme="minorBidi" w:cs="B Koodak" w:hint="cs"/>
                <w:sz w:val="24"/>
                <w:szCs w:val="24"/>
                <w:rtl/>
              </w:rPr>
              <w:t>ب : زیست بوم توندرا و تایگا را باهم مقایسه نموده و شباهت ها و تفاوت هایشان را بنویسید</w:t>
            </w:r>
            <w:r w:rsidR="006801C9">
              <w:rPr>
                <w:rFonts w:asciiTheme="minorBidi" w:hAnsiTheme="minorBidi" w:cs="B Koodak" w:hint="cs"/>
                <w:sz w:val="24"/>
                <w:szCs w:val="24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Ind w:w="686" w:type="dxa"/>
              <w:tblLook w:val="04A0"/>
            </w:tblPr>
            <w:tblGrid>
              <w:gridCol w:w="2645"/>
              <w:gridCol w:w="2645"/>
              <w:gridCol w:w="2646"/>
            </w:tblGrid>
            <w:tr w:rsidR="00253FE2" w:rsidRPr="00A2630F" w:rsidTr="00A2630F">
              <w:trPr>
                <w:trHeight w:val="359"/>
              </w:trPr>
              <w:tc>
                <w:tcPr>
                  <w:tcW w:w="2645" w:type="dxa"/>
                  <w:shd w:val="clear" w:color="auto" w:fill="FFFFFF" w:themeFill="background1"/>
                </w:tcPr>
                <w:p w:rsidR="00253FE2" w:rsidRPr="00A2630F" w:rsidRDefault="00253FE2" w:rsidP="002C349F">
                  <w:pPr>
                    <w:pStyle w:val="ListParagraph"/>
                    <w:framePr w:hSpace="180" w:wrap="around" w:vAnchor="text" w:hAnchor="margin" w:xAlign="center" w:y="-522"/>
                    <w:spacing w:line="240" w:lineRule="auto"/>
                    <w:ind w:left="0"/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645" w:type="dxa"/>
                </w:tcPr>
                <w:p w:rsidR="00253FE2" w:rsidRPr="00A2630F" w:rsidRDefault="00253FE2" w:rsidP="002C349F">
                  <w:pPr>
                    <w:pStyle w:val="ListParagraph"/>
                    <w:framePr w:hSpace="180" w:wrap="around" w:vAnchor="text" w:hAnchor="margin" w:xAlign="center" w:y="-522"/>
                    <w:ind w:left="0"/>
                    <w:jc w:val="center"/>
                    <w:rPr>
                      <w:rFonts w:asciiTheme="minorBidi" w:hAnsiTheme="minorBidi" w:cs="B Koodak"/>
                      <w:sz w:val="24"/>
                      <w:szCs w:val="24"/>
                      <w:rtl/>
                    </w:rPr>
                  </w:pPr>
                  <w:r w:rsidRPr="00A2630F">
                    <w:rPr>
                      <w:rFonts w:asciiTheme="minorBidi" w:hAnsiTheme="minorBidi" w:cs="B Koodak" w:hint="cs"/>
                      <w:sz w:val="24"/>
                      <w:szCs w:val="24"/>
                      <w:rtl/>
                    </w:rPr>
                    <w:t>شباهت</w:t>
                  </w:r>
                </w:p>
              </w:tc>
              <w:tc>
                <w:tcPr>
                  <w:tcW w:w="2646" w:type="dxa"/>
                </w:tcPr>
                <w:p w:rsidR="00253FE2" w:rsidRPr="00A2630F" w:rsidRDefault="00253FE2" w:rsidP="002C349F">
                  <w:pPr>
                    <w:pStyle w:val="ListParagraph"/>
                    <w:framePr w:hSpace="180" w:wrap="around" w:vAnchor="text" w:hAnchor="margin" w:xAlign="center" w:y="-522"/>
                    <w:ind w:left="0"/>
                    <w:jc w:val="center"/>
                    <w:rPr>
                      <w:rFonts w:asciiTheme="minorBidi" w:hAnsiTheme="minorBidi" w:cs="B Koodak"/>
                      <w:sz w:val="24"/>
                      <w:szCs w:val="24"/>
                      <w:rtl/>
                    </w:rPr>
                  </w:pPr>
                  <w:r w:rsidRPr="00A2630F">
                    <w:rPr>
                      <w:rFonts w:asciiTheme="minorBidi" w:hAnsiTheme="minorBidi" w:cs="B Koodak" w:hint="cs"/>
                      <w:sz w:val="24"/>
                      <w:szCs w:val="24"/>
                      <w:rtl/>
                    </w:rPr>
                    <w:t>تفاوت</w:t>
                  </w:r>
                </w:p>
              </w:tc>
            </w:tr>
            <w:tr w:rsidR="00253FE2" w:rsidRPr="00A2630F" w:rsidTr="00A2630F">
              <w:trPr>
                <w:trHeight w:val="325"/>
              </w:trPr>
              <w:tc>
                <w:tcPr>
                  <w:tcW w:w="2645" w:type="dxa"/>
                </w:tcPr>
                <w:p w:rsidR="00253FE2" w:rsidRPr="00410D35" w:rsidRDefault="00410D35" w:rsidP="002C349F">
                  <w:pPr>
                    <w:pStyle w:val="ListParagraph"/>
                    <w:framePr w:hSpace="180" w:wrap="around" w:vAnchor="text" w:hAnchor="margin" w:xAlign="center" w:y="-522"/>
                    <w:ind w:left="0"/>
                    <w:jc w:val="center"/>
                    <w:rPr>
                      <w:rFonts w:asciiTheme="minorBidi" w:hAnsiTheme="minorBidi" w:cs="B Koodak"/>
                      <w:sz w:val="24"/>
                      <w:szCs w:val="24"/>
                      <w:rtl/>
                    </w:rPr>
                  </w:pPr>
                  <w:r w:rsidRPr="00410D35">
                    <w:rPr>
                      <w:rFonts w:asciiTheme="minorBidi" w:hAnsiTheme="minorBidi" w:cs="B Koodak" w:hint="cs"/>
                      <w:sz w:val="24"/>
                      <w:szCs w:val="24"/>
                      <w:rtl/>
                    </w:rPr>
                    <w:t>توندرا</w:t>
                  </w:r>
                </w:p>
              </w:tc>
              <w:tc>
                <w:tcPr>
                  <w:tcW w:w="2645" w:type="dxa"/>
                </w:tcPr>
                <w:p w:rsidR="00253FE2" w:rsidRPr="00A2630F" w:rsidRDefault="00253FE2" w:rsidP="002C349F">
                  <w:pPr>
                    <w:pStyle w:val="ListParagraph"/>
                    <w:framePr w:hSpace="180" w:wrap="around" w:vAnchor="text" w:hAnchor="margin" w:xAlign="center" w:y="-522"/>
                    <w:ind w:left="0"/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646" w:type="dxa"/>
                </w:tcPr>
                <w:p w:rsidR="00253FE2" w:rsidRPr="00A2630F" w:rsidRDefault="00253FE2" w:rsidP="002C349F">
                  <w:pPr>
                    <w:pStyle w:val="ListParagraph"/>
                    <w:framePr w:hSpace="180" w:wrap="around" w:vAnchor="text" w:hAnchor="margin" w:xAlign="center" w:y="-522"/>
                    <w:ind w:left="0"/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</w:pPr>
                </w:p>
              </w:tc>
            </w:tr>
            <w:tr w:rsidR="00253FE2" w:rsidRPr="00A2630F" w:rsidTr="00ED4D35">
              <w:trPr>
                <w:trHeight w:val="568"/>
              </w:trPr>
              <w:tc>
                <w:tcPr>
                  <w:tcW w:w="2645" w:type="dxa"/>
                </w:tcPr>
                <w:p w:rsidR="00253FE2" w:rsidRPr="00410D35" w:rsidRDefault="00410D35" w:rsidP="002C349F">
                  <w:pPr>
                    <w:pStyle w:val="ListParagraph"/>
                    <w:framePr w:hSpace="180" w:wrap="around" w:vAnchor="text" w:hAnchor="margin" w:xAlign="center" w:y="-522"/>
                    <w:ind w:left="0"/>
                    <w:jc w:val="center"/>
                    <w:rPr>
                      <w:rFonts w:asciiTheme="minorBidi" w:hAnsiTheme="minorBidi" w:cs="B Koodak"/>
                      <w:sz w:val="24"/>
                      <w:szCs w:val="24"/>
                      <w:rtl/>
                    </w:rPr>
                  </w:pPr>
                  <w:r w:rsidRPr="00410D35">
                    <w:rPr>
                      <w:rFonts w:asciiTheme="minorBidi" w:hAnsiTheme="minorBidi" w:cs="B Koodak" w:hint="cs"/>
                      <w:sz w:val="24"/>
                      <w:szCs w:val="24"/>
                      <w:rtl/>
                    </w:rPr>
                    <w:t xml:space="preserve">تایگا </w:t>
                  </w:r>
                </w:p>
              </w:tc>
              <w:tc>
                <w:tcPr>
                  <w:tcW w:w="2645" w:type="dxa"/>
                </w:tcPr>
                <w:p w:rsidR="00253FE2" w:rsidRPr="00A2630F" w:rsidRDefault="00253FE2" w:rsidP="002C349F">
                  <w:pPr>
                    <w:pStyle w:val="ListParagraph"/>
                    <w:framePr w:hSpace="180" w:wrap="around" w:vAnchor="text" w:hAnchor="margin" w:xAlign="center" w:y="-522"/>
                    <w:ind w:left="0"/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646" w:type="dxa"/>
                </w:tcPr>
                <w:p w:rsidR="00253FE2" w:rsidRPr="00A2630F" w:rsidRDefault="00253FE2" w:rsidP="002C349F">
                  <w:pPr>
                    <w:pStyle w:val="ListParagraph"/>
                    <w:framePr w:hSpace="180" w:wrap="around" w:vAnchor="text" w:hAnchor="margin" w:xAlign="center" w:y="-522"/>
                    <w:ind w:left="0"/>
                    <w:rPr>
                      <w:rFonts w:asciiTheme="minorBidi" w:hAnsiTheme="minorBidi" w:cs="B Koodak"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5F4D57" w:rsidRPr="00167A89" w:rsidRDefault="005F4D57" w:rsidP="00ED4D35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454" w:type="dxa"/>
          </w:tcPr>
          <w:p w:rsidR="005F4D57" w:rsidRPr="00167A89" w:rsidRDefault="00ED4D35" w:rsidP="00ED4D35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810" w:type="dxa"/>
            <w:vMerge/>
          </w:tcPr>
          <w:p w:rsidR="005F4D57" w:rsidRPr="00167A89" w:rsidRDefault="005F4D57" w:rsidP="00ED4D35">
            <w:pPr>
              <w:rPr>
                <w:rFonts w:cs="B Koodak"/>
                <w:sz w:val="24"/>
                <w:szCs w:val="24"/>
              </w:rPr>
            </w:pPr>
          </w:p>
        </w:tc>
      </w:tr>
      <w:tr w:rsidR="005F4D57" w:rsidRPr="00167A89" w:rsidTr="00ED4D35">
        <w:trPr>
          <w:trHeight w:val="113"/>
        </w:trPr>
        <w:tc>
          <w:tcPr>
            <w:tcW w:w="569" w:type="dxa"/>
          </w:tcPr>
          <w:p w:rsidR="005F4D57" w:rsidRPr="00167A89" w:rsidRDefault="00ED4D35" w:rsidP="00ED4D35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525" w:type="dxa"/>
          </w:tcPr>
          <w:p w:rsidR="0035026B" w:rsidRPr="00ED4D35" w:rsidRDefault="0035026B" w:rsidP="00ED4D35">
            <w:pPr>
              <w:bidi/>
              <w:spacing w:line="259" w:lineRule="auto"/>
              <w:rPr>
                <w:rFonts w:cs="B Koodak"/>
                <w:sz w:val="24"/>
                <w:szCs w:val="24"/>
                <w:lang w:bidi="fa-IR"/>
              </w:rPr>
            </w:pPr>
            <w:r w:rsidRPr="00ED4D3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کدام یک از گزینه های زیر جز </w:t>
            </w:r>
            <w:r w:rsidR="006801C9">
              <w:rPr>
                <w:rFonts w:cs="B Koodak" w:hint="cs"/>
                <w:sz w:val="24"/>
                <w:szCs w:val="24"/>
                <w:rtl/>
                <w:lang w:bidi="fa-IR"/>
              </w:rPr>
              <w:t>ملاک های اصلی توسعه انسانی نیست؟</w:t>
            </w:r>
          </w:p>
          <w:p w:rsidR="005F4D57" w:rsidRPr="00167A89" w:rsidRDefault="00410D35" w:rsidP="00410D35">
            <w:pPr>
              <w:tabs>
                <w:tab w:val="left" w:pos="2096"/>
                <w:tab w:val="right" w:pos="9309"/>
              </w:tabs>
              <w:rPr>
                <w:rFonts w:cs="B Koodak"/>
                <w:sz w:val="24"/>
                <w:szCs w:val="24"/>
              </w:rPr>
            </w:pPr>
            <w:r>
              <w:rPr>
                <w:rFonts w:cs="B Koodak"/>
                <w:sz w:val="24"/>
                <w:szCs w:val="24"/>
                <w:rtl/>
                <w:lang w:bidi="fa-IR"/>
              </w:rPr>
              <w:tab/>
            </w:r>
            <w:r w:rsidRPr="00167A89">
              <w:rPr>
                <w:lang w:bidi="fa-IR"/>
              </w:rPr>
              <w:sym w:font="Wingdings" w:char="F0A1"/>
            </w:r>
            <w:r>
              <w:rPr>
                <w:rFonts w:cs="B Koodak"/>
                <w:sz w:val="24"/>
                <w:szCs w:val="24"/>
                <w:rtl/>
                <w:lang w:bidi="fa-IR"/>
              </w:rPr>
              <w:tab/>
            </w:r>
            <w:r w:rsidR="00ED4D3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د</w:t>
            </w:r>
            <w:r w:rsidR="0035026B" w:rsidRPr="00167A89">
              <w:rPr>
                <w:rFonts w:cs="B Koodak" w:hint="cs"/>
                <w:sz w:val="24"/>
                <w:szCs w:val="24"/>
                <w:rtl/>
                <w:lang w:bidi="fa-IR"/>
              </w:rPr>
              <w:t>) سواد و آموزش</w:t>
            </w:r>
            <w:r w:rsidR="0035026B" w:rsidRPr="00167A89">
              <w:rPr>
                <w:rFonts w:cs="B Koodak" w:hint="cs"/>
                <w:sz w:val="24"/>
                <w:szCs w:val="24"/>
                <w:lang w:bidi="fa-IR"/>
              </w:rPr>
              <w:sym w:font="Wingdings" w:char="F0A1"/>
            </w:r>
            <w:r w:rsidR="00ED4D3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ج  </w:t>
            </w:r>
            <w:r w:rsidR="0035026B" w:rsidRPr="00167A8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) آزادی </w:t>
            </w:r>
            <w:r w:rsidR="0035026B" w:rsidRPr="00167A89">
              <w:rPr>
                <w:rFonts w:cs="B Koodak" w:hint="cs"/>
                <w:sz w:val="24"/>
                <w:szCs w:val="24"/>
                <w:lang w:bidi="fa-IR"/>
              </w:rPr>
              <w:sym w:font="Wingdings" w:char="F0A1"/>
            </w:r>
            <w:r w:rsidR="00ED4D3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ب</w:t>
            </w:r>
            <w:r w:rsidR="0035026B" w:rsidRPr="00167A89">
              <w:rPr>
                <w:rFonts w:cs="B Koodak" w:hint="cs"/>
                <w:sz w:val="24"/>
                <w:szCs w:val="24"/>
                <w:rtl/>
                <w:lang w:bidi="fa-IR"/>
              </w:rPr>
              <w:t>) امید به زندگی</w:t>
            </w:r>
            <w:r w:rsidR="0035026B" w:rsidRPr="00167A89">
              <w:rPr>
                <w:rFonts w:cs="B Koodak" w:hint="cs"/>
                <w:sz w:val="24"/>
                <w:szCs w:val="24"/>
                <w:lang w:bidi="fa-IR"/>
              </w:rPr>
              <w:sym w:font="Wingdings" w:char="F0A1"/>
            </w:r>
            <w:r w:rsidR="00ED4D35">
              <w:rPr>
                <w:rFonts w:cs="B Koodak" w:hint="cs"/>
                <w:sz w:val="24"/>
                <w:szCs w:val="24"/>
                <w:rtl/>
                <w:lang w:bidi="fa-IR"/>
              </w:rPr>
              <w:t>الف</w:t>
            </w:r>
            <w:r w:rsidR="0035026B" w:rsidRPr="00167A89">
              <w:rPr>
                <w:rFonts w:cs="B Koodak" w:hint="cs"/>
                <w:sz w:val="24"/>
                <w:szCs w:val="24"/>
                <w:rtl/>
                <w:lang w:bidi="fa-IR"/>
              </w:rPr>
              <w:t>) در آمد ورفاه</w:t>
            </w:r>
          </w:p>
        </w:tc>
        <w:tc>
          <w:tcPr>
            <w:tcW w:w="454" w:type="dxa"/>
          </w:tcPr>
          <w:p w:rsidR="005F4D57" w:rsidRPr="00167A89" w:rsidRDefault="00ED4D35" w:rsidP="00ED4D35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810" w:type="dxa"/>
            <w:vMerge w:val="restart"/>
          </w:tcPr>
          <w:p w:rsidR="005F4D57" w:rsidRPr="00167A89" w:rsidRDefault="005F4D57" w:rsidP="00ED4D35">
            <w:pPr>
              <w:rPr>
                <w:rFonts w:cs="B Koodak"/>
                <w:sz w:val="24"/>
                <w:szCs w:val="24"/>
              </w:rPr>
            </w:pPr>
            <w:r w:rsidRPr="00167A89">
              <w:rPr>
                <w:rFonts w:cs="B Koodak" w:hint="cs"/>
                <w:sz w:val="24"/>
                <w:szCs w:val="24"/>
                <w:rtl/>
              </w:rPr>
              <w:t>فصل 4</w:t>
            </w:r>
          </w:p>
        </w:tc>
      </w:tr>
      <w:tr w:rsidR="005F4D57" w:rsidRPr="00167A89" w:rsidTr="00ED4D35">
        <w:trPr>
          <w:trHeight w:val="102"/>
        </w:trPr>
        <w:tc>
          <w:tcPr>
            <w:tcW w:w="569" w:type="dxa"/>
          </w:tcPr>
          <w:p w:rsidR="005F4D57" w:rsidRPr="00167A89" w:rsidRDefault="00ED4D35" w:rsidP="00ED4D35">
            <w:pPr>
              <w:rPr>
                <w:rFonts w:cs="B Koodak"/>
                <w:sz w:val="24"/>
                <w:szCs w:val="24"/>
              </w:rPr>
            </w:pPr>
            <w:bookmarkStart w:id="0" w:name="_GoBack" w:colFirst="4" w:colLast="4"/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525" w:type="dxa"/>
          </w:tcPr>
          <w:p w:rsidR="005F4D57" w:rsidRDefault="0035026B" w:rsidP="006801C9">
            <w:pPr>
              <w:jc w:val="right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167A89">
              <w:rPr>
                <w:rFonts w:cs="B Koodak" w:hint="cs"/>
                <w:sz w:val="24"/>
                <w:szCs w:val="24"/>
                <w:rtl/>
                <w:lang w:bidi="fa-IR"/>
              </w:rPr>
              <w:t>معیار میزان در آمد و رفاه به کدام ویژگی های جوامع اشاره می کند؟</w:t>
            </w:r>
            <w:r w:rsidR="006801C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(</w:t>
            </w:r>
            <w:r w:rsidRPr="00167A89">
              <w:rPr>
                <w:rFonts w:cs="B Koodak" w:hint="cs"/>
                <w:sz w:val="24"/>
                <w:szCs w:val="24"/>
                <w:rtl/>
                <w:lang w:bidi="fa-IR"/>
              </w:rPr>
              <w:t>4مورد</w:t>
            </w:r>
            <w:r w:rsidR="006801C9">
              <w:rPr>
                <w:rFonts w:cs="B Koodak" w:hint="cs"/>
                <w:sz w:val="24"/>
                <w:szCs w:val="24"/>
                <w:rtl/>
                <w:lang w:bidi="fa-IR"/>
              </w:rPr>
              <w:t>)</w:t>
            </w:r>
          </w:p>
          <w:p w:rsidR="00ED4D35" w:rsidRDefault="00ED4D35" w:rsidP="00ED4D35">
            <w:pPr>
              <w:jc w:val="right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ED4D35" w:rsidRPr="00167A89" w:rsidRDefault="00ED4D35" w:rsidP="00ED4D35">
            <w:pPr>
              <w:jc w:val="right"/>
              <w:rPr>
                <w:rFonts w:cs="B Koodak"/>
                <w:sz w:val="24"/>
                <w:szCs w:val="24"/>
              </w:rPr>
            </w:pPr>
          </w:p>
        </w:tc>
        <w:tc>
          <w:tcPr>
            <w:tcW w:w="454" w:type="dxa"/>
          </w:tcPr>
          <w:p w:rsidR="005F4D57" w:rsidRPr="00167A89" w:rsidRDefault="00ED4D35" w:rsidP="00ED4D35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810" w:type="dxa"/>
            <w:vMerge/>
          </w:tcPr>
          <w:p w:rsidR="005F4D57" w:rsidRPr="00167A89" w:rsidRDefault="005F4D57" w:rsidP="00ED4D35">
            <w:pPr>
              <w:rPr>
                <w:rFonts w:cs="B Koodak"/>
                <w:sz w:val="24"/>
                <w:szCs w:val="24"/>
              </w:rPr>
            </w:pPr>
          </w:p>
        </w:tc>
      </w:tr>
      <w:tr w:rsidR="005F4D57" w:rsidRPr="00167A89" w:rsidTr="00A531D4">
        <w:trPr>
          <w:trHeight w:val="4358"/>
        </w:trPr>
        <w:tc>
          <w:tcPr>
            <w:tcW w:w="569" w:type="dxa"/>
          </w:tcPr>
          <w:p w:rsidR="005F4D57" w:rsidRPr="00167A89" w:rsidRDefault="00ED4D35" w:rsidP="00ED4D35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525" w:type="dxa"/>
          </w:tcPr>
          <w:p w:rsidR="0035026B" w:rsidRPr="00ED4D35" w:rsidRDefault="0035026B" w:rsidP="00ED4D35">
            <w:pPr>
              <w:bidi/>
              <w:spacing w:line="259" w:lineRule="auto"/>
              <w:rPr>
                <w:rFonts w:cs="B Koodak"/>
                <w:sz w:val="24"/>
                <w:szCs w:val="24"/>
                <w:lang w:bidi="fa-IR"/>
              </w:rPr>
            </w:pPr>
            <w:r w:rsidRPr="00ED4D35">
              <w:rPr>
                <w:rFonts w:cs="B Koodak" w:hint="cs"/>
                <w:sz w:val="24"/>
                <w:szCs w:val="24"/>
                <w:rtl/>
                <w:lang w:bidi="fa-IR"/>
              </w:rPr>
              <w:t>از دو سوال زیر ب</w:t>
            </w:r>
            <w:r w:rsidR="006801C9">
              <w:rPr>
                <w:rFonts w:cs="B Koodak" w:hint="cs"/>
                <w:sz w:val="24"/>
                <w:szCs w:val="24"/>
                <w:rtl/>
                <w:lang w:bidi="fa-IR"/>
              </w:rPr>
              <w:t>ه اختیار به یک سوال پاسخ دهید:</w:t>
            </w:r>
          </w:p>
          <w:p w:rsidR="0035026B" w:rsidRPr="00ED4D35" w:rsidRDefault="006801C9" w:rsidP="00ED4D35">
            <w:pPr>
              <w:bidi/>
              <w:jc w:val="both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الف</w:t>
            </w:r>
            <w:r w:rsidR="0035026B" w:rsidRPr="00ED4D35">
              <w:rPr>
                <w:rFonts w:cs="B Koodak" w:hint="cs"/>
                <w:sz w:val="24"/>
                <w:szCs w:val="24"/>
                <w:rtl/>
                <w:lang w:bidi="fa-IR"/>
              </w:rPr>
              <w:t>: در نیمه دوم قرن بیستم هر یک از کشور های زیر رشد اقتصادی مطلوب داشته اند یا نا مطلوب ؟ علت را توضیح دهید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35026B" w:rsidRPr="00ED4D35" w:rsidRDefault="0035026B" w:rsidP="00ED4D35">
            <w:pPr>
              <w:pStyle w:val="ListParagraph"/>
              <w:numPr>
                <w:ilvl w:val="0"/>
                <w:numId w:val="17"/>
              </w:numPr>
              <w:bidi/>
              <w:spacing w:after="0" w:line="259" w:lineRule="auto"/>
              <w:rPr>
                <w:rFonts w:cs="B Koodak"/>
                <w:sz w:val="24"/>
                <w:szCs w:val="24"/>
                <w:lang w:bidi="fa-IR"/>
              </w:rPr>
            </w:pPr>
            <w:r w:rsidRPr="00ED4D35">
              <w:rPr>
                <w:rFonts w:cs="B Koodak" w:hint="cs"/>
                <w:sz w:val="24"/>
                <w:szCs w:val="24"/>
                <w:rtl/>
                <w:lang w:bidi="fa-IR"/>
              </w:rPr>
              <w:t>ژاپن وچین</w:t>
            </w:r>
          </w:p>
          <w:p w:rsidR="0035026B" w:rsidRPr="00167A89" w:rsidRDefault="0035026B" w:rsidP="00ED4D35">
            <w:pPr>
              <w:pStyle w:val="ListParagraph"/>
              <w:numPr>
                <w:ilvl w:val="0"/>
                <w:numId w:val="17"/>
              </w:numPr>
              <w:bidi/>
              <w:spacing w:line="259" w:lineRule="auto"/>
              <w:rPr>
                <w:rFonts w:cs="B Koodak"/>
                <w:sz w:val="24"/>
                <w:szCs w:val="24"/>
                <w:lang w:bidi="fa-IR"/>
              </w:rPr>
            </w:pPr>
            <w:r w:rsidRPr="00167A89">
              <w:rPr>
                <w:rFonts w:cs="B Koodak" w:hint="cs"/>
                <w:sz w:val="24"/>
                <w:szCs w:val="24"/>
                <w:rtl/>
                <w:lang w:bidi="fa-IR"/>
              </w:rPr>
              <w:t>سوریه وعراق</w:t>
            </w:r>
          </w:p>
          <w:p w:rsidR="0035026B" w:rsidRPr="00ED4D35" w:rsidRDefault="0035026B" w:rsidP="00ED4D35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ED4D3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ب: دو مورد از عوامل طبیعی و انسانی که مانع جذب جمعیت می شوند ، </w:t>
            </w:r>
            <w:r w:rsidR="006801C9">
              <w:rPr>
                <w:rFonts w:cs="B Koodak" w:hint="cs"/>
                <w:sz w:val="24"/>
                <w:szCs w:val="24"/>
                <w:rtl/>
                <w:lang w:bidi="fa-IR"/>
              </w:rPr>
              <w:t>بنویسید:</w:t>
            </w:r>
          </w:p>
          <w:p w:rsidR="0035026B" w:rsidRDefault="0035026B" w:rsidP="00ED4D35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ED4D3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عوامل طبیعی                     1-                        2-    </w:t>
            </w:r>
          </w:p>
          <w:p w:rsidR="00ED4D35" w:rsidRPr="00ED4D35" w:rsidRDefault="00ED4D35" w:rsidP="00ED4D35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5F4D57" w:rsidRPr="00167A89" w:rsidRDefault="0035026B" w:rsidP="00ED4D35">
            <w:pPr>
              <w:bidi/>
              <w:rPr>
                <w:rFonts w:cs="B Koodak"/>
                <w:sz w:val="24"/>
                <w:szCs w:val="24"/>
                <w:lang w:bidi="fa-IR"/>
              </w:rPr>
            </w:pPr>
            <w:r w:rsidRPr="00ED4D3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عوامل انسانی                     1-                        2- </w:t>
            </w:r>
          </w:p>
        </w:tc>
        <w:tc>
          <w:tcPr>
            <w:tcW w:w="454" w:type="dxa"/>
          </w:tcPr>
          <w:p w:rsidR="005F4D57" w:rsidRPr="00167A89" w:rsidRDefault="00ED4D35" w:rsidP="00ED4D35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810" w:type="dxa"/>
            <w:vMerge/>
          </w:tcPr>
          <w:p w:rsidR="005F4D57" w:rsidRPr="00167A89" w:rsidRDefault="005F4D57" w:rsidP="00ED4D35">
            <w:pPr>
              <w:rPr>
                <w:rFonts w:cs="B Koodak"/>
                <w:sz w:val="24"/>
                <w:szCs w:val="24"/>
              </w:rPr>
            </w:pPr>
          </w:p>
        </w:tc>
      </w:tr>
      <w:bookmarkEnd w:id="0"/>
    </w:tbl>
    <w:p w:rsidR="008D79A8" w:rsidRPr="00167A89" w:rsidRDefault="008D79A8" w:rsidP="00ED4D35">
      <w:pPr>
        <w:rPr>
          <w:rFonts w:cs="B Koodak"/>
          <w:sz w:val="24"/>
          <w:szCs w:val="24"/>
          <w:rtl/>
        </w:rPr>
      </w:pPr>
    </w:p>
    <w:tbl>
      <w:tblPr>
        <w:tblStyle w:val="TableGrid"/>
        <w:tblW w:w="11340" w:type="dxa"/>
        <w:tblInd w:w="-882" w:type="dxa"/>
        <w:tblLook w:val="04A0"/>
      </w:tblPr>
      <w:tblGrid>
        <w:gridCol w:w="569"/>
        <w:gridCol w:w="9392"/>
        <w:gridCol w:w="570"/>
        <w:gridCol w:w="809"/>
      </w:tblGrid>
      <w:tr w:rsidR="00407E04" w:rsidRPr="00167A89" w:rsidTr="00243D8C">
        <w:trPr>
          <w:trHeight w:val="595"/>
        </w:trPr>
        <w:tc>
          <w:tcPr>
            <w:tcW w:w="569" w:type="dxa"/>
          </w:tcPr>
          <w:p w:rsidR="00407E04" w:rsidRPr="00167A89" w:rsidRDefault="00A84CA8" w:rsidP="003B2419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392" w:type="dxa"/>
          </w:tcPr>
          <w:p w:rsidR="00407E04" w:rsidRPr="00243D8C" w:rsidRDefault="00407E04" w:rsidP="00243D8C">
            <w:pPr>
              <w:bidi/>
              <w:spacing w:line="259" w:lineRule="auto"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  <w:r w:rsidRPr="00A531D4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>در دوره صفوی علوم ومعارف دینی مانند تفسیر ، فقه وحدیث چندان مورد توجه نبود. ص</w:t>
            </w:r>
            <w:r w:rsidRPr="00167A89">
              <w:rPr>
                <w:lang w:bidi="fa-IR"/>
              </w:rPr>
              <w:sym w:font="Wingdings" w:char="F0A1"/>
            </w:r>
            <w:r w:rsidRPr="00A531D4">
              <w:rPr>
                <w:rFonts w:asciiTheme="minorBidi" w:hAnsiTheme="minorBidi" w:cs="B Koodak"/>
                <w:sz w:val="24"/>
                <w:szCs w:val="24"/>
                <w:rtl/>
                <w:lang w:bidi="fa-IR"/>
              </w:rPr>
              <w:t xml:space="preserve">       غ</w:t>
            </w:r>
            <w:r w:rsidR="00243D8C" w:rsidRPr="00167A89">
              <w:rPr>
                <w:lang w:bidi="fa-IR"/>
              </w:rPr>
              <w:sym w:font="Wingdings" w:char="F0A1"/>
            </w:r>
          </w:p>
        </w:tc>
        <w:tc>
          <w:tcPr>
            <w:tcW w:w="570" w:type="dxa"/>
          </w:tcPr>
          <w:p w:rsidR="00407E04" w:rsidRPr="00167A89" w:rsidRDefault="00243D8C" w:rsidP="00F827CE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809" w:type="dxa"/>
            <w:vMerge w:val="restart"/>
          </w:tcPr>
          <w:p w:rsidR="00407E04" w:rsidRPr="00167A89" w:rsidRDefault="00407E04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167A89">
              <w:rPr>
                <w:rFonts w:cs="B Koodak" w:hint="cs"/>
                <w:sz w:val="24"/>
                <w:szCs w:val="24"/>
                <w:rtl/>
                <w:lang w:bidi="fa-IR"/>
              </w:rPr>
              <w:t>فصل 5</w:t>
            </w:r>
          </w:p>
        </w:tc>
      </w:tr>
      <w:tr w:rsidR="00407E04" w:rsidRPr="00167A89" w:rsidTr="00243D8C">
        <w:trPr>
          <w:trHeight w:val="973"/>
        </w:trPr>
        <w:tc>
          <w:tcPr>
            <w:tcW w:w="569" w:type="dxa"/>
          </w:tcPr>
          <w:p w:rsidR="00407E04" w:rsidRPr="00167A89" w:rsidRDefault="00A84CA8" w:rsidP="003B2419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392" w:type="dxa"/>
          </w:tcPr>
          <w:p w:rsidR="00407E04" w:rsidRPr="00A531D4" w:rsidRDefault="00407E04" w:rsidP="00A531D4">
            <w:pPr>
              <w:bidi/>
              <w:spacing w:line="259" w:lineRule="auto"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  <w:r w:rsidRPr="00A531D4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در کنار سپاه قزلباش ، سپاه جدید</w:t>
            </w:r>
            <w:r w:rsidR="006801C9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>ی از افراد غیر قزلباش تشکیل داد:</w:t>
            </w:r>
          </w:p>
          <w:p w:rsidR="00407E04" w:rsidRPr="00167A89" w:rsidRDefault="00407E04" w:rsidP="00A531D4">
            <w:pPr>
              <w:bidi/>
              <w:rPr>
                <w:rFonts w:cs="B Koodak"/>
                <w:sz w:val="24"/>
                <w:szCs w:val="24"/>
                <w:lang w:bidi="fa-IR"/>
              </w:rPr>
            </w:pPr>
            <w:r w:rsidRPr="00A531D4">
              <w:rPr>
                <w:rFonts w:asciiTheme="minorBidi" w:hAnsiTheme="minorBidi" w:cs="B Koodak" w:hint="cs"/>
                <w:sz w:val="24"/>
                <w:szCs w:val="24"/>
                <w:rtl/>
                <w:lang w:bidi="fa-IR"/>
              </w:rPr>
              <w:t xml:space="preserve">الف) شاه اسماعیل </w:t>
            </w:r>
            <w:r w:rsidRPr="00167A89">
              <w:rPr>
                <w:lang w:bidi="fa-IR"/>
              </w:rPr>
              <w:sym w:font="Wingdings" w:char="F0A1"/>
            </w:r>
            <w:r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ب) شاه تهماسب </w:t>
            </w:r>
            <w:r w:rsidRPr="00167A89">
              <w:rPr>
                <w:lang w:bidi="fa-IR"/>
              </w:rPr>
              <w:sym w:font="Wingdings" w:char="F0A1"/>
            </w:r>
            <w:r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ج)شاه عباس </w:t>
            </w:r>
            <w:r w:rsidRPr="00167A89">
              <w:rPr>
                <w:lang w:bidi="fa-IR"/>
              </w:rPr>
              <w:sym w:font="Wingdings" w:char="F0A1"/>
            </w:r>
            <w:r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د)شاه سلطان حسین </w:t>
            </w:r>
            <w:r w:rsidRPr="00167A89">
              <w:rPr>
                <w:lang w:bidi="fa-IR"/>
              </w:rPr>
              <w:sym w:font="Wingdings" w:char="F0A1"/>
            </w:r>
          </w:p>
        </w:tc>
        <w:tc>
          <w:tcPr>
            <w:tcW w:w="570" w:type="dxa"/>
          </w:tcPr>
          <w:p w:rsidR="00407E04" w:rsidRPr="00167A89" w:rsidRDefault="00243D8C" w:rsidP="00F827CE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809" w:type="dxa"/>
            <w:vMerge/>
          </w:tcPr>
          <w:p w:rsidR="00407E04" w:rsidRPr="00167A89" w:rsidRDefault="00407E04">
            <w:pPr>
              <w:rPr>
                <w:rFonts w:cs="B Koodak"/>
                <w:sz w:val="24"/>
                <w:szCs w:val="24"/>
              </w:rPr>
            </w:pPr>
          </w:p>
        </w:tc>
      </w:tr>
      <w:tr w:rsidR="00407E04" w:rsidRPr="00167A89" w:rsidTr="00243D8C">
        <w:trPr>
          <w:trHeight w:val="997"/>
        </w:trPr>
        <w:tc>
          <w:tcPr>
            <w:tcW w:w="569" w:type="dxa"/>
          </w:tcPr>
          <w:p w:rsidR="00407E04" w:rsidRPr="00167A89" w:rsidRDefault="00A84CA8" w:rsidP="003B2419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392" w:type="dxa"/>
          </w:tcPr>
          <w:p w:rsidR="00407E04" w:rsidRPr="00A531D4" w:rsidRDefault="006801C9" w:rsidP="006801C9">
            <w:pPr>
              <w:bidi/>
              <w:spacing w:line="259" w:lineRule="auto"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با استفاده از کلمات زیر، </w:t>
            </w:r>
            <w:r w:rsidR="00410D35">
              <w:rPr>
                <w:rFonts w:cs="B Koodak" w:hint="cs"/>
                <w:sz w:val="24"/>
                <w:szCs w:val="24"/>
                <w:rtl/>
                <w:lang w:bidi="fa-IR"/>
              </w:rPr>
              <w:t>یک</w:t>
            </w:r>
            <w:r w:rsidR="00407E04"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سوال 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>مربوط به دوره  صفوی، طرح کنید:</w:t>
            </w:r>
          </w:p>
          <w:p w:rsidR="00407E04" w:rsidRPr="00A531D4" w:rsidRDefault="00407E04" w:rsidP="00A531D4">
            <w:pPr>
              <w:bidi/>
              <w:rPr>
                <w:rFonts w:cs="B Koodak"/>
                <w:sz w:val="24"/>
                <w:szCs w:val="24"/>
              </w:rPr>
            </w:pPr>
            <w:r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(خشکبار </w:t>
            </w:r>
            <w:r w:rsidRPr="00A531D4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پارچه </w:t>
            </w:r>
            <w:r w:rsidRPr="00A531D4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>قالی )</w:t>
            </w:r>
          </w:p>
        </w:tc>
        <w:tc>
          <w:tcPr>
            <w:tcW w:w="570" w:type="dxa"/>
          </w:tcPr>
          <w:p w:rsidR="00407E04" w:rsidRPr="00167A89" w:rsidRDefault="00243D8C" w:rsidP="00F827CE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809" w:type="dxa"/>
            <w:vMerge/>
          </w:tcPr>
          <w:p w:rsidR="00407E04" w:rsidRPr="00167A89" w:rsidRDefault="00407E04">
            <w:pPr>
              <w:rPr>
                <w:rFonts w:cs="B Koodak"/>
                <w:sz w:val="24"/>
                <w:szCs w:val="24"/>
              </w:rPr>
            </w:pPr>
          </w:p>
        </w:tc>
      </w:tr>
      <w:tr w:rsidR="00407E04" w:rsidRPr="00167A89" w:rsidTr="00243D8C">
        <w:trPr>
          <w:trHeight w:val="2673"/>
        </w:trPr>
        <w:tc>
          <w:tcPr>
            <w:tcW w:w="569" w:type="dxa"/>
          </w:tcPr>
          <w:p w:rsidR="00407E04" w:rsidRPr="00167A89" w:rsidRDefault="00A84CA8" w:rsidP="003B2419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392" w:type="dxa"/>
          </w:tcPr>
          <w:p w:rsidR="00407E04" w:rsidRPr="00A531D4" w:rsidRDefault="00407E04" w:rsidP="006801C9">
            <w:pPr>
              <w:bidi/>
              <w:spacing w:line="259" w:lineRule="auto"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  <w:r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از </w:t>
            </w:r>
            <w:r w:rsidR="006801C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دو </w:t>
            </w:r>
            <w:r w:rsidR="00410D3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سوال زیر به اختیار به </w:t>
            </w:r>
            <w:r w:rsidR="006801C9">
              <w:rPr>
                <w:rFonts w:cs="B Koodak" w:hint="cs"/>
                <w:sz w:val="24"/>
                <w:szCs w:val="24"/>
                <w:rtl/>
                <w:lang w:bidi="fa-IR"/>
              </w:rPr>
              <w:t>یک سوال پاسخ دهید:</w:t>
            </w:r>
          </w:p>
          <w:p w:rsidR="00407E04" w:rsidRPr="00A531D4" w:rsidRDefault="00407E04" w:rsidP="00A531D4">
            <w:pPr>
              <w:bidi/>
              <w:spacing w:line="259" w:lineRule="auto"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  <w:r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>الف : اوضاع سیاسی ایران هنگام تأسیس حکومت صفوی را با توجه به کلمات زیر توضیح دهید.</w:t>
            </w:r>
          </w:p>
          <w:p w:rsidR="00A531D4" w:rsidRDefault="00407E04" w:rsidP="00243D8C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(حکومت </w:t>
            </w:r>
            <w:r w:rsidRPr="00A531D4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حاکمان </w:t>
            </w:r>
            <w:r w:rsidRPr="00A531D4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امنیت </w:t>
            </w:r>
            <w:r w:rsidRPr="00A531D4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همسایه)</w:t>
            </w:r>
          </w:p>
          <w:p w:rsidR="00A531D4" w:rsidRDefault="00A531D4" w:rsidP="00A531D4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407E04" w:rsidRDefault="00407E04" w:rsidP="003B2419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ب : آیین سوگواری امام حسین (ع) در دوره صفویه به چه شیوه هایی برگزار می شد؟ </w:t>
            </w:r>
            <w:r w:rsidR="003B2419">
              <w:rPr>
                <w:rFonts w:cs="B Koodak" w:hint="cs"/>
                <w:sz w:val="24"/>
                <w:szCs w:val="24"/>
                <w:rtl/>
                <w:lang w:bidi="fa-IR"/>
              </w:rPr>
              <w:t>(</w:t>
            </w:r>
            <w:r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>4مورد</w:t>
            </w:r>
            <w:r w:rsidR="003B2419">
              <w:rPr>
                <w:rFonts w:cs="B Koodak" w:hint="cs"/>
                <w:sz w:val="24"/>
                <w:szCs w:val="24"/>
                <w:rtl/>
                <w:lang w:bidi="fa-IR"/>
              </w:rPr>
              <w:t>)</w:t>
            </w:r>
          </w:p>
          <w:p w:rsidR="00A531D4" w:rsidRPr="00A531D4" w:rsidRDefault="00A531D4" w:rsidP="00A531D4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570" w:type="dxa"/>
          </w:tcPr>
          <w:p w:rsidR="00407E04" w:rsidRPr="00167A89" w:rsidRDefault="00243D8C" w:rsidP="00F827CE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4</w:t>
            </w:r>
          </w:p>
        </w:tc>
        <w:tc>
          <w:tcPr>
            <w:tcW w:w="809" w:type="dxa"/>
            <w:vMerge/>
          </w:tcPr>
          <w:p w:rsidR="00407E04" w:rsidRPr="00167A89" w:rsidRDefault="00407E04">
            <w:pPr>
              <w:rPr>
                <w:rFonts w:cs="B Koodak"/>
                <w:sz w:val="24"/>
                <w:szCs w:val="24"/>
              </w:rPr>
            </w:pPr>
          </w:p>
        </w:tc>
      </w:tr>
      <w:tr w:rsidR="00F827CE" w:rsidRPr="00167A89" w:rsidTr="00243D8C">
        <w:trPr>
          <w:trHeight w:val="576"/>
        </w:trPr>
        <w:tc>
          <w:tcPr>
            <w:tcW w:w="569" w:type="dxa"/>
          </w:tcPr>
          <w:p w:rsidR="00F827CE" w:rsidRPr="00167A89" w:rsidRDefault="00243D8C" w:rsidP="003B2419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392" w:type="dxa"/>
          </w:tcPr>
          <w:p w:rsidR="00F827CE" w:rsidRPr="00A531D4" w:rsidRDefault="00F400D8" w:rsidP="00243D8C">
            <w:pPr>
              <w:bidi/>
              <w:spacing w:line="259" w:lineRule="auto"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  <w:r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بیشتر دوران دوازده ساله پادشاهی نادر به نبردهای خارجی وفرونشاندن شورش های داخلی گذشت. ص </w:t>
            </w:r>
            <w:r w:rsidRPr="00167A89">
              <w:rPr>
                <w:lang w:bidi="fa-IR"/>
              </w:rPr>
              <w:sym w:font="Wingdings" w:char="F0A1"/>
            </w:r>
            <w:r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غ </w:t>
            </w:r>
            <w:r w:rsidRPr="00167A89">
              <w:rPr>
                <w:lang w:bidi="fa-IR"/>
              </w:rPr>
              <w:sym w:font="Wingdings" w:char="F0A1"/>
            </w:r>
          </w:p>
        </w:tc>
        <w:tc>
          <w:tcPr>
            <w:tcW w:w="570" w:type="dxa"/>
          </w:tcPr>
          <w:p w:rsidR="00F827CE" w:rsidRPr="00167A89" w:rsidRDefault="00243D8C" w:rsidP="00F827CE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809" w:type="dxa"/>
            <w:vMerge w:val="restart"/>
          </w:tcPr>
          <w:p w:rsidR="00F827CE" w:rsidRPr="00167A89" w:rsidRDefault="00F827CE">
            <w:pPr>
              <w:rPr>
                <w:rFonts w:cs="B Koodak"/>
                <w:sz w:val="24"/>
                <w:szCs w:val="24"/>
              </w:rPr>
            </w:pPr>
            <w:r w:rsidRPr="00167A89">
              <w:rPr>
                <w:rFonts w:cs="B Koodak" w:hint="cs"/>
                <w:sz w:val="24"/>
                <w:szCs w:val="24"/>
                <w:rtl/>
              </w:rPr>
              <w:t>فصل 6</w:t>
            </w:r>
          </w:p>
        </w:tc>
      </w:tr>
      <w:tr w:rsidR="00F400D8" w:rsidRPr="00167A89" w:rsidTr="00243D8C">
        <w:trPr>
          <w:trHeight w:val="397"/>
        </w:trPr>
        <w:tc>
          <w:tcPr>
            <w:tcW w:w="569" w:type="dxa"/>
          </w:tcPr>
          <w:p w:rsidR="00F400D8" w:rsidRPr="00167A89" w:rsidRDefault="00243D8C" w:rsidP="003B2419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392" w:type="dxa"/>
          </w:tcPr>
          <w:p w:rsidR="00243D8C" w:rsidRPr="00243D8C" w:rsidRDefault="00243D8C" w:rsidP="003B2419">
            <w:pPr>
              <w:bidi/>
              <w:spacing w:after="200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243D8C">
              <w:rPr>
                <w:rFonts w:cs="B Koodak" w:hint="cs"/>
                <w:sz w:val="24"/>
                <w:szCs w:val="24"/>
                <w:rtl/>
                <w:lang w:bidi="fa-IR"/>
              </w:rPr>
              <w:t>دردورهحکومتافغانهاکدامکشورهاتوانستندبخشهاییازسرزمینمانرااشغالکنند</w:t>
            </w:r>
            <w:r w:rsidR="003B2419">
              <w:rPr>
                <w:rFonts w:cs="B Koodak" w:hint="cs"/>
                <w:sz w:val="24"/>
                <w:szCs w:val="24"/>
                <w:rtl/>
                <w:lang w:bidi="fa-IR"/>
              </w:rPr>
              <w:t>:</w:t>
            </w:r>
          </w:p>
          <w:p w:rsidR="00F400D8" w:rsidRPr="00A531D4" w:rsidRDefault="00243D8C" w:rsidP="00410D35">
            <w:pPr>
              <w:bidi/>
              <w:rPr>
                <w:rFonts w:asciiTheme="minorBidi" w:hAnsiTheme="minorBidi" w:cs="B Koodak"/>
                <w:sz w:val="24"/>
                <w:szCs w:val="24"/>
                <w:lang w:bidi="fa-IR"/>
              </w:rPr>
            </w:pPr>
            <w:r w:rsidRPr="00243D8C">
              <w:rPr>
                <w:rFonts w:cs="B Koodak" w:hint="cs"/>
                <w:sz w:val="24"/>
                <w:szCs w:val="24"/>
                <w:rtl/>
                <w:lang w:bidi="fa-IR"/>
              </w:rPr>
              <w:t>الف ) انگلیس</w:t>
            </w:r>
            <w:r w:rsidRPr="00243D8C">
              <w:rPr>
                <w:rFonts w:cs="B Koodak"/>
                <w:sz w:val="24"/>
                <w:szCs w:val="24"/>
                <w:rtl/>
                <w:lang w:bidi="fa-IR"/>
              </w:rPr>
              <w:t>-</w:t>
            </w:r>
            <w:r w:rsidR="00410D35">
              <w:rPr>
                <w:rFonts w:cs="B Koodak" w:hint="cs"/>
                <w:sz w:val="24"/>
                <w:szCs w:val="24"/>
                <w:rtl/>
                <w:lang w:bidi="fa-IR"/>
              </w:rPr>
              <w:t>فرانسه</w:t>
            </w:r>
            <w:r w:rsidR="00410D35" w:rsidRPr="00167A89">
              <w:rPr>
                <w:lang w:bidi="fa-IR"/>
              </w:rPr>
              <w:sym w:font="Wingdings" w:char="F0A1"/>
            </w:r>
            <w:r w:rsidRPr="00243D8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ب</w:t>
            </w:r>
            <w:r w:rsidRPr="00243D8C">
              <w:rPr>
                <w:rFonts w:cs="B Koodak"/>
                <w:sz w:val="24"/>
                <w:szCs w:val="24"/>
                <w:rtl/>
                <w:lang w:bidi="fa-IR"/>
              </w:rPr>
              <w:t xml:space="preserve">) </w:t>
            </w:r>
            <w:r w:rsidRPr="00243D8C">
              <w:rPr>
                <w:rFonts w:cs="B Koodak" w:hint="cs"/>
                <w:sz w:val="24"/>
                <w:szCs w:val="24"/>
                <w:rtl/>
                <w:lang w:bidi="fa-IR"/>
              </w:rPr>
              <w:t>روسیه</w:t>
            </w:r>
            <w:r w:rsidRPr="00243D8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243D8C">
              <w:rPr>
                <w:rFonts w:cs="B Koodak" w:hint="cs"/>
                <w:sz w:val="24"/>
                <w:szCs w:val="24"/>
                <w:rtl/>
                <w:lang w:bidi="fa-IR"/>
              </w:rPr>
              <w:t>پرتقال</w:t>
            </w:r>
            <w:r w:rsidR="00410D35" w:rsidRPr="00167A89">
              <w:rPr>
                <w:lang w:bidi="fa-IR"/>
              </w:rPr>
              <w:sym w:font="Wingdings" w:char="F0A1"/>
            </w:r>
            <w:r w:rsidRPr="00243D8C">
              <w:rPr>
                <w:rFonts w:cs="B Koodak" w:hint="cs"/>
                <w:sz w:val="24"/>
                <w:szCs w:val="24"/>
                <w:rtl/>
                <w:lang w:bidi="fa-IR"/>
              </w:rPr>
              <w:t>ج) روسیه</w:t>
            </w:r>
            <w:r w:rsidRPr="00243D8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243D8C">
              <w:rPr>
                <w:rFonts w:cs="B Koodak" w:hint="cs"/>
                <w:sz w:val="24"/>
                <w:szCs w:val="24"/>
                <w:rtl/>
                <w:lang w:bidi="fa-IR"/>
              </w:rPr>
              <w:t>عثمانی</w:t>
            </w:r>
            <w:r w:rsidR="00410D35" w:rsidRPr="00167A89">
              <w:rPr>
                <w:lang w:bidi="fa-IR"/>
              </w:rPr>
              <w:sym w:font="Wingdings" w:char="F0A1"/>
            </w:r>
            <w:r w:rsidRPr="00243D8C">
              <w:rPr>
                <w:rFonts w:cs="B Koodak" w:hint="cs"/>
                <w:sz w:val="24"/>
                <w:szCs w:val="24"/>
                <w:rtl/>
                <w:lang w:bidi="fa-IR"/>
              </w:rPr>
              <w:t>د</w:t>
            </w:r>
            <w:r w:rsidRPr="00243D8C">
              <w:rPr>
                <w:rFonts w:cs="B Koodak"/>
                <w:sz w:val="24"/>
                <w:szCs w:val="24"/>
                <w:rtl/>
                <w:lang w:bidi="fa-IR"/>
              </w:rPr>
              <w:t xml:space="preserve">) </w:t>
            </w:r>
            <w:r w:rsidRPr="00243D8C">
              <w:rPr>
                <w:rFonts w:cs="B Koodak" w:hint="cs"/>
                <w:sz w:val="24"/>
                <w:szCs w:val="24"/>
                <w:rtl/>
                <w:lang w:bidi="fa-IR"/>
              </w:rPr>
              <w:t>عثمانی</w:t>
            </w:r>
            <w:r w:rsidRPr="00243D8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243D8C">
              <w:rPr>
                <w:rFonts w:cs="B Koodak" w:hint="cs"/>
                <w:sz w:val="24"/>
                <w:szCs w:val="24"/>
                <w:rtl/>
                <w:lang w:bidi="fa-IR"/>
              </w:rPr>
              <w:t>پرتقال</w:t>
            </w:r>
            <w:r w:rsidR="00410D35" w:rsidRPr="00167A89">
              <w:rPr>
                <w:lang w:bidi="fa-IR"/>
              </w:rPr>
              <w:sym w:font="Wingdings" w:char="F0A1"/>
            </w:r>
          </w:p>
        </w:tc>
        <w:tc>
          <w:tcPr>
            <w:tcW w:w="570" w:type="dxa"/>
          </w:tcPr>
          <w:p w:rsidR="00F400D8" w:rsidRPr="00167A89" w:rsidRDefault="00243D8C" w:rsidP="00F827CE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809" w:type="dxa"/>
            <w:vMerge/>
          </w:tcPr>
          <w:p w:rsidR="00F400D8" w:rsidRPr="00167A89" w:rsidRDefault="00F400D8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243D8C" w:rsidRPr="00167A89" w:rsidTr="00243D8C">
        <w:trPr>
          <w:trHeight w:val="485"/>
        </w:trPr>
        <w:tc>
          <w:tcPr>
            <w:tcW w:w="569" w:type="dxa"/>
          </w:tcPr>
          <w:p w:rsidR="00243D8C" w:rsidRPr="00167A89" w:rsidRDefault="00243D8C" w:rsidP="003B2419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  <w:tc>
          <w:tcPr>
            <w:tcW w:w="9392" w:type="dxa"/>
          </w:tcPr>
          <w:p w:rsidR="00243D8C" w:rsidRDefault="003B2419" w:rsidP="00243D8C">
            <w:pPr>
              <w:bidi/>
              <w:spacing w:line="259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فرماندهی سپاه</w:t>
            </w:r>
            <w:r w:rsidR="00243D8C"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ایران در جنگ </w:t>
            </w:r>
            <w:r w:rsidR="00243D8C">
              <w:rPr>
                <w:rFonts w:cs="B Koodak" w:hint="cs"/>
                <w:sz w:val="24"/>
                <w:szCs w:val="24"/>
                <w:rtl/>
                <w:lang w:bidi="fa-IR"/>
              </w:rPr>
              <w:t>با روسیه را چه کسی بر عهده داشت؟</w:t>
            </w:r>
          </w:p>
        </w:tc>
        <w:tc>
          <w:tcPr>
            <w:tcW w:w="570" w:type="dxa"/>
          </w:tcPr>
          <w:p w:rsidR="00243D8C" w:rsidRPr="00167A89" w:rsidRDefault="00243D8C" w:rsidP="00F827CE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809" w:type="dxa"/>
            <w:vMerge/>
          </w:tcPr>
          <w:p w:rsidR="00243D8C" w:rsidRPr="00167A89" w:rsidRDefault="00243D8C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F400D8" w:rsidRPr="00167A89" w:rsidTr="00410D35">
        <w:trPr>
          <w:trHeight w:val="4527"/>
        </w:trPr>
        <w:tc>
          <w:tcPr>
            <w:tcW w:w="569" w:type="dxa"/>
          </w:tcPr>
          <w:p w:rsidR="003B2419" w:rsidRDefault="003B2419" w:rsidP="003B2419">
            <w:pPr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F400D8" w:rsidRDefault="00243D8C" w:rsidP="003B2419">
            <w:pPr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  <w:p w:rsidR="003B2419" w:rsidRPr="00167A89" w:rsidRDefault="003B2419" w:rsidP="003B2419">
            <w:pPr>
              <w:jc w:val="center"/>
              <w:rPr>
                <w:rFonts w:cs="B Koodak"/>
                <w:sz w:val="24"/>
                <w:szCs w:val="24"/>
              </w:rPr>
            </w:pPr>
          </w:p>
        </w:tc>
        <w:tc>
          <w:tcPr>
            <w:tcW w:w="9392" w:type="dxa"/>
          </w:tcPr>
          <w:p w:rsidR="00F400D8" w:rsidRPr="00A531D4" w:rsidRDefault="003B2419" w:rsidP="003B2419">
            <w:pPr>
              <w:bidi/>
              <w:spacing w:line="259" w:lineRule="auto"/>
              <w:rPr>
                <w:rFonts w:cs="B Koodak"/>
                <w:sz w:val="24"/>
                <w:szCs w:val="24"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ازدو </w:t>
            </w:r>
            <w:r w:rsidR="00410D35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سوال زیر به اختیار به </w:t>
            </w:r>
            <w:r>
              <w:rPr>
                <w:rFonts w:cs="B Koodak" w:hint="cs"/>
                <w:sz w:val="24"/>
                <w:szCs w:val="24"/>
                <w:rtl/>
                <w:lang w:bidi="fa-IR"/>
              </w:rPr>
              <w:t>یک سوال پاسخ دهید:</w:t>
            </w:r>
          </w:p>
          <w:p w:rsidR="00F400D8" w:rsidRPr="00A531D4" w:rsidRDefault="00F400D8" w:rsidP="003B2419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>الف : در قراردادهایی که در زمان فتحعلی شاه بین ایران وانگلستان بسته شد</w:t>
            </w:r>
            <w:r w:rsidR="003B241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، </w:t>
            </w:r>
            <w:r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هر یک از طرفین</w:t>
            </w:r>
            <w:r w:rsidR="003B2419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متعهد به انجام چه کارهایی شدند:</w:t>
            </w:r>
          </w:p>
          <w:p w:rsidR="00243D8C" w:rsidRPr="00A531D4" w:rsidRDefault="00A531D4" w:rsidP="00243D8C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-</w:t>
            </w:r>
            <w:r w:rsidR="00F400D8"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>ایران :</w:t>
            </w:r>
          </w:p>
          <w:p w:rsidR="00243D8C" w:rsidRDefault="00A531D4" w:rsidP="00243D8C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-</w:t>
            </w:r>
            <w:r w:rsidR="00F400D8"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>انگلستان :</w:t>
            </w:r>
          </w:p>
          <w:p w:rsidR="00243D8C" w:rsidRPr="00A531D4" w:rsidRDefault="00243D8C" w:rsidP="00243D8C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:rsidR="00F400D8" w:rsidRPr="00A531D4" w:rsidRDefault="00F400D8" w:rsidP="00A531D4">
            <w:pPr>
              <w:bidi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>ب: در مورد نادرشا</w:t>
            </w:r>
            <w:r w:rsidR="003B2419">
              <w:rPr>
                <w:rFonts w:cs="B Koodak" w:hint="cs"/>
                <w:sz w:val="24"/>
                <w:szCs w:val="24"/>
                <w:rtl/>
                <w:lang w:bidi="fa-IR"/>
              </w:rPr>
              <w:t>ه افشار به سوالات زیر پاسخ دهید:</w:t>
            </w:r>
          </w:p>
          <w:p w:rsidR="00F400D8" w:rsidRPr="00A531D4" w:rsidRDefault="00A531D4" w:rsidP="00A531D4">
            <w:pPr>
              <w:bidi/>
              <w:spacing w:line="259" w:lineRule="auto"/>
              <w:rPr>
                <w:rFonts w:cs="B Koodak"/>
                <w:sz w:val="24"/>
                <w:szCs w:val="24"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-</w:t>
            </w:r>
            <w:r w:rsidR="00F400D8"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>چرا به هند لشکر کشید؟</w:t>
            </w:r>
          </w:p>
          <w:p w:rsidR="00243D8C" w:rsidRPr="00A531D4" w:rsidRDefault="00A531D4" w:rsidP="00243D8C">
            <w:pPr>
              <w:bidi/>
              <w:spacing w:line="259" w:lineRule="auto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-</w:t>
            </w:r>
            <w:r w:rsidR="00F400D8"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>چرا اوضاع اجتماعی و اقتصادی ایران در دور</w:t>
            </w:r>
            <w:r w:rsidR="00410D35">
              <w:rPr>
                <w:rFonts w:cs="B Koodak" w:hint="cs"/>
                <w:sz w:val="24"/>
                <w:szCs w:val="24"/>
                <w:rtl/>
                <w:lang w:bidi="fa-IR"/>
              </w:rPr>
              <w:t>ه افشاریه نا ب</w:t>
            </w:r>
            <w:r w:rsidR="00F400D8" w:rsidRPr="00A531D4">
              <w:rPr>
                <w:rFonts w:cs="B Koodak" w:hint="cs"/>
                <w:sz w:val="24"/>
                <w:szCs w:val="24"/>
                <w:rtl/>
                <w:lang w:bidi="fa-IR"/>
              </w:rPr>
              <w:t>سامان بود؟</w:t>
            </w:r>
          </w:p>
          <w:p w:rsidR="003B2419" w:rsidRDefault="003B2419" w:rsidP="00F827CE">
            <w:pPr>
              <w:rPr>
                <w:rFonts w:cs="B Koodak"/>
                <w:sz w:val="24"/>
                <w:szCs w:val="24"/>
              </w:rPr>
            </w:pPr>
          </w:p>
          <w:p w:rsidR="003B2419" w:rsidRPr="00167A89" w:rsidRDefault="003B2419" w:rsidP="003B2419">
            <w:pPr>
              <w:bidi/>
              <w:jc w:val="right"/>
              <w:rPr>
                <w:rFonts w:cs="B Koodak"/>
                <w:sz w:val="24"/>
                <w:szCs w:val="24"/>
                <w:rtl/>
                <w:lang w:bidi="fa-IR"/>
              </w:rPr>
            </w:pPr>
            <w:r>
              <w:rPr>
                <w:rFonts w:cs="B Koodak" w:hint="cs"/>
                <w:sz w:val="24"/>
                <w:szCs w:val="24"/>
                <w:rtl/>
                <w:lang w:bidi="fa-IR"/>
              </w:rPr>
              <w:t>موفق باشید.</w:t>
            </w:r>
          </w:p>
        </w:tc>
        <w:tc>
          <w:tcPr>
            <w:tcW w:w="570" w:type="dxa"/>
          </w:tcPr>
          <w:p w:rsidR="00F400D8" w:rsidRPr="00167A89" w:rsidRDefault="00243D8C" w:rsidP="00F827CE">
            <w:pPr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4</w:t>
            </w:r>
          </w:p>
        </w:tc>
        <w:tc>
          <w:tcPr>
            <w:tcW w:w="809" w:type="dxa"/>
            <w:vMerge/>
          </w:tcPr>
          <w:p w:rsidR="00F400D8" w:rsidRPr="00167A89" w:rsidRDefault="00F400D8">
            <w:pPr>
              <w:rPr>
                <w:rFonts w:cs="B Koodak"/>
                <w:sz w:val="24"/>
                <w:szCs w:val="24"/>
              </w:rPr>
            </w:pPr>
          </w:p>
        </w:tc>
      </w:tr>
    </w:tbl>
    <w:p w:rsidR="008D79A8" w:rsidRDefault="008D79A8" w:rsidP="003B2419">
      <w:pPr>
        <w:rPr>
          <w:rtl/>
        </w:rPr>
      </w:pPr>
    </w:p>
    <w:sectPr w:rsidR="008D79A8" w:rsidSect="001265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A74" w:rsidRDefault="00A04A74" w:rsidP="00D04ABD">
      <w:pPr>
        <w:spacing w:after="0" w:line="240" w:lineRule="auto"/>
      </w:pPr>
      <w:r>
        <w:separator/>
      </w:r>
    </w:p>
  </w:endnote>
  <w:endnote w:type="continuationSeparator" w:id="1">
    <w:p w:rsidR="00A04A74" w:rsidRDefault="00A04A74" w:rsidP="00D04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A74" w:rsidRDefault="00A04A74" w:rsidP="00D04ABD">
      <w:pPr>
        <w:spacing w:after="0" w:line="240" w:lineRule="auto"/>
      </w:pPr>
      <w:r>
        <w:separator/>
      </w:r>
    </w:p>
  </w:footnote>
  <w:footnote w:type="continuationSeparator" w:id="1">
    <w:p w:rsidR="00A04A74" w:rsidRDefault="00A04A74" w:rsidP="00D04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56C0"/>
    <w:multiLevelType w:val="hybridMultilevel"/>
    <w:tmpl w:val="242AA5FE"/>
    <w:lvl w:ilvl="0" w:tplc="46FED6C0">
      <w:start w:val="3"/>
      <w:numFmt w:val="bullet"/>
      <w:lvlText w:val="-"/>
      <w:lvlJc w:val="left"/>
      <w:pPr>
        <w:ind w:left="1080" w:hanging="360"/>
      </w:pPr>
      <w:rPr>
        <w:rFonts w:ascii="Arial" w:eastAsiaTheme="minorEastAsia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3A4281"/>
    <w:multiLevelType w:val="hybridMultilevel"/>
    <w:tmpl w:val="4E629BBE"/>
    <w:lvl w:ilvl="0" w:tplc="785A85F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C65C5A"/>
    <w:multiLevelType w:val="hybridMultilevel"/>
    <w:tmpl w:val="DD860D06"/>
    <w:lvl w:ilvl="0" w:tplc="B538B394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135B71"/>
    <w:multiLevelType w:val="hybridMultilevel"/>
    <w:tmpl w:val="783881D8"/>
    <w:lvl w:ilvl="0" w:tplc="98F2189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C3B78"/>
    <w:multiLevelType w:val="hybridMultilevel"/>
    <w:tmpl w:val="020E4ECC"/>
    <w:lvl w:ilvl="0" w:tplc="9C7492D0">
      <w:start w:val="1"/>
      <w:numFmt w:val="decimal"/>
      <w:lvlText w:val="%1-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CA0588"/>
    <w:multiLevelType w:val="hybridMultilevel"/>
    <w:tmpl w:val="B87AADE0"/>
    <w:lvl w:ilvl="0" w:tplc="D70A3E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A1222"/>
    <w:multiLevelType w:val="hybridMultilevel"/>
    <w:tmpl w:val="4E629BBE"/>
    <w:lvl w:ilvl="0" w:tplc="785A85F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00C7A74"/>
    <w:multiLevelType w:val="hybridMultilevel"/>
    <w:tmpl w:val="46C456A4"/>
    <w:lvl w:ilvl="0" w:tplc="0B3E99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86BF5"/>
    <w:multiLevelType w:val="hybridMultilevel"/>
    <w:tmpl w:val="EFD8CA02"/>
    <w:lvl w:ilvl="0" w:tplc="25FC8418">
      <w:start w:val="2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55644A"/>
    <w:multiLevelType w:val="hybridMultilevel"/>
    <w:tmpl w:val="B7081D48"/>
    <w:lvl w:ilvl="0" w:tplc="EB0489E0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47061A"/>
    <w:multiLevelType w:val="hybridMultilevel"/>
    <w:tmpl w:val="4DE854DC"/>
    <w:lvl w:ilvl="0" w:tplc="955C883E">
      <w:numFmt w:val="bullet"/>
      <w:lvlText w:val="-"/>
      <w:lvlJc w:val="left"/>
      <w:pPr>
        <w:ind w:left="720" w:hanging="360"/>
      </w:pPr>
      <w:rPr>
        <w:rFonts w:ascii="Arial" w:eastAsiaTheme="minorHAnsi" w:hAnsi="Arial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1C65FB"/>
    <w:multiLevelType w:val="hybridMultilevel"/>
    <w:tmpl w:val="A2541ED2"/>
    <w:lvl w:ilvl="0" w:tplc="C3E22B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8713F"/>
    <w:multiLevelType w:val="hybridMultilevel"/>
    <w:tmpl w:val="020E4ECC"/>
    <w:lvl w:ilvl="0" w:tplc="9C7492D0">
      <w:start w:val="1"/>
      <w:numFmt w:val="decimal"/>
      <w:lvlText w:val="%1-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444A55"/>
    <w:multiLevelType w:val="hybridMultilevel"/>
    <w:tmpl w:val="3C1680A8"/>
    <w:lvl w:ilvl="0" w:tplc="0826D7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81A3A"/>
    <w:multiLevelType w:val="hybridMultilevel"/>
    <w:tmpl w:val="A418AAAC"/>
    <w:lvl w:ilvl="0" w:tplc="BB948B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D43E2"/>
    <w:multiLevelType w:val="hybridMultilevel"/>
    <w:tmpl w:val="783881D8"/>
    <w:lvl w:ilvl="0" w:tplc="98F2189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24615"/>
    <w:multiLevelType w:val="hybridMultilevel"/>
    <w:tmpl w:val="1C3EDC5E"/>
    <w:lvl w:ilvl="0" w:tplc="E4E0F1C8">
      <w:start w:val="5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1A5280"/>
    <w:multiLevelType w:val="hybridMultilevel"/>
    <w:tmpl w:val="04CA0CA8"/>
    <w:lvl w:ilvl="0" w:tplc="E5F453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B6A15"/>
    <w:multiLevelType w:val="hybridMultilevel"/>
    <w:tmpl w:val="8E108ED8"/>
    <w:lvl w:ilvl="0" w:tplc="D63C5D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A3300E"/>
    <w:multiLevelType w:val="hybridMultilevel"/>
    <w:tmpl w:val="22DEF58E"/>
    <w:lvl w:ilvl="0" w:tplc="F446E85E">
      <w:start w:val="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DF17502"/>
    <w:multiLevelType w:val="hybridMultilevel"/>
    <w:tmpl w:val="FA2643C8"/>
    <w:lvl w:ilvl="0" w:tplc="9BC439A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6F3393"/>
    <w:multiLevelType w:val="hybridMultilevel"/>
    <w:tmpl w:val="020E4ECC"/>
    <w:lvl w:ilvl="0" w:tplc="9C7492D0">
      <w:start w:val="1"/>
      <w:numFmt w:val="decimal"/>
      <w:lvlText w:val="%1-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BC37E0"/>
    <w:multiLevelType w:val="hybridMultilevel"/>
    <w:tmpl w:val="B87AADE0"/>
    <w:lvl w:ilvl="0" w:tplc="D70A3E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DC5CEC"/>
    <w:multiLevelType w:val="hybridMultilevel"/>
    <w:tmpl w:val="020E4ECC"/>
    <w:lvl w:ilvl="0" w:tplc="9C7492D0">
      <w:start w:val="1"/>
      <w:numFmt w:val="decimal"/>
      <w:lvlText w:val="%1-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7C671B"/>
    <w:multiLevelType w:val="hybridMultilevel"/>
    <w:tmpl w:val="A2541ED2"/>
    <w:lvl w:ilvl="0" w:tplc="C3E22B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5A396F"/>
    <w:multiLevelType w:val="hybridMultilevel"/>
    <w:tmpl w:val="4E629BBE"/>
    <w:lvl w:ilvl="0" w:tplc="785A85F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10"/>
  </w:num>
  <w:num w:numId="5">
    <w:abstractNumId w:val="18"/>
  </w:num>
  <w:num w:numId="6">
    <w:abstractNumId w:val="7"/>
  </w:num>
  <w:num w:numId="7">
    <w:abstractNumId w:val="1"/>
  </w:num>
  <w:num w:numId="8">
    <w:abstractNumId w:val="6"/>
  </w:num>
  <w:num w:numId="9">
    <w:abstractNumId w:val="25"/>
  </w:num>
  <w:num w:numId="10">
    <w:abstractNumId w:val="15"/>
  </w:num>
  <w:num w:numId="11">
    <w:abstractNumId w:val="3"/>
  </w:num>
  <w:num w:numId="12">
    <w:abstractNumId w:val="8"/>
  </w:num>
  <w:num w:numId="13">
    <w:abstractNumId w:val="17"/>
  </w:num>
  <w:num w:numId="14">
    <w:abstractNumId w:val="13"/>
  </w:num>
  <w:num w:numId="15">
    <w:abstractNumId w:val="9"/>
  </w:num>
  <w:num w:numId="16">
    <w:abstractNumId w:val="14"/>
  </w:num>
  <w:num w:numId="17">
    <w:abstractNumId w:val="19"/>
  </w:num>
  <w:num w:numId="18">
    <w:abstractNumId w:val="22"/>
  </w:num>
  <w:num w:numId="19">
    <w:abstractNumId w:val="5"/>
  </w:num>
  <w:num w:numId="20">
    <w:abstractNumId w:val="11"/>
  </w:num>
  <w:num w:numId="21">
    <w:abstractNumId w:val="24"/>
  </w:num>
  <w:num w:numId="22">
    <w:abstractNumId w:val="23"/>
  </w:num>
  <w:num w:numId="23">
    <w:abstractNumId w:val="4"/>
  </w:num>
  <w:num w:numId="24">
    <w:abstractNumId w:val="12"/>
  </w:num>
  <w:num w:numId="25">
    <w:abstractNumId w:val="16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119"/>
    <w:rsid w:val="00006B99"/>
    <w:rsid w:val="00027995"/>
    <w:rsid w:val="000D56C4"/>
    <w:rsid w:val="0012656E"/>
    <w:rsid w:val="001320DB"/>
    <w:rsid w:val="001524A4"/>
    <w:rsid w:val="00167A89"/>
    <w:rsid w:val="001A5150"/>
    <w:rsid w:val="00213A02"/>
    <w:rsid w:val="00231278"/>
    <w:rsid w:val="002374F8"/>
    <w:rsid w:val="00243D8C"/>
    <w:rsid w:val="00253FE2"/>
    <w:rsid w:val="002617FA"/>
    <w:rsid w:val="00265FD9"/>
    <w:rsid w:val="00270FB0"/>
    <w:rsid w:val="002744AF"/>
    <w:rsid w:val="00297637"/>
    <w:rsid w:val="002C349F"/>
    <w:rsid w:val="003048DF"/>
    <w:rsid w:val="00330DF2"/>
    <w:rsid w:val="003337E0"/>
    <w:rsid w:val="0034520B"/>
    <w:rsid w:val="0035026B"/>
    <w:rsid w:val="003531E7"/>
    <w:rsid w:val="0036244C"/>
    <w:rsid w:val="00364047"/>
    <w:rsid w:val="00381803"/>
    <w:rsid w:val="003B2419"/>
    <w:rsid w:val="003D515B"/>
    <w:rsid w:val="0040579C"/>
    <w:rsid w:val="00407E04"/>
    <w:rsid w:val="00410D35"/>
    <w:rsid w:val="00422D03"/>
    <w:rsid w:val="0042476C"/>
    <w:rsid w:val="00456CD5"/>
    <w:rsid w:val="00475002"/>
    <w:rsid w:val="004756D8"/>
    <w:rsid w:val="004804D9"/>
    <w:rsid w:val="00495415"/>
    <w:rsid w:val="00495765"/>
    <w:rsid w:val="0052402F"/>
    <w:rsid w:val="00526355"/>
    <w:rsid w:val="00530F65"/>
    <w:rsid w:val="005623DE"/>
    <w:rsid w:val="005B25D8"/>
    <w:rsid w:val="005F47B2"/>
    <w:rsid w:val="005F4D57"/>
    <w:rsid w:val="005F584A"/>
    <w:rsid w:val="006263B9"/>
    <w:rsid w:val="006277D7"/>
    <w:rsid w:val="006801C9"/>
    <w:rsid w:val="00684112"/>
    <w:rsid w:val="006C0229"/>
    <w:rsid w:val="006C60FE"/>
    <w:rsid w:val="006D6D25"/>
    <w:rsid w:val="00707CC3"/>
    <w:rsid w:val="00752B2E"/>
    <w:rsid w:val="00791377"/>
    <w:rsid w:val="007A6119"/>
    <w:rsid w:val="007B7224"/>
    <w:rsid w:val="00825F42"/>
    <w:rsid w:val="0088214E"/>
    <w:rsid w:val="008933D9"/>
    <w:rsid w:val="008C1394"/>
    <w:rsid w:val="008D79A8"/>
    <w:rsid w:val="00942300"/>
    <w:rsid w:val="00981F18"/>
    <w:rsid w:val="00987846"/>
    <w:rsid w:val="009C70BD"/>
    <w:rsid w:val="00A04A74"/>
    <w:rsid w:val="00A13495"/>
    <w:rsid w:val="00A2630F"/>
    <w:rsid w:val="00A42250"/>
    <w:rsid w:val="00A531D4"/>
    <w:rsid w:val="00A84CA8"/>
    <w:rsid w:val="00B44698"/>
    <w:rsid w:val="00B54313"/>
    <w:rsid w:val="00B54BD6"/>
    <w:rsid w:val="00B64C89"/>
    <w:rsid w:val="00B718CB"/>
    <w:rsid w:val="00B71F87"/>
    <w:rsid w:val="00B861EE"/>
    <w:rsid w:val="00B92EFA"/>
    <w:rsid w:val="00BB1B51"/>
    <w:rsid w:val="00C51FC3"/>
    <w:rsid w:val="00C56DFA"/>
    <w:rsid w:val="00C64D99"/>
    <w:rsid w:val="00C70320"/>
    <w:rsid w:val="00C85071"/>
    <w:rsid w:val="00C9478F"/>
    <w:rsid w:val="00D04ABD"/>
    <w:rsid w:val="00D32BC8"/>
    <w:rsid w:val="00D4493E"/>
    <w:rsid w:val="00D44CE5"/>
    <w:rsid w:val="00D53F75"/>
    <w:rsid w:val="00D565A1"/>
    <w:rsid w:val="00D83C0F"/>
    <w:rsid w:val="00DA2801"/>
    <w:rsid w:val="00E162B2"/>
    <w:rsid w:val="00E20891"/>
    <w:rsid w:val="00E51AB6"/>
    <w:rsid w:val="00EB3F64"/>
    <w:rsid w:val="00ED290B"/>
    <w:rsid w:val="00ED4D35"/>
    <w:rsid w:val="00EE610E"/>
    <w:rsid w:val="00EF06BD"/>
    <w:rsid w:val="00EF2159"/>
    <w:rsid w:val="00F11581"/>
    <w:rsid w:val="00F35B06"/>
    <w:rsid w:val="00F400D8"/>
    <w:rsid w:val="00F827CE"/>
    <w:rsid w:val="00F95C0F"/>
    <w:rsid w:val="00FB2D2F"/>
    <w:rsid w:val="00FF4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37E0"/>
    <w:pPr>
      <w:spacing w:after="160" w:line="256" w:lineRule="auto"/>
      <w:ind w:left="720"/>
      <w:contextualSpacing/>
    </w:pPr>
    <w:rPr>
      <w:rFonts w:eastAsiaTheme="minorEastAsia" w:cs="Times New Roman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4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ABD"/>
  </w:style>
  <w:style w:type="paragraph" w:styleId="Footer">
    <w:name w:val="footer"/>
    <w:basedOn w:val="Normal"/>
    <w:link w:val="FooterChar"/>
    <w:uiPriority w:val="99"/>
    <w:unhideWhenUsed/>
    <w:rsid w:val="00D04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37E0"/>
    <w:pPr>
      <w:spacing w:after="160" w:line="256" w:lineRule="auto"/>
      <w:ind w:left="720"/>
      <w:contextualSpacing/>
    </w:pPr>
    <w:rPr>
      <w:rFonts w:eastAsiaTheme="minorEastAsia" w:cs="Times New Roman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4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ABD"/>
  </w:style>
  <w:style w:type="paragraph" w:styleId="Footer">
    <w:name w:val="footer"/>
    <w:basedOn w:val="Normal"/>
    <w:link w:val="FooterChar"/>
    <w:uiPriority w:val="99"/>
    <w:unhideWhenUsed/>
    <w:rsid w:val="00D04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</dc:creator>
  <cp:lastModifiedBy>gam-4</cp:lastModifiedBy>
  <cp:revision>2</cp:revision>
  <cp:lastPrinted>2016-12-27T14:55:00Z</cp:lastPrinted>
  <dcterms:created xsi:type="dcterms:W3CDTF">2017-01-08T07:07:00Z</dcterms:created>
  <dcterms:modified xsi:type="dcterms:W3CDTF">2017-01-08T07:07:00Z</dcterms:modified>
</cp:coreProperties>
</file>