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609"/>
        <w:tblW w:w="10908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918"/>
        <w:gridCol w:w="716"/>
        <w:gridCol w:w="5812"/>
        <w:gridCol w:w="1302"/>
      </w:tblGrid>
      <w:tr w:rsidR="00865944" w:rsidRPr="00FE2E9D" w:rsidTr="004D00B9">
        <w:trPr>
          <w:trHeight w:val="20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483137" w:rsidRPr="000F78BF" w:rsidRDefault="00483137" w:rsidP="00F53A76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F78B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پيش بيني هدف كمي   </w:t>
            </w:r>
            <w:r w:rsidR="00487281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مدرسه</w:t>
            </w:r>
            <w:r w:rsidR="00BE41C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0F78B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درسال تحصیلی</w:t>
            </w:r>
            <w:r w:rsidR="00487281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(</w:t>
            </w:r>
            <w:r w:rsidRPr="000F78B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97-96</w:t>
            </w:r>
            <w:r w:rsidR="00487281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487281" w:rsidRDefault="00483137" w:rsidP="00451A84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F78B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عملكرد </w:t>
            </w:r>
            <w:r w:rsidR="00487281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مدرسه </w:t>
            </w:r>
            <w:r w:rsidRPr="000F78B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در سال تحصيلي</w:t>
            </w:r>
          </w:p>
          <w:p w:rsidR="00483137" w:rsidRPr="000F78BF" w:rsidRDefault="00483137" w:rsidP="00451A84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F78B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487281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(</w:t>
            </w:r>
            <w:r w:rsidRPr="000F78B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96-95</w:t>
            </w:r>
            <w:r w:rsidR="00487281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1634" w:type="dxa"/>
            <w:gridSpan w:val="2"/>
            <w:shd w:val="clear" w:color="auto" w:fill="F2F2F2" w:themeFill="background1" w:themeFillShade="F2"/>
            <w:vAlign w:val="center"/>
          </w:tcPr>
          <w:p w:rsidR="00483137" w:rsidRPr="000F78BF" w:rsidRDefault="00483137" w:rsidP="00451A84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0F78B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واحد سنجش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483137" w:rsidRPr="000F78BF" w:rsidRDefault="00483137" w:rsidP="00451A84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0F78B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عناوين  فعاليت</w:t>
            </w:r>
            <w:r w:rsidR="00817D9B" w:rsidRPr="000F78B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0F78B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ها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:rsidR="00483137" w:rsidRPr="000F78BF" w:rsidRDefault="00F53A76" w:rsidP="00451A84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مولفه</w:t>
            </w:r>
            <w:r>
              <w:rPr>
                <w:rFonts w:cs="B Titr"/>
                <w:b/>
                <w:bCs/>
                <w:rtl/>
                <w:lang w:bidi="fa-IR"/>
              </w:rPr>
              <w:softHyphen/>
            </w:r>
            <w:r w:rsidR="00483137" w:rsidRPr="00F53A76">
              <w:rPr>
                <w:rFonts w:cs="B Titr" w:hint="cs"/>
                <w:b/>
                <w:bCs/>
                <w:rtl/>
                <w:lang w:bidi="fa-IR"/>
              </w:rPr>
              <w:t>ها</w:t>
            </w:r>
          </w:p>
        </w:tc>
      </w:tr>
      <w:tr w:rsidR="004D00B9" w:rsidRPr="00FE2E9D" w:rsidTr="004D00B9">
        <w:trPr>
          <w:trHeight w:val="20"/>
        </w:trPr>
        <w:tc>
          <w:tcPr>
            <w:tcW w:w="1080" w:type="dxa"/>
            <w:vAlign w:val="center"/>
          </w:tcPr>
          <w:p w:rsidR="004D00B9" w:rsidRPr="006A3281" w:rsidRDefault="004D00B9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4D00B9" w:rsidRPr="006A3281" w:rsidRDefault="004D00B9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4" w:type="dxa"/>
            <w:gridSpan w:val="2"/>
            <w:shd w:val="clear" w:color="auto" w:fill="FFFFFF" w:themeFill="background1"/>
            <w:vAlign w:val="center"/>
          </w:tcPr>
          <w:p w:rsidR="004D00B9" w:rsidRPr="00512A93" w:rsidRDefault="00512A93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12A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5812" w:type="dxa"/>
            <w:vAlign w:val="center"/>
          </w:tcPr>
          <w:p w:rsidR="004D00B9" w:rsidRPr="004D00B9" w:rsidRDefault="004D00B9" w:rsidP="00806254">
            <w:pPr>
              <w:bidi/>
              <w:spacing w:line="276" w:lineRule="auto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ارتقای کیفیت عملکرد مدرسه در برنامه تدبير (</w:t>
            </w:r>
            <w:r w:rsidR="0080625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پایانی- هدفگذاری</w:t>
            </w: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302" w:type="dxa"/>
            <w:vMerge w:val="restart"/>
            <w:shd w:val="clear" w:color="auto" w:fill="F2F2F2" w:themeFill="background1" w:themeFillShade="F2"/>
            <w:vAlign w:val="center"/>
          </w:tcPr>
          <w:p w:rsidR="004D00B9" w:rsidRPr="008836BE" w:rsidRDefault="004D00B9" w:rsidP="00451A84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8836B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1- ارتقای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کیفیت </w:t>
            </w:r>
            <w:r w:rsidRPr="008836BE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مديريت</w:t>
            </w:r>
            <w:r w:rsidRPr="008836B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آموزشگاهی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در مدارس ابتدایی</w:t>
            </w:r>
          </w:p>
        </w:tc>
      </w:tr>
      <w:tr w:rsidR="004D00B9" w:rsidRPr="00FE2E9D" w:rsidTr="004D00B9">
        <w:trPr>
          <w:trHeight w:val="20"/>
        </w:trPr>
        <w:tc>
          <w:tcPr>
            <w:tcW w:w="1080" w:type="dxa"/>
            <w:vAlign w:val="center"/>
          </w:tcPr>
          <w:p w:rsidR="004D00B9" w:rsidRPr="006A3281" w:rsidRDefault="004D00B9" w:rsidP="004D00B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4D00B9" w:rsidRPr="006A3281" w:rsidRDefault="004D00B9" w:rsidP="004D00B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4" w:type="dxa"/>
            <w:gridSpan w:val="2"/>
            <w:shd w:val="clear" w:color="auto" w:fill="FFFFFF" w:themeFill="background1"/>
            <w:vAlign w:val="center"/>
          </w:tcPr>
          <w:p w:rsidR="004D00B9" w:rsidRPr="00512A93" w:rsidRDefault="00512A93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12A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5812" w:type="dxa"/>
            <w:vAlign w:val="center"/>
          </w:tcPr>
          <w:p w:rsidR="004D00B9" w:rsidRPr="004D00B9" w:rsidRDefault="004D00B9" w:rsidP="004D00B9">
            <w:pPr>
              <w:bidi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ارتقای کیفیت عملکرد مدرسه در برنامه تعالی مدیریت آموزشگاهی</w:t>
            </w:r>
            <w:r w:rsidR="001D2120"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1D212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پایانی- هدفگذاری</w:t>
            </w:r>
            <w:r w:rsidR="001D2120"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302" w:type="dxa"/>
            <w:vMerge/>
            <w:shd w:val="clear" w:color="auto" w:fill="F2F2F2" w:themeFill="background1" w:themeFillShade="F2"/>
            <w:vAlign w:val="center"/>
          </w:tcPr>
          <w:p w:rsidR="004D00B9" w:rsidRPr="008836BE" w:rsidRDefault="004D00B9" w:rsidP="004D00B9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F78BF" w:rsidRPr="00FE2E9D" w:rsidTr="004D00B9">
        <w:trPr>
          <w:trHeight w:val="2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944" w:rsidRPr="006A3281" w:rsidRDefault="0086594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944" w:rsidRPr="006A3281" w:rsidRDefault="00224883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944" w:rsidRPr="004D00B9" w:rsidRDefault="0018487E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کلاس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5944" w:rsidRPr="004D00B9" w:rsidRDefault="00865944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944" w:rsidRPr="004D00B9" w:rsidRDefault="00865944" w:rsidP="001D2120">
            <w:pPr>
              <w:bidi/>
              <w:spacing w:line="276" w:lineRule="auto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اجرای طرح کارآمد به صورت آزمایشی</w:t>
            </w:r>
            <w:r w:rsidR="001D212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(در مدارس مجری)</w:t>
            </w:r>
          </w:p>
        </w:tc>
        <w:tc>
          <w:tcPr>
            <w:tcW w:w="1302" w:type="dxa"/>
            <w:vMerge/>
            <w:shd w:val="clear" w:color="auto" w:fill="F2F2F2" w:themeFill="background1" w:themeFillShade="F2"/>
            <w:vAlign w:val="center"/>
          </w:tcPr>
          <w:p w:rsidR="00865944" w:rsidRPr="008836BE" w:rsidRDefault="00865944" w:rsidP="00451A84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F78BF" w:rsidRPr="00FE2E9D" w:rsidTr="004D00B9">
        <w:trPr>
          <w:trHeight w:val="2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944" w:rsidRPr="006A3281" w:rsidRDefault="0086594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944" w:rsidRPr="006A3281" w:rsidRDefault="00224883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944" w:rsidRPr="004D00B9" w:rsidRDefault="000F78BF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 آموز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5944" w:rsidRPr="004D00B9" w:rsidRDefault="00865944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944" w:rsidRPr="004D00B9" w:rsidRDefault="00865944" w:rsidP="00451A84">
            <w:pPr>
              <w:bidi/>
              <w:spacing w:line="276" w:lineRule="auto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پایش عملکرد سه درس ریاضی، فارسی و علوم درپایه های سوم و ششم ابتدایی</w:t>
            </w:r>
          </w:p>
        </w:tc>
        <w:tc>
          <w:tcPr>
            <w:tcW w:w="1302" w:type="dxa"/>
            <w:vMerge/>
            <w:shd w:val="clear" w:color="auto" w:fill="F2F2F2" w:themeFill="background1" w:themeFillShade="F2"/>
            <w:vAlign w:val="center"/>
          </w:tcPr>
          <w:p w:rsidR="00865944" w:rsidRPr="008836BE" w:rsidRDefault="00865944" w:rsidP="00451A84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51A84" w:rsidRPr="00FE2E9D" w:rsidTr="004D00B9">
        <w:trPr>
          <w:trHeight w:val="20"/>
        </w:trPr>
        <w:tc>
          <w:tcPr>
            <w:tcW w:w="1080" w:type="dxa"/>
            <w:vAlign w:val="center"/>
          </w:tcPr>
          <w:p w:rsidR="00451A84" w:rsidRPr="0041712E" w:rsidRDefault="00451A8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451A84" w:rsidRPr="0041712E" w:rsidRDefault="00451A8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4" w:type="dxa"/>
            <w:gridSpan w:val="2"/>
            <w:shd w:val="clear" w:color="auto" w:fill="FFFFFF" w:themeFill="background1"/>
            <w:vAlign w:val="center"/>
          </w:tcPr>
          <w:p w:rsidR="00451A84" w:rsidRPr="00F62323" w:rsidRDefault="001D2120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5812" w:type="dxa"/>
            <w:vAlign w:val="center"/>
          </w:tcPr>
          <w:p w:rsidR="00451A84" w:rsidRPr="00F62323" w:rsidRDefault="001D2120" w:rsidP="001D2120">
            <w:pPr>
              <w:bidi/>
              <w:spacing w:line="276" w:lineRule="auto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جذب کامل کودکان بازمانده از تحصیل</w:t>
            </w:r>
            <w:r w:rsidR="00451A84" w:rsidRPr="00F6232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( 6ساله)  در پایه اول ابتدایی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A84" w:rsidRPr="008836BE" w:rsidRDefault="00451A84" w:rsidP="00451A84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8836B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-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توسعه عدالت آموزشی درفرصت های یادگیری  دردوره ابتدایی</w:t>
            </w:r>
          </w:p>
        </w:tc>
      </w:tr>
      <w:tr w:rsidR="00451A84" w:rsidRPr="00FE2E9D" w:rsidTr="004D00B9">
        <w:trPr>
          <w:trHeight w:val="20"/>
        </w:trPr>
        <w:tc>
          <w:tcPr>
            <w:tcW w:w="1080" w:type="dxa"/>
            <w:vAlign w:val="center"/>
          </w:tcPr>
          <w:p w:rsidR="00451A84" w:rsidRPr="0041712E" w:rsidRDefault="00451A8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451A84" w:rsidRPr="0041712E" w:rsidRDefault="00451A8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1A84" w:rsidRPr="00F62323" w:rsidRDefault="001D2120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451A84" w:rsidRPr="00F62323" w:rsidRDefault="001D2120" w:rsidP="00A04DD8">
            <w:pPr>
              <w:bidi/>
              <w:spacing w:line="276" w:lineRule="auto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جذب کامل تارکین تحصیل و کودکان بازمانده از تحصیل</w:t>
            </w:r>
            <w:r w:rsidRPr="00F6232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دوره ابتدایی</w:t>
            </w:r>
          </w:p>
        </w:tc>
        <w:tc>
          <w:tcPr>
            <w:tcW w:w="1302" w:type="dxa"/>
            <w:vMerge/>
            <w:shd w:val="clear" w:color="auto" w:fill="F2F2F2" w:themeFill="background1" w:themeFillShade="F2"/>
            <w:vAlign w:val="center"/>
          </w:tcPr>
          <w:p w:rsidR="00451A84" w:rsidRPr="008836BE" w:rsidRDefault="00451A84" w:rsidP="00451A84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51A84" w:rsidRPr="00FE2E9D" w:rsidTr="004D00B9">
        <w:trPr>
          <w:trHeight w:val="20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A84" w:rsidRPr="0041712E" w:rsidRDefault="00451A8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A84" w:rsidRPr="0041712E" w:rsidRDefault="00451A8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51A84" w:rsidRPr="00F62323" w:rsidRDefault="00451A84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6232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درصد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1A84" w:rsidRPr="00F62323" w:rsidRDefault="00451A84" w:rsidP="00451A84">
            <w:pPr>
              <w:bidi/>
              <w:spacing w:line="276" w:lineRule="auto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6232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افزایش نرخ ارتقای دوره ابتدایی (عملکرد سال 96-95 ،پیش بینی سال 97-96)</w:t>
            </w:r>
          </w:p>
        </w:tc>
        <w:tc>
          <w:tcPr>
            <w:tcW w:w="1302" w:type="dxa"/>
            <w:vMerge/>
            <w:shd w:val="clear" w:color="auto" w:fill="F2F2F2" w:themeFill="background1" w:themeFillShade="F2"/>
            <w:vAlign w:val="center"/>
          </w:tcPr>
          <w:p w:rsidR="00451A84" w:rsidRPr="008836BE" w:rsidRDefault="00451A84" w:rsidP="00451A84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51A84" w:rsidRPr="00FE2E9D" w:rsidTr="004D00B9">
        <w:trPr>
          <w:trHeight w:val="20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A84" w:rsidRPr="0041712E" w:rsidRDefault="00451A8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A84" w:rsidRPr="0041712E" w:rsidRDefault="00451A8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1A84" w:rsidRPr="00F62323" w:rsidRDefault="00451A84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6232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درصد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1A84" w:rsidRPr="00F62323" w:rsidRDefault="00451A84" w:rsidP="00451A84">
            <w:pPr>
              <w:bidi/>
              <w:spacing w:line="276" w:lineRule="auto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6232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کاهش نرخ تکرار دوره ابتدایی (عملکرد سال 96-95 ،پیش بینی سال 97-96)</w:t>
            </w:r>
          </w:p>
        </w:tc>
        <w:tc>
          <w:tcPr>
            <w:tcW w:w="1302" w:type="dxa"/>
            <w:vMerge/>
            <w:shd w:val="clear" w:color="auto" w:fill="F2F2F2" w:themeFill="background1" w:themeFillShade="F2"/>
            <w:vAlign w:val="center"/>
          </w:tcPr>
          <w:p w:rsidR="00451A84" w:rsidRPr="008836BE" w:rsidRDefault="00451A84" w:rsidP="00451A84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51A84" w:rsidRPr="00FE2E9D" w:rsidTr="004D00B9">
        <w:trPr>
          <w:trHeight w:val="20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A84" w:rsidRPr="0041712E" w:rsidRDefault="00451A8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A84" w:rsidRPr="0041712E" w:rsidRDefault="00451A8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1A84" w:rsidRPr="00F62323" w:rsidRDefault="00451A84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6232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درصد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1A84" w:rsidRPr="00F62323" w:rsidRDefault="00451A84" w:rsidP="00451A84">
            <w:pPr>
              <w:bidi/>
              <w:spacing w:line="276" w:lineRule="auto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6232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کاهش نرخ تکرار پایه اول ابتدایی(عملکرد سال 96-95 ،پیش بینی سال 97-96)</w:t>
            </w:r>
          </w:p>
        </w:tc>
        <w:tc>
          <w:tcPr>
            <w:tcW w:w="1302" w:type="dxa"/>
            <w:vMerge/>
            <w:shd w:val="clear" w:color="auto" w:fill="F2F2F2" w:themeFill="background1" w:themeFillShade="F2"/>
            <w:vAlign w:val="center"/>
          </w:tcPr>
          <w:p w:rsidR="00451A84" w:rsidRPr="008836BE" w:rsidRDefault="00451A84" w:rsidP="00451A84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67255" w:rsidRPr="00FE2E9D" w:rsidTr="00567255">
        <w:trPr>
          <w:trHeight w:val="31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7255" w:rsidRPr="0041712E" w:rsidRDefault="00567255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7255" w:rsidRPr="0041712E" w:rsidRDefault="00567255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7255" w:rsidRPr="004D00B9" w:rsidRDefault="00567255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 آموز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7255" w:rsidRPr="004D00B9" w:rsidRDefault="00567255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255" w:rsidRPr="004D00B9" w:rsidRDefault="00567255" w:rsidP="00567255">
            <w:pPr>
              <w:bidi/>
              <w:spacing w:line="276" w:lineRule="auto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ارتقاء کیفیت آموزشی دانش</w:t>
            </w:r>
            <w: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آموزان دارای نیازهای ویژه</w:t>
            </w:r>
          </w:p>
        </w:tc>
        <w:tc>
          <w:tcPr>
            <w:tcW w:w="1302" w:type="dxa"/>
            <w:vMerge/>
            <w:shd w:val="clear" w:color="auto" w:fill="F2F2F2" w:themeFill="background1" w:themeFillShade="F2"/>
            <w:vAlign w:val="center"/>
          </w:tcPr>
          <w:p w:rsidR="00567255" w:rsidRPr="008836BE" w:rsidRDefault="00567255" w:rsidP="00451A84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F78BF" w:rsidRPr="00FE2E9D" w:rsidTr="004D00B9">
        <w:trPr>
          <w:trHeight w:val="20"/>
        </w:trPr>
        <w:tc>
          <w:tcPr>
            <w:tcW w:w="1080" w:type="dxa"/>
            <w:shd w:val="clear" w:color="auto" w:fill="FFFFFF" w:themeFill="background1"/>
            <w:vAlign w:val="center"/>
          </w:tcPr>
          <w:p w:rsidR="00865944" w:rsidRPr="0041712E" w:rsidRDefault="0086594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65944" w:rsidRPr="0041712E" w:rsidRDefault="0086594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944" w:rsidRPr="00F62323" w:rsidRDefault="00865944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6232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كلاس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5944" w:rsidRPr="004D00B9" w:rsidRDefault="00865944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865944" w:rsidRPr="004D00B9" w:rsidRDefault="00865944" w:rsidP="00451A84">
            <w:pPr>
              <w:bidi/>
              <w:spacing w:line="276" w:lineRule="auto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ارتقای كيفيت فرایند آموزش قرآن با تاکید بر پایه اول و  سوم</w:t>
            </w:r>
            <w:r w:rsidR="00BB030B"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B030B" w:rsidRPr="003C317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 تجهیز کلاس و آموزش معلم)</w:t>
            </w:r>
          </w:p>
        </w:tc>
        <w:tc>
          <w:tcPr>
            <w:tcW w:w="1302" w:type="dxa"/>
            <w:vMerge w:val="restart"/>
            <w:shd w:val="clear" w:color="auto" w:fill="F2F2F2" w:themeFill="background1" w:themeFillShade="F2"/>
            <w:vAlign w:val="center"/>
          </w:tcPr>
          <w:p w:rsidR="00865944" w:rsidRPr="008836BE" w:rsidRDefault="00865944" w:rsidP="00451A84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Pr="008836B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Pr="008836BE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ارتقا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وبهبود</w:t>
            </w:r>
            <w:r w:rsidRPr="008836BE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كيفيت آموزش و يادگيري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توسط گروههای آموزشی در دوره ابتدایی</w:t>
            </w:r>
          </w:p>
        </w:tc>
      </w:tr>
      <w:tr w:rsidR="000F78BF" w:rsidRPr="00FE2E9D" w:rsidTr="004D00B9">
        <w:trPr>
          <w:trHeight w:val="20"/>
        </w:trPr>
        <w:tc>
          <w:tcPr>
            <w:tcW w:w="1080" w:type="dxa"/>
            <w:shd w:val="clear" w:color="auto" w:fill="FFFFFF" w:themeFill="background1"/>
            <w:vAlign w:val="center"/>
          </w:tcPr>
          <w:p w:rsidR="00865944" w:rsidRPr="0041712E" w:rsidRDefault="0086594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65944" w:rsidRPr="0041712E" w:rsidRDefault="0086594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65944" w:rsidRPr="00F62323" w:rsidRDefault="000F78BF" w:rsidP="00943137">
            <w:pPr>
              <w:tabs>
                <w:tab w:val="left" w:pos="237"/>
                <w:tab w:val="center" w:pos="336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6232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کلاس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:rsidR="00865944" w:rsidRPr="00F62323" w:rsidRDefault="00865944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6232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درصد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865944" w:rsidRPr="00F62323" w:rsidRDefault="00865944" w:rsidP="00567255">
            <w:pPr>
              <w:bidi/>
              <w:spacing w:line="276" w:lineRule="auto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6232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آموزش آداب و مهارت</w:t>
            </w:r>
            <w:r w:rsidR="00567255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F6232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هاي زندگي اسلامي (کلاس</w:t>
            </w:r>
            <w:r w:rsidR="00567255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F6232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اول تا پنجم ابتدایی)</w:t>
            </w:r>
          </w:p>
        </w:tc>
        <w:tc>
          <w:tcPr>
            <w:tcW w:w="1302" w:type="dxa"/>
            <w:vMerge/>
            <w:shd w:val="clear" w:color="auto" w:fill="F2F2F2" w:themeFill="background1" w:themeFillShade="F2"/>
            <w:vAlign w:val="center"/>
          </w:tcPr>
          <w:p w:rsidR="00865944" w:rsidRPr="00FE2E9D" w:rsidRDefault="00865944" w:rsidP="00451A84">
            <w:pPr>
              <w:bidi/>
              <w:spacing w:line="276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2"/>
                <w:szCs w:val="12"/>
                <w:rtl/>
              </w:rPr>
            </w:pPr>
          </w:p>
        </w:tc>
      </w:tr>
      <w:tr w:rsidR="004D00B9" w:rsidRPr="00FE2E9D" w:rsidTr="000A5D86">
        <w:trPr>
          <w:trHeight w:val="20"/>
        </w:trPr>
        <w:tc>
          <w:tcPr>
            <w:tcW w:w="1080" w:type="dxa"/>
            <w:shd w:val="clear" w:color="auto" w:fill="FFFFFF" w:themeFill="background1"/>
            <w:vAlign w:val="center"/>
          </w:tcPr>
          <w:p w:rsidR="004D00B9" w:rsidRPr="0041712E" w:rsidRDefault="004D00B9" w:rsidP="004D00B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4D00B9" w:rsidRPr="0041712E" w:rsidRDefault="004D00B9" w:rsidP="004D00B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18" w:type="dxa"/>
            <w:shd w:val="clear" w:color="auto" w:fill="FFFFFF" w:themeFill="background1"/>
          </w:tcPr>
          <w:p w:rsidR="004D00B9" w:rsidRPr="00AE0331" w:rsidRDefault="004D00B9" w:rsidP="00943137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AE033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کلاس</w:t>
            </w:r>
          </w:p>
        </w:tc>
        <w:tc>
          <w:tcPr>
            <w:tcW w:w="716" w:type="dxa"/>
            <w:shd w:val="clear" w:color="auto" w:fill="FFFFFF" w:themeFill="background1"/>
          </w:tcPr>
          <w:p w:rsidR="004D00B9" w:rsidRPr="00AE0331" w:rsidRDefault="004D00B9" w:rsidP="00943137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AE033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5812" w:type="dxa"/>
            <w:shd w:val="clear" w:color="auto" w:fill="FFFFFF" w:themeFill="background1"/>
          </w:tcPr>
          <w:p w:rsidR="004D00B9" w:rsidRPr="004D00B9" w:rsidRDefault="004D00B9" w:rsidP="00567255">
            <w:pPr>
              <w:jc w:val="right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نظارت</w:t>
            </w:r>
            <w:r w:rsidRPr="004D00B9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توانمندساز</w:t>
            </w:r>
            <w:r w:rsidRPr="004D00B9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مدیر،</w:t>
            </w:r>
            <w:r w:rsidRPr="004D00B9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معاون</w:t>
            </w:r>
            <w:r w:rsidRPr="004D00B9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D00B9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ارائه</w:t>
            </w:r>
            <w:r w:rsidRPr="004D00B9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بازخورد</w:t>
            </w:r>
            <w:r w:rsidRPr="004D00B9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D00B9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پیگیری</w:t>
            </w:r>
            <w:r w:rsidRPr="004D00B9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موارد</w:t>
            </w:r>
          </w:p>
        </w:tc>
        <w:tc>
          <w:tcPr>
            <w:tcW w:w="1302" w:type="dxa"/>
            <w:vMerge/>
            <w:shd w:val="clear" w:color="auto" w:fill="F2F2F2" w:themeFill="background1" w:themeFillShade="F2"/>
            <w:vAlign w:val="center"/>
          </w:tcPr>
          <w:p w:rsidR="004D00B9" w:rsidRPr="00FE2E9D" w:rsidRDefault="004D00B9" w:rsidP="00AE0331">
            <w:pPr>
              <w:tabs>
                <w:tab w:val="left" w:pos="237"/>
                <w:tab w:val="center" w:pos="336"/>
              </w:tabs>
              <w:bidi/>
              <w:spacing w:line="276" w:lineRule="auto"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</w:tr>
      <w:tr w:rsidR="000F78BF" w:rsidRPr="00FE2E9D" w:rsidTr="004D00B9">
        <w:trPr>
          <w:trHeight w:val="20"/>
        </w:trPr>
        <w:tc>
          <w:tcPr>
            <w:tcW w:w="1080" w:type="dxa"/>
            <w:shd w:val="clear" w:color="auto" w:fill="FFFFFF" w:themeFill="background1"/>
            <w:vAlign w:val="center"/>
          </w:tcPr>
          <w:p w:rsidR="00865944" w:rsidRPr="00512A93" w:rsidRDefault="0086594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highlight w:val="yellow"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65944" w:rsidRPr="00512A93" w:rsidRDefault="0086594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65944" w:rsidRPr="008F7638" w:rsidRDefault="000F78BF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معلم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:rsidR="00865944" w:rsidRPr="008F7638" w:rsidRDefault="00865944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865944" w:rsidRPr="008F7638" w:rsidRDefault="00865944" w:rsidP="00426484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تقویت مهارت</w:t>
            </w:r>
            <w:r w:rsidR="00567255" w:rsidRPr="008F7638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حرفه</w:t>
            </w:r>
            <w:r w:rsidR="00567255" w:rsidRPr="008F7638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ای معلمان از طریق برگزاری</w:t>
            </w:r>
            <w:r w:rsidR="00567255"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26484"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شرکت در</w:t>
            </w:r>
            <w:r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کارگاه</w:t>
            </w:r>
            <w:r w:rsidR="00567255" w:rsidRPr="008F7638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های </w:t>
            </w:r>
            <w:r w:rsidR="00567255"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</w:t>
            </w:r>
            <w:r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موزشی</w:t>
            </w:r>
            <w:r w:rsidR="00426484"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دوره ضمن خدمت</w:t>
            </w:r>
            <w:r w:rsidR="00567255"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6C41A8"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ارائه </w:t>
            </w:r>
            <w:r w:rsidR="00A550A9"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سیر مطالع</w:t>
            </w:r>
            <w:r w:rsidR="00686C11"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</w:t>
            </w:r>
            <w:r w:rsidR="00A550A9"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تی</w:t>
            </w:r>
            <w:r w:rsidR="00567255"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 w:rsidR="00A550A9"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جلسات شورای معلمان</w:t>
            </w:r>
          </w:p>
        </w:tc>
        <w:tc>
          <w:tcPr>
            <w:tcW w:w="1302" w:type="dxa"/>
            <w:vMerge/>
            <w:shd w:val="clear" w:color="auto" w:fill="F2F2F2" w:themeFill="background1" w:themeFillShade="F2"/>
            <w:vAlign w:val="center"/>
          </w:tcPr>
          <w:p w:rsidR="00865944" w:rsidRPr="00FE2E9D" w:rsidRDefault="00865944" w:rsidP="00451A84">
            <w:pPr>
              <w:bidi/>
              <w:spacing w:line="276" w:lineRule="auto"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</w:tr>
      <w:tr w:rsidR="000F78BF" w:rsidRPr="00FE2E9D" w:rsidTr="00567255">
        <w:trPr>
          <w:trHeight w:val="20"/>
        </w:trPr>
        <w:tc>
          <w:tcPr>
            <w:tcW w:w="1080" w:type="dxa"/>
            <w:shd w:val="clear" w:color="auto" w:fill="FFFFFF" w:themeFill="background1"/>
            <w:vAlign w:val="center"/>
          </w:tcPr>
          <w:p w:rsidR="00865944" w:rsidRPr="00512A93" w:rsidRDefault="0086594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highlight w:val="yellow"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65944" w:rsidRPr="00512A93" w:rsidRDefault="0086594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highlight w:val="yellow"/>
                <w:lang w:bidi="fa-IR"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65944" w:rsidRPr="008F7638" w:rsidRDefault="006679C1" w:rsidP="005672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معلم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:rsidR="00865944" w:rsidRPr="008F7638" w:rsidRDefault="00567255" w:rsidP="005672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865944" w:rsidRPr="008F7638" w:rsidRDefault="00865944" w:rsidP="00451A84">
            <w:pPr>
              <w:bidi/>
              <w:spacing w:line="276" w:lineRule="auto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اجراي طرح درس پژوهی</w:t>
            </w:r>
          </w:p>
        </w:tc>
        <w:tc>
          <w:tcPr>
            <w:tcW w:w="1302" w:type="dxa"/>
            <w:vMerge/>
            <w:shd w:val="clear" w:color="auto" w:fill="F2F2F2" w:themeFill="background1" w:themeFillShade="F2"/>
            <w:vAlign w:val="center"/>
          </w:tcPr>
          <w:p w:rsidR="00865944" w:rsidRPr="00FE2E9D" w:rsidRDefault="00865944" w:rsidP="00451A84">
            <w:pPr>
              <w:bidi/>
              <w:spacing w:line="276" w:lineRule="auto"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</w:tr>
      <w:tr w:rsidR="000F78BF" w:rsidRPr="00FE2E9D" w:rsidTr="004D00B9">
        <w:trPr>
          <w:trHeight w:val="20"/>
        </w:trPr>
        <w:tc>
          <w:tcPr>
            <w:tcW w:w="1080" w:type="dxa"/>
            <w:shd w:val="clear" w:color="auto" w:fill="FFFFFF" w:themeFill="background1"/>
            <w:vAlign w:val="center"/>
          </w:tcPr>
          <w:p w:rsidR="00865944" w:rsidRPr="00512A93" w:rsidRDefault="0086594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highlight w:val="yellow"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65944" w:rsidRPr="00512A93" w:rsidRDefault="0086594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highlight w:val="yellow"/>
                <w:lang w:bidi="fa-IR"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65944" w:rsidRPr="008F7638" w:rsidRDefault="006679C1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 آموز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:rsidR="00865944" w:rsidRPr="008F7638" w:rsidRDefault="00512A93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865944" w:rsidRPr="008F7638" w:rsidRDefault="00865944" w:rsidP="00567255">
            <w:pPr>
              <w:bidi/>
              <w:spacing w:line="276" w:lineRule="auto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اجراي طرح پروژه</w:t>
            </w:r>
            <w:r w:rsidR="00567255" w:rsidRPr="008F7638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8F763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هاي علمي دانش آموزان</w:t>
            </w:r>
          </w:p>
        </w:tc>
        <w:tc>
          <w:tcPr>
            <w:tcW w:w="1302" w:type="dxa"/>
            <w:vMerge/>
            <w:shd w:val="clear" w:color="auto" w:fill="F2F2F2" w:themeFill="background1" w:themeFillShade="F2"/>
            <w:vAlign w:val="center"/>
          </w:tcPr>
          <w:p w:rsidR="00865944" w:rsidRPr="00FE2E9D" w:rsidRDefault="00865944" w:rsidP="00451A84">
            <w:pPr>
              <w:bidi/>
              <w:spacing w:line="276" w:lineRule="auto"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</w:tr>
      <w:tr w:rsidR="000F78BF" w:rsidRPr="00FE2E9D" w:rsidTr="004D00B9">
        <w:trPr>
          <w:trHeight w:val="20"/>
        </w:trPr>
        <w:tc>
          <w:tcPr>
            <w:tcW w:w="1080" w:type="dxa"/>
            <w:shd w:val="clear" w:color="auto" w:fill="FFFFFF" w:themeFill="background1"/>
            <w:vAlign w:val="center"/>
          </w:tcPr>
          <w:p w:rsidR="00865944" w:rsidRPr="006A3281" w:rsidRDefault="0086594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65944" w:rsidRPr="006A3281" w:rsidRDefault="0086594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65944" w:rsidRPr="00F62323" w:rsidRDefault="00865944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F6232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معلم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:rsidR="00865944" w:rsidRPr="00F62323" w:rsidRDefault="00865944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F6232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865944" w:rsidRPr="00F62323" w:rsidRDefault="00865944" w:rsidP="00512A93">
            <w:pPr>
              <w:bidi/>
              <w:spacing w:line="276" w:lineRule="auto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F6232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تولید فعالیت</w:t>
            </w:r>
            <w:r w:rsidR="00512A93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F6232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یادگیری دانش آموزان</w:t>
            </w:r>
            <w:r w:rsidR="00B630E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برای</w:t>
            </w:r>
            <w:r w:rsidRPr="00F6232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ایام نوروز</w:t>
            </w:r>
            <w:r w:rsidR="0020372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توسط آموزگاران</w:t>
            </w:r>
          </w:p>
        </w:tc>
        <w:tc>
          <w:tcPr>
            <w:tcW w:w="1302" w:type="dxa"/>
            <w:vMerge/>
            <w:shd w:val="clear" w:color="auto" w:fill="F2F2F2" w:themeFill="background1" w:themeFillShade="F2"/>
            <w:vAlign w:val="center"/>
          </w:tcPr>
          <w:p w:rsidR="00865944" w:rsidRPr="00FE2E9D" w:rsidRDefault="00865944" w:rsidP="00451A84">
            <w:pPr>
              <w:bidi/>
              <w:spacing w:line="276" w:lineRule="auto"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</w:tr>
      <w:tr w:rsidR="000F78BF" w:rsidRPr="00FE2E9D" w:rsidTr="004D00B9">
        <w:trPr>
          <w:trHeight w:val="20"/>
        </w:trPr>
        <w:tc>
          <w:tcPr>
            <w:tcW w:w="1080" w:type="dxa"/>
            <w:shd w:val="clear" w:color="auto" w:fill="FFFFFF" w:themeFill="background1"/>
            <w:vAlign w:val="center"/>
          </w:tcPr>
          <w:p w:rsidR="00865944" w:rsidRPr="006A3281" w:rsidRDefault="0086594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65944" w:rsidRPr="006A3281" w:rsidRDefault="00865944" w:rsidP="00451A8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65944" w:rsidRPr="00F62323" w:rsidRDefault="00865944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6232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کلاس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:rsidR="00865944" w:rsidRPr="00F62323" w:rsidRDefault="00865944" w:rsidP="0094313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6232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5944" w:rsidRPr="004D00B9" w:rsidRDefault="00865944" w:rsidP="00512A93">
            <w:pPr>
              <w:bidi/>
              <w:spacing w:line="276" w:lineRule="auto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توسعه </w:t>
            </w:r>
            <w:r w:rsidR="00B630E7"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 تجهیز کلاس</w:t>
            </w:r>
            <w:r w:rsidR="00512A93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="00B630E7"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ها به </w:t>
            </w: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فناوری های نوین </w:t>
            </w:r>
            <w:r w:rsidR="00B630E7"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به ویژه </w:t>
            </w:r>
            <w:r w:rsidRPr="004D00B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ششم ابتدایی</w:t>
            </w:r>
          </w:p>
        </w:tc>
        <w:tc>
          <w:tcPr>
            <w:tcW w:w="1302" w:type="dxa"/>
            <w:vMerge/>
            <w:shd w:val="clear" w:color="auto" w:fill="F2F2F2" w:themeFill="background1" w:themeFillShade="F2"/>
            <w:vAlign w:val="center"/>
          </w:tcPr>
          <w:p w:rsidR="00865944" w:rsidRPr="00FE2E9D" w:rsidRDefault="00865944" w:rsidP="00451A84">
            <w:pPr>
              <w:bidi/>
              <w:spacing w:line="276" w:lineRule="auto"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</w:tr>
    </w:tbl>
    <w:p w:rsidR="00483137" w:rsidRDefault="00DE4E75" w:rsidP="00057FC6">
      <w:pPr>
        <w:bidi/>
      </w:pPr>
      <w:r>
        <w:rPr>
          <w:noProof/>
        </w:rPr>
        <w:pict>
          <v:roundrect id="_x0000_s1026" style="position:absolute;left:0;text-align:left;margin-left:-8.9pt;margin-top:-35.1pt;width:530.05pt;height:93pt;z-index:251658240;mso-position-horizontal-relative:text;mso-position-vertical-relative:text" arcsize="10923f" fillcolor="white [3201]" strokecolor="black [3200]" strokeweight="1pt">
            <v:stroke dashstyle="dash"/>
            <v:shadow color="#868686"/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25pt;margin-top:-35.1pt;width:461.25pt;height:93pt;z-index:251659264;mso-position-horizontal-relative:text;mso-position-vertical-relative:text" filled="f" stroked="f">
            <v:textbox>
              <w:txbxContent>
                <w:p w:rsidR="00483137" w:rsidRPr="000F78BF" w:rsidRDefault="00483137" w:rsidP="00483137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F4ABE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بسمه تعالی</w:t>
                  </w:r>
                </w:p>
                <w:p w:rsidR="00483137" w:rsidRPr="00BC4FEF" w:rsidRDefault="00BC4FEF" w:rsidP="00BC4FEF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color w:val="548DD4" w:themeColor="text2" w:themeTint="99"/>
                      <w:sz w:val="20"/>
                      <w:szCs w:val="20"/>
                      <w:rtl/>
                      <w:lang w:bidi="fa-IR"/>
                    </w:rPr>
                  </w:pP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  <w:rtl/>
                    </w:rPr>
                    <w:t>برنامه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  <w:rtl/>
                    </w:rPr>
                    <w:t>ریزی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  <w:rtl/>
                    </w:rPr>
                    <w:t>و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  <w:rtl/>
                    </w:rPr>
                    <w:t>آینده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  <w:rtl/>
                    </w:rPr>
                    <w:t>نگری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  <w:rtl/>
                    </w:rPr>
                    <w:t>قبل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  <w:rtl/>
                    </w:rPr>
                    <w:t>از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  <w:rtl/>
                    </w:rPr>
                    <w:t>شروع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  <w:rtl/>
                    </w:rPr>
                    <w:t>کار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  <w:rtl/>
                    </w:rPr>
                    <w:t>،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A56F7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  <w:rtl/>
                    </w:rPr>
                    <w:t>تو</w:t>
                  </w:r>
                  <w:r w:rsidR="00AA56F7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06254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  <w:rtl/>
                    </w:rPr>
                    <w:t>را</w:t>
                  </w:r>
                  <w:r w:rsidR="00AA56F7">
                    <w:rPr>
                      <w:rFonts w:ascii="IranNastaliq" w:eastAsiaTheme="minorHAnsi" w:hAnsi="IranNastaliq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  <w:rtl/>
                    </w:rPr>
                    <w:t>از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  <w:rtl/>
                    </w:rPr>
                    <w:t>پشیماني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  <w:rtl/>
                    </w:rPr>
                    <w:t>ایمن</w:t>
                  </w:r>
                  <w:r w:rsidR="00AA56F7">
                    <w:rPr>
                      <w:rFonts w:ascii="IranNastaliq" w:eastAsiaTheme="minorHAnsi" w:hAnsi="IranNastaliq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  <w:rtl/>
                    </w:rPr>
                    <w:t>مي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  <w:rtl/>
                    </w:rPr>
                    <w:t>سازد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« .</w:t>
                  </w:r>
                  <w:r w:rsidR="00AA56F7">
                    <w:rPr>
                      <w:rFonts w:ascii="IranNastaliq" w:eastAsiaTheme="minorHAnsi" w:hAnsi="IranNastaliq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  <w:rtl/>
                    </w:rPr>
                    <w:t>حضرت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  <w:rtl/>
                    </w:rPr>
                    <w:t>اميرالمؤمنين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 xml:space="preserve"> )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  <w:rtl/>
                    </w:rPr>
                    <w:t>ع</w:t>
                  </w:r>
                  <w:r w:rsidRPr="00BC4FEF">
                    <w:rPr>
                      <w:rFonts w:ascii="IranNastaliq" w:eastAsiaTheme="minorHAnsi" w:hAnsi="IranNastaliq" w:cs="B Nazanin"/>
                      <w:b/>
                      <w:bCs/>
                      <w:sz w:val="24"/>
                      <w:szCs w:val="24"/>
                    </w:rPr>
                    <w:t>(</w:t>
                  </w:r>
                </w:p>
                <w:p w:rsidR="00AA56F7" w:rsidRPr="00806254" w:rsidRDefault="00483137" w:rsidP="00AA56F7">
                  <w:pPr>
                    <w:bidi/>
                    <w:spacing w:after="0" w:line="240" w:lineRule="auto"/>
                    <w:jc w:val="center"/>
                    <w:rPr>
                      <w:rFonts w:cs="B Titr"/>
                      <w:lang w:bidi="fa-IR"/>
                    </w:rPr>
                  </w:pPr>
                  <w:r w:rsidRPr="00806254">
                    <w:rPr>
                      <w:rFonts w:cs="B Titr" w:hint="cs"/>
                      <w:rtl/>
                      <w:lang w:bidi="fa-IR"/>
                    </w:rPr>
                    <w:t xml:space="preserve">تفاهم نامه </w:t>
                  </w:r>
                  <w:r w:rsidR="000533B4" w:rsidRPr="00806254">
                    <w:rPr>
                      <w:rFonts w:cs="B Titr" w:hint="cs"/>
                      <w:rtl/>
                      <w:lang w:bidi="fa-IR"/>
                    </w:rPr>
                    <w:t>اداره آموزش</w:t>
                  </w:r>
                  <w:r w:rsidR="008729E2" w:rsidRPr="00806254">
                    <w:rPr>
                      <w:rFonts w:cs="B Titr" w:hint="cs"/>
                      <w:rtl/>
                      <w:lang w:bidi="fa-IR"/>
                    </w:rPr>
                    <w:t xml:space="preserve"> وپرورش</w:t>
                  </w:r>
                  <w:r w:rsidR="00BE41CA" w:rsidRPr="00806254">
                    <w:rPr>
                      <w:rFonts w:cs="B Titr" w:hint="cs"/>
                      <w:rtl/>
                      <w:lang w:bidi="fa-IR"/>
                    </w:rPr>
                    <w:t xml:space="preserve"> </w:t>
                  </w:r>
                  <w:r w:rsidR="000533B4" w:rsidRPr="00806254">
                    <w:rPr>
                      <w:rFonts w:cs="B Titr" w:hint="cs"/>
                      <w:rtl/>
                      <w:lang w:bidi="fa-IR"/>
                    </w:rPr>
                    <w:t>منطقه/ناحیه</w:t>
                  </w:r>
                  <w:r w:rsidR="00487281" w:rsidRPr="00806254">
                    <w:rPr>
                      <w:rFonts w:cs="B Titr" w:hint="cs"/>
                      <w:rtl/>
                      <w:lang w:bidi="fa-IR"/>
                    </w:rPr>
                    <w:t>..............</w:t>
                  </w:r>
                </w:p>
                <w:p w:rsidR="000533B4" w:rsidRPr="00806254" w:rsidRDefault="00487281" w:rsidP="00806254">
                  <w:pPr>
                    <w:bidi/>
                    <w:spacing w:after="0"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806254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 باآموزشگاه .........................</w:t>
                  </w:r>
                  <w:r w:rsidR="00871D6F" w:rsidRPr="00806254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در</w:t>
                  </w:r>
                  <w:r w:rsidRPr="00806254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0533B4" w:rsidRPr="00806254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سال تحصیلی 97-1396</w:t>
                  </w:r>
                </w:p>
                <w:p w:rsidR="00483137" w:rsidRPr="000F78BF" w:rsidRDefault="00483137" w:rsidP="00BE41CA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483137" w:rsidRPr="00EF4ABE" w:rsidRDefault="00BE41CA" w:rsidP="00BE41CA">
                  <w:pPr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منطقه/ناحیه</w:t>
                  </w:r>
                  <w:r w:rsidR="00483137" w:rsidRPr="000F78BF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  <w:r w:rsidR="003F4315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.............          </w:t>
                  </w:r>
                  <w:r w:rsidR="00483137" w:rsidRPr="000F78BF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سال تحصیلی 97-</w:t>
                  </w:r>
                  <w:r w:rsidR="003F4315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13</w:t>
                  </w:r>
                  <w:r w:rsidR="00483137" w:rsidRPr="00EF4ABE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96</w:t>
                  </w:r>
                </w:p>
                <w:p w:rsidR="00483137" w:rsidRDefault="00483137" w:rsidP="00483137">
                  <w:pPr>
                    <w:rPr>
                      <w:lang w:bidi="fa-IR"/>
                    </w:rPr>
                  </w:pPr>
                </w:p>
              </w:txbxContent>
            </v:textbox>
          </v:shape>
        </w:pict>
      </w:r>
    </w:p>
    <w:p w:rsidR="00483137" w:rsidRPr="00483137" w:rsidRDefault="00483137" w:rsidP="00057FC6">
      <w:pPr>
        <w:bidi/>
      </w:pPr>
    </w:p>
    <w:p w:rsidR="00483137" w:rsidRPr="00613745" w:rsidRDefault="00483137" w:rsidP="00057FC6">
      <w:pPr>
        <w:bidi/>
        <w:rPr>
          <w:sz w:val="10"/>
          <w:szCs w:val="10"/>
        </w:rPr>
      </w:pPr>
    </w:p>
    <w:p w:rsidR="00483137" w:rsidRPr="00200CD2" w:rsidRDefault="00483137" w:rsidP="00487281">
      <w:pPr>
        <w:bidi/>
        <w:jc w:val="center"/>
        <w:rPr>
          <w:rFonts w:cs="B Zar"/>
          <w:sz w:val="16"/>
          <w:szCs w:val="16"/>
        </w:rPr>
      </w:pPr>
    </w:p>
    <w:p w:rsidR="00200CD2" w:rsidRDefault="00200CD2" w:rsidP="00EC3781">
      <w:pPr>
        <w:tabs>
          <w:tab w:val="left" w:pos="731"/>
          <w:tab w:val="left" w:pos="1423"/>
          <w:tab w:val="center" w:pos="4680"/>
          <w:tab w:val="left" w:pos="5023"/>
        </w:tabs>
        <w:bidi/>
        <w:rPr>
          <w:rFonts w:cs="B Zar"/>
          <w:sz w:val="16"/>
          <w:szCs w:val="16"/>
          <w:rtl/>
          <w:lang w:bidi="fa-IR"/>
        </w:rPr>
      </w:pPr>
    </w:p>
    <w:p w:rsidR="00483137" w:rsidRPr="00B209B4" w:rsidRDefault="00B209B4" w:rsidP="00512A93">
      <w:pPr>
        <w:tabs>
          <w:tab w:val="left" w:pos="731"/>
          <w:tab w:val="left" w:pos="1423"/>
          <w:tab w:val="center" w:pos="4680"/>
          <w:tab w:val="left" w:pos="5023"/>
        </w:tabs>
        <w:bidi/>
        <w:spacing w:after="0" w:line="240" w:lineRule="auto"/>
        <w:ind w:left="-450"/>
        <w:jc w:val="center"/>
        <w:rPr>
          <w:rFonts w:cs="B Zar"/>
          <w:b/>
          <w:bCs/>
          <w:sz w:val="16"/>
          <w:szCs w:val="16"/>
          <w:rtl/>
          <w:lang w:bidi="fa-IR"/>
        </w:rPr>
      </w:pPr>
      <w:r>
        <w:rPr>
          <w:rFonts w:cs="B Zar" w:hint="cs"/>
          <w:b/>
          <w:bCs/>
          <w:sz w:val="16"/>
          <w:szCs w:val="16"/>
          <w:rtl/>
          <w:lang w:bidi="fa-IR"/>
        </w:rPr>
        <w:t xml:space="preserve">                         </w:t>
      </w:r>
      <w:r w:rsidR="00487281" w:rsidRPr="00B209B4">
        <w:rPr>
          <w:rFonts w:cs="B Zar" w:hint="cs"/>
          <w:b/>
          <w:bCs/>
          <w:sz w:val="16"/>
          <w:szCs w:val="16"/>
          <w:rtl/>
          <w:lang w:bidi="fa-IR"/>
        </w:rPr>
        <w:t>مدیر آموزشگاه</w:t>
      </w:r>
      <w:r w:rsidR="00487281" w:rsidRPr="00B209B4">
        <w:rPr>
          <w:rFonts w:cs="B Zar"/>
          <w:b/>
          <w:bCs/>
          <w:sz w:val="16"/>
          <w:szCs w:val="16"/>
          <w:rtl/>
          <w:lang w:bidi="fa-IR"/>
        </w:rPr>
        <w:tab/>
      </w:r>
      <w:r w:rsidR="00487281" w:rsidRPr="00B209B4">
        <w:rPr>
          <w:rFonts w:cs="B Zar" w:hint="cs"/>
          <w:b/>
          <w:bCs/>
          <w:sz w:val="16"/>
          <w:szCs w:val="16"/>
          <w:rtl/>
          <w:lang w:bidi="fa-IR"/>
        </w:rPr>
        <w:t xml:space="preserve">    </w:t>
      </w:r>
      <w:r w:rsidR="00512A93">
        <w:rPr>
          <w:rFonts w:cs="B Zar" w:hint="cs"/>
          <w:b/>
          <w:bCs/>
          <w:sz w:val="16"/>
          <w:szCs w:val="16"/>
          <w:rtl/>
          <w:lang w:bidi="fa-IR"/>
        </w:rPr>
        <w:t xml:space="preserve">       </w:t>
      </w:r>
      <w:r w:rsidR="00487281" w:rsidRPr="00B209B4">
        <w:rPr>
          <w:rFonts w:cs="B Zar" w:hint="cs"/>
          <w:b/>
          <w:bCs/>
          <w:sz w:val="16"/>
          <w:szCs w:val="16"/>
          <w:rtl/>
          <w:lang w:bidi="fa-IR"/>
        </w:rPr>
        <w:t xml:space="preserve">                                 کارشناس</w:t>
      </w:r>
      <w:r w:rsidR="00CB56CD" w:rsidRPr="00B209B4">
        <w:rPr>
          <w:rFonts w:cs="B Zar" w:hint="cs"/>
          <w:b/>
          <w:bCs/>
          <w:sz w:val="16"/>
          <w:szCs w:val="16"/>
          <w:rtl/>
          <w:lang w:bidi="fa-IR"/>
        </w:rPr>
        <w:t xml:space="preserve"> مسئول/کارشناس</w:t>
      </w:r>
      <w:r w:rsidR="00487281" w:rsidRPr="00B209B4">
        <w:rPr>
          <w:rFonts w:cs="B Zar" w:hint="cs"/>
          <w:b/>
          <w:bCs/>
          <w:sz w:val="16"/>
          <w:szCs w:val="16"/>
          <w:rtl/>
          <w:lang w:bidi="fa-IR"/>
        </w:rPr>
        <w:t xml:space="preserve"> آموزش ابتدایی </w:t>
      </w:r>
      <w:r w:rsidR="00CB56CD" w:rsidRPr="00B209B4">
        <w:rPr>
          <w:rFonts w:cs="B Zar" w:hint="cs"/>
          <w:b/>
          <w:bCs/>
          <w:sz w:val="16"/>
          <w:szCs w:val="16"/>
          <w:rtl/>
          <w:lang w:bidi="fa-IR"/>
        </w:rPr>
        <w:t xml:space="preserve">منطقه/ناحیه                   </w:t>
      </w:r>
      <w:r w:rsidR="00512A93">
        <w:rPr>
          <w:rFonts w:cs="B Zar" w:hint="cs"/>
          <w:b/>
          <w:bCs/>
          <w:sz w:val="16"/>
          <w:szCs w:val="16"/>
          <w:rtl/>
          <w:lang w:bidi="fa-IR"/>
        </w:rPr>
        <w:t xml:space="preserve">  </w:t>
      </w:r>
      <w:r w:rsidR="00CB56CD" w:rsidRPr="00B209B4">
        <w:rPr>
          <w:rFonts w:cs="B Zar" w:hint="cs"/>
          <w:b/>
          <w:bCs/>
          <w:sz w:val="16"/>
          <w:szCs w:val="16"/>
          <w:rtl/>
          <w:lang w:bidi="fa-IR"/>
        </w:rPr>
        <w:t xml:space="preserve">             </w:t>
      </w:r>
      <w:r w:rsidR="00200CD2" w:rsidRPr="00B209B4">
        <w:rPr>
          <w:rFonts w:cs="B Zar" w:hint="cs"/>
          <w:b/>
          <w:bCs/>
          <w:sz w:val="16"/>
          <w:szCs w:val="16"/>
          <w:rtl/>
          <w:lang w:bidi="fa-IR"/>
        </w:rPr>
        <w:t xml:space="preserve">                 </w:t>
      </w:r>
      <w:r w:rsidR="00CB56CD" w:rsidRPr="00B209B4">
        <w:rPr>
          <w:rFonts w:cs="B Zar" w:hint="cs"/>
          <w:b/>
          <w:bCs/>
          <w:sz w:val="16"/>
          <w:szCs w:val="16"/>
          <w:rtl/>
          <w:lang w:bidi="fa-IR"/>
        </w:rPr>
        <w:t xml:space="preserve">  رئیس/مدیرآموزش وپرورش منطقه/</w:t>
      </w:r>
      <w:r w:rsidR="00200CD2" w:rsidRPr="00B209B4">
        <w:rPr>
          <w:rFonts w:cs="B Zar" w:hint="cs"/>
          <w:b/>
          <w:bCs/>
          <w:sz w:val="16"/>
          <w:szCs w:val="16"/>
          <w:rtl/>
          <w:lang w:bidi="fa-IR"/>
        </w:rPr>
        <w:t xml:space="preserve"> ناحیه</w:t>
      </w:r>
    </w:p>
    <w:p w:rsidR="00483137" w:rsidRPr="00B209B4" w:rsidRDefault="00AF4A48" w:rsidP="00AA56F7">
      <w:pPr>
        <w:tabs>
          <w:tab w:val="left" w:pos="1423"/>
        </w:tabs>
        <w:bidi/>
        <w:spacing w:after="0" w:line="240" w:lineRule="auto"/>
        <w:ind w:left="-450"/>
        <w:jc w:val="center"/>
        <w:rPr>
          <w:rFonts w:cs="B Zar"/>
          <w:b/>
          <w:bCs/>
          <w:sz w:val="16"/>
          <w:szCs w:val="16"/>
        </w:rPr>
      </w:pPr>
      <w:r>
        <w:rPr>
          <w:rFonts w:cs="B Zar"/>
          <w:b/>
          <w:bCs/>
          <w:sz w:val="16"/>
          <w:szCs w:val="16"/>
          <w:lang w:bidi="fa-IR"/>
        </w:rPr>
        <w:t xml:space="preserve">            </w:t>
      </w:r>
      <w:bookmarkStart w:id="0" w:name="_GoBack"/>
      <w:bookmarkEnd w:id="0"/>
      <w:r w:rsidR="00483137" w:rsidRPr="00B209B4">
        <w:rPr>
          <w:rFonts w:cs="B Zar" w:hint="cs"/>
          <w:b/>
          <w:bCs/>
          <w:sz w:val="16"/>
          <w:szCs w:val="16"/>
          <w:rtl/>
          <w:lang w:bidi="fa-IR"/>
        </w:rPr>
        <w:t xml:space="preserve">تاریخ و امضا                                                        </w:t>
      </w:r>
      <w:r w:rsidR="0006171F" w:rsidRPr="00B209B4">
        <w:rPr>
          <w:rFonts w:cs="B Zar" w:hint="cs"/>
          <w:b/>
          <w:bCs/>
          <w:sz w:val="16"/>
          <w:szCs w:val="16"/>
          <w:rtl/>
          <w:lang w:bidi="fa-IR"/>
        </w:rPr>
        <w:t xml:space="preserve">                 </w:t>
      </w:r>
      <w:r w:rsidR="00224883" w:rsidRPr="00B209B4">
        <w:rPr>
          <w:rFonts w:cs="B Zar" w:hint="cs"/>
          <w:b/>
          <w:bCs/>
          <w:sz w:val="16"/>
          <w:szCs w:val="16"/>
          <w:rtl/>
          <w:lang w:bidi="fa-IR"/>
        </w:rPr>
        <w:t xml:space="preserve">          </w:t>
      </w:r>
      <w:r w:rsidR="0006171F" w:rsidRPr="00B209B4">
        <w:rPr>
          <w:rFonts w:cs="B Zar" w:hint="cs"/>
          <w:b/>
          <w:bCs/>
          <w:sz w:val="16"/>
          <w:szCs w:val="16"/>
          <w:rtl/>
          <w:lang w:bidi="fa-IR"/>
        </w:rPr>
        <w:t xml:space="preserve">  </w:t>
      </w:r>
      <w:r w:rsidR="00483137" w:rsidRPr="00B209B4">
        <w:rPr>
          <w:rFonts w:cs="B Zar" w:hint="cs"/>
          <w:b/>
          <w:bCs/>
          <w:sz w:val="16"/>
          <w:szCs w:val="16"/>
          <w:rtl/>
          <w:lang w:bidi="fa-IR"/>
        </w:rPr>
        <w:t xml:space="preserve"> </w:t>
      </w:r>
      <w:r w:rsidR="00487281" w:rsidRPr="00B209B4">
        <w:rPr>
          <w:rFonts w:cs="B Zar" w:hint="cs"/>
          <w:b/>
          <w:bCs/>
          <w:sz w:val="16"/>
          <w:szCs w:val="16"/>
          <w:rtl/>
          <w:lang w:bidi="fa-IR"/>
        </w:rPr>
        <w:t>تاریخ</w:t>
      </w:r>
      <w:r w:rsidR="00B209B4">
        <w:rPr>
          <w:rFonts w:cs="B Zar" w:hint="cs"/>
          <w:b/>
          <w:bCs/>
          <w:sz w:val="16"/>
          <w:szCs w:val="16"/>
          <w:rtl/>
          <w:lang w:bidi="fa-IR"/>
        </w:rPr>
        <w:t xml:space="preserve"> و</w:t>
      </w:r>
      <w:r w:rsidR="00487281" w:rsidRPr="00B209B4">
        <w:rPr>
          <w:rFonts w:cs="B Zar" w:hint="cs"/>
          <w:b/>
          <w:bCs/>
          <w:sz w:val="16"/>
          <w:szCs w:val="16"/>
          <w:rtl/>
          <w:lang w:bidi="fa-IR"/>
        </w:rPr>
        <w:t xml:space="preserve"> امضا</w:t>
      </w:r>
      <w:r w:rsidR="00483137" w:rsidRPr="00B209B4">
        <w:rPr>
          <w:rFonts w:cs="B Zar" w:hint="cs"/>
          <w:b/>
          <w:bCs/>
          <w:sz w:val="16"/>
          <w:szCs w:val="16"/>
          <w:rtl/>
          <w:lang w:bidi="fa-IR"/>
        </w:rPr>
        <w:t xml:space="preserve">                                                                      </w:t>
      </w:r>
      <w:r w:rsidR="007D39BC" w:rsidRPr="00B209B4">
        <w:rPr>
          <w:rFonts w:cs="B Zar" w:hint="cs"/>
          <w:b/>
          <w:bCs/>
          <w:sz w:val="16"/>
          <w:szCs w:val="16"/>
          <w:rtl/>
          <w:lang w:bidi="fa-IR"/>
        </w:rPr>
        <w:t xml:space="preserve">       </w:t>
      </w:r>
      <w:r w:rsidR="00483137" w:rsidRPr="00B209B4">
        <w:rPr>
          <w:rFonts w:cs="B Zar" w:hint="cs"/>
          <w:b/>
          <w:bCs/>
          <w:sz w:val="16"/>
          <w:szCs w:val="16"/>
          <w:rtl/>
          <w:lang w:bidi="fa-IR"/>
        </w:rPr>
        <w:t xml:space="preserve">           </w:t>
      </w:r>
      <w:r w:rsidR="00390AA0" w:rsidRPr="00B209B4">
        <w:rPr>
          <w:rFonts w:cs="B Zar" w:hint="cs"/>
          <w:b/>
          <w:bCs/>
          <w:sz w:val="16"/>
          <w:szCs w:val="16"/>
          <w:rtl/>
          <w:lang w:bidi="fa-IR"/>
        </w:rPr>
        <w:t xml:space="preserve">       </w:t>
      </w:r>
      <w:r w:rsidR="00483137" w:rsidRPr="00B209B4">
        <w:rPr>
          <w:rFonts w:cs="B Zar" w:hint="cs"/>
          <w:b/>
          <w:bCs/>
          <w:sz w:val="16"/>
          <w:szCs w:val="16"/>
          <w:rtl/>
          <w:lang w:bidi="fa-IR"/>
        </w:rPr>
        <w:t xml:space="preserve">   تاریخ و امضا</w:t>
      </w:r>
    </w:p>
    <w:p w:rsidR="00483137" w:rsidRPr="00483137" w:rsidRDefault="00483137" w:rsidP="00AA56F7">
      <w:pPr>
        <w:bidi/>
        <w:spacing w:after="0"/>
      </w:pPr>
    </w:p>
    <w:p w:rsidR="00483137" w:rsidRPr="00483137" w:rsidRDefault="00483137" w:rsidP="00057FC6">
      <w:pPr>
        <w:bidi/>
      </w:pPr>
    </w:p>
    <w:sectPr w:rsidR="00483137" w:rsidRPr="00483137" w:rsidSect="004D00B9">
      <w:pgSz w:w="12240" w:h="15840"/>
      <w:pgMar w:top="1440" w:right="990" w:bottom="993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75" w:rsidRDefault="00DE4E75" w:rsidP="0028473E">
      <w:pPr>
        <w:spacing w:after="0" w:line="240" w:lineRule="auto"/>
      </w:pPr>
      <w:r>
        <w:separator/>
      </w:r>
    </w:p>
  </w:endnote>
  <w:endnote w:type="continuationSeparator" w:id="0">
    <w:p w:rsidR="00DE4E75" w:rsidRDefault="00DE4E75" w:rsidP="0028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75" w:rsidRDefault="00DE4E75" w:rsidP="0028473E">
      <w:pPr>
        <w:spacing w:after="0" w:line="240" w:lineRule="auto"/>
      </w:pPr>
      <w:r>
        <w:separator/>
      </w:r>
    </w:p>
  </w:footnote>
  <w:footnote w:type="continuationSeparator" w:id="0">
    <w:p w:rsidR="00DE4E75" w:rsidRDefault="00DE4E75" w:rsidP="00284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294"/>
    <w:rsid w:val="000533B4"/>
    <w:rsid w:val="00057FC6"/>
    <w:rsid w:val="0006171F"/>
    <w:rsid w:val="000B3C78"/>
    <w:rsid w:val="000F185F"/>
    <w:rsid w:val="000F78BF"/>
    <w:rsid w:val="0018487E"/>
    <w:rsid w:val="001B612C"/>
    <w:rsid w:val="001D2120"/>
    <w:rsid w:val="001F6F82"/>
    <w:rsid w:val="00200CD2"/>
    <w:rsid w:val="00203725"/>
    <w:rsid w:val="002065E8"/>
    <w:rsid w:val="00224883"/>
    <w:rsid w:val="002348EC"/>
    <w:rsid w:val="002516F6"/>
    <w:rsid w:val="00256D48"/>
    <w:rsid w:val="0028473E"/>
    <w:rsid w:val="002966F5"/>
    <w:rsid w:val="002A4A7E"/>
    <w:rsid w:val="002B2575"/>
    <w:rsid w:val="002F51F0"/>
    <w:rsid w:val="00331442"/>
    <w:rsid w:val="00345453"/>
    <w:rsid w:val="00390AA0"/>
    <w:rsid w:val="003C3178"/>
    <w:rsid w:val="003D257B"/>
    <w:rsid w:val="003D4B38"/>
    <w:rsid w:val="003F231A"/>
    <w:rsid w:val="003F4315"/>
    <w:rsid w:val="00400C91"/>
    <w:rsid w:val="00403A54"/>
    <w:rsid w:val="0041712E"/>
    <w:rsid w:val="00426484"/>
    <w:rsid w:val="00451A84"/>
    <w:rsid w:val="00462997"/>
    <w:rsid w:val="004638AE"/>
    <w:rsid w:val="00482671"/>
    <w:rsid w:val="00483137"/>
    <w:rsid w:val="00487281"/>
    <w:rsid w:val="004B6381"/>
    <w:rsid w:val="004C3294"/>
    <w:rsid w:val="004D00B9"/>
    <w:rsid w:val="00512A93"/>
    <w:rsid w:val="00546F09"/>
    <w:rsid w:val="005472FA"/>
    <w:rsid w:val="00567255"/>
    <w:rsid w:val="00570054"/>
    <w:rsid w:val="005E2B14"/>
    <w:rsid w:val="00602AA4"/>
    <w:rsid w:val="006032F5"/>
    <w:rsid w:val="00613745"/>
    <w:rsid w:val="00631AB0"/>
    <w:rsid w:val="006679C1"/>
    <w:rsid w:val="00682443"/>
    <w:rsid w:val="00686C11"/>
    <w:rsid w:val="006A3281"/>
    <w:rsid w:val="006C41A8"/>
    <w:rsid w:val="006D5EF3"/>
    <w:rsid w:val="006E74C9"/>
    <w:rsid w:val="0070064A"/>
    <w:rsid w:val="00743BCF"/>
    <w:rsid w:val="00746A56"/>
    <w:rsid w:val="007504EE"/>
    <w:rsid w:val="0075458F"/>
    <w:rsid w:val="00772AEC"/>
    <w:rsid w:val="00777511"/>
    <w:rsid w:val="007B2CA5"/>
    <w:rsid w:val="007D39BC"/>
    <w:rsid w:val="00806254"/>
    <w:rsid w:val="008072B1"/>
    <w:rsid w:val="00817D9B"/>
    <w:rsid w:val="00836528"/>
    <w:rsid w:val="00865944"/>
    <w:rsid w:val="00871D6F"/>
    <w:rsid w:val="008729E2"/>
    <w:rsid w:val="00877D16"/>
    <w:rsid w:val="00890286"/>
    <w:rsid w:val="008F7638"/>
    <w:rsid w:val="00936937"/>
    <w:rsid w:val="00943137"/>
    <w:rsid w:val="009B617A"/>
    <w:rsid w:val="009E3E3B"/>
    <w:rsid w:val="009E6C61"/>
    <w:rsid w:val="009F1ED6"/>
    <w:rsid w:val="00A04DD8"/>
    <w:rsid w:val="00A12B35"/>
    <w:rsid w:val="00A13E06"/>
    <w:rsid w:val="00A1639A"/>
    <w:rsid w:val="00A550A9"/>
    <w:rsid w:val="00A57952"/>
    <w:rsid w:val="00A61E08"/>
    <w:rsid w:val="00A868E5"/>
    <w:rsid w:val="00A96ADC"/>
    <w:rsid w:val="00AA368E"/>
    <w:rsid w:val="00AA56F7"/>
    <w:rsid w:val="00AB1A02"/>
    <w:rsid w:val="00AE0331"/>
    <w:rsid w:val="00AF4A48"/>
    <w:rsid w:val="00AF5270"/>
    <w:rsid w:val="00AF6954"/>
    <w:rsid w:val="00B1085B"/>
    <w:rsid w:val="00B14149"/>
    <w:rsid w:val="00B209B4"/>
    <w:rsid w:val="00B4312E"/>
    <w:rsid w:val="00B60FFE"/>
    <w:rsid w:val="00B630E7"/>
    <w:rsid w:val="00B66AD7"/>
    <w:rsid w:val="00B909B5"/>
    <w:rsid w:val="00B97398"/>
    <w:rsid w:val="00BB030B"/>
    <w:rsid w:val="00BC3393"/>
    <w:rsid w:val="00BC4FEF"/>
    <w:rsid w:val="00BE41CA"/>
    <w:rsid w:val="00C07926"/>
    <w:rsid w:val="00C4532B"/>
    <w:rsid w:val="00C525CC"/>
    <w:rsid w:val="00CB4EEA"/>
    <w:rsid w:val="00CB56CD"/>
    <w:rsid w:val="00CC3297"/>
    <w:rsid w:val="00D7693F"/>
    <w:rsid w:val="00D93013"/>
    <w:rsid w:val="00DC3C16"/>
    <w:rsid w:val="00DC7DF2"/>
    <w:rsid w:val="00DE4E75"/>
    <w:rsid w:val="00E3777C"/>
    <w:rsid w:val="00E41502"/>
    <w:rsid w:val="00E517D1"/>
    <w:rsid w:val="00E5483B"/>
    <w:rsid w:val="00E551C9"/>
    <w:rsid w:val="00E564BE"/>
    <w:rsid w:val="00EA3C0F"/>
    <w:rsid w:val="00EC3781"/>
    <w:rsid w:val="00F021F1"/>
    <w:rsid w:val="00F53A76"/>
    <w:rsid w:val="00F62323"/>
    <w:rsid w:val="00F66426"/>
    <w:rsid w:val="00F977EB"/>
    <w:rsid w:val="00FC5A43"/>
    <w:rsid w:val="00FD2CB0"/>
    <w:rsid w:val="00F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9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29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84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73E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284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473E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348B-8F29-4B4C-BF9B-5E933B72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Ranjdast</dc:creator>
  <cp:lastModifiedBy>user</cp:lastModifiedBy>
  <cp:revision>64</cp:revision>
  <cp:lastPrinted>2017-09-03T08:52:00Z</cp:lastPrinted>
  <dcterms:created xsi:type="dcterms:W3CDTF">2017-07-27T08:38:00Z</dcterms:created>
  <dcterms:modified xsi:type="dcterms:W3CDTF">2017-09-14T03:33:00Z</dcterms:modified>
</cp:coreProperties>
</file>