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F1608" w14:textId="77777777" w:rsidR="00044D06" w:rsidRPr="00044D06" w:rsidRDefault="00044D06" w:rsidP="002F2D94">
      <w:pPr>
        <w:spacing w:after="0" w:line="240" w:lineRule="auto"/>
        <w:ind w:firstLine="720"/>
        <w:jc w:val="center"/>
        <w:rPr>
          <w:rFonts w:ascii="w_Lotus" w:hAnsi="w_Lotus" w:cs="w_Lotus"/>
          <w:sz w:val="44"/>
          <w:szCs w:val="52"/>
          <w:rtl/>
        </w:rPr>
      </w:pPr>
      <w:r w:rsidRPr="00044D06">
        <w:rPr>
          <w:rFonts w:ascii="w_Lotus" w:hAnsi="w_Lotus" w:cs="w_Lotus"/>
          <w:sz w:val="44"/>
          <w:szCs w:val="52"/>
          <w:rtl/>
        </w:rPr>
        <w:t>؟ب؟</w:t>
      </w:r>
    </w:p>
    <w:p w14:paraId="1F1CEF66" w14:textId="1D0D4C7A" w:rsidR="00044D06" w:rsidRPr="00B15F98" w:rsidRDefault="00CC589C" w:rsidP="00044D06">
      <w:pPr>
        <w:spacing w:line="240" w:lineRule="auto"/>
        <w:ind w:firstLine="0"/>
        <w:jc w:val="center"/>
        <w:rPr>
          <w:rFonts w:ascii="w_Mitra Black" w:hAnsi="w_Mitra Black" w:cs="w_Mitra Black"/>
          <w:sz w:val="32"/>
          <w:szCs w:val="32"/>
          <w:rtl/>
        </w:rPr>
      </w:pPr>
      <w:r w:rsidRPr="00B15F98">
        <w:rPr>
          <w:rFonts w:ascii="w_Mitra Black" w:hAnsi="w_Mitra Black" w:cs="w_Mitra Black" w:hint="cs"/>
          <w:sz w:val="32"/>
          <w:szCs w:val="32"/>
          <w:rtl/>
        </w:rPr>
        <w:t>تقریر درس</w:t>
      </w:r>
      <w:r w:rsidR="00044D06" w:rsidRPr="00B15F98">
        <w:rPr>
          <w:rFonts w:ascii="w_Mitra Black" w:hAnsi="w_Mitra Black" w:cs="w_Mitra Black"/>
          <w:sz w:val="32"/>
          <w:szCs w:val="32"/>
          <w:rtl/>
        </w:rPr>
        <w:t xml:space="preserve"> خارج فقه‌الص</w:t>
      </w:r>
      <w:r w:rsidR="00C965BA" w:rsidRPr="00B15F98">
        <w:rPr>
          <w:rFonts w:ascii="w_Mitra Black" w:hAnsi="w_Mitra Black" w:cs="w_Mitra Black" w:hint="cs"/>
          <w:sz w:val="32"/>
          <w:szCs w:val="32"/>
          <w:rtl/>
        </w:rPr>
        <w:t>ّ</w:t>
      </w:r>
      <w:r w:rsidR="00044D06" w:rsidRPr="00B15F98">
        <w:rPr>
          <w:rFonts w:ascii="w_Mitra Black" w:hAnsi="w_Mitra Black" w:cs="w_Mitra Black"/>
          <w:sz w:val="32"/>
          <w:szCs w:val="32"/>
          <w:rtl/>
        </w:rPr>
        <w:t>لاة آیت الله اراکی؟دب؟</w:t>
      </w:r>
    </w:p>
    <w:tbl>
      <w:tblPr>
        <w:tblStyle w:val="TableGrid"/>
        <w:tblpPr w:leftFromText="180" w:rightFromText="180" w:vertAnchor="text" w:tblpXSpec="right" w:tblpY="1"/>
        <w:tblOverlap w:val="never"/>
        <w:bidiVisual/>
        <w:tblW w:w="5000" w:type="pct"/>
        <w:tblLook w:val="04A0" w:firstRow="1" w:lastRow="0" w:firstColumn="1" w:lastColumn="0" w:noHBand="0" w:noVBand="1"/>
      </w:tblPr>
      <w:tblGrid>
        <w:gridCol w:w="1553"/>
        <w:gridCol w:w="2905"/>
        <w:gridCol w:w="678"/>
        <w:gridCol w:w="1148"/>
        <w:gridCol w:w="653"/>
        <w:gridCol w:w="1840"/>
      </w:tblGrid>
      <w:tr w:rsidR="00044D06" w:rsidRPr="00B15F98" w14:paraId="4EC97324" w14:textId="77777777" w:rsidTr="00490A80">
        <w:trPr>
          <w:trHeight w:val="490"/>
        </w:trPr>
        <w:tc>
          <w:tcPr>
            <w:tcW w:w="885" w:type="pct"/>
            <w:shd w:val="clear" w:color="auto" w:fill="C2D69B" w:themeFill="accent3" w:themeFillTint="99"/>
            <w:vAlign w:val="center"/>
          </w:tcPr>
          <w:p w14:paraId="3418E243" w14:textId="77777777" w:rsidR="00044D06" w:rsidRPr="00B15F98" w:rsidRDefault="00044D06" w:rsidP="0036168E">
            <w:pPr>
              <w:ind w:firstLine="0"/>
              <w:rPr>
                <w:rFonts w:ascii="w_Mitra Black" w:hAnsi="w_Mitra Black" w:cs="w_Mitra Black"/>
                <w:szCs w:val="22"/>
                <w:rtl/>
              </w:rPr>
            </w:pPr>
            <w:r w:rsidRPr="00B15F98">
              <w:rPr>
                <w:rFonts w:ascii="w_Mitra Black" w:hAnsi="w_Mitra Black" w:cs="w_Mitra Black"/>
                <w:szCs w:val="22"/>
                <w:rtl/>
              </w:rPr>
              <w:t>مقرر</w:t>
            </w:r>
          </w:p>
        </w:tc>
        <w:tc>
          <w:tcPr>
            <w:tcW w:w="1655" w:type="pct"/>
            <w:vAlign w:val="center"/>
          </w:tcPr>
          <w:p w14:paraId="39AD05BF" w14:textId="19F748C4" w:rsidR="00044D06" w:rsidRPr="00B15F98" w:rsidRDefault="00B026F8" w:rsidP="0036168E">
            <w:pPr>
              <w:ind w:firstLine="0"/>
              <w:rPr>
                <w:rFonts w:ascii="w_Mitra Black" w:hAnsi="w_Mitra Black" w:cs="w_Mitra Black"/>
                <w:szCs w:val="22"/>
                <w:rtl/>
              </w:rPr>
            </w:pPr>
            <w:r w:rsidRPr="00B15F98">
              <w:rPr>
                <w:rFonts w:ascii="w_Mitra Black" w:hAnsi="w_Mitra Black" w:cs="w_Mitra Black"/>
                <w:szCs w:val="22"/>
                <w:rtl/>
              </w:rPr>
              <w:t>حجت‌الاسلام</w:t>
            </w:r>
            <w:r w:rsidR="00044D06" w:rsidRPr="00B15F98">
              <w:rPr>
                <w:rFonts w:ascii="w_Mitra Black" w:hAnsi="w_Mitra Black" w:cs="w_Mitra Black"/>
                <w:szCs w:val="22"/>
                <w:rtl/>
              </w:rPr>
              <w:t xml:space="preserve"> مرتضی اسدیان </w:t>
            </w:r>
          </w:p>
        </w:tc>
        <w:tc>
          <w:tcPr>
            <w:tcW w:w="386" w:type="pct"/>
            <w:shd w:val="clear" w:color="auto" w:fill="C2D69B" w:themeFill="accent3" w:themeFillTint="99"/>
            <w:vAlign w:val="center"/>
          </w:tcPr>
          <w:p w14:paraId="3DC24F52" w14:textId="77777777" w:rsidR="00044D06" w:rsidRPr="00B15F98" w:rsidRDefault="00044D06" w:rsidP="0036168E">
            <w:pPr>
              <w:ind w:firstLine="0"/>
              <w:rPr>
                <w:rFonts w:ascii="w_Mitra Black" w:hAnsi="w_Mitra Black" w:cs="w_Mitra Black"/>
                <w:szCs w:val="22"/>
              </w:rPr>
            </w:pPr>
            <w:r w:rsidRPr="00B15F98">
              <w:rPr>
                <w:rFonts w:ascii="w_Mitra Black" w:hAnsi="w_Mitra Black" w:cs="w_Mitra Black"/>
                <w:szCs w:val="22"/>
                <w:rtl/>
              </w:rPr>
              <w:t xml:space="preserve">جلسه </w:t>
            </w:r>
          </w:p>
        </w:tc>
        <w:tc>
          <w:tcPr>
            <w:tcW w:w="654" w:type="pct"/>
            <w:vAlign w:val="center"/>
          </w:tcPr>
          <w:p w14:paraId="6269DBF2" w14:textId="64D85547" w:rsidR="00044D06" w:rsidRPr="00B15F98" w:rsidRDefault="00E92326" w:rsidP="00EB392A">
            <w:pPr>
              <w:ind w:firstLine="0"/>
              <w:jc w:val="center"/>
              <w:rPr>
                <w:rFonts w:ascii="w_Mitra Black" w:hAnsi="w_Mitra Black" w:cs="w_Mitra Black"/>
                <w:szCs w:val="22"/>
              </w:rPr>
            </w:pPr>
            <w:r w:rsidRPr="00B15F98">
              <w:rPr>
                <w:rFonts w:ascii="w_Mitra Black" w:hAnsi="w_Mitra Black" w:cs="w_Mitra Black" w:hint="cs"/>
                <w:szCs w:val="22"/>
                <w:rtl/>
              </w:rPr>
              <w:t>4</w:t>
            </w:r>
            <w:r w:rsidR="00B93201">
              <w:rPr>
                <w:rFonts w:ascii="w_Mitra Black" w:hAnsi="w_Mitra Black" w:cs="w_Mitra Black" w:hint="cs"/>
                <w:szCs w:val="22"/>
                <w:rtl/>
              </w:rPr>
              <w:t>7</w:t>
            </w:r>
          </w:p>
        </w:tc>
        <w:tc>
          <w:tcPr>
            <w:tcW w:w="372" w:type="pct"/>
            <w:shd w:val="clear" w:color="auto" w:fill="C2D69B" w:themeFill="accent3" w:themeFillTint="99"/>
            <w:vAlign w:val="center"/>
          </w:tcPr>
          <w:p w14:paraId="1227C6FB" w14:textId="77777777" w:rsidR="00044D06" w:rsidRPr="00B15F98" w:rsidRDefault="00044D06" w:rsidP="0036168E">
            <w:pPr>
              <w:ind w:firstLine="0"/>
              <w:rPr>
                <w:rFonts w:ascii="w_Mitra Black" w:hAnsi="w_Mitra Black" w:cs="w_Mitra Black"/>
                <w:szCs w:val="22"/>
                <w:rtl/>
              </w:rPr>
            </w:pPr>
            <w:r w:rsidRPr="00B15F98">
              <w:rPr>
                <w:rFonts w:ascii="w_Mitra Black" w:hAnsi="w_Mitra Black" w:cs="w_Mitra Black"/>
                <w:szCs w:val="22"/>
                <w:rtl/>
              </w:rPr>
              <w:t xml:space="preserve">تاریخ </w:t>
            </w:r>
          </w:p>
        </w:tc>
        <w:tc>
          <w:tcPr>
            <w:tcW w:w="1048" w:type="pct"/>
            <w:vAlign w:val="center"/>
          </w:tcPr>
          <w:p w14:paraId="1B094C86" w14:textId="721AEBE6" w:rsidR="00044D06" w:rsidRPr="00B15F98" w:rsidRDefault="00B93201" w:rsidP="00047B39">
            <w:pPr>
              <w:ind w:firstLine="0"/>
              <w:jc w:val="center"/>
              <w:rPr>
                <w:rFonts w:ascii="w_Mitra Black" w:hAnsi="w_Mitra Black" w:cs="w_Mitra Black"/>
                <w:szCs w:val="22"/>
                <w:rtl/>
              </w:rPr>
            </w:pPr>
            <w:r>
              <w:rPr>
                <w:rFonts w:ascii="w_Mitra Black" w:hAnsi="w_Mitra Black" w:cs="w_Mitra Black" w:hint="cs"/>
                <w:szCs w:val="22"/>
                <w:rtl/>
              </w:rPr>
              <w:t>11</w:t>
            </w:r>
            <w:r w:rsidR="00FD04EC" w:rsidRPr="00B15F98">
              <w:rPr>
                <w:rFonts w:ascii="w_Mitra Black" w:hAnsi="w_Mitra Black" w:cs="w_Mitra Black" w:hint="cs"/>
                <w:szCs w:val="22"/>
                <w:rtl/>
              </w:rPr>
              <w:t>/</w:t>
            </w:r>
            <w:r w:rsidR="006C33DF" w:rsidRPr="00B15F98">
              <w:rPr>
                <w:rFonts w:ascii="w_Mitra Black" w:hAnsi="w_Mitra Black" w:cs="w_Mitra Black" w:hint="cs"/>
                <w:szCs w:val="22"/>
                <w:rtl/>
              </w:rPr>
              <w:t>10</w:t>
            </w:r>
            <w:r w:rsidR="00FD04EC" w:rsidRPr="00B15F98">
              <w:rPr>
                <w:rFonts w:ascii="w_Mitra Black" w:hAnsi="w_Mitra Black" w:cs="w_Mitra Black" w:hint="cs"/>
                <w:szCs w:val="22"/>
                <w:rtl/>
              </w:rPr>
              <w:t>/1400</w:t>
            </w:r>
          </w:p>
        </w:tc>
      </w:tr>
      <w:tr w:rsidR="00044D06" w:rsidRPr="00044D06" w14:paraId="36F218F0" w14:textId="77777777" w:rsidTr="00C965BA">
        <w:trPr>
          <w:trHeight w:val="487"/>
        </w:trPr>
        <w:tc>
          <w:tcPr>
            <w:tcW w:w="885" w:type="pct"/>
            <w:shd w:val="clear" w:color="auto" w:fill="EAF1DD" w:themeFill="accent3" w:themeFillTint="33"/>
            <w:vAlign w:val="center"/>
          </w:tcPr>
          <w:p w14:paraId="21530A57" w14:textId="7FE6FF70" w:rsidR="00044D06" w:rsidRPr="00B15F98" w:rsidRDefault="00044D06" w:rsidP="0036168E">
            <w:pPr>
              <w:ind w:firstLine="0"/>
              <w:rPr>
                <w:rFonts w:ascii="w_Mitra Black" w:hAnsi="w_Mitra Black" w:cs="w_Mitra Black"/>
                <w:sz w:val="28"/>
                <w:szCs w:val="28"/>
                <w:rtl/>
              </w:rPr>
            </w:pPr>
            <w:r w:rsidRPr="00B15F98">
              <w:rPr>
                <w:rFonts w:ascii="w_Mitra Black" w:hAnsi="w_Mitra Black" w:cs="w_Mitra Black"/>
                <w:szCs w:val="22"/>
                <w:rtl/>
              </w:rPr>
              <w:t xml:space="preserve">عنوان </w:t>
            </w:r>
            <w:r w:rsidR="00B15F98" w:rsidRPr="00B15F98">
              <w:rPr>
                <w:rFonts w:ascii="w_Mitra Black" w:hAnsi="w_Mitra Black" w:cs="w_Mitra Black"/>
                <w:szCs w:val="22"/>
                <w:rtl/>
              </w:rPr>
              <w:t xml:space="preserve"> اصلی درس</w:t>
            </w:r>
          </w:p>
        </w:tc>
        <w:tc>
          <w:tcPr>
            <w:tcW w:w="4115" w:type="pct"/>
            <w:gridSpan w:val="5"/>
            <w:vAlign w:val="center"/>
          </w:tcPr>
          <w:p w14:paraId="09C0726B" w14:textId="77777777" w:rsidR="00044D06" w:rsidRPr="00B15F98" w:rsidRDefault="00044D06" w:rsidP="0036168E">
            <w:pPr>
              <w:ind w:firstLine="0"/>
              <w:rPr>
                <w:rFonts w:ascii="w_Mitra Black" w:hAnsi="w_Mitra Black" w:cs="w_Mitra Black"/>
                <w:szCs w:val="22"/>
                <w:rtl/>
              </w:rPr>
            </w:pPr>
            <w:r w:rsidRPr="00B15F98">
              <w:rPr>
                <w:rFonts w:ascii="w_Mitra Black" w:hAnsi="w_Mitra Black" w:cs="w_Mitra Black"/>
                <w:szCs w:val="22"/>
                <w:rtl/>
              </w:rPr>
              <w:t>نماز مسافر</w:t>
            </w:r>
          </w:p>
        </w:tc>
      </w:tr>
    </w:tbl>
    <w:p w14:paraId="541A8D42" w14:textId="77777777" w:rsidR="00490A80" w:rsidRDefault="00490A80" w:rsidP="00623AC9">
      <w:pPr>
        <w:pStyle w:val="06-"/>
        <w:ind w:firstLine="0"/>
        <w:rPr>
          <w:rFonts w:ascii="w_Mitra Black" w:hAnsi="w_Mitra Black" w:cs="w_Mitra Black"/>
          <w:color w:val="1F497D" w:themeColor="text2"/>
          <w:rtl/>
        </w:rPr>
      </w:pPr>
    </w:p>
    <w:p w14:paraId="01F447AA" w14:textId="54336E47" w:rsidR="00623AC9" w:rsidRDefault="00C7355F" w:rsidP="00623AC9">
      <w:pPr>
        <w:pStyle w:val="06-"/>
        <w:ind w:firstLine="0"/>
        <w:rPr>
          <w:rFonts w:ascii="w_Mitra Black" w:hAnsi="w_Mitra Black" w:cs="w_Mitra Black"/>
          <w:color w:val="1F497D" w:themeColor="text2"/>
          <w:rtl/>
        </w:rPr>
      </w:pPr>
      <w:r>
        <w:rPr>
          <w:rFonts w:ascii="w_Mitra Black" w:hAnsi="w_Mitra Black" w:cs="w_Mitra Black" w:hint="cs"/>
          <w:color w:val="1F497D" w:themeColor="text2"/>
          <w:rtl/>
        </w:rPr>
        <w:t>الحمدلله رب العالمین و صلی الله علی محمد و آله الطیبین الطاهرین.</w:t>
      </w:r>
    </w:p>
    <w:p w14:paraId="58A381D8" w14:textId="7FC2529D" w:rsidR="00123F3C" w:rsidRPr="00B93201" w:rsidRDefault="00F4476D" w:rsidP="00123F3C">
      <w:pPr>
        <w:pStyle w:val="06-"/>
        <w:rPr>
          <w:rFonts w:ascii="w_Mitra Black" w:hAnsi="w_Mitra Black" w:cs="w_Mitra Black"/>
          <w:rtl/>
        </w:rPr>
      </w:pPr>
      <w:r w:rsidRPr="00B93201">
        <w:rPr>
          <w:rFonts w:ascii="w_Mitra Black" w:hAnsi="w_Mitra Black" w:cs="w_Mitra Black"/>
          <w:rtl/>
        </w:rPr>
        <w:t xml:space="preserve">بحث ما </w:t>
      </w:r>
      <w:r w:rsidR="001C00A6" w:rsidRPr="00B93201">
        <w:rPr>
          <w:rFonts w:ascii="w_Mitra Black" w:hAnsi="w_Mitra Black" w:cs="w_Mitra Black"/>
          <w:rtl/>
        </w:rPr>
        <w:t>در</w:t>
      </w:r>
      <w:r w:rsidRPr="00B93201">
        <w:rPr>
          <w:rFonts w:ascii="w_Mitra Black" w:hAnsi="w_Mitra Black" w:cs="w_Mitra Black"/>
          <w:rtl/>
        </w:rPr>
        <w:t xml:space="preserve"> فرع خامس از فروع مربوط به تجدد نیت یا بروز تردد بر کسی که قصد مسافت دارد</w:t>
      </w:r>
      <w:r w:rsidR="00B93201">
        <w:rPr>
          <w:rFonts w:ascii="w_Mitra Black" w:hAnsi="w_Mitra Black" w:cs="w_Mitra Black" w:hint="cs"/>
          <w:rtl/>
        </w:rPr>
        <w:t xml:space="preserve"> است</w:t>
      </w:r>
      <w:r w:rsidRPr="00B93201">
        <w:rPr>
          <w:rFonts w:ascii="w_Mitra Black" w:hAnsi="w_Mitra Black" w:cs="w_Mitra Black"/>
          <w:rtl/>
        </w:rPr>
        <w:t>.</w:t>
      </w:r>
    </w:p>
    <w:p w14:paraId="748A5F8A" w14:textId="4ADAD775" w:rsidR="00F4476D" w:rsidRDefault="00F4476D" w:rsidP="00123F3C">
      <w:pPr>
        <w:pStyle w:val="06-"/>
        <w:rPr>
          <w:rtl/>
        </w:rPr>
      </w:pPr>
      <w:r>
        <w:rPr>
          <w:rFonts w:hint="cs"/>
          <w:rtl/>
        </w:rPr>
        <w:t>فروضی را مطرح نمودیم.</w:t>
      </w:r>
    </w:p>
    <w:p w14:paraId="4888819E" w14:textId="1E876FD0" w:rsidR="00F4476D" w:rsidRDefault="00F4476D" w:rsidP="00123F3C">
      <w:pPr>
        <w:pStyle w:val="06-"/>
        <w:rPr>
          <w:rtl/>
        </w:rPr>
      </w:pPr>
      <w:r w:rsidRPr="00B93201">
        <w:rPr>
          <w:rFonts w:ascii="w_Mitra Black" w:hAnsi="w_Mitra Black" w:cs="w_Mitra Black"/>
          <w:rtl/>
        </w:rPr>
        <w:t>فرع خامس:</w:t>
      </w:r>
      <w:r>
        <w:rPr>
          <w:rFonts w:hint="cs"/>
          <w:rtl/>
        </w:rPr>
        <w:t xml:space="preserve"> این بود که اگر کسی از اول قصد مسافت دارد اما این قصد را هم دارد که در وسط راه به وطن خود هم سری بزند یا در میانۀ راه در جایی قصد اقامۀ ده روزه کند! یا از محلی می‌گذرد که وطن اوست.</w:t>
      </w:r>
    </w:p>
    <w:p w14:paraId="4CD92EAA" w14:textId="6A341E32" w:rsidR="00F4476D" w:rsidRDefault="00F4476D" w:rsidP="00123F3C">
      <w:pPr>
        <w:pStyle w:val="06-"/>
        <w:rPr>
          <w:rtl/>
        </w:rPr>
      </w:pPr>
      <w:r>
        <w:rPr>
          <w:rFonts w:hint="cs"/>
          <w:rtl/>
        </w:rPr>
        <w:t>گفتیم که اگر مابقی مسافت بعد قصد اقامت ده روز یا مابقی بعد از بلوغ یه وطن اگر مسافت نباشد = یجب علیه التمام.</w:t>
      </w:r>
    </w:p>
    <w:p w14:paraId="6C774E56" w14:textId="6F1BB604" w:rsidR="00F4476D" w:rsidRDefault="00F4476D" w:rsidP="00123F3C">
      <w:pPr>
        <w:pStyle w:val="06-"/>
        <w:rPr>
          <w:rtl/>
        </w:rPr>
      </w:pPr>
      <w:r>
        <w:rPr>
          <w:rFonts w:hint="cs"/>
          <w:rtl/>
        </w:rPr>
        <w:t>زیرا سفر او سفر به مسافت نیست نه قبل از رسیدن به محل اقامت و نه بعد از آن.</w:t>
      </w:r>
    </w:p>
    <w:p w14:paraId="1522A095" w14:textId="5808BED5" w:rsidR="00F4476D" w:rsidRPr="00B93201" w:rsidRDefault="00F4476D" w:rsidP="00123F3C">
      <w:pPr>
        <w:pStyle w:val="06-"/>
        <w:rPr>
          <w:rFonts w:ascii="w_Mitra Black" w:hAnsi="w_Mitra Black" w:cs="w_Mitra Black"/>
          <w:rtl/>
        </w:rPr>
      </w:pPr>
      <w:r w:rsidRPr="00B93201">
        <w:rPr>
          <w:rFonts w:ascii="w_Mitra Black" w:hAnsi="w_Mitra Black" w:cs="w_Mitra Black"/>
          <w:rtl/>
        </w:rPr>
        <w:t>دو فرض را بحث نمودیم:</w:t>
      </w:r>
    </w:p>
    <w:p w14:paraId="628DCD8A" w14:textId="5B156C53" w:rsidR="00F4476D" w:rsidRDefault="00F4476D" w:rsidP="00123F3C">
      <w:pPr>
        <w:pStyle w:val="06-"/>
        <w:rPr>
          <w:rtl/>
        </w:rPr>
      </w:pPr>
      <w:r w:rsidRPr="00B93201">
        <w:rPr>
          <w:rFonts w:ascii="w_Mitra Black" w:hAnsi="w_Mitra Black" w:cs="w_Mitra Black" w:hint="cs"/>
          <w:rtl/>
        </w:rPr>
        <w:t>فرض اول:</w:t>
      </w:r>
      <w:r>
        <w:rPr>
          <w:rFonts w:hint="cs"/>
          <w:rtl/>
        </w:rPr>
        <w:t xml:space="preserve"> از اول قصد مرور به وطن داشته باشد.</w:t>
      </w:r>
    </w:p>
    <w:p w14:paraId="6BD7734C" w14:textId="46FA635D" w:rsidR="00F4476D" w:rsidRDefault="00F4476D" w:rsidP="00123F3C">
      <w:pPr>
        <w:pStyle w:val="06-"/>
        <w:rPr>
          <w:rtl/>
        </w:rPr>
      </w:pPr>
      <w:r w:rsidRPr="00B93201">
        <w:rPr>
          <w:rFonts w:ascii="w_Mitra Black" w:hAnsi="w_Mitra Black" w:cs="w_Mitra Black" w:hint="cs"/>
          <w:rtl/>
        </w:rPr>
        <w:t>فرض دوم:</w:t>
      </w:r>
      <w:r>
        <w:rPr>
          <w:rFonts w:hint="cs"/>
          <w:rtl/>
        </w:rPr>
        <w:t xml:space="preserve"> از ابتدا قصد اقامۀ ده روزه در یک مکانی در</w:t>
      </w:r>
      <w:r w:rsidR="00B93201">
        <w:rPr>
          <w:rFonts w:hint="cs"/>
          <w:rtl/>
        </w:rPr>
        <w:t xml:space="preserve"> </w:t>
      </w:r>
      <w:r>
        <w:rPr>
          <w:rFonts w:hint="cs"/>
          <w:rtl/>
        </w:rPr>
        <w:t>میانۀ راه داشته باشد منتها به این شرط که نه قبل از آن محل و نه بعد از آن مسافت نباشد.</w:t>
      </w:r>
    </w:p>
    <w:p w14:paraId="18573665" w14:textId="5E6CD662" w:rsidR="00F4476D" w:rsidRDefault="00F4476D" w:rsidP="00B93201">
      <w:pPr>
        <w:pStyle w:val="06-"/>
        <w:rPr>
          <w:rtl/>
        </w:rPr>
      </w:pPr>
      <w:r w:rsidRPr="00B93201">
        <w:rPr>
          <w:rFonts w:ascii="w_Mitra Black" w:hAnsi="w_Mitra Black" w:cs="w_Mitra Black" w:hint="cs"/>
          <w:rtl/>
        </w:rPr>
        <w:t>فرض سوم:</w:t>
      </w:r>
      <w:r>
        <w:rPr>
          <w:rFonts w:hint="cs"/>
          <w:rtl/>
        </w:rPr>
        <w:t xml:space="preserve"> این است که از ابتدا مردد باشد و ممکن است در میانۀ راه در فلان محل قصد </w:t>
      </w:r>
      <w:r w:rsidR="00B93201">
        <w:rPr>
          <w:rFonts w:hint="cs"/>
          <w:rtl/>
        </w:rPr>
        <w:t>اقا</w:t>
      </w:r>
      <w:r>
        <w:rPr>
          <w:rFonts w:hint="cs"/>
          <w:rtl/>
        </w:rPr>
        <w:t>مت بکند یا نکند یا مردد است که از وطن خود بگذرد و توقفی بکند یا خیر</w:t>
      </w:r>
      <w:r w:rsidR="00B93201">
        <w:rPr>
          <w:rFonts w:hint="cs"/>
          <w:rtl/>
        </w:rPr>
        <w:t>.</w:t>
      </w:r>
    </w:p>
    <w:p w14:paraId="637AE627" w14:textId="5757957D" w:rsidR="00F4476D" w:rsidRDefault="00CC2B0C" w:rsidP="00123F3C">
      <w:pPr>
        <w:pStyle w:val="06-"/>
        <w:rPr>
          <w:rtl/>
        </w:rPr>
      </w:pPr>
      <w:r>
        <w:rPr>
          <w:rFonts w:hint="cs"/>
          <w:rtl/>
        </w:rPr>
        <w:t xml:space="preserve">در </w:t>
      </w:r>
      <w:r w:rsidR="00F4476D">
        <w:rPr>
          <w:rFonts w:hint="cs"/>
          <w:rtl/>
        </w:rPr>
        <w:t xml:space="preserve">این صورت هم </w:t>
      </w:r>
      <w:r>
        <w:rPr>
          <w:rFonts w:hint="cs"/>
          <w:rtl/>
        </w:rPr>
        <w:t xml:space="preserve">مسافر نخواهد بود </w:t>
      </w:r>
      <w:r>
        <w:rPr>
          <w:rFonts w:hint="cs"/>
          <w:rtl/>
        </w:rPr>
        <w:t xml:space="preserve">و </w:t>
      </w:r>
      <w:r w:rsidR="00F4476D">
        <w:rPr>
          <w:rFonts w:hint="cs"/>
          <w:rtl/>
        </w:rPr>
        <w:t>یجب علیه التمام</w:t>
      </w:r>
      <w:r>
        <w:rPr>
          <w:rFonts w:hint="cs"/>
          <w:rtl/>
        </w:rPr>
        <w:t xml:space="preserve">؛ </w:t>
      </w:r>
      <w:r w:rsidR="00F4476D">
        <w:rPr>
          <w:rFonts w:hint="cs"/>
          <w:rtl/>
        </w:rPr>
        <w:t xml:space="preserve">زیرا شرط در مسافتی که یجب فیه التقصیر این بود که قصد داشته باشد و عزم و جزم داشته باشد و شخص مردد </w:t>
      </w:r>
      <w:r w:rsidR="00237364">
        <w:rPr>
          <w:rFonts w:hint="cs"/>
          <w:rtl/>
        </w:rPr>
        <w:t xml:space="preserve">نمی‌داند به سفر هشت فرسخی می‌رود یا نمی‌خواهد برود؛ و لذا در حقیقت قصد در او متحقق نیست </w:t>
      </w:r>
      <w:r>
        <w:rPr>
          <w:rFonts w:hint="cs"/>
          <w:rtl/>
        </w:rPr>
        <w:t xml:space="preserve">و </w:t>
      </w:r>
      <w:r w:rsidR="00237364">
        <w:rPr>
          <w:rFonts w:hint="cs"/>
          <w:rtl/>
        </w:rPr>
        <w:t>در رفت و برگشت باید نماز را تمام بخواند، حتی اگر در میانۀ راه تردد برای او حاصل شد یعنی از ابتدا قصد به مسافت داشت اما به یکی دو فرسخی که رسید برای</w:t>
      </w:r>
      <w:r>
        <w:rPr>
          <w:rFonts w:hint="cs"/>
          <w:rtl/>
        </w:rPr>
        <w:t xml:space="preserve"> او</w:t>
      </w:r>
      <w:r w:rsidR="00237364">
        <w:rPr>
          <w:rFonts w:hint="cs"/>
          <w:rtl/>
        </w:rPr>
        <w:t xml:space="preserve"> تردد حاصل شد که به مسافت برود یا نرود در زمانی که این تردد حاصل شد دیگر تکلیف او تمام است و دیگر تکلیف او قصر نخواهد بود.</w:t>
      </w:r>
    </w:p>
    <w:p w14:paraId="68415653" w14:textId="1DBAA221" w:rsidR="00237364" w:rsidRDefault="00237364" w:rsidP="00237364">
      <w:pPr>
        <w:pStyle w:val="06-"/>
        <w:rPr>
          <w:rtl/>
        </w:rPr>
      </w:pPr>
      <w:r w:rsidRPr="00CC2B0C">
        <w:rPr>
          <w:rFonts w:ascii="w_Mitra Black" w:hAnsi="w_Mitra Black" w:cs="w_Mitra Black" w:hint="cs"/>
          <w:rtl/>
        </w:rPr>
        <w:t>فرض چهارم</w:t>
      </w:r>
      <w:r w:rsidR="00CC2B0C">
        <w:rPr>
          <w:rFonts w:ascii="w_Mitra Black" w:hAnsi="w_Mitra Black" w:cs="w_Mitra Black" w:hint="cs"/>
          <w:rtl/>
        </w:rPr>
        <w:t>:</w:t>
      </w:r>
      <w:r w:rsidR="00CC2B0C">
        <w:rPr>
          <w:rFonts w:hint="cs"/>
          <w:rtl/>
        </w:rPr>
        <w:t xml:space="preserve"> این است که ا</w:t>
      </w:r>
      <w:r>
        <w:rPr>
          <w:rFonts w:hint="cs"/>
          <w:rtl/>
        </w:rPr>
        <w:t>ول که از وطن خارج می‌</w:t>
      </w:r>
      <w:r w:rsidR="00CC2B0C">
        <w:rPr>
          <w:rFonts w:hint="cs"/>
          <w:rtl/>
        </w:rPr>
        <w:t>ش</w:t>
      </w:r>
      <w:r>
        <w:rPr>
          <w:rFonts w:hint="cs"/>
          <w:rtl/>
        </w:rPr>
        <w:t>ود قصد مرور به وطن دوم ندارد و به قصد مسافت خارج می‌شود و قصد عبور از وطن یا ده روزه هم ندارد ولی احتمال می‌دهد که مانعی</w:t>
      </w:r>
      <w:r w:rsidR="00CC2B0C">
        <w:rPr>
          <w:rFonts w:hint="cs"/>
          <w:rtl/>
        </w:rPr>
        <w:t xml:space="preserve"> </w:t>
      </w:r>
      <w:r>
        <w:rPr>
          <w:rFonts w:hint="cs"/>
          <w:rtl/>
        </w:rPr>
        <w:t>پیش بیاید که نتواند سفر خود را ادامه دهد یا در میانۀ راه نظر او برگردد و بخواهد اقامۀ ده روزه کند یا در وسط راه از وطن خود گذر کند و تصمیم او فعلاً این است که به تهران برود مثلاً</w:t>
      </w:r>
      <w:r w:rsidR="00113F34">
        <w:rPr>
          <w:rFonts w:hint="cs"/>
          <w:rtl/>
        </w:rPr>
        <w:t xml:space="preserve"> </w:t>
      </w:r>
      <w:r>
        <w:rPr>
          <w:rFonts w:hint="cs"/>
          <w:rtl/>
        </w:rPr>
        <w:t xml:space="preserve"> اما یک احتمالی هم می‌دهد که قبل از طی مسافت مثلاً در دو فرسخی شاید مانعی</w:t>
      </w:r>
      <w:r w:rsidR="00113F34">
        <w:rPr>
          <w:rFonts w:hint="cs"/>
          <w:rtl/>
        </w:rPr>
        <w:t xml:space="preserve"> </w:t>
      </w:r>
      <w:r>
        <w:rPr>
          <w:rFonts w:hint="cs"/>
          <w:rtl/>
        </w:rPr>
        <w:t>حاصل شود که نگذارند ادامۀ سفر بدهد یا نیت او عوض شود و یا قصد دهه کند در</w:t>
      </w:r>
      <w:r w:rsidR="00113F34">
        <w:rPr>
          <w:rFonts w:hint="cs"/>
          <w:rtl/>
        </w:rPr>
        <w:t xml:space="preserve"> </w:t>
      </w:r>
      <w:r>
        <w:rPr>
          <w:rFonts w:hint="cs"/>
          <w:rtl/>
        </w:rPr>
        <w:t>مکانی</w:t>
      </w:r>
      <w:r w:rsidR="00113F34">
        <w:rPr>
          <w:rFonts w:hint="cs"/>
          <w:rtl/>
        </w:rPr>
        <w:t>؛</w:t>
      </w:r>
      <w:r>
        <w:rPr>
          <w:rFonts w:hint="cs"/>
          <w:rtl/>
        </w:rPr>
        <w:t xml:space="preserve"> این مخل به قصد نخواهد بود و صرف این </w:t>
      </w:r>
      <w:r>
        <w:rPr>
          <w:rFonts w:hint="cs"/>
          <w:rtl/>
        </w:rPr>
        <w:lastRenderedPageBreak/>
        <w:t>احتمال مانع</w:t>
      </w:r>
      <w:r w:rsidR="00113F34">
        <w:rPr>
          <w:rFonts w:hint="cs"/>
          <w:rtl/>
        </w:rPr>
        <w:t>،</w:t>
      </w:r>
      <w:r>
        <w:rPr>
          <w:rFonts w:hint="cs"/>
          <w:rtl/>
        </w:rPr>
        <w:t xml:space="preserve"> چه مانع تکوینی باشد و یا مانع تحت اختیار خودش باشد </w:t>
      </w:r>
      <w:r w:rsidR="00113F34">
        <w:rPr>
          <w:rFonts w:hint="cs"/>
          <w:rtl/>
        </w:rPr>
        <w:t>در</w:t>
      </w:r>
      <w:r>
        <w:rPr>
          <w:rFonts w:hint="cs"/>
          <w:rtl/>
        </w:rPr>
        <w:t xml:space="preserve"> هر صورت این مانع از تحقق عزم و نیت سفر به </w:t>
      </w:r>
      <w:r w:rsidR="00113F34">
        <w:rPr>
          <w:rFonts w:hint="cs"/>
          <w:rtl/>
        </w:rPr>
        <w:t>مسا</w:t>
      </w:r>
      <w:r>
        <w:rPr>
          <w:rFonts w:hint="cs"/>
          <w:rtl/>
        </w:rPr>
        <w:t xml:space="preserve">فت نیست مهم این است که فعلاً نیت او نیت به مسافت است و اینکه احتمال می‌دهد شاید مانعی پیش بیاید یا نیاید این مخل به قصد نیست لذا حکم او در این فرض وجوب تقصیر </w:t>
      </w:r>
      <w:r w:rsidR="00113F34">
        <w:rPr>
          <w:rFonts w:hint="cs"/>
          <w:rtl/>
        </w:rPr>
        <w:t>است</w:t>
      </w:r>
      <w:r>
        <w:rPr>
          <w:rFonts w:hint="cs"/>
          <w:rtl/>
        </w:rPr>
        <w:t xml:space="preserve"> و حکم مسافر دارد و تمام شرایطی که یجب فیه التقصیر بر او منطبق است.</w:t>
      </w:r>
    </w:p>
    <w:p w14:paraId="078B196F" w14:textId="607F8D5E" w:rsidR="00237364" w:rsidRDefault="00237364" w:rsidP="00237364">
      <w:pPr>
        <w:pStyle w:val="06-"/>
        <w:rPr>
          <w:rtl/>
        </w:rPr>
      </w:pPr>
      <w:r w:rsidRPr="00113F34">
        <w:rPr>
          <w:rFonts w:hint="cs"/>
          <w:b/>
          <w:bCs/>
          <w:rtl/>
        </w:rPr>
        <w:t>صاحب عروه؟رح؟</w:t>
      </w:r>
      <w:r>
        <w:rPr>
          <w:rFonts w:hint="cs"/>
          <w:rtl/>
        </w:rPr>
        <w:t xml:space="preserve"> در این باره می‌فرماید:</w:t>
      </w:r>
    </w:p>
    <w:p w14:paraId="185F3D4C" w14:textId="4B60CE76" w:rsidR="00237364" w:rsidRPr="00DF28C7" w:rsidRDefault="00237364" w:rsidP="00DF28C7">
      <w:pPr>
        <w:pStyle w:val="13-"/>
        <w:rPr>
          <w:rtl/>
        </w:rPr>
      </w:pPr>
      <w:r w:rsidRPr="00DF28C7">
        <w:rPr>
          <w:rFonts w:hint="cs"/>
          <w:rtl/>
        </w:rPr>
        <w:t>«</w:t>
      </w:r>
      <w:r w:rsidRPr="00DF28C7">
        <w:rPr>
          <w:rtl/>
        </w:rPr>
        <w:t>لو لم يكن ذلك من قصده ولا متردّداً فيه إلّا</w:t>
      </w:r>
      <w:r w:rsidRPr="00DF28C7">
        <w:rPr>
          <w:rFonts w:hint="cs"/>
          <w:rtl/>
        </w:rPr>
        <w:t xml:space="preserve"> </w:t>
      </w:r>
      <w:r w:rsidRPr="00DF28C7">
        <w:rPr>
          <w:rtl/>
        </w:rPr>
        <w:t>أنّه يحتمل عروض</w:t>
      </w:r>
      <w:r w:rsidRPr="00DF28C7">
        <w:rPr>
          <w:rFonts w:hint="cs"/>
          <w:rtl/>
        </w:rPr>
        <w:t xml:space="preserve"> </w:t>
      </w:r>
      <w:r w:rsidRPr="00DF28C7">
        <w:rPr>
          <w:rtl/>
        </w:rPr>
        <w:t>مقتضٍ‌ لذلك في الأثناء لم ينافِ‌ عزمه علىٰ‌ المسافة فيقصّر، نظير ما إذا كان عازماً علىٰ‌ المسافة، إلّاأنّه لو عرض في الأثناء مانع من لصٍّ‌ أو عدوٍّ أو مرضٍ‌ أو نحو ذلك يرجع، ويحتمل عروض ذلك فإنّه لا يضرّ بعزمه وقصده</w:t>
      </w:r>
      <w:r w:rsidRPr="00DF28C7">
        <w:rPr>
          <w:rFonts w:hint="cs"/>
          <w:rtl/>
        </w:rPr>
        <w:t>»</w:t>
      </w:r>
      <w:r w:rsidRPr="00DF28C7">
        <w:rPr>
          <w:rStyle w:val="20--"/>
          <w:rtl/>
        </w:rPr>
        <w:footnoteReference w:id="2"/>
      </w:r>
      <w:r w:rsidRPr="00DF28C7">
        <w:rPr>
          <w:rFonts w:hint="cs"/>
          <w:rtl/>
        </w:rPr>
        <w:t>؛</w:t>
      </w:r>
    </w:p>
    <w:p w14:paraId="1F5DE813" w14:textId="232C2A03" w:rsidR="00237364" w:rsidRDefault="00B83B41" w:rsidP="00123F3C">
      <w:pPr>
        <w:pStyle w:val="06-"/>
        <w:rPr>
          <w:rtl/>
        </w:rPr>
      </w:pPr>
      <w:r>
        <w:rPr>
          <w:rFonts w:hint="cs"/>
          <w:rtl/>
        </w:rPr>
        <w:t>اگر فرع سابق نباشد و از ابتدا تردد هم نداشته باشد [یعنی فرع 3 و 2 نباشد] ولی احتمال می‌دهد که در اثناء‌سفر یک مقتضی برای عبور از وطن حاصل شود و یا احتمال دارد مانعی باشد که او را از ادامۀ سفر بازدارد در این صورت عزم بر مسافت دارد پس باید قصر بخواند مثل کسی که از ابتدا قصد مسافت دارد و از اول هم در ذهن او هست که اگر مانعی حاصل شود برگردم، و این مسأله خللی در عزم و قصد او ایجاد نخواهد کرد.</w:t>
      </w:r>
    </w:p>
    <w:p w14:paraId="70548B41" w14:textId="682F0BFD" w:rsidR="00B83B41" w:rsidRDefault="00B83B41" w:rsidP="00123F3C">
      <w:pPr>
        <w:pStyle w:val="06-"/>
        <w:rPr>
          <w:rtl/>
        </w:rPr>
      </w:pPr>
      <w:r w:rsidRPr="00113F34">
        <w:rPr>
          <w:rFonts w:ascii="w_Mitra Black" w:hAnsi="w_Mitra Black" w:cs="w_Mitra Black"/>
          <w:rtl/>
        </w:rPr>
        <w:t>فرع ششم:</w:t>
      </w:r>
      <w:r>
        <w:rPr>
          <w:rFonts w:hint="cs"/>
          <w:rtl/>
        </w:rPr>
        <w:t xml:space="preserve"> این که از آغاز سفر به مقصدی که در اصل آن مقصد بیش از هشت فرسخ فاصله دارد از وطن‌اش تا آن مقصد ولی در وسط راه بنا دارد از اول که توقف کند ده روزه یا توقف در وطن با این نیت که در وسط راه توقف ده روزه کند و باقیما</w:t>
      </w:r>
      <w:r w:rsidR="00113F34">
        <w:rPr>
          <w:rFonts w:hint="cs"/>
          <w:rtl/>
        </w:rPr>
        <w:t>ن</w:t>
      </w:r>
      <w:r>
        <w:rPr>
          <w:rFonts w:hint="cs"/>
          <w:rtl/>
        </w:rPr>
        <w:t xml:space="preserve">دۀ سفر او هم </w:t>
      </w:r>
      <w:r w:rsidR="00113F34">
        <w:rPr>
          <w:rFonts w:hint="cs"/>
          <w:rtl/>
        </w:rPr>
        <w:t>مسا</w:t>
      </w:r>
      <w:r>
        <w:rPr>
          <w:rFonts w:hint="cs"/>
          <w:rtl/>
        </w:rPr>
        <w:t>فت نیست در این صورت مقداری که رفت نیت او عوض شد و این شد که بدون توقف به همان مسیر قصد شدۀ ابتدایی ادامه دهد؛ در</w:t>
      </w:r>
      <w:r w:rsidR="00113F34">
        <w:rPr>
          <w:rFonts w:hint="cs"/>
          <w:rtl/>
        </w:rPr>
        <w:t xml:space="preserve"> </w:t>
      </w:r>
      <w:r>
        <w:rPr>
          <w:rFonts w:hint="cs"/>
          <w:rtl/>
        </w:rPr>
        <w:t>اینجا دو فرض است:</w:t>
      </w:r>
    </w:p>
    <w:p w14:paraId="04386DB0" w14:textId="3DA48F52" w:rsidR="00B83B41" w:rsidRDefault="00B83B41" w:rsidP="00123F3C">
      <w:pPr>
        <w:pStyle w:val="06-"/>
      </w:pPr>
      <w:r w:rsidRPr="00113F34">
        <w:rPr>
          <w:rFonts w:ascii="w_Mitra Black" w:hAnsi="w_Mitra Black" w:cs="w_Mitra Black"/>
          <w:rtl/>
        </w:rPr>
        <w:t>فرض اول:</w:t>
      </w:r>
      <w:r>
        <w:rPr>
          <w:rFonts w:hint="cs"/>
          <w:rtl/>
        </w:rPr>
        <w:t xml:space="preserve"> این که حالا</w:t>
      </w:r>
      <w:r w:rsidR="00113F34">
        <w:rPr>
          <w:rFonts w:hint="cs"/>
          <w:rtl/>
        </w:rPr>
        <w:t xml:space="preserve"> </w:t>
      </w:r>
      <w:r>
        <w:rPr>
          <w:rFonts w:hint="cs"/>
          <w:rtl/>
        </w:rPr>
        <w:t xml:space="preserve"> که نیت او ادامۀ مسیر شد و دیگر قصد اقامۀ ده روزه در</w:t>
      </w:r>
      <w:r w:rsidR="00113F34">
        <w:rPr>
          <w:rFonts w:hint="cs"/>
          <w:rtl/>
        </w:rPr>
        <w:t xml:space="preserve"> </w:t>
      </w:r>
      <w:r>
        <w:rPr>
          <w:rFonts w:hint="cs"/>
          <w:rtl/>
        </w:rPr>
        <w:t>میانۀ</w:t>
      </w:r>
      <w:r w:rsidR="00113F34">
        <w:rPr>
          <w:rFonts w:hint="cs"/>
          <w:rtl/>
        </w:rPr>
        <w:t xml:space="preserve"> </w:t>
      </w:r>
      <w:r>
        <w:rPr>
          <w:rFonts w:hint="cs"/>
          <w:rtl/>
        </w:rPr>
        <w:t>‌راه ندارد باق</w:t>
      </w:r>
      <w:r w:rsidR="00113F34">
        <w:rPr>
          <w:rFonts w:hint="cs"/>
          <w:rtl/>
        </w:rPr>
        <w:t>ی</w:t>
      </w:r>
      <w:r>
        <w:rPr>
          <w:rFonts w:hint="cs"/>
          <w:rtl/>
        </w:rPr>
        <w:t>ماندۀ سفرش از زمان این قصد جدیدی که برای او حاصل شد این باقیمانده اعم از باقیمانده‌ای است که او را به مقصد برساند یا بعد از مقصد برگردد به شهر خودش مجموع این مسافت تلفیقی. (ما قبلاً‌ گفتیم که مسافتی که یجب فیه القصر اعم از مسافت امتدادی یا مسافت تلفیقی است و مسافت تلفیقی هم سفر است)؛ حالا اگر باقیماندۀ سفر این شخص چه امتداداً و چه تلفیقاً‌</w:t>
      </w:r>
      <w:r w:rsidR="00113F34">
        <w:rPr>
          <w:rFonts w:hint="cs"/>
          <w:rtl/>
        </w:rPr>
        <w:t xml:space="preserve"> </w:t>
      </w:r>
      <w:r>
        <w:rPr>
          <w:rFonts w:hint="cs"/>
          <w:rtl/>
        </w:rPr>
        <w:t>به قدر هشت فرسخ بود وظیفۀ</w:t>
      </w:r>
      <w:r w:rsidR="00607208">
        <w:t xml:space="preserve"> </w:t>
      </w:r>
      <w:r>
        <w:rPr>
          <w:rFonts w:hint="cs"/>
          <w:rtl/>
        </w:rPr>
        <w:t>‌او قصر است.</w:t>
      </w:r>
    </w:p>
    <w:p w14:paraId="76255B5B" w14:textId="10570B8E" w:rsidR="00607208" w:rsidRDefault="00607208" w:rsidP="00123F3C">
      <w:pPr>
        <w:pStyle w:val="06-"/>
        <w:rPr>
          <w:rtl/>
        </w:rPr>
      </w:pPr>
      <w:r w:rsidRPr="00113F34">
        <w:rPr>
          <w:rFonts w:hint="cs"/>
          <w:b/>
          <w:bCs/>
          <w:rtl/>
        </w:rPr>
        <w:t>مرحوم صاحب عروه؟رح؟</w:t>
      </w:r>
      <w:r>
        <w:rPr>
          <w:rFonts w:hint="cs"/>
          <w:rtl/>
        </w:rPr>
        <w:t xml:space="preserve"> باز هم دربارۀ این فرع می‌فرماید:</w:t>
      </w:r>
    </w:p>
    <w:p w14:paraId="70AF6747" w14:textId="67285A64" w:rsidR="00607208" w:rsidRDefault="00607208" w:rsidP="00DF28C7">
      <w:pPr>
        <w:pStyle w:val="13-"/>
        <w:rPr>
          <w:rtl/>
        </w:rPr>
      </w:pPr>
      <w:r>
        <w:rPr>
          <w:rFonts w:hint="cs"/>
          <w:rtl/>
        </w:rPr>
        <w:t>«</w:t>
      </w:r>
      <w:r w:rsidRPr="00607208">
        <w:rPr>
          <w:rtl/>
        </w:rPr>
        <w:t>فلو كان ما بقي بعد العدول إلىٰ‌ المقصد أربع فراسخ وكان عازماً علىٰ‌ العود ولو لغير يومه قصّر في الذهاب والمقصد</w:t>
      </w:r>
      <w:r>
        <w:rPr>
          <w:rFonts w:hint="cs"/>
          <w:rtl/>
        </w:rPr>
        <w:t xml:space="preserve"> </w:t>
      </w:r>
      <w:r w:rsidRPr="00607208">
        <w:rPr>
          <w:rtl/>
        </w:rPr>
        <w:t>والإياب</w:t>
      </w:r>
      <w:r>
        <w:rPr>
          <w:rFonts w:hint="cs"/>
          <w:rtl/>
        </w:rPr>
        <w:t xml:space="preserve"> </w:t>
      </w:r>
      <w:r w:rsidRPr="00607208">
        <w:rPr>
          <w:rtl/>
        </w:rPr>
        <w:t>بل وكذا لو كان أقلّ‌ من أربعة، بل ولو كان فرسخاً فكذلك علىٰ‌ الأقوىٰ‌ من وجوب القصر في كلّ‌ تلفيق من الذهاب والإياب</w:t>
      </w:r>
      <w:r>
        <w:rPr>
          <w:rFonts w:hint="cs"/>
          <w:rtl/>
        </w:rPr>
        <w:t>»</w:t>
      </w:r>
      <w:r w:rsidRPr="00DF28C7">
        <w:rPr>
          <w:rStyle w:val="20--"/>
          <w:rtl/>
        </w:rPr>
        <w:footnoteReference w:id="3"/>
      </w:r>
      <w:r>
        <w:rPr>
          <w:rFonts w:hint="cs"/>
          <w:rtl/>
        </w:rPr>
        <w:t>؛</w:t>
      </w:r>
    </w:p>
    <w:p w14:paraId="09CA1983" w14:textId="77777777" w:rsidR="00607208" w:rsidRDefault="00607208" w:rsidP="00607208">
      <w:pPr>
        <w:pStyle w:val="06-"/>
        <w:rPr>
          <w:rtl/>
        </w:rPr>
      </w:pPr>
      <w:r>
        <w:rPr>
          <w:rFonts w:hint="cs"/>
          <w:rtl/>
        </w:rPr>
        <w:lastRenderedPageBreak/>
        <w:t>چون باقی ماندۀ سفر او مسافت است بنابراین احکام وجوب تقصیر بر او بار می‌شود بلکه حتی اگر باقیماندۀ سفر او تا مقصد کمتر از چهار فرسخ باشد لکن با حساب برگشت که باید شش یا هشت فرسخ طی کند اگر با احتساب برگشت هشت فرسخ بشود تلفیقاً وظیفۀ او قصر است.</w:t>
      </w:r>
    </w:p>
    <w:p w14:paraId="204111B2" w14:textId="5C681F30" w:rsidR="00607208" w:rsidRDefault="00607208" w:rsidP="00607208">
      <w:pPr>
        <w:pStyle w:val="06-"/>
        <w:rPr>
          <w:rtl/>
        </w:rPr>
      </w:pPr>
      <w:r w:rsidRPr="00113F34">
        <w:rPr>
          <w:rFonts w:hint="cs"/>
          <w:b/>
          <w:bCs/>
          <w:rtl/>
        </w:rPr>
        <w:t>آقای خوئی؟رح؟</w:t>
      </w:r>
      <w:r>
        <w:rPr>
          <w:rFonts w:hint="cs"/>
          <w:rtl/>
        </w:rPr>
        <w:t xml:space="preserve"> و... معتقد بودند که ذهاب نباید کمتر از چهار فرسخ باشد و اینکه مسافت تلفیقی وقتی موجب قصر است که لا اقل ذهاب کمتر از چهار فرسخ نباشد و ما گفتیم که همچنین شرطی نیست و اگر در مجموع رفت و برگشت به هشت فرسخ برسد</w:t>
      </w:r>
      <w:r w:rsidR="00113F34">
        <w:rPr>
          <w:rFonts w:hint="cs"/>
          <w:rtl/>
        </w:rPr>
        <w:t>،</w:t>
      </w:r>
      <w:r>
        <w:rPr>
          <w:rFonts w:hint="cs"/>
          <w:rtl/>
        </w:rPr>
        <w:t xml:space="preserve"> سفر</w:t>
      </w:r>
      <w:r w:rsidR="00113F34">
        <w:rPr>
          <w:rFonts w:hint="cs"/>
          <w:rtl/>
        </w:rPr>
        <w:t>،</w:t>
      </w:r>
      <w:r>
        <w:rPr>
          <w:rFonts w:hint="cs"/>
          <w:rtl/>
        </w:rPr>
        <w:t xml:space="preserve"> سفر الی المسافة است و هر مسافتی که سفر به آن </w:t>
      </w:r>
      <w:r w:rsidR="00113F34">
        <w:rPr>
          <w:rFonts w:hint="cs"/>
          <w:rtl/>
        </w:rPr>
        <w:t xml:space="preserve">مسافت </w:t>
      </w:r>
      <w:r>
        <w:rPr>
          <w:rFonts w:hint="cs"/>
          <w:rtl/>
        </w:rPr>
        <w:t>منتهی می‌</w:t>
      </w:r>
      <w:r w:rsidR="00113F34">
        <w:rPr>
          <w:rFonts w:hint="cs"/>
          <w:rtl/>
        </w:rPr>
        <w:t>ش</w:t>
      </w:r>
      <w:r>
        <w:rPr>
          <w:rFonts w:hint="cs"/>
          <w:rtl/>
        </w:rPr>
        <w:t xml:space="preserve">ود و مسافت هشت فرسخی باشد و لو تلفیقاً بأقل من </w:t>
      </w:r>
      <w:r w:rsidR="00113F34">
        <w:rPr>
          <w:rFonts w:hint="cs"/>
          <w:rtl/>
        </w:rPr>
        <w:t>أ</w:t>
      </w:r>
      <w:r>
        <w:rPr>
          <w:rFonts w:hint="cs"/>
          <w:rtl/>
        </w:rPr>
        <w:t>ربعة فراسخ ذهاباً یجب فیه التقصیر ولو اینکه تا حالا وظیفۀ‌او تقصیر نبوده است و... .</w:t>
      </w:r>
    </w:p>
    <w:p w14:paraId="4639D7F0" w14:textId="1467A6EB" w:rsidR="00607208" w:rsidRDefault="00DF28C7" w:rsidP="00607208">
      <w:pPr>
        <w:pStyle w:val="06-"/>
        <w:rPr>
          <w:rtl/>
        </w:rPr>
      </w:pPr>
      <w:r w:rsidRPr="00113F34">
        <w:rPr>
          <w:rFonts w:ascii="w_Mitra Black" w:hAnsi="w_Mitra Black" w:cs="w_Mitra Black"/>
          <w:rtl/>
        </w:rPr>
        <w:t>فرض دوم:</w:t>
      </w:r>
      <w:r>
        <w:rPr>
          <w:rFonts w:hint="cs"/>
          <w:rtl/>
        </w:rPr>
        <w:t xml:space="preserve"> این است که باقیماندۀ‌</w:t>
      </w:r>
      <w:r w:rsidR="00113F34">
        <w:rPr>
          <w:rFonts w:hint="cs"/>
          <w:rtl/>
        </w:rPr>
        <w:t xml:space="preserve"> </w:t>
      </w:r>
      <w:r>
        <w:rPr>
          <w:rFonts w:hint="cs"/>
          <w:rtl/>
        </w:rPr>
        <w:t>از این سفر به قدر هشت فرسخ نباشد و تا مقصد هشت و بیش از هشت فرسخ است و از شهر هم خارج شده ولی حین خروج از شهر تصمیم داشت قصد دهه نماید و به آنجا که رسید از قصد خود برگشت منتها باقیماندۀ مسافتش در مجموع ولو تلفیقاً مسافت نیست در این فرض که اگر مجموع مابقی من السفر او مسافت نباشد اینجا همچنان وظیفه‌اش تمام است با اینکه مجموع سفر او بیش از هشت فرسخ است ولی در</w:t>
      </w:r>
      <w:r w:rsidR="00113F34">
        <w:rPr>
          <w:rFonts w:hint="cs"/>
          <w:rtl/>
        </w:rPr>
        <w:t xml:space="preserve"> </w:t>
      </w:r>
      <w:r>
        <w:rPr>
          <w:rFonts w:hint="cs"/>
          <w:rtl/>
        </w:rPr>
        <w:t>هر صورت چون نه قبل از عدول و نه بعد از عدول قصد هشت فرسخ نداشته و لذا فلایجب علیه التقصیر بل یجب علیه التمام.</w:t>
      </w:r>
    </w:p>
    <w:p w14:paraId="088CE356" w14:textId="77777777" w:rsidR="00607208" w:rsidRDefault="00607208" w:rsidP="00123F3C">
      <w:pPr>
        <w:pStyle w:val="06-"/>
        <w:rPr>
          <w:rtl/>
        </w:rPr>
      </w:pPr>
    </w:p>
    <w:p w14:paraId="7BFD9FB6" w14:textId="668CE2AC" w:rsidR="00F4476D" w:rsidRPr="00113F34" w:rsidRDefault="00113F34" w:rsidP="00123F3C">
      <w:pPr>
        <w:pStyle w:val="06-"/>
        <w:rPr>
          <w:rFonts w:ascii="w_Mitra Black" w:hAnsi="w_Mitra Black" w:cs="w_Mitra Black"/>
        </w:rPr>
      </w:pPr>
      <w:r w:rsidRPr="00113F34">
        <w:rPr>
          <w:rFonts w:ascii="w_Mitra Black" w:hAnsi="w_Mitra Black" w:cs="w_Mitra Black"/>
          <w:rtl/>
        </w:rPr>
        <w:t>بحث فرعی: مبانی حکم ‌شطرنج</w:t>
      </w:r>
    </w:p>
    <w:p w14:paraId="24E0A17B" w14:textId="746ABC2F" w:rsidR="00113F34" w:rsidRDefault="00113F34" w:rsidP="00113F34">
      <w:pPr>
        <w:pStyle w:val="06-"/>
        <w:rPr>
          <w:rtl/>
        </w:rPr>
      </w:pPr>
      <w:r>
        <w:rPr>
          <w:rFonts w:hint="cs"/>
          <w:rtl/>
        </w:rPr>
        <w:t>بحث مقداری مشکل هست چون تبدل موضوع در وقتی</w:t>
      </w:r>
      <w:r w:rsidR="00E223E0">
        <w:rPr>
          <w:rFonts w:hint="cs"/>
          <w:rtl/>
        </w:rPr>
        <w:t xml:space="preserve"> </w:t>
      </w:r>
      <w:r>
        <w:rPr>
          <w:rFonts w:hint="cs"/>
          <w:rtl/>
        </w:rPr>
        <w:t>است که حکم حرمت شطرنج را از ادله اینگونه بفهمیم که حکم حرمت رفته روی قمار و شطرنج به عنوان مصداق قمار حکم حرمت رفته روی آن اما اگر کسی از ادله اینگونه استظهار کند که شطرنج بما هم شطرنج حکم حرمت دارد نه بما هم آلت القمار و اینکه خودش در حرمت موضوعیت دارد.</w:t>
      </w:r>
    </w:p>
    <w:p w14:paraId="4F30D5F1" w14:textId="08C27BF3" w:rsidR="00E223E0" w:rsidRPr="00123F3C" w:rsidRDefault="00113F34" w:rsidP="00E223E0">
      <w:pPr>
        <w:pStyle w:val="06-"/>
        <w:rPr>
          <w:rtl/>
        </w:rPr>
      </w:pPr>
      <w:r>
        <w:rPr>
          <w:rFonts w:hint="cs"/>
          <w:rtl/>
        </w:rPr>
        <w:t>حضرت امام؟رح؟ تاکید داشتند بر اینکه حکمی که در روایات بر شطرنج عارض شده بما ه</w:t>
      </w:r>
      <w:r w:rsidR="00E223E0">
        <w:rPr>
          <w:rFonts w:hint="cs"/>
          <w:rtl/>
        </w:rPr>
        <w:t>و</w:t>
      </w:r>
      <w:r>
        <w:rPr>
          <w:rFonts w:hint="cs"/>
          <w:rtl/>
        </w:rPr>
        <w:t xml:space="preserve"> معنون بعنوان القمار حکم حرمت دارد و لذا الان به شطرنج به عنوان یک ورزش فکری نگاه می‌شود و چون موضوع عوض شده حکم هم عوض می‌شود</w:t>
      </w:r>
      <w:r w:rsidR="00E223E0">
        <w:rPr>
          <w:rFonts w:hint="cs"/>
          <w:rtl/>
        </w:rPr>
        <w:t>.</w:t>
      </w:r>
    </w:p>
    <w:p w14:paraId="310D34B3" w14:textId="59835BB0" w:rsidR="00062CE7" w:rsidRPr="0095222B" w:rsidRDefault="00062CE7" w:rsidP="0095222B">
      <w:pPr>
        <w:pStyle w:val="06-"/>
        <w:ind w:firstLine="0"/>
        <w:jc w:val="center"/>
        <w:rPr>
          <w:rFonts w:ascii="w_Jalal Black" w:hAnsi="w_Jalal Black" w:cs="w_Jalal Black"/>
          <w:color w:val="002060"/>
          <w:sz w:val="24"/>
          <w:szCs w:val="24"/>
          <w:rtl/>
        </w:rPr>
      </w:pPr>
      <w:r w:rsidRPr="0095222B">
        <w:rPr>
          <w:rFonts w:ascii="w_Jalal Black" w:hAnsi="w_Jalal Black" w:cs="w_Jalal Black"/>
          <w:color w:val="002060"/>
          <w:sz w:val="24"/>
          <w:szCs w:val="24"/>
          <w:rtl/>
        </w:rPr>
        <w:t>و</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 xml:space="preserve"> ص</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ل</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ی الله</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 xml:space="preserve"> ع</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ل</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ی م</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ح</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م</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د</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 xml:space="preserve"> و</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 xml:space="preserve"> آل</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ه</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 xml:space="preserve"> الط</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اه</w:t>
      </w:r>
      <w:r w:rsidR="00CA123E" w:rsidRPr="0095222B">
        <w:rPr>
          <w:rFonts w:ascii="w_Jalal Black" w:hAnsi="w_Jalal Black" w:cs="w_Jalal Black" w:hint="cs"/>
          <w:color w:val="002060"/>
          <w:sz w:val="24"/>
          <w:szCs w:val="24"/>
          <w:rtl/>
        </w:rPr>
        <w:t>ِ</w:t>
      </w:r>
      <w:r w:rsidRPr="0095222B">
        <w:rPr>
          <w:rFonts w:ascii="w_Jalal Black" w:hAnsi="w_Jalal Black" w:cs="w_Jalal Black"/>
          <w:color w:val="002060"/>
          <w:sz w:val="24"/>
          <w:szCs w:val="24"/>
          <w:rtl/>
        </w:rPr>
        <w:t>رین</w:t>
      </w:r>
    </w:p>
    <w:sectPr w:rsidR="00062CE7" w:rsidRPr="0095222B" w:rsidSect="00220608">
      <w:headerReference w:type="even" r:id="rId9"/>
      <w:headerReference w:type="default" r:id="rId10"/>
      <w:footerReference w:type="even" r:id="rId11"/>
      <w:footerReference w:type="default" r:id="rId12"/>
      <w:headerReference w:type="first" r:id="rId13"/>
      <w:footerReference w:type="first" r:id="rId14"/>
      <w:footnotePr>
        <w:numRestart w:val="eachPage"/>
      </w:footnotePr>
      <w:endnotePr>
        <w:numFmt w:val="decimal"/>
      </w:endnotePr>
      <w:pgSz w:w="11906" w:h="16838" w:code="9"/>
      <w:pgMar w:top="1701" w:right="1418" w:bottom="1418" w:left="1701" w:header="1134" w:footer="851" w:gutter="0"/>
      <w:cols w:space="708"/>
      <w:titlePg/>
      <w:bidi/>
      <w:rtlGutter/>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1"/>
    </wne:keymap>
    <wne:keymap wne:kcmPrimary="0432">
      <wne:acd wne:acdName="acd2"/>
    </wne:keymap>
    <wne:keymap wne:kcmPrimary="0433">
      <wne:acd wne:acdName="acd3"/>
    </wne:keymap>
    <wne:keymap wne:kcmPrimary="0434">
      <wne:acd wne:acdName="acd0"/>
    </wne:keymap>
    <wne:keymap wne:kcmPrimary="0441">
      <wne:acd wne:acdName="acd8"/>
    </wne:keymap>
    <wne:keymap wne:kcmPrimary="0445">
      <wne:acd wne:acdName="acd5"/>
    </wne:keymap>
    <wne:keymap wne:kcmPrimary="0451">
      <wne:acd wne:acdName="acd6"/>
    </wne:keymap>
    <wne:keymap wne:kcmPrimary="0453">
      <wne:acd wne:acdName="acd4"/>
    </wne:keymap>
    <wne:keymap wne:kcmPrimary="0457">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xADEALQAgAEYGQgZEBiAAQgZIBkQGIABBBicGMQYzBswG" wne:acdName="acd0" wne:fciIndexBasedOn="0065"/>
    <wne:acd wne:argValue="AgAwADYAIAAtACAARQYqBkYGIAAnBjUGRAbMBg==" wne:acdName="acd1" wne:fciIndexBasedOn="0065"/>
    <wne:acd wne:argValue="AgAxADIALQAgAEYGQgZEBiAAQgZIBkQGIAAiBswGJwYqBg==" wne:acdName="acd2" wne:fciIndexBasedOn="0065"/>
    <wne:acd wne:argValue="AgAxADMAIAAtACAARgZCBkQGIABCBkgGRAYgADkGMQYoBswG" wne:acdName="acd3" wne:fciIndexBasedOn="0065"/>
    <wne:acd wne:argValue="AgAxADgALQAgAH4GJwZIBjEGQgbMBiAAIAAtACAARgYnBkUGIACpBioGKAY=" wne:acdName="acd4" wne:fciIndexBasedOn="0065"/>
    <wne:acd wne:argValue="AgAyADEAIAAtACAARgYnBkUGIAAnBkEGMQYnBi8G" wne:acdName="acd5" wne:fciIndexBasedOn="0065"/>
    <wne:acd wne:argValue="AgAxADQAXwAgAH4GJwZIBjEGQgbMBg==" wne:acdName="acd6" wne:fciIndexBasedOn="0065"/>
    <wne:acd wne:argValue="AgAyADIAIAAtACAARgYnBkUGIACpBioGKAY=" wne:acdName="acd7" wne:fciIndexBasedOn="0065"/>
    <wne:acd wne:argValue="AgAyADAALQAgAH4GJwZIBjEGQgbMBiAAIAAtACAAJwZGBi8GSgYzBiAAKAYnBkQGJwY="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9949" w14:textId="77777777" w:rsidR="00BA4E1C" w:rsidRDefault="00BA4E1C" w:rsidP="00992558">
      <w:pPr>
        <w:spacing w:after="0" w:line="240" w:lineRule="auto"/>
        <w:ind w:firstLine="0"/>
      </w:pPr>
      <w:r>
        <w:separator/>
      </w:r>
    </w:p>
  </w:endnote>
  <w:endnote w:type="continuationSeparator" w:id="0">
    <w:p w14:paraId="35B96F75" w14:textId="77777777" w:rsidR="00BA4E1C" w:rsidRDefault="00BA4E1C" w:rsidP="00992558">
      <w:pPr>
        <w:spacing w:after="0" w:line="240" w:lineRule="auto"/>
        <w:ind w:firstLine="0"/>
      </w:pPr>
      <w:r>
        <w:continuationSeparator/>
      </w:r>
    </w:p>
  </w:endnote>
  <w:endnote w:type="continuationNotice" w:id="1">
    <w:p w14:paraId="5D0CF038" w14:textId="77777777" w:rsidR="00BA4E1C" w:rsidRPr="00992558" w:rsidRDefault="00BA4E1C" w:rsidP="00992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_Lotus">
    <w:charset w:val="00"/>
    <w:family w:val="auto"/>
    <w:pitch w:val="variable"/>
    <w:sig w:usb0="00002003" w:usb1="00000000" w:usb2="0800000F"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Badr">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charset w:val="B2"/>
    <w:family w:val="auto"/>
    <w:pitch w:val="variable"/>
    <w:sig w:usb0="00002001" w:usb1="80000000" w:usb2="00000008" w:usb3="00000000" w:csb0="00000040" w:csb1="00000000"/>
  </w:font>
  <w:font w:name="B Jalal">
    <w:altName w:val="Times New Roman"/>
    <w:charset w:val="B2"/>
    <w:family w:val="auto"/>
    <w:pitch w:val="variable"/>
    <w:sig w:usb0="00002001" w:usb1="80000000" w:usb2="00000008" w:usb3="00000000" w:csb0="00000040" w:csb1="00000000"/>
  </w:font>
  <w:font w:name="wm_Naskh Qurani">
    <w:charset w:val="00"/>
    <w:family w:val="auto"/>
    <w:pitch w:val="variable"/>
    <w:sig w:usb0="00002003" w:usb1="00000000" w:usb2="00000000" w:usb3="00000000" w:csb0="00000041" w:csb1="00000000"/>
  </w:font>
  <w:font w:name="wm_Naskh Qurani Bold">
    <w:altName w:val="wm_Naskh Qurani"/>
    <w:charset w:val="00"/>
    <w:family w:val="auto"/>
    <w:pitch w:val="variable"/>
    <w:sig w:usb0="00002003" w:usb1="00000000" w:usb2="00000000" w:usb3="00000000" w:csb0="00000041" w:csb1="00000000"/>
  </w:font>
  <w:font w:name="w_Jalal Black">
    <w:charset w:val="00"/>
    <w:family w:val="auto"/>
    <w:pitch w:val="variable"/>
    <w:sig w:usb0="00002003" w:usb1="80000000" w:usb2="00000008" w:usb3="00000000" w:csb0="00000041" w:csb1="00000000"/>
  </w:font>
  <w:font w:name="W_jalal Bold">
    <w:charset w:val="00"/>
    <w:family w:val="auto"/>
    <w:pitch w:val="variable"/>
    <w:sig w:usb0="00002003" w:usb1="80000000" w:usb2="00000008" w:usb3="00000000" w:csb0="00000041" w:csb1="00000000"/>
  </w:font>
  <w:font w:name="W_lotus Bold">
    <w:charset w:val="00"/>
    <w:family w:val="auto"/>
    <w:pitch w:val="variable"/>
    <w:sig w:usb0="00002003" w:usb1="80000000" w:usb2="00000008" w:usb3="00000000" w:csb0="00000041" w:csb1="00000000"/>
  </w:font>
  <w:font w:name="w_Zar Bold">
    <w:charset w:val="00"/>
    <w:family w:val="auto"/>
    <w:pitch w:val="variable"/>
    <w:sig w:usb0="00002003" w:usb1="80000000" w:usb2="00000008" w:usb3="00000000" w:csb0="00000041" w:csb1="00000000"/>
  </w:font>
  <w:font w:name="B Mitra">
    <w:altName w:val="Arial"/>
    <w:charset w:val="B2"/>
    <w:family w:val="auto"/>
    <w:pitch w:val="variable"/>
    <w:sig w:usb0="00002001" w:usb1="80000000" w:usb2="00000008" w:usb3="00000000" w:csb0="00000040" w:csb1="00000000"/>
  </w:font>
  <w:font w:name="IRYakout">
    <w:altName w:val="Times New Roman"/>
    <w:charset w:val="00"/>
    <w:family w:val="auto"/>
    <w:pitch w:val="variable"/>
    <w:sig w:usb0="00002003" w:usb1="00000000" w:usb2="00000000" w:usb3="00000000" w:csb0="00000041" w:csb1="00000000"/>
  </w:font>
  <w:font w:name="B 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w_Mitra Black">
    <w:charset w:val="00"/>
    <w:family w:val="auto"/>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DE09" w14:textId="77777777" w:rsidR="00181C4E" w:rsidRDefault="00181C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EEBE" w14:textId="77777777" w:rsidR="00181C4E" w:rsidRDefault="00181C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1252F" w14:textId="77777777" w:rsidR="00181C4E" w:rsidRDefault="0018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14BC4" w14:textId="77777777" w:rsidR="00BA4E1C" w:rsidRDefault="00BA4E1C" w:rsidP="00EE62B0">
      <w:pPr>
        <w:spacing w:after="0" w:line="240" w:lineRule="auto"/>
        <w:ind w:firstLine="0"/>
      </w:pPr>
      <w:r>
        <w:separator/>
      </w:r>
    </w:p>
  </w:footnote>
  <w:footnote w:type="continuationSeparator" w:id="0">
    <w:p w14:paraId="0436B9B0" w14:textId="77777777" w:rsidR="00BA4E1C" w:rsidRDefault="00BA4E1C" w:rsidP="00EE62B0">
      <w:pPr>
        <w:spacing w:after="0" w:line="240" w:lineRule="auto"/>
        <w:ind w:firstLine="0"/>
      </w:pPr>
      <w:r w:rsidRPr="000D0E0F">
        <w:rPr>
          <w:highlight w:val="yellow"/>
        </w:rPr>
        <w:continuationSeparator/>
      </w:r>
    </w:p>
  </w:footnote>
  <w:footnote w:type="continuationNotice" w:id="1">
    <w:p w14:paraId="001A6E4A" w14:textId="77777777" w:rsidR="00BA4E1C" w:rsidRPr="00EE62B0" w:rsidRDefault="00BA4E1C" w:rsidP="00EE62B0"/>
  </w:footnote>
  <w:footnote w:id="2">
    <w:p w14:paraId="5BDD6693" w14:textId="00F150AC" w:rsidR="00237364" w:rsidRPr="00113F34" w:rsidRDefault="00237364" w:rsidP="00113F34">
      <w:pPr>
        <w:pStyle w:val="14"/>
        <w:bidi/>
      </w:pPr>
      <w:r w:rsidRPr="00113F34">
        <w:rPr>
          <w:rStyle w:val="FootnoteReference"/>
          <w:vertAlign w:val="baseline"/>
        </w:rPr>
        <w:footnoteRef/>
      </w:r>
      <w:r w:rsidRPr="00113F34">
        <w:rPr>
          <w:rFonts w:hint="cs"/>
          <w:rtl/>
        </w:rPr>
        <w:t>. عروة الوثقی؛ ج 9، ص 376.</w:t>
      </w:r>
    </w:p>
  </w:footnote>
  <w:footnote w:id="3">
    <w:p w14:paraId="4F55D531" w14:textId="4FBB8105" w:rsidR="00607208" w:rsidRPr="00113F34" w:rsidRDefault="00607208" w:rsidP="00113F34">
      <w:pPr>
        <w:pStyle w:val="14"/>
        <w:bidi/>
      </w:pPr>
      <w:r w:rsidRPr="00113F34">
        <w:rPr>
          <w:rStyle w:val="FootnoteReference"/>
          <w:vertAlign w:val="baseline"/>
        </w:rPr>
        <w:footnoteRef/>
      </w:r>
      <w:r w:rsidRPr="00113F34">
        <w:rPr>
          <w:rFonts w:hint="cs"/>
          <w:rtl/>
        </w:rPr>
        <w:t>. همان.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709D" w14:textId="77777777" w:rsidR="00181C4E" w:rsidRDefault="00181C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656F" w14:textId="72748A71" w:rsidR="004A53CB" w:rsidRPr="00C20CEF" w:rsidRDefault="00D1689C" w:rsidP="00C20CEF">
    <w:pPr>
      <w:pStyle w:val="01-"/>
      <w:tabs>
        <w:tab w:val="clear" w:pos="6236"/>
        <w:tab w:val="right" w:leader="dot" w:pos="8337"/>
      </w:tabs>
      <w:bidi/>
      <w:rPr>
        <w:rFonts w:ascii="w_Lotus" w:hAnsi="w_Lotus" w:cs="w_Lotus"/>
      </w:rPr>
    </w:pPr>
    <w:r w:rsidRPr="00C20CEF">
      <w:rPr>
        <w:rFonts w:ascii="w_Lotus" w:hAnsi="w_Lotus" w:cs="w_Lotus"/>
        <w:rtl/>
      </w:rPr>
      <w:t>درس خارج فقه الصلاة آیت الله محسن ارا</w:t>
    </w:r>
    <w:r w:rsidR="00C20CEF" w:rsidRPr="00C20CEF">
      <w:rPr>
        <w:rFonts w:ascii="w_Lotus" w:hAnsi="w_Lotus" w:cs="w_Lotus"/>
        <w:rtl/>
      </w:rPr>
      <w:t>کی؟دب؟</w:t>
    </w:r>
    <w:r w:rsidR="004A53CB" w:rsidRPr="00C20CEF">
      <w:rPr>
        <w:rFonts w:ascii="w_Lotus" w:hAnsi="w_Lotus" w:cs="w_Lotus"/>
        <w:rtl/>
      </w:rPr>
      <w:t xml:space="preserve">  </w:t>
    </w:r>
    <w:r w:rsidR="004A53CB" w:rsidRPr="00C20CEF">
      <w:rPr>
        <w:rFonts w:ascii="w_Lotus" w:hAnsi="w_Lotus" w:cs="w_Lotus"/>
        <w:rtl/>
      </w:rPr>
      <w:tab/>
      <w:t xml:space="preserve">  </w:t>
    </w:r>
    <w:r w:rsidR="004A53CB" w:rsidRPr="00C20CEF">
      <w:rPr>
        <w:rFonts w:ascii="w_Lotus" w:hAnsi="w_Lotus" w:cs="w_Lotus"/>
      </w:rPr>
      <w:fldChar w:fldCharType="begin"/>
    </w:r>
    <w:r w:rsidR="004A53CB" w:rsidRPr="00C20CEF">
      <w:rPr>
        <w:rFonts w:ascii="w_Lotus" w:hAnsi="w_Lotus" w:cs="w_Lotus"/>
      </w:rPr>
      <w:instrText xml:space="preserve"> PAGE   \* MERGEFORMAT </w:instrText>
    </w:r>
    <w:r w:rsidR="004A53CB" w:rsidRPr="00C20CEF">
      <w:rPr>
        <w:rFonts w:ascii="w_Lotus" w:hAnsi="w_Lotus" w:cs="w_Lotus"/>
      </w:rPr>
      <w:fldChar w:fldCharType="separate"/>
    </w:r>
    <w:r w:rsidR="00DE42DD" w:rsidRPr="00C20CEF">
      <w:rPr>
        <w:rFonts w:ascii="w_Lotus" w:hAnsi="w_Lotus" w:cs="w_Lotus"/>
        <w:noProof/>
        <w:rtl/>
      </w:rPr>
      <w:t>3</w:t>
    </w:r>
    <w:r w:rsidR="004A53CB" w:rsidRPr="00C20CEF">
      <w:rPr>
        <w:rFonts w:ascii="w_Lotus" w:hAnsi="w_Lotus" w:cs="w_Lot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DD56" w14:textId="77777777" w:rsidR="00181C4E" w:rsidRDefault="00181C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81A44"/>
    <w:multiLevelType w:val="hybridMultilevel"/>
    <w:tmpl w:val="89B44C0E"/>
    <w:lvl w:ilvl="0" w:tplc="3796E5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B8B601F"/>
    <w:multiLevelType w:val="hybridMultilevel"/>
    <w:tmpl w:val="F850A64E"/>
    <w:lvl w:ilvl="0" w:tplc="8D50C3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AA079DB"/>
    <w:multiLevelType w:val="hybridMultilevel"/>
    <w:tmpl w:val="2D045C50"/>
    <w:lvl w:ilvl="0" w:tplc="9DECD6E2">
      <w:numFmt w:val="bullet"/>
      <w:lvlText w:val="-"/>
      <w:lvlJc w:val="left"/>
      <w:pPr>
        <w:ind w:left="720" w:hanging="360"/>
      </w:pPr>
      <w:rPr>
        <w:rFonts w:ascii="w_Lotus" w:eastAsia="Calibri" w:hAnsi="w_Lotus" w:cs="w_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F128D6"/>
    <w:multiLevelType w:val="hybridMultilevel"/>
    <w:tmpl w:val="7E60968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40B40375"/>
    <w:multiLevelType w:val="hybridMultilevel"/>
    <w:tmpl w:val="25BC13D4"/>
    <w:lvl w:ilvl="0" w:tplc="598CE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455A5E99"/>
    <w:multiLevelType w:val="hybridMultilevel"/>
    <w:tmpl w:val="7A928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4A2504"/>
    <w:multiLevelType w:val="hybridMultilevel"/>
    <w:tmpl w:val="9F62D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46074E"/>
    <w:multiLevelType w:val="hybridMultilevel"/>
    <w:tmpl w:val="40626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086D7A"/>
    <w:multiLevelType w:val="hybridMultilevel"/>
    <w:tmpl w:val="4EB85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983B31"/>
    <w:multiLevelType w:val="hybridMultilevel"/>
    <w:tmpl w:val="A1B2C1E4"/>
    <w:lvl w:ilvl="0" w:tplc="BCE66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0"/>
  </w:num>
  <w:num w:numId="3">
    <w:abstractNumId w:val="3"/>
  </w:num>
  <w:num w:numId="4">
    <w:abstractNumId w:val="1"/>
  </w:num>
  <w:num w:numId="5">
    <w:abstractNumId w:val="2"/>
  </w:num>
  <w:num w:numId="6">
    <w:abstractNumId w:val="5"/>
  </w:num>
  <w:num w:numId="7">
    <w:abstractNumId w:val="8"/>
  </w:num>
  <w:num w:numId="8">
    <w:abstractNumId w:val="7"/>
  </w:num>
  <w:num w:numId="9">
    <w:abstractNumId w:val="6"/>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gutterAtTop/>
  <w:hideSpellingErrors/>
  <w:hideGrammaticalErrors/>
  <w:proofState w:spelling="clean" w:grammar="clean"/>
  <w:stylePaneSortMethod w:val="0000"/>
  <w:defaultTabStop w:val="720"/>
  <w:characterSpacingControl w:val="doNotCompress"/>
  <w:hdrShapeDefaults>
    <o:shapedefaults v:ext="edit" spidmax="4097"/>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B28"/>
    <w:rsid w:val="00000D0C"/>
    <w:rsid w:val="000014CA"/>
    <w:rsid w:val="0000178C"/>
    <w:rsid w:val="00001C51"/>
    <w:rsid w:val="00001E63"/>
    <w:rsid w:val="000020ED"/>
    <w:rsid w:val="000022CA"/>
    <w:rsid w:val="000027BF"/>
    <w:rsid w:val="000029BB"/>
    <w:rsid w:val="00002A7F"/>
    <w:rsid w:val="00002AD0"/>
    <w:rsid w:val="00003679"/>
    <w:rsid w:val="0000386A"/>
    <w:rsid w:val="00003877"/>
    <w:rsid w:val="00004181"/>
    <w:rsid w:val="0000481F"/>
    <w:rsid w:val="00004E6F"/>
    <w:rsid w:val="0000525E"/>
    <w:rsid w:val="000054FA"/>
    <w:rsid w:val="00005DBF"/>
    <w:rsid w:val="0000603C"/>
    <w:rsid w:val="000066B1"/>
    <w:rsid w:val="00007D5D"/>
    <w:rsid w:val="000100FE"/>
    <w:rsid w:val="00010D74"/>
    <w:rsid w:val="00010E6B"/>
    <w:rsid w:val="0001138C"/>
    <w:rsid w:val="000113FF"/>
    <w:rsid w:val="0001189C"/>
    <w:rsid w:val="000118D9"/>
    <w:rsid w:val="0001207B"/>
    <w:rsid w:val="000122F1"/>
    <w:rsid w:val="000125AD"/>
    <w:rsid w:val="00012797"/>
    <w:rsid w:val="00012EF4"/>
    <w:rsid w:val="0001341A"/>
    <w:rsid w:val="000137C7"/>
    <w:rsid w:val="00013FF6"/>
    <w:rsid w:val="000147B9"/>
    <w:rsid w:val="000154A5"/>
    <w:rsid w:val="000157B4"/>
    <w:rsid w:val="00015902"/>
    <w:rsid w:val="00015DBD"/>
    <w:rsid w:val="00016E0D"/>
    <w:rsid w:val="00016E94"/>
    <w:rsid w:val="00017B97"/>
    <w:rsid w:val="00017D6B"/>
    <w:rsid w:val="00020144"/>
    <w:rsid w:val="00020A4B"/>
    <w:rsid w:val="000212F3"/>
    <w:rsid w:val="0002285B"/>
    <w:rsid w:val="00022EB9"/>
    <w:rsid w:val="00022EF6"/>
    <w:rsid w:val="0002362F"/>
    <w:rsid w:val="00023C15"/>
    <w:rsid w:val="0002416E"/>
    <w:rsid w:val="000249D0"/>
    <w:rsid w:val="00024E50"/>
    <w:rsid w:val="000268A5"/>
    <w:rsid w:val="00026F57"/>
    <w:rsid w:val="00027A48"/>
    <w:rsid w:val="00027E93"/>
    <w:rsid w:val="00030345"/>
    <w:rsid w:val="00030DE0"/>
    <w:rsid w:val="00030FDF"/>
    <w:rsid w:val="000312E7"/>
    <w:rsid w:val="00032154"/>
    <w:rsid w:val="0003273D"/>
    <w:rsid w:val="0003322A"/>
    <w:rsid w:val="00033F58"/>
    <w:rsid w:val="00033F60"/>
    <w:rsid w:val="000342EC"/>
    <w:rsid w:val="0003442D"/>
    <w:rsid w:val="00034719"/>
    <w:rsid w:val="00034756"/>
    <w:rsid w:val="00034903"/>
    <w:rsid w:val="00034EAC"/>
    <w:rsid w:val="000354F6"/>
    <w:rsid w:val="000363A0"/>
    <w:rsid w:val="00036515"/>
    <w:rsid w:val="000366AA"/>
    <w:rsid w:val="000370E7"/>
    <w:rsid w:val="0003792B"/>
    <w:rsid w:val="00037BDB"/>
    <w:rsid w:val="00040E23"/>
    <w:rsid w:val="00041186"/>
    <w:rsid w:val="0004186B"/>
    <w:rsid w:val="00042095"/>
    <w:rsid w:val="0004364F"/>
    <w:rsid w:val="00043900"/>
    <w:rsid w:val="00043E5B"/>
    <w:rsid w:val="00044584"/>
    <w:rsid w:val="00044636"/>
    <w:rsid w:val="00044D06"/>
    <w:rsid w:val="00046350"/>
    <w:rsid w:val="00046B10"/>
    <w:rsid w:val="00046D8D"/>
    <w:rsid w:val="00047375"/>
    <w:rsid w:val="000477EE"/>
    <w:rsid w:val="00047B39"/>
    <w:rsid w:val="00047BEB"/>
    <w:rsid w:val="0005035B"/>
    <w:rsid w:val="000506F5"/>
    <w:rsid w:val="0005078C"/>
    <w:rsid w:val="00050CC8"/>
    <w:rsid w:val="000516B9"/>
    <w:rsid w:val="0005188A"/>
    <w:rsid w:val="00051E2B"/>
    <w:rsid w:val="00052159"/>
    <w:rsid w:val="00052CF2"/>
    <w:rsid w:val="00052DCC"/>
    <w:rsid w:val="00053B12"/>
    <w:rsid w:val="00053C1C"/>
    <w:rsid w:val="00054AFA"/>
    <w:rsid w:val="00054BB8"/>
    <w:rsid w:val="00054E69"/>
    <w:rsid w:val="000554AC"/>
    <w:rsid w:val="00055D15"/>
    <w:rsid w:val="0005680C"/>
    <w:rsid w:val="00056829"/>
    <w:rsid w:val="00056A7C"/>
    <w:rsid w:val="00056BE0"/>
    <w:rsid w:val="0005700B"/>
    <w:rsid w:val="0005709B"/>
    <w:rsid w:val="0006081F"/>
    <w:rsid w:val="000613C5"/>
    <w:rsid w:val="0006163F"/>
    <w:rsid w:val="00062241"/>
    <w:rsid w:val="0006231D"/>
    <w:rsid w:val="00062929"/>
    <w:rsid w:val="00062CE7"/>
    <w:rsid w:val="000640EF"/>
    <w:rsid w:val="000649BC"/>
    <w:rsid w:val="00064DC4"/>
    <w:rsid w:val="00065641"/>
    <w:rsid w:val="00065C28"/>
    <w:rsid w:val="00065CE6"/>
    <w:rsid w:val="00065D66"/>
    <w:rsid w:val="00065F7F"/>
    <w:rsid w:val="000661F0"/>
    <w:rsid w:val="00066543"/>
    <w:rsid w:val="00066599"/>
    <w:rsid w:val="00066741"/>
    <w:rsid w:val="00067B3B"/>
    <w:rsid w:val="00070305"/>
    <w:rsid w:val="00070BF8"/>
    <w:rsid w:val="00070D48"/>
    <w:rsid w:val="00070D8A"/>
    <w:rsid w:val="00070F19"/>
    <w:rsid w:val="00071316"/>
    <w:rsid w:val="00071517"/>
    <w:rsid w:val="000718FF"/>
    <w:rsid w:val="00073741"/>
    <w:rsid w:val="0007377F"/>
    <w:rsid w:val="0007397A"/>
    <w:rsid w:val="00073CE5"/>
    <w:rsid w:val="00074075"/>
    <w:rsid w:val="000743A4"/>
    <w:rsid w:val="000750A3"/>
    <w:rsid w:val="000750C5"/>
    <w:rsid w:val="000757AD"/>
    <w:rsid w:val="00075B7C"/>
    <w:rsid w:val="00075E50"/>
    <w:rsid w:val="00076FB1"/>
    <w:rsid w:val="0007701D"/>
    <w:rsid w:val="000778FF"/>
    <w:rsid w:val="00077E39"/>
    <w:rsid w:val="00080224"/>
    <w:rsid w:val="000802F6"/>
    <w:rsid w:val="00080C3E"/>
    <w:rsid w:val="00081146"/>
    <w:rsid w:val="000812DB"/>
    <w:rsid w:val="00081B9F"/>
    <w:rsid w:val="000820DB"/>
    <w:rsid w:val="000825D1"/>
    <w:rsid w:val="000828A6"/>
    <w:rsid w:val="000829AD"/>
    <w:rsid w:val="000837EE"/>
    <w:rsid w:val="000838C4"/>
    <w:rsid w:val="00083FC5"/>
    <w:rsid w:val="00083FED"/>
    <w:rsid w:val="00084751"/>
    <w:rsid w:val="000849D8"/>
    <w:rsid w:val="000857E4"/>
    <w:rsid w:val="00085F19"/>
    <w:rsid w:val="00086A5A"/>
    <w:rsid w:val="00086B22"/>
    <w:rsid w:val="00087CBA"/>
    <w:rsid w:val="00087F52"/>
    <w:rsid w:val="0009088D"/>
    <w:rsid w:val="00091597"/>
    <w:rsid w:val="00091716"/>
    <w:rsid w:val="00091AFC"/>
    <w:rsid w:val="00091CBD"/>
    <w:rsid w:val="000920DE"/>
    <w:rsid w:val="000921B3"/>
    <w:rsid w:val="00092C96"/>
    <w:rsid w:val="0009412F"/>
    <w:rsid w:val="0009438C"/>
    <w:rsid w:val="00094B11"/>
    <w:rsid w:val="000953DE"/>
    <w:rsid w:val="00095B32"/>
    <w:rsid w:val="000960B9"/>
    <w:rsid w:val="000969F4"/>
    <w:rsid w:val="00096EA2"/>
    <w:rsid w:val="0009783F"/>
    <w:rsid w:val="000978F6"/>
    <w:rsid w:val="00097D9E"/>
    <w:rsid w:val="00097FB3"/>
    <w:rsid w:val="000A009B"/>
    <w:rsid w:val="000A0411"/>
    <w:rsid w:val="000A0BFF"/>
    <w:rsid w:val="000A1BDF"/>
    <w:rsid w:val="000A231F"/>
    <w:rsid w:val="000A23C2"/>
    <w:rsid w:val="000A2411"/>
    <w:rsid w:val="000A25DB"/>
    <w:rsid w:val="000A2710"/>
    <w:rsid w:val="000A30BA"/>
    <w:rsid w:val="000A3BA1"/>
    <w:rsid w:val="000A3BE5"/>
    <w:rsid w:val="000A3CED"/>
    <w:rsid w:val="000A3DB4"/>
    <w:rsid w:val="000A3F1E"/>
    <w:rsid w:val="000A459C"/>
    <w:rsid w:val="000A4E97"/>
    <w:rsid w:val="000A51E4"/>
    <w:rsid w:val="000A51F2"/>
    <w:rsid w:val="000A53D4"/>
    <w:rsid w:val="000A54DF"/>
    <w:rsid w:val="000A54F4"/>
    <w:rsid w:val="000A6506"/>
    <w:rsid w:val="000A6EBD"/>
    <w:rsid w:val="000A7236"/>
    <w:rsid w:val="000A74C3"/>
    <w:rsid w:val="000A78E1"/>
    <w:rsid w:val="000A7989"/>
    <w:rsid w:val="000A7C32"/>
    <w:rsid w:val="000B0018"/>
    <w:rsid w:val="000B0240"/>
    <w:rsid w:val="000B0AAE"/>
    <w:rsid w:val="000B0DBC"/>
    <w:rsid w:val="000B169A"/>
    <w:rsid w:val="000B1AA3"/>
    <w:rsid w:val="000B1BE1"/>
    <w:rsid w:val="000B1CF8"/>
    <w:rsid w:val="000B2066"/>
    <w:rsid w:val="000B2215"/>
    <w:rsid w:val="000B2410"/>
    <w:rsid w:val="000B246B"/>
    <w:rsid w:val="000B24F6"/>
    <w:rsid w:val="000B2C81"/>
    <w:rsid w:val="000B2FAE"/>
    <w:rsid w:val="000B309B"/>
    <w:rsid w:val="000B34AC"/>
    <w:rsid w:val="000B43B6"/>
    <w:rsid w:val="000B472B"/>
    <w:rsid w:val="000B4DC2"/>
    <w:rsid w:val="000B510F"/>
    <w:rsid w:val="000B52BE"/>
    <w:rsid w:val="000B653D"/>
    <w:rsid w:val="000B6A90"/>
    <w:rsid w:val="000B6EE7"/>
    <w:rsid w:val="000B77CD"/>
    <w:rsid w:val="000B7933"/>
    <w:rsid w:val="000B7BA2"/>
    <w:rsid w:val="000B7BF0"/>
    <w:rsid w:val="000B7F1B"/>
    <w:rsid w:val="000C00EA"/>
    <w:rsid w:val="000C03B3"/>
    <w:rsid w:val="000C069B"/>
    <w:rsid w:val="000C18AB"/>
    <w:rsid w:val="000C1B71"/>
    <w:rsid w:val="000C2A1B"/>
    <w:rsid w:val="000C2BA3"/>
    <w:rsid w:val="000C3A22"/>
    <w:rsid w:val="000C3EBB"/>
    <w:rsid w:val="000C4874"/>
    <w:rsid w:val="000C5355"/>
    <w:rsid w:val="000C5391"/>
    <w:rsid w:val="000C589E"/>
    <w:rsid w:val="000C5973"/>
    <w:rsid w:val="000C63FA"/>
    <w:rsid w:val="000C6613"/>
    <w:rsid w:val="000C66A3"/>
    <w:rsid w:val="000C753A"/>
    <w:rsid w:val="000C761B"/>
    <w:rsid w:val="000D0256"/>
    <w:rsid w:val="000D03E5"/>
    <w:rsid w:val="000D0761"/>
    <w:rsid w:val="000D0E0F"/>
    <w:rsid w:val="000D182D"/>
    <w:rsid w:val="000D1A8A"/>
    <w:rsid w:val="000D2271"/>
    <w:rsid w:val="000D2959"/>
    <w:rsid w:val="000D29DD"/>
    <w:rsid w:val="000D3932"/>
    <w:rsid w:val="000D3BDE"/>
    <w:rsid w:val="000D3FB2"/>
    <w:rsid w:val="000D4633"/>
    <w:rsid w:val="000D4B74"/>
    <w:rsid w:val="000D6998"/>
    <w:rsid w:val="000D791B"/>
    <w:rsid w:val="000D7E52"/>
    <w:rsid w:val="000E01AA"/>
    <w:rsid w:val="000E0891"/>
    <w:rsid w:val="000E08F4"/>
    <w:rsid w:val="000E0BCF"/>
    <w:rsid w:val="000E1259"/>
    <w:rsid w:val="000E13CF"/>
    <w:rsid w:val="000E143E"/>
    <w:rsid w:val="000E1758"/>
    <w:rsid w:val="000E1CCB"/>
    <w:rsid w:val="000E1D55"/>
    <w:rsid w:val="000E214D"/>
    <w:rsid w:val="000E22C9"/>
    <w:rsid w:val="000E2367"/>
    <w:rsid w:val="000E2AAE"/>
    <w:rsid w:val="000E2D9A"/>
    <w:rsid w:val="000E3545"/>
    <w:rsid w:val="000E37A2"/>
    <w:rsid w:val="000E38B5"/>
    <w:rsid w:val="000E3912"/>
    <w:rsid w:val="000E3A26"/>
    <w:rsid w:val="000E3F1D"/>
    <w:rsid w:val="000E4335"/>
    <w:rsid w:val="000E449D"/>
    <w:rsid w:val="000E4C64"/>
    <w:rsid w:val="000E4F4F"/>
    <w:rsid w:val="000E5428"/>
    <w:rsid w:val="000E5831"/>
    <w:rsid w:val="000E6395"/>
    <w:rsid w:val="000E70B0"/>
    <w:rsid w:val="000E7101"/>
    <w:rsid w:val="000E7680"/>
    <w:rsid w:val="000F086E"/>
    <w:rsid w:val="000F0E17"/>
    <w:rsid w:val="000F13E3"/>
    <w:rsid w:val="000F1E55"/>
    <w:rsid w:val="000F1FF3"/>
    <w:rsid w:val="000F21DC"/>
    <w:rsid w:val="000F2271"/>
    <w:rsid w:val="000F2539"/>
    <w:rsid w:val="000F44B5"/>
    <w:rsid w:val="000F4605"/>
    <w:rsid w:val="000F515E"/>
    <w:rsid w:val="000F577A"/>
    <w:rsid w:val="000F57E2"/>
    <w:rsid w:val="000F6128"/>
    <w:rsid w:val="000F633D"/>
    <w:rsid w:val="000F6615"/>
    <w:rsid w:val="000F6865"/>
    <w:rsid w:val="000F6DBF"/>
    <w:rsid w:val="000F7796"/>
    <w:rsid w:val="000F78CE"/>
    <w:rsid w:val="000F7A20"/>
    <w:rsid w:val="001001BE"/>
    <w:rsid w:val="001001C7"/>
    <w:rsid w:val="00100B42"/>
    <w:rsid w:val="00100CE1"/>
    <w:rsid w:val="00101325"/>
    <w:rsid w:val="00101813"/>
    <w:rsid w:val="00101A82"/>
    <w:rsid w:val="00101F29"/>
    <w:rsid w:val="00102036"/>
    <w:rsid w:val="0010210C"/>
    <w:rsid w:val="001025CF"/>
    <w:rsid w:val="00103403"/>
    <w:rsid w:val="001049B2"/>
    <w:rsid w:val="00104E76"/>
    <w:rsid w:val="00105588"/>
    <w:rsid w:val="00105747"/>
    <w:rsid w:val="001057CE"/>
    <w:rsid w:val="001105F9"/>
    <w:rsid w:val="00110641"/>
    <w:rsid w:val="00110968"/>
    <w:rsid w:val="00110F06"/>
    <w:rsid w:val="0011166C"/>
    <w:rsid w:val="00111B08"/>
    <w:rsid w:val="00111B53"/>
    <w:rsid w:val="00111BC9"/>
    <w:rsid w:val="00111E98"/>
    <w:rsid w:val="001120B2"/>
    <w:rsid w:val="0011220B"/>
    <w:rsid w:val="00112505"/>
    <w:rsid w:val="00112511"/>
    <w:rsid w:val="00112639"/>
    <w:rsid w:val="001132D2"/>
    <w:rsid w:val="001135AE"/>
    <w:rsid w:val="0011395C"/>
    <w:rsid w:val="00113F34"/>
    <w:rsid w:val="00115516"/>
    <w:rsid w:val="001160AF"/>
    <w:rsid w:val="001167B8"/>
    <w:rsid w:val="001170AA"/>
    <w:rsid w:val="001200FB"/>
    <w:rsid w:val="00120546"/>
    <w:rsid w:val="00120F4B"/>
    <w:rsid w:val="0012156C"/>
    <w:rsid w:val="00121937"/>
    <w:rsid w:val="00121C2C"/>
    <w:rsid w:val="00122470"/>
    <w:rsid w:val="001224B5"/>
    <w:rsid w:val="00122550"/>
    <w:rsid w:val="00122982"/>
    <w:rsid w:val="00123438"/>
    <w:rsid w:val="00123570"/>
    <w:rsid w:val="00123F3C"/>
    <w:rsid w:val="00124E1D"/>
    <w:rsid w:val="00125C4E"/>
    <w:rsid w:val="001260F1"/>
    <w:rsid w:val="001264B3"/>
    <w:rsid w:val="001269CE"/>
    <w:rsid w:val="001271D6"/>
    <w:rsid w:val="001279F8"/>
    <w:rsid w:val="0013020B"/>
    <w:rsid w:val="001305E1"/>
    <w:rsid w:val="00130CA4"/>
    <w:rsid w:val="00130DB2"/>
    <w:rsid w:val="0013122B"/>
    <w:rsid w:val="00131502"/>
    <w:rsid w:val="00131FCC"/>
    <w:rsid w:val="001322EB"/>
    <w:rsid w:val="0013250E"/>
    <w:rsid w:val="001337E0"/>
    <w:rsid w:val="001344C0"/>
    <w:rsid w:val="00134B73"/>
    <w:rsid w:val="001350D4"/>
    <w:rsid w:val="001355FE"/>
    <w:rsid w:val="00136435"/>
    <w:rsid w:val="001366D5"/>
    <w:rsid w:val="00136957"/>
    <w:rsid w:val="00136C57"/>
    <w:rsid w:val="00136F89"/>
    <w:rsid w:val="0013757D"/>
    <w:rsid w:val="00137846"/>
    <w:rsid w:val="00137CB2"/>
    <w:rsid w:val="00137CBF"/>
    <w:rsid w:val="00140849"/>
    <w:rsid w:val="00140F54"/>
    <w:rsid w:val="00141045"/>
    <w:rsid w:val="001424AE"/>
    <w:rsid w:val="0014274A"/>
    <w:rsid w:val="00142865"/>
    <w:rsid w:val="00143628"/>
    <w:rsid w:val="00143E12"/>
    <w:rsid w:val="00143F56"/>
    <w:rsid w:val="00144CA2"/>
    <w:rsid w:val="00144E60"/>
    <w:rsid w:val="001453AA"/>
    <w:rsid w:val="00145BE7"/>
    <w:rsid w:val="00145D66"/>
    <w:rsid w:val="00145E59"/>
    <w:rsid w:val="001465C5"/>
    <w:rsid w:val="0014676D"/>
    <w:rsid w:val="00146968"/>
    <w:rsid w:val="00146A61"/>
    <w:rsid w:val="0014748A"/>
    <w:rsid w:val="00147947"/>
    <w:rsid w:val="00147B4A"/>
    <w:rsid w:val="00147E7B"/>
    <w:rsid w:val="001507CC"/>
    <w:rsid w:val="00150F20"/>
    <w:rsid w:val="0015112D"/>
    <w:rsid w:val="00151CD6"/>
    <w:rsid w:val="001524E7"/>
    <w:rsid w:val="0015315F"/>
    <w:rsid w:val="0015358E"/>
    <w:rsid w:val="00153874"/>
    <w:rsid w:val="00153B54"/>
    <w:rsid w:val="00153D81"/>
    <w:rsid w:val="00155AE5"/>
    <w:rsid w:val="00155C4D"/>
    <w:rsid w:val="00155F26"/>
    <w:rsid w:val="00155FE0"/>
    <w:rsid w:val="0015666E"/>
    <w:rsid w:val="00156DE0"/>
    <w:rsid w:val="001574A5"/>
    <w:rsid w:val="0015793A"/>
    <w:rsid w:val="00157CE0"/>
    <w:rsid w:val="00157F5D"/>
    <w:rsid w:val="001601EA"/>
    <w:rsid w:val="00160D17"/>
    <w:rsid w:val="00161542"/>
    <w:rsid w:val="0016192C"/>
    <w:rsid w:val="00161C27"/>
    <w:rsid w:val="00161D3C"/>
    <w:rsid w:val="0016234D"/>
    <w:rsid w:val="00162DCC"/>
    <w:rsid w:val="00163327"/>
    <w:rsid w:val="001641C9"/>
    <w:rsid w:val="00164DE5"/>
    <w:rsid w:val="001657E0"/>
    <w:rsid w:val="00165841"/>
    <w:rsid w:val="00165A31"/>
    <w:rsid w:val="00167167"/>
    <w:rsid w:val="001671A9"/>
    <w:rsid w:val="00167A6B"/>
    <w:rsid w:val="00167B84"/>
    <w:rsid w:val="00170D30"/>
    <w:rsid w:val="0017152D"/>
    <w:rsid w:val="00171686"/>
    <w:rsid w:val="001730D9"/>
    <w:rsid w:val="0017321C"/>
    <w:rsid w:val="00174115"/>
    <w:rsid w:val="00174975"/>
    <w:rsid w:val="00174F6C"/>
    <w:rsid w:val="00175DB7"/>
    <w:rsid w:val="00176AEE"/>
    <w:rsid w:val="00176DB4"/>
    <w:rsid w:val="00177142"/>
    <w:rsid w:val="00177B0B"/>
    <w:rsid w:val="00177DE8"/>
    <w:rsid w:val="00181187"/>
    <w:rsid w:val="001818D6"/>
    <w:rsid w:val="00181964"/>
    <w:rsid w:val="00181C4E"/>
    <w:rsid w:val="00181C84"/>
    <w:rsid w:val="001820E9"/>
    <w:rsid w:val="001822E8"/>
    <w:rsid w:val="00184391"/>
    <w:rsid w:val="00184720"/>
    <w:rsid w:val="001851E7"/>
    <w:rsid w:val="00185B98"/>
    <w:rsid w:val="00185C92"/>
    <w:rsid w:val="001861B6"/>
    <w:rsid w:val="00186B45"/>
    <w:rsid w:val="001870D9"/>
    <w:rsid w:val="001874EA"/>
    <w:rsid w:val="00187943"/>
    <w:rsid w:val="00187BD7"/>
    <w:rsid w:val="00190AD7"/>
    <w:rsid w:val="00191058"/>
    <w:rsid w:val="001914A4"/>
    <w:rsid w:val="001914B1"/>
    <w:rsid w:val="00191542"/>
    <w:rsid w:val="00191AD1"/>
    <w:rsid w:val="00191B83"/>
    <w:rsid w:val="001921B4"/>
    <w:rsid w:val="00192924"/>
    <w:rsid w:val="00193C05"/>
    <w:rsid w:val="001944A2"/>
    <w:rsid w:val="00195599"/>
    <w:rsid w:val="001955A7"/>
    <w:rsid w:val="00195EBB"/>
    <w:rsid w:val="00195F76"/>
    <w:rsid w:val="00196562"/>
    <w:rsid w:val="00196A3E"/>
    <w:rsid w:val="00196E67"/>
    <w:rsid w:val="0019730B"/>
    <w:rsid w:val="001973D3"/>
    <w:rsid w:val="001A0C6C"/>
    <w:rsid w:val="001A1395"/>
    <w:rsid w:val="001A1F1F"/>
    <w:rsid w:val="001A250F"/>
    <w:rsid w:val="001A26C5"/>
    <w:rsid w:val="001A294F"/>
    <w:rsid w:val="001A3074"/>
    <w:rsid w:val="001A31A9"/>
    <w:rsid w:val="001A31B5"/>
    <w:rsid w:val="001A3778"/>
    <w:rsid w:val="001A3841"/>
    <w:rsid w:val="001A389A"/>
    <w:rsid w:val="001A38BF"/>
    <w:rsid w:val="001A3E6E"/>
    <w:rsid w:val="001A3E91"/>
    <w:rsid w:val="001A3FE0"/>
    <w:rsid w:val="001A41EA"/>
    <w:rsid w:val="001A44A8"/>
    <w:rsid w:val="001A589A"/>
    <w:rsid w:val="001A5AFB"/>
    <w:rsid w:val="001A5DEE"/>
    <w:rsid w:val="001A5FD3"/>
    <w:rsid w:val="001A738B"/>
    <w:rsid w:val="001A74A2"/>
    <w:rsid w:val="001B0067"/>
    <w:rsid w:val="001B0621"/>
    <w:rsid w:val="001B1094"/>
    <w:rsid w:val="001B1180"/>
    <w:rsid w:val="001B1186"/>
    <w:rsid w:val="001B14C1"/>
    <w:rsid w:val="001B1D68"/>
    <w:rsid w:val="001B2194"/>
    <w:rsid w:val="001B510E"/>
    <w:rsid w:val="001B5455"/>
    <w:rsid w:val="001B61AA"/>
    <w:rsid w:val="001B6484"/>
    <w:rsid w:val="001B6A5A"/>
    <w:rsid w:val="001B6D28"/>
    <w:rsid w:val="001B6FEC"/>
    <w:rsid w:val="001C00A6"/>
    <w:rsid w:val="001C0871"/>
    <w:rsid w:val="001C0CA7"/>
    <w:rsid w:val="001C1631"/>
    <w:rsid w:val="001C17AA"/>
    <w:rsid w:val="001C1FC7"/>
    <w:rsid w:val="001C292D"/>
    <w:rsid w:val="001C2CCD"/>
    <w:rsid w:val="001C3303"/>
    <w:rsid w:val="001C3FF0"/>
    <w:rsid w:val="001C4D45"/>
    <w:rsid w:val="001C5B3A"/>
    <w:rsid w:val="001C6CB7"/>
    <w:rsid w:val="001C7768"/>
    <w:rsid w:val="001D00DA"/>
    <w:rsid w:val="001D129B"/>
    <w:rsid w:val="001D172B"/>
    <w:rsid w:val="001D1796"/>
    <w:rsid w:val="001D20BD"/>
    <w:rsid w:val="001D2F2A"/>
    <w:rsid w:val="001D38EA"/>
    <w:rsid w:val="001D4F32"/>
    <w:rsid w:val="001D5335"/>
    <w:rsid w:val="001D550F"/>
    <w:rsid w:val="001D66E7"/>
    <w:rsid w:val="001D7356"/>
    <w:rsid w:val="001D7DF0"/>
    <w:rsid w:val="001D7E37"/>
    <w:rsid w:val="001E016D"/>
    <w:rsid w:val="001E04B9"/>
    <w:rsid w:val="001E0A75"/>
    <w:rsid w:val="001E1D4C"/>
    <w:rsid w:val="001E1F83"/>
    <w:rsid w:val="001E24AF"/>
    <w:rsid w:val="001E2A0B"/>
    <w:rsid w:val="001E2C38"/>
    <w:rsid w:val="001E2CF0"/>
    <w:rsid w:val="001E32FA"/>
    <w:rsid w:val="001E391E"/>
    <w:rsid w:val="001E3EDE"/>
    <w:rsid w:val="001E48BE"/>
    <w:rsid w:val="001E55B1"/>
    <w:rsid w:val="001E67BA"/>
    <w:rsid w:val="001E7E2B"/>
    <w:rsid w:val="001F127A"/>
    <w:rsid w:val="001F15E6"/>
    <w:rsid w:val="001F1C07"/>
    <w:rsid w:val="001F27C8"/>
    <w:rsid w:val="001F3E17"/>
    <w:rsid w:val="001F4080"/>
    <w:rsid w:val="001F55D3"/>
    <w:rsid w:val="001F683A"/>
    <w:rsid w:val="001F6ADE"/>
    <w:rsid w:val="001F6F9F"/>
    <w:rsid w:val="001F7811"/>
    <w:rsid w:val="001F7871"/>
    <w:rsid w:val="001F7AFC"/>
    <w:rsid w:val="002004D8"/>
    <w:rsid w:val="002006D6"/>
    <w:rsid w:val="002009B4"/>
    <w:rsid w:val="00200E2D"/>
    <w:rsid w:val="0020111E"/>
    <w:rsid w:val="00201901"/>
    <w:rsid w:val="002019BB"/>
    <w:rsid w:val="002021B3"/>
    <w:rsid w:val="00203894"/>
    <w:rsid w:val="002039CD"/>
    <w:rsid w:val="00204C65"/>
    <w:rsid w:val="00204C97"/>
    <w:rsid w:val="00204DDD"/>
    <w:rsid w:val="002053C6"/>
    <w:rsid w:val="002053F2"/>
    <w:rsid w:val="00205642"/>
    <w:rsid w:val="00205C88"/>
    <w:rsid w:val="00207685"/>
    <w:rsid w:val="00207E08"/>
    <w:rsid w:val="00207F57"/>
    <w:rsid w:val="002106A6"/>
    <w:rsid w:val="0021110C"/>
    <w:rsid w:val="00211376"/>
    <w:rsid w:val="00211F81"/>
    <w:rsid w:val="00212185"/>
    <w:rsid w:val="0021241B"/>
    <w:rsid w:val="00213102"/>
    <w:rsid w:val="002131DD"/>
    <w:rsid w:val="002139A2"/>
    <w:rsid w:val="00213DCE"/>
    <w:rsid w:val="002146FC"/>
    <w:rsid w:val="00214BC7"/>
    <w:rsid w:val="0021519F"/>
    <w:rsid w:val="0021652D"/>
    <w:rsid w:val="00217A67"/>
    <w:rsid w:val="00217B0A"/>
    <w:rsid w:val="00220608"/>
    <w:rsid w:val="00220710"/>
    <w:rsid w:val="00221449"/>
    <w:rsid w:val="00221C96"/>
    <w:rsid w:val="0022296A"/>
    <w:rsid w:val="00222D51"/>
    <w:rsid w:val="0022303F"/>
    <w:rsid w:val="00223368"/>
    <w:rsid w:val="002233A3"/>
    <w:rsid w:val="0022394A"/>
    <w:rsid w:val="00223E3C"/>
    <w:rsid w:val="00224460"/>
    <w:rsid w:val="0022583C"/>
    <w:rsid w:val="0022586C"/>
    <w:rsid w:val="00225AF5"/>
    <w:rsid w:val="0022638D"/>
    <w:rsid w:val="00227276"/>
    <w:rsid w:val="002272F3"/>
    <w:rsid w:val="002274D4"/>
    <w:rsid w:val="00227B62"/>
    <w:rsid w:val="00227BB6"/>
    <w:rsid w:val="00230859"/>
    <w:rsid w:val="0023137B"/>
    <w:rsid w:val="00231AC3"/>
    <w:rsid w:val="00231AD1"/>
    <w:rsid w:val="00232EBE"/>
    <w:rsid w:val="00233713"/>
    <w:rsid w:val="002338A7"/>
    <w:rsid w:val="0023472B"/>
    <w:rsid w:val="00234B5E"/>
    <w:rsid w:val="002350BE"/>
    <w:rsid w:val="002358C0"/>
    <w:rsid w:val="00235983"/>
    <w:rsid w:val="00235B29"/>
    <w:rsid w:val="00235CE4"/>
    <w:rsid w:val="002364A9"/>
    <w:rsid w:val="00236928"/>
    <w:rsid w:val="00236C8B"/>
    <w:rsid w:val="00236D0B"/>
    <w:rsid w:val="00237364"/>
    <w:rsid w:val="002377D5"/>
    <w:rsid w:val="002401F1"/>
    <w:rsid w:val="00240A7B"/>
    <w:rsid w:val="00240C5A"/>
    <w:rsid w:val="002419A0"/>
    <w:rsid w:val="00241F76"/>
    <w:rsid w:val="002422AB"/>
    <w:rsid w:val="002423B7"/>
    <w:rsid w:val="002432A0"/>
    <w:rsid w:val="0024340D"/>
    <w:rsid w:val="00243E68"/>
    <w:rsid w:val="00243E7D"/>
    <w:rsid w:val="00243EED"/>
    <w:rsid w:val="00245061"/>
    <w:rsid w:val="00245D25"/>
    <w:rsid w:val="002461E5"/>
    <w:rsid w:val="00246529"/>
    <w:rsid w:val="00247270"/>
    <w:rsid w:val="002473D9"/>
    <w:rsid w:val="002475EE"/>
    <w:rsid w:val="0025072C"/>
    <w:rsid w:val="0025088C"/>
    <w:rsid w:val="002519F1"/>
    <w:rsid w:val="0025287B"/>
    <w:rsid w:val="00252A0A"/>
    <w:rsid w:val="00252CBD"/>
    <w:rsid w:val="00252E2D"/>
    <w:rsid w:val="00254009"/>
    <w:rsid w:val="00254E7C"/>
    <w:rsid w:val="00255182"/>
    <w:rsid w:val="00255A90"/>
    <w:rsid w:val="00256021"/>
    <w:rsid w:val="0025628E"/>
    <w:rsid w:val="002569F8"/>
    <w:rsid w:val="002576D4"/>
    <w:rsid w:val="002579A5"/>
    <w:rsid w:val="002579AD"/>
    <w:rsid w:val="002606A0"/>
    <w:rsid w:val="00260C5E"/>
    <w:rsid w:val="00260CB6"/>
    <w:rsid w:val="002613CA"/>
    <w:rsid w:val="002616A4"/>
    <w:rsid w:val="0026227B"/>
    <w:rsid w:val="002624F4"/>
    <w:rsid w:val="00262AAB"/>
    <w:rsid w:val="00262DB6"/>
    <w:rsid w:val="00262E76"/>
    <w:rsid w:val="002632B2"/>
    <w:rsid w:val="00263367"/>
    <w:rsid w:val="00263764"/>
    <w:rsid w:val="00263821"/>
    <w:rsid w:val="00263E7D"/>
    <w:rsid w:val="00264002"/>
    <w:rsid w:val="00264357"/>
    <w:rsid w:val="002649CE"/>
    <w:rsid w:val="00265401"/>
    <w:rsid w:val="00266957"/>
    <w:rsid w:val="002670CF"/>
    <w:rsid w:val="002675F4"/>
    <w:rsid w:val="002676F7"/>
    <w:rsid w:val="002679B0"/>
    <w:rsid w:val="00267B1F"/>
    <w:rsid w:val="00267BF1"/>
    <w:rsid w:val="00267E29"/>
    <w:rsid w:val="00267FD7"/>
    <w:rsid w:val="00270B72"/>
    <w:rsid w:val="00270EF9"/>
    <w:rsid w:val="0027154C"/>
    <w:rsid w:val="00271F1A"/>
    <w:rsid w:val="002726DD"/>
    <w:rsid w:val="00272B93"/>
    <w:rsid w:val="0027388F"/>
    <w:rsid w:val="00273A0C"/>
    <w:rsid w:val="00274169"/>
    <w:rsid w:val="00274482"/>
    <w:rsid w:val="00274B09"/>
    <w:rsid w:val="00275447"/>
    <w:rsid w:val="0027555C"/>
    <w:rsid w:val="002755D1"/>
    <w:rsid w:val="002768D8"/>
    <w:rsid w:val="00277A53"/>
    <w:rsid w:val="00277B44"/>
    <w:rsid w:val="002803AD"/>
    <w:rsid w:val="00280F23"/>
    <w:rsid w:val="00280F6C"/>
    <w:rsid w:val="0028116F"/>
    <w:rsid w:val="002813F1"/>
    <w:rsid w:val="00282187"/>
    <w:rsid w:val="00283FA1"/>
    <w:rsid w:val="002849F7"/>
    <w:rsid w:val="00284C24"/>
    <w:rsid w:val="0028505D"/>
    <w:rsid w:val="00285C71"/>
    <w:rsid w:val="002866FB"/>
    <w:rsid w:val="00286F57"/>
    <w:rsid w:val="00286F9F"/>
    <w:rsid w:val="00287199"/>
    <w:rsid w:val="00287DC7"/>
    <w:rsid w:val="00290087"/>
    <w:rsid w:val="00290488"/>
    <w:rsid w:val="00290AE0"/>
    <w:rsid w:val="00291B33"/>
    <w:rsid w:val="00292BA6"/>
    <w:rsid w:val="00293831"/>
    <w:rsid w:val="0029461E"/>
    <w:rsid w:val="0029472D"/>
    <w:rsid w:val="00294B2C"/>
    <w:rsid w:val="00294CDD"/>
    <w:rsid w:val="00295130"/>
    <w:rsid w:val="00296257"/>
    <w:rsid w:val="00296502"/>
    <w:rsid w:val="002969D1"/>
    <w:rsid w:val="002979A2"/>
    <w:rsid w:val="00297AEA"/>
    <w:rsid w:val="002A050C"/>
    <w:rsid w:val="002A05B3"/>
    <w:rsid w:val="002A0619"/>
    <w:rsid w:val="002A0AC7"/>
    <w:rsid w:val="002A109C"/>
    <w:rsid w:val="002A1156"/>
    <w:rsid w:val="002A15B4"/>
    <w:rsid w:val="002A1939"/>
    <w:rsid w:val="002A1CB0"/>
    <w:rsid w:val="002A278A"/>
    <w:rsid w:val="002A32B7"/>
    <w:rsid w:val="002A3401"/>
    <w:rsid w:val="002A35E9"/>
    <w:rsid w:val="002A3BC3"/>
    <w:rsid w:val="002A3F32"/>
    <w:rsid w:val="002A45A8"/>
    <w:rsid w:val="002A4F7E"/>
    <w:rsid w:val="002A5C20"/>
    <w:rsid w:val="002A5F9B"/>
    <w:rsid w:val="002A60C1"/>
    <w:rsid w:val="002A64EB"/>
    <w:rsid w:val="002A670A"/>
    <w:rsid w:val="002A70AA"/>
    <w:rsid w:val="002A7341"/>
    <w:rsid w:val="002A79AF"/>
    <w:rsid w:val="002A7CE8"/>
    <w:rsid w:val="002A7F00"/>
    <w:rsid w:val="002B00D8"/>
    <w:rsid w:val="002B076B"/>
    <w:rsid w:val="002B196B"/>
    <w:rsid w:val="002B1996"/>
    <w:rsid w:val="002B2B42"/>
    <w:rsid w:val="002B33B3"/>
    <w:rsid w:val="002B33BF"/>
    <w:rsid w:val="002B3902"/>
    <w:rsid w:val="002B3BFC"/>
    <w:rsid w:val="002B3BFD"/>
    <w:rsid w:val="002B450D"/>
    <w:rsid w:val="002B579F"/>
    <w:rsid w:val="002B67C8"/>
    <w:rsid w:val="002B6917"/>
    <w:rsid w:val="002B7210"/>
    <w:rsid w:val="002B7A81"/>
    <w:rsid w:val="002C0554"/>
    <w:rsid w:val="002C0F5C"/>
    <w:rsid w:val="002C1620"/>
    <w:rsid w:val="002C216D"/>
    <w:rsid w:val="002C26D6"/>
    <w:rsid w:val="002C2807"/>
    <w:rsid w:val="002C2B3E"/>
    <w:rsid w:val="002C2C00"/>
    <w:rsid w:val="002C2CAB"/>
    <w:rsid w:val="002C3587"/>
    <w:rsid w:val="002C3710"/>
    <w:rsid w:val="002C3DE0"/>
    <w:rsid w:val="002C4E1B"/>
    <w:rsid w:val="002C4F63"/>
    <w:rsid w:val="002C52C7"/>
    <w:rsid w:val="002C646B"/>
    <w:rsid w:val="002C6560"/>
    <w:rsid w:val="002C69D7"/>
    <w:rsid w:val="002C6BFD"/>
    <w:rsid w:val="002C7258"/>
    <w:rsid w:val="002C7BBF"/>
    <w:rsid w:val="002C7EEB"/>
    <w:rsid w:val="002D0463"/>
    <w:rsid w:val="002D0823"/>
    <w:rsid w:val="002D0F13"/>
    <w:rsid w:val="002D1312"/>
    <w:rsid w:val="002D23A9"/>
    <w:rsid w:val="002D25D2"/>
    <w:rsid w:val="002D2FCB"/>
    <w:rsid w:val="002D316C"/>
    <w:rsid w:val="002D3334"/>
    <w:rsid w:val="002D3AF0"/>
    <w:rsid w:val="002D439C"/>
    <w:rsid w:val="002D4ACE"/>
    <w:rsid w:val="002D4DF0"/>
    <w:rsid w:val="002D6F18"/>
    <w:rsid w:val="002D73BD"/>
    <w:rsid w:val="002D7A50"/>
    <w:rsid w:val="002E0045"/>
    <w:rsid w:val="002E0481"/>
    <w:rsid w:val="002E0CAC"/>
    <w:rsid w:val="002E1651"/>
    <w:rsid w:val="002E1CD1"/>
    <w:rsid w:val="002E1FC8"/>
    <w:rsid w:val="002E2CC0"/>
    <w:rsid w:val="002E316E"/>
    <w:rsid w:val="002E3692"/>
    <w:rsid w:val="002E395E"/>
    <w:rsid w:val="002E496F"/>
    <w:rsid w:val="002E54AD"/>
    <w:rsid w:val="002E5515"/>
    <w:rsid w:val="002E5A75"/>
    <w:rsid w:val="002E6776"/>
    <w:rsid w:val="002E6A8B"/>
    <w:rsid w:val="002E6CE6"/>
    <w:rsid w:val="002E70D4"/>
    <w:rsid w:val="002E74D2"/>
    <w:rsid w:val="002E7B93"/>
    <w:rsid w:val="002F0313"/>
    <w:rsid w:val="002F07D8"/>
    <w:rsid w:val="002F09DF"/>
    <w:rsid w:val="002F0FDA"/>
    <w:rsid w:val="002F12B1"/>
    <w:rsid w:val="002F1612"/>
    <w:rsid w:val="002F1DE2"/>
    <w:rsid w:val="002F2074"/>
    <w:rsid w:val="002F26F6"/>
    <w:rsid w:val="002F2D94"/>
    <w:rsid w:val="002F317F"/>
    <w:rsid w:val="002F411F"/>
    <w:rsid w:val="002F5694"/>
    <w:rsid w:val="002F662F"/>
    <w:rsid w:val="002F6A28"/>
    <w:rsid w:val="002F6BE2"/>
    <w:rsid w:val="002F6C6B"/>
    <w:rsid w:val="002F6E81"/>
    <w:rsid w:val="002F7006"/>
    <w:rsid w:val="002F70C3"/>
    <w:rsid w:val="002F7300"/>
    <w:rsid w:val="002F7801"/>
    <w:rsid w:val="002F7E16"/>
    <w:rsid w:val="00300536"/>
    <w:rsid w:val="003009D1"/>
    <w:rsid w:val="00302412"/>
    <w:rsid w:val="003025B8"/>
    <w:rsid w:val="003026DE"/>
    <w:rsid w:val="00302A42"/>
    <w:rsid w:val="0030346A"/>
    <w:rsid w:val="00303758"/>
    <w:rsid w:val="0030457B"/>
    <w:rsid w:val="00304C4F"/>
    <w:rsid w:val="00304E7F"/>
    <w:rsid w:val="00305010"/>
    <w:rsid w:val="00305092"/>
    <w:rsid w:val="00305358"/>
    <w:rsid w:val="00305AC0"/>
    <w:rsid w:val="00305CB9"/>
    <w:rsid w:val="00306400"/>
    <w:rsid w:val="0031000A"/>
    <w:rsid w:val="003109D3"/>
    <w:rsid w:val="00310BF6"/>
    <w:rsid w:val="003114E1"/>
    <w:rsid w:val="003127F5"/>
    <w:rsid w:val="00312A2B"/>
    <w:rsid w:val="00313A7C"/>
    <w:rsid w:val="00313B65"/>
    <w:rsid w:val="00314287"/>
    <w:rsid w:val="0031456D"/>
    <w:rsid w:val="003146C1"/>
    <w:rsid w:val="00314B3E"/>
    <w:rsid w:val="00314DDB"/>
    <w:rsid w:val="003158FF"/>
    <w:rsid w:val="00315A9C"/>
    <w:rsid w:val="00315E02"/>
    <w:rsid w:val="0031613C"/>
    <w:rsid w:val="00316315"/>
    <w:rsid w:val="003166F1"/>
    <w:rsid w:val="00316E55"/>
    <w:rsid w:val="00316EE2"/>
    <w:rsid w:val="0031702A"/>
    <w:rsid w:val="0031785A"/>
    <w:rsid w:val="00317A4B"/>
    <w:rsid w:val="00320050"/>
    <w:rsid w:val="003209EE"/>
    <w:rsid w:val="003212A4"/>
    <w:rsid w:val="003216A8"/>
    <w:rsid w:val="00321947"/>
    <w:rsid w:val="00321D98"/>
    <w:rsid w:val="0032232C"/>
    <w:rsid w:val="00322511"/>
    <w:rsid w:val="00322983"/>
    <w:rsid w:val="00322E88"/>
    <w:rsid w:val="00323754"/>
    <w:rsid w:val="00324A01"/>
    <w:rsid w:val="00324AFC"/>
    <w:rsid w:val="0032517B"/>
    <w:rsid w:val="00325BE9"/>
    <w:rsid w:val="00325F82"/>
    <w:rsid w:val="00326D67"/>
    <w:rsid w:val="00327041"/>
    <w:rsid w:val="00327A38"/>
    <w:rsid w:val="00327D90"/>
    <w:rsid w:val="00330213"/>
    <w:rsid w:val="0033048F"/>
    <w:rsid w:val="00331FD7"/>
    <w:rsid w:val="003322EA"/>
    <w:rsid w:val="00332AF8"/>
    <w:rsid w:val="0033461B"/>
    <w:rsid w:val="003348BD"/>
    <w:rsid w:val="00334DD4"/>
    <w:rsid w:val="00335325"/>
    <w:rsid w:val="0033566C"/>
    <w:rsid w:val="00335CC8"/>
    <w:rsid w:val="00335E75"/>
    <w:rsid w:val="00336127"/>
    <w:rsid w:val="0033712B"/>
    <w:rsid w:val="003373CC"/>
    <w:rsid w:val="003400FC"/>
    <w:rsid w:val="00340A42"/>
    <w:rsid w:val="00341E00"/>
    <w:rsid w:val="00342533"/>
    <w:rsid w:val="003434B5"/>
    <w:rsid w:val="00343522"/>
    <w:rsid w:val="003438F4"/>
    <w:rsid w:val="003440BD"/>
    <w:rsid w:val="0034426A"/>
    <w:rsid w:val="003448E7"/>
    <w:rsid w:val="003453F6"/>
    <w:rsid w:val="00345BBE"/>
    <w:rsid w:val="00346605"/>
    <w:rsid w:val="00347107"/>
    <w:rsid w:val="003471EA"/>
    <w:rsid w:val="003472A5"/>
    <w:rsid w:val="003473D1"/>
    <w:rsid w:val="003516D1"/>
    <w:rsid w:val="00351EFE"/>
    <w:rsid w:val="00352DBE"/>
    <w:rsid w:val="00353621"/>
    <w:rsid w:val="00353D2E"/>
    <w:rsid w:val="00353F73"/>
    <w:rsid w:val="0035433F"/>
    <w:rsid w:val="003548E3"/>
    <w:rsid w:val="00354DA3"/>
    <w:rsid w:val="00354EA4"/>
    <w:rsid w:val="003550B6"/>
    <w:rsid w:val="003550DE"/>
    <w:rsid w:val="00355262"/>
    <w:rsid w:val="003554CC"/>
    <w:rsid w:val="0035592C"/>
    <w:rsid w:val="00355BC8"/>
    <w:rsid w:val="00355FBE"/>
    <w:rsid w:val="00356295"/>
    <w:rsid w:val="00356443"/>
    <w:rsid w:val="00356FB0"/>
    <w:rsid w:val="00357E39"/>
    <w:rsid w:val="00360115"/>
    <w:rsid w:val="003603C2"/>
    <w:rsid w:val="00360496"/>
    <w:rsid w:val="003607E8"/>
    <w:rsid w:val="0036100C"/>
    <w:rsid w:val="0036107C"/>
    <w:rsid w:val="0036163B"/>
    <w:rsid w:val="003617C6"/>
    <w:rsid w:val="00362060"/>
    <w:rsid w:val="00362E69"/>
    <w:rsid w:val="0036371F"/>
    <w:rsid w:val="00363724"/>
    <w:rsid w:val="00363A17"/>
    <w:rsid w:val="00364FB0"/>
    <w:rsid w:val="00365424"/>
    <w:rsid w:val="00365A34"/>
    <w:rsid w:val="00366B76"/>
    <w:rsid w:val="0036715D"/>
    <w:rsid w:val="0036789A"/>
    <w:rsid w:val="00367E32"/>
    <w:rsid w:val="00370A06"/>
    <w:rsid w:val="00370C53"/>
    <w:rsid w:val="0037149A"/>
    <w:rsid w:val="00371624"/>
    <w:rsid w:val="00371954"/>
    <w:rsid w:val="00371FE9"/>
    <w:rsid w:val="0037250D"/>
    <w:rsid w:val="00372EEE"/>
    <w:rsid w:val="00373470"/>
    <w:rsid w:val="003735A8"/>
    <w:rsid w:val="00373EDE"/>
    <w:rsid w:val="00374BC6"/>
    <w:rsid w:val="00375949"/>
    <w:rsid w:val="00376275"/>
    <w:rsid w:val="003765A8"/>
    <w:rsid w:val="003766B8"/>
    <w:rsid w:val="003769C7"/>
    <w:rsid w:val="003771AF"/>
    <w:rsid w:val="00377895"/>
    <w:rsid w:val="003807C4"/>
    <w:rsid w:val="00380B18"/>
    <w:rsid w:val="00380E8A"/>
    <w:rsid w:val="00381305"/>
    <w:rsid w:val="00381B45"/>
    <w:rsid w:val="00381D1F"/>
    <w:rsid w:val="00381E6D"/>
    <w:rsid w:val="0038219A"/>
    <w:rsid w:val="003824A1"/>
    <w:rsid w:val="00382E4D"/>
    <w:rsid w:val="00382F94"/>
    <w:rsid w:val="00383403"/>
    <w:rsid w:val="00383C55"/>
    <w:rsid w:val="003842CB"/>
    <w:rsid w:val="003842D2"/>
    <w:rsid w:val="00384B57"/>
    <w:rsid w:val="003850CA"/>
    <w:rsid w:val="00386038"/>
    <w:rsid w:val="00386783"/>
    <w:rsid w:val="00387A09"/>
    <w:rsid w:val="00387A42"/>
    <w:rsid w:val="003905AE"/>
    <w:rsid w:val="00391328"/>
    <w:rsid w:val="00391B93"/>
    <w:rsid w:val="00392429"/>
    <w:rsid w:val="003926AA"/>
    <w:rsid w:val="003928DF"/>
    <w:rsid w:val="00392928"/>
    <w:rsid w:val="00392945"/>
    <w:rsid w:val="003929FB"/>
    <w:rsid w:val="00392B31"/>
    <w:rsid w:val="00393289"/>
    <w:rsid w:val="003935DE"/>
    <w:rsid w:val="00393612"/>
    <w:rsid w:val="00394556"/>
    <w:rsid w:val="00394711"/>
    <w:rsid w:val="003948C2"/>
    <w:rsid w:val="00394CC8"/>
    <w:rsid w:val="00395F85"/>
    <w:rsid w:val="003961CD"/>
    <w:rsid w:val="0039705A"/>
    <w:rsid w:val="003978D0"/>
    <w:rsid w:val="00397F06"/>
    <w:rsid w:val="00397F7C"/>
    <w:rsid w:val="003A02CB"/>
    <w:rsid w:val="003A04F1"/>
    <w:rsid w:val="003A14CF"/>
    <w:rsid w:val="003A1A20"/>
    <w:rsid w:val="003A231C"/>
    <w:rsid w:val="003A23E5"/>
    <w:rsid w:val="003A24AC"/>
    <w:rsid w:val="003A262C"/>
    <w:rsid w:val="003A2E21"/>
    <w:rsid w:val="003A317C"/>
    <w:rsid w:val="003A32DC"/>
    <w:rsid w:val="003A3618"/>
    <w:rsid w:val="003A36D9"/>
    <w:rsid w:val="003A3A80"/>
    <w:rsid w:val="003A3F69"/>
    <w:rsid w:val="003A4382"/>
    <w:rsid w:val="003A4BDB"/>
    <w:rsid w:val="003A4C8C"/>
    <w:rsid w:val="003A4EEE"/>
    <w:rsid w:val="003A55DA"/>
    <w:rsid w:val="003A570A"/>
    <w:rsid w:val="003A64D1"/>
    <w:rsid w:val="003A730A"/>
    <w:rsid w:val="003A731E"/>
    <w:rsid w:val="003A7AC0"/>
    <w:rsid w:val="003B09CE"/>
    <w:rsid w:val="003B1063"/>
    <w:rsid w:val="003B112E"/>
    <w:rsid w:val="003B1572"/>
    <w:rsid w:val="003B1673"/>
    <w:rsid w:val="003B21E2"/>
    <w:rsid w:val="003B2921"/>
    <w:rsid w:val="003B3459"/>
    <w:rsid w:val="003B36D2"/>
    <w:rsid w:val="003B3879"/>
    <w:rsid w:val="003B38CF"/>
    <w:rsid w:val="003B470D"/>
    <w:rsid w:val="003B4FE7"/>
    <w:rsid w:val="003B58C5"/>
    <w:rsid w:val="003B5933"/>
    <w:rsid w:val="003B5A55"/>
    <w:rsid w:val="003B77E8"/>
    <w:rsid w:val="003C036E"/>
    <w:rsid w:val="003C0FA7"/>
    <w:rsid w:val="003C1B26"/>
    <w:rsid w:val="003C1D39"/>
    <w:rsid w:val="003C3085"/>
    <w:rsid w:val="003C308D"/>
    <w:rsid w:val="003C3B45"/>
    <w:rsid w:val="003C4DFA"/>
    <w:rsid w:val="003C5189"/>
    <w:rsid w:val="003C55B2"/>
    <w:rsid w:val="003C565C"/>
    <w:rsid w:val="003C5F65"/>
    <w:rsid w:val="003C6281"/>
    <w:rsid w:val="003C66AC"/>
    <w:rsid w:val="003C6E9C"/>
    <w:rsid w:val="003C72C9"/>
    <w:rsid w:val="003D008B"/>
    <w:rsid w:val="003D0238"/>
    <w:rsid w:val="003D075C"/>
    <w:rsid w:val="003D10AF"/>
    <w:rsid w:val="003D2E9D"/>
    <w:rsid w:val="003D36D3"/>
    <w:rsid w:val="003D3C9C"/>
    <w:rsid w:val="003D4404"/>
    <w:rsid w:val="003D47EF"/>
    <w:rsid w:val="003D4C73"/>
    <w:rsid w:val="003D5086"/>
    <w:rsid w:val="003D5347"/>
    <w:rsid w:val="003D5385"/>
    <w:rsid w:val="003D5449"/>
    <w:rsid w:val="003D55E6"/>
    <w:rsid w:val="003D5634"/>
    <w:rsid w:val="003D5B31"/>
    <w:rsid w:val="003D6577"/>
    <w:rsid w:val="003D7E35"/>
    <w:rsid w:val="003D7EFB"/>
    <w:rsid w:val="003E048F"/>
    <w:rsid w:val="003E0594"/>
    <w:rsid w:val="003E0A2F"/>
    <w:rsid w:val="003E0CF6"/>
    <w:rsid w:val="003E18F6"/>
    <w:rsid w:val="003E1BCA"/>
    <w:rsid w:val="003E1E58"/>
    <w:rsid w:val="003E1F35"/>
    <w:rsid w:val="003E1F8A"/>
    <w:rsid w:val="003E2744"/>
    <w:rsid w:val="003E2D17"/>
    <w:rsid w:val="003E39E6"/>
    <w:rsid w:val="003E3D8C"/>
    <w:rsid w:val="003E600B"/>
    <w:rsid w:val="003F0290"/>
    <w:rsid w:val="003F0303"/>
    <w:rsid w:val="003F0320"/>
    <w:rsid w:val="003F0EDF"/>
    <w:rsid w:val="003F219A"/>
    <w:rsid w:val="003F2E57"/>
    <w:rsid w:val="003F3456"/>
    <w:rsid w:val="003F35A6"/>
    <w:rsid w:val="003F38A5"/>
    <w:rsid w:val="003F3F67"/>
    <w:rsid w:val="003F4D14"/>
    <w:rsid w:val="003F5507"/>
    <w:rsid w:val="003F5587"/>
    <w:rsid w:val="003F5790"/>
    <w:rsid w:val="003F594C"/>
    <w:rsid w:val="003F5CBC"/>
    <w:rsid w:val="003F618A"/>
    <w:rsid w:val="003F6895"/>
    <w:rsid w:val="00400087"/>
    <w:rsid w:val="00400615"/>
    <w:rsid w:val="00400770"/>
    <w:rsid w:val="00400EEC"/>
    <w:rsid w:val="00401002"/>
    <w:rsid w:val="004015C1"/>
    <w:rsid w:val="00401C35"/>
    <w:rsid w:val="00401E8A"/>
    <w:rsid w:val="0040249F"/>
    <w:rsid w:val="0040328D"/>
    <w:rsid w:val="00403A97"/>
    <w:rsid w:val="00403C2A"/>
    <w:rsid w:val="00403C93"/>
    <w:rsid w:val="00404800"/>
    <w:rsid w:val="00404BBF"/>
    <w:rsid w:val="00405B2D"/>
    <w:rsid w:val="00406330"/>
    <w:rsid w:val="004065BC"/>
    <w:rsid w:val="0040717C"/>
    <w:rsid w:val="00407680"/>
    <w:rsid w:val="00410316"/>
    <w:rsid w:val="004108B3"/>
    <w:rsid w:val="00410EE1"/>
    <w:rsid w:val="004113A5"/>
    <w:rsid w:val="00411E1B"/>
    <w:rsid w:val="00412D00"/>
    <w:rsid w:val="00413E55"/>
    <w:rsid w:val="00414568"/>
    <w:rsid w:val="00414860"/>
    <w:rsid w:val="00414AB8"/>
    <w:rsid w:val="00414B44"/>
    <w:rsid w:val="00414E45"/>
    <w:rsid w:val="00415789"/>
    <w:rsid w:val="00415A6E"/>
    <w:rsid w:val="00416115"/>
    <w:rsid w:val="00416302"/>
    <w:rsid w:val="004165F6"/>
    <w:rsid w:val="00417D17"/>
    <w:rsid w:val="00417D4F"/>
    <w:rsid w:val="00420499"/>
    <w:rsid w:val="00421DAE"/>
    <w:rsid w:val="00422199"/>
    <w:rsid w:val="00422E11"/>
    <w:rsid w:val="00423BD1"/>
    <w:rsid w:val="00423C90"/>
    <w:rsid w:val="00424C6A"/>
    <w:rsid w:val="004251DB"/>
    <w:rsid w:val="004253BE"/>
    <w:rsid w:val="00425754"/>
    <w:rsid w:val="00425932"/>
    <w:rsid w:val="00425B8A"/>
    <w:rsid w:val="00425BB8"/>
    <w:rsid w:val="0042607F"/>
    <w:rsid w:val="00427A71"/>
    <w:rsid w:val="00427FC6"/>
    <w:rsid w:val="00430007"/>
    <w:rsid w:val="00430515"/>
    <w:rsid w:val="00430655"/>
    <w:rsid w:val="00430662"/>
    <w:rsid w:val="004306EF"/>
    <w:rsid w:val="00431D07"/>
    <w:rsid w:val="00431EBC"/>
    <w:rsid w:val="004324FC"/>
    <w:rsid w:val="00433108"/>
    <w:rsid w:val="00434BE0"/>
    <w:rsid w:val="0043532D"/>
    <w:rsid w:val="00435443"/>
    <w:rsid w:val="0043596F"/>
    <w:rsid w:val="00436226"/>
    <w:rsid w:val="00436550"/>
    <w:rsid w:val="004366B0"/>
    <w:rsid w:val="0043757C"/>
    <w:rsid w:val="00437918"/>
    <w:rsid w:val="00437923"/>
    <w:rsid w:val="00437F06"/>
    <w:rsid w:val="00437F53"/>
    <w:rsid w:val="004408AC"/>
    <w:rsid w:val="00441174"/>
    <w:rsid w:val="004412A6"/>
    <w:rsid w:val="004412EE"/>
    <w:rsid w:val="0044166D"/>
    <w:rsid w:val="00443025"/>
    <w:rsid w:val="004437EC"/>
    <w:rsid w:val="00443CB2"/>
    <w:rsid w:val="004442D2"/>
    <w:rsid w:val="004457C6"/>
    <w:rsid w:val="0044655A"/>
    <w:rsid w:val="00446731"/>
    <w:rsid w:val="0044673E"/>
    <w:rsid w:val="00447885"/>
    <w:rsid w:val="00450249"/>
    <w:rsid w:val="00450F8E"/>
    <w:rsid w:val="00452B60"/>
    <w:rsid w:val="004539C7"/>
    <w:rsid w:val="00453A81"/>
    <w:rsid w:val="00453B62"/>
    <w:rsid w:val="00454216"/>
    <w:rsid w:val="00454708"/>
    <w:rsid w:val="004552A3"/>
    <w:rsid w:val="00455347"/>
    <w:rsid w:val="00455B5A"/>
    <w:rsid w:val="00455E25"/>
    <w:rsid w:val="00457842"/>
    <w:rsid w:val="0046036C"/>
    <w:rsid w:val="00460C4B"/>
    <w:rsid w:val="00460E37"/>
    <w:rsid w:val="004610EC"/>
    <w:rsid w:val="0046112F"/>
    <w:rsid w:val="00461369"/>
    <w:rsid w:val="004613F8"/>
    <w:rsid w:val="00461838"/>
    <w:rsid w:val="0046294B"/>
    <w:rsid w:val="00462AC7"/>
    <w:rsid w:val="0046322B"/>
    <w:rsid w:val="0046360E"/>
    <w:rsid w:val="00463C82"/>
    <w:rsid w:val="0046401D"/>
    <w:rsid w:val="0046419B"/>
    <w:rsid w:val="004641D3"/>
    <w:rsid w:val="00464325"/>
    <w:rsid w:val="00464665"/>
    <w:rsid w:val="00464C3A"/>
    <w:rsid w:val="00465B9F"/>
    <w:rsid w:val="00466B65"/>
    <w:rsid w:val="00467265"/>
    <w:rsid w:val="00467448"/>
    <w:rsid w:val="004674BE"/>
    <w:rsid w:val="0046792C"/>
    <w:rsid w:val="004700FC"/>
    <w:rsid w:val="004706AD"/>
    <w:rsid w:val="004706DC"/>
    <w:rsid w:val="00470B0A"/>
    <w:rsid w:val="00471077"/>
    <w:rsid w:val="004715B8"/>
    <w:rsid w:val="00471A1B"/>
    <w:rsid w:val="00471BAB"/>
    <w:rsid w:val="00471CAD"/>
    <w:rsid w:val="004727A9"/>
    <w:rsid w:val="004727DC"/>
    <w:rsid w:val="004737B4"/>
    <w:rsid w:val="00473E02"/>
    <w:rsid w:val="00474153"/>
    <w:rsid w:val="004747B9"/>
    <w:rsid w:val="00474F67"/>
    <w:rsid w:val="00475802"/>
    <w:rsid w:val="004760F0"/>
    <w:rsid w:val="0047683D"/>
    <w:rsid w:val="004769CD"/>
    <w:rsid w:val="00476BFC"/>
    <w:rsid w:val="00477261"/>
    <w:rsid w:val="00477C9E"/>
    <w:rsid w:val="004801FC"/>
    <w:rsid w:val="00480E8B"/>
    <w:rsid w:val="00480ECB"/>
    <w:rsid w:val="00480F35"/>
    <w:rsid w:val="00481047"/>
    <w:rsid w:val="004811EC"/>
    <w:rsid w:val="00481987"/>
    <w:rsid w:val="00481A23"/>
    <w:rsid w:val="00482EEA"/>
    <w:rsid w:val="00482FDD"/>
    <w:rsid w:val="00484738"/>
    <w:rsid w:val="00484EB7"/>
    <w:rsid w:val="00484FF2"/>
    <w:rsid w:val="00485137"/>
    <w:rsid w:val="00485947"/>
    <w:rsid w:val="00487130"/>
    <w:rsid w:val="004879BE"/>
    <w:rsid w:val="004905CE"/>
    <w:rsid w:val="004906AD"/>
    <w:rsid w:val="00490A80"/>
    <w:rsid w:val="0049159F"/>
    <w:rsid w:val="00491A20"/>
    <w:rsid w:val="00491BBC"/>
    <w:rsid w:val="00491C30"/>
    <w:rsid w:val="004927DB"/>
    <w:rsid w:val="004936E2"/>
    <w:rsid w:val="004938E2"/>
    <w:rsid w:val="00493D16"/>
    <w:rsid w:val="00494539"/>
    <w:rsid w:val="00494C4C"/>
    <w:rsid w:val="00494E57"/>
    <w:rsid w:val="004950DC"/>
    <w:rsid w:val="00495BB4"/>
    <w:rsid w:val="004965A3"/>
    <w:rsid w:val="00497128"/>
    <w:rsid w:val="004A0A3C"/>
    <w:rsid w:val="004A0D2E"/>
    <w:rsid w:val="004A12D2"/>
    <w:rsid w:val="004A1305"/>
    <w:rsid w:val="004A19A2"/>
    <w:rsid w:val="004A22A4"/>
    <w:rsid w:val="004A24A0"/>
    <w:rsid w:val="004A2814"/>
    <w:rsid w:val="004A2B00"/>
    <w:rsid w:val="004A397C"/>
    <w:rsid w:val="004A3CE4"/>
    <w:rsid w:val="004A3D0D"/>
    <w:rsid w:val="004A50A2"/>
    <w:rsid w:val="004A53CB"/>
    <w:rsid w:val="004A631F"/>
    <w:rsid w:val="004A68F8"/>
    <w:rsid w:val="004A6965"/>
    <w:rsid w:val="004A6F10"/>
    <w:rsid w:val="004A6F54"/>
    <w:rsid w:val="004A724E"/>
    <w:rsid w:val="004A7319"/>
    <w:rsid w:val="004A74CD"/>
    <w:rsid w:val="004B0190"/>
    <w:rsid w:val="004B1170"/>
    <w:rsid w:val="004B132F"/>
    <w:rsid w:val="004B2BDA"/>
    <w:rsid w:val="004B363F"/>
    <w:rsid w:val="004B374C"/>
    <w:rsid w:val="004B3904"/>
    <w:rsid w:val="004B39EE"/>
    <w:rsid w:val="004B4082"/>
    <w:rsid w:val="004B45A3"/>
    <w:rsid w:val="004B5595"/>
    <w:rsid w:val="004B5642"/>
    <w:rsid w:val="004B571D"/>
    <w:rsid w:val="004B5798"/>
    <w:rsid w:val="004B5E04"/>
    <w:rsid w:val="004B5E3C"/>
    <w:rsid w:val="004B6D9C"/>
    <w:rsid w:val="004B777F"/>
    <w:rsid w:val="004B7A82"/>
    <w:rsid w:val="004C0002"/>
    <w:rsid w:val="004C0038"/>
    <w:rsid w:val="004C08E6"/>
    <w:rsid w:val="004C0C54"/>
    <w:rsid w:val="004C1008"/>
    <w:rsid w:val="004C11BB"/>
    <w:rsid w:val="004C13CD"/>
    <w:rsid w:val="004C1F82"/>
    <w:rsid w:val="004C2F61"/>
    <w:rsid w:val="004C34EA"/>
    <w:rsid w:val="004C3A65"/>
    <w:rsid w:val="004C5317"/>
    <w:rsid w:val="004C55DB"/>
    <w:rsid w:val="004C5F66"/>
    <w:rsid w:val="004C68A4"/>
    <w:rsid w:val="004C7FA9"/>
    <w:rsid w:val="004D0403"/>
    <w:rsid w:val="004D0543"/>
    <w:rsid w:val="004D090A"/>
    <w:rsid w:val="004D0F83"/>
    <w:rsid w:val="004D175C"/>
    <w:rsid w:val="004D1BF7"/>
    <w:rsid w:val="004D1ECB"/>
    <w:rsid w:val="004D287D"/>
    <w:rsid w:val="004D2D5D"/>
    <w:rsid w:val="004D3849"/>
    <w:rsid w:val="004D4743"/>
    <w:rsid w:val="004D6043"/>
    <w:rsid w:val="004D6895"/>
    <w:rsid w:val="004D6B28"/>
    <w:rsid w:val="004D6D57"/>
    <w:rsid w:val="004D7127"/>
    <w:rsid w:val="004D7981"/>
    <w:rsid w:val="004D7C64"/>
    <w:rsid w:val="004D7C6F"/>
    <w:rsid w:val="004D7EF8"/>
    <w:rsid w:val="004E060D"/>
    <w:rsid w:val="004E102C"/>
    <w:rsid w:val="004E1094"/>
    <w:rsid w:val="004E11B3"/>
    <w:rsid w:val="004E1AAA"/>
    <w:rsid w:val="004E2223"/>
    <w:rsid w:val="004E2326"/>
    <w:rsid w:val="004E28E8"/>
    <w:rsid w:val="004E290A"/>
    <w:rsid w:val="004E2CD9"/>
    <w:rsid w:val="004E3573"/>
    <w:rsid w:val="004E40D5"/>
    <w:rsid w:val="004E54F3"/>
    <w:rsid w:val="004E600D"/>
    <w:rsid w:val="004E633F"/>
    <w:rsid w:val="004E751A"/>
    <w:rsid w:val="004E770E"/>
    <w:rsid w:val="004E7BB5"/>
    <w:rsid w:val="004F0327"/>
    <w:rsid w:val="004F12BA"/>
    <w:rsid w:val="004F199C"/>
    <w:rsid w:val="004F2005"/>
    <w:rsid w:val="004F240E"/>
    <w:rsid w:val="004F271A"/>
    <w:rsid w:val="004F2A97"/>
    <w:rsid w:val="004F3029"/>
    <w:rsid w:val="004F344C"/>
    <w:rsid w:val="004F3645"/>
    <w:rsid w:val="004F3E27"/>
    <w:rsid w:val="004F4FD7"/>
    <w:rsid w:val="004F658A"/>
    <w:rsid w:val="004F75F1"/>
    <w:rsid w:val="004F7A00"/>
    <w:rsid w:val="00500324"/>
    <w:rsid w:val="0050075A"/>
    <w:rsid w:val="0050099C"/>
    <w:rsid w:val="00500B3E"/>
    <w:rsid w:val="00500EDE"/>
    <w:rsid w:val="00501222"/>
    <w:rsid w:val="00501447"/>
    <w:rsid w:val="005017BF"/>
    <w:rsid w:val="00501D0A"/>
    <w:rsid w:val="00502117"/>
    <w:rsid w:val="005037D1"/>
    <w:rsid w:val="00503927"/>
    <w:rsid w:val="00503E04"/>
    <w:rsid w:val="00503F6A"/>
    <w:rsid w:val="00504650"/>
    <w:rsid w:val="00505CF5"/>
    <w:rsid w:val="00505D5F"/>
    <w:rsid w:val="00505F0D"/>
    <w:rsid w:val="00506767"/>
    <w:rsid w:val="00507002"/>
    <w:rsid w:val="00507C54"/>
    <w:rsid w:val="00510A48"/>
    <w:rsid w:val="0051135B"/>
    <w:rsid w:val="005129B3"/>
    <w:rsid w:val="005141B5"/>
    <w:rsid w:val="00514429"/>
    <w:rsid w:val="00514741"/>
    <w:rsid w:val="005147FC"/>
    <w:rsid w:val="00515B50"/>
    <w:rsid w:val="0051679E"/>
    <w:rsid w:val="00516D13"/>
    <w:rsid w:val="00517DE0"/>
    <w:rsid w:val="00521BB0"/>
    <w:rsid w:val="00521CC7"/>
    <w:rsid w:val="00521E42"/>
    <w:rsid w:val="00522298"/>
    <w:rsid w:val="00522402"/>
    <w:rsid w:val="005226C3"/>
    <w:rsid w:val="00523AE6"/>
    <w:rsid w:val="005242A4"/>
    <w:rsid w:val="0052445C"/>
    <w:rsid w:val="00524721"/>
    <w:rsid w:val="0052520D"/>
    <w:rsid w:val="005256CC"/>
    <w:rsid w:val="005265C3"/>
    <w:rsid w:val="00526B86"/>
    <w:rsid w:val="005271C5"/>
    <w:rsid w:val="0052733D"/>
    <w:rsid w:val="00530F5F"/>
    <w:rsid w:val="005310A4"/>
    <w:rsid w:val="005312EC"/>
    <w:rsid w:val="00531389"/>
    <w:rsid w:val="0053175E"/>
    <w:rsid w:val="00531784"/>
    <w:rsid w:val="00532656"/>
    <w:rsid w:val="0053291A"/>
    <w:rsid w:val="00532986"/>
    <w:rsid w:val="00533422"/>
    <w:rsid w:val="00533939"/>
    <w:rsid w:val="00533A5B"/>
    <w:rsid w:val="00533B28"/>
    <w:rsid w:val="00533D8E"/>
    <w:rsid w:val="005340F3"/>
    <w:rsid w:val="00534A33"/>
    <w:rsid w:val="00534EAA"/>
    <w:rsid w:val="00535542"/>
    <w:rsid w:val="005359D5"/>
    <w:rsid w:val="005363D1"/>
    <w:rsid w:val="0053759F"/>
    <w:rsid w:val="0054061C"/>
    <w:rsid w:val="00540933"/>
    <w:rsid w:val="00540A1C"/>
    <w:rsid w:val="005417EE"/>
    <w:rsid w:val="005419E0"/>
    <w:rsid w:val="00541B5A"/>
    <w:rsid w:val="00542A78"/>
    <w:rsid w:val="00544706"/>
    <w:rsid w:val="0054488A"/>
    <w:rsid w:val="005454EB"/>
    <w:rsid w:val="005457BE"/>
    <w:rsid w:val="00546407"/>
    <w:rsid w:val="00546753"/>
    <w:rsid w:val="00547A6D"/>
    <w:rsid w:val="00550568"/>
    <w:rsid w:val="0055089C"/>
    <w:rsid w:val="00550D6B"/>
    <w:rsid w:val="005515CC"/>
    <w:rsid w:val="00551902"/>
    <w:rsid w:val="00551C00"/>
    <w:rsid w:val="005523B7"/>
    <w:rsid w:val="00552FD4"/>
    <w:rsid w:val="00554BF2"/>
    <w:rsid w:val="00554CD8"/>
    <w:rsid w:val="00554FB7"/>
    <w:rsid w:val="00555A28"/>
    <w:rsid w:val="00555D6C"/>
    <w:rsid w:val="00555F12"/>
    <w:rsid w:val="00556420"/>
    <w:rsid w:val="00556497"/>
    <w:rsid w:val="005564E0"/>
    <w:rsid w:val="00556518"/>
    <w:rsid w:val="005569A1"/>
    <w:rsid w:val="00557D6F"/>
    <w:rsid w:val="00560080"/>
    <w:rsid w:val="0056042B"/>
    <w:rsid w:val="0056052B"/>
    <w:rsid w:val="0056091D"/>
    <w:rsid w:val="00560A92"/>
    <w:rsid w:val="00560B29"/>
    <w:rsid w:val="00560D77"/>
    <w:rsid w:val="00561315"/>
    <w:rsid w:val="00561652"/>
    <w:rsid w:val="005621A3"/>
    <w:rsid w:val="00562462"/>
    <w:rsid w:val="00562708"/>
    <w:rsid w:val="005634D1"/>
    <w:rsid w:val="005635B5"/>
    <w:rsid w:val="0056369E"/>
    <w:rsid w:val="005644C7"/>
    <w:rsid w:val="00564942"/>
    <w:rsid w:val="00564DAA"/>
    <w:rsid w:val="0056538D"/>
    <w:rsid w:val="0056580A"/>
    <w:rsid w:val="00565970"/>
    <w:rsid w:val="00565CCD"/>
    <w:rsid w:val="00566199"/>
    <w:rsid w:val="0056664F"/>
    <w:rsid w:val="00566B12"/>
    <w:rsid w:val="00566FFA"/>
    <w:rsid w:val="0056704E"/>
    <w:rsid w:val="00567222"/>
    <w:rsid w:val="00567243"/>
    <w:rsid w:val="00567577"/>
    <w:rsid w:val="005677F4"/>
    <w:rsid w:val="005679E5"/>
    <w:rsid w:val="00567CFB"/>
    <w:rsid w:val="00567FC0"/>
    <w:rsid w:val="00570665"/>
    <w:rsid w:val="005706C8"/>
    <w:rsid w:val="00570934"/>
    <w:rsid w:val="005710CC"/>
    <w:rsid w:val="00571225"/>
    <w:rsid w:val="0057127B"/>
    <w:rsid w:val="005715ED"/>
    <w:rsid w:val="00571634"/>
    <w:rsid w:val="00571842"/>
    <w:rsid w:val="00572802"/>
    <w:rsid w:val="00573409"/>
    <w:rsid w:val="005742C5"/>
    <w:rsid w:val="00574340"/>
    <w:rsid w:val="005747EF"/>
    <w:rsid w:val="0057506C"/>
    <w:rsid w:val="005768E7"/>
    <w:rsid w:val="00576A1B"/>
    <w:rsid w:val="00576C3E"/>
    <w:rsid w:val="00577552"/>
    <w:rsid w:val="00577B33"/>
    <w:rsid w:val="0058069F"/>
    <w:rsid w:val="005806C2"/>
    <w:rsid w:val="00580E22"/>
    <w:rsid w:val="005815DF"/>
    <w:rsid w:val="00581E06"/>
    <w:rsid w:val="0058290E"/>
    <w:rsid w:val="00583979"/>
    <w:rsid w:val="00583EC1"/>
    <w:rsid w:val="00583F57"/>
    <w:rsid w:val="00584779"/>
    <w:rsid w:val="00584990"/>
    <w:rsid w:val="00584DAA"/>
    <w:rsid w:val="00584DCE"/>
    <w:rsid w:val="0058503D"/>
    <w:rsid w:val="005855D4"/>
    <w:rsid w:val="005858CD"/>
    <w:rsid w:val="00585AC0"/>
    <w:rsid w:val="00585C80"/>
    <w:rsid w:val="005863A7"/>
    <w:rsid w:val="00586413"/>
    <w:rsid w:val="00586989"/>
    <w:rsid w:val="00586E5D"/>
    <w:rsid w:val="005871D6"/>
    <w:rsid w:val="0058747E"/>
    <w:rsid w:val="00587718"/>
    <w:rsid w:val="00587925"/>
    <w:rsid w:val="00587E8F"/>
    <w:rsid w:val="0059089D"/>
    <w:rsid w:val="00590DA5"/>
    <w:rsid w:val="00591245"/>
    <w:rsid w:val="00591C6D"/>
    <w:rsid w:val="00591FEF"/>
    <w:rsid w:val="00592057"/>
    <w:rsid w:val="0059229E"/>
    <w:rsid w:val="0059319E"/>
    <w:rsid w:val="005952B7"/>
    <w:rsid w:val="00595485"/>
    <w:rsid w:val="0059552E"/>
    <w:rsid w:val="00595566"/>
    <w:rsid w:val="00595FF7"/>
    <w:rsid w:val="005961CF"/>
    <w:rsid w:val="00596400"/>
    <w:rsid w:val="00596530"/>
    <w:rsid w:val="00597606"/>
    <w:rsid w:val="00597D89"/>
    <w:rsid w:val="005A01CD"/>
    <w:rsid w:val="005A08D1"/>
    <w:rsid w:val="005A0A6D"/>
    <w:rsid w:val="005A0D56"/>
    <w:rsid w:val="005A11EF"/>
    <w:rsid w:val="005A17F8"/>
    <w:rsid w:val="005A195D"/>
    <w:rsid w:val="005A1A49"/>
    <w:rsid w:val="005A1FFF"/>
    <w:rsid w:val="005A2F71"/>
    <w:rsid w:val="005A37BE"/>
    <w:rsid w:val="005A386A"/>
    <w:rsid w:val="005A4E8B"/>
    <w:rsid w:val="005A546A"/>
    <w:rsid w:val="005A591D"/>
    <w:rsid w:val="005A5A76"/>
    <w:rsid w:val="005A6A41"/>
    <w:rsid w:val="005A6C9E"/>
    <w:rsid w:val="005A6ED5"/>
    <w:rsid w:val="005A6F97"/>
    <w:rsid w:val="005A7527"/>
    <w:rsid w:val="005A7E3A"/>
    <w:rsid w:val="005B0350"/>
    <w:rsid w:val="005B0B5A"/>
    <w:rsid w:val="005B0B88"/>
    <w:rsid w:val="005B103E"/>
    <w:rsid w:val="005B1A5B"/>
    <w:rsid w:val="005B1B98"/>
    <w:rsid w:val="005B1CAC"/>
    <w:rsid w:val="005B21C6"/>
    <w:rsid w:val="005B22FB"/>
    <w:rsid w:val="005B23AE"/>
    <w:rsid w:val="005B371F"/>
    <w:rsid w:val="005B394C"/>
    <w:rsid w:val="005B4ED9"/>
    <w:rsid w:val="005B4FD5"/>
    <w:rsid w:val="005B5BC8"/>
    <w:rsid w:val="005B5D40"/>
    <w:rsid w:val="005B5ED5"/>
    <w:rsid w:val="005B62C1"/>
    <w:rsid w:val="005B6487"/>
    <w:rsid w:val="005B6679"/>
    <w:rsid w:val="005B69D0"/>
    <w:rsid w:val="005B6CB2"/>
    <w:rsid w:val="005B758D"/>
    <w:rsid w:val="005B7964"/>
    <w:rsid w:val="005C11C0"/>
    <w:rsid w:val="005C1364"/>
    <w:rsid w:val="005C14A1"/>
    <w:rsid w:val="005C1A40"/>
    <w:rsid w:val="005C20E6"/>
    <w:rsid w:val="005C284D"/>
    <w:rsid w:val="005C297C"/>
    <w:rsid w:val="005C3046"/>
    <w:rsid w:val="005C3076"/>
    <w:rsid w:val="005C3762"/>
    <w:rsid w:val="005C42BA"/>
    <w:rsid w:val="005C45FA"/>
    <w:rsid w:val="005C4E13"/>
    <w:rsid w:val="005C50C0"/>
    <w:rsid w:val="005C5182"/>
    <w:rsid w:val="005C52D1"/>
    <w:rsid w:val="005C54BC"/>
    <w:rsid w:val="005C5B83"/>
    <w:rsid w:val="005C5D75"/>
    <w:rsid w:val="005C61B8"/>
    <w:rsid w:val="005C75A7"/>
    <w:rsid w:val="005C786F"/>
    <w:rsid w:val="005C78FA"/>
    <w:rsid w:val="005C7993"/>
    <w:rsid w:val="005C7DAC"/>
    <w:rsid w:val="005D0020"/>
    <w:rsid w:val="005D1819"/>
    <w:rsid w:val="005D1F03"/>
    <w:rsid w:val="005D2BCD"/>
    <w:rsid w:val="005D2D89"/>
    <w:rsid w:val="005D320B"/>
    <w:rsid w:val="005D3EF6"/>
    <w:rsid w:val="005D4EB1"/>
    <w:rsid w:val="005D5E1B"/>
    <w:rsid w:val="005D6228"/>
    <w:rsid w:val="005D6342"/>
    <w:rsid w:val="005D6732"/>
    <w:rsid w:val="005D6855"/>
    <w:rsid w:val="005D6A75"/>
    <w:rsid w:val="005D7060"/>
    <w:rsid w:val="005D785C"/>
    <w:rsid w:val="005E04B3"/>
    <w:rsid w:val="005E088D"/>
    <w:rsid w:val="005E1680"/>
    <w:rsid w:val="005E1D3B"/>
    <w:rsid w:val="005E1F6B"/>
    <w:rsid w:val="005E29F0"/>
    <w:rsid w:val="005E3266"/>
    <w:rsid w:val="005E3DC2"/>
    <w:rsid w:val="005E4B65"/>
    <w:rsid w:val="005E597F"/>
    <w:rsid w:val="005E5D77"/>
    <w:rsid w:val="005E5DAD"/>
    <w:rsid w:val="005E6065"/>
    <w:rsid w:val="005E6CE9"/>
    <w:rsid w:val="005E718D"/>
    <w:rsid w:val="005E7D6D"/>
    <w:rsid w:val="005F00AC"/>
    <w:rsid w:val="005F0BCA"/>
    <w:rsid w:val="005F121E"/>
    <w:rsid w:val="005F1F45"/>
    <w:rsid w:val="005F2087"/>
    <w:rsid w:val="005F22E0"/>
    <w:rsid w:val="005F3AE3"/>
    <w:rsid w:val="005F3F4F"/>
    <w:rsid w:val="005F44E8"/>
    <w:rsid w:val="005F464F"/>
    <w:rsid w:val="005F4C4F"/>
    <w:rsid w:val="005F4F3F"/>
    <w:rsid w:val="005F51ED"/>
    <w:rsid w:val="005F56B9"/>
    <w:rsid w:val="005F5CD0"/>
    <w:rsid w:val="005F5CEA"/>
    <w:rsid w:val="005F62FE"/>
    <w:rsid w:val="005F68BC"/>
    <w:rsid w:val="005F7CA9"/>
    <w:rsid w:val="00601061"/>
    <w:rsid w:val="00601116"/>
    <w:rsid w:val="00601372"/>
    <w:rsid w:val="006014B9"/>
    <w:rsid w:val="006014DF"/>
    <w:rsid w:val="006024AA"/>
    <w:rsid w:val="006035E5"/>
    <w:rsid w:val="00603C5F"/>
    <w:rsid w:val="00603D57"/>
    <w:rsid w:val="006042E6"/>
    <w:rsid w:val="00604B5B"/>
    <w:rsid w:val="00604B6A"/>
    <w:rsid w:val="00604C82"/>
    <w:rsid w:val="006051FB"/>
    <w:rsid w:val="0060542B"/>
    <w:rsid w:val="00605808"/>
    <w:rsid w:val="006060CF"/>
    <w:rsid w:val="00606263"/>
    <w:rsid w:val="00606976"/>
    <w:rsid w:val="00606EE5"/>
    <w:rsid w:val="00606FA3"/>
    <w:rsid w:val="00607208"/>
    <w:rsid w:val="0060727A"/>
    <w:rsid w:val="00611917"/>
    <w:rsid w:val="00612690"/>
    <w:rsid w:val="0061284D"/>
    <w:rsid w:val="00612DC3"/>
    <w:rsid w:val="00612E81"/>
    <w:rsid w:val="006130A2"/>
    <w:rsid w:val="006135B0"/>
    <w:rsid w:val="006139B9"/>
    <w:rsid w:val="00614753"/>
    <w:rsid w:val="00614C91"/>
    <w:rsid w:val="00614E16"/>
    <w:rsid w:val="00615293"/>
    <w:rsid w:val="00615374"/>
    <w:rsid w:val="00615776"/>
    <w:rsid w:val="006158F5"/>
    <w:rsid w:val="006160A2"/>
    <w:rsid w:val="00616C3A"/>
    <w:rsid w:val="00616D19"/>
    <w:rsid w:val="00617317"/>
    <w:rsid w:val="00617A25"/>
    <w:rsid w:val="00617F11"/>
    <w:rsid w:val="00620B70"/>
    <w:rsid w:val="006210B7"/>
    <w:rsid w:val="00622AB3"/>
    <w:rsid w:val="00622FA5"/>
    <w:rsid w:val="00623AC9"/>
    <w:rsid w:val="00623BA2"/>
    <w:rsid w:val="00624119"/>
    <w:rsid w:val="00624D83"/>
    <w:rsid w:val="00624E2D"/>
    <w:rsid w:val="0062589E"/>
    <w:rsid w:val="006259EC"/>
    <w:rsid w:val="00626D72"/>
    <w:rsid w:val="006275AC"/>
    <w:rsid w:val="00627825"/>
    <w:rsid w:val="00631F6F"/>
    <w:rsid w:val="00632A30"/>
    <w:rsid w:val="00632E07"/>
    <w:rsid w:val="0063310D"/>
    <w:rsid w:val="006333B5"/>
    <w:rsid w:val="006334EA"/>
    <w:rsid w:val="006335FD"/>
    <w:rsid w:val="00633B48"/>
    <w:rsid w:val="00634363"/>
    <w:rsid w:val="00634400"/>
    <w:rsid w:val="00635B41"/>
    <w:rsid w:val="00636359"/>
    <w:rsid w:val="00636C0E"/>
    <w:rsid w:val="00636DBD"/>
    <w:rsid w:val="00636F96"/>
    <w:rsid w:val="0063791A"/>
    <w:rsid w:val="00640C2F"/>
    <w:rsid w:val="00641004"/>
    <w:rsid w:val="00641379"/>
    <w:rsid w:val="00641ADF"/>
    <w:rsid w:val="00641F45"/>
    <w:rsid w:val="00642399"/>
    <w:rsid w:val="0064261B"/>
    <w:rsid w:val="00642699"/>
    <w:rsid w:val="00642812"/>
    <w:rsid w:val="006433CC"/>
    <w:rsid w:val="00643509"/>
    <w:rsid w:val="00643BBD"/>
    <w:rsid w:val="00643EBF"/>
    <w:rsid w:val="006442D8"/>
    <w:rsid w:val="00645F5A"/>
    <w:rsid w:val="00646396"/>
    <w:rsid w:val="006464FD"/>
    <w:rsid w:val="00647642"/>
    <w:rsid w:val="00647A41"/>
    <w:rsid w:val="00647A9F"/>
    <w:rsid w:val="00650366"/>
    <w:rsid w:val="006505C0"/>
    <w:rsid w:val="00650AA4"/>
    <w:rsid w:val="00650CF8"/>
    <w:rsid w:val="006516C1"/>
    <w:rsid w:val="00651A78"/>
    <w:rsid w:val="00651CF8"/>
    <w:rsid w:val="00651DED"/>
    <w:rsid w:val="00652136"/>
    <w:rsid w:val="00652E51"/>
    <w:rsid w:val="006534DA"/>
    <w:rsid w:val="006536FD"/>
    <w:rsid w:val="00653EA0"/>
    <w:rsid w:val="00654480"/>
    <w:rsid w:val="00654E83"/>
    <w:rsid w:val="0065511E"/>
    <w:rsid w:val="00655226"/>
    <w:rsid w:val="006560E4"/>
    <w:rsid w:val="006567CD"/>
    <w:rsid w:val="00657780"/>
    <w:rsid w:val="006602D0"/>
    <w:rsid w:val="00660405"/>
    <w:rsid w:val="00660604"/>
    <w:rsid w:val="00661058"/>
    <w:rsid w:val="006613D9"/>
    <w:rsid w:val="0066198D"/>
    <w:rsid w:val="00661A1E"/>
    <w:rsid w:val="006621F5"/>
    <w:rsid w:val="006624C1"/>
    <w:rsid w:val="006625F6"/>
    <w:rsid w:val="00662F90"/>
    <w:rsid w:val="006634AF"/>
    <w:rsid w:val="0066364A"/>
    <w:rsid w:val="006642D1"/>
    <w:rsid w:val="00664791"/>
    <w:rsid w:val="00664F6B"/>
    <w:rsid w:val="006650B2"/>
    <w:rsid w:val="00666110"/>
    <w:rsid w:val="0066657A"/>
    <w:rsid w:val="00666B5A"/>
    <w:rsid w:val="00667162"/>
    <w:rsid w:val="006676A4"/>
    <w:rsid w:val="00667894"/>
    <w:rsid w:val="00667FED"/>
    <w:rsid w:val="00671084"/>
    <w:rsid w:val="006713D2"/>
    <w:rsid w:val="00671801"/>
    <w:rsid w:val="00671EA1"/>
    <w:rsid w:val="00672339"/>
    <w:rsid w:val="0067310D"/>
    <w:rsid w:val="00673838"/>
    <w:rsid w:val="00673E69"/>
    <w:rsid w:val="0067402B"/>
    <w:rsid w:val="006740FF"/>
    <w:rsid w:val="00674F5E"/>
    <w:rsid w:val="0067606D"/>
    <w:rsid w:val="006768CF"/>
    <w:rsid w:val="00676A10"/>
    <w:rsid w:val="00676CB2"/>
    <w:rsid w:val="006772C2"/>
    <w:rsid w:val="00677426"/>
    <w:rsid w:val="006774DC"/>
    <w:rsid w:val="00680824"/>
    <w:rsid w:val="00680C15"/>
    <w:rsid w:val="00680C9F"/>
    <w:rsid w:val="00680ECC"/>
    <w:rsid w:val="0068162B"/>
    <w:rsid w:val="006820C1"/>
    <w:rsid w:val="006826B0"/>
    <w:rsid w:val="0068310D"/>
    <w:rsid w:val="00684566"/>
    <w:rsid w:val="00684746"/>
    <w:rsid w:val="0068481A"/>
    <w:rsid w:val="00684B15"/>
    <w:rsid w:val="00684BDF"/>
    <w:rsid w:val="00685E29"/>
    <w:rsid w:val="006867A6"/>
    <w:rsid w:val="0069022D"/>
    <w:rsid w:val="0069107D"/>
    <w:rsid w:val="00691686"/>
    <w:rsid w:val="00691B49"/>
    <w:rsid w:val="00693D32"/>
    <w:rsid w:val="00694254"/>
    <w:rsid w:val="00695981"/>
    <w:rsid w:val="00695FC7"/>
    <w:rsid w:val="0069671A"/>
    <w:rsid w:val="00696A77"/>
    <w:rsid w:val="00696C8D"/>
    <w:rsid w:val="006975DC"/>
    <w:rsid w:val="006A0183"/>
    <w:rsid w:val="006A0F8E"/>
    <w:rsid w:val="006A147C"/>
    <w:rsid w:val="006A1634"/>
    <w:rsid w:val="006A1EAC"/>
    <w:rsid w:val="006A20B2"/>
    <w:rsid w:val="006A2706"/>
    <w:rsid w:val="006A2B26"/>
    <w:rsid w:val="006A2FED"/>
    <w:rsid w:val="006A30B1"/>
    <w:rsid w:val="006A348B"/>
    <w:rsid w:val="006A4114"/>
    <w:rsid w:val="006A4285"/>
    <w:rsid w:val="006A4747"/>
    <w:rsid w:val="006A4A79"/>
    <w:rsid w:val="006A4CD8"/>
    <w:rsid w:val="006A7C14"/>
    <w:rsid w:val="006B0969"/>
    <w:rsid w:val="006B1047"/>
    <w:rsid w:val="006B108A"/>
    <w:rsid w:val="006B133C"/>
    <w:rsid w:val="006B1398"/>
    <w:rsid w:val="006B174D"/>
    <w:rsid w:val="006B1A0F"/>
    <w:rsid w:val="006B1D34"/>
    <w:rsid w:val="006B1FC2"/>
    <w:rsid w:val="006B29C2"/>
    <w:rsid w:val="006B2FAC"/>
    <w:rsid w:val="006B37A6"/>
    <w:rsid w:val="006B41F0"/>
    <w:rsid w:val="006B53C0"/>
    <w:rsid w:val="006B58B5"/>
    <w:rsid w:val="006B5F00"/>
    <w:rsid w:val="006B6068"/>
    <w:rsid w:val="006B6684"/>
    <w:rsid w:val="006B737F"/>
    <w:rsid w:val="006B7AB0"/>
    <w:rsid w:val="006B7C87"/>
    <w:rsid w:val="006B7E40"/>
    <w:rsid w:val="006C03F6"/>
    <w:rsid w:val="006C046C"/>
    <w:rsid w:val="006C0743"/>
    <w:rsid w:val="006C108E"/>
    <w:rsid w:val="006C218C"/>
    <w:rsid w:val="006C2D8A"/>
    <w:rsid w:val="006C2E8F"/>
    <w:rsid w:val="006C32E8"/>
    <w:rsid w:val="006C33DF"/>
    <w:rsid w:val="006C3A4D"/>
    <w:rsid w:val="006C44EC"/>
    <w:rsid w:val="006C586A"/>
    <w:rsid w:val="006C770A"/>
    <w:rsid w:val="006D03CE"/>
    <w:rsid w:val="006D0515"/>
    <w:rsid w:val="006D09C9"/>
    <w:rsid w:val="006D0B72"/>
    <w:rsid w:val="006D16B8"/>
    <w:rsid w:val="006D171F"/>
    <w:rsid w:val="006D3433"/>
    <w:rsid w:val="006D34A0"/>
    <w:rsid w:val="006D3D1A"/>
    <w:rsid w:val="006D3E81"/>
    <w:rsid w:val="006D4081"/>
    <w:rsid w:val="006D4092"/>
    <w:rsid w:val="006D4171"/>
    <w:rsid w:val="006D4A79"/>
    <w:rsid w:val="006D5CC8"/>
    <w:rsid w:val="006D6795"/>
    <w:rsid w:val="006D7142"/>
    <w:rsid w:val="006D7400"/>
    <w:rsid w:val="006D7DA1"/>
    <w:rsid w:val="006E00AE"/>
    <w:rsid w:val="006E011F"/>
    <w:rsid w:val="006E0208"/>
    <w:rsid w:val="006E0F71"/>
    <w:rsid w:val="006E1413"/>
    <w:rsid w:val="006E188E"/>
    <w:rsid w:val="006E222A"/>
    <w:rsid w:val="006E38B0"/>
    <w:rsid w:val="006E45EE"/>
    <w:rsid w:val="006E4A8A"/>
    <w:rsid w:val="006E4EF2"/>
    <w:rsid w:val="006E5404"/>
    <w:rsid w:val="006E554C"/>
    <w:rsid w:val="006E60E6"/>
    <w:rsid w:val="006E686E"/>
    <w:rsid w:val="006E77B6"/>
    <w:rsid w:val="006E782B"/>
    <w:rsid w:val="006E79DB"/>
    <w:rsid w:val="006E7C73"/>
    <w:rsid w:val="006E7F23"/>
    <w:rsid w:val="006F14FB"/>
    <w:rsid w:val="006F1936"/>
    <w:rsid w:val="006F2903"/>
    <w:rsid w:val="006F2A26"/>
    <w:rsid w:val="006F2D29"/>
    <w:rsid w:val="006F2F10"/>
    <w:rsid w:val="006F37A6"/>
    <w:rsid w:val="006F3BDD"/>
    <w:rsid w:val="006F3D48"/>
    <w:rsid w:val="006F3ECE"/>
    <w:rsid w:val="006F405E"/>
    <w:rsid w:val="006F56DD"/>
    <w:rsid w:val="006F63DC"/>
    <w:rsid w:val="006F6E49"/>
    <w:rsid w:val="006F7538"/>
    <w:rsid w:val="006F7EBC"/>
    <w:rsid w:val="0070046B"/>
    <w:rsid w:val="00700814"/>
    <w:rsid w:val="007009B5"/>
    <w:rsid w:val="0070128A"/>
    <w:rsid w:val="00701498"/>
    <w:rsid w:val="00701D93"/>
    <w:rsid w:val="00702198"/>
    <w:rsid w:val="00702BA9"/>
    <w:rsid w:val="00702C43"/>
    <w:rsid w:val="0070323E"/>
    <w:rsid w:val="007032D8"/>
    <w:rsid w:val="007032DE"/>
    <w:rsid w:val="007037E0"/>
    <w:rsid w:val="007046D5"/>
    <w:rsid w:val="0070475A"/>
    <w:rsid w:val="0070538F"/>
    <w:rsid w:val="00705759"/>
    <w:rsid w:val="007058E9"/>
    <w:rsid w:val="00705A4C"/>
    <w:rsid w:val="00705A56"/>
    <w:rsid w:val="00705EF0"/>
    <w:rsid w:val="00706573"/>
    <w:rsid w:val="00706650"/>
    <w:rsid w:val="00706A52"/>
    <w:rsid w:val="00706DD1"/>
    <w:rsid w:val="007078EC"/>
    <w:rsid w:val="00707F9D"/>
    <w:rsid w:val="00710C7C"/>
    <w:rsid w:val="00711108"/>
    <w:rsid w:val="00711459"/>
    <w:rsid w:val="007114C4"/>
    <w:rsid w:val="00711547"/>
    <w:rsid w:val="00711DA5"/>
    <w:rsid w:val="00714CDA"/>
    <w:rsid w:val="0071516B"/>
    <w:rsid w:val="007160C9"/>
    <w:rsid w:val="007165CB"/>
    <w:rsid w:val="00716A46"/>
    <w:rsid w:val="00716DA7"/>
    <w:rsid w:val="00716FEE"/>
    <w:rsid w:val="007175C8"/>
    <w:rsid w:val="007178CD"/>
    <w:rsid w:val="00717C37"/>
    <w:rsid w:val="00717CED"/>
    <w:rsid w:val="00717F02"/>
    <w:rsid w:val="00717F0F"/>
    <w:rsid w:val="0072029C"/>
    <w:rsid w:val="00721A04"/>
    <w:rsid w:val="00721DAC"/>
    <w:rsid w:val="0072284C"/>
    <w:rsid w:val="00722FEC"/>
    <w:rsid w:val="0072325E"/>
    <w:rsid w:val="0072347A"/>
    <w:rsid w:val="007239A6"/>
    <w:rsid w:val="00724452"/>
    <w:rsid w:val="007245F0"/>
    <w:rsid w:val="00724E1A"/>
    <w:rsid w:val="00725145"/>
    <w:rsid w:val="00725649"/>
    <w:rsid w:val="007262F2"/>
    <w:rsid w:val="0072686F"/>
    <w:rsid w:val="00726D0D"/>
    <w:rsid w:val="00726EDA"/>
    <w:rsid w:val="0072703F"/>
    <w:rsid w:val="007272CB"/>
    <w:rsid w:val="00727642"/>
    <w:rsid w:val="00727A73"/>
    <w:rsid w:val="00727BB5"/>
    <w:rsid w:val="00727E8B"/>
    <w:rsid w:val="007305F9"/>
    <w:rsid w:val="0073078F"/>
    <w:rsid w:val="00730D6E"/>
    <w:rsid w:val="00731703"/>
    <w:rsid w:val="00731BB0"/>
    <w:rsid w:val="00731D68"/>
    <w:rsid w:val="00732708"/>
    <w:rsid w:val="00732970"/>
    <w:rsid w:val="00732C2E"/>
    <w:rsid w:val="00732E51"/>
    <w:rsid w:val="00733BCB"/>
    <w:rsid w:val="007340B9"/>
    <w:rsid w:val="0073448A"/>
    <w:rsid w:val="00735954"/>
    <w:rsid w:val="00735FBE"/>
    <w:rsid w:val="00736499"/>
    <w:rsid w:val="007365B6"/>
    <w:rsid w:val="00736B50"/>
    <w:rsid w:val="00736F53"/>
    <w:rsid w:val="0073735C"/>
    <w:rsid w:val="00737C95"/>
    <w:rsid w:val="007404A1"/>
    <w:rsid w:val="007405A9"/>
    <w:rsid w:val="007417A6"/>
    <w:rsid w:val="007417F9"/>
    <w:rsid w:val="00741CE9"/>
    <w:rsid w:val="00742B69"/>
    <w:rsid w:val="00743F06"/>
    <w:rsid w:val="00744795"/>
    <w:rsid w:val="007449B9"/>
    <w:rsid w:val="00744BB9"/>
    <w:rsid w:val="0074589C"/>
    <w:rsid w:val="00745A30"/>
    <w:rsid w:val="007462C7"/>
    <w:rsid w:val="00746C32"/>
    <w:rsid w:val="00746F42"/>
    <w:rsid w:val="0074768A"/>
    <w:rsid w:val="00747DB5"/>
    <w:rsid w:val="00750140"/>
    <w:rsid w:val="0075146F"/>
    <w:rsid w:val="007514A6"/>
    <w:rsid w:val="00751CA1"/>
    <w:rsid w:val="00751F75"/>
    <w:rsid w:val="007527D5"/>
    <w:rsid w:val="00752885"/>
    <w:rsid w:val="00752D17"/>
    <w:rsid w:val="00752D27"/>
    <w:rsid w:val="00753040"/>
    <w:rsid w:val="0075346A"/>
    <w:rsid w:val="00753AD1"/>
    <w:rsid w:val="00753AD3"/>
    <w:rsid w:val="00754B48"/>
    <w:rsid w:val="007552FE"/>
    <w:rsid w:val="00755AAF"/>
    <w:rsid w:val="00755E2E"/>
    <w:rsid w:val="0075632C"/>
    <w:rsid w:val="0075679C"/>
    <w:rsid w:val="0075685C"/>
    <w:rsid w:val="00756C05"/>
    <w:rsid w:val="00756F6F"/>
    <w:rsid w:val="00757587"/>
    <w:rsid w:val="00761C58"/>
    <w:rsid w:val="00761D82"/>
    <w:rsid w:val="00761FD8"/>
    <w:rsid w:val="00762356"/>
    <w:rsid w:val="0076399A"/>
    <w:rsid w:val="00765443"/>
    <w:rsid w:val="00765454"/>
    <w:rsid w:val="00765659"/>
    <w:rsid w:val="0076578B"/>
    <w:rsid w:val="007659C6"/>
    <w:rsid w:val="00766468"/>
    <w:rsid w:val="007674CF"/>
    <w:rsid w:val="007675FF"/>
    <w:rsid w:val="007676C1"/>
    <w:rsid w:val="007702C3"/>
    <w:rsid w:val="007703D7"/>
    <w:rsid w:val="007703F8"/>
    <w:rsid w:val="007704ED"/>
    <w:rsid w:val="007708BE"/>
    <w:rsid w:val="00770937"/>
    <w:rsid w:val="00770AD3"/>
    <w:rsid w:val="00770B58"/>
    <w:rsid w:val="00770E01"/>
    <w:rsid w:val="007714BF"/>
    <w:rsid w:val="00771673"/>
    <w:rsid w:val="00771D3D"/>
    <w:rsid w:val="00771DAF"/>
    <w:rsid w:val="00772C44"/>
    <w:rsid w:val="00773030"/>
    <w:rsid w:val="007749C2"/>
    <w:rsid w:val="00774A9E"/>
    <w:rsid w:val="00774E42"/>
    <w:rsid w:val="00775CC0"/>
    <w:rsid w:val="0077617B"/>
    <w:rsid w:val="007763E9"/>
    <w:rsid w:val="00776827"/>
    <w:rsid w:val="007771B5"/>
    <w:rsid w:val="00780D26"/>
    <w:rsid w:val="00781260"/>
    <w:rsid w:val="007812DB"/>
    <w:rsid w:val="00781F00"/>
    <w:rsid w:val="0078236A"/>
    <w:rsid w:val="00782C03"/>
    <w:rsid w:val="00782F3C"/>
    <w:rsid w:val="0078321A"/>
    <w:rsid w:val="00783372"/>
    <w:rsid w:val="007838D5"/>
    <w:rsid w:val="00783B26"/>
    <w:rsid w:val="00783CDD"/>
    <w:rsid w:val="00784A37"/>
    <w:rsid w:val="00784A72"/>
    <w:rsid w:val="00785963"/>
    <w:rsid w:val="007859C8"/>
    <w:rsid w:val="0078609C"/>
    <w:rsid w:val="00786F86"/>
    <w:rsid w:val="007871DC"/>
    <w:rsid w:val="00787743"/>
    <w:rsid w:val="00787AA8"/>
    <w:rsid w:val="00787CFA"/>
    <w:rsid w:val="00787D52"/>
    <w:rsid w:val="007900A3"/>
    <w:rsid w:val="00790445"/>
    <w:rsid w:val="00790E4F"/>
    <w:rsid w:val="00790F34"/>
    <w:rsid w:val="0079111D"/>
    <w:rsid w:val="0079124E"/>
    <w:rsid w:val="0079134F"/>
    <w:rsid w:val="00791447"/>
    <w:rsid w:val="00791783"/>
    <w:rsid w:val="00791989"/>
    <w:rsid w:val="0079200E"/>
    <w:rsid w:val="00792117"/>
    <w:rsid w:val="00792353"/>
    <w:rsid w:val="007929F1"/>
    <w:rsid w:val="00792C5A"/>
    <w:rsid w:val="00792DBE"/>
    <w:rsid w:val="00792EDF"/>
    <w:rsid w:val="007932C4"/>
    <w:rsid w:val="00793A6A"/>
    <w:rsid w:val="00794231"/>
    <w:rsid w:val="00794490"/>
    <w:rsid w:val="007949BD"/>
    <w:rsid w:val="00794E90"/>
    <w:rsid w:val="007954D9"/>
    <w:rsid w:val="007959F2"/>
    <w:rsid w:val="007969E8"/>
    <w:rsid w:val="00796AA5"/>
    <w:rsid w:val="00797A5B"/>
    <w:rsid w:val="007A05F8"/>
    <w:rsid w:val="007A0656"/>
    <w:rsid w:val="007A0B34"/>
    <w:rsid w:val="007A0D4F"/>
    <w:rsid w:val="007A23A5"/>
    <w:rsid w:val="007A2CC9"/>
    <w:rsid w:val="007A2E4B"/>
    <w:rsid w:val="007A3063"/>
    <w:rsid w:val="007A30C4"/>
    <w:rsid w:val="007A30E2"/>
    <w:rsid w:val="007A3EF8"/>
    <w:rsid w:val="007A487B"/>
    <w:rsid w:val="007A4F39"/>
    <w:rsid w:val="007A4FA6"/>
    <w:rsid w:val="007A5393"/>
    <w:rsid w:val="007A566E"/>
    <w:rsid w:val="007A65EB"/>
    <w:rsid w:val="007A6619"/>
    <w:rsid w:val="007A6C87"/>
    <w:rsid w:val="007A703E"/>
    <w:rsid w:val="007A7B1D"/>
    <w:rsid w:val="007B06D7"/>
    <w:rsid w:val="007B08B1"/>
    <w:rsid w:val="007B0964"/>
    <w:rsid w:val="007B17C7"/>
    <w:rsid w:val="007B1884"/>
    <w:rsid w:val="007B19D0"/>
    <w:rsid w:val="007B213F"/>
    <w:rsid w:val="007B28A9"/>
    <w:rsid w:val="007B3153"/>
    <w:rsid w:val="007B3E34"/>
    <w:rsid w:val="007B46FB"/>
    <w:rsid w:val="007B518F"/>
    <w:rsid w:val="007B60DF"/>
    <w:rsid w:val="007B6FA9"/>
    <w:rsid w:val="007B7180"/>
    <w:rsid w:val="007B75CF"/>
    <w:rsid w:val="007B7C73"/>
    <w:rsid w:val="007C108A"/>
    <w:rsid w:val="007C1CA0"/>
    <w:rsid w:val="007C1E01"/>
    <w:rsid w:val="007C23A3"/>
    <w:rsid w:val="007C2C92"/>
    <w:rsid w:val="007C3FFC"/>
    <w:rsid w:val="007C41A0"/>
    <w:rsid w:val="007C42D4"/>
    <w:rsid w:val="007C4790"/>
    <w:rsid w:val="007C4809"/>
    <w:rsid w:val="007C4AA2"/>
    <w:rsid w:val="007C4BE1"/>
    <w:rsid w:val="007C5624"/>
    <w:rsid w:val="007C65A1"/>
    <w:rsid w:val="007C75C5"/>
    <w:rsid w:val="007C7F36"/>
    <w:rsid w:val="007D051A"/>
    <w:rsid w:val="007D11D0"/>
    <w:rsid w:val="007D28AE"/>
    <w:rsid w:val="007D28E9"/>
    <w:rsid w:val="007D2E3A"/>
    <w:rsid w:val="007D357B"/>
    <w:rsid w:val="007D436F"/>
    <w:rsid w:val="007D58FA"/>
    <w:rsid w:val="007D60AB"/>
    <w:rsid w:val="007D7417"/>
    <w:rsid w:val="007D77E3"/>
    <w:rsid w:val="007D7CA0"/>
    <w:rsid w:val="007D7E3C"/>
    <w:rsid w:val="007E08A3"/>
    <w:rsid w:val="007E08AF"/>
    <w:rsid w:val="007E0D8E"/>
    <w:rsid w:val="007E1BF3"/>
    <w:rsid w:val="007E218E"/>
    <w:rsid w:val="007E3499"/>
    <w:rsid w:val="007E4158"/>
    <w:rsid w:val="007E4291"/>
    <w:rsid w:val="007E4EE6"/>
    <w:rsid w:val="007E543F"/>
    <w:rsid w:val="007E5E4B"/>
    <w:rsid w:val="007E6544"/>
    <w:rsid w:val="007E65EC"/>
    <w:rsid w:val="007E6728"/>
    <w:rsid w:val="007E7F18"/>
    <w:rsid w:val="007E7F2C"/>
    <w:rsid w:val="007F0B55"/>
    <w:rsid w:val="007F0D47"/>
    <w:rsid w:val="007F1763"/>
    <w:rsid w:val="007F1E35"/>
    <w:rsid w:val="007F2119"/>
    <w:rsid w:val="007F2137"/>
    <w:rsid w:val="007F244C"/>
    <w:rsid w:val="007F2C16"/>
    <w:rsid w:val="007F3268"/>
    <w:rsid w:val="007F32B5"/>
    <w:rsid w:val="007F3A4C"/>
    <w:rsid w:val="007F3AA6"/>
    <w:rsid w:val="007F43AC"/>
    <w:rsid w:val="007F569A"/>
    <w:rsid w:val="007F5729"/>
    <w:rsid w:val="007F5988"/>
    <w:rsid w:val="007F5AAE"/>
    <w:rsid w:val="007F6384"/>
    <w:rsid w:val="007F6723"/>
    <w:rsid w:val="007F69C5"/>
    <w:rsid w:val="007F6CF4"/>
    <w:rsid w:val="007F76BF"/>
    <w:rsid w:val="007F7EA0"/>
    <w:rsid w:val="007F7F85"/>
    <w:rsid w:val="00800342"/>
    <w:rsid w:val="008005D8"/>
    <w:rsid w:val="00800699"/>
    <w:rsid w:val="008009BD"/>
    <w:rsid w:val="00800C99"/>
    <w:rsid w:val="00801ABC"/>
    <w:rsid w:val="00802C43"/>
    <w:rsid w:val="0080382F"/>
    <w:rsid w:val="00803D1F"/>
    <w:rsid w:val="00804033"/>
    <w:rsid w:val="00804B09"/>
    <w:rsid w:val="00804CE3"/>
    <w:rsid w:val="00805268"/>
    <w:rsid w:val="0080569E"/>
    <w:rsid w:val="0080626F"/>
    <w:rsid w:val="008064A6"/>
    <w:rsid w:val="0080741B"/>
    <w:rsid w:val="0080784E"/>
    <w:rsid w:val="00807BF5"/>
    <w:rsid w:val="00807DCB"/>
    <w:rsid w:val="00810DDE"/>
    <w:rsid w:val="00811B62"/>
    <w:rsid w:val="00811E08"/>
    <w:rsid w:val="00812501"/>
    <w:rsid w:val="00812895"/>
    <w:rsid w:val="008131EE"/>
    <w:rsid w:val="0081449B"/>
    <w:rsid w:val="00815C3F"/>
    <w:rsid w:val="0081628E"/>
    <w:rsid w:val="0081643B"/>
    <w:rsid w:val="008167B3"/>
    <w:rsid w:val="008172CB"/>
    <w:rsid w:val="00817AE7"/>
    <w:rsid w:val="0082015B"/>
    <w:rsid w:val="00820535"/>
    <w:rsid w:val="00820A87"/>
    <w:rsid w:val="00821667"/>
    <w:rsid w:val="00822712"/>
    <w:rsid w:val="00822939"/>
    <w:rsid w:val="00822C9E"/>
    <w:rsid w:val="008233DC"/>
    <w:rsid w:val="00823B09"/>
    <w:rsid w:val="008248F3"/>
    <w:rsid w:val="00824DDB"/>
    <w:rsid w:val="00824FFC"/>
    <w:rsid w:val="008252D7"/>
    <w:rsid w:val="00826446"/>
    <w:rsid w:val="008271C9"/>
    <w:rsid w:val="00827619"/>
    <w:rsid w:val="00827C7D"/>
    <w:rsid w:val="008308C0"/>
    <w:rsid w:val="00831287"/>
    <w:rsid w:val="00831452"/>
    <w:rsid w:val="008319ED"/>
    <w:rsid w:val="00831C72"/>
    <w:rsid w:val="00832B4A"/>
    <w:rsid w:val="00832FCE"/>
    <w:rsid w:val="008342B3"/>
    <w:rsid w:val="008344FA"/>
    <w:rsid w:val="00834980"/>
    <w:rsid w:val="008357E1"/>
    <w:rsid w:val="008358B9"/>
    <w:rsid w:val="00835B3B"/>
    <w:rsid w:val="0083644B"/>
    <w:rsid w:val="008367AB"/>
    <w:rsid w:val="008369A7"/>
    <w:rsid w:val="00836BB4"/>
    <w:rsid w:val="00836CBD"/>
    <w:rsid w:val="008370D9"/>
    <w:rsid w:val="0083723F"/>
    <w:rsid w:val="00840542"/>
    <w:rsid w:val="00841384"/>
    <w:rsid w:val="008423AD"/>
    <w:rsid w:val="00842A4C"/>
    <w:rsid w:val="00843383"/>
    <w:rsid w:val="008437AD"/>
    <w:rsid w:val="008438A2"/>
    <w:rsid w:val="00843B38"/>
    <w:rsid w:val="00844EFD"/>
    <w:rsid w:val="00845479"/>
    <w:rsid w:val="00845A78"/>
    <w:rsid w:val="0084655D"/>
    <w:rsid w:val="008469F5"/>
    <w:rsid w:val="00847468"/>
    <w:rsid w:val="008474C5"/>
    <w:rsid w:val="00847DD9"/>
    <w:rsid w:val="00847EE4"/>
    <w:rsid w:val="008507B3"/>
    <w:rsid w:val="008509A9"/>
    <w:rsid w:val="0085154E"/>
    <w:rsid w:val="00851F96"/>
    <w:rsid w:val="008522B8"/>
    <w:rsid w:val="00852974"/>
    <w:rsid w:val="00853366"/>
    <w:rsid w:val="0085376A"/>
    <w:rsid w:val="00854302"/>
    <w:rsid w:val="008549D1"/>
    <w:rsid w:val="00854C00"/>
    <w:rsid w:val="0085526F"/>
    <w:rsid w:val="008553B6"/>
    <w:rsid w:val="00855A7B"/>
    <w:rsid w:val="00855C7E"/>
    <w:rsid w:val="00856156"/>
    <w:rsid w:val="008569D8"/>
    <w:rsid w:val="008571FF"/>
    <w:rsid w:val="0085731D"/>
    <w:rsid w:val="008579FC"/>
    <w:rsid w:val="00860230"/>
    <w:rsid w:val="00860336"/>
    <w:rsid w:val="00860861"/>
    <w:rsid w:val="008629BF"/>
    <w:rsid w:val="00863231"/>
    <w:rsid w:val="008633A5"/>
    <w:rsid w:val="00863B44"/>
    <w:rsid w:val="00863BEF"/>
    <w:rsid w:val="0086405E"/>
    <w:rsid w:val="0086510C"/>
    <w:rsid w:val="00865188"/>
    <w:rsid w:val="00866429"/>
    <w:rsid w:val="0086657B"/>
    <w:rsid w:val="008670D5"/>
    <w:rsid w:val="008671C5"/>
    <w:rsid w:val="008674D6"/>
    <w:rsid w:val="00867DDE"/>
    <w:rsid w:val="008700C7"/>
    <w:rsid w:val="00870962"/>
    <w:rsid w:val="008710B2"/>
    <w:rsid w:val="008718B8"/>
    <w:rsid w:val="00871CE0"/>
    <w:rsid w:val="00872070"/>
    <w:rsid w:val="00872975"/>
    <w:rsid w:val="00872FB1"/>
    <w:rsid w:val="008732FA"/>
    <w:rsid w:val="00873851"/>
    <w:rsid w:val="00873EFF"/>
    <w:rsid w:val="00873F4F"/>
    <w:rsid w:val="00873F84"/>
    <w:rsid w:val="008746CE"/>
    <w:rsid w:val="008747A3"/>
    <w:rsid w:val="0087528F"/>
    <w:rsid w:val="0087578E"/>
    <w:rsid w:val="00876397"/>
    <w:rsid w:val="00876D13"/>
    <w:rsid w:val="008779D0"/>
    <w:rsid w:val="00877A45"/>
    <w:rsid w:val="008806E5"/>
    <w:rsid w:val="00880C2B"/>
    <w:rsid w:val="00881B13"/>
    <w:rsid w:val="008833E8"/>
    <w:rsid w:val="00883623"/>
    <w:rsid w:val="008839EE"/>
    <w:rsid w:val="00883B20"/>
    <w:rsid w:val="00883E98"/>
    <w:rsid w:val="00884195"/>
    <w:rsid w:val="0088622A"/>
    <w:rsid w:val="00886E79"/>
    <w:rsid w:val="0088749C"/>
    <w:rsid w:val="00887C34"/>
    <w:rsid w:val="00887E30"/>
    <w:rsid w:val="00890708"/>
    <w:rsid w:val="00891152"/>
    <w:rsid w:val="00891797"/>
    <w:rsid w:val="008921DB"/>
    <w:rsid w:val="00892AD1"/>
    <w:rsid w:val="00893835"/>
    <w:rsid w:val="00893EA7"/>
    <w:rsid w:val="008942A0"/>
    <w:rsid w:val="008944B2"/>
    <w:rsid w:val="00894620"/>
    <w:rsid w:val="00895584"/>
    <w:rsid w:val="00895F65"/>
    <w:rsid w:val="00896578"/>
    <w:rsid w:val="008A105C"/>
    <w:rsid w:val="008A13A6"/>
    <w:rsid w:val="008A144E"/>
    <w:rsid w:val="008A1507"/>
    <w:rsid w:val="008A1FC0"/>
    <w:rsid w:val="008A30A0"/>
    <w:rsid w:val="008A37BC"/>
    <w:rsid w:val="008A3A6B"/>
    <w:rsid w:val="008A42CC"/>
    <w:rsid w:val="008A4872"/>
    <w:rsid w:val="008A5190"/>
    <w:rsid w:val="008A5682"/>
    <w:rsid w:val="008A5995"/>
    <w:rsid w:val="008A5A3D"/>
    <w:rsid w:val="008A5BA9"/>
    <w:rsid w:val="008A6346"/>
    <w:rsid w:val="008A63B1"/>
    <w:rsid w:val="008A6BBF"/>
    <w:rsid w:val="008A7E5B"/>
    <w:rsid w:val="008A7E79"/>
    <w:rsid w:val="008B0019"/>
    <w:rsid w:val="008B0C06"/>
    <w:rsid w:val="008B0D24"/>
    <w:rsid w:val="008B146A"/>
    <w:rsid w:val="008B18A6"/>
    <w:rsid w:val="008B1E19"/>
    <w:rsid w:val="008B1FB6"/>
    <w:rsid w:val="008B264C"/>
    <w:rsid w:val="008B28E3"/>
    <w:rsid w:val="008B2A5B"/>
    <w:rsid w:val="008B2D9B"/>
    <w:rsid w:val="008B381E"/>
    <w:rsid w:val="008B3920"/>
    <w:rsid w:val="008B3F57"/>
    <w:rsid w:val="008B48B5"/>
    <w:rsid w:val="008B619E"/>
    <w:rsid w:val="008B6774"/>
    <w:rsid w:val="008B73BE"/>
    <w:rsid w:val="008B7421"/>
    <w:rsid w:val="008B796F"/>
    <w:rsid w:val="008C08DB"/>
    <w:rsid w:val="008C243A"/>
    <w:rsid w:val="008C2A98"/>
    <w:rsid w:val="008C2B8E"/>
    <w:rsid w:val="008C3257"/>
    <w:rsid w:val="008C37F5"/>
    <w:rsid w:val="008C3D4A"/>
    <w:rsid w:val="008C4D3E"/>
    <w:rsid w:val="008C63F0"/>
    <w:rsid w:val="008C65A2"/>
    <w:rsid w:val="008C6BF3"/>
    <w:rsid w:val="008C6E39"/>
    <w:rsid w:val="008C7286"/>
    <w:rsid w:val="008C7EEE"/>
    <w:rsid w:val="008D11EA"/>
    <w:rsid w:val="008D138D"/>
    <w:rsid w:val="008D15A5"/>
    <w:rsid w:val="008D16DF"/>
    <w:rsid w:val="008D1882"/>
    <w:rsid w:val="008D2419"/>
    <w:rsid w:val="008D2637"/>
    <w:rsid w:val="008D4539"/>
    <w:rsid w:val="008D4635"/>
    <w:rsid w:val="008D4FAA"/>
    <w:rsid w:val="008D5E59"/>
    <w:rsid w:val="008D7083"/>
    <w:rsid w:val="008D7642"/>
    <w:rsid w:val="008D76E3"/>
    <w:rsid w:val="008D7788"/>
    <w:rsid w:val="008E0203"/>
    <w:rsid w:val="008E020A"/>
    <w:rsid w:val="008E035E"/>
    <w:rsid w:val="008E0EC0"/>
    <w:rsid w:val="008E1592"/>
    <w:rsid w:val="008E1630"/>
    <w:rsid w:val="008E213E"/>
    <w:rsid w:val="008E21EC"/>
    <w:rsid w:val="008E2441"/>
    <w:rsid w:val="008E24AD"/>
    <w:rsid w:val="008E24D0"/>
    <w:rsid w:val="008E2B66"/>
    <w:rsid w:val="008E2FDD"/>
    <w:rsid w:val="008E3F7F"/>
    <w:rsid w:val="008E403A"/>
    <w:rsid w:val="008E5F74"/>
    <w:rsid w:val="008E640F"/>
    <w:rsid w:val="008E68DC"/>
    <w:rsid w:val="008E737D"/>
    <w:rsid w:val="008E760E"/>
    <w:rsid w:val="008E766E"/>
    <w:rsid w:val="008E78E5"/>
    <w:rsid w:val="008F0421"/>
    <w:rsid w:val="008F16BA"/>
    <w:rsid w:val="008F199F"/>
    <w:rsid w:val="008F1EC3"/>
    <w:rsid w:val="008F1ED2"/>
    <w:rsid w:val="008F29EE"/>
    <w:rsid w:val="008F2A74"/>
    <w:rsid w:val="008F2BAA"/>
    <w:rsid w:val="008F2E1D"/>
    <w:rsid w:val="008F4609"/>
    <w:rsid w:val="008F4921"/>
    <w:rsid w:val="008F6A82"/>
    <w:rsid w:val="008F71F3"/>
    <w:rsid w:val="008F739F"/>
    <w:rsid w:val="008F7799"/>
    <w:rsid w:val="008F799A"/>
    <w:rsid w:val="00900222"/>
    <w:rsid w:val="00900BE2"/>
    <w:rsid w:val="00901267"/>
    <w:rsid w:val="009024CB"/>
    <w:rsid w:val="00902756"/>
    <w:rsid w:val="00902766"/>
    <w:rsid w:val="00902E5D"/>
    <w:rsid w:val="0090322A"/>
    <w:rsid w:val="00903270"/>
    <w:rsid w:val="009033D4"/>
    <w:rsid w:val="0090358B"/>
    <w:rsid w:val="00903836"/>
    <w:rsid w:val="00903C44"/>
    <w:rsid w:val="0090423C"/>
    <w:rsid w:val="00904F8B"/>
    <w:rsid w:val="00904FAC"/>
    <w:rsid w:val="009053AE"/>
    <w:rsid w:val="00905AA9"/>
    <w:rsid w:val="009065EE"/>
    <w:rsid w:val="00906728"/>
    <w:rsid w:val="00906AC1"/>
    <w:rsid w:val="00906D6C"/>
    <w:rsid w:val="00906DA5"/>
    <w:rsid w:val="00907612"/>
    <w:rsid w:val="00910F08"/>
    <w:rsid w:val="0091127E"/>
    <w:rsid w:val="0091184E"/>
    <w:rsid w:val="00911A70"/>
    <w:rsid w:val="009126C0"/>
    <w:rsid w:val="0091291F"/>
    <w:rsid w:val="00912CA1"/>
    <w:rsid w:val="00913842"/>
    <w:rsid w:val="0091397D"/>
    <w:rsid w:val="00916836"/>
    <w:rsid w:val="0091738A"/>
    <w:rsid w:val="00920161"/>
    <w:rsid w:val="009201D1"/>
    <w:rsid w:val="00920468"/>
    <w:rsid w:val="00920EF8"/>
    <w:rsid w:val="00921AA3"/>
    <w:rsid w:val="00921E1D"/>
    <w:rsid w:val="00922193"/>
    <w:rsid w:val="009227D7"/>
    <w:rsid w:val="0092284E"/>
    <w:rsid w:val="00923067"/>
    <w:rsid w:val="00923871"/>
    <w:rsid w:val="00925ED0"/>
    <w:rsid w:val="00925FD5"/>
    <w:rsid w:val="00926037"/>
    <w:rsid w:val="00926245"/>
    <w:rsid w:val="0092649A"/>
    <w:rsid w:val="009272C9"/>
    <w:rsid w:val="009274B0"/>
    <w:rsid w:val="0092759D"/>
    <w:rsid w:val="00927830"/>
    <w:rsid w:val="00927E23"/>
    <w:rsid w:val="00930493"/>
    <w:rsid w:val="0093143B"/>
    <w:rsid w:val="00931A07"/>
    <w:rsid w:val="009329C2"/>
    <w:rsid w:val="00932A1D"/>
    <w:rsid w:val="00933C25"/>
    <w:rsid w:val="00933DE1"/>
    <w:rsid w:val="009342CA"/>
    <w:rsid w:val="00935A37"/>
    <w:rsid w:val="00935C75"/>
    <w:rsid w:val="009360CC"/>
    <w:rsid w:val="009363B7"/>
    <w:rsid w:val="009368AF"/>
    <w:rsid w:val="00936AC4"/>
    <w:rsid w:val="00936E02"/>
    <w:rsid w:val="00936FB5"/>
    <w:rsid w:val="00937ABE"/>
    <w:rsid w:val="00940057"/>
    <w:rsid w:val="009409CA"/>
    <w:rsid w:val="009414B6"/>
    <w:rsid w:val="009415EC"/>
    <w:rsid w:val="00941620"/>
    <w:rsid w:val="009418BB"/>
    <w:rsid w:val="00941D12"/>
    <w:rsid w:val="00941E34"/>
    <w:rsid w:val="009429DB"/>
    <w:rsid w:val="00942E87"/>
    <w:rsid w:val="0094359A"/>
    <w:rsid w:val="0094402C"/>
    <w:rsid w:val="009441F0"/>
    <w:rsid w:val="00944756"/>
    <w:rsid w:val="009449B3"/>
    <w:rsid w:val="00944DAB"/>
    <w:rsid w:val="009450BB"/>
    <w:rsid w:val="00945789"/>
    <w:rsid w:val="0094578A"/>
    <w:rsid w:val="00945D14"/>
    <w:rsid w:val="00945DC3"/>
    <w:rsid w:val="00946094"/>
    <w:rsid w:val="0094622B"/>
    <w:rsid w:val="0094780F"/>
    <w:rsid w:val="00947D2E"/>
    <w:rsid w:val="00947D49"/>
    <w:rsid w:val="00947D85"/>
    <w:rsid w:val="00947DDA"/>
    <w:rsid w:val="0095131B"/>
    <w:rsid w:val="0095138F"/>
    <w:rsid w:val="00951456"/>
    <w:rsid w:val="0095198F"/>
    <w:rsid w:val="00951E53"/>
    <w:rsid w:val="0095222B"/>
    <w:rsid w:val="00952A1D"/>
    <w:rsid w:val="00952BFB"/>
    <w:rsid w:val="00953B65"/>
    <w:rsid w:val="00953F65"/>
    <w:rsid w:val="0095413C"/>
    <w:rsid w:val="0095487F"/>
    <w:rsid w:val="00954BAB"/>
    <w:rsid w:val="00954E14"/>
    <w:rsid w:val="009550CE"/>
    <w:rsid w:val="009553FF"/>
    <w:rsid w:val="00955858"/>
    <w:rsid w:val="00956061"/>
    <w:rsid w:val="009560C3"/>
    <w:rsid w:val="00956B0E"/>
    <w:rsid w:val="009574CF"/>
    <w:rsid w:val="00961766"/>
    <w:rsid w:val="00961EA7"/>
    <w:rsid w:val="00962027"/>
    <w:rsid w:val="009621F0"/>
    <w:rsid w:val="00962890"/>
    <w:rsid w:val="00962B1D"/>
    <w:rsid w:val="009633C4"/>
    <w:rsid w:val="0096365A"/>
    <w:rsid w:val="009639F4"/>
    <w:rsid w:val="00963FFE"/>
    <w:rsid w:val="009641EB"/>
    <w:rsid w:val="0096433B"/>
    <w:rsid w:val="0096531A"/>
    <w:rsid w:val="0096591D"/>
    <w:rsid w:val="00965B1D"/>
    <w:rsid w:val="00965F94"/>
    <w:rsid w:val="009661CA"/>
    <w:rsid w:val="0096670D"/>
    <w:rsid w:val="0096691C"/>
    <w:rsid w:val="00967910"/>
    <w:rsid w:val="009701D3"/>
    <w:rsid w:val="0097030C"/>
    <w:rsid w:val="009704F0"/>
    <w:rsid w:val="00970577"/>
    <w:rsid w:val="00970AAB"/>
    <w:rsid w:val="009719D6"/>
    <w:rsid w:val="00971FEA"/>
    <w:rsid w:val="00972D39"/>
    <w:rsid w:val="00972EED"/>
    <w:rsid w:val="00972F37"/>
    <w:rsid w:val="009730FC"/>
    <w:rsid w:val="00973553"/>
    <w:rsid w:val="00973BF8"/>
    <w:rsid w:val="00973BFE"/>
    <w:rsid w:val="009741BC"/>
    <w:rsid w:val="0097444E"/>
    <w:rsid w:val="009749EA"/>
    <w:rsid w:val="00975434"/>
    <w:rsid w:val="00975444"/>
    <w:rsid w:val="00975558"/>
    <w:rsid w:val="009769E9"/>
    <w:rsid w:val="009773F1"/>
    <w:rsid w:val="009776AB"/>
    <w:rsid w:val="00977EB4"/>
    <w:rsid w:val="00980136"/>
    <w:rsid w:val="0098075F"/>
    <w:rsid w:val="009808F7"/>
    <w:rsid w:val="00980EB4"/>
    <w:rsid w:val="00981453"/>
    <w:rsid w:val="0098176E"/>
    <w:rsid w:val="00981C9F"/>
    <w:rsid w:val="0098212F"/>
    <w:rsid w:val="0098237A"/>
    <w:rsid w:val="00982FF9"/>
    <w:rsid w:val="009834A8"/>
    <w:rsid w:val="00983BD4"/>
    <w:rsid w:val="009845E2"/>
    <w:rsid w:val="00984603"/>
    <w:rsid w:val="00984A4E"/>
    <w:rsid w:val="00984D85"/>
    <w:rsid w:val="00985532"/>
    <w:rsid w:val="0098590F"/>
    <w:rsid w:val="00985B88"/>
    <w:rsid w:val="00985CD4"/>
    <w:rsid w:val="00985F44"/>
    <w:rsid w:val="00986836"/>
    <w:rsid w:val="00986978"/>
    <w:rsid w:val="0098788B"/>
    <w:rsid w:val="00987BEF"/>
    <w:rsid w:val="00990021"/>
    <w:rsid w:val="00990167"/>
    <w:rsid w:val="009902AD"/>
    <w:rsid w:val="0099076A"/>
    <w:rsid w:val="00990922"/>
    <w:rsid w:val="0099145D"/>
    <w:rsid w:val="00991566"/>
    <w:rsid w:val="00991686"/>
    <w:rsid w:val="00991E4E"/>
    <w:rsid w:val="009920A1"/>
    <w:rsid w:val="00992503"/>
    <w:rsid w:val="00992558"/>
    <w:rsid w:val="00993159"/>
    <w:rsid w:val="0099414E"/>
    <w:rsid w:val="00995EC7"/>
    <w:rsid w:val="0099625A"/>
    <w:rsid w:val="009968EF"/>
    <w:rsid w:val="00996BB5"/>
    <w:rsid w:val="00996D00"/>
    <w:rsid w:val="00996E6D"/>
    <w:rsid w:val="009A0416"/>
    <w:rsid w:val="009A0797"/>
    <w:rsid w:val="009A0EF6"/>
    <w:rsid w:val="009A1828"/>
    <w:rsid w:val="009A2BBE"/>
    <w:rsid w:val="009A2C8D"/>
    <w:rsid w:val="009A2EE2"/>
    <w:rsid w:val="009A3265"/>
    <w:rsid w:val="009A3289"/>
    <w:rsid w:val="009A3EC2"/>
    <w:rsid w:val="009A4784"/>
    <w:rsid w:val="009A497D"/>
    <w:rsid w:val="009A5189"/>
    <w:rsid w:val="009A553E"/>
    <w:rsid w:val="009A58DE"/>
    <w:rsid w:val="009A5D0B"/>
    <w:rsid w:val="009A696F"/>
    <w:rsid w:val="009A71C6"/>
    <w:rsid w:val="009A721A"/>
    <w:rsid w:val="009A7279"/>
    <w:rsid w:val="009A7479"/>
    <w:rsid w:val="009A7545"/>
    <w:rsid w:val="009A7553"/>
    <w:rsid w:val="009A75EF"/>
    <w:rsid w:val="009A7D36"/>
    <w:rsid w:val="009B0456"/>
    <w:rsid w:val="009B0920"/>
    <w:rsid w:val="009B0DC0"/>
    <w:rsid w:val="009B103A"/>
    <w:rsid w:val="009B1189"/>
    <w:rsid w:val="009B1641"/>
    <w:rsid w:val="009B2B00"/>
    <w:rsid w:val="009B2FB9"/>
    <w:rsid w:val="009B3060"/>
    <w:rsid w:val="009B31C8"/>
    <w:rsid w:val="009B403B"/>
    <w:rsid w:val="009B41B9"/>
    <w:rsid w:val="009B428F"/>
    <w:rsid w:val="009B4547"/>
    <w:rsid w:val="009B473A"/>
    <w:rsid w:val="009B4966"/>
    <w:rsid w:val="009B4AAD"/>
    <w:rsid w:val="009B4B26"/>
    <w:rsid w:val="009B50BA"/>
    <w:rsid w:val="009B5158"/>
    <w:rsid w:val="009B5250"/>
    <w:rsid w:val="009B5265"/>
    <w:rsid w:val="009B533A"/>
    <w:rsid w:val="009B5387"/>
    <w:rsid w:val="009B5C20"/>
    <w:rsid w:val="009B6320"/>
    <w:rsid w:val="009B63AA"/>
    <w:rsid w:val="009B658E"/>
    <w:rsid w:val="009B74DC"/>
    <w:rsid w:val="009C01A7"/>
    <w:rsid w:val="009C0911"/>
    <w:rsid w:val="009C0B2F"/>
    <w:rsid w:val="009C0EFA"/>
    <w:rsid w:val="009C16C7"/>
    <w:rsid w:val="009C19B1"/>
    <w:rsid w:val="009C1A35"/>
    <w:rsid w:val="009C1E7F"/>
    <w:rsid w:val="009C20C6"/>
    <w:rsid w:val="009C2485"/>
    <w:rsid w:val="009C2F0D"/>
    <w:rsid w:val="009C3351"/>
    <w:rsid w:val="009C3917"/>
    <w:rsid w:val="009C3E0B"/>
    <w:rsid w:val="009C4552"/>
    <w:rsid w:val="009C46C8"/>
    <w:rsid w:val="009C4801"/>
    <w:rsid w:val="009C55AF"/>
    <w:rsid w:val="009C5B5E"/>
    <w:rsid w:val="009C5ED0"/>
    <w:rsid w:val="009C5F6A"/>
    <w:rsid w:val="009C5F95"/>
    <w:rsid w:val="009C6017"/>
    <w:rsid w:val="009C64E0"/>
    <w:rsid w:val="009C6537"/>
    <w:rsid w:val="009C7033"/>
    <w:rsid w:val="009D0377"/>
    <w:rsid w:val="009D11AD"/>
    <w:rsid w:val="009D12E2"/>
    <w:rsid w:val="009D1B99"/>
    <w:rsid w:val="009D2A6F"/>
    <w:rsid w:val="009D2A85"/>
    <w:rsid w:val="009D2FBF"/>
    <w:rsid w:val="009D3DCA"/>
    <w:rsid w:val="009D4407"/>
    <w:rsid w:val="009D5293"/>
    <w:rsid w:val="009D52A8"/>
    <w:rsid w:val="009D5547"/>
    <w:rsid w:val="009D5730"/>
    <w:rsid w:val="009D5B02"/>
    <w:rsid w:val="009D62FE"/>
    <w:rsid w:val="009D6FD4"/>
    <w:rsid w:val="009D70D5"/>
    <w:rsid w:val="009D75D4"/>
    <w:rsid w:val="009D7E57"/>
    <w:rsid w:val="009E05AE"/>
    <w:rsid w:val="009E1726"/>
    <w:rsid w:val="009E28EE"/>
    <w:rsid w:val="009E398E"/>
    <w:rsid w:val="009E4B02"/>
    <w:rsid w:val="009E4CFB"/>
    <w:rsid w:val="009E5839"/>
    <w:rsid w:val="009E5933"/>
    <w:rsid w:val="009E664A"/>
    <w:rsid w:val="009E670C"/>
    <w:rsid w:val="009E67D9"/>
    <w:rsid w:val="009E7E37"/>
    <w:rsid w:val="009F03D2"/>
    <w:rsid w:val="009F1545"/>
    <w:rsid w:val="009F2226"/>
    <w:rsid w:val="009F234E"/>
    <w:rsid w:val="009F3207"/>
    <w:rsid w:val="009F3781"/>
    <w:rsid w:val="009F3D06"/>
    <w:rsid w:val="009F3F7B"/>
    <w:rsid w:val="009F43E4"/>
    <w:rsid w:val="009F4978"/>
    <w:rsid w:val="009F4FB6"/>
    <w:rsid w:val="009F5354"/>
    <w:rsid w:val="009F6FF9"/>
    <w:rsid w:val="009F747C"/>
    <w:rsid w:val="009F7BCD"/>
    <w:rsid w:val="009F7C5C"/>
    <w:rsid w:val="00A00387"/>
    <w:rsid w:val="00A00CC2"/>
    <w:rsid w:val="00A00E59"/>
    <w:rsid w:val="00A019A3"/>
    <w:rsid w:val="00A024AB"/>
    <w:rsid w:val="00A02534"/>
    <w:rsid w:val="00A039C6"/>
    <w:rsid w:val="00A03DAB"/>
    <w:rsid w:val="00A0425C"/>
    <w:rsid w:val="00A04408"/>
    <w:rsid w:val="00A04580"/>
    <w:rsid w:val="00A04ABA"/>
    <w:rsid w:val="00A0520F"/>
    <w:rsid w:val="00A05600"/>
    <w:rsid w:val="00A05C48"/>
    <w:rsid w:val="00A05F42"/>
    <w:rsid w:val="00A05F92"/>
    <w:rsid w:val="00A0600F"/>
    <w:rsid w:val="00A06E9E"/>
    <w:rsid w:val="00A06ED2"/>
    <w:rsid w:val="00A06FDA"/>
    <w:rsid w:val="00A07D9B"/>
    <w:rsid w:val="00A1008F"/>
    <w:rsid w:val="00A12C4D"/>
    <w:rsid w:val="00A12F09"/>
    <w:rsid w:val="00A13B14"/>
    <w:rsid w:val="00A13B36"/>
    <w:rsid w:val="00A13ECC"/>
    <w:rsid w:val="00A15B8B"/>
    <w:rsid w:val="00A15C7C"/>
    <w:rsid w:val="00A15D29"/>
    <w:rsid w:val="00A15DFD"/>
    <w:rsid w:val="00A20AF2"/>
    <w:rsid w:val="00A20C2B"/>
    <w:rsid w:val="00A20DDF"/>
    <w:rsid w:val="00A21B2F"/>
    <w:rsid w:val="00A21B75"/>
    <w:rsid w:val="00A21CF0"/>
    <w:rsid w:val="00A21D1E"/>
    <w:rsid w:val="00A22C5B"/>
    <w:rsid w:val="00A2370A"/>
    <w:rsid w:val="00A2554C"/>
    <w:rsid w:val="00A25995"/>
    <w:rsid w:val="00A26296"/>
    <w:rsid w:val="00A27417"/>
    <w:rsid w:val="00A277BA"/>
    <w:rsid w:val="00A301D4"/>
    <w:rsid w:val="00A30411"/>
    <w:rsid w:val="00A314A4"/>
    <w:rsid w:val="00A3231C"/>
    <w:rsid w:val="00A3235E"/>
    <w:rsid w:val="00A32909"/>
    <w:rsid w:val="00A32ACE"/>
    <w:rsid w:val="00A32ADE"/>
    <w:rsid w:val="00A330CC"/>
    <w:rsid w:val="00A335EE"/>
    <w:rsid w:val="00A34270"/>
    <w:rsid w:val="00A34881"/>
    <w:rsid w:val="00A34B06"/>
    <w:rsid w:val="00A34C8E"/>
    <w:rsid w:val="00A34E7F"/>
    <w:rsid w:val="00A35148"/>
    <w:rsid w:val="00A35177"/>
    <w:rsid w:val="00A35909"/>
    <w:rsid w:val="00A359C6"/>
    <w:rsid w:val="00A35C6F"/>
    <w:rsid w:val="00A3600C"/>
    <w:rsid w:val="00A378C6"/>
    <w:rsid w:val="00A401FE"/>
    <w:rsid w:val="00A40A59"/>
    <w:rsid w:val="00A41904"/>
    <w:rsid w:val="00A42823"/>
    <w:rsid w:val="00A43577"/>
    <w:rsid w:val="00A439EF"/>
    <w:rsid w:val="00A43E60"/>
    <w:rsid w:val="00A43EBB"/>
    <w:rsid w:val="00A43EBF"/>
    <w:rsid w:val="00A448E0"/>
    <w:rsid w:val="00A462E7"/>
    <w:rsid w:val="00A4651D"/>
    <w:rsid w:val="00A465EC"/>
    <w:rsid w:val="00A469AA"/>
    <w:rsid w:val="00A473DB"/>
    <w:rsid w:val="00A47605"/>
    <w:rsid w:val="00A47B05"/>
    <w:rsid w:val="00A47D6F"/>
    <w:rsid w:val="00A50020"/>
    <w:rsid w:val="00A50A09"/>
    <w:rsid w:val="00A50EE4"/>
    <w:rsid w:val="00A51048"/>
    <w:rsid w:val="00A511DE"/>
    <w:rsid w:val="00A519DD"/>
    <w:rsid w:val="00A52893"/>
    <w:rsid w:val="00A53488"/>
    <w:rsid w:val="00A538C4"/>
    <w:rsid w:val="00A5408F"/>
    <w:rsid w:val="00A542EF"/>
    <w:rsid w:val="00A54670"/>
    <w:rsid w:val="00A55248"/>
    <w:rsid w:val="00A55A97"/>
    <w:rsid w:val="00A560C4"/>
    <w:rsid w:val="00A56426"/>
    <w:rsid w:val="00A56A46"/>
    <w:rsid w:val="00A56E3A"/>
    <w:rsid w:val="00A5779B"/>
    <w:rsid w:val="00A5798D"/>
    <w:rsid w:val="00A601D4"/>
    <w:rsid w:val="00A6023B"/>
    <w:rsid w:val="00A60674"/>
    <w:rsid w:val="00A606E6"/>
    <w:rsid w:val="00A60879"/>
    <w:rsid w:val="00A616FC"/>
    <w:rsid w:val="00A61974"/>
    <w:rsid w:val="00A639B8"/>
    <w:rsid w:val="00A64086"/>
    <w:rsid w:val="00A64797"/>
    <w:rsid w:val="00A64878"/>
    <w:rsid w:val="00A652CA"/>
    <w:rsid w:val="00A65732"/>
    <w:rsid w:val="00A6583A"/>
    <w:rsid w:val="00A65F26"/>
    <w:rsid w:val="00A66259"/>
    <w:rsid w:val="00A66353"/>
    <w:rsid w:val="00A66857"/>
    <w:rsid w:val="00A66E9D"/>
    <w:rsid w:val="00A67C00"/>
    <w:rsid w:val="00A67E08"/>
    <w:rsid w:val="00A67E82"/>
    <w:rsid w:val="00A67ED9"/>
    <w:rsid w:val="00A70268"/>
    <w:rsid w:val="00A70A48"/>
    <w:rsid w:val="00A70DDE"/>
    <w:rsid w:val="00A714A7"/>
    <w:rsid w:val="00A71531"/>
    <w:rsid w:val="00A72381"/>
    <w:rsid w:val="00A726B3"/>
    <w:rsid w:val="00A73DF8"/>
    <w:rsid w:val="00A74315"/>
    <w:rsid w:val="00A74C5A"/>
    <w:rsid w:val="00A754CD"/>
    <w:rsid w:val="00A754ED"/>
    <w:rsid w:val="00A75723"/>
    <w:rsid w:val="00A75BA0"/>
    <w:rsid w:val="00A75E2B"/>
    <w:rsid w:val="00A75F3B"/>
    <w:rsid w:val="00A766BD"/>
    <w:rsid w:val="00A76E02"/>
    <w:rsid w:val="00A7711B"/>
    <w:rsid w:val="00A77159"/>
    <w:rsid w:val="00A7762E"/>
    <w:rsid w:val="00A77A1D"/>
    <w:rsid w:val="00A77BA6"/>
    <w:rsid w:val="00A802EF"/>
    <w:rsid w:val="00A80C06"/>
    <w:rsid w:val="00A82299"/>
    <w:rsid w:val="00A8250E"/>
    <w:rsid w:val="00A82B9F"/>
    <w:rsid w:val="00A8428C"/>
    <w:rsid w:val="00A84AA5"/>
    <w:rsid w:val="00A8531B"/>
    <w:rsid w:val="00A85B67"/>
    <w:rsid w:val="00A8627C"/>
    <w:rsid w:val="00A862DB"/>
    <w:rsid w:val="00A863B0"/>
    <w:rsid w:val="00A8689A"/>
    <w:rsid w:val="00A86E84"/>
    <w:rsid w:val="00A91B0C"/>
    <w:rsid w:val="00A91CE3"/>
    <w:rsid w:val="00A91FA8"/>
    <w:rsid w:val="00A928FD"/>
    <w:rsid w:val="00A9343B"/>
    <w:rsid w:val="00A93C8E"/>
    <w:rsid w:val="00A946D2"/>
    <w:rsid w:val="00A949B4"/>
    <w:rsid w:val="00A94A75"/>
    <w:rsid w:val="00A95413"/>
    <w:rsid w:val="00A95714"/>
    <w:rsid w:val="00A95866"/>
    <w:rsid w:val="00A95A7E"/>
    <w:rsid w:val="00A964C8"/>
    <w:rsid w:val="00A965EF"/>
    <w:rsid w:val="00A96697"/>
    <w:rsid w:val="00A970A4"/>
    <w:rsid w:val="00A971A0"/>
    <w:rsid w:val="00A97222"/>
    <w:rsid w:val="00A977E3"/>
    <w:rsid w:val="00AA03A3"/>
    <w:rsid w:val="00AA0E43"/>
    <w:rsid w:val="00AA1CB3"/>
    <w:rsid w:val="00AA1E71"/>
    <w:rsid w:val="00AA2475"/>
    <w:rsid w:val="00AA2714"/>
    <w:rsid w:val="00AA2A4B"/>
    <w:rsid w:val="00AA2C0A"/>
    <w:rsid w:val="00AA30FF"/>
    <w:rsid w:val="00AA3391"/>
    <w:rsid w:val="00AA3B22"/>
    <w:rsid w:val="00AA3EAF"/>
    <w:rsid w:val="00AA4172"/>
    <w:rsid w:val="00AA4D78"/>
    <w:rsid w:val="00AA5776"/>
    <w:rsid w:val="00AA5D8E"/>
    <w:rsid w:val="00AB186A"/>
    <w:rsid w:val="00AB1CB8"/>
    <w:rsid w:val="00AB2ADF"/>
    <w:rsid w:val="00AB32B3"/>
    <w:rsid w:val="00AB3469"/>
    <w:rsid w:val="00AB4420"/>
    <w:rsid w:val="00AB47D8"/>
    <w:rsid w:val="00AB48AE"/>
    <w:rsid w:val="00AB4F17"/>
    <w:rsid w:val="00AB51F6"/>
    <w:rsid w:val="00AB5F42"/>
    <w:rsid w:val="00AB6522"/>
    <w:rsid w:val="00AB65BF"/>
    <w:rsid w:val="00AB6B01"/>
    <w:rsid w:val="00AB787F"/>
    <w:rsid w:val="00AB7CBE"/>
    <w:rsid w:val="00AB7EF1"/>
    <w:rsid w:val="00AB7FAC"/>
    <w:rsid w:val="00AC1733"/>
    <w:rsid w:val="00AC2694"/>
    <w:rsid w:val="00AC2991"/>
    <w:rsid w:val="00AC2ECA"/>
    <w:rsid w:val="00AC3CDE"/>
    <w:rsid w:val="00AC49C5"/>
    <w:rsid w:val="00AC4F99"/>
    <w:rsid w:val="00AC53F5"/>
    <w:rsid w:val="00AC5E8C"/>
    <w:rsid w:val="00AC641D"/>
    <w:rsid w:val="00AC650F"/>
    <w:rsid w:val="00AC6619"/>
    <w:rsid w:val="00AC6694"/>
    <w:rsid w:val="00AC66DE"/>
    <w:rsid w:val="00AC7B7F"/>
    <w:rsid w:val="00AC7C41"/>
    <w:rsid w:val="00AC7DBC"/>
    <w:rsid w:val="00AD1649"/>
    <w:rsid w:val="00AD1700"/>
    <w:rsid w:val="00AD1B0F"/>
    <w:rsid w:val="00AD2201"/>
    <w:rsid w:val="00AD2288"/>
    <w:rsid w:val="00AD270C"/>
    <w:rsid w:val="00AD2757"/>
    <w:rsid w:val="00AD2A17"/>
    <w:rsid w:val="00AD2BDD"/>
    <w:rsid w:val="00AD3167"/>
    <w:rsid w:val="00AD317F"/>
    <w:rsid w:val="00AD3183"/>
    <w:rsid w:val="00AD3F1A"/>
    <w:rsid w:val="00AD486E"/>
    <w:rsid w:val="00AD6D80"/>
    <w:rsid w:val="00AD6EFD"/>
    <w:rsid w:val="00AD75CE"/>
    <w:rsid w:val="00AD7AE5"/>
    <w:rsid w:val="00AE021B"/>
    <w:rsid w:val="00AE0C35"/>
    <w:rsid w:val="00AE0E87"/>
    <w:rsid w:val="00AE1844"/>
    <w:rsid w:val="00AE1ECB"/>
    <w:rsid w:val="00AE253A"/>
    <w:rsid w:val="00AE342E"/>
    <w:rsid w:val="00AE36D8"/>
    <w:rsid w:val="00AE38FE"/>
    <w:rsid w:val="00AE4276"/>
    <w:rsid w:val="00AE449E"/>
    <w:rsid w:val="00AE44BD"/>
    <w:rsid w:val="00AE4AC0"/>
    <w:rsid w:val="00AE4F05"/>
    <w:rsid w:val="00AE51BD"/>
    <w:rsid w:val="00AE59D5"/>
    <w:rsid w:val="00AE6486"/>
    <w:rsid w:val="00AE65E4"/>
    <w:rsid w:val="00AE7087"/>
    <w:rsid w:val="00AE73C4"/>
    <w:rsid w:val="00AE7567"/>
    <w:rsid w:val="00AF0786"/>
    <w:rsid w:val="00AF1197"/>
    <w:rsid w:val="00AF1807"/>
    <w:rsid w:val="00AF23E1"/>
    <w:rsid w:val="00AF356D"/>
    <w:rsid w:val="00AF35F8"/>
    <w:rsid w:val="00AF36B7"/>
    <w:rsid w:val="00AF41EB"/>
    <w:rsid w:val="00AF47F9"/>
    <w:rsid w:val="00AF4B08"/>
    <w:rsid w:val="00AF514A"/>
    <w:rsid w:val="00AF5462"/>
    <w:rsid w:val="00AF5C1E"/>
    <w:rsid w:val="00AF5C4C"/>
    <w:rsid w:val="00AF6CCA"/>
    <w:rsid w:val="00AF6EBD"/>
    <w:rsid w:val="00AF7161"/>
    <w:rsid w:val="00AF737A"/>
    <w:rsid w:val="00AF7696"/>
    <w:rsid w:val="00AF7B62"/>
    <w:rsid w:val="00B0064A"/>
    <w:rsid w:val="00B018BF"/>
    <w:rsid w:val="00B023E1"/>
    <w:rsid w:val="00B0258B"/>
    <w:rsid w:val="00B026F8"/>
    <w:rsid w:val="00B02797"/>
    <w:rsid w:val="00B03165"/>
    <w:rsid w:val="00B031E9"/>
    <w:rsid w:val="00B038A2"/>
    <w:rsid w:val="00B03C5F"/>
    <w:rsid w:val="00B04C71"/>
    <w:rsid w:val="00B05569"/>
    <w:rsid w:val="00B06270"/>
    <w:rsid w:val="00B067DF"/>
    <w:rsid w:val="00B06E58"/>
    <w:rsid w:val="00B06F45"/>
    <w:rsid w:val="00B073BD"/>
    <w:rsid w:val="00B074EC"/>
    <w:rsid w:val="00B077C8"/>
    <w:rsid w:val="00B07E6D"/>
    <w:rsid w:val="00B10B97"/>
    <w:rsid w:val="00B10D00"/>
    <w:rsid w:val="00B11891"/>
    <w:rsid w:val="00B11A38"/>
    <w:rsid w:val="00B1239E"/>
    <w:rsid w:val="00B127F1"/>
    <w:rsid w:val="00B12F3A"/>
    <w:rsid w:val="00B130CF"/>
    <w:rsid w:val="00B131C2"/>
    <w:rsid w:val="00B133FB"/>
    <w:rsid w:val="00B13783"/>
    <w:rsid w:val="00B1404B"/>
    <w:rsid w:val="00B141EA"/>
    <w:rsid w:val="00B14417"/>
    <w:rsid w:val="00B14845"/>
    <w:rsid w:val="00B1514A"/>
    <w:rsid w:val="00B15983"/>
    <w:rsid w:val="00B15F98"/>
    <w:rsid w:val="00B1602E"/>
    <w:rsid w:val="00B16119"/>
    <w:rsid w:val="00B17EBB"/>
    <w:rsid w:val="00B17F38"/>
    <w:rsid w:val="00B210A8"/>
    <w:rsid w:val="00B2203E"/>
    <w:rsid w:val="00B220A8"/>
    <w:rsid w:val="00B221E6"/>
    <w:rsid w:val="00B2284E"/>
    <w:rsid w:val="00B22914"/>
    <w:rsid w:val="00B22DF0"/>
    <w:rsid w:val="00B22F27"/>
    <w:rsid w:val="00B2300F"/>
    <w:rsid w:val="00B23D24"/>
    <w:rsid w:val="00B24106"/>
    <w:rsid w:val="00B246C5"/>
    <w:rsid w:val="00B24EE1"/>
    <w:rsid w:val="00B251EF"/>
    <w:rsid w:val="00B25973"/>
    <w:rsid w:val="00B2668A"/>
    <w:rsid w:val="00B27BEC"/>
    <w:rsid w:val="00B27E6F"/>
    <w:rsid w:val="00B30A8A"/>
    <w:rsid w:val="00B30DC4"/>
    <w:rsid w:val="00B311C7"/>
    <w:rsid w:val="00B32960"/>
    <w:rsid w:val="00B32B27"/>
    <w:rsid w:val="00B3336B"/>
    <w:rsid w:val="00B3467B"/>
    <w:rsid w:val="00B34A7D"/>
    <w:rsid w:val="00B35478"/>
    <w:rsid w:val="00B35C80"/>
    <w:rsid w:val="00B371E9"/>
    <w:rsid w:val="00B37E7A"/>
    <w:rsid w:val="00B40131"/>
    <w:rsid w:val="00B411C8"/>
    <w:rsid w:val="00B41664"/>
    <w:rsid w:val="00B416F5"/>
    <w:rsid w:val="00B41981"/>
    <w:rsid w:val="00B41AA9"/>
    <w:rsid w:val="00B41C28"/>
    <w:rsid w:val="00B41CE1"/>
    <w:rsid w:val="00B42A74"/>
    <w:rsid w:val="00B433AB"/>
    <w:rsid w:val="00B43BFF"/>
    <w:rsid w:val="00B43FE1"/>
    <w:rsid w:val="00B44150"/>
    <w:rsid w:val="00B44259"/>
    <w:rsid w:val="00B44CD9"/>
    <w:rsid w:val="00B4557A"/>
    <w:rsid w:val="00B455EB"/>
    <w:rsid w:val="00B45AFC"/>
    <w:rsid w:val="00B46304"/>
    <w:rsid w:val="00B476E2"/>
    <w:rsid w:val="00B47F2D"/>
    <w:rsid w:val="00B506FF"/>
    <w:rsid w:val="00B5101C"/>
    <w:rsid w:val="00B510CD"/>
    <w:rsid w:val="00B5129D"/>
    <w:rsid w:val="00B51385"/>
    <w:rsid w:val="00B53A6E"/>
    <w:rsid w:val="00B53F28"/>
    <w:rsid w:val="00B53FB0"/>
    <w:rsid w:val="00B54457"/>
    <w:rsid w:val="00B5487D"/>
    <w:rsid w:val="00B55378"/>
    <w:rsid w:val="00B55454"/>
    <w:rsid w:val="00B5550F"/>
    <w:rsid w:val="00B55667"/>
    <w:rsid w:val="00B55D89"/>
    <w:rsid w:val="00B563C1"/>
    <w:rsid w:val="00B56A8F"/>
    <w:rsid w:val="00B56C4B"/>
    <w:rsid w:val="00B56EF0"/>
    <w:rsid w:val="00B571DA"/>
    <w:rsid w:val="00B573B9"/>
    <w:rsid w:val="00B604FA"/>
    <w:rsid w:val="00B61039"/>
    <w:rsid w:val="00B616D9"/>
    <w:rsid w:val="00B61A89"/>
    <w:rsid w:val="00B61DC8"/>
    <w:rsid w:val="00B62DDB"/>
    <w:rsid w:val="00B6305A"/>
    <w:rsid w:val="00B63699"/>
    <w:rsid w:val="00B63DE0"/>
    <w:rsid w:val="00B649A9"/>
    <w:rsid w:val="00B651CD"/>
    <w:rsid w:val="00B65611"/>
    <w:rsid w:val="00B656DF"/>
    <w:rsid w:val="00B65D59"/>
    <w:rsid w:val="00B66729"/>
    <w:rsid w:val="00B6690B"/>
    <w:rsid w:val="00B66D08"/>
    <w:rsid w:val="00B67ED4"/>
    <w:rsid w:val="00B67F16"/>
    <w:rsid w:val="00B701A8"/>
    <w:rsid w:val="00B702C6"/>
    <w:rsid w:val="00B70D49"/>
    <w:rsid w:val="00B71359"/>
    <w:rsid w:val="00B71E55"/>
    <w:rsid w:val="00B721A8"/>
    <w:rsid w:val="00B72EAC"/>
    <w:rsid w:val="00B733A0"/>
    <w:rsid w:val="00B734C5"/>
    <w:rsid w:val="00B73705"/>
    <w:rsid w:val="00B753CE"/>
    <w:rsid w:val="00B75DD6"/>
    <w:rsid w:val="00B76015"/>
    <w:rsid w:val="00B76183"/>
    <w:rsid w:val="00B76756"/>
    <w:rsid w:val="00B76D71"/>
    <w:rsid w:val="00B77590"/>
    <w:rsid w:val="00B776B1"/>
    <w:rsid w:val="00B779F8"/>
    <w:rsid w:val="00B805B6"/>
    <w:rsid w:val="00B80756"/>
    <w:rsid w:val="00B8130F"/>
    <w:rsid w:val="00B82400"/>
    <w:rsid w:val="00B829D1"/>
    <w:rsid w:val="00B82B40"/>
    <w:rsid w:val="00B82C6A"/>
    <w:rsid w:val="00B82D96"/>
    <w:rsid w:val="00B839A7"/>
    <w:rsid w:val="00B83B41"/>
    <w:rsid w:val="00B8452D"/>
    <w:rsid w:val="00B84B0C"/>
    <w:rsid w:val="00B851F4"/>
    <w:rsid w:val="00B855D1"/>
    <w:rsid w:val="00B85CFB"/>
    <w:rsid w:val="00B86070"/>
    <w:rsid w:val="00B862B1"/>
    <w:rsid w:val="00B862C1"/>
    <w:rsid w:val="00B8632C"/>
    <w:rsid w:val="00B868D0"/>
    <w:rsid w:val="00B90489"/>
    <w:rsid w:val="00B90564"/>
    <w:rsid w:val="00B90BF1"/>
    <w:rsid w:val="00B90D37"/>
    <w:rsid w:val="00B91553"/>
    <w:rsid w:val="00B9179F"/>
    <w:rsid w:val="00B91EE0"/>
    <w:rsid w:val="00B929D5"/>
    <w:rsid w:val="00B93158"/>
    <w:rsid w:val="00B93201"/>
    <w:rsid w:val="00B93C28"/>
    <w:rsid w:val="00B9402B"/>
    <w:rsid w:val="00B944A3"/>
    <w:rsid w:val="00B945C2"/>
    <w:rsid w:val="00B9471A"/>
    <w:rsid w:val="00B94853"/>
    <w:rsid w:val="00B959BC"/>
    <w:rsid w:val="00B9635B"/>
    <w:rsid w:val="00B97085"/>
    <w:rsid w:val="00BA174C"/>
    <w:rsid w:val="00BA17E1"/>
    <w:rsid w:val="00BA2055"/>
    <w:rsid w:val="00BA25CB"/>
    <w:rsid w:val="00BA2F32"/>
    <w:rsid w:val="00BA306A"/>
    <w:rsid w:val="00BA3C66"/>
    <w:rsid w:val="00BA40AE"/>
    <w:rsid w:val="00BA45CA"/>
    <w:rsid w:val="00BA464B"/>
    <w:rsid w:val="00BA4E1C"/>
    <w:rsid w:val="00BA5170"/>
    <w:rsid w:val="00BA51B1"/>
    <w:rsid w:val="00BA5E9C"/>
    <w:rsid w:val="00BA6F71"/>
    <w:rsid w:val="00BA71DC"/>
    <w:rsid w:val="00BA72B8"/>
    <w:rsid w:val="00BA7434"/>
    <w:rsid w:val="00BA7831"/>
    <w:rsid w:val="00BB1140"/>
    <w:rsid w:val="00BB1910"/>
    <w:rsid w:val="00BB25B2"/>
    <w:rsid w:val="00BB291A"/>
    <w:rsid w:val="00BB2E54"/>
    <w:rsid w:val="00BB300F"/>
    <w:rsid w:val="00BB3087"/>
    <w:rsid w:val="00BB3D0E"/>
    <w:rsid w:val="00BB468C"/>
    <w:rsid w:val="00BB4692"/>
    <w:rsid w:val="00BB5B67"/>
    <w:rsid w:val="00BB637F"/>
    <w:rsid w:val="00BB6740"/>
    <w:rsid w:val="00BB67A1"/>
    <w:rsid w:val="00BB713D"/>
    <w:rsid w:val="00BB71CC"/>
    <w:rsid w:val="00BB7DC6"/>
    <w:rsid w:val="00BC037B"/>
    <w:rsid w:val="00BC0864"/>
    <w:rsid w:val="00BC0882"/>
    <w:rsid w:val="00BC11F3"/>
    <w:rsid w:val="00BC12CF"/>
    <w:rsid w:val="00BC179D"/>
    <w:rsid w:val="00BC1F54"/>
    <w:rsid w:val="00BC210C"/>
    <w:rsid w:val="00BC25CA"/>
    <w:rsid w:val="00BC3162"/>
    <w:rsid w:val="00BC31F7"/>
    <w:rsid w:val="00BC39B8"/>
    <w:rsid w:val="00BC3DEB"/>
    <w:rsid w:val="00BC3E55"/>
    <w:rsid w:val="00BC3FBB"/>
    <w:rsid w:val="00BC4742"/>
    <w:rsid w:val="00BC47BA"/>
    <w:rsid w:val="00BC4A57"/>
    <w:rsid w:val="00BC4B2C"/>
    <w:rsid w:val="00BC4FE1"/>
    <w:rsid w:val="00BC629D"/>
    <w:rsid w:val="00BC6449"/>
    <w:rsid w:val="00BC644A"/>
    <w:rsid w:val="00BC6A8E"/>
    <w:rsid w:val="00BC726A"/>
    <w:rsid w:val="00BC787B"/>
    <w:rsid w:val="00BC78F4"/>
    <w:rsid w:val="00BD00AF"/>
    <w:rsid w:val="00BD00B7"/>
    <w:rsid w:val="00BD0BA8"/>
    <w:rsid w:val="00BD1833"/>
    <w:rsid w:val="00BD2435"/>
    <w:rsid w:val="00BD2E96"/>
    <w:rsid w:val="00BD301C"/>
    <w:rsid w:val="00BD30B4"/>
    <w:rsid w:val="00BD367F"/>
    <w:rsid w:val="00BD41F0"/>
    <w:rsid w:val="00BD4229"/>
    <w:rsid w:val="00BD4B0D"/>
    <w:rsid w:val="00BD4BE2"/>
    <w:rsid w:val="00BD4C6C"/>
    <w:rsid w:val="00BD5066"/>
    <w:rsid w:val="00BD5E9A"/>
    <w:rsid w:val="00BD6017"/>
    <w:rsid w:val="00BD61FA"/>
    <w:rsid w:val="00BD64FA"/>
    <w:rsid w:val="00BD66D3"/>
    <w:rsid w:val="00BD7033"/>
    <w:rsid w:val="00BD7403"/>
    <w:rsid w:val="00BD75DE"/>
    <w:rsid w:val="00BD78D1"/>
    <w:rsid w:val="00BD7DC4"/>
    <w:rsid w:val="00BD7F87"/>
    <w:rsid w:val="00BE0143"/>
    <w:rsid w:val="00BE0EF5"/>
    <w:rsid w:val="00BE182C"/>
    <w:rsid w:val="00BE207D"/>
    <w:rsid w:val="00BE2583"/>
    <w:rsid w:val="00BE2BC5"/>
    <w:rsid w:val="00BE2C72"/>
    <w:rsid w:val="00BE35E3"/>
    <w:rsid w:val="00BE3D8B"/>
    <w:rsid w:val="00BE4081"/>
    <w:rsid w:val="00BE4183"/>
    <w:rsid w:val="00BE44D4"/>
    <w:rsid w:val="00BE482F"/>
    <w:rsid w:val="00BE4D6B"/>
    <w:rsid w:val="00BE4FF8"/>
    <w:rsid w:val="00BE519E"/>
    <w:rsid w:val="00BE535C"/>
    <w:rsid w:val="00BE56B6"/>
    <w:rsid w:val="00BE5F24"/>
    <w:rsid w:val="00BE678F"/>
    <w:rsid w:val="00BE6D39"/>
    <w:rsid w:val="00BF00C6"/>
    <w:rsid w:val="00BF00D8"/>
    <w:rsid w:val="00BF056F"/>
    <w:rsid w:val="00BF05A0"/>
    <w:rsid w:val="00BF13D3"/>
    <w:rsid w:val="00BF1B7C"/>
    <w:rsid w:val="00BF2267"/>
    <w:rsid w:val="00BF2768"/>
    <w:rsid w:val="00BF36D3"/>
    <w:rsid w:val="00BF4D11"/>
    <w:rsid w:val="00BF549C"/>
    <w:rsid w:val="00BF5943"/>
    <w:rsid w:val="00BF5D70"/>
    <w:rsid w:val="00BF6174"/>
    <w:rsid w:val="00BF6253"/>
    <w:rsid w:val="00BF6667"/>
    <w:rsid w:val="00BF66F9"/>
    <w:rsid w:val="00BF73D7"/>
    <w:rsid w:val="00BF786C"/>
    <w:rsid w:val="00C01342"/>
    <w:rsid w:val="00C014D8"/>
    <w:rsid w:val="00C0260D"/>
    <w:rsid w:val="00C03200"/>
    <w:rsid w:val="00C039D3"/>
    <w:rsid w:val="00C045A9"/>
    <w:rsid w:val="00C047C6"/>
    <w:rsid w:val="00C04D4F"/>
    <w:rsid w:val="00C04FFD"/>
    <w:rsid w:val="00C05A2D"/>
    <w:rsid w:val="00C0607A"/>
    <w:rsid w:val="00C06114"/>
    <w:rsid w:val="00C072E7"/>
    <w:rsid w:val="00C079CA"/>
    <w:rsid w:val="00C07D43"/>
    <w:rsid w:val="00C10405"/>
    <w:rsid w:val="00C1048C"/>
    <w:rsid w:val="00C10AB1"/>
    <w:rsid w:val="00C10D7A"/>
    <w:rsid w:val="00C11257"/>
    <w:rsid w:val="00C11336"/>
    <w:rsid w:val="00C12744"/>
    <w:rsid w:val="00C13625"/>
    <w:rsid w:val="00C14155"/>
    <w:rsid w:val="00C1466A"/>
    <w:rsid w:val="00C147F3"/>
    <w:rsid w:val="00C15271"/>
    <w:rsid w:val="00C1561B"/>
    <w:rsid w:val="00C1564B"/>
    <w:rsid w:val="00C15676"/>
    <w:rsid w:val="00C163DE"/>
    <w:rsid w:val="00C1643D"/>
    <w:rsid w:val="00C16897"/>
    <w:rsid w:val="00C16BF8"/>
    <w:rsid w:val="00C1715C"/>
    <w:rsid w:val="00C177ED"/>
    <w:rsid w:val="00C1787E"/>
    <w:rsid w:val="00C17BE2"/>
    <w:rsid w:val="00C207A8"/>
    <w:rsid w:val="00C20CEF"/>
    <w:rsid w:val="00C2122E"/>
    <w:rsid w:val="00C213CE"/>
    <w:rsid w:val="00C21628"/>
    <w:rsid w:val="00C21ACE"/>
    <w:rsid w:val="00C220FE"/>
    <w:rsid w:val="00C231DE"/>
    <w:rsid w:val="00C232E4"/>
    <w:rsid w:val="00C242CC"/>
    <w:rsid w:val="00C24A71"/>
    <w:rsid w:val="00C255C5"/>
    <w:rsid w:val="00C25F47"/>
    <w:rsid w:val="00C2620E"/>
    <w:rsid w:val="00C264F6"/>
    <w:rsid w:val="00C26D99"/>
    <w:rsid w:val="00C27472"/>
    <w:rsid w:val="00C3121D"/>
    <w:rsid w:val="00C31E7B"/>
    <w:rsid w:val="00C31F0B"/>
    <w:rsid w:val="00C327E9"/>
    <w:rsid w:val="00C330CB"/>
    <w:rsid w:val="00C337C1"/>
    <w:rsid w:val="00C343A3"/>
    <w:rsid w:val="00C34882"/>
    <w:rsid w:val="00C34E8A"/>
    <w:rsid w:val="00C35307"/>
    <w:rsid w:val="00C353F6"/>
    <w:rsid w:val="00C35C03"/>
    <w:rsid w:val="00C35F55"/>
    <w:rsid w:val="00C36148"/>
    <w:rsid w:val="00C361FC"/>
    <w:rsid w:val="00C3636E"/>
    <w:rsid w:val="00C40015"/>
    <w:rsid w:val="00C4010F"/>
    <w:rsid w:val="00C4050E"/>
    <w:rsid w:val="00C407BD"/>
    <w:rsid w:val="00C4097E"/>
    <w:rsid w:val="00C40CE3"/>
    <w:rsid w:val="00C41261"/>
    <w:rsid w:val="00C412D8"/>
    <w:rsid w:val="00C419FC"/>
    <w:rsid w:val="00C420AA"/>
    <w:rsid w:val="00C42163"/>
    <w:rsid w:val="00C42521"/>
    <w:rsid w:val="00C426BA"/>
    <w:rsid w:val="00C433AC"/>
    <w:rsid w:val="00C43D32"/>
    <w:rsid w:val="00C44622"/>
    <w:rsid w:val="00C44852"/>
    <w:rsid w:val="00C448F0"/>
    <w:rsid w:val="00C45933"/>
    <w:rsid w:val="00C45B27"/>
    <w:rsid w:val="00C460A1"/>
    <w:rsid w:val="00C466F3"/>
    <w:rsid w:val="00C469A3"/>
    <w:rsid w:val="00C475E8"/>
    <w:rsid w:val="00C47C05"/>
    <w:rsid w:val="00C5026A"/>
    <w:rsid w:val="00C507DC"/>
    <w:rsid w:val="00C51493"/>
    <w:rsid w:val="00C516F9"/>
    <w:rsid w:val="00C52CE8"/>
    <w:rsid w:val="00C52E32"/>
    <w:rsid w:val="00C52F12"/>
    <w:rsid w:val="00C52FB0"/>
    <w:rsid w:val="00C53186"/>
    <w:rsid w:val="00C53495"/>
    <w:rsid w:val="00C5387D"/>
    <w:rsid w:val="00C53A6B"/>
    <w:rsid w:val="00C54295"/>
    <w:rsid w:val="00C543F9"/>
    <w:rsid w:val="00C54996"/>
    <w:rsid w:val="00C54A52"/>
    <w:rsid w:val="00C54AA5"/>
    <w:rsid w:val="00C55138"/>
    <w:rsid w:val="00C555D1"/>
    <w:rsid w:val="00C55F71"/>
    <w:rsid w:val="00C56963"/>
    <w:rsid w:val="00C57616"/>
    <w:rsid w:val="00C579E0"/>
    <w:rsid w:val="00C60258"/>
    <w:rsid w:val="00C60633"/>
    <w:rsid w:val="00C60650"/>
    <w:rsid w:val="00C60B68"/>
    <w:rsid w:val="00C61063"/>
    <w:rsid w:val="00C61546"/>
    <w:rsid w:val="00C61685"/>
    <w:rsid w:val="00C62F6D"/>
    <w:rsid w:val="00C62FD3"/>
    <w:rsid w:val="00C64512"/>
    <w:rsid w:val="00C64789"/>
    <w:rsid w:val="00C64FEC"/>
    <w:rsid w:val="00C65031"/>
    <w:rsid w:val="00C6589C"/>
    <w:rsid w:val="00C65A86"/>
    <w:rsid w:val="00C6651F"/>
    <w:rsid w:val="00C66F98"/>
    <w:rsid w:val="00C67772"/>
    <w:rsid w:val="00C67791"/>
    <w:rsid w:val="00C70628"/>
    <w:rsid w:val="00C7080F"/>
    <w:rsid w:val="00C70DCF"/>
    <w:rsid w:val="00C71D34"/>
    <w:rsid w:val="00C71FF3"/>
    <w:rsid w:val="00C7355F"/>
    <w:rsid w:val="00C7366F"/>
    <w:rsid w:val="00C73DA0"/>
    <w:rsid w:val="00C73F25"/>
    <w:rsid w:val="00C7412B"/>
    <w:rsid w:val="00C7483D"/>
    <w:rsid w:val="00C758BF"/>
    <w:rsid w:val="00C75C75"/>
    <w:rsid w:val="00C766E0"/>
    <w:rsid w:val="00C77AC3"/>
    <w:rsid w:val="00C77E6D"/>
    <w:rsid w:val="00C802F7"/>
    <w:rsid w:val="00C81F6B"/>
    <w:rsid w:val="00C829EB"/>
    <w:rsid w:val="00C83428"/>
    <w:rsid w:val="00C836EA"/>
    <w:rsid w:val="00C845DE"/>
    <w:rsid w:val="00C8500D"/>
    <w:rsid w:val="00C85523"/>
    <w:rsid w:val="00C85DDA"/>
    <w:rsid w:val="00C85E18"/>
    <w:rsid w:val="00C861C9"/>
    <w:rsid w:val="00C862A3"/>
    <w:rsid w:val="00C86701"/>
    <w:rsid w:val="00C86D9A"/>
    <w:rsid w:val="00C872B4"/>
    <w:rsid w:val="00C876C3"/>
    <w:rsid w:val="00C877CA"/>
    <w:rsid w:val="00C879C5"/>
    <w:rsid w:val="00C87B94"/>
    <w:rsid w:val="00C90076"/>
    <w:rsid w:val="00C902E2"/>
    <w:rsid w:val="00C91171"/>
    <w:rsid w:val="00C914B5"/>
    <w:rsid w:val="00C919E9"/>
    <w:rsid w:val="00C91BB6"/>
    <w:rsid w:val="00C91FE2"/>
    <w:rsid w:val="00C92827"/>
    <w:rsid w:val="00C93B31"/>
    <w:rsid w:val="00C93DDC"/>
    <w:rsid w:val="00C9629A"/>
    <w:rsid w:val="00C965BA"/>
    <w:rsid w:val="00C96A8C"/>
    <w:rsid w:val="00CA0058"/>
    <w:rsid w:val="00CA0293"/>
    <w:rsid w:val="00CA03A5"/>
    <w:rsid w:val="00CA123E"/>
    <w:rsid w:val="00CA20EB"/>
    <w:rsid w:val="00CA30F3"/>
    <w:rsid w:val="00CA3229"/>
    <w:rsid w:val="00CA3901"/>
    <w:rsid w:val="00CA3AF4"/>
    <w:rsid w:val="00CA4244"/>
    <w:rsid w:val="00CA505F"/>
    <w:rsid w:val="00CA5E8C"/>
    <w:rsid w:val="00CA5EE3"/>
    <w:rsid w:val="00CA6029"/>
    <w:rsid w:val="00CA6C76"/>
    <w:rsid w:val="00CA70F8"/>
    <w:rsid w:val="00CA7522"/>
    <w:rsid w:val="00CB0347"/>
    <w:rsid w:val="00CB093E"/>
    <w:rsid w:val="00CB1975"/>
    <w:rsid w:val="00CB22FF"/>
    <w:rsid w:val="00CB2358"/>
    <w:rsid w:val="00CB30C9"/>
    <w:rsid w:val="00CB3423"/>
    <w:rsid w:val="00CB351D"/>
    <w:rsid w:val="00CB36B8"/>
    <w:rsid w:val="00CB3B4F"/>
    <w:rsid w:val="00CB3EFA"/>
    <w:rsid w:val="00CB4521"/>
    <w:rsid w:val="00CB5327"/>
    <w:rsid w:val="00CB546A"/>
    <w:rsid w:val="00CB55B3"/>
    <w:rsid w:val="00CB5660"/>
    <w:rsid w:val="00CB597B"/>
    <w:rsid w:val="00CB5D29"/>
    <w:rsid w:val="00CB5EED"/>
    <w:rsid w:val="00CB5F0F"/>
    <w:rsid w:val="00CB66F8"/>
    <w:rsid w:val="00CB6708"/>
    <w:rsid w:val="00CB6E1F"/>
    <w:rsid w:val="00CB7373"/>
    <w:rsid w:val="00CB7428"/>
    <w:rsid w:val="00CB748E"/>
    <w:rsid w:val="00CB7807"/>
    <w:rsid w:val="00CB7894"/>
    <w:rsid w:val="00CC022F"/>
    <w:rsid w:val="00CC0321"/>
    <w:rsid w:val="00CC125B"/>
    <w:rsid w:val="00CC12BA"/>
    <w:rsid w:val="00CC136F"/>
    <w:rsid w:val="00CC1419"/>
    <w:rsid w:val="00CC1480"/>
    <w:rsid w:val="00CC1D8D"/>
    <w:rsid w:val="00CC1D90"/>
    <w:rsid w:val="00CC2541"/>
    <w:rsid w:val="00CC276C"/>
    <w:rsid w:val="00CC2B0C"/>
    <w:rsid w:val="00CC2B83"/>
    <w:rsid w:val="00CC2D6A"/>
    <w:rsid w:val="00CC3C0B"/>
    <w:rsid w:val="00CC3DB7"/>
    <w:rsid w:val="00CC452B"/>
    <w:rsid w:val="00CC539B"/>
    <w:rsid w:val="00CC589C"/>
    <w:rsid w:val="00CC5985"/>
    <w:rsid w:val="00CC6B28"/>
    <w:rsid w:val="00CC7320"/>
    <w:rsid w:val="00CD082B"/>
    <w:rsid w:val="00CD1923"/>
    <w:rsid w:val="00CD1AE7"/>
    <w:rsid w:val="00CD1EB2"/>
    <w:rsid w:val="00CD321F"/>
    <w:rsid w:val="00CD3A9C"/>
    <w:rsid w:val="00CD4016"/>
    <w:rsid w:val="00CD46F8"/>
    <w:rsid w:val="00CD4703"/>
    <w:rsid w:val="00CD4728"/>
    <w:rsid w:val="00CD4F41"/>
    <w:rsid w:val="00CD55CE"/>
    <w:rsid w:val="00CD6A88"/>
    <w:rsid w:val="00CD6C0B"/>
    <w:rsid w:val="00CD7378"/>
    <w:rsid w:val="00CD79E9"/>
    <w:rsid w:val="00CE008C"/>
    <w:rsid w:val="00CE041F"/>
    <w:rsid w:val="00CE0D58"/>
    <w:rsid w:val="00CE15BF"/>
    <w:rsid w:val="00CE1C03"/>
    <w:rsid w:val="00CE1FCD"/>
    <w:rsid w:val="00CE25DD"/>
    <w:rsid w:val="00CE2804"/>
    <w:rsid w:val="00CE2AB3"/>
    <w:rsid w:val="00CE2C7A"/>
    <w:rsid w:val="00CE3E5F"/>
    <w:rsid w:val="00CE420C"/>
    <w:rsid w:val="00CE42FF"/>
    <w:rsid w:val="00CE43DE"/>
    <w:rsid w:val="00CE4A87"/>
    <w:rsid w:val="00CE5048"/>
    <w:rsid w:val="00CE5225"/>
    <w:rsid w:val="00CE59A6"/>
    <w:rsid w:val="00CE5A02"/>
    <w:rsid w:val="00CE67E3"/>
    <w:rsid w:val="00CE6BD4"/>
    <w:rsid w:val="00CE6D3C"/>
    <w:rsid w:val="00CE79D6"/>
    <w:rsid w:val="00CE7A6E"/>
    <w:rsid w:val="00CE7F49"/>
    <w:rsid w:val="00CF04BC"/>
    <w:rsid w:val="00CF0AD4"/>
    <w:rsid w:val="00CF1C8A"/>
    <w:rsid w:val="00CF2322"/>
    <w:rsid w:val="00CF29D0"/>
    <w:rsid w:val="00CF34B4"/>
    <w:rsid w:val="00CF371E"/>
    <w:rsid w:val="00CF3817"/>
    <w:rsid w:val="00CF3A8C"/>
    <w:rsid w:val="00CF3E11"/>
    <w:rsid w:val="00CF3F1B"/>
    <w:rsid w:val="00CF4101"/>
    <w:rsid w:val="00CF4393"/>
    <w:rsid w:val="00CF6727"/>
    <w:rsid w:val="00CF6DD1"/>
    <w:rsid w:val="00CF728B"/>
    <w:rsid w:val="00CF7665"/>
    <w:rsid w:val="00CF7717"/>
    <w:rsid w:val="00D006F7"/>
    <w:rsid w:val="00D01CEC"/>
    <w:rsid w:val="00D01EF4"/>
    <w:rsid w:val="00D02274"/>
    <w:rsid w:val="00D023F8"/>
    <w:rsid w:val="00D027F1"/>
    <w:rsid w:val="00D03806"/>
    <w:rsid w:val="00D03DBD"/>
    <w:rsid w:val="00D041F4"/>
    <w:rsid w:val="00D04CE4"/>
    <w:rsid w:val="00D04F35"/>
    <w:rsid w:val="00D056E3"/>
    <w:rsid w:val="00D05DF3"/>
    <w:rsid w:val="00D075DD"/>
    <w:rsid w:val="00D07822"/>
    <w:rsid w:val="00D079F5"/>
    <w:rsid w:val="00D10686"/>
    <w:rsid w:val="00D10D33"/>
    <w:rsid w:val="00D10D53"/>
    <w:rsid w:val="00D1102C"/>
    <w:rsid w:val="00D11088"/>
    <w:rsid w:val="00D1132F"/>
    <w:rsid w:val="00D11878"/>
    <w:rsid w:val="00D118E2"/>
    <w:rsid w:val="00D129D3"/>
    <w:rsid w:val="00D130E4"/>
    <w:rsid w:val="00D137E7"/>
    <w:rsid w:val="00D13A60"/>
    <w:rsid w:val="00D13B87"/>
    <w:rsid w:val="00D1409F"/>
    <w:rsid w:val="00D14B43"/>
    <w:rsid w:val="00D14C4A"/>
    <w:rsid w:val="00D150FC"/>
    <w:rsid w:val="00D154C5"/>
    <w:rsid w:val="00D15B4D"/>
    <w:rsid w:val="00D15C1E"/>
    <w:rsid w:val="00D16780"/>
    <w:rsid w:val="00D1689C"/>
    <w:rsid w:val="00D16AA1"/>
    <w:rsid w:val="00D16B6E"/>
    <w:rsid w:val="00D17BF6"/>
    <w:rsid w:val="00D20709"/>
    <w:rsid w:val="00D2092D"/>
    <w:rsid w:val="00D20B71"/>
    <w:rsid w:val="00D21340"/>
    <w:rsid w:val="00D21595"/>
    <w:rsid w:val="00D21D02"/>
    <w:rsid w:val="00D22330"/>
    <w:rsid w:val="00D2293F"/>
    <w:rsid w:val="00D22D48"/>
    <w:rsid w:val="00D23665"/>
    <w:rsid w:val="00D23F15"/>
    <w:rsid w:val="00D244C6"/>
    <w:rsid w:val="00D24B00"/>
    <w:rsid w:val="00D25401"/>
    <w:rsid w:val="00D25558"/>
    <w:rsid w:val="00D25B1F"/>
    <w:rsid w:val="00D25E51"/>
    <w:rsid w:val="00D263C7"/>
    <w:rsid w:val="00D2641E"/>
    <w:rsid w:val="00D273DF"/>
    <w:rsid w:val="00D27828"/>
    <w:rsid w:val="00D30D11"/>
    <w:rsid w:val="00D30DF7"/>
    <w:rsid w:val="00D31EA8"/>
    <w:rsid w:val="00D325A1"/>
    <w:rsid w:val="00D3274B"/>
    <w:rsid w:val="00D327BF"/>
    <w:rsid w:val="00D33A9E"/>
    <w:rsid w:val="00D33D2E"/>
    <w:rsid w:val="00D33DF0"/>
    <w:rsid w:val="00D34AEB"/>
    <w:rsid w:val="00D34D86"/>
    <w:rsid w:val="00D35B72"/>
    <w:rsid w:val="00D363C0"/>
    <w:rsid w:val="00D377CB"/>
    <w:rsid w:val="00D37BA9"/>
    <w:rsid w:val="00D416BB"/>
    <w:rsid w:val="00D424E8"/>
    <w:rsid w:val="00D4326D"/>
    <w:rsid w:val="00D43EC8"/>
    <w:rsid w:val="00D4529B"/>
    <w:rsid w:val="00D454B6"/>
    <w:rsid w:val="00D456EB"/>
    <w:rsid w:val="00D45A75"/>
    <w:rsid w:val="00D45AC3"/>
    <w:rsid w:val="00D45FE5"/>
    <w:rsid w:val="00D46858"/>
    <w:rsid w:val="00D46A0D"/>
    <w:rsid w:val="00D46B23"/>
    <w:rsid w:val="00D47404"/>
    <w:rsid w:val="00D47413"/>
    <w:rsid w:val="00D47DCA"/>
    <w:rsid w:val="00D511D0"/>
    <w:rsid w:val="00D52246"/>
    <w:rsid w:val="00D522DA"/>
    <w:rsid w:val="00D52BDB"/>
    <w:rsid w:val="00D53081"/>
    <w:rsid w:val="00D535CC"/>
    <w:rsid w:val="00D539D1"/>
    <w:rsid w:val="00D53A6F"/>
    <w:rsid w:val="00D5436A"/>
    <w:rsid w:val="00D550CF"/>
    <w:rsid w:val="00D55C90"/>
    <w:rsid w:val="00D55F81"/>
    <w:rsid w:val="00D563AC"/>
    <w:rsid w:val="00D56AFF"/>
    <w:rsid w:val="00D57C5A"/>
    <w:rsid w:val="00D60292"/>
    <w:rsid w:val="00D6046B"/>
    <w:rsid w:val="00D60490"/>
    <w:rsid w:val="00D60F79"/>
    <w:rsid w:val="00D61999"/>
    <w:rsid w:val="00D62073"/>
    <w:rsid w:val="00D630DC"/>
    <w:rsid w:val="00D636DD"/>
    <w:rsid w:val="00D639D0"/>
    <w:rsid w:val="00D64793"/>
    <w:rsid w:val="00D64825"/>
    <w:rsid w:val="00D64ABD"/>
    <w:rsid w:val="00D65516"/>
    <w:rsid w:val="00D65605"/>
    <w:rsid w:val="00D65877"/>
    <w:rsid w:val="00D65C5B"/>
    <w:rsid w:val="00D65E8E"/>
    <w:rsid w:val="00D66C62"/>
    <w:rsid w:val="00D6785E"/>
    <w:rsid w:val="00D7064D"/>
    <w:rsid w:val="00D725F6"/>
    <w:rsid w:val="00D726AF"/>
    <w:rsid w:val="00D73830"/>
    <w:rsid w:val="00D73A34"/>
    <w:rsid w:val="00D73BC3"/>
    <w:rsid w:val="00D73D0D"/>
    <w:rsid w:val="00D7428F"/>
    <w:rsid w:val="00D7436B"/>
    <w:rsid w:val="00D743C3"/>
    <w:rsid w:val="00D749B2"/>
    <w:rsid w:val="00D74D04"/>
    <w:rsid w:val="00D769AB"/>
    <w:rsid w:val="00D76B6F"/>
    <w:rsid w:val="00D77438"/>
    <w:rsid w:val="00D77CDF"/>
    <w:rsid w:val="00D808F7"/>
    <w:rsid w:val="00D80D40"/>
    <w:rsid w:val="00D81739"/>
    <w:rsid w:val="00D81755"/>
    <w:rsid w:val="00D81AE8"/>
    <w:rsid w:val="00D81D0D"/>
    <w:rsid w:val="00D81DE6"/>
    <w:rsid w:val="00D82674"/>
    <w:rsid w:val="00D826E6"/>
    <w:rsid w:val="00D82F8E"/>
    <w:rsid w:val="00D83242"/>
    <w:rsid w:val="00D8350A"/>
    <w:rsid w:val="00D83FD4"/>
    <w:rsid w:val="00D842AF"/>
    <w:rsid w:val="00D856C6"/>
    <w:rsid w:val="00D85F41"/>
    <w:rsid w:val="00D87153"/>
    <w:rsid w:val="00D87296"/>
    <w:rsid w:val="00D87870"/>
    <w:rsid w:val="00D87B83"/>
    <w:rsid w:val="00D87CF0"/>
    <w:rsid w:val="00D900CD"/>
    <w:rsid w:val="00D901FB"/>
    <w:rsid w:val="00D90F00"/>
    <w:rsid w:val="00D91598"/>
    <w:rsid w:val="00D922E6"/>
    <w:rsid w:val="00D922E8"/>
    <w:rsid w:val="00D9257A"/>
    <w:rsid w:val="00D93236"/>
    <w:rsid w:val="00D93356"/>
    <w:rsid w:val="00D93EF4"/>
    <w:rsid w:val="00D942A4"/>
    <w:rsid w:val="00D943B5"/>
    <w:rsid w:val="00D943D3"/>
    <w:rsid w:val="00D95409"/>
    <w:rsid w:val="00D95D79"/>
    <w:rsid w:val="00D96578"/>
    <w:rsid w:val="00DA0065"/>
    <w:rsid w:val="00DA0217"/>
    <w:rsid w:val="00DA0504"/>
    <w:rsid w:val="00DA0666"/>
    <w:rsid w:val="00DA0825"/>
    <w:rsid w:val="00DA0956"/>
    <w:rsid w:val="00DA1284"/>
    <w:rsid w:val="00DA128C"/>
    <w:rsid w:val="00DA2311"/>
    <w:rsid w:val="00DA2353"/>
    <w:rsid w:val="00DA29CB"/>
    <w:rsid w:val="00DA38F3"/>
    <w:rsid w:val="00DA56E9"/>
    <w:rsid w:val="00DA5E30"/>
    <w:rsid w:val="00DA69CC"/>
    <w:rsid w:val="00DA73C6"/>
    <w:rsid w:val="00DA759C"/>
    <w:rsid w:val="00DA78FF"/>
    <w:rsid w:val="00DB08F5"/>
    <w:rsid w:val="00DB0B6E"/>
    <w:rsid w:val="00DB1283"/>
    <w:rsid w:val="00DB12CA"/>
    <w:rsid w:val="00DB14B7"/>
    <w:rsid w:val="00DB243D"/>
    <w:rsid w:val="00DB272D"/>
    <w:rsid w:val="00DB39BA"/>
    <w:rsid w:val="00DB470D"/>
    <w:rsid w:val="00DB4807"/>
    <w:rsid w:val="00DB4BF8"/>
    <w:rsid w:val="00DB5245"/>
    <w:rsid w:val="00DB58A5"/>
    <w:rsid w:val="00DB5C2D"/>
    <w:rsid w:val="00DB62E2"/>
    <w:rsid w:val="00DB6831"/>
    <w:rsid w:val="00DB7064"/>
    <w:rsid w:val="00DB71B3"/>
    <w:rsid w:val="00DB7BEB"/>
    <w:rsid w:val="00DB7E6A"/>
    <w:rsid w:val="00DC000F"/>
    <w:rsid w:val="00DC014E"/>
    <w:rsid w:val="00DC136B"/>
    <w:rsid w:val="00DC1472"/>
    <w:rsid w:val="00DC25F3"/>
    <w:rsid w:val="00DC2773"/>
    <w:rsid w:val="00DC2EF4"/>
    <w:rsid w:val="00DC3249"/>
    <w:rsid w:val="00DC32C4"/>
    <w:rsid w:val="00DC353E"/>
    <w:rsid w:val="00DC36ED"/>
    <w:rsid w:val="00DC39B4"/>
    <w:rsid w:val="00DC3F77"/>
    <w:rsid w:val="00DC430E"/>
    <w:rsid w:val="00DC4DF4"/>
    <w:rsid w:val="00DC4F01"/>
    <w:rsid w:val="00DC4FAB"/>
    <w:rsid w:val="00DC5367"/>
    <w:rsid w:val="00DC623C"/>
    <w:rsid w:val="00DC6988"/>
    <w:rsid w:val="00DC7907"/>
    <w:rsid w:val="00DC7C3F"/>
    <w:rsid w:val="00DD12EB"/>
    <w:rsid w:val="00DD15A4"/>
    <w:rsid w:val="00DD1829"/>
    <w:rsid w:val="00DD1DC0"/>
    <w:rsid w:val="00DD1ECF"/>
    <w:rsid w:val="00DD2051"/>
    <w:rsid w:val="00DD20E5"/>
    <w:rsid w:val="00DD2138"/>
    <w:rsid w:val="00DD227E"/>
    <w:rsid w:val="00DD236B"/>
    <w:rsid w:val="00DD2654"/>
    <w:rsid w:val="00DD329B"/>
    <w:rsid w:val="00DD35B5"/>
    <w:rsid w:val="00DD388C"/>
    <w:rsid w:val="00DD3AA0"/>
    <w:rsid w:val="00DD4DC6"/>
    <w:rsid w:val="00DD5F44"/>
    <w:rsid w:val="00DD6F19"/>
    <w:rsid w:val="00DD78E8"/>
    <w:rsid w:val="00DE287C"/>
    <w:rsid w:val="00DE338C"/>
    <w:rsid w:val="00DE3BD6"/>
    <w:rsid w:val="00DE42DD"/>
    <w:rsid w:val="00DE4507"/>
    <w:rsid w:val="00DE4FC6"/>
    <w:rsid w:val="00DE5A6D"/>
    <w:rsid w:val="00DE6115"/>
    <w:rsid w:val="00DE690E"/>
    <w:rsid w:val="00DE72AB"/>
    <w:rsid w:val="00DF04E1"/>
    <w:rsid w:val="00DF1456"/>
    <w:rsid w:val="00DF1A5D"/>
    <w:rsid w:val="00DF1E66"/>
    <w:rsid w:val="00DF1FEE"/>
    <w:rsid w:val="00DF2302"/>
    <w:rsid w:val="00DF28C7"/>
    <w:rsid w:val="00DF2BFE"/>
    <w:rsid w:val="00DF2FFD"/>
    <w:rsid w:val="00DF3309"/>
    <w:rsid w:val="00DF3763"/>
    <w:rsid w:val="00DF3DAC"/>
    <w:rsid w:val="00DF4142"/>
    <w:rsid w:val="00DF5313"/>
    <w:rsid w:val="00DF58FF"/>
    <w:rsid w:val="00DF5CFE"/>
    <w:rsid w:val="00DF7C69"/>
    <w:rsid w:val="00DF7EBD"/>
    <w:rsid w:val="00E0048A"/>
    <w:rsid w:val="00E00CBC"/>
    <w:rsid w:val="00E00DBA"/>
    <w:rsid w:val="00E0103B"/>
    <w:rsid w:val="00E010D5"/>
    <w:rsid w:val="00E01314"/>
    <w:rsid w:val="00E016C8"/>
    <w:rsid w:val="00E01C59"/>
    <w:rsid w:val="00E01E42"/>
    <w:rsid w:val="00E0237D"/>
    <w:rsid w:val="00E02E30"/>
    <w:rsid w:val="00E03367"/>
    <w:rsid w:val="00E04511"/>
    <w:rsid w:val="00E04FD6"/>
    <w:rsid w:val="00E054A2"/>
    <w:rsid w:val="00E060FB"/>
    <w:rsid w:val="00E077C2"/>
    <w:rsid w:val="00E07F51"/>
    <w:rsid w:val="00E103AE"/>
    <w:rsid w:val="00E104BB"/>
    <w:rsid w:val="00E1080B"/>
    <w:rsid w:val="00E10E0F"/>
    <w:rsid w:val="00E110A5"/>
    <w:rsid w:val="00E111A7"/>
    <w:rsid w:val="00E1159D"/>
    <w:rsid w:val="00E11673"/>
    <w:rsid w:val="00E12465"/>
    <w:rsid w:val="00E128BB"/>
    <w:rsid w:val="00E138D6"/>
    <w:rsid w:val="00E13AA5"/>
    <w:rsid w:val="00E13C7D"/>
    <w:rsid w:val="00E14F35"/>
    <w:rsid w:val="00E15004"/>
    <w:rsid w:val="00E155B2"/>
    <w:rsid w:val="00E1580E"/>
    <w:rsid w:val="00E165FA"/>
    <w:rsid w:val="00E1662D"/>
    <w:rsid w:val="00E16944"/>
    <w:rsid w:val="00E1779F"/>
    <w:rsid w:val="00E17D04"/>
    <w:rsid w:val="00E202EB"/>
    <w:rsid w:val="00E20407"/>
    <w:rsid w:val="00E212C1"/>
    <w:rsid w:val="00E212CD"/>
    <w:rsid w:val="00E21393"/>
    <w:rsid w:val="00E21616"/>
    <w:rsid w:val="00E222A1"/>
    <w:rsid w:val="00E223E0"/>
    <w:rsid w:val="00E225AE"/>
    <w:rsid w:val="00E2373D"/>
    <w:rsid w:val="00E244E4"/>
    <w:rsid w:val="00E247F5"/>
    <w:rsid w:val="00E248CB"/>
    <w:rsid w:val="00E24C6E"/>
    <w:rsid w:val="00E253EB"/>
    <w:rsid w:val="00E25B8A"/>
    <w:rsid w:val="00E266D1"/>
    <w:rsid w:val="00E27205"/>
    <w:rsid w:val="00E27CA6"/>
    <w:rsid w:val="00E27F39"/>
    <w:rsid w:val="00E30816"/>
    <w:rsid w:val="00E3145A"/>
    <w:rsid w:val="00E31B11"/>
    <w:rsid w:val="00E31CD3"/>
    <w:rsid w:val="00E3225A"/>
    <w:rsid w:val="00E33292"/>
    <w:rsid w:val="00E337D6"/>
    <w:rsid w:val="00E33E95"/>
    <w:rsid w:val="00E33F95"/>
    <w:rsid w:val="00E340BB"/>
    <w:rsid w:val="00E34BE1"/>
    <w:rsid w:val="00E35A94"/>
    <w:rsid w:val="00E35CC2"/>
    <w:rsid w:val="00E3609B"/>
    <w:rsid w:val="00E36B70"/>
    <w:rsid w:val="00E36FA2"/>
    <w:rsid w:val="00E36FD7"/>
    <w:rsid w:val="00E37BCA"/>
    <w:rsid w:val="00E4131F"/>
    <w:rsid w:val="00E415D6"/>
    <w:rsid w:val="00E41BB2"/>
    <w:rsid w:val="00E431A3"/>
    <w:rsid w:val="00E434FC"/>
    <w:rsid w:val="00E438D6"/>
    <w:rsid w:val="00E440B4"/>
    <w:rsid w:val="00E445A5"/>
    <w:rsid w:val="00E4484F"/>
    <w:rsid w:val="00E452E3"/>
    <w:rsid w:val="00E45AFF"/>
    <w:rsid w:val="00E4643E"/>
    <w:rsid w:val="00E467B4"/>
    <w:rsid w:val="00E46DF4"/>
    <w:rsid w:val="00E47773"/>
    <w:rsid w:val="00E47936"/>
    <w:rsid w:val="00E50169"/>
    <w:rsid w:val="00E507C7"/>
    <w:rsid w:val="00E51F27"/>
    <w:rsid w:val="00E52B8F"/>
    <w:rsid w:val="00E53E51"/>
    <w:rsid w:val="00E53F35"/>
    <w:rsid w:val="00E5548E"/>
    <w:rsid w:val="00E569D8"/>
    <w:rsid w:val="00E56AD4"/>
    <w:rsid w:val="00E56D80"/>
    <w:rsid w:val="00E5727D"/>
    <w:rsid w:val="00E5765B"/>
    <w:rsid w:val="00E57D66"/>
    <w:rsid w:val="00E57F32"/>
    <w:rsid w:val="00E57FCE"/>
    <w:rsid w:val="00E60788"/>
    <w:rsid w:val="00E60FED"/>
    <w:rsid w:val="00E61139"/>
    <w:rsid w:val="00E61394"/>
    <w:rsid w:val="00E61F6A"/>
    <w:rsid w:val="00E62F8D"/>
    <w:rsid w:val="00E636BE"/>
    <w:rsid w:val="00E63B17"/>
    <w:rsid w:val="00E6450E"/>
    <w:rsid w:val="00E64984"/>
    <w:rsid w:val="00E65769"/>
    <w:rsid w:val="00E6639D"/>
    <w:rsid w:val="00E663BD"/>
    <w:rsid w:val="00E668FE"/>
    <w:rsid w:val="00E67381"/>
    <w:rsid w:val="00E67721"/>
    <w:rsid w:val="00E67985"/>
    <w:rsid w:val="00E67BFC"/>
    <w:rsid w:val="00E7015C"/>
    <w:rsid w:val="00E707EB"/>
    <w:rsid w:val="00E70913"/>
    <w:rsid w:val="00E71054"/>
    <w:rsid w:val="00E713C6"/>
    <w:rsid w:val="00E718DC"/>
    <w:rsid w:val="00E71BD2"/>
    <w:rsid w:val="00E74676"/>
    <w:rsid w:val="00E747CB"/>
    <w:rsid w:val="00E74EB3"/>
    <w:rsid w:val="00E7518F"/>
    <w:rsid w:val="00E76166"/>
    <w:rsid w:val="00E76926"/>
    <w:rsid w:val="00E7694A"/>
    <w:rsid w:val="00E76C40"/>
    <w:rsid w:val="00E76CAB"/>
    <w:rsid w:val="00E76DBB"/>
    <w:rsid w:val="00E779ED"/>
    <w:rsid w:val="00E77AF1"/>
    <w:rsid w:val="00E77E0F"/>
    <w:rsid w:val="00E802CC"/>
    <w:rsid w:val="00E80466"/>
    <w:rsid w:val="00E80A95"/>
    <w:rsid w:val="00E80B9A"/>
    <w:rsid w:val="00E820C4"/>
    <w:rsid w:val="00E82513"/>
    <w:rsid w:val="00E83AA5"/>
    <w:rsid w:val="00E83F7E"/>
    <w:rsid w:val="00E83FFC"/>
    <w:rsid w:val="00E842A0"/>
    <w:rsid w:val="00E8494F"/>
    <w:rsid w:val="00E84FF7"/>
    <w:rsid w:val="00E851C4"/>
    <w:rsid w:val="00E85320"/>
    <w:rsid w:val="00E8547B"/>
    <w:rsid w:val="00E854BD"/>
    <w:rsid w:val="00E85F2F"/>
    <w:rsid w:val="00E85F56"/>
    <w:rsid w:val="00E8655D"/>
    <w:rsid w:val="00E86949"/>
    <w:rsid w:val="00E86993"/>
    <w:rsid w:val="00E86EFE"/>
    <w:rsid w:val="00E87058"/>
    <w:rsid w:val="00E87688"/>
    <w:rsid w:val="00E87CD3"/>
    <w:rsid w:val="00E87E6F"/>
    <w:rsid w:val="00E87FF6"/>
    <w:rsid w:val="00E90FA9"/>
    <w:rsid w:val="00E913DB"/>
    <w:rsid w:val="00E92326"/>
    <w:rsid w:val="00E92A4D"/>
    <w:rsid w:val="00E92ABE"/>
    <w:rsid w:val="00E93552"/>
    <w:rsid w:val="00E938D1"/>
    <w:rsid w:val="00E9393D"/>
    <w:rsid w:val="00E93A9A"/>
    <w:rsid w:val="00E93F87"/>
    <w:rsid w:val="00E948BC"/>
    <w:rsid w:val="00E95592"/>
    <w:rsid w:val="00E955C3"/>
    <w:rsid w:val="00E957F4"/>
    <w:rsid w:val="00E96FAD"/>
    <w:rsid w:val="00E9798A"/>
    <w:rsid w:val="00EA008E"/>
    <w:rsid w:val="00EA090E"/>
    <w:rsid w:val="00EA0C41"/>
    <w:rsid w:val="00EA10A3"/>
    <w:rsid w:val="00EA16A3"/>
    <w:rsid w:val="00EA1BD6"/>
    <w:rsid w:val="00EA23B9"/>
    <w:rsid w:val="00EA24EF"/>
    <w:rsid w:val="00EA2705"/>
    <w:rsid w:val="00EA3A0A"/>
    <w:rsid w:val="00EA3B87"/>
    <w:rsid w:val="00EA3E37"/>
    <w:rsid w:val="00EA3F61"/>
    <w:rsid w:val="00EA432D"/>
    <w:rsid w:val="00EA4C0E"/>
    <w:rsid w:val="00EA6F4F"/>
    <w:rsid w:val="00EA7C7C"/>
    <w:rsid w:val="00EB03B2"/>
    <w:rsid w:val="00EB0749"/>
    <w:rsid w:val="00EB1974"/>
    <w:rsid w:val="00EB1A8E"/>
    <w:rsid w:val="00EB1D1A"/>
    <w:rsid w:val="00EB20F4"/>
    <w:rsid w:val="00EB23EF"/>
    <w:rsid w:val="00EB27BC"/>
    <w:rsid w:val="00EB2C96"/>
    <w:rsid w:val="00EB35EA"/>
    <w:rsid w:val="00EB392A"/>
    <w:rsid w:val="00EB39F3"/>
    <w:rsid w:val="00EB424D"/>
    <w:rsid w:val="00EB4AD6"/>
    <w:rsid w:val="00EB59BD"/>
    <w:rsid w:val="00EB5C5B"/>
    <w:rsid w:val="00EB654F"/>
    <w:rsid w:val="00EB6A03"/>
    <w:rsid w:val="00EB71A3"/>
    <w:rsid w:val="00EB734D"/>
    <w:rsid w:val="00EB7534"/>
    <w:rsid w:val="00EB7A34"/>
    <w:rsid w:val="00EC01D5"/>
    <w:rsid w:val="00EC05DF"/>
    <w:rsid w:val="00EC07F8"/>
    <w:rsid w:val="00EC08DB"/>
    <w:rsid w:val="00EC0FDC"/>
    <w:rsid w:val="00EC1220"/>
    <w:rsid w:val="00EC1412"/>
    <w:rsid w:val="00EC33CF"/>
    <w:rsid w:val="00EC38AC"/>
    <w:rsid w:val="00EC38B9"/>
    <w:rsid w:val="00EC4495"/>
    <w:rsid w:val="00EC49B3"/>
    <w:rsid w:val="00EC4E29"/>
    <w:rsid w:val="00EC71C0"/>
    <w:rsid w:val="00EC7A87"/>
    <w:rsid w:val="00ED11C4"/>
    <w:rsid w:val="00ED1514"/>
    <w:rsid w:val="00ED16B5"/>
    <w:rsid w:val="00ED228F"/>
    <w:rsid w:val="00ED2AA8"/>
    <w:rsid w:val="00ED2EE3"/>
    <w:rsid w:val="00ED3285"/>
    <w:rsid w:val="00ED39AA"/>
    <w:rsid w:val="00ED3A5F"/>
    <w:rsid w:val="00ED3A63"/>
    <w:rsid w:val="00ED3CA9"/>
    <w:rsid w:val="00ED3D63"/>
    <w:rsid w:val="00ED459D"/>
    <w:rsid w:val="00ED4936"/>
    <w:rsid w:val="00ED4E5F"/>
    <w:rsid w:val="00ED4FB7"/>
    <w:rsid w:val="00ED6D2E"/>
    <w:rsid w:val="00ED7358"/>
    <w:rsid w:val="00ED76B2"/>
    <w:rsid w:val="00ED77B9"/>
    <w:rsid w:val="00EE0887"/>
    <w:rsid w:val="00EE08D8"/>
    <w:rsid w:val="00EE166C"/>
    <w:rsid w:val="00EE16FF"/>
    <w:rsid w:val="00EE1754"/>
    <w:rsid w:val="00EE1E7B"/>
    <w:rsid w:val="00EE223D"/>
    <w:rsid w:val="00EE245A"/>
    <w:rsid w:val="00EE3182"/>
    <w:rsid w:val="00EE3847"/>
    <w:rsid w:val="00EE4199"/>
    <w:rsid w:val="00EE42D5"/>
    <w:rsid w:val="00EE4391"/>
    <w:rsid w:val="00EE4C50"/>
    <w:rsid w:val="00EE4CD9"/>
    <w:rsid w:val="00EE57FA"/>
    <w:rsid w:val="00EE5867"/>
    <w:rsid w:val="00EE5C83"/>
    <w:rsid w:val="00EE5F9D"/>
    <w:rsid w:val="00EE62B0"/>
    <w:rsid w:val="00EE643A"/>
    <w:rsid w:val="00EE65AF"/>
    <w:rsid w:val="00EE6898"/>
    <w:rsid w:val="00EE6976"/>
    <w:rsid w:val="00EE6BB4"/>
    <w:rsid w:val="00EE6BCB"/>
    <w:rsid w:val="00EE6CC9"/>
    <w:rsid w:val="00EE6D2D"/>
    <w:rsid w:val="00EE71A0"/>
    <w:rsid w:val="00EE7DAE"/>
    <w:rsid w:val="00EF03F9"/>
    <w:rsid w:val="00EF05D8"/>
    <w:rsid w:val="00EF0C38"/>
    <w:rsid w:val="00EF0EB2"/>
    <w:rsid w:val="00EF0EFF"/>
    <w:rsid w:val="00EF166E"/>
    <w:rsid w:val="00EF1F01"/>
    <w:rsid w:val="00EF21C5"/>
    <w:rsid w:val="00EF27CE"/>
    <w:rsid w:val="00EF2A9A"/>
    <w:rsid w:val="00EF3955"/>
    <w:rsid w:val="00EF46BD"/>
    <w:rsid w:val="00EF4F2F"/>
    <w:rsid w:val="00EF4FF0"/>
    <w:rsid w:val="00EF5719"/>
    <w:rsid w:val="00EF5721"/>
    <w:rsid w:val="00EF5C61"/>
    <w:rsid w:val="00EF5EF8"/>
    <w:rsid w:val="00EF6132"/>
    <w:rsid w:val="00EF61F5"/>
    <w:rsid w:val="00EF628B"/>
    <w:rsid w:val="00EF66B6"/>
    <w:rsid w:val="00EF7165"/>
    <w:rsid w:val="00EF72F6"/>
    <w:rsid w:val="00EF73A8"/>
    <w:rsid w:val="00EF7E93"/>
    <w:rsid w:val="00F00352"/>
    <w:rsid w:val="00F00901"/>
    <w:rsid w:val="00F00C7A"/>
    <w:rsid w:val="00F00F6C"/>
    <w:rsid w:val="00F01122"/>
    <w:rsid w:val="00F01703"/>
    <w:rsid w:val="00F01BB3"/>
    <w:rsid w:val="00F02331"/>
    <w:rsid w:val="00F0239A"/>
    <w:rsid w:val="00F02B25"/>
    <w:rsid w:val="00F034E7"/>
    <w:rsid w:val="00F0400E"/>
    <w:rsid w:val="00F04AE0"/>
    <w:rsid w:val="00F0559E"/>
    <w:rsid w:val="00F058EA"/>
    <w:rsid w:val="00F05E62"/>
    <w:rsid w:val="00F06209"/>
    <w:rsid w:val="00F06711"/>
    <w:rsid w:val="00F07196"/>
    <w:rsid w:val="00F07206"/>
    <w:rsid w:val="00F07426"/>
    <w:rsid w:val="00F07F69"/>
    <w:rsid w:val="00F10A4F"/>
    <w:rsid w:val="00F10AA8"/>
    <w:rsid w:val="00F10B91"/>
    <w:rsid w:val="00F10CB2"/>
    <w:rsid w:val="00F10CF1"/>
    <w:rsid w:val="00F128B4"/>
    <w:rsid w:val="00F12CE6"/>
    <w:rsid w:val="00F130F1"/>
    <w:rsid w:val="00F131C7"/>
    <w:rsid w:val="00F138BD"/>
    <w:rsid w:val="00F13DD7"/>
    <w:rsid w:val="00F14BCF"/>
    <w:rsid w:val="00F1532A"/>
    <w:rsid w:val="00F1547F"/>
    <w:rsid w:val="00F1564A"/>
    <w:rsid w:val="00F15DC2"/>
    <w:rsid w:val="00F1668D"/>
    <w:rsid w:val="00F16758"/>
    <w:rsid w:val="00F169BC"/>
    <w:rsid w:val="00F171DF"/>
    <w:rsid w:val="00F17301"/>
    <w:rsid w:val="00F17309"/>
    <w:rsid w:val="00F17867"/>
    <w:rsid w:val="00F17976"/>
    <w:rsid w:val="00F17A0A"/>
    <w:rsid w:val="00F17B46"/>
    <w:rsid w:val="00F201EF"/>
    <w:rsid w:val="00F20E65"/>
    <w:rsid w:val="00F2278A"/>
    <w:rsid w:val="00F227D4"/>
    <w:rsid w:val="00F2293E"/>
    <w:rsid w:val="00F22D7C"/>
    <w:rsid w:val="00F23DB3"/>
    <w:rsid w:val="00F23F80"/>
    <w:rsid w:val="00F24189"/>
    <w:rsid w:val="00F24415"/>
    <w:rsid w:val="00F246B6"/>
    <w:rsid w:val="00F24F80"/>
    <w:rsid w:val="00F254BB"/>
    <w:rsid w:val="00F25B2C"/>
    <w:rsid w:val="00F2659F"/>
    <w:rsid w:val="00F271F0"/>
    <w:rsid w:val="00F27A9A"/>
    <w:rsid w:val="00F27D6E"/>
    <w:rsid w:val="00F27EF2"/>
    <w:rsid w:val="00F306F4"/>
    <w:rsid w:val="00F30B91"/>
    <w:rsid w:val="00F30C90"/>
    <w:rsid w:val="00F30E14"/>
    <w:rsid w:val="00F315DD"/>
    <w:rsid w:val="00F31B8D"/>
    <w:rsid w:val="00F321B1"/>
    <w:rsid w:val="00F32FFF"/>
    <w:rsid w:val="00F33ABF"/>
    <w:rsid w:val="00F34052"/>
    <w:rsid w:val="00F34067"/>
    <w:rsid w:val="00F34AD7"/>
    <w:rsid w:val="00F35118"/>
    <w:rsid w:val="00F35665"/>
    <w:rsid w:val="00F36772"/>
    <w:rsid w:val="00F36BFE"/>
    <w:rsid w:val="00F37D60"/>
    <w:rsid w:val="00F40245"/>
    <w:rsid w:val="00F4051C"/>
    <w:rsid w:val="00F40CCD"/>
    <w:rsid w:val="00F41212"/>
    <w:rsid w:val="00F416F2"/>
    <w:rsid w:val="00F42334"/>
    <w:rsid w:val="00F42779"/>
    <w:rsid w:val="00F428CD"/>
    <w:rsid w:val="00F43B91"/>
    <w:rsid w:val="00F43D30"/>
    <w:rsid w:val="00F43D47"/>
    <w:rsid w:val="00F43D4E"/>
    <w:rsid w:val="00F4467B"/>
    <w:rsid w:val="00F4476D"/>
    <w:rsid w:val="00F44D0A"/>
    <w:rsid w:val="00F45CBC"/>
    <w:rsid w:val="00F46264"/>
    <w:rsid w:val="00F46976"/>
    <w:rsid w:val="00F472BA"/>
    <w:rsid w:val="00F47307"/>
    <w:rsid w:val="00F478F5"/>
    <w:rsid w:val="00F47DFE"/>
    <w:rsid w:val="00F5104B"/>
    <w:rsid w:val="00F514D9"/>
    <w:rsid w:val="00F51BBC"/>
    <w:rsid w:val="00F529D8"/>
    <w:rsid w:val="00F53EF9"/>
    <w:rsid w:val="00F5475F"/>
    <w:rsid w:val="00F54DD0"/>
    <w:rsid w:val="00F5501A"/>
    <w:rsid w:val="00F55695"/>
    <w:rsid w:val="00F55920"/>
    <w:rsid w:val="00F56342"/>
    <w:rsid w:val="00F56829"/>
    <w:rsid w:val="00F56D6C"/>
    <w:rsid w:val="00F57155"/>
    <w:rsid w:val="00F57275"/>
    <w:rsid w:val="00F5748D"/>
    <w:rsid w:val="00F57639"/>
    <w:rsid w:val="00F5798D"/>
    <w:rsid w:val="00F57C8B"/>
    <w:rsid w:val="00F57CC7"/>
    <w:rsid w:val="00F60049"/>
    <w:rsid w:val="00F60464"/>
    <w:rsid w:val="00F60854"/>
    <w:rsid w:val="00F619C3"/>
    <w:rsid w:val="00F62E3B"/>
    <w:rsid w:val="00F630CE"/>
    <w:rsid w:val="00F6318C"/>
    <w:rsid w:val="00F6359B"/>
    <w:rsid w:val="00F63F9F"/>
    <w:rsid w:val="00F6451E"/>
    <w:rsid w:val="00F65A73"/>
    <w:rsid w:val="00F65E3F"/>
    <w:rsid w:val="00F6678D"/>
    <w:rsid w:val="00F66A42"/>
    <w:rsid w:val="00F67846"/>
    <w:rsid w:val="00F679A4"/>
    <w:rsid w:val="00F67AB2"/>
    <w:rsid w:val="00F67F44"/>
    <w:rsid w:val="00F67FE5"/>
    <w:rsid w:val="00F704BE"/>
    <w:rsid w:val="00F70621"/>
    <w:rsid w:val="00F70D9F"/>
    <w:rsid w:val="00F710B8"/>
    <w:rsid w:val="00F7166E"/>
    <w:rsid w:val="00F716D5"/>
    <w:rsid w:val="00F71706"/>
    <w:rsid w:val="00F721FA"/>
    <w:rsid w:val="00F722AB"/>
    <w:rsid w:val="00F731DB"/>
    <w:rsid w:val="00F73430"/>
    <w:rsid w:val="00F74129"/>
    <w:rsid w:val="00F7416A"/>
    <w:rsid w:val="00F743A5"/>
    <w:rsid w:val="00F74631"/>
    <w:rsid w:val="00F7480D"/>
    <w:rsid w:val="00F75519"/>
    <w:rsid w:val="00F764D3"/>
    <w:rsid w:val="00F76A5E"/>
    <w:rsid w:val="00F77232"/>
    <w:rsid w:val="00F7771B"/>
    <w:rsid w:val="00F77BC8"/>
    <w:rsid w:val="00F800D3"/>
    <w:rsid w:val="00F80C5B"/>
    <w:rsid w:val="00F8135B"/>
    <w:rsid w:val="00F815B5"/>
    <w:rsid w:val="00F81A64"/>
    <w:rsid w:val="00F81DB4"/>
    <w:rsid w:val="00F82591"/>
    <w:rsid w:val="00F828E0"/>
    <w:rsid w:val="00F83253"/>
    <w:rsid w:val="00F85654"/>
    <w:rsid w:val="00F85B87"/>
    <w:rsid w:val="00F8718A"/>
    <w:rsid w:val="00F877F3"/>
    <w:rsid w:val="00F87B16"/>
    <w:rsid w:val="00F90040"/>
    <w:rsid w:val="00F9066B"/>
    <w:rsid w:val="00F91F3A"/>
    <w:rsid w:val="00F92671"/>
    <w:rsid w:val="00F92D09"/>
    <w:rsid w:val="00F93820"/>
    <w:rsid w:val="00F93E79"/>
    <w:rsid w:val="00F93FDB"/>
    <w:rsid w:val="00F946F1"/>
    <w:rsid w:val="00F95CB2"/>
    <w:rsid w:val="00F9604D"/>
    <w:rsid w:val="00F9688C"/>
    <w:rsid w:val="00F96952"/>
    <w:rsid w:val="00F96B0F"/>
    <w:rsid w:val="00F9704F"/>
    <w:rsid w:val="00F9741C"/>
    <w:rsid w:val="00FA0647"/>
    <w:rsid w:val="00FA06E6"/>
    <w:rsid w:val="00FA11F5"/>
    <w:rsid w:val="00FA2394"/>
    <w:rsid w:val="00FA297E"/>
    <w:rsid w:val="00FA2C1F"/>
    <w:rsid w:val="00FA2F8E"/>
    <w:rsid w:val="00FA31D2"/>
    <w:rsid w:val="00FA35FB"/>
    <w:rsid w:val="00FA468E"/>
    <w:rsid w:val="00FA4C0D"/>
    <w:rsid w:val="00FA4E6B"/>
    <w:rsid w:val="00FA507E"/>
    <w:rsid w:val="00FA626C"/>
    <w:rsid w:val="00FA69F3"/>
    <w:rsid w:val="00FA7297"/>
    <w:rsid w:val="00FA76CF"/>
    <w:rsid w:val="00FA78C0"/>
    <w:rsid w:val="00FB0070"/>
    <w:rsid w:val="00FB01A9"/>
    <w:rsid w:val="00FB02B2"/>
    <w:rsid w:val="00FB02B8"/>
    <w:rsid w:val="00FB0652"/>
    <w:rsid w:val="00FB06E7"/>
    <w:rsid w:val="00FB07A3"/>
    <w:rsid w:val="00FB081C"/>
    <w:rsid w:val="00FB0C03"/>
    <w:rsid w:val="00FB10FA"/>
    <w:rsid w:val="00FB123B"/>
    <w:rsid w:val="00FB1263"/>
    <w:rsid w:val="00FB13DD"/>
    <w:rsid w:val="00FB1739"/>
    <w:rsid w:val="00FB1E72"/>
    <w:rsid w:val="00FB223C"/>
    <w:rsid w:val="00FB2C79"/>
    <w:rsid w:val="00FB2EA8"/>
    <w:rsid w:val="00FB3207"/>
    <w:rsid w:val="00FB3F4A"/>
    <w:rsid w:val="00FB4665"/>
    <w:rsid w:val="00FB598B"/>
    <w:rsid w:val="00FB5BCD"/>
    <w:rsid w:val="00FB60CF"/>
    <w:rsid w:val="00FB7355"/>
    <w:rsid w:val="00FB7D99"/>
    <w:rsid w:val="00FC02C2"/>
    <w:rsid w:val="00FC050C"/>
    <w:rsid w:val="00FC06ED"/>
    <w:rsid w:val="00FC0AFC"/>
    <w:rsid w:val="00FC220A"/>
    <w:rsid w:val="00FC2DA4"/>
    <w:rsid w:val="00FC3357"/>
    <w:rsid w:val="00FC3777"/>
    <w:rsid w:val="00FC3BB5"/>
    <w:rsid w:val="00FC4802"/>
    <w:rsid w:val="00FC4834"/>
    <w:rsid w:val="00FC4B9A"/>
    <w:rsid w:val="00FC4F9A"/>
    <w:rsid w:val="00FC6777"/>
    <w:rsid w:val="00FC7834"/>
    <w:rsid w:val="00FD04EC"/>
    <w:rsid w:val="00FD1B7F"/>
    <w:rsid w:val="00FD1F15"/>
    <w:rsid w:val="00FD2DA9"/>
    <w:rsid w:val="00FD4B54"/>
    <w:rsid w:val="00FD5099"/>
    <w:rsid w:val="00FD53BB"/>
    <w:rsid w:val="00FD58D8"/>
    <w:rsid w:val="00FD693A"/>
    <w:rsid w:val="00FD69F4"/>
    <w:rsid w:val="00FD6F8B"/>
    <w:rsid w:val="00FD76DC"/>
    <w:rsid w:val="00FD7817"/>
    <w:rsid w:val="00FD78A7"/>
    <w:rsid w:val="00FD79F0"/>
    <w:rsid w:val="00FD7BB4"/>
    <w:rsid w:val="00FD7C7D"/>
    <w:rsid w:val="00FE0304"/>
    <w:rsid w:val="00FE0910"/>
    <w:rsid w:val="00FE0A2D"/>
    <w:rsid w:val="00FE1213"/>
    <w:rsid w:val="00FE1521"/>
    <w:rsid w:val="00FE1E56"/>
    <w:rsid w:val="00FE2310"/>
    <w:rsid w:val="00FE2A68"/>
    <w:rsid w:val="00FE2EC9"/>
    <w:rsid w:val="00FE30E7"/>
    <w:rsid w:val="00FE3A6D"/>
    <w:rsid w:val="00FE3A93"/>
    <w:rsid w:val="00FE4DFC"/>
    <w:rsid w:val="00FE670B"/>
    <w:rsid w:val="00FE68F4"/>
    <w:rsid w:val="00FE771C"/>
    <w:rsid w:val="00FE78DA"/>
    <w:rsid w:val="00FE7D8F"/>
    <w:rsid w:val="00FF0405"/>
    <w:rsid w:val="00FF0466"/>
    <w:rsid w:val="00FF143E"/>
    <w:rsid w:val="00FF1455"/>
    <w:rsid w:val="00FF18B4"/>
    <w:rsid w:val="00FF1989"/>
    <w:rsid w:val="00FF1B61"/>
    <w:rsid w:val="00FF1E95"/>
    <w:rsid w:val="00FF2530"/>
    <w:rsid w:val="00FF25D2"/>
    <w:rsid w:val="00FF2770"/>
    <w:rsid w:val="00FF31EF"/>
    <w:rsid w:val="00FF405C"/>
    <w:rsid w:val="00FF4D2F"/>
    <w:rsid w:val="00FF56A4"/>
    <w:rsid w:val="00FF65A9"/>
    <w:rsid w:val="00FF66A5"/>
    <w:rsid w:val="00FF6752"/>
    <w:rsid w:val="00FF678D"/>
    <w:rsid w:val="00FF6B1F"/>
    <w:rsid w:val="00FF6D4E"/>
    <w:rsid w:val="00FF7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8FEBD0"/>
  <w15:docId w15:val="{B3B4A93F-0F69-4C12-B5FE-D8233C7A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0258B"/>
    <w:pPr>
      <w:bidi/>
      <w:ind w:firstLine="284"/>
      <w:jc w:val="both"/>
    </w:pPr>
    <w:rPr>
      <w:rFonts w:ascii="Calibri" w:eastAsia="Calibri" w:hAnsi="Calibri" w:cs="B Badr"/>
      <w:szCs w:val="30"/>
      <w:lang w:bidi="fa-IR"/>
    </w:rPr>
  </w:style>
  <w:style w:type="paragraph" w:styleId="Heading1">
    <w:name w:val="heading 1"/>
    <w:basedOn w:val="Normal"/>
    <w:next w:val="Normal"/>
    <w:link w:val="Heading1Char"/>
    <w:uiPriority w:val="9"/>
    <w:rsid w:val="007F1E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7F1E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1E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E35"/>
    <w:rPr>
      <w:rFonts w:asciiTheme="majorHAnsi" w:eastAsiaTheme="majorEastAsia" w:hAnsiTheme="majorHAnsi" w:cstheme="majorBidi"/>
      <w:b/>
      <w:bCs/>
      <w:color w:val="365F91" w:themeColor="accent1" w:themeShade="BF"/>
      <w:sz w:val="28"/>
      <w:szCs w:val="28"/>
      <w:lang w:bidi="fa-IR"/>
    </w:rPr>
  </w:style>
  <w:style w:type="character" w:customStyle="1" w:styleId="Heading2Char">
    <w:name w:val="Heading 2 Char"/>
    <w:basedOn w:val="DefaultParagraphFont"/>
    <w:link w:val="Heading2"/>
    <w:uiPriority w:val="9"/>
    <w:semiHidden/>
    <w:rsid w:val="007F1E35"/>
    <w:rPr>
      <w:rFonts w:asciiTheme="majorHAnsi" w:eastAsiaTheme="majorEastAsia" w:hAnsiTheme="majorHAnsi" w:cstheme="majorBidi"/>
      <w:b/>
      <w:bCs/>
      <w:color w:val="4F81BD" w:themeColor="accent1"/>
      <w:sz w:val="26"/>
      <w:szCs w:val="26"/>
      <w:lang w:bidi="fa-IR"/>
    </w:rPr>
  </w:style>
  <w:style w:type="character" w:customStyle="1" w:styleId="Heading3Char">
    <w:name w:val="Heading 3 Char"/>
    <w:basedOn w:val="DefaultParagraphFont"/>
    <w:link w:val="Heading3"/>
    <w:uiPriority w:val="9"/>
    <w:semiHidden/>
    <w:rsid w:val="007F1E35"/>
    <w:rPr>
      <w:rFonts w:asciiTheme="majorHAnsi" w:eastAsiaTheme="majorEastAsia" w:hAnsiTheme="majorHAnsi" w:cstheme="majorBidi"/>
      <w:b/>
      <w:bCs/>
      <w:color w:val="4F81BD" w:themeColor="accent1"/>
      <w:szCs w:val="30"/>
      <w:lang w:bidi="fa-IR"/>
    </w:rPr>
  </w:style>
  <w:style w:type="paragraph" w:styleId="Quote">
    <w:name w:val="Quote"/>
    <w:basedOn w:val="Normal"/>
    <w:next w:val="Normal"/>
    <w:link w:val="QuoteChar"/>
    <w:uiPriority w:val="29"/>
    <w:rsid w:val="004A53CB"/>
    <w:pPr>
      <w:spacing w:after="0" w:line="240" w:lineRule="auto"/>
      <w:jc w:val="center"/>
    </w:pPr>
    <w:rPr>
      <w:rFonts w:ascii="B Titr" w:cs="B Jalal"/>
      <w:b/>
      <w:bCs/>
      <w:sz w:val="60"/>
      <w:szCs w:val="60"/>
    </w:rPr>
  </w:style>
  <w:style w:type="character" w:customStyle="1" w:styleId="QuoteChar">
    <w:name w:val="Quote Char"/>
    <w:basedOn w:val="DefaultParagraphFont"/>
    <w:link w:val="Quote"/>
    <w:uiPriority w:val="29"/>
    <w:rsid w:val="004A53CB"/>
    <w:rPr>
      <w:rFonts w:ascii="B Titr" w:eastAsia="Calibri" w:hAnsi="Calibri" w:cs="B Jalal"/>
      <w:b/>
      <w:bCs/>
      <w:sz w:val="60"/>
      <w:szCs w:val="60"/>
      <w:lang w:bidi="fa-IR"/>
    </w:rPr>
  </w:style>
  <w:style w:type="paragraph" w:customStyle="1" w:styleId="23-">
    <w:name w:val="23- تقسیمبندی متن"/>
    <w:basedOn w:val="Normal"/>
    <w:link w:val="23-Char"/>
    <w:autoRedefine/>
    <w:rsid w:val="0037250D"/>
    <w:pPr>
      <w:spacing w:after="60" w:line="240" w:lineRule="auto"/>
      <w:ind w:left="284" w:firstLine="0"/>
      <w:jc w:val="lowKashida"/>
      <w:textAlignment w:val="bottom"/>
    </w:pPr>
    <w:rPr>
      <w:rFonts w:ascii="w_Lotus" w:eastAsia="Times New Roman" w:hAnsi="w_Lotus" w:cs="w_Lotus"/>
      <w:spacing w:val="-2"/>
      <w:position w:val="-2"/>
      <w:sz w:val="26"/>
      <w:szCs w:val="26"/>
      <w:lang w:eastAsia="ar-SA"/>
    </w:rPr>
  </w:style>
  <w:style w:type="character" w:customStyle="1" w:styleId="23-Char">
    <w:name w:val="23- تقسیمبندی متن Char"/>
    <w:link w:val="23-"/>
    <w:rsid w:val="0037250D"/>
    <w:rPr>
      <w:rFonts w:ascii="w_Lotus" w:eastAsia="Times New Roman" w:hAnsi="w_Lotus" w:cs="w_Lotus"/>
      <w:spacing w:val="-2"/>
      <w:position w:val="-2"/>
      <w:sz w:val="26"/>
      <w:szCs w:val="26"/>
      <w:lang w:eastAsia="ar-SA" w:bidi="fa-IR"/>
    </w:rPr>
  </w:style>
  <w:style w:type="paragraph" w:styleId="FootnoteText">
    <w:name w:val="footnote text"/>
    <w:basedOn w:val="Normal"/>
    <w:link w:val="FootnoteTextChar"/>
    <w:uiPriority w:val="99"/>
    <w:semiHidden/>
    <w:unhideWhenUsed/>
    <w:rsid w:val="002313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137B"/>
    <w:rPr>
      <w:rFonts w:ascii="Calibri" w:eastAsia="Calibri" w:hAnsi="Calibri" w:cs="Arial"/>
      <w:sz w:val="20"/>
      <w:szCs w:val="20"/>
      <w:lang w:bidi="fa-IR"/>
    </w:rPr>
  </w:style>
  <w:style w:type="character" w:styleId="FootnoteReference">
    <w:name w:val="footnote reference"/>
    <w:uiPriority w:val="99"/>
    <w:semiHidden/>
    <w:unhideWhenUsed/>
    <w:rsid w:val="0023137B"/>
    <w:rPr>
      <w:vertAlign w:val="superscript"/>
    </w:rPr>
  </w:style>
  <w:style w:type="paragraph" w:styleId="EndnoteText">
    <w:name w:val="endnote text"/>
    <w:basedOn w:val="Normal"/>
    <w:link w:val="EndnoteTextChar"/>
    <w:uiPriority w:val="99"/>
    <w:semiHidden/>
    <w:unhideWhenUsed/>
    <w:rsid w:val="00C459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5933"/>
    <w:rPr>
      <w:rFonts w:ascii="Calibri" w:eastAsia="Calibri" w:hAnsi="Calibri" w:cs="B Badr"/>
      <w:sz w:val="20"/>
      <w:szCs w:val="20"/>
      <w:lang w:bidi="fa-IR"/>
    </w:rPr>
  </w:style>
  <w:style w:type="paragraph" w:customStyle="1" w:styleId="06-">
    <w:name w:val="06 - متن اصلی"/>
    <w:basedOn w:val="Normal"/>
    <w:link w:val="06-Char"/>
    <w:uiPriority w:val="99"/>
    <w:qFormat/>
    <w:rsid w:val="00C0607A"/>
    <w:pPr>
      <w:autoSpaceDE w:val="0"/>
      <w:autoSpaceDN w:val="0"/>
      <w:adjustRightInd w:val="0"/>
      <w:spacing w:after="0" w:line="426" w:lineRule="atLeast"/>
      <w:textAlignment w:val="center"/>
    </w:pPr>
    <w:rPr>
      <w:rFonts w:ascii="w_Lotus" w:hAnsi="w_Lotus" w:cs="w_Lotus"/>
      <w:color w:val="000000"/>
      <w:spacing w:val="-4"/>
      <w:sz w:val="26"/>
      <w:szCs w:val="26"/>
    </w:rPr>
  </w:style>
  <w:style w:type="character" w:customStyle="1" w:styleId="06-Char">
    <w:name w:val="06 - متن اصلی Char"/>
    <w:basedOn w:val="DefaultParagraphFont"/>
    <w:link w:val="06-"/>
    <w:uiPriority w:val="99"/>
    <w:rsid w:val="00C0607A"/>
    <w:rPr>
      <w:rFonts w:ascii="w_Lotus" w:eastAsia="Calibri" w:hAnsi="w_Lotus" w:cs="w_Lotus"/>
      <w:color w:val="000000"/>
      <w:spacing w:val="-4"/>
      <w:sz w:val="26"/>
      <w:szCs w:val="26"/>
      <w:lang w:bidi="fa-IR"/>
    </w:rPr>
  </w:style>
  <w:style w:type="paragraph" w:customStyle="1" w:styleId="11-">
    <w:name w:val="11- نقل قول فارسی"/>
    <w:basedOn w:val="Normal"/>
    <w:link w:val="11-Char"/>
    <w:uiPriority w:val="99"/>
    <w:qFormat/>
    <w:rsid w:val="00B0258B"/>
    <w:pPr>
      <w:autoSpaceDE w:val="0"/>
      <w:autoSpaceDN w:val="0"/>
      <w:adjustRightInd w:val="0"/>
      <w:spacing w:before="57" w:after="113" w:line="380" w:lineRule="atLeast"/>
      <w:ind w:left="1134" w:firstLine="0"/>
      <w:jc w:val="lowKashida"/>
      <w:textAlignment w:val="center"/>
    </w:pPr>
    <w:rPr>
      <w:rFonts w:ascii="w_Lotus" w:hAnsi="w_Lotus" w:cs="w_Lotus"/>
      <w:color w:val="000000"/>
      <w:sz w:val="24"/>
      <w:szCs w:val="24"/>
    </w:rPr>
  </w:style>
  <w:style w:type="paragraph" w:customStyle="1" w:styleId="13-">
    <w:name w:val="13 - نقل قول عربی"/>
    <w:basedOn w:val="06-"/>
    <w:link w:val="13-Char"/>
    <w:uiPriority w:val="99"/>
    <w:qFormat/>
    <w:rsid w:val="00971FEA"/>
    <w:pPr>
      <w:spacing w:before="113" w:after="113" w:line="400" w:lineRule="atLeast"/>
      <w:ind w:left="1134" w:firstLine="0"/>
    </w:pPr>
    <w:rPr>
      <w:rFonts w:ascii="wm_Naskh Qurani" w:hAnsi="wm_Naskh Qurani" w:cs="wm_Naskh Qurani"/>
      <w:spacing w:val="-5"/>
      <w:sz w:val="24"/>
      <w:szCs w:val="24"/>
    </w:rPr>
  </w:style>
  <w:style w:type="character" w:customStyle="1" w:styleId="13-Char">
    <w:name w:val="13 - نقل قول عربی Char"/>
    <w:basedOn w:val="06-Char"/>
    <w:link w:val="13-"/>
    <w:uiPriority w:val="99"/>
    <w:rsid w:val="00971FEA"/>
    <w:rPr>
      <w:rFonts w:ascii="wm_Naskh Qurani" w:eastAsia="Calibri" w:hAnsi="wm_Naskh Qurani" w:cs="wm_Naskh Qurani"/>
      <w:color w:val="000000"/>
      <w:spacing w:val="-5"/>
      <w:sz w:val="24"/>
      <w:szCs w:val="24"/>
      <w:lang w:bidi="fa-IR"/>
    </w:rPr>
  </w:style>
  <w:style w:type="paragraph" w:customStyle="1" w:styleId="12-">
    <w:name w:val="12- نقل قول آیات"/>
    <w:basedOn w:val="13-"/>
    <w:link w:val="12-Char"/>
    <w:qFormat/>
    <w:rsid w:val="00971FEA"/>
    <w:pPr>
      <w:spacing w:before="0" w:after="0"/>
    </w:pPr>
    <w:rPr>
      <w:rFonts w:ascii="wm_Naskh Qurani Bold" w:hAnsi="wm_Naskh Qurani Bold" w:cs="wm_Naskh Qurani Bold"/>
      <w:b/>
      <w:color w:val="auto"/>
    </w:rPr>
  </w:style>
  <w:style w:type="character" w:customStyle="1" w:styleId="12-Char">
    <w:name w:val="12- نقل قول آیات Char"/>
    <w:basedOn w:val="13-Char"/>
    <w:link w:val="12-"/>
    <w:rsid w:val="00971FEA"/>
    <w:rPr>
      <w:rFonts w:ascii="wm_Naskh Qurani Bold" w:eastAsia="Calibri" w:hAnsi="wm_Naskh Qurani Bold" w:cs="wm_Naskh Qurani Bold"/>
      <w:b/>
      <w:color w:val="000000"/>
      <w:spacing w:val="-5"/>
      <w:sz w:val="24"/>
      <w:szCs w:val="24"/>
      <w:lang w:bidi="fa-IR"/>
    </w:rPr>
  </w:style>
  <w:style w:type="paragraph" w:customStyle="1" w:styleId="02-">
    <w:name w:val="02 - عنوان فصل"/>
    <w:basedOn w:val="Normal"/>
    <w:uiPriority w:val="99"/>
    <w:rsid w:val="00C207A8"/>
    <w:pPr>
      <w:autoSpaceDE w:val="0"/>
      <w:autoSpaceDN w:val="0"/>
      <w:adjustRightInd w:val="0"/>
      <w:spacing w:after="0" w:line="288" w:lineRule="auto"/>
      <w:ind w:firstLine="0"/>
      <w:jc w:val="center"/>
      <w:textAlignment w:val="center"/>
      <w:outlineLvl w:val="0"/>
    </w:pPr>
    <w:rPr>
      <w:rFonts w:ascii="w_Jalal Black" w:hAnsi="w_Jalal Black" w:cs="w_Jalal Black"/>
      <w:color w:val="000000"/>
      <w:spacing w:val="-6"/>
      <w:sz w:val="44"/>
      <w:szCs w:val="44"/>
    </w:rPr>
  </w:style>
  <w:style w:type="paragraph" w:customStyle="1" w:styleId="04-">
    <w:name w:val="04- شماره بخش"/>
    <w:rsid w:val="00C207A8"/>
    <w:pPr>
      <w:keepNext/>
      <w:bidi/>
      <w:spacing w:after="0" w:line="240" w:lineRule="auto"/>
      <w:jc w:val="center"/>
      <w:outlineLvl w:val="1"/>
    </w:pPr>
    <w:rPr>
      <w:rFonts w:ascii="W_jalal Bold" w:eastAsia="Times New Roman" w:hAnsi="W_jalal Bold" w:cs="W_jalal Bold"/>
      <w:bCs/>
      <w:sz w:val="28"/>
      <w:szCs w:val="34"/>
      <w:lang w:eastAsia="ar-SA" w:bidi="fa-IR"/>
    </w:rPr>
  </w:style>
  <w:style w:type="paragraph" w:customStyle="1" w:styleId="03-">
    <w:name w:val="03- عنوان بخش"/>
    <w:rsid w:val="00C207A8"/>
    <w:pPr>
      <w:bidi/>
      <w:spacing w:before="120" w:after="240" w:line="240" w:lineRule="auto"/>
      <w:jc w:val="center"/>
      <w:outlineLvl w:val="0"/>
    </w:pPr>
    <w:rPr>
      <w:rFonts w:ascii="w_Jalal Black" w:eastAsia="Times New Roman" w:hAnsi="w_Jalal Black" w:cs="w_Jalal Black"/>
      <w:noProof/>
      <w:sz w:val="34"/>
      <w:szCs w:val="34"/>
      <w:lang w:bidi="fa-IR"/>
    </w:rPr>
  </w:style>
  <w:style w:type="character" w:customStyle="1" w:styleId="16--">
    <w:name w:val="16 - پاورقی - عربی"/>
    <w:rsid w:val="000B0DBC"/>
    <w:rPr>
      <w:rFonts w:ascii="wm_Naskh Qurani" w:hAnsi="wm_Naskh Qurani" w:cs="wm_Naskh Qurani"/>
      <w:color w:val="auto"/>
      <w:spacing w:val="0"/>
    </w:rPr>
  </w:style>
  <w:style w:type="character" w:customStyle="1" w:styleId="15--">
    <w:name w:val="15- پاورقی  - آیات"/>
    <w:uiPriority w:val="1"/>
    <w:rsid w:val="000B0DBC"/>
    <w:rPr>
      <w:rFonts w:ascii="wm_Naskh Qurani Bold" w:hAnsi="wm_Naskh Qurani Bold" w:cs="wm_Naskh Qurani Bold"/>
    </w:rPr>
  </w:style>
  <w:style w:type="character" w:customStyle="1" w:styleId="11-Char">
    <w:name w:val="11- نقل قول فارسی Char"/>
    <w:basedOn w:val="DefaultParagraphFont"/>
    <w:link w:val="11-"/>
    <w:uiPriority w:val="99"/>
    <w:rsid w:val="00BC25CA"/>
    <w:rPr>
      <w:rFonts w:ascii="w_Lotus" w:eastAsia="Calibri" w:hAnsi="w_Lotus" w:cs="w_Lotus"/>
      <w:color w:val="000000"/>
      <w:sz w:val="24"/>
      <w:szCs w:val="24"/>
      <w:lang w:bidi="fa-IR"/>
    </w:rPr>
  </w:style>
  <w:style w:type="character" w:customStyle="1" w:styleId="17--">
    <w:name w:val="17 - پاورقی - انگلیسی"/>
    <w:uiPriority w:val="99"/>
    <w:rsid w:val="00B0258B"/>
    <w:rPr>
      <w:rFonts w:ascii="Times New Roman" w:hAnsi="Times New Roman" w:cs="Times New Roman"/>
      <w:sz w:val="18"/>
      <w:szCs w:val="18"/>
      <w:lang w:val="en-US"/>
    </w:rPr>
  </w:style>
  <w:style w:type="character" w:customStyle="1" w:styleId="10-">
    <w:name w:val="10 - متن بلد"/>
    <w:uiPriority w:val="99"/>
    <w:rsid w:val="00741CE9"/>
    <w:rPr>
      <w:rFonts w:ascii="W_lotus Bold" w:hAnsi="W_lotus Bold" w:cs="w_Lotus"/>
      <w:b/>
      <w:bCs/>
      <w:iCs w:val="0"/>
      <w:spacing w:val="-4"/>
    </w:rPr>
  </w:style>
  <w:style w:type="character" w:customStyle="1" w:styleId="22-">
    <w:name w:val="22 - نام کتب"/>
    <w:uiPriority w:val="99"/>
    <w:qFormat/>
    <w:rsid w:val="00E507C7"/>
    <w:rPr>
      <w:rFonts w:cs="w_Lotus"/>
      <w:b/>
      <w:bCs/>
    </w:rPr>
  </w:style>
  <w:style w:type="character" w:customStyle="1" w:styleId="21-">
    <w:name w:val="21 - نام افراد"/>
    <w:uiPriority w:val="1"/>
    <w:qFormat/>
    <w:rsid w:val="00B0258B"/>
    <w:rPr>
      <w:rFonts w:ascii="w_Lotus" w:hAnsi="w_Lotus" w:cs="w_Lotus"/>
      <w:bCs w:val="0"/>
      <w:i/>
      <w:iCs/>
      <w:color w:val="auto"/>
    </w:rPr>
  </w:style>
  <w:style w:type="character" w:customStyle="1" w:styleId="25-">
    <w:name w:val="25 - متن بدون استایل"/>
    <w:uiPriority w:val="99"/>
    <w:rsid w:val="00B0258B"/>
    <w:rPr>
      <w:rFonts w:ascii="w_Lotus" w:hAnsi="w_Lotus" w:cs="w_Lotus"/>
      <w:lang w:bidi="ar-SA"/>
    </w:rPr>
  </w:style>
  <w:style w:type="character" w:customStyle="1" w:styleId="09-">
    <w:name w:val="09- متن انگلیسی"/>
    <w:uiPriority w:val="99"/>
    <w:rsid w:val="00B0258B"/>
    <w:rPr>
      <w:rFonts w:ascii="Times New Roman" w:hAnsi="Times New Roman" w:cs="Times New Roman"/>
      <w:spacing w:val="-4"/>
      <w:sz w:val="22"/>
      <w:szCs w:val="22"/>
      <w:lang w:val="en-US"/>
    </w:rPr>
  </w:style>
  <w:style w:type="paragraph" w:customStyle="1" w:styleId="24-">
    <w:name w:val="24- اشعار"/>
    <w:basedOn w:val="Normal"/>
    <w:uiPriority w:val="99"/>
    <w:rsid w:val="00B0258B"/>
    <w:pPr>
      <w:autoSpaceDE w:val="0"/>
      <w:autoSpaceDN w:val="0"/>
      <w:adjustRightInd w:val="0"/>
      <w:spacing w:before="170" w:after="113" w:line="426" w:lineRule="atLeast"/>
      <w:jc w:val="distribute"/>
      <w:textAlignment w:val="center"/>
    </w:pPr>
    <w:rPr>
      <w:rFonts w:ascii="w_Zar Bold" w:hAnsi="w_Zar Bold" w:cs="w_Zar Bold"/>
      <w:b/>
      <w:bCs/>
      <w:color w:val="000000"/>
      <w:szCs w:val="22"/>
    </w:rPr>
  </w:style>
  <w:style w:type="character" w:customStyle="1" w:styleId="20--">
    <w:name w:val="20- پاورقی  - انديس بالا"/>
    <w:uiPriority w:val="99"/>
    <w:rsid w:val="00FB13DD"/>
    <w:rPr>
      <w:rFonts w:ascii="B Mitra" w:hAnsi="B Mitra" w:cs="B Mitra"/>
      <w:spacing w:val="-6"/>
      <w:sz w:val="28"/>
      <w:szCs w:val="28"/>
      <w:vertAlign w:val="superscript"/>
      <w:lang w:bidi="fa-IR"/>
    </w:rPr>
  </w:style>
  <w:style w:type="paragraph" w:customStyle="1" w:styleId="01-">
    <w:name w:val="01- سرصفحه"/>
    <w:uiPriority w:val="99"/>
    <w:rsid w:val="00C207A8"/>
    <w:pPr>
      <w:tabs>
        <w:tab w:val="right" w:leader="dot" w:pos="6236"/>
      </w:tabs>
      <w:autoSpaceDE w:val="0"/>
      <w:autoSpaceDN w:val="0"/>
      <w:adjustRightInd w:val="0"/>
      <w:spacing w:after="0" w:line="288" w:lineRule="auto"/>
      <w:jc w:val="distribute"/>
      <w:textAlignment w:val="center"/>
    </w:pPr>
    <w:rPr>
      <w:rFonts w:ascii="IRYakout" w:eastAsia="Calibri" w:hAnsi="IRYakout" w:cs="IRYakout"/>
      <w:b/>
      <w:bCs/>
      <w:color w:val="000000"/>
      <w:lang w:bidi="fa-IR"/>
    </w:rPr>
  </w:style>
  <w:style w:type="paragraph" w:customStyle="1" w:styleId="05-1">
    <w:name w:val="05- تیتر 1"/>
    <w:basedOn w:val="03-"/>
    <w:rsid w:val="00C207A8"/>
    <w:pPr>
      <w:keepNext/>
      <w:keepLines/>
      <w:spacing w:before="480" w:after="120"/>
      <w:jc w:val="lowKashida"/>
    </w:pPr>
    <w:rPr>
      <w:sz w:val="30"/>
      <w:szCs w:val="30"/>
    </w:rPr>
  </w:style>
  <w:style w:type="paragraph" w:customStyle="1" w:styleId="05-2">
    <w:name w:val="05- تیتر 2"/>
    <w:basedOn w:val="Normal"/>
    <w:uiPriority w:val="99"/>
    <w:rsid w:val="00C207A8"/>
    <w:pPr>
      <w:keepNext/>
      <w:keepLines/>
      <w:autoSpaceDE w:val="0"/>
      <w:autoSpaceDN w:val="0"/>
      <w:adjustRightInd w:val="0"/>
      <w:spacing w:before="360" w:after="0" w:line="420" w:lineRule="atLeast"/>
      <w:ind w:firstLine="0"/>
      <w:jc w:val="lowKashida"/>
      <w:textAlignment w:val="center"/>
      <w:outlineLvl w:val="1"/>
    </w:pPr>
    <w:rPr>
      <w:rFonts w:ascii="w_Jalal Black" w:hAnsi="w_Jalal Black" w:cs="w_Jalal Black"/>
      <w:sz w:val="29"/>
      <w:szCs w:val="29"/>
    </w:rPr>
  </w:style>
  <w:style w:type="paragraph" w:customStyle="1" w:styleId="05-3">
    <w:name w:val="05- تیتر 3"/>
    <w:uiPriority w:val="99"/>
    <w:rsid w:val="00B65611"/>
    <w:pPr>
      <w:keepNext/>
      <w:keepLines/>
      <w:autoSpaceDE w:val="0"/>
      <w:autoSpaceDN w:val="0"/>
      <w:bidi/>
      <w:adjustRightInd w:val="0"/>
      <w:spacing w:before="360" w:after="120" w:line="420" w:lineRule="atLeast"/>
      <w:jc w:val="lowKashida"/>
      <w:textAlignment w:val="center"/>
      <w:outlineLvl w:val="2"/>
    </w:pPr>
    <w:rPr>
      <w:rFonts w:ascii="w_Jalal Black" w:eastAsia="B Yagut" w:hAnsi="w_Jalal Black" w:cs="w_Jalal Black"/>
      <w:spacing w:val="-4"/>
      <w:position w:val="2"/>
      <w:sz w:val="27"/>
      <w:szCs w:val="27"/>
      <w:lang w:bidi="fa-IR"/>
    </w:rPr>
  </w:style>
  <w:style w:type="paragraph" w:customStyle="1" w:styleId="05-4">
    <w:name w:val="05- تیتر 4"/>
    <w:uiPriority w:val="99"/>
    <w:rsid w:val="00B65611"/>
    <w:pPr>
      <w:keepNext/>
      <w:keepLines/>
      <w:autoSpaceDE w:val="0"/>
      <w:autoSpaceDN w:val="0"/>
      <w:bidi/>
      <w:adjustRightInd w:val="0"/>
      <w:spacing w:before="360" w:after="60" w:line="420" w:lineRule="atLeast"/>
      <w:jc w:val="lowKashida"/>
      <w:textAlignment w:val="center"/>
      <w:outlineLvl w:val="3"/>
    </w:pPr>
    <w:rPr>
      <w:rFonts w:ascii="w_Jalal Black" w:eastAsia="Calibri" w:hAnsi="w_Jalal Black" w:cs="w_Jalal Black"/>
      <w:sz w:val="26"/>
      <w:szCs w:val="26"/>
      <w:lang w:bidi="fa-IR"/>
    </w:rPr>
  </w:style>
  <w:style w:type="paragraph" w:customStyle="1" w:styleId="05-5">
    <w:name w:val="05- تیتر 5"/>
    <w:basedOn w:val="06-"/>
    <w:link w:val="05-5Char"/>
    <w:uiPriority w:val="99"/>
    <w:rsid w:val="0092759D"/>
    <w:pPr>
      <w:spacing w:before="100" w:beforeAutospacing="1"/>
      <w:ind w:firstLine="0"/>
      <w:jc w:val="left"/>
    </w:pPr>
    <w:rPr>
      <w:rFonts w:ascii="w_Jalal Black" w:hAnsi="w_Jalal Black" w:cs="w_Jalal Black"/>
      <w:sz w:val="24"/>
      <w:szCs w:val="24"/>
    </w:rPr>
  </w:style>
  <w:style w:type="character" w:customStyle="1" w:styleId="05-5Char">
    <w:name w:val="05- تیتر 5 Char"/>
    <w:basedOn w:val="DefaultParagraphFont"/>
    <w:link w:val="05-5"/>
    <w:uiPriority w:val="99"/>
    <w:rsid w:val="0092759D"/>
    <w:rPr>
      <w:rFonts w:ascii="w_Jalal Black" w:eastAsia="Calibri" w:hAnsi="w_Jalal Black" w:cs="w_Jalal Black"/>
      <w:color w:val="000000"/>
      <w:spacing w:val="-4"/>
      <w:sz w:val="24"/>
      <w:szCs w:val="24"/>
      <w:lang w:bidi="fa-IR"/>
    </w:rPr>
  </w:style>
  <w:style w:type="paragraph" w:customStyle="1" w:styleId="05-6">
    <w:name w:val="05- تیتر 6"/>
    <w:uiPriority w:val="99"/>
    <w:rsid w:val="00B65611"/>
    <w:pPr>
      <w:keepNext/>
      <w:keepLines/>
      <w:bidi/>
      <w:spacing w:before="240" w:after="40" w:line="240" w:lineRule="auto"/>
      <w:jc w:val="lowKashida"/>
    </w:pPr>
    <w:rPr>
      <w:rFonts w:ascii="w_Jalal Black" w:eastAsia="Calibri" w:hAnsi="w_Jalal Black" w:cs="w_Jalal Black"/>
      <w:position w:val="-2"/>
      <w:lang w:bidi="fa-IR"/>
    </w:rPr>
  </w:style>
  <w:style w:type="paragraph" w:customStyle="1" w:styleId="05-7">
    <w:name w:val="05- تیتر 7"/>
    <w:rsid w:val="00B65611"/>
    <w:pPr>
      <w:keepNext/>
      <w:keepLines/>
      <w:bidi/>
      <w:spacing w:before="240" w:after="40" w:line="240" w:lineRule="auto"/>
      <w:jc w:val="lowKashida"/>
    </w:pPr>
    <w:rPr>
      <w:rFonts w:ascii="w_Jalal Black" w:eastAsia="Calibri" w:hAnsi="w_Jalal Black" w:cs="w_Jalal Black"/>
      <w:spacing w:val="-4"/>
      <w:lang w:bidi="ar-YE"/>
    </w:rPr>
  </w:style>
  <w:style w:type="paragraph" w:customStyle="1" w:styleId="05-8">
    <w:name w:val="05- تیتر 8"/>
    <w:autoRedefine/>
    <w:rsid w:val="0092759D"/>
    <w:pPr>
      <w:keepNext/>
      <w:keepLines/>
      <w:bidi/>
      <w:spacing w:before="240" w:after="0" w:line="240" w:lineRule="auto"/>
      <w:jc w:val="lowKashida"/>
    </w:pPr>
    <w:rPr>
      <w:rFonts w:ascii="w_Jalal Black" w:eastAsia="Calibri" w:hAnsi="w_Jalal Black" w:cs="w_Jalal Black"/>
      <w:spacing w:val="-4"/>
      <w:lang w:bidi="ar-YE"/>
    </w:rPr>
  </w:style>
  <w:style w:type="character" w:styleId="EndnoteReference">
    <w:name w:val="endnote reference"/>
    <w:basedOn w:val="DefaultParagraphFont"/>
    <w:uiPriority w:val="99"/>
    <w:semiHidden/>
    <w:unhideWhenUsed/>
    <w:rsid w:val="00C45933"/>
    <w:rPr>
      <w:vertAlign w:val="superscript"/>
    </w:rPr>
  </w:style>
  <w:style w:type="character" w:styleId="PlaceholderText">
    <w:name w:val="Placeholder Text"/>
    <w:basedOn w:val="DefaultParagraphFont"/>
    <w:uiPriority w:val="99"/>
    <w:semiHidden/>
    <w:rsid w:val="00555F12"/>
    <w:rPr>
      <w:color w:val="808080"/>
    </w:rPr>
  </w:style>
  <w:style w:type="paragraph" w:styleId="BalloonText">
    <w:name w:val="Balloon Text"/>
    <w:basedOn w:val="Normal"/>
    <w:link w:val="BalloonTextChar"/>
    <w:uiPriority w:val="99"/>
    <w:semiHidden/>
    <w:unhideWhenUsed/>
    <w:rsid w:val="00555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F12"/>
    <w:rPr>
      <w:rFonts w:ascii="Tahoma" w:eastAsia="Calibri" w:hAnsi="Tahoma" w:cs="Tahoma"/>
      <w:sz w:val="16"/>
      <w:szCs w:val="16"/>
      <w:lang w:bidi="fa-IR"/>
    </w:rPr>
  </w:style>
  <w:style w:type="character" w:customStyle="1" w:styleId="26-">
    <w:name w:val="26- گل آیه"/>
    <w:uiPriority w:val="1"/>
    <w:rsid w:val="00744795"/>
    <w:rPr>
      <w:rFonts w:cs="B Mitra"/>
      <w:spacing w:val="-2"/>
      <w:position w:val="-2"/>
    </w:rPr>
  </w:style>
  <w:style w:type="paragraph" w:customStyle="1" w:styleId="07-">
    <w:name w:val="07- متن آیات"/>
    <w:basedOn w:val="06-"/>
    <w:link w:val="07-Char"/>
    <w:rsid w:val="00C71FF3"/>
    <w:rPr>
      <w:rFonts w:ascii="wm_Naskh Qurani Bold" w:hAnsi="wm_Naskh Qurani Bold" w:cs="wm_Naskh Qurani Bold"/>
      <w:b/>
      <w:bCs/>
      <w:sz w:val="25"/>
      <w:szCs w:val="25"/>
    </w:rPr>
  </w:style>
  <w:style w:type="paragraph" w:customStyle="1" w:styleId="08-">
    <w:name w:val="08- متن عربی"/>
    <w:basedOn w:val="06-"/>
    <w:link w:val="08-Char"/>
    <w:rsid w:val="00C71FF3"/>
    <w:rPr>
      <w:rFonts w:ascii="wm_Naskh Qurani" w:hAnsi="wm_Naskh Qurani" w:cs="wm_Naskh Qurani"/>
      <w:sz w:val="25"/>
      <w:szCs w:val="25"/>
    </w:rPr>
  </w:style>
  <w:style w:type="character" w:customStyle="1" w:styleId="07-Char">
    <w:name w:val="07- متن آیات Char"/>
    <w:basedOn w:val="06-Char"/>
    <w:link w:val="07-"/>
    <w:rsid w:val="00C71FF3"/>
    <w:rPr>
      <w:rFonts w:ascii="wm_Naskh Qurani Bold" w:eastAsia="Calibri" w:hAnsi="wm_Naskh Qurani Bold" w:cs="wm_Naskh Qurani Bold"/>
      <w:b/>
      <w:bCs/>
      <w:color w:val="000000"/>
      <w:spacing w:val="-4"/>
      <w:sz w:val="25"/>
      <w:szCs w:val="25"/>
      <w:lang w:bidi="fa-IR"/>
    </w:rPr>
  </w:style>
  <w:style w:type="character" w:customStyle="1" w:styleId="08-Char">
    <w:name w:val="08- متن عربی Char"/>
    <w:basedOn w:val="06-Char"/>
    <w:link w:val="08-"/>
    <w:rsid w:val="00C71FF3"/>
    <w:rPr>
      <w:rFonts w:ascii="wm_Naskh Qurani" w:eastAsia="Calibri" w:hAnsi="wm_Naskh Qurani" w:cs="wm_Naskh Qurani"/>
      <w:color w:val="000000"/>
      <w:spacing w:val="-4"/>
      <w:sz w:val="25"/>
      <w:szCs w:val="25"/>
      <w:lang w:bidi="fa-IR"/>
    </w:rPr>
  </w:style>
  <w:style w:type="paragraph" w:customStyle="1" w:styleId="14">
    <w:name w:val="14_ پاورقی"/>
    <w:next w:val="Normal"/>
    <w:rsid w:val="008E1630"/>
    <w:pPr>
      <w:spacing w:after="0" w:line="240" w:lineRule="auto"/>
      <w:jc w:val="both"/>
    </w:pPr>
    <w:rPr>
      <w:rFonts w:ascii="w_Lotus" w:eastAsia="Calibri" w:hAnsi="w_Lotus" w:cs="w_Lotus"/>
      <w:color w:val="000000"/>
      <w:spacing w:val="-4"/>
      <w:lang w:bidi="fa-IR"/>
    </w:rPr>
  </w:style>
  <w:style w:type="table" w:styleId="TableGrid">
    <w:name w:val="Table Grid"/>
    <w:basedOn w:val="TableNormal"/>
    <w:uiPriority w:val="39"/>
    <w:rsid w:val="0071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68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89C"/>
    <w:rPr>
      <w:rFonts w:ascii="Calibri" w:eastAsia="Calibri" w:hAnsi="Calibri" w:cs="B Badr"/>
      <w:szCs w:val="30"/>
      <w:lang w:bidi="fa-IR"/>
    </w:rPr>
  </w:style>
  <w:style w:type="paragraph" w:styleId="Footer">
    <w:name w:val="footer"/>
    <w:basedOn w:val="Normal"/>
    <w:link w:val="FooterChar"/>
    <w:uiPriority w:val="99"/>
    <w:unhideWhenUsed/>
    <w:rsid w:val="00D168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89C"/>
    <w:rPr>
      <w:rFonts w:ascii="Calibri" w:eastAsia="Calibri" w:hAnsi="Calibri" w:cs="B Badr"/>
      <w:szCs w:val="30"/>
      <w:lang w:bidi="fa-IR"/>
    </w:rPr>
  </w:style>
  <w:style w:type="character" w:styleId="CommentReference">
    <w:name w:val="annotation reference"/>
    <w:basedOn w:val="DefaultParagraphFont"/>
    <w:uiPriority w:val="99"/>
    <w:semiHidden/>
    <w:unhideWhenUsed/>
    <w:rsid w:val="003D0238"/>
    <w:rPr>
      <w:sz w:val="16"/>
      <w:szCs w:val="16"/>
    </w:rPr>
  </w:style>
  <w:style w:type="paragraph" w:styleId="CommentText">
    <w:name w:val="annotation text"/>
    <w:basedOn w:val="Normal"/>
    <w:link w:val="CommentTextChar"/>
    <w:uiPriority w:val="99"/>
    <w:semiHidden/>
    <w:unhideWhenUsed/>
    <w:rsid w:val="003D0238"/>
    <w:pPr>
      <w:spacing w:line="240" w:lineRule="auto"/>
    </w:pPr>
    <w:rPr>
      <w:sz w:val="20"/>
      <w:szCs w:val="20"/>
    </w:rPr>
  </w:style>
  <w:style w:type="character" w:customStyle="1" w:styleId="CommentTextChar">
    <w:name w:val="Comment Text Char"/>
    <w:basedOn w:val="DefaultParagraphFont"/>
    <w:link w:val="CommentText"/>
    <w:uiPriority w:val="99"/>
    <w:semiHidden/>
    <w:rsid w:val="003D0238"/>
    <w:rPr>
      <w:rFonts w:ascii="Calibri" w:eastAsia="Calibri" w:hAnsi="Calibri" w:cs="B Badr"/>
      <w:sz w:val="20"/>
      <w:szCs w:val="20"/>
      <w:lang w:bidi="fa-IR"/>
    </w:rPr>
  </w:style>
  <w:style w:type="paragraph" w:styleId="CommentSubject">
    <w:name w:val="annotation subject"/>
    <w:basedOn w:val="CommentText"/>
    <w:next w:val="CommentText"/>
    <w:link w:val="CommentSubjectChar"/>
    <w:uiPriority w:val="99"/>
    <w:semiHidden/>
    <w:unhideWhenUsed/>
    <w:rsid w:val="003D0238"/>
    <w:rPr>
      <w:b/>
      <w:bCs/>
    </w:rPr>
  </w:style>
  <w:style w:type="character" w:customStyle="1" w:styleId="CommentSubjectChar">
    <w:name w:val="Comment Subject Char"/>
    <w:basedOn w:val="CommentTextChar"/>
    <w:link w:val="CommentSubject"/>
    <w:uiPriority w:val="99"/>
    <w:semiHidden/>
    <w:rsid w:val="003D0238"/>
    <w:rPr>
      <w:rFonts w:ascii="Calibri" w:eastAsia="Calibri" w:hAnsi="Calibri" w:cs="B Badr"/>
      <w:b/>
      <w:bCs/>
      <w:sz w:val="20"/>
      <w:szCs w:val="20"/>
      <w:lang w:bidi="fa-IR"/>
    </w:rPr>
  </w:style>
  <w:style w:type="paragraph" w:styleId="ListParagraph">
    <w:name w:val="List Paragraph"/>
    <w:basedOn w:val="Normal"/>
    <w:uiPriority w:val="34"/>
    <w:qFormat/>
    <w:rsid w:val="009845E2"/>
    <w:pPr>
      <w:ind w:left="720"/>
      <w:contextualSpacing/>
    </w:pPr>
  </w:style>
  <w:style w:type="character" w:styleId="Emphasis">
    <w:name w:val="Emphasis"/>
    <w:basedOn w:val="DefaultParagraphFont"/>
    <w:uiPriority w:val="20"/>
    <w:qFormat/>
    <w:rsid w:val="0094402C"/>
    <w:rPr>
      <w:i/>
      <w:iCs/>
    </w:rPr>
  </w:style>
  <w:style w:type="paragraph" w:styleId="NormalWeb">
    <w:name w:val="Normal (Web)"/>
    <w:basedOn w:val="Normal"/>
    <w:uiPriority w:val="99"/>
    <w:semiHidden/>
    <w:unhideWhenUsed/>
    <w:rsid w:val="00FE231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8804">
      <w:bodyDiv w:val="1"/>
      <w:marLeft w:val="0"/>
      <w:marRight w:val="0"/>
      <w:marTop w:val="0"/>
      <w:marBottom w:val="0"/>
      <w:divBdr>
        <w:top w:val="none" w:sz="0" w:space="0" w:color="auto"/>
        <w:left w:val="none" w:sz="0" w:space="0" w:color="auto"/>
        <w:bottom w:val="none" w:sz="0" w:space="0" w:color="auto"/>
        <w:right w:val="none" w:sz="0" w:space="0" w:color="auto"/>
      </w:divBdr>
    </w:div>
    <w:div w:id="15734669">
      <w:bodyDiv w:val="1"/>
      <w:marLeft w:val="0"/>
      <w:marRight w:val="0"/>
      <w:marTop w:val="0"/>
      <w:marBottom w:val="0"/>
      <w:divBdr>
        <w:top w:val="none" w:sz="0" w:space="0" w:color="auto"/>
        <w:left w:val="none" w:sz="0" w:space="0" w:color="auto"/>
        <w:bottom w:val="none" w:sz="0" w:space="0" w:color="auto"/>
        <w:right w:val="none" w:sz="0" w:space="0" w:color="auto"/>
      </w:divBdr>
    </w:div>
    <w:div w:id="38668718">
      <w:bodyDiv w:val="1"/>
      <w:marLeft w:val="0"/>
      <w:marRight w:val="0"/>
      <w:marTop w:val="0"/>
      <w:marBottom w:val="0"/>
      <w:divBdr>
        <w:top w:val="none" w:sz="0" w:space="0" w:color="auto"/>
        <w:left w:val="none" w:sz="0" w:space="0" w:color="auto"/>
        <w:bottom w:val="none" w:sz="0" w:space="0" w:color="auto"/>
        <w:right w:val="none" w:sz="0" w:space="0" w:color="auto"/>
      </w:divBdr>
    </w:div>
    <w:div w:id="82915915">
      <w:bodyDiv w:val="1"/>
      <w:marLeft w:val="0"/>
      <w:marRight w:val="0"/>
      <w:marTop w:val="0"/>
      <w:marBottom w:val="0"/>
      <w:divBdr>
        <w:top w:val="none" w:sz="0" w:space="0" w:color="auto"/>
        <w:left w:val="none" w:sz="0" w:space="0" w:color="auto"/>
        <w:bottom w:val="none" w:sz="0" w:space="0" w:color="auto"/>
        <w:right w:val="none" w:sz="0" w:space="0" w:color="auto"/>
      </w:divBdr>
    </w:div>
    <w:div w:id="102767960">
      <w:bodyDiv w:val="1"/>
      <w:marLeft w:val="0"/>
      <w:marRight w:val="0"/>
      <w:marTop w:val="0"/>
      <w:marBottom w:val="0"/>
      <w:divBdr>
        <w:top w:val="none" w:sz="0" w:space="0" w:color="auto"/>
        <w:left w:val="none" w:sz="0" w:space="0" w:color="auto"/>
        <w:bottom w:val="none" w:sz="0" w:space="0" w:color="auto"/>
        <w:right w:val="none" w:sz="0" w:space="0" w:color="auto"/>
      </w:divBdr>
    </w:div>
    <w:div w:id="106892962">
      <w:bodyDiv w:val="1"/>
      <w:marLeft w:val="0"/>
      <w:marRight w:val="0"/>
      <w:marTop w:val="0"/>
      <w:marBottom w:val="0"/>
      <w:divBdr>
        <w:top w:val="none" w:sz="0" w:space="0" w:color="auto"/>
        <w:left w:val="none" w:sz="0" w:space="0" w:color="auto"/>
        <w:bottom w:val="none" w:sz="0" w:space="0" w:color="auto"/>
        <w:right w:val="none" w:sz="0" w:space="0" w:color="auto"/>
      </w:divBdr>
    </w:div>
    <w:div w:id="129834565">
      <w:bodyDiv w:val="1"/>
      <w:marLeft w:val="0"/>
      <w:marRight w:val="0"/>
      <w:marTop w:val="0"/>
      <w:marBottom w:val="0"/>
      <w:divBdr>
        <w:top w:val="none" w:sz="0" w:space="0" w:color="auto"/>
        <w:left w:val="none" w:sz="0" w:space="0" w:color="auto"/>
        <w:bottom w:val="none" w:sz="0" w:space="0" w:color="auto"/>
        <w:right w:val="none" w:sz="0" w:space="0" w:color="auto"/>
      </w:divBdr>
    </w:div>
    <w:div w:id="135336612">
      <w:bodyDiv w:val="1"/>
      <w:marLeft w:val="0"/>
      <w:marRight w:val="0"/>
      <w:marTop w:val="0"/>
      <w:marBottom w:val="0"/>
      <w:divBdr>
        <w:top w:val="none" w:sz="0" w:space="0" w:color="auto"/>
        <w:left w:val="none" w:sz="0" w:space="0" w:color="auto"/>
        <w:bottom w:val="none" w:sz="0" w:space="0" w:color="auto"/>
        <w:right w:val="none" w:sz="0" w:space="0" w:color="auto"/>
      </w:divBdr>
    </w:div>
    <w:div w:id="160512919">
      <w:bodyDiv w:val="1"/>
      <w:marLeft w:val="0"/>
      <w:marRight w:val="0"/>
      <w:marTop w:val="0"/>
      <w:marBottom w:val="0"/>
      <w:divBdr>
        <w:top w:val="none" w:sz="0" w:space="0" w:color="auto"/>
        <w:left w:val="none" w:sz="0" w:space="0" w:color="auto"/>
        <w:bottom w:val="none" w:sz="0" w:space="0" w:color="auto"/>
        <w:right w:val="none" w:sz="0" w:space="0" w:color="auto"/>
      </w:divBdr>
    </w:div>
    <w:div w:id="169418480">
      <w:bodyDiv w:val="1"/>
      <w:marLeft w:val="0"/>
      <w:marRight w:val="0"/>
      <w:marTop w:val="0"/>
      <w:marBottom w:val="0"/>
      <w:divBdr>
        <w:top w:val="none" w:sz="0" w:space="0" w:color="auto"/>
        <w:left w:val="none" w:sz="0" w:space="0" w:color="auto"/>
        <w:bottom w:val="none" w:sz="0" w:space="0" w:color="auto"/>
        <w:right w:val="none" w:sz="0" w:space="0" w:color="auto"/>
      </w:divBdr>
    </w:div>
    <w:div w:id="198468978">
      <w:bodyDiv w:val="1"/>
      <w:marLeft w:val="0"/>
      <w:marRight w:val="0"/>
      <w:marTop w:val="0"/>
      <w:marBottom w:val="0"/>
      <w:divBdr>
        <w:top w:val="none" w:sz="0" w:space="0" w:color="auto"/>
        <w:left w:val="none" w:sz="0" w:space="0" w:color="auto"/>
        <w:bottom w:val="none" w:sz="0" w:space="0" w:color="auto"/>
        <w:right w:val="none" w:sz="0" w:space="0" w:color="auto"/>
      </w:divBdr>
    </w:div>
    <w:div w:id="249655994">
      <w:bodyDiv w:val="1"/>
      <w:marLeft w:val="0"/>
      <w:marRight w:val="0"/>
      <w:marTop w:val="0"/>
      <w:marBottom w:val="0"/>
      <w:divBdr>
        <w:top w:val="none" w:sz="0" w:space="0" w:color="auto"/>
        <w:left w:val="none" w:sz="0" w:space="0" w:color="auto"/>
        <w:bottom w:val="none" w:sz="0" w:space="0" w:color="auto"/>
        <w:right w:val="none" w:sz="0" w:space="0" w:color="auto"/>
      </w:divBdr>
    </w:div>
    <w:div w:id="260534980">
      <w:bodyDiv w:val="1"/>
      <w:marLeft w:val="0"/>
      <w:marRight w:val="0"/>
      <w:marTop w:val="0"/>
      <w:marBottom w:val="0"/>
      <w:divBdr>
        <w:top w:val="none" w:sz="0" w:space="0" w:color="auto"/>
        <w:left w:val="none" w:sz="0" w:space="0" w:color="auto"/>
        <w:bottom w:val="none" w:sz="0" w:space="0" w:color="auto"/>
        <w:right w:val="none" w:sz="0" w:space="0" w:color="auto"/>
      </w:divBdr>
    </w:div>
    <w:div w:id="267734505">
      <w:bodyDiv w:val="1"/>
      <w:marLeft w:val="0"/>
      <w:marRight w:val="0"/>
      <w:marTop w:val="0"/>
      <w:marBottom w:val="0"/>
      <w:divBdr>
        <w:top w:val="none" w:sz="0" w:space="0" w:color="auto"/>
        <w:left w:val="none" w:sz="0" w:space="0" w:color="auto"/>
        <w:bottom w:val="none" w:sz="0" w:space="0" w:color="auto"/>
        <w:right w:val="none" w:sz="0" w:space="0" w:color="auto"/>
      </w:divBdr>
      <w:divsChild>
        <w:div w:id="227687522">
          <w:marLeft w:val="0"/>
          <w:marRight w:val="0"/>
          <w:marTop w:val="0"/>
          <w:marBottom w:val="0"/>
          <w:divBdr>
            <w:top w:val="none" w:sz="0" w:space="0" w:color="auto"/>
            <w:left w:val="none" w:sz="0" w:space="0" w:color="auto"/>
            <w:bottom w:val="none" w:sz="0" w:space="0" w:color="auto"/>
            <w:right w:val="none" w:sz="0" w:space="0" w:color="auto"/>
          </w:divBdr>
        </w:div>
        <w:div w:id="437600070">
          <w:marLeft w:val="0"/>
          <w:marRight w:val="0"/>
          <w:marTop w:val="0"/>
          <w:marBottom w:val="0"/>
          <w:divBdr>
            <w:top w:val="none" w:sz="0" w:space="0" w:color="auto"/>
            <w:left w:val="none" w:sz="0" w:space="0" w:color="auto"/>
            <w:bottom w:val="none" w:sz="0" w:space="0" w:color="auto"/>
            <w:right w:val="none" w:sz="0" w:space="0" w:color="auto"/>
          </w:divBdr>
        </w:div>
      </w:divsChild>
    </w:div>
    <w:div w:id="271516737">
      <w:bodyDiv w:val="1"/>
      <w:marLeft w:val="0"/>
      <w:marRight w:val="0"/>
      <w:marTop w:val="0"/>
      <w:marBottom w:val="0"/>
      <w:divBdr>
        <w:top w:val="none" w:sz="0" w:space="0" w:color="auto"/>
        <w:left w:val="none" w:sz="0" w:space="0" w:color="auto"/>
        <w:bottom w:val="none" w:sz="0" w:space="0" w:color="auto"/>
        <w:right w:val="none" w:sz="0" w:space="0" w:color="auto"/>
      </w:divBdr>
    </w:div>
    <w:div w:id="279800308">
      <w:bodyDiv w:val="1"/>
      <w:marLeft w:val="0"/>
      <w:marRight w:val="0"/>
      <w:marTop w:val="0"/>
      <w:marBottom w:val="0"/>
      <w:divBdr>
        <w:top w:val="none" w:sz="0" w:space="0" w:color="auto"/>
        <w:left w:val="none" w:sz="0" w:space="0" w:color="auto"/>
        <w:bottom w:val="none" w:sz="0" w:space="0" w:color="auto"/>
        <w:right w:val="none" w:sz="0" w:space="0" w:color="auto"/>
      </w:divBdr>
    </w:div>
    <w:div w:id="282352235">
      <w:bodyDiv w:val="1"/>
      <w:marLeft w:val="0"/>
      <w:marRight w:val="0"/>
      <w:marTop w:val="0"/>
      <w:marBottom w:val="0"/>
      <w:divBdr>
        <w:top w:val="none" w:sz="0" w:space="0" w:color="auto"/>
        <w:left w:val="none" w:sz="0" w:space="0" w:color="auto"/>
        <w:bottom w:val="none" w:sz="0" w:space="0" w:color="auto"/>
        <w:right w:val="none" w:sz="0" w:space="0" w:color="auto"/>
      </w:divBdr>
    </w:div>
    <w:div w:id="287316912">
      <w:bodyDiv w:val="1"/>
      <w:marLeft w:val="0"/>
      <w:marRight w:val="0"/>
      <w:marTop w:val="0"/>
      <w:marBottom w:val="0"/>
      <w:divBdr>
        <w:top w:val="none" w:sz="0" w:space="0" w:color="auto"/>
        <w:left w:val="none" w:sz="0" w:space="0" w:color="auto"/>
        <w:bottom w:val="none" w:sz="0" w:space="0" w:color="auto"/>
        <w:right w:val="none" w:sz="0" w:space="0" w:color="auto"/>
      </w:divBdr>
      <w:divsChild>
        <w:div w:id="1226916410">
          <w:marLeft w:val="0"/>
          <w:marRight w:val="0"/>
          <w:marTop w:val="0"/>
          <w:marBottom w:val="0"/>
          <w:divBdr>
            <w:top w:val="none" w:sz="0" w:space="0" w:color="auto"/>
            <w:left w:val="none" w:sz="0" w:space="0" w:color="auto"/>
            <w:bottom w:val="none" w:sz="0" w:space="0" w:color="auto"/>
            <w:right w:val="none" w:sz="0" w:space="0" w:color="auto"/>
          </w:divBdr>
        </w:div>
      </w:divsChild>
    </w:div>
    <w:div w:id="294260786">
      <w:bodyDiv w:val="1"/>
      <w:marLeft w:val="0"/>
      <w:marRight w:val="0"/>
      <w:marTop w:val="0"/>
      <w:marBottom w:val="0"/>
      <w:divBdr>
        <w:top w:val="none" w:sz="0" w:space="0" w:color="auto"/>
        <w:left w:val="none" w:sz="0" w:space="0" w:color="auto"/>
        <w:bottom w:val="none" w:sz="0" w:space="0" w:color="auto"/>
        <w:right w:val="none" w:sz="0" w:space="0" w:color="auto"/>
      </w:divBdr>
    </w:div>
    <w:div w:id="298656532">
      <w:bodyDiv w:val="1"/>
      <w:marLeft w:val="0"/>
      <w:marRight w:val="0"/>
      <w:marTop w:val="0"/>
      <w:marBottom w:val="0"/>
      <w:divBdr>
        <w:top w:val="none" w:sz="0" w:space="0" w:color="auto"/>
        <w:left w:val="none" w:sz="0" w:space="0" w:color="auto"/>
        <w:bottom w:val="none" w:sz="0" w:space="0" w:color="auto"/>
        <w:right w:val="none" w:sz="0" w:space="0" w:color="auto"/>
      </w:divBdr>
    </w:div>
    <w:div w:id="303002298">
      <w:bodyDiv w:val="1"/>
      <w:marLeft w:val="0"/>
      <w:marRight w:val="0"/>
      <w:marTop w:val="0"/>
      <w:marBottom w:val="0"/>
      <w:divBdr>
        <w:top w:val="none" w:sz="0" w:space="0" w:color="auto"/>
        <w:left w:val="none" w:sz="0" w:space="0" w:color="auto"/>
        <w:bottom w:val="none" w:sz="0" w:space="0" w:color="auto"/>
        <w:right w:val="none" w:sz="0" w:space="0" w:color="auto"/>
      </w:divBdr>
    </w:div>
    <w:div w:id="307592059">
      <w:bodyDiv w:val="1"/>
      <w:marLeft w:val="0"/>
      <w:marRight w:val="0"/>
      <w:marTop w:val="0"/>
      <w:marBottom w:val="0"/>
      <w:divBdr>
        <w:top w:val="none" w:sz="0" w:space="0" w:color="auto"/>
        <w:left w:val="none" w:sz="0" w:space="0" w:color="auto"/>
        <w:bottom w:val="none" w:sz="0" w:space="0" w:color="auto"/>
        <w:right w:val="none" w:sz="0" w:space="0" w:color="auto"/>
      </w:divBdr>
    </w:div>
    <w:div w:id="327365791">
      <w:bodyDiv w:val="1"/>
      <w:marLeft w:val="0"/>
      <w:marRight w:val="0"/>
      <w:marTop w:val="0"/>
      <w:marBottom w:val="0"/>
      <w:divBdr>
        <w:top w:val="none" w:sz="0" w:space="0" w:color="auto"/>
        <w:left w:val="none" w:sz="0" w:space="0" w:color="auto"/>
        <w:bottom w:val="none" w:sz="0" w:space="0" w:color="auto"/>
        <w:right w:val="none" w:sz="0" w:space="0" w:color="auto"/>
      </w:divBdr>
    </w:div>
    <w:div w:id="337194212">
      <w:bodyDiv w:val="1"/>
      <w:marLeft w:val="0"/>
      <w:marRight w:val="0"/>
      <w:marTop w:val="0"/>
      <w:marBottom w:val="0"/>
      <w:divBdr>
        <w:top w:val="none" w:sz="0" w:space="0" w:color="auto"/>
        <w:left w:val="none" w:sz="0" w:space="0" w:color="auto"/>
        <w:bottom w:val="none" w:sz="0" w:space="0" w:color="auto"/>
        <w:right w:val="none" w:sz="0" w:space="0" w:color="auto"/>
      </w:divBdr>
    </w:div>
    <w:div w:id="374042290">
      <w:bodyDiv w:val="1"/>
      <w:marLeft w:val="0"/>
      <w:marRight w:val="0"/>
      <w:marTop w:val="0"/>
      <w:marBottom w:val="0"/>
      <w:divBdr>
        <w:top w:val="none" w:sz="0" w:space="0" w:color="auto"/>
        <w:left w:val="none" w:sz="0" w:space="0" w:color="auto"/>
        <w:bottom w:val="none" w:sz="0" w:space="0" w:color="auto"/>
        <w:right w:val="none" w:sz="0" w:space="0" w:color="auto"/>
      </w:divBdr>
    </w:div>
    <w:div w:id="401637343">
      <w:bodyDiv w:val="1"/>
      <w:marLeft w:val="0"/>
      <w:marRight w:val="0"/>
      <w:marTop w:val="0"/>
      <w:marBottom w:val="0"/>
      <w:divBdr>
        <w:top w:val="none" w:sz="0" w:space="0" w:color="auto"/>
        <w:left w:val="none" w:sz="0" w:space="0" w:color="auto"/>
        <w:bottom w:val="none" w:sz="0" w:space="0" w:color="auto"/>
        <w:right w:val="none" w:sz="0" w:space="0" w:color="auto"/>
      </w:divBdr>
    </w:div>
    <w:div w:id="402719754">
      <w:bodyDiv w:val="1"/>
      <w:marLeft w:val="0"/>
      <w:marRight w:val="0"/>
      <w:marTop w:val="0"/>
      <w:marBottom w:val="0"/>
      <w:divBdr>
        <w:top w:val="none" w:sz="0" w:space="0" w:color="auto"/>
        <w:left w:val="none" w:sz="0" w:space="0" w:color="auto"/>
        <w:bottom w:val="none" w:sz="0" w:space="0" w:color="auto"/>
        <w:right w:val="none" w:sz="0" w:space="0" w:color="auto"/>
      </w:divBdr>
    </w:div>
    <w:div w:id="428503357">
      <w:bodyDiv w:val="1"/>
      <w:marLeft w:val="0"/>
      <w:marRight w:val="0"/>
      <w:marTop w:val="0"/>
      <w:marBottom w:val="0"/>
      <w:divBdr>
        <w:top w:val="none" w:sz="0" w:space="0" w:color="auto"/>
        <w:left w:val="none" w:sz="0" w:space="0" w:color="auto"/>
        <w:bottom w:val="none" w:sz="0" w:space="0" w:color="auto"/>
        <w:right w:val="none" w:sz="0" w:space="0" w:color="auto"/>
      </w:divBdr>
    </w:div>
    <w:div w:id="433863922">
      <w:bodyDiv w:val="1"/>
      <w:marLeft w:val="0"/>
      <w:marRight w:val="0"/>
      <w:marTop w:val="0"/>
      <w:marBottom w:val="0"/>
      <w:divBdr>
        <w:top w:val="none" w:sz="0" w:space="0" w:color="auto"/>
        <w:left w:val="none" w:sz="0" w:space="0" w:color="auto"/>
        <w:bottom w:val="none" w:sz="0" w:space="0" w:color="auto"/>
        <w:right w:val="none" w:sz="0" w:space="0" w:color="auto"/>
      </w:divBdr>
    </w:div>
    <w:div w:id="462234610">
      <w:bodyDiv w:val="1"/>
      <w:marLeft w:val="0"/>
      <w:marRight w:val="0"/>
      <w:marTop w:val="0"/>
      <w:marBottom w:val="0"/>
      <w:divBdr>
        <w:top w:val="none" w:sz="0" w:space="0" w:color="auto"/>
        <w:left w:val="none" w:sz="0" w:space="0" w:color="auto"/>
        <w:bottom w:val="none" w:sz="0" w:space="0" w:color="auto"/>
        <w:right w:val="none" w:sz="0" w:space="0" w:color="auto"/>
      </w:divBdr>
    </w:div>
    <w:div w:id="464857935">
      <w:bodyDiv w:val="1"/>
      <w:marLeft w:val="0"/>
      <w:marRight w:val="0"/>
      <w:marTop w:val="0"/>
      <w:marBottom w:val="0"/>
      <w:divBdr>
        <w:top w:val="none" w:sz="0" w:space="0" w:color="auto"/>
        <w:left w:val="none" w:sz="0" w:space="0" w:color="auto"/>
        <w:bottom w:val="none" w:sz="0" w:space="0" w:color="auto"/>
        <w:right w:val="none" w:sz="0" w:space="0" w:color="auto"/>
      </w:divBdr>
    </w:div>
    <w:div w:id="479660377">
      <w:bodyDiv w:val="1"/>
      <w:marLeft w:val="0"/>
      <w:marRight w:val="0"/>
      <w:marTop w:val="0"/>
      <w:marBottom w:val="0"/>
      <w:divBdr>
        <w:top w:val="none" w:sz="0" w:space="0" w:color="auto"/>
        <w:left w:val="none" w:sz="0" w:space="0" w:color="auto"/>
        <w:bottom w:val="none" w:sz="0" w:space="0" w:color="auto"/>
        <w:right w:val="none" w:sz="0" w:space="0" w:color="auto"/>
      </w:divBdr>
    </w:div>
    <w:div w:id="483199143">
      <w:bodyDiv w:val="1"/>
      <w:marLeft w:val="0"/>
      <w:marRight w:val="0"/>
      <w:marTop w:val="0"/>
      <w:marBottom w:val="0"/>
      <w:divBdr>
        <w:top w:val="none" w:sz="0" w:space="0" w:color="auto"/>
        <w:left w:val="none" w:sz="0" w:space="0" w:color="auto"/>
        <w:bottom w:val="none" w:sz="0" w:space="0" w:color="auto"/>
        <w:right w:val="none" w:sz="0" w:space="0" w:color="auto"/>
      </w:divBdr>
    </w:div>
    <w:div w:id="499470231">
      <w:bodyDiv w:val="1"/>
      <w:marLeft w:val="0"/>
      <w:marRight w:val="0"/>
      <w:marTop w:val="0"/>
      <w:marBottom w:val="0"/>
      <w:divBdr>
        <w:top w:val="none" w:sz="0" w:space="0" w:color="auto"/>
        <w:left w:val="none" w:sz="0" w:space="0" w:color="auto"/>
        <w:bottom w:val="none" w:sz="0" w:space="0" w:color="auto"/>
        <w:right w:val="none" w:sz="0" w:space="0" w:color="auto"/>
      </w:divBdr>
    </w:div>
    <w:div w:id="505362723">
      <w:bodyDiv w:val="1"/>
      <w:marLeft w:val="0"/>
      <w:marRight w:val="0"/>
      <w:marTop w:val="0"/>
      <w:marBottom w:val="0"/>
      <w:divBdr>
        <w:top w:val="none" w:sz="0" w:space="0" w:color="auto"/>
        <w:left w:val="none" w:sz="0" w:space="0" w:color="auto"/>
        <w:bottom w:val="none" w:sz="0" w:space="0" w:color="auto"/>
        <w:right w:val="none" w:sz="0" w:space="0" w:color="auto"/>
      </w:divBdr>
    </w:div>
    <w:div w:id="508452284">
      <w:bodyDiv w:val="1"/>
      <w:marLeft w:val="0"/>
      <w:marRight w:val="0"/>
      <w:marTop w:val="0"/>
      <w:marBottom w:val="0"/>
      <w:divBdr>
        <w:top w:val="none" w:sz="0" w:space="0" w:color="auto"/>
        <w:left w:val="none" w:sz="0" w:space="0" w:color="auto"/>
        <w:bottom w:val="none" w:sz="0" w:space="0" w:color="auto"/>
        <w:right w:val="none" w:sz="0" w:space="0" w:color="auto"/>
      </w:divBdr>
      <w:divsChild>
        <w:div w:id="628440846">
          <w:marLeft w:val="0"/>
          <w:marRight w:val="0"/>
          <w:marTop w:val="0"/>
          <w:marBottom w:val="0"/>
          <w:divBdr>
            <w:top w:val="none" w:sz="0" w:space="0" w:color="auto"/>
            <w:left w:val="none" w:sz="0" w:space="0" w:color="auto"/>
            <w:bottom w:val="none" w:sz="0" w:space="0" w:color="auto"/>
            <w:right w:val="none" w:sz="0" w:space="0" w:color="auto"/>
          </w:divBdr>
        </w:div>
        <w:div w:id="684089802">
          <w:marLeft w:val="0"/>
          <w:marRight w:val="0"/>
          <w:marTop w:val="0"/>
          <w:marBottom w:val="0"/>
          <w:divBdr>
            <w:top w:val="none" w:sz="0" w:space="0" w:color="auto"/>
            <w:left w:val="none" w:sz="0" w:space="0" w:color="auto"/>
            <w:bottom w:val="none" w:sz="0" w:space="0" w:color="auto"/>
            <w:right w:val="none" w:sz="0" w:space="0" w:color="auto"/>
          </w:divBdr>
        </w:div>
      </w:divsChild>
    </w:div>
    <w:div w:id="508833733">
      <w:bodyDiv w:val="1"/>
      <w:marLeft w:val="0"/>
      <w:marRight w:val="0"/>
      <w:marTop w:val="0"/>
      <w:marBottom w:val="0"/>
      <w:divBdr>
        <w:top w:val="none" w:sz="0" w:space="0" w:color="auto"/>
        <w:left w:val="none" w:sz="0" w:space="0" w:color="auto"/>
        <w:bottom w:val="none" w:sz="0" w:space="0" w:color="auto"/>
        <w:right w:val="none" w:sz="0" w:space="0" w:color="auto"/>
      </w:divBdr>
    </w:div>
    <w:div w:id="557593705">
      <w:bodyDiv w:val="1"/>
      <w:marLeft w:val="0"/>
      <w:marRight w:val="0"/>
      <w:marTop w:val="0"/>
      <w:marBottom w:val="0"/>
      <w:divBdr>
        <w:top w:val="none" w:sz="0" w:space="0" w:color="auto"/>
        <w:left w:val="none" w:sz="0" w:space="0" w:color="auto"/>
        <w:bottom w:val="none" w:sz="0" w:space="0" w:color="auto"/>
        <w:right w:val="none" w:sz="0" w:space="0" w:color="auto"/>
      </w:divBdr>
    </w:div>
    <w:div w:id="557671214">
      <w:bodyDiv w:val="1"/>
      <w:marLeft w:val="0"/>
      <w:marRight w:val="0"/>
      <w:marTop w:val="0"/>
      <w:marBottom w:val="0"/>
      <w:divBdr>
        <w:top w:val="none" w:sz="0" w:space="0" w:color="auto"/>
        <w:left w:val="none" w:sz="0" w:space="0" w:color="auto"/>
        <w:bottom w:val="none" w:sz="0" w:space="0" w:color="auto"/>
        <w:right w:val="none" w:sz="0" w:space="0" w:color="auto"/>
      </w:divBdr>
    </w:div>
    <w:div w:id="612244829">
      <w:bodyDiv w:val="1"/>
      <w:marLeft w:val="0"/>
      <w:marRight w:val="0"/>
      <w:marTop w:val="0"/>
      <w:marBottom w:val="0"/>
      <w:divBdr>
        <w:top w:val="none" w:sz="0" w:space="0" w:color="auto"/>
        <w:left w:val="none" w:sz="0" w:space="0" w:color="auto"/>
        <w:bottom w:val="none" w:sz="0" w:space="0" w:color="auto"/>
        <w:right w:val="none" w:sz="0" w:space="0" w:color="auto"/>
      </w:divBdr>
    </w:div>
    <w:div w:id="619530065">
      <w:bodyDiv w:val="1"/>
      <w:marLeft w:val="0"/>
      <w:marRight w:val="0"/>
      <w:marTop w:val="0"/>
      <w:marBottom w:val="0"/>
      <w:divBdr>
        <w:top w:val="none" w:sz="0" w:space="0" w:color="auto"/>
        <w:left w:val="none" w:sz="0" w:space="0" w:color="auto"/>
        <w:bottom w:val="none" w:sz="0" w:space="0" w:color="auto"/>
        <w:right w:val="none" w:sz="0" w:space="0" w:color="auto"/>
      </w:divBdr>
    </w:div>
    <w:div w:id="620764081">
      <w:bodyDiv w:val="1"/>
      <w:marLeft w:val="0"/>
      <w:marRight w:val="0"/>
      <w:marTop w:val="0"/>
      <w:marBottom w:val="0"/>
      <w:divBdr>
        <w:top w:val="none" w:sz="0" w:space="0" w:color="auto"/>
        <w:left w:val="none" w:sz="0" w:space="0" w:color="auto"/>
        <w:bottom w:val="none" w:sz="0" w:space="0" w:color="auto"/>
        <w:right w:val="none" w:sz="0" w:space="0" w:color="auto"/>
      </w:divBdr>
    </w:div>
    <w:div w:id="623659659">
      <w:bodyDiv w:val="1"/>
      <w:marLeft w:val="0"/>
      <w:marRight w:val="0"/>
      <w:marTop w:val="0"/>
      <w:marBottom w:val="0"/>
      <w:divBdr>
        <w:top w:val="none" w:sz="0" w:space="0" w:color="auto"/>
        <w:left w:val="none" w:sz="0" w:space="0" w:color="auto"/>
        <w:bottom w:val="none" w:sz="0" w:space="0" w:color="auto"/>
        <w:right w:val="none" w:sz="0" w:space="0" w:color="auto"/>
      </w:divBdr>
    </w:div>
    <w:div w:id="626854513">
      <w:bodyDiv w:val="1"/>
      <w:marLeft w:val="0"/>
      <w:marRight w:val="0"/>
      <w:marTop w:val="0"/>
      <w:marBottom w:val="0"/>
      <w:divBdr>
        <w:top w:val="none" w:sz="0" w:space="0" w:color="auto"/>
        <w:left w:val="none" w:sz="0" w:space="0" w:color="auto"/>
        <w:bottom w:val="none" w:sz="0" w:space="0" w:color="auto"/>
        <w:right w:val="none" w:sz="0" w:space="0" w:color="auto"/>
      </w:divBdr>
    </w:div>
    <w:div w:id="647562899">
      <w:bodyDiv w:val="1"/>
      <w:marLeft w:val="0"/>
      <w:marRight w:val="0"/>
      <w:marTop w:val="0"/>
      <w:marBottom w:val="0"/>
      <w:divBdr>
        <w:top w:val="none" w:sz="0" w:space="0" w:color="auto"/>
        <w:left w:val="none" w:sz="0" w:space="0" w:color="auto"/>
        <w:bottom w:val="none" w:sz="0" w:space="0" w:color="auto"/>
        <w:right w:val="none" w:sz="0" w:space="0" w:color="auto"/>
      </w:divBdr>
    </w:div>
    <w:div w:id="648097292">
      <w:bodyDiv w:val="1"/>
      <w:marLeft w:val="0"/>
      <w:marRight w:val="0"/>
      <w:marTop w:val="0"/>
      <w:marBottom w:val="0"/>
      <w:divBdr>
        <w:top w:val="none" w:sz="0" w:space="0" w:color="auto"/>
        <w:left w:val="none" w:sz="0" w:space="0" w:color="auto"/>
        <w:bottom w:val="none" w:sz="0" w:space="0" w:color="auto"/>
        <w:right w:val="none" w:sz="0" w:space="0" w:color="auto"/>
      </w:divBdr>
      <w:divsChild>
        <w:div w:id="1257135174">
          <w:marLeft w:val="0"/>
          <w:marRight w:val="0"/>
          <w:marTop w:val="0"/>
          <w:marBottom w:val="0"/>
          <w:divBdr>
            <w:top w:val="none" w:sz="0" w:space="0" w:color="auto"/>
            <w:left w:val="none" w:sz="0" w:space="0" w:color="auto"/>
            <w:bottom w:val="none" w:sz="0" w:space="0" w:color="auto"/>
            <w:right w:val="none" w:sz="0" w:space="0" w:color="auto"/>
          </w:divBdr>
        </w:div>
        <w:div w:id="2091198174">
          <w:marLeft w:val="0"/>
          <w:marRight w:val="0"/>
          <w:marTop w:val="0"/>
          <w:marBottom w:val="0"/>
          <w:divBdr>
            <w:top w:val="none" w:sz="0" w:space="0" w:color="auto"/>
            <w:left w:val="none" w:sz="0" w:space="0" w:color="auto"/>
            <w:bottom w:val="none" w:sz="0" w:space="0" w:color="auto"/>
            <w:right w:val="none" w:sz="0" w:space="0" w:color="auto"/>
          </w:divBdr>
        </w:div>
      </w:divsChild>
    </w:div>
    <w:div w:id="649403874">
      <w:bodyDiv w:val="1"/>
      <w:marLeft w:val="0"/>
      <w:marRight w:val="0"/>
      <w:marTop w:val="0"/>
      <w:marBottom w:val="0"/>
      <w:divBdr>
        <w:top w:val="none" w:sz="0" w:space="0" w:color="auto"/>
        <w:left w:val="none" w:sz="0" w:space="0" w:color="auto"/>
        <w:bottom w:val="none" w:sz="0" w:space="0" w:color="auto"/>
        <w:right w:val="none" w:sz="0" w:space="0" w:color="auto"/>
      </w:divBdr>
    </w:div>
    <w:div w:id="652876643">
      <w:bodyDiv w:val="1"/>
      <w:marLeft w:val="0"/>
      <w:marRight w:val="0"/>
      <w:marTop w:val="0"/>
      <w:marBottom w:val="0"/>
      <w:divBdr>
        <w:top w:val="none" w:sz="0" w:space="0" w:color="auto"/>
        <w:left w:val="none" w:sz="0" w:space="0" w:color="auto"/>
        <w:bottom w:val="none" w:sz="0" w:space="0" w:color="auto"/>
        <w:right w:val="none" w:sz="0" w:space="0" w:color="auto"/>
      </w:divBdr>
    </w:div>
    <w:div w:id="660886964">
      <w:bodyDiv w:val="1"/>
      <w:marLeft w:val="0"/>
      <w:marRight w:val="0"/>
      <w:marTop w:val="0"/>
      <w:marBottom w:val="0"/>
      <w:divBdr>
        <w:top w:val="none" w:sz="0" w:space="0" w:color="auto"/>
        <w:left w:val="none" w:sz="0" w:space="0" w:color="auto"/>
        <w:bottom w:val="none" w:sz="0" w:space="0" w:color="auto"/>
        <w:right w:val="none" w:sz="0" w:space="0" w:color="auto"/>
      </w:divBdr>
    </w:div>
    <w:div w:id="664433809">
      <w:bodyDiv w:val="1"/>
      <w:marLeft w:val="0"/>
      <w:marRight w:val="0"/>
      <w:marTop w:val="0"/>
      <w:marBottom w:val="0"/>
      <w:divBdr>
        <w:top w:val="none" w:sz="0" w:space="0" w:color="auto"/>
        <w:left w:val="none" w:sz="0" w:space="0" w:color="auto"/>
        <w:bottom w:val="none" w:sz="0" w:space="0" w:color="auto"/>
        <w:right w:val="none" w:sz="0" w:space="0" w:color="auto"/>
      </w:divBdr>
    </w:div>
    <w:div w:id="678234211">
      <w:bodyDiv w:val="1"/>
      <w:marLeft w:val="0"/>
      <w:marRight w:val="0"/>
      <w:marTop w:val="0"/>
      <w:marBottom w:val="0"/>
      <w:divBdr>
        <w:top w:val="none" w:sz="0" w:space="0" w:color="auto"/>
        <w:left w:val="none" w:sz="0" w:space="0" w:color="auto"/>
        <w:bottom w:val="none" w:sz="0" w:space="0" w:color="auto"/>
        <w:right w:val="none" w:sz="0" w:space="0" w:color="auto"/>
      </w:divBdr>
    </w:div>
    <w:div w:id="681052801">
      <w:bodyDiv w:val="1"/>
      <w:marLeft w:val="0"/>
      <w:marRight w:val="0"/>
      <w:marTop w:val="0"/>
      <w:marBottom w:val="0"/>
      <w:divBdr>
        <w:top w:val="none" w:sz="0" w:space="0" w:color="auto"/>
        <w:left w:val="none" w:sz="0" w:space="0" w:color="auto"/>
        <w:bottom w:val="none" w:sz="0" w:space="0" w:color="auto"/>
        <w:right w:val="none" w:sz="0" w:space="0" w:color="auto"/>
      </w:divBdr>
    </w:div>
    <w:div w:id="687217393">
      <w:bodyDiv w:val="1"/>
      <w:marLeft w:val="0"/>
      <w:marRight w:val="0"/>
      <w:marTop w:val="0"/>
      <w:marBottom w:val="0"/>
      <w:divBdr>
        <w:top w:val="none" w:sz="0" w:space="0" w:color="auto"/>
        <w:left w:val="none" w:sz="0" w:space="0" w:color="auto"/>
        <w:bottom w:val="none" w:sz="0" w:space="0" w:color="auto"/>
        <w:right w:val="none" w:sz="0" w:space="0" w:color="auto"/>
      </w:divBdr>
    </w:div>
    <w:div w:id="693967395">
      <w:bodyDiv w:val="1"/>
      <w:marLeft w:val="0"/>
      <w:marRight w:val="0"/>
      <w:marTop w:val="0"/>
      <w:marBottom w:val="0"/>
      <w:divBdr>
        <w:top w:val="none" w:sz="0" w:space="0" w:color="auto"/>
        <w:left w:val="none" w:sz="0" w:space="0" w:color="auto"/>
        <w:bottom w:val="none" w:sz="0" w:space="0" w:color="auto"/>
        <w:right w:val="none" w:sz="0" w:space="0" w:color="auto"/>
      </w:divBdr>
    </w:div>
    <w:div w:id="699739570">
      <w:bodyDiv w:val="1"/>
      <w:marLeft w:val="0"/>
      <w:marRight w:val="0"/>
      <w:marTop w:val="0"/>
      <w:marBottom w:val="0"/>
      <w:divBdr>
        <w:top w:val="none" w:sz="0" w:space="0" w:color="auto"/>
        <w:left w:val="none" w:sz="0" w:space="0" w:color="auto"/>
        <w:bottom w:val="none" w:sz="0" w:space="0" w:color="auto"/>
        <w:right w:val="none" w:sz="0" w:space="0" w:color="auto"/>
      </w:divBdr>
    </w:div>
    <w:div w:id="706150483">
      <w:bodyDiv w:val="1"/>
      <w:marLeft w:val="0"/>
      <w:marRight w:val="0"/>
      <w:marTop w:val="0"/>
      <w:marBottom w:val="0"/>
      <w:divBdr>
        <w:top w:val="none" w:sz="0" w:space="0" w:color="auto"/>
        <w:left w:val="none" w:sz="0" w:space="0" w:color="auto"/>
        <w:bottom w:val="none" w:sz="0" w:space="0" w:color="auto"/>
        <w:right w:val="none" w:sz="0" w:space="0" w:color="auto"/>
      </w:divBdr>
    </w:div>
    <w:div w:id="719983345">
      <w:bodyDiv w:val="1"/>
      <w:marLeft w:val="0"/>
      <w:marRight w:val="0"/>
      <w:marTop w:val="0"/>
      <w:marBottom w:val="0"/>
      <w:divBdr>
        <w:top w:val="none" w:sz="0" w:space="0" w:color="auto"/>
        <w:left w:val="none" w:sz="0" w:space="0" w:color="auto"/>
        <w:bottom w:val="none" w:sz="0" w:space="0" w:color="auto"/>
        <w:right w:val="none" w:sz="0" w:space="0" w:color="auto"/>
      </w:divBdr>
    </w:div>
    <w:div w:id="721253204">
      <w:bodyDiv w:val="1"/>
      <w:marLeft w:val="0"/>
      <w:marRight w:val="0"/>
      <w:marTop w:val="0"/>
      <w:marBottom w:val="0"/>
      <w:divBdr>
        <w:top w:val="none" w:sz="0" w:space="0" w:color="auto"/>
        <w:left w:val="none" w:sz="0" w:space="0" w:color="auto"/>
        <w:bottom w:val="none" w:sz="0" w:space="0" w:color="auto"/>
        <w:right w:val="none" w:sz="0" w:space="0" w:color="auto"/>
      </w:divBdr>
    </w:div>
    <w:div w:id="742482511">
      <w:bodyDiv w:val="1"/>
      <w:marLeft w:val="0"/>
      <w:marRight w:val="0"/>
      <w:marTop w:val="0"/>
      <w:marBottom w:val="0"/>
      <w:divBdr>
        <w:top w:val="none" w:sz="0" w:space="0" w:color="auto"/>
        <w:left w:val="none" w:sz="0" w:space="0" w:color="auto"/>
        <w:bottom w:val="none" w:sz="0" w:space="0" w:color="auto"/>
        <w:right w:val="none" w:sz="0" w:space="0" w:color="auto"/>
      </w:divBdr>
    </w:div>
    <w:div w:id="746654190">
      <w:bodyDiv w:val="1"/>
      <w:marLeft w:val="0"/>
      <w:marRight w:val="0"/>
      <w:marTop w:val="0"/>
      <w:marBottom w:val="0"/>
      <w:divBdr>
        <w:top w:val="none" w:sz="0" w:space="0" w:color="auto"/>
        <w:left w:val="none" w:sz="0" w:space="0" w:color="auto"/>
        <w:bottom w:val="none" w:sz="0" w:space="0" w:color="auto"/>
        <w:right w:val="none" w:sz="0" w:space="0" w:color="auto"/>
      </w:divBdr>
    </w:div>
    <w:div w:id="751857131">
      <w:bodyDiv w:val="1"/>
      <w:marLeft w:val="0"/>
      <w:marRight w:val="0"/>
      <w:marTop w:val="0"/>
      <w:marBottom w:val="0"/>
      <w:divBdr>
        <w:top w:val="none" w:sz="0" w:space="0" w:color="auto"/>
        <w:left w:val="none" w:sz="0" w:space="0" w:color="auto"/>
        <w:bottom w:val="none" w:sz="0" w:space="0" w:color="auto"/>
        <w:right w:val="none" w:sz="0" w:space="0" w:color="auto"/>
      </w:divBdr>
    </w:div>
    <w:div w:id="756749360">
      <w:bodyDiv w:val="1"/>
      <w:marLeft w:val="0"/>
      <w:marRight w:val="0"/>
      <w:marTop w:val="0"/>
      <w:marBottom w:val="0"/>
      <w:divBdr>
        <w:top w:val="none" w:sz="0" w:space="0" w:color="auto"/>
        <w:left w:val="none" w:sz="0" w:space="0" w:color="auto"/>
        <w:bottom w:val="none" w:sz="0" w:space="0" w:color="auto"/>
        <w:right w:val="none" w:sz="0" w:space="0" w:color="auto"/>
      </w:divBdr>
    </w:div>
    <w:div w:id="777258099">
      <w:bodyDiv w:val="1"/>
      <w:marLeft w:val="0"/>
      <w:marRight w:val="0"/>
      <w:marTop w:val="0"/>
      <w:marBottom w:val="0"/>
      <w:divBdr>
        <w:top w:val="none" w:sz="0" w:space="0" w:color="auto"/>
        <w:left w:val="none" w:sz="0" w:space="0" w:color="auto"/>
        <w:bottom w:val="none" w:sz="0" w:space="0" w:color="auto"/>
        <w:right w:val="none" w:sz="0" w:space="0" w:color="auto"/>
      </w:divBdr>
    </w:div>
    <w:div w:id="796803965">
      <w:bodyDiv w:val="1"/>
      <w:marLeft w:val="0"/>
      <w:marRight w:val="0"/>
      <w:marTop w:val="0"/>
      <w:marBottom w:val="0"/>
      <w:divBdr>
        <w:top w:val="none" w:sz="0" w:space="0" w:color="auto"/>
        <w:left w:val="none" w:sz="0" w:space="0" w:color="auto"/>
        <w:bottom w:val="none" w:sz="0" w:space="0" w:color="auto"/>
        <w:right w:val="none" w:sz="0" w:space="0" w:color="auto"/>
      </w:divBdr>
    </w:div>
    <w:div w:id="820389267">
      <w:bodyDiv w:val="1"/>
      <w:marLeft w:val="0"/>
      <w:marRight w:val="0"/>
      <w:marTop w:val="0"/>
      <w:marBottom w:val="0"/>
      <w:divBdr>
        <w:top w:val="none" w:sz="0" w:space="0" w:color="auto"/>
        <w:left w:val="none" w:sz="0" w:space="0" w:color="auto"/>
        <w:bottom w:val="none" w:sz="0" w:space="0" w:color="auto"/>
        <w:right w:val="none" w:sz="0" w:space="0" w:color="auto"/>
      </w:divBdr>
    </w:div>
    <w:div w:id="841772553">
      <w:bodyDiv w:val="1"/>
      <w:marLeft w:val="0"/>
      <w:marRight w:val="0"/>
      <w:marTop w:val="0"/>
      <w:marBottom w:val="0"/>
      <w:divBdr>
        <w:top w:val="none" w:sz="0" w:space="0" w:color="auto"/>
        <w:left w:val="none" w:sz="0" w:space="0" w:color="auto"/>
        <w:bottom w:val="none" w:sz="0" w:space="0" w:color="auto"/>
        <w:right w:val="none" w:sz="0" w:space="0" w:color="auto"/>
      </w:divBdr>
    </w:div>
    <w:div w:id="842932841">
      <w:bodyDiv w:val="1"/>
      <w:marLeft w:val="0"/>
      <w:marRight w:val="0"/>
      <w:marTop w:val="0"/>
      <w:marBottom w:val="0"/>
      <w:divBdr>
        <w:top w:val="none" w:sz="0" w:space="0" w:color="auto"/>
        <w:left w:val="none" w:sz="0" w:space="0" w:color="auto"/>
        <w:bottom w:val="none" w:sz="0" w:space="0" w:color="auto"/>
        <w:right w:val="none" w:sz="0" w:space="0" w:color="auto"/>
      </w:divBdr>
    </w:div>
    <w:div w:id="851145403">
      <w:bodyDiv w:val="1"/>
      <w:marLeft w:val="0"/>
      <w:marRight w:val="0"/>
      <w:marTop w:val="0"/>
      <w:marBottom w:val="0"/>
      <w:divBdr>
        <w:top w:val="none" w:sz="0" w:space="0" w:color="auto"/>
        <w:left w:val="none" w:sz="0" w:space="0" w:color="auto"/>
        <w:bottom w:val="none" w:sz="0" w:space="0" w:color="auto"/>
        <w:right w:val="none" w:sz="0" w:space="0" w:color="auto"/>
      </w:divBdr>
      <w:divsChild>
        <w:div w:id="1824155248">
          <w:marLeft w:val="0"/>
          <w:marRight w:val="0"/>
          <w:marTop w:val="0"/>
          <w:marBottom w:val="0"/>
          <w:divBdr>
            <w:top w:val="none" w:sz="0" w:space="0" w:color="auto"/>
            <w:left w:val="none" w:sz="0" w:space="0" w:color="auto"/>
            <w:bottom w:val="none" w:sz="0" w:space="0" w:color="auto"/>
            <w:right w:val="none" w:sz="0" w:space="0" w:color="auto"/>
          </w:divBdr>
        </w:div>
        <w:div w:id="1909418419">
          <w:marLeft w:val="0"/>
          <w:marRight w:val="0"/>
          <w:marTop w:val="0"/>
          <w:marBottom w:val="0"/>
          <w:divBdr>
            <w:top w:val="none" w:sz="0" w:space="0" w:color="auto"/>
            <w:left w:val="none" w:sz="0" w:space="0" w:color="auto"/>
            <w:bottom w:val="none" w:sz="0" w:space="0" w:color="auto"/>
            <w:right w:val="none" w:sz="0" w:space="0" w:color="auto"/>
          </w:divBdr>
        </w:div>
      </w:divsChild>
    </w:div>
    <w:div w:id="853497313">
      <w:bodyDiv w:val="1"/>
      <w:marLeft w:val="0"/>
      <w:marRight w:val="0"/>
      <w:marTop w:val="0"/>
      <w:marBottom w:val="0"/>
      <w:divBdr>
        <w:top w:val="none" w:sz="0" w:space="0" w:color="auto"/>
        <w:left w:val="none" w:sz="0" w:space="0" w:color="auto"/>
        <w:bottom w:val="none" w:sz="0" w:space="0" w:color="auto"/>
        <w:right w:val="none" w:sz="0" w:space="0" w:color="auto"/>
      </w:divBdr>
    </w:div>
    <w:div w:id="862792951">
      <w:bodyDiv w:val="1"/>
      <w:marLeft w:val="0"/>
      <w:marRight w:val="0"/>
      <w:marTop w:val="0"/>
      <w:marBottom w:val="0"/>
      <w:divBdr>
        <w:top w:val="none" w:sz="0" w:space="0" w:color="auto"/>
        <w:left w:val="none" w:sz="0" w:space="0" w:color="auto"/>
        <w:bottom w:val="none" w:sz="0" w:space="0" w:color="auto"/>
        <w:right w:val="none" w:sz="0" w:space="0" w:color="auto"/>
      </w:divBdr>
    </w:div>
    <w:div w:id="877088692">
      <w:bodyDiv w:val="1"/>
      <w:marLeft w:val="0"/>
      <w:marRight w:val="0"/>
      <w:marTop w:val="0"/>
      <w:marBottom w:val="0"/>
      <w:divBdr>
        <w:top w:val="none" w:sz="0" w:space="0" w:color="auto"/>
        <w:left w:val="none" w:sz="0" w:space="0" w:color="auto"/>
        <w:bottom w:val="none" w:sz="0" w:space="0" w:color="auto"/>
        <w:right w:val="none" w:sz="0" w:space="0" w:color="auto"/>
      </w:divBdr>
    </w:div>
    <w:div w:id="891308914">
      <w:bodyDiv w:val="1"/>
      <w:marLeft w:val="0"/>
      <w:marRight w:val="0"/>
      <w:marTop w:val="0"/>
      <w:marBottom w:val="0"/>
      <w:divBdr>
        <w:top w:val="none" w:sz="0" w:space="0" w:color="auto"/>
        <w:left w:val="none" w:sz="0" w:space="0" w:color="auto"/>
        <w:bottom w:val="none" w:sz="0" w:space="0" w:color="auto"/>
        <w:right w:val="none" w:sz="0" w:space="0" w:color="auto"/>
      </w:divBdr>
    </w:div>
    <w:div w:id="891422214">
      <w:bodyDiv w:val="1"/>
      <w:marLeft w:val="0"/>
      <w:marRight w:val="0"/>
      <w:marTop w:val="0"/>
      <w:marBottom w:val="0"/>
      <w:divBdr>
        <w:top w:val="none" w:sz="0" w:space="0" w:color="auto"/>
        <w:left w:val="none" w:sz="0" w:space="0" w:color="auto"/>
        <w:bottom w:val="none" w:sz="0" w:space="0" w:color="auto"/>
        <w:right w:val="none" w:sz="0" w:space="0" w:color="auto"/>
      </w:divBdr>
    </w:div>
    <w:div w:id="892928134">
      <w:bodyDiv w:val="1"/>
      <w:marLeft w:val="0"/>
      <w:marRight w:val="0"/>
      <w:marTop w:val="0"/>
      <w:marBottom w:val="0"/>
      <w:divBdr>
        <w:top w:val="none" w:sz="0" w:space="0" w:color="auto"/>
        <w:left w:val="none" w:sz="0" w:space="0" w:color="auto"/>
        <w:bottom w:val="none" w:sz="0" w:space="0" w:color="auto"/>
        <w:right w:val="none" w:sz="0" w:space="0" w:color="auto"/>
      </w:divBdr>
    </w:div>
    <w:div w:id="912198522">
      <w:bodyDiv w:val="1"/>
      <w:marLeft w:val="0"/>
      <w:marRight w:val="0"/>
      <w:marTop w:val="0"/>
      <w:marBottom w:val="0"/>
      <w:divBdr>
        <w:top w:val="none" w:sz="0" w:space="0" w:color="auto"/>
        <w:left w:val="none" w:sz="0" w:space="0" w:color="auto"/>
        <w:bottom w:val="none" w:sz="0" w:space="0" w:color="auto"/>
        <w:right w:val="none" w:sz="0" w:space="0" w:color="auto"/>
      </w:divBdr>
    </w:div>
    <w:div w:id="947660767">
      <w:bodyDiv w:val="1"/>
      <w:marLeft w:val="0"/>
      <w:marRight w:val="0"/>
      <w:marTop w:val="0"/>
      <w:marBottom w:val="0"/>
      <w:divBdr>
        <w:top w:val="none" w:sz="0" w:space="0" w:color="auto"/>
        <w:left w:val="none" w:sz="0" w:space="0" w:color="auto"/>
        <w:bottom w:val="none" w:sz="0" w:space="0" w:color="auto"/>
        <w:right w:val="none" w:sz="0" w:space="0" w:color="auto"/>
      </w:divBdr>
    </w:div>
    <w:div w:id="952326948">
      <w:bodyDiv w:val="1"/>
      <w:marLeft w:val="0"/>
      <w:marRight w:val="0"/>
      <w:marTop w:val="0"/>
      <w:marBottom w:val="0"/>
      <w:divBdr>
        <w:top w:val="none" w:sz="0" w:space="0" w:color="auto"/>
        <w:left w:val="none" w:sz="0" w:space="0" w:color="auto"/>
        <w:bottom w:val="none" w:sz="0" w:space="0" w:color="auto"/>
        <w:right w:val="none" w:sz="0" w:space="0" w:color="auto"/>
      </w:divBdr>
    </w:div>
    <w:div w:id="961961827">
      <w:bodyDiv w:val="1"/>
      <w:marLeft w:val="0"/>
      <w:marRight w:val="0"/>
      <w:marTop w:val="0"/>
      <w:marBottom w:val="0"/>
      <w:divBdr>
        <w:top w:val="none" w:sz="0" w:space="0" w:color="auto"/>
        <w:left w:val="none" w:sz="0" w:space="0" w:color="auto"/>
        <w:bottom w:val="none" w:sz="0" w:space="0" w:color="auto"/>
        <w:right w:val="none" w:sz="0" w:space="0" w:color="auto"/>
      </w:divBdr>
    </w:div>
    <w:div w:id="967127786">
      <w:bodyDiv w:val="1"/>
      <w:marLeft w:val="0"/>
      <w:marRight w:val="0"/>
      <w:marTop w:val="0"/>
      <w:marBottom w:val="0"/>
      <w:divBdr>
        <w:top w:val="none" w:sz="0" w:space="0" w:color="auto"/>
        <w:left w:val="none" w:sz="0" w:space="0" w:color="auto"/>
        <w:bottom w:val="none" w:sz="0" w:space="0" w:color="auto"/>
        <w:right w:val="none" w:sz="0" w:space="0" w:color="auto"/>
      </w:divBdr>
    </w:div>
    <w:div w:id="987827655">
      <w:bodyDiv w:val="1"/>
      <w:marLeft w:val="0"/>
      <w:marRight w:val="0"/>
      <w:marTop w:val="0"/>
      <w:marBottom w:val="0"/>
      <w:divBdr>
        <w:top w:val="none" w:sz="0" w:space="0" w:color="auto"/>
        <w:left w:val="none" w:sz="0" w:space="0" w:color="auto"/>
        <w:bottom w:val="none" w:sz="0" w:space="0" w:color="auto"/>
        <w:right w:val="none" w:sz="0" w:space="0" w:color="auto"/>
      </w:divBdr>
    </w:div>
    <w:div w:id="1018043460">
      <w:bodyDiv w:val="1"/>
      <w:marLeft w:val="0"/>
      <w:marRight w:val="0"/>
      <w:marTop w:val="0"/>
      <w:marBottom w:val="0"/>
      <w:divBdr>
        <w:top w:val="none" w:sz="0" w:space="0" w:color="auto"/>
        <w:left w:val="none" w:sz="0" w:space="0" w:color="auto"/>
        <w:bottom w:val="none" w:sz="0" w:space="0" w:color="auto"/>
        <w:right w:val="none" w:sz="0" w:space="0" w:color="auto"/>
      </w:divBdr>
    </w:div>
    <w:div w:id="1032069952">
      <w:bodyDiv w:val="1"/>
      <w:marLeft w:val="0"/>
      <w:marRight w:val="0"/>
      <w:marTop w:val="0"/>
      <w:marBottom w:val="0"/>
      <w:divBdr>
        <w:top w:val="none" w:sz="0" w:space="0" w:color="auto"/>
        <w:left w:val="none" w:sz="0" w:space="0" w:color="auto"/>
        <w:bottom w:val="none" w:sz="0" w:space="0" w:color="auto"/>
        <w:right w:val="none" w:sz="0" w:space="0" w:color="auto"/>
      </w:divBdr>
    </w:div>
    <w:div w:id="1046830059">
      <w:bodyDiv w:val="1"/>
      <w:marLeft w:val="0"/>
      <w:marRight w:val="0"/>
      <w:marTop w:val="0"/>
      <w:marBottom w:val="0"/>
      <w:divBdr>
        <w:top w:val="none" w:sz="0" w:space="0" w:color="auto"/>
        <w:left w:val="none" w:sz="0" w:space="0" w:color="auto"/>
        <w:bottom w:val="none" w:sz="0" w:space="0" w:color="auto"/>
        <w:right w:val="none" w:sz="0" w:space="0" w:color="auto"/>
      </w:divBdr>
    </w:div>
    <w:div w:id="1055665379">
      <w:bodyDiv w:val="1"/>
      <w:marLeft w:val="0"/>
      <w:marRight w:val="0"/>
      <w:marTop w:val="0"/>
      <w:marBottom w:val="0"/>
      <w:divBdr>
        <w:top w:val="none" w:sz="0" w:space="0" w:color="auto"/>
        <w:left w:val="none" w:sz="0" w:space="0" w:color="auto"/>
        <w:bottom w:val="none" w:sz="0" w:space="0" w:color="auto"/>
        <w:right w:val="none" w:sz="0" w:space="0" w:color="auto"/>
      </w:divBdr>
    </w:div>
    <w:div w:id="1066152224">
      <w:bodyDiv w:val="1"/>
      <w:marLeft w:val="0"/>
      <w:marRight w:val="0"/>
      <w:marTop w:val="0"/>
      <w:marBottom w:val="0"/>
      <w:divBdr>
        <w:top w:val="none" w:sz="0" w:space="0" w:color="auto"/>
        <w:left w:val="none" w:sz="0" w:space="0" w:color="auto"/>
        <w:bottom w:val="none" w:sz="0" w:space="0" w:color="auto"/>
        <w:right w:val="none" w:sz="0" w:space="0" w:color="auto"/>
      </w:divBdr>
    </w:div>
    <w:div w:id="1067416587">
      <w:bodyDiv w:val="1"/>
      <w:marLeft w:val="0"/>
      <w:marRight w:val="0"/>
      <w:marTop w:val="0"/>
      <w:marBottom w:val="0"/>
      <w:divBdr>
        <w:top w:val="none" w:sz="0" w:space="0" w:color="auto"/>
        <w:left w:val="none" w:sz="0" w:space="0" w:color="auto"/>
        <w:bottom w:val="none" w:sz="0" w:space="0" w:color="auto"/>
        <w:right w:val="none" w:sz="0" w:space="0" w:color="auto"/>
      </w:divBdr>
    </w:div>
    <w:div w:id="1086194648">
      <w:bodyDiv w:val="1"/>
      <w:marLeft w:val="0"/>
      <w:marRight w:val="0"/>
      <w:marTop w:val="0"/>
      <w:marBottom w:val="0"/>
      <w:divBdr>
        <w:top w:val="none" w:sz="0" w:space="0" w:color="auto"/>
        <w:left w:val="none" w:sz="0" w:space="0" w:color="auto"/>
        <w:bottom w:val="none" w:sz="0" w:space="0" w:color="auto"/>
        <w:right w:val="none" w:sz="0" w:space="0" w:color="auto"/>
      </w:divBdr>
    </w:div>
    <w:div w:id="1095905788">
      <w:bodyDiv w:val="1"/>
      <w:marLeft w:val="0"/>
      <w:marRight w:val="0"/>
      <w:marTop w:val="0"/>
      <w:marBottom w:val="0"/>
      <w:divBdr>
        <w:top w:val="none" w:sz="0" w:space="0" w:color="auto"/>
        <w:left w:val="none" w:sz="0" w:space="0" w:color="auto"/>
        <w:bottom w:val="none" w:sz="0" w:space="0" w:color="auto"/>
        <w:right w:val="none" w:sz="0" w:space="0" w:color="auto"/>
      </w:divBdr>
    </w:div>
    <w:div w:id="1113012910">
      <w:bodyDiv w:val="1"/>
      <w:marLeft w:val="0"/>
      <w:marRight w:val="0"/>
      <w:marTop w:val="0"/>
      <w:marBottom w:val="0"/>
      <w:divBdr>
        <w:top w:val="none" w:sz="0" w:space="0" w:color="auto"/>
        <w:left w:val="none" w:sz="0" w:space="0" w:color="auto"/>
        <w:bottom w:val="none" w:sz="0" w:space="0" w:color="auto"/>
        <w:right w:val="none" w:sz="0" w:space="0" w:color="auto"/>
      </w:divBdr>
    </w:div>
    <w:div w:id="1124539974">
      <w:bodyDiv w:val="1"/>
      <w:marLeft w:val="0"/>
      <w:marRight w:val="0"/>
      <w:marTop w:val="0"/>
      <w:marBottom w:val="0"/>
      <w:divBdr>
        <w:top w:val="none" w:sz="0" w:space="0" w:color="auto"/>
        <w:left w:val="none" w:sz="0" w:space="0" w:color="auto"/>
        <w:bottom w:val="none" w:sz="0" w:space="0" w:color="auto"/>
        <w:right w:val="none" w:sz="0" w:space="0" w:color="auto"/>
      </w:divBdr>
    </w:div>
    <w:div w:id="1200699634">
      <w:bodyDiv w:val="1"/>
      <w:marLeft w:val="0"/>
      <w:marRight w:val="0"/>
      <w:marTop w:val="0"/>
      <w:marBottom w:val="0"/>
      <w:divBdr>
        <w:top w:val="none" w:sz="0" w:space="0" w:color="auto"/>
        <w:left w:val="none" w:sz="0" w:space="0" w:color="auto"/>
        <w:bottom w:val="none" w:sz="0" w:space="0" w:color="auto"/>
        <w:right w:val="none" w:sz="0" w:space="0" w:color="auto"/>
      </w:divBdr>
    </w:div>
    <w:div w:id="1203591529">
      <w:bodyDiv w:val="1"/>
      <w:marLeft w:val="0"/>
      <w:marRight w:val="0"/>
      <w:marTop w:val="0"/>
      <w:marBottom w:val="0"/>
      <w:divBdr>
        <w:top w:val="none" w:sz="0" w:space="0" w:color="auto"/>
        <w:left w:val="none" w:sz="0" w:space="0" w:color="auto"/>
        <w:bottom w:val="none" w:sz="0" w:space="0" w:color="auto"/>
        <w:right w:val="none" w:sz="0" w:space="0" w:color="auto"/>
      </w:divBdr>
    </w:div>
    <w:div w:id="1211721332">
      <w:bodyDiv w:val="1"/>
      <w:marLeft w:val="0"/>
      <w:marRight w:val="0"/>
      <w:marTop w:val="0"/>
      <w:marBottom w:val="0"/>
      <w:divBdr>
        <w:top w:val="none" w:sz="0" w:space="0" w:color="auto"/>
        <w:left w:val="none" w:sz="0" w:space="0" w:color="auto"/>
        <w:bottom w:val="none" w:sz="0" w:space="0" w:color="auto"/>
        <w:right w:val="none" w:sz="0" w:space="0" w:color="auto"/>
      </w:divBdr>
    </w:div>
    <w:div w:id="1217087483">
      <w:bodyDiv w:val="1"/>
      <w:marLeft w:val="0"/>
      <w:marRight w:val="0"/>
      <w:marTop w:val="0"/>
      <w:marBottom w:val="0"/>
      <w:divBdr>
        <w:top w:val="none" w:sz="0" w:space="0" w:color="auto"/>
        <w:left w:val="none" w:sz="0" w:space="0" w:color="auto"/>
        <w:bottom w:val="none" w:sz="0" w:space="0" w:color="auto"/>
        <w:right w:val="none" w:sz="0" w:space="0" w:color="auto"/>
      </w:divBdr>
    </w:div>
    <w:div w:id="1226261978">
      <w:bodyDiv w:val="1"/>
      <w:marLeft w:val="0"/>
      <w:marRight w:val="0"/>
      <w:marTop w:val="0"/>
      <w:marBottom w:val="0"/>
      <w:divBdr>
        <w:top w:val="none" w:sz="0" w:space="0" w:color="auto"/>
        <w:left w:val="none" w:sz="0" w:space="0" w:color="auto"/>
        <w:bottom w:val="none" w:sz="0" w:space="0" w:color="auto"/>
        <w:right w:val="none" w:sz="0" w:space="0" w:color="auto"/>
      </w:divBdr>
    </w:div>
    <w:div w:id="1241522349">
      <w:bodyDiv w:val="1"/>
      <w:marLeft w:val="0"/>
      <w:marRight w:val="0"/>
      <w:marTop w:val="0"/>
      <w:marBottom w:val="0"/>
      <w:divBdr>
        <w:top w:val="none" w:sz="0" w:space="0" w:color="auto"/>
        <w:left w:val="none" w:sz="0" w:space="0" w:color="auto"/>
        <w:bottom w:val="none" w:sz="0" w:space="0" w:color="auto"/>
        <w:right w:val="none" w:sz="0" w:space="0" w:color="auto"/>
      </w:divBdr>
    </w:div>
    <w:div w:id="1244412140">
      <w:bodyDiv w:val="1"/>
      <w:marLeft w:val="0"/>
      <w:marRight w:val="0"/>
      <w:marTop w:val="0"/>
      <w:marBottom w:val="0"/>
      <w:divBdr>
        <w:top w:val="none" w:sz="0" w:space="0" w:color="auto"/>
        <w:left w:val="none" w:sz="0" w:space="0" w:color="auto"/>
        <w:bottom w:val="none" w:sz="0" w:space="0" w:color="auto"/>
        <w:right w:val="none" w:sz="0" w:space="0" w:color="auto"/>
      </w:divBdr>
    </w:div>
    <w:div w:id="1247955786">
      <w:bodyDiv w:val="1"/>
      <w:marLeft w:val="0"/>
      <w:marRight w:val="0"/>
      <w:marTop w:val="0"/>
      <w:marBottom w:val="0"/>
      <w:divBdr>
        <w:top w:val="none" w:sz="0" w:space="0" w:color="auto"/>
        <w:left w:val="none" w:sz="0" w:space="0" w:color="auto"/>
        <w:bottom w:val="none" w:sz="0" w:space="0" w:color="auto"/>
        <w:right w:val="none" w:sz="0" w:space="0" w:color="auto"/>
      </w:divBdr>
    </w:div>
    <w:div w:id="1248152640">
      <w:bodyDiv w:val="1"/>
      <w:marLeft w:val="0"/>
      <w:marRight w:val="0"/>
      <w:marTop w:val="0"/>
      <w:marBottom w:val="0"/>
      <w:divBdr>
        <w:top w:val="none" w:sz="0" w:space="0" w:color="auto"/>
        <w:left w:val="none" w:sz="0" w:space="0" w:color="auto"/>
        <w:bottom w:val="none" w:sz="0" w:space="0" w:color="auto"/>
        <w:right w:val="none" w:sz="0" w:space="0" w:color="auto"/>
      </w:divBdr>
    </w:div>
    <w:div w:id="1250769028">
      <w:bodyDiv w:val="1"/>
      <w:marLeft w:val="0"/>
      <w:marRight w:val="0"/>
      <w:marTop w:val="0"/>
      <w:marBottom w:val="0"/>
      <w:divBdr>
        <w:top w:val="none" w:sz="0" w:space="0" w:color="auto"/>
        <w:left w:val="none" w:sz="0" w:space="0" w:color="auto"/>
        <w:bottom w:val="none" w:sz="0" w:space="0" w:color="auto"/>
        <w:right w:val="none" w:sz="0" w:space="0" w:color="auto"/>
      </w:divBdr>
    </w:div>
    <w:div w:id="1254128669">
      <w:bodyDiv w:val="1"/>
      <w:marLeft w:val="0"/>
      <w:marRight w:val="0"/>
      <w:marTop w:val="0"/>
      <w:marBottom w:val="0"/>
      <w:divBdr>
        <w:top w:val="none" w:sz="0" w:space="0" w:color="auto"/>
        <w:left w:val="none" w:sz="0" w:space="0" w:color="auto"/>
        <w:bottom w:val="none" w:sz="0" w:space="0" w:color="auto"/>
        <w:right w:val="none" w:sz="0" w:space="0" w:color="auto"/>
      </w:divBdr>
    </w:div>
    <w:div w:id="1260601832">
      <w:bodyDiv w:val="1"/>
      <w:marLeft w:val="0"/>
      <w:marRight w:val="0"/>
      <w:marTop w:val="0"/>
      <w:marBottom w:val="0"/>
      <w:divBdr>
        <w:top w:val="none" w:sz="0" w:space="0" w:color="auto"/>
        <w:left w:val="none" w:sz="0" w:space="0" w:color="auto"/>
        <w:bottom w:val="none" w:sz="0" w:space="0" w:color="auto"/>
        <w:right w:val="none" w:sz="0" w:space="0" w:color="auto"/>
      </w:divBdr>
    </w:div>
    <w:div w:id="1265187622">
      <w:bodyDiv w:val="1"/>
      <w:marLeft w:val="0"/>
      <w:marRight w:val="0"/>
      <w:marTop w:val="0"/>
      <w:marBottom w:val="0"/>
      <w:divBdr>
        <w:top w:val="none" w:sz="0" w:space="0" w:color="auto"/>
        <w:left w:val="none" w:sz="0" w:space="0" w:color="auto"/>
        <w:bottom w:val="none" w:sz="0" w:space="0" w:color="auto"/>
        <w:right w:val="none" w:sz="0" w:space="0" w:color="auto"/>
      </w:divBdr>
    </w:div>
    <w:div w:id="1281381998">
      <w:bodyDiv w:val="1"/>
      <w:marLeft w:val="0"/>
      <w:marRight w:val="0"/>
      <w:marTop w:val="0"/>
      <w:marBottom w:val="0"/>
      <w:divBdr>
        <w:top w:val="none" w:sz="0" w:space="0" w:color="auto"/>
        <w:left w:val="none" w:sz="0" w:space="0" w:color="auto"/>
        <w:bottom w:val="none" w:sz="0" w:space="0" w:color="auto"/>
        <w:right w:val="none" w:sz="0" w:space="0" w:color="auto"/>
      </w:divBdr>
    </w:div>
    <w:div w:id="1298099322">
      <w:bodyDiv w:val="1"/>
      <w:marLeft w:val="0"/>
      <w:marRight w:val="0"/>
      <w:marTop w:val="0"/>
      <w:marBottom w:val="0"/>
      <w:divBdr>
        <w:top w:val="none" w:sz="0" w:space="0" w:color="auto"/>
        <w:left w:val="none" w:sz="0" w:space="0" w:color="auto"/>
        <w:bottom w:val="none" w:sz="0" w:space="0" w:color="auto"/>
        <w:right w:val="none" w:sz="0" w:space="0" w:color="auto"/>
      </w:divBdr>
    </w:div>
    <w:div w:id="1329017082">
      <w:bodyDiv w:val="1"/>
      <w:marLeft w:val="0"/>
      <w:marRight w:val="0"/>
      <w:marTop w:val="0"/>
      <w:marBottom w:val="0"/>
      <w:divBdr>
        <w:top w:val="none" w:sz="0" w:space="0" w:color="auto"/>
        <w:left w:val="none" w:sz="0" w:space="0" w:color="auto"/>
        <w:bottom w:val="none" w:sz="0" w:space="0" w:color="auto"/>
        <w:right w:val="none" w:sz="0" w:space="0" w:color="auto"/>
      </w:divBdr>
    </w:div>
    <w:div w:id="1364868055">
      <w:bodyDiv w:val="1"/>
      <w:marLeft w:val="0"/>
      <w:marRight w:val="0"/>
      <w:marTop w:val="0"/>
      <w:marBottom w:val="0"/>
      <w:divBdr>
        <w:top w:val="none" w:sz="0" w:space="0" w:color="auto"/>
        <w:left w:val="none" w:sz="0" w:space="0" w:color="auto"/>
        <w:bottom w:val="none" w:sz="0" w:space="0" w:color="auto"/>
        <w:right w:val="none" w:sz="0" w:space="0" w:color="auto"/>
      </w:divBdr>
      <w:divsChild>
        <w:div w:id="211818657">
          <w:marLeft w:val="0"/>
          <w:marRight w:val="0"/>
          <w:marTop w:val="0"/>
          <w:marBottom w:val="0"/>
          <w:divBdr>
            <w:top w:val="none" w:sz="0" w:space="0" w:color="auto"/>
            <w:left w:val="none" w:sz="0" w:space="0" w:color="auto"/>
            <w:bottom w:val="none" w:sz="0" w:space="0" w:color="auto"/>
            <w:right w:val="none" w:sz="0" w:space="0" w:color="auto"/>
          </w:divBdr>
        </w:div>
        <w:div w:id="1448041193">
          <w:marLeft w:val="0"/>
          <w:marRight w:val="0"/>
          <w:marTop w:val="0"/>
          <w:marBottom w:val="0"/>
          <w:divBdr>
            <w:top w:val="none" w:sz="0" w:space="0" w:color="auto"/>
            <w:left w:val="none" w:sz="0" w:space="0" w:color="auto"/>
            <w:bottom w:val="none" w:sz="0" w:space="0" w:color="auto"/>
            <w:right w:val="none" w:sz="0" w:space="0" w:color="auto"/>
          </w:divBdr>
        </w:div>
      </w:divsChild>
    </w:div>
    <w:div w:id="1365329067">
      <w:bodyDiv w:val="1"/>
      <w:marLeft w:val="0"/>
      <w:marRight w:val="0"/>
      <w:marTop w:val="0"/>
      <w:marBottom w:val="0"/>
      <w:divBdr>
        <w:top w:val="none" w:sz="0" w:space="0" w:color="auto"/>
        <w:left w:val="none" w:sz="0" w:space="0" w:color="auto"/>
        <w:bottom w:val="none" w:sz="0" w:space="0" w:color="auto"/>
        <w:right w:val="none" w:sz="0" w:space="0" w:color="auto"/>
      </w:divBdr>
    </w:div>
    <w:div w:id="1383481089">
      <w:bodyDiv w:val="1"/>
      <w:marLeft w:val="0"/>
      <w:marRight w:val="0"/>
      <w:marTop w:val="0"/>
      <w:marBottom w:val="0"/>
      <w:divBdr>
        <w:top w:val="none" w:sz="0" w:space="0" w:color="auto"/>
        <w:left w:val="none" w:sz="0" w:space="0" w:color="auto"/>
        <w:bottom w:val="none" w:sz="0" w:space="0" w:color="auto"/>
        <w:right w:val="none" w:sz="0" w:space="0" w:color="auto"/>
      </w:divBdr>
    </w:div>
    <w:div w:id="1384988355">
      <w:bodyDiv w:val="1"/>
      <w:marLeft w:val="0"/>
      <w:marRight w:val="0"/>
      <w:marTop w:val="0"/>
      <w:marBottom w:val="0"/>
      <w:divBdr>
        <w:top w:val="none" w:sz="0" w:space="0" w:color="auto"/>
        <w:left w:val="none" w:sz="0" w:space="0" w:color="auto"/>
        <w:bottom w:val="none" w:sz="0" w:space="0" w:color="auto"/>
        <w:right w:val="none" w:sz="0" w:space="0" w:color="auto"/>
      </w:divBdr>
    </w:div>
    <w:div w:id="1396972728">
      <w:bodyDiv w:val="1"/>
      <w:marLeft w:val="0"/>
      <w:marRight w:val="0"/>
      <w:marTop w:val="0"/>
      <w:marBottom w:val="0"/>
      <w:divBdr>
        <w:top w:val="none" w:sz="0" w:space="0" w:color="auto"/>
        <w:left w:val="none" w:sz="0" w:space="0" w:color="auto"/>
        <w:bottom w:val="none" w:sz="0" w:space="0" w:color="auto"/>
        <w:right w:val="none" w:sz="0" w:space="0" w:color="auto"/>
      </w:divBdr>
    </w:div>
    <w:div w:id="1412049272">
      <w:bodyDiv w:val="1"/>
      <w:marLeft w:val="0"/>
      <w:marRight w:val="0"/>
      <w:marTop w:val="0"/>
      <w:marBottom w:val="0"/>
      <w:divBdr>
        <w:top w:val="none" w:sz="0" w:space="0" w:color="auto"/>
        <w:left w:val="none" w:sz="0" w:space="0" w:color="auto"/>
        <w:bottom w:val="none" w:sz="0" w:space="0" w:color="auto"/>
        <w:right w:val="none" w:sz="0" w:space="0" w:color="auto"/>
      </w:divBdr>
    </w:div>
    <w:div w:id="1422218796">
      <w:bodyDiv w:val="1"/>
      <w:marLeft w:val="0"/>
      <w:marRight w:val="0"/>
      <w:marTop w:val="0"/>
      <w:marBottom w:val="0"/>
      <w:divBdr>
        <w:top w:val="none" w:sz="0" w:space="0" w:color="auto"/>
        <w:left w:val="none" w:sz="0" w:space="0" w:color="auto"/>
        <w:bottom w:val="none" w:sz="0" w:space="0" w:color="auto"/>
        <w:right w:val="none" w:sz="0" w:space="0" w:color="auto"/>
      </w:divBdr>
    </w:div>
    <w:div w:id="1426227199">
      <w:bodyDiv w:val="1"/>
      <w:marLeft w:val="0"/>
      <w:marRight w:val="0"/>
      <w:marTop w:val="0"/>
      <w:marBottom w:val="0"/>
      <w:divBdr>
        <w:top w:val="none" w:sz="0" w:space="0" w:color="auto"/>
        <w:left w:val="none" w:sz="0" w:space="0" w:color="auto"/>
        <w:bottom w:val="none" w:sz="0" w:space="0" w:color="auto"/>
        <w:right w:val="none" w:sz="0" w:space="0" w:color="auto"/>
      </w:divBdr>
      <w:divsChild>
        <w:div w:id="481388920">
          <w:marLeft w:val="0"/>
          <w:marRight w:val="0"/>
          <w:marTop w:val="0"/>
          <w:marBottom w:val="0"/>
          <w:divBdr>
            <w:top w:val="none" w:sz="0" w:space="0" w:color="auto"/>
            <w:left w:val="none" w:sz="0" w:space="0" w:color="auto"/>
            <w:bottom w:val="none" w:sz="0" w:space="0" w:color="auto"/>
            <w:right w:val="none" w:sz="0" w:space="0" w:color="auto"/>
          </w:divBdr>
        </w:div>
      </w:divsChild>
    </w:div>
    <w:div w:id="1441145506">
      <w:bodyDiv w:val="1"/>
      <w:marLeft w:val="0"/>
      <w:marRight w:val="0"/>
      <w:marTop w:val="0"/>
      <w:marBottom w:val="0"/>
      <w:divBdr>
        <w:top w:val="none" w:sz="0" w:space="0" w:color="auto"/>
        <w:left w:val="none" w:sz="0" w:space="0" w:color="auto"/>
        <w:bottom w:val="none" w:sz="0" w:space="0" w:color="auto"/>
        <w:right w:val="none" w:sz="0" w:space="0" w:color="auto"/>
      </w:divBdr>
    </w:div>
    <w:div w:id="1462311731">
      <w:bodyDiv w:val="1"/>
      <w:marLeft w:val="0"/>
      <w:marRight w:val="0"/>
      <w:marTop w:val="0"/>
      <w:marBottom w:val="0"/>
      <w:divBdr>
        <w:top w:val="none" w:sz="0" w:space="0" w:color="auto"/>
        <w:left w:val="none" w:sz="0" w:space="0" w:color="auto"/>
        <w:bottom w:val="none" w:sz="0" w:space="0" w:color="auto"/>
        <w:right w:val="none" w:sz="0" w:space="0" w:color="auto"/>
      </w:divBdr>
    </w:div>
    <w:div w:id="1473449990">
      <w:bodyDiv w:val="1"/>
      <w:marLeft w:val="0"/>
      <w:marRight w:val="0"/>
      <w:marTop w:val="0"/>
      <w:marBottom w:val="0"/>
      <w:divBdr>
        <w:top w:val="none" w:sz="0" w:space="0" w:color="auto"/>
        <w:left w:val="none" w:sz="0" w:space="0" w:color="auto"/>
        <w:bottom w:val="none" w:sz="0" w:space="0" w:color="auto"/>
        <w:right w:val="none" w:sz="0" w:space="0" w:color="auto"/>
      </w:divBdr>
    </w:div>
    <w:div w:id="1473517055">
      <w:bodyDiv w:val="1"/>
      <w:marLeft w:val="0"/>
      <w:marRight w:val="0"/>
      <w:marTop w:val="0"/>
      <w:marBottom w:val="0"/>
      <w:divBdr>
        <w:top w:val="none" w:sz="0" w:space="0" w:color="auto"/>
        <w:left w:val="none" w:sz="0" w:space="0" w:color="auto"/>
        <w:bottom w:val="none" w:sz="0" w:space="0" w:color="auto"/>
        <w:right w:val="none" w:sz="0" w:space="0" w:color="auto"/>
      </w:divBdr>
    </w:div>
    <w:div w:id="1475098535">
      <w:bodyDiv w:val="1"/>
      <w:marLeft w:val="0"/>
      <w:marRight w:val="0"/>
      <w:marTop w:val="0"/>
      <w:marBottom w:val="0"/>
      <w:divBdr>
        <w:top w:val="none" w:sz="0" w:space="0" w:color="auto"/>
        <w:left w:val="none" w:sz="0" w:space="0" w:color="auto"/>
        <w:bottom w:val="none" w:sz="0" w:space="0" w:color="auto"/>
        <w:right w:val="none" w:sz="0" w:space="0" w:color="auto"/>
      </w:divBdr>
    </w:div>
    <w:div w:id="1477602121">
      <w:bodyDiv w:val="1"/>
      <w:marLeft w:val="0"/>
      <w:marRight w:val="0"/>
      <w:marTop w:val="0"/>
      <w:marBottom w:val="0"/>
      <w:divBdr>
        <w:top w:val="none" w:sz="0" w:space="0" w:color="auto"/>
        <w:left w:val="none" w:sz="0" w:space="0" w:color="auto"/>
        <w:bottom w:val="none" w:sz="0" w:space="0" w:color="auto"/>
        <w:right w:val="none" w:sz="0" w:space="0" w:color="auto"/>
      </w:divBdr>
    </w:div>
    <w:div w:id="1490555454">
      <w:bodyDiv w:val="1"/>
      <w:marLeft w:val="0"/>
      <w:marRight w:val="0"/>
      <w:marTop w:val="0"/>
      <w:marBottom w:val="0"/>
      <w:divBdr>
        <w:top w:val="none" w:sz="0" w:space="0" w:color="auto"/>
        <w:left w:val="none" w:sz="0" w:space="0" w:color="auto"/>
        <w:bottom w:val="none" w:sz="0" w:space="0" w:color="auto"/>
        <w:right w:val="none" w:sz="0" w:space="0" w:color="auto"/>
      </w:divBdr>
    </w:div>
    <w:div w:id="1491824017">
      <w:bodyDiv w:val="1"/>
      <w:marLeft w:val="0"/>
      <w:marRight w:val="0"/>
      <w:marTop w:val="0"/>
      <w:marBottom w:val="0"/>
      <w:divBdr>
        <w:top w:val="none" w:sz="0" w:space="0" w:color="auto"/>
        <w:left w:val="none" w:sz="0" w:space="0" w:color="auto"/>
        <w:bottom w:val="none" w:sz="0" w:space="0" w:color="auto"/>
        <w:right w:val="none" w:sz="0" w:space="0" w:color="auto"/>
      </w:divBdr>
    </w:div>
    <w:div w:id="1502962313">
      <w:bodyDiv w:val="1"/>
      <w:marLeft w:val="0"/>
      <w:marRight w:val="0"/>
      <w:marTop w:val="0"/>
      <w:marBottom w:val="0"/>
      <w:divBdr>
        <w:top w:val="none" w:sz="0" w:space="0" w:color="auto"/>
        <w:left w:val="none" w:sz="0" w:space="0" w:color="auto"/>
        <w:bottom w:val="none" w:sz="0" w:space="0" w:color="auto"/>
        <w:right w:val="none" w:sz="0" w:space="0" w:color="auto"/>
      </w:divBdr>
    </w:div>
    <w:div w:id="1515344339">
      <w:bodyDiv w:val="1"/>
      <w:marLeft w:val="0"/>
      <w:marRight w:val="0"/>
      <w:marTop w:val="0"/>
      <w:marBottom w:val="0"/>
      <w:divBdr>
        <w:top w:val="none" w:sz="0" w:space="0" w:color="auto"/>
        <w:left w:val="none" w:sz="0" w:space="0" w:color="auto"/>
        <w:bottom w:val="none" w:sz="0" w:space="0" w:color="auto"/>
        <w:right w:val="none" w:sz="0" w:space="0" w:color="auto"/>
      </w:divBdr>
    </w:div>
    <w:div w:id="1530289706">
      <w:bodyDiv w:val="1"/>
      <w:marLeft w:val="0"/>
      <w:marRight w:val="0"/>
      <w:marTop w:val="0"/>
      <w:marBottom w:val="0"/>
      <w:divBdr>
        <w:top w:val="none" w:sz="0" w:space="0" w:color="auto"/>
        <w:left w:val="none" w:sz="0" w:space="0" w:color="auto"/>
        <w:bottom w:val="none" w:sz="0" w:space="0" w:color="auto"/>
        <w:right w:val="none" w:sz="0" w:space="0" w:color="auto"/>
      </w:divBdr>
    </w:div>
    <w:div w:id="1533574052">
      <w:bodyDiv w:val="1"/>
      <w:marLeft w:val="0"/>
      <w:marRight w:val="0"/>
      <w:marTop w:val="0"/>
      <w:marBottom w:val="0"/>
      <w:divBdr>
        <w:top w:val="none" w:sz="0" w:space="0" w:color="auto"/>
        <w:left w:val="none" w:sz="0" w:space="0" w:color="auto"/>
        <w:bottom w:val="none" w:sz="0" w:space="0" w:color="auto"/>
        <w:right w:val="none" w:sz="0" w:space="0" w:color="auto"/>
      </w:divBdr>
    </w:div>
    <w:div w:id="1534149345">
      <w:bodyDiv w:val="1"/>
      <w:marLeft w:val="0"/>
      <w:marRight w:val="0"/>
      <w:marTop w:val="0"/>
      <w:marBottom w:val="0"/>
      <w:divBdr>
        <w:top w:val="none" w:sz="0" w:space="0" w:color="auto"/>
        <w:left w:val="none" w:sz="0" w:space="0" w:color="auto"/>
        <w:bottom w:val="none" w:sz="0" w:space="0" w:color="auto"/>
        <w:right w:val="none" w:sz="0" w:space="0" w:color="auto"/>
      </w:divBdr>
    </w:div>
    <w:div w:id="1545948521">
      <w:bodyDiv w:val="1"/>
      <w:marLeft w:val="0"/>
      <w:marRight w:val="0"/>
      <w:marTop w:val="0"/>
      <w:marBottom w:val="0"/>
      <w:divBdr>
        <w:top w:val="none" w:sz="0" w:space="0" w:color="auto"/>
        <w:left w:val="none" w:sz="0" w:space="0" w:color="auto"/>
        <w:bottom w:val="none" w:sz="0" w:space="0" w:color="auto"/>
        <w:right w:val="none" w:sz="0" w:space="0" w:color="auto"/>
      </w:divBdr>
    </w:div>
    <w:div w:id="1563831662">
      <w:bodyDiv w:val="1"/>
      <w:marLeft w:val="0"/>
      <w:marRight w:val="0"/>
      <w:marTop w:val="0"/>
      <w:marBottom w:val="0"/>
      <w:divBdr>
        <w:top w:val="none" w:sz="0" w:space="0" w:color="auto"/>
        <w:left w:val="none" w:sz="0" w:space="0" w:color="auto"/>
        <w:bottom w:val="none" w:sz="0" w:space="0" w:color="auto"/>
        <w:right w:val="none" w:sz="0" w:space="0" w:color="auto"/>
      </w:divBdr>
    </w:div>
    <w:div w:id="1572037389">
      <w:bodyDiv w:val="1"/>
      <w:marLeft w:val="0"/>
      <w:marRight w:val="0"/>
      <w:marTop w:val="0"/>
      <w:marBottom w:val="0"/>
      <w:divBdr>
        <w:top w:val="none" w:sz="0" w:space="0" w:color="auto"/>
        <w:left w:val="none" w:sz="0" w:space="0" w:color="auto"/>
        <w:bottom w:val="none" w:sz="0" w:space="0" w:color="auto"/>
        <w:right w:val="none" w:sz="0" w:space="0" w:color="auto"/>
      </w:divBdr>
    </w:div>
    <w:div w:id="1581328890">
      <w:bodyDiv w:val="1"/>
      <w:marLeft w:val="0"/>
      <w:marRight w:val="0"/>
      <w:marTop w:val="0"/>
      <w:marBottom w:val="0"/>
      <w:divBdr>
        <w:top w:val="none" w:sz="0" w:space="0" w:color="auto"/>
        <w:left w:val="none" w:sz="0" w:space="0" w:color="auto"/>
        <w:bottom w:val="none" w:sz="0" w:space="0" w:color="auto"/>
        <w:right w:val="none" w:sz="0" w:space="0" w:color="auto"/>
      </w:divBdr>
    </w:div>
    <w:div w:id="1597522171">
      <w:bodyDiv w:val="1"/>
      <w:marLeft w:val="0"/>
      <w:marRight w:val="0"/>
      <w:marTop w:val="0"/>
      <w:marBottom w:val="0"/>
      <w:divBdr>
        <w:top w:val="none" w:sz="0" w:space="0" w:color="auto"/>
        <w:left w:val="none" w:sz="0" w:space="0" w:color="auto"/>
        <w:bottom w:val="none" w:sz="0" w:space="0" w:color="auto"/>
        <w:right w:val="none" w:sz="0" w:space="0" w:color="auto"/>
      </w:divBdr>
    </w:div>
    <w:div w:id="1598829337">
      <w:bodyDiv w:val="1"/>
      <w:marLeft w:val="0"/>
      <w:marRight w:val="0"/>
      <w:marTop w:val="0"/>
      <w:marBottom w:val="0"/>
      <w:divBdr>
        <w:top w:val="none" w:sz="0" w:space="0" w:color="auto"/>
        <w:left w:val="none" w:sz="0" w:space="0" w:color="auto"/>
        <w:bottom w:val="none" w:sz="0" w:space="0" w:color="auto"/>
        <w:right w:val="none" w:sz="0" w:space="0" w:color="auto"/>
      </w:divBdr>
    </w:div>
    <w:div w:id="1608461236">
      <w:bodyDiv w:val="1"/>
      <w:marLeft w:val="0"/>
      <w:marRight w:val="0"/>
      <w:marTop w:val="0"/>
      <w:marBottom w:val="0"/>
      <w:divBdr>
        <w:top w:val="none" w:sz="0" w:space="0" w:color="auto"/>
        <w:left w:val="none" w:sz="0" w:space="0" w:color="auto"/>
        <w:bottom w:val="none" w:sz="0" w:space="0" w:color="auto"/>
        <w:right w:val="none" w:sz="0" w:space="0" w:color="auto"/>
      </w:divBdr>
    </w:div>
    <w:div w:id="1611468163">
      <w:bodyDiv w:val="1"/>
      <w:marLeft w:val="0"/>
      <w:marRight w:val="0"/>
      <w:marTop w:val="0"/>
      <w:marBottom w:val="0"/>
      <w:divBdr>
        <w:top w:val="none" w:sz="0" w:space="0" w:color="auto"/>
        <w:left w:val="none" w:sz="0" w:space="0" w:color="auto"/>
        <w:bottom w:val="none" w:sz="0" w:space="0" w:color="auto"/>
        <w:right w:val="none" w:sz="0" w:space="0" w:color="auto"/>
      </w:divBdr>
    </w:div>
    <w:div w:id="1623536945">
      <w:bodyDiv w:val="1"/>
      <w:marLeft w:val="0"/>
      <w:marRight w:val="0"/>
      <w:marTop w:val="0"/>
      <w:marBottom w:val="0"/>
      <w:divBdr>
        <w:top w:val="none" w:sz="0" w:space="0" w:color="auto"/>
        <w:left w:val="none" w:sz="0" w:space="0" w:color="auto"/>
        <w:bottom w:val="none" w:sz="0" w:space="0" w:color="auto"/>
        <w:right w:val="none" w:sz="0" w:space="0" w:color="auto"/>
      </w:divBdr>
    </w:div>
    <w:div w:id="1624462454">
      <w:bodyDiv w:val="1"/>
      <w:marLeft w:val="0"/>
      <w:marRight w:val="0"/>
      <w:marTop w:val="0"/>
      <w:marBottom w:val="0"/>
      <w:divBdr>
        <w:top w:val="none" w:sz="0" w:space="0" w:color="auto"/>
        <w:left w:val="none" w:sz="0" w:space="0" w:color="auto"/>
        <w:bottom w:val="none" w:sz="0" w:space="0" w:color="auto"/>
        <w:right w:val="none" w:sz="0" w:space="0" w:color="auto"/>
      </w:divBdr>
    </w:div>
    <w:div w:id="1631403072">
      <w:bodyDiv w:val="1"/>
      <w:marLeft w:val="0"/>
      <w:marRight w:val="0"/>
      <w:marTop w:val="0"/>
      <w:marBottom w:val="0"/>
      <w:divBdr>
        <w:top w:val="none" w:sz="0" w:space="0" w:color="auto"/>
        <w:left w:val="none" w:sz="0" w:space="0" w:color="auto"/>
        <w:bottom w:val="none" w:sz="0" w:space="0" w:color="auto"/>
        <w:right w:val="none" w:sz="0" w:space="0" w:color="auto"/>
      </w:divBdr>
    </w:div>
    <w:div w:id="1642463568">
      <w:bodyDiv w:val="1"/>
      <w:marLeft w:val="0"/>
      <w:marRight w:val="0"/>
      <w:marTop w:val="0"/>
      <w:marBottom w:val="0"/>
      <w:divBdr>
        <w:top w:val="none" w:sz="0" w:space="0" w:color="auto"/>
        <w:left w:val="none" w:sz="0" w:space="0" w:color="auto"/>
        <w:bottom w:val="none" w:sz="0" w:space="0" w:color="auto"/>
        <w:right w:val="none" w:sz="0" w:space="0" w:color="auto"/>
      </w:divBdr>
    </w:div>
    <w:div w:id="1645235253">
      <w:bodyDiv w:val="1"/>
      <w:marLeft w:val="0"/>
      <w:marRight w:val="0"/>
      <w:marTop w:val="0"/>
      <w:marBottom w:val="0"/>
      <w:divBdr>
        <w:top w:val="none" w:sz="0" w:space="0" w:color="auto"/>
        <w:left w:val="none" w:sz="0" w:space="0" w:color="auto"/>
        <w:bottom w:val="none" w:sz="0" w:space="0" w:color="auto"/>
        <w:right w:val="none" w:sz="0" w:space="0" w:color="auto"/>
      </w:divBdr>
    </w:div>
    <w:div w:id="1649437178">
      <w:bodyDiv w:val="1"/>
      <w:marLeft w:val="0"/>
      <w:marRight w:val="0"/>
      <w:marTop w:val="0"/>
      <w:marBottom w:val="0"/>
      <w:divBdr>
        <w:top w:val="none" w:sz="0" w:space="0" w:color="auto"/>
        <w:left w:val="none" w:sz="0" w:space="0" w:color="auto"/>
        <w:bottom w:val="none" w:sz="0" w:space="0" w:color="auto"/>
        <w:right w:val="none" w:sz="0" w:space="0" w:color="auto"/>
      </w:divBdr>
    </w:div>
    <w:div w:id="1691419703">
      <w:bodyDiv w:val="1"/>
      <w:marLeft w:val="0"/>
      <w:marRight w:val="0"/>
      <w:marTop w:val="0"/>
      <w:marBottom w:val="0"/>
      <w:divBdr>
        <w:top w:val="none" w:sz="0" w:space="0" w:color="auto"/>
        <w:left w:val="none" w:sz="0" w:space="0" w:color="auto"/>
        <w:bottom w:val="none" w:sz="0" w:space="0" w:color="auto"/>
        <w:right w:val="none" w:sz="0" w:space="0" w:color="auto"/>
      </w:divBdr>
    </w:div>
    <w:div w:id="1703284813">
      <w:bodyDiv w:val="1"/>
      <w:marLeft w:val="0"/>
      <w:marRight w:val="0"/>
      <w:marTop w:val="0"/>
      <w:marBottom w:val="0"/>
      <w:divBdr>
        <w:top w:val="none" w:sz="0" w:space="0" w:color="auto"/>
        <w:left w:val="none" w:sz="0" w:space="0" w:color="auto"/>
        <w:bottom w:val="none" w:sz="0" w:space="0" w:color="auto"/>
        <w:right w:val="none" w:sz="0" w:space="0" w:color="auto"/>
      </w:divBdr>
    </w:div>
    <w:div w:id="1708793133">
      <w:bodyDiv w:val="1"/>
      <w:marLeft w:val="0"/>
      <w:marRight w:val="0"/>
      <w:marTop w:val="0"/>
      <w:marBottom w:val="0"/>
      <w:divBdr>
        <w:top w:val="none" w:sz="0" w:space="0" w:color="auto"/>
        <w:left w:val="none" w:sz="0" w:space="0" w:color="auto"/>
        <w:bottom w:val="none" w:sz="0" w:space="0" w:color="auto"/>
        <w:right w:val="none" w:sz="0" w:space="0" w:color="auto"/>
      </w:divBdr>
    </w:div>
    <w:div w:id="1712265426">
      <w:bodyDiv w:val="1"/>
      <w:marLeft w:val="0"/>
      <w:marRight w:val="0"/>
      <w:marTop w:val="0"/>
      <w:marBottom w:val="0"/>
      <w:divBdr>
        <w:top w:val="none" w:sz="0" w:space="0" w:color="auto"/>
        <w:left w:val="none" w:sz="0" w:space="0" w:color="auto"/>
        <w:bottom w:val="none" w:sz="0" w:space="0" w:color="auto"/>
        <w:right w:val="none" w:sz="0" w:space="0" w:color="auto"/>
      </w:divBdr>
    </w:div>
    <w:div w:id="1732775537">
      <w:bodyDiv w:val="1"/>
      <w:marLeft w:val="0"/>
      <w:marRight w:val="0"/>
      <w:marTop w:val="0"/>
      <w:marBottom w:val="0"/>
      <w:divBdr>
        <w:top w:val="none" w:sz="0" w:space="0" w:color="auto"/>
        <w:left w:val="none" w:sz="0" w:space="0" w:color="auto"/>
        <w:bottom w:val="none" w:sz="0" w:space="0" w:color="auto"/>
        <w:right w:val="none" w:sz="0" w:space="0" w:color="auto"/>
      </w:divBdr>
    </w:div>
    <w:div w:id="1741828536">
      <w:bodyDiv w:val="1"/>
      <w:marLeft w:val="0"/>
      <w:marRight w:val="0"/>
      <w:marTop w:val="0"/>
      <w:marBottom w:val="0"/>
      <w:divBdr>
        <w:top w:val="none" w:sz="0" w:space="0" w:color="auto"/>
        <w:left w:val="none" w:sz="0" w:space="0" w:color="auto"/>
        <w:bottom w:val="none" w:sz="0" w:space="0" w:color="auto"/>
        <w:right w:val="none" w:sz="0" w:space="0" w:color="auto"/>
      </w:divBdr>
    </w:div>
    <w:div w:id="1753694099">
      <w:bodyDiv w:val="1"/>
      <w:marLeft w:val="0"/>
      <w:marRight w:val="0"/>
      <w:marTop w:val="0"/>
      <w:marBottom w:val="0"/>
      <w:divBdr>
        <w:top w:val="none" w:sz="0" w:space="0" w:color="auto"/>
        <w:left w:val="none" w:sz="0" w:space="0" w:color="auto"/>
        <w:bottom w:val="none" w:sz="0" w:space="0" w:color="auto"/>
        <w:right w:val="none" w:sz="0" w:space="0" w:color="auto"/>
      </w:divBdr>
    </w:div>
    <w:div w:id="1755935722">
      <w:bodyDiv w:val="1"/>
      <w:marLeft w:val="0"/>
      <w:marRight w:val="0"/>
      <w:marTop w:val="0"/>
      <w:marBottom w:val="0"/>
      <w:divBdr>
        <w:top w:val="none" w:sz="0" w:space="0" w:color="auto"/>
        <w:left w:val="none" w:sz="0" w:space="0" w:color="auto"/>
        <w:bottom w:val="none" w:sz="0" w:space="0" w:color="auto"/>
        <w:right w:val="none" w:sz="0" w:space="0" w:color="auto"/>
      </w:divBdr>
    </w:div>
    <w:div w:id="1771971041">
      <w:bodyDiv w:val="1"/>
      <w:marLeft w:val="0"/>
      <w:marRight w:val="0"/>
      <w:marTop w:val="0"/>
      <w:marBottom w:val="0"/>
      <w:divBdr>
        <w:top w:val="none" w:sz="0" w:space="0" w:color="auto"/>
        <w:left w:val="none" w:sz="0" w:space="0" w:color="auto"/>
        <w:bottom w:val="none" w:sz="0" w:space="0" w:color="auto"/>
        <w:right w:val="none" w:sz="0" w:space="0" w:color="auto"/>
      </w:divBdr>
    </w:div>
    <w:div w:id="1772698830">
      <w:bodyDiv w:val="1"/>
      <w:marLeft w:val="0"/>
      <w:marRight w:val="0"/>
      <w:marTop w:val="0"/>
      <w:marBottom w:val="0"/>
      <w:divBdr>
        <w:top w:val="none" w:sz="0" w:space="0" w:color="auto"/>
        <w:left w:val="none" w:sz="0" w:space="0" w:color="auto"/>
        <w:bottom w:val="none" w:sz="0" w:space="0" w:color="auto"/>
        <w:right w:val="none" w:sz="0" w:space="0" w:color="auto"/>
      </w:divBdr>
    </w:div>
    <w:div w:id="1782676603">
      <w:bodyDiv w:val="1"/>
      <w:marLeft w:val="0"/>
      <w:marRight w:val="0"/>
      <w:marTop w:val="0"/>
      <w:marBottom w:val="0"/>
      <w:divBdr>
        <w:top w:val="none" w:sz="0" w:space="0" w:color="auto"/>
        <w:left w:val="none" w:sz="0" w:space="0" w:color="auto"/>
        <w:bottom w:val="none" w:sz="0" w:space="0" w:color="auto"/>
        <w:right w:val="none" w:sz="0" w:space="0" w:color="auto"/>
      </w:divBdr>
    </w:div>
    <w:div w:id="1788041061">
      <w:bodyDiv w:val="1"/>
      <w:marLeft w:val="0"/>
      <w:marRight w:val="0"/>
      <w:marTop w:val="0"/>
      <w:marBottom w:val="0"/>
      <w:divBdr>
        <w:top w:val="none" w:sz="0" w:space="0" w:color="auto"/>
        <w:left w:val="none" w:sz="0" w:space="0" w:color="auto"/>
        <w:bottom w:val="none" w:sz="0" w:space="0" w:color="auto"/>
        <w:right w:val="none" w:sz="0" w:space="0" w:color="auto"/>
      </w:divBdr>
    </w:div>
    <w:div w:id="1793206959">
      <w:bodyDiv w:val="1"/>
      <w:marLeft w:val="0"/>
      <w:marRight w:val="0"/>
      <w:marTop w:val="0"/>
      <w:marBottom w:val="0"/>
      <w:divBdr>
        <w:top w:val="none" w:sz="0" w:space="0" w:color="auto"/>
        <w:left w:val="none" w:sz="0" w:space="0" w:color="auto"/>
        <w:bottom w:val="none" w:sz="0" w:space="0" w:color="auto"/>
        <w:right w:val="none" w:sz="0" w:space="0" w:color="auto"/>
      </w:divBdr>
    </w:div>
    <w:div w:id="1802074007">
      <w:bodyDiv w:val="1"/>
      <w:marLeft w:val="0"/>
      <w:marRight w:val="0"/>
      <w:marTop w:val="0"/>
      <w:marBottom w:val="0"/>
      <w:divBdr>
        <w:top w:val="none" w:sz="0" w:space="0" w:color="auto"/>
        <w:left w:val="none" w:sz="0" w:space="0" w:color="auto"/>
        <w:bottom w:val="none" w:sz="0" w:space="0" w:color="auto"/>
        <w:right w:val="none" w:sz="0" w:space="0" w:color="auto"/>
      </w:divBdr>
    </w:div>
    <w:div w:id="1806654539">
      <w:bodyDiv w:val="1"/>
      <w:marLeft w:val="0"/>
      <w:marRight w:val="0"/>
      <w:marTop w:val="0"/>
      <w:marBottom w:val="0"/>
      <w:divBdr>
        <w:top w:val="none" w:sz="0" w:space="0" w:color="auto"/>
        <w:left w:val="none" w:sz="0" w:space="0" w:color="auto"/>
        <w:bottom w:val="none" w:sz="0" w:space="0" w:color="auto"/>
        <w:right w:val="none" w:sz="0" w:space="0" w:color="auto"/>
      </w:divBdr>
    </w:div>
    <w:div w:id="1810173195">
      <w:bodyDiv w:val="1"/>
      <w:marLeft w:val="0"/>
      <w:marRight w:val="0"/>
      <w:marTop w:val="0"/>
      <w:marBottom w:val="0"/>
      <w:divBdr>
        <w:top w:val="none" w:sz="0" w:space="0" w:color="auto"/>
        <w:left w:val="none" w:sz="0" w:space="0" w:color="auto"/>
        <w:bottom w:val="none" w:sz="0" w:space="0" w:color="auto"/>
        <w:right w:val="none" w:sz="0" w:space="0" w:color="auto"/>
      </w:divBdr>
    </w:div>
    <w:div w:id="1811635679">
      <w:bodyDiv w:val="1"/>
      <w:marLeft w:val="0"/>
      <w:marRight w:val="0"/>
      <w:marTop w:val="0"/>
      <w:marBottom w:val="0"/>
      <w:divBdr>
        <w:top w:val="none" w:sz="0" w:space="0" w:color="auto"/>
        <w:left w:val="none" w:sz="0" w:space="0" w:color="auto"/>
        <w:bottom w:val="none" w:sz="0" w:space="0" w:color="auto"/>
        <w:right w:val="none" w:sz="0" w:space="0" w:color="auto"/>
      </w:divBdr>
    </w:div>
    <w:div w:id="1814177814">
      <w:bodyDiv w:val="1"/>
      <w:marLeft w:val="0"/>
      <w:marRight w:val="0"/>
      <w:marTop w:val="0"/>
      <w:marBottom w:val="0"/>
      <w:divBdr>
        <w:top w:val="none" w:sz="0" w:space="0" w:color="auto"/>
        <w:left w:val="none" w:sz="0" w:space="0" w:color="auto"/>
        <w:bottom w:val="none" w:sz="0" w:space="0" w:color="auto"/>
        <w:right w:val="none" w:sz="0" w:space="0" w:color="auto"/>
      </w:divBdr>
    </w:div>
    <w:div w:id="1823740864">
      <w:bodyDiv w:val="1"/>
      <w:marLeft w:val="0"/>
      <w:marRight w:val="0"/>
      <w:marTop w:val="0"/>
      <w:marBottom w:val="0"/>
      <w:divBdr>
        <w:top w:val="none" w:sz="0" w:space="0" w:color="auto"/>
        <w:left w:val="none" w:sz="0" w:space="0" w:color="auto"/>
        <w:bottom w:val="none" w:sz="0" w:space="0" w:color="auto"/>
        <w:right w:val="none" w:sz="0" w:space="0" w:color="auto"/>
      </w:divBdr>
    </w:div>
    <w:div w:id="1835564043">
      <w:bodyDiv w:val="1"/>
      <w:marLeft w:val="0"/>
      <w:marRight w:val="0"/>
      <w:marTop w:val="0"/>
      <w:marBottom w:val="0"/>
      <w:divBdr>
        <w:top w:val="none" w:sz="0" w:space="0" w:color="auto"/>
        <w:left w:val="none" w:sz="0" w:space="0" w:color="auto"/>
        <w:bottom w:val="none" w:sz="0" w:space="0" w:color="auto"/>
        <w:right w:val="none" w:sz="0" w:space="0" w:color="auto"/>
      </w:divBdr>
      <w:divsChild>
        <w:div w:id="121046159">
          <w:marLeft w:val="0"/>
          <w:marRight w:val="0"/>
          <w:marTop w:val="0"/>
          <w:marBottom w:val="0"/>
          <w:divBdr>
            <w:top w:val="none" w:sz="0" w:space="0" w:color="auto"/>
            <w:left w:val="none" w:sz="0" w:space="0" w:color="auto"/>
            <w:bottom w:val="none" w:sz="0" w:space="0" w:color="auto"/>
            <w:right w:val="none" w:sz="0" w:space="0" w:color="auto"/>
          </w:divBdr>
        </w:div>
        <w:div w:id="1796171479">
          <w:marLeft w:val="0"/>
          <w:marRight w:val="0"/>
          <w:marTop w:val="0"/>
          <w:marBottom w:val="0"/>
          <w:divBdr>
            <w:top w:val="none" w:sz="0" w:space="0" w:color="auto"/>
            <w:left w:val="none" w:sz="0" w:space="0" w:color="auto"/>
            <w:bottom w:val="none" w:sz="0" w:space="0" w:color="auto"/>
            <w:right w:val="none" w:sz="0" w:space="0" w:color="auto"/>
          </w:divBdr>
        </w:div>
      </w:divsChild>
    </w:div>
    <w:div w:id="1839298978">
      <w:bodyDiv w:val="1"/>
      <w:marLeft w:val="0"/>
      <w:marRight w:val="0"/>
      <w:marTop w:val="0"/>
      <w:marBottom w:val="0"/>
      <w:divBdr>
        <w:top w:val="none" w:sz="0" w:space="0" w:color="auto"/>
        <w:left w:val="none" w:sz="0" w:space="0" w:color="auto"/>
        <w:bottom w:val="none" w:sz="0" w:space="0" w:color="auto"/>
        <w:right w:val="none" w:sz="0" w:space="0" w:color="auto"/>
      </w:divBdr>
    </w:div>
    <w:div w:id="1840776253">
      <w:bodyDiv w:val="1"/>
      <w:marLeft w:val="0"/>
      <w:marRight w:val="0"/>
      <w:marTop w:val="0"/>
      <w:marBottom w:val="0"/>
      <w:divBdr>
        <w:top w:val="none" w:sz="0" w:space="0" w:color="auto"/>
        <w:left w:val="none" w:sz="0" w:space="0" w:color="auto"/>
        <w:bottom w:val="none" w:sz="0" w:space="0" w:color="auto"/>
        <w:right w:val="none" w:sz="0" w:space="0" w:color="auto"/>
      </w:divBdr>
    </w:div>
    <w:div w:id="1843004009">
      <w:bodyDiv w:val="1"/>
      <w:marLeft w:val="0"/>
      <w:marRight w:val="0"/>
      <w:marTop w:val="0"/>
      <w:marBottom w:val="0"/>
      <w:divBdr>
        <w:top w:val="none" w:sz="0" w:space="0" w:color="auto"/>
        <w:left w:val="none" w:sz="0" w:space="0" w:color="auto"/>
        <w:bottom w:val="none" w:sz="0" w:space="0" w:color="auto"/>
        <w:right w:val="none" w:sz="0" w:space="0" w:color="auto"/>
      </w:divBdr>
    </w:div>
    <w:div w:id="1888105446">
      <w:bodyDiv w:val="1"/>
      <w:marLeft w:val="0"/>
      <w:marRight w:val="0"/>
      <w:marTop w:val="0"/>
      <w:marBottom w:val="0"/>
      <w:divBdr>
        <w:top w:val="none" w:sz="0" w:space="0" w:color="auto"/>
        <w:left w:val="none" w:sz="0" w:space="0" w:color="auto"/>
        <w:bottom w:val="none" w:sz="0" w:space="0" w:color="auto"/>
        <w:right w:val="none" w:sz="0" w:space="0" w:color="auto"/>
      </w:divBdr>
    </w:div>
    <w:div w:id="1893807829">
      <w:bodyDiv w:val="1"/>
      <w:marLeft w:val="0"/>
      <w:marRight w:val="0"/>
      <w:marTop w:val="0"/>
      <w:marBottom w:val="0"/>
      <w:divBdr>
        <w:top w:val="none" w:sz="0" w:space="0" w:color="auto"/>
        <w:left w:val="none" w:sz="0" w:space="0" w:color="auto"/>
        <w:bottom w:val="none" w:sz="0" w:space="0" w:color="auto"/>
        <w:right w:val="none" w:sz="0" w:space="0" w:color="auto"/>
      </w:divBdr>
    </w:div>
    <w:div w:id="1905331691">
      <w:bodyDiv w:val="1"/>
      <w:marLeft w:val="0"/>
      <w:marRight w:val="0"/>
      <w:marTop w:val="0"/>
      <w:marBottom w:val="0"/>
      <w:divBdr>
        <w:top w:val="none" w:sz="0" w:space="0" w:color="auto"/>
        <w:left w:val="none" w:sz="0" w:space="0" w:color="auto"/>
        <w:bottom w:val="none" w:sz="0" w:space="0" w:color="auto"/>
        <w:right w:val="none" w:sz="0" w:space="0" w:color="auto"/>
      </w:divBdr>
    </w:div>
    <w:div w:id="1911387236">
      <w:bodyDiv w:val="1"/>
      <w:marLeft w:val="0"/>
      <w:marRight w:val="0"/>
      <w:marTop w:val="0"/>
      <w:marBottom w:val="0"/>
      <w:divBdr>
        <w:top w:val="none" w:sz="0" w:space="0" w:color="auto"/>
        <w:left w:val="none" w:sz="0" w:space="0" w:color="auto"/>
        <w:bottom w:val="none" w:sz="0" w:space="0" w:color="auto"/>
        <w:right w:val="none" w:sz="0" w:space="0" w:color="auto"/>
      </w:divBdr>
    </w:div>
    <w:div w:id="1929076965">
      <w:bodyDiv w:val="1"/>
      <w:marLeft w:val="0"/>
      <w:marRight w:val="0"/>
      <w:marTop w:val="0"/>
      <w:marBottom w:val="0"/>
      <w:divBdr>
        <w:top w:val="none" w:sz="0" w:space="0" w:color="auto"/>
        <w:left w:val="none" w:sz="0" w:space="0" w:color="auto"/>
        <w:bottom w:val="none" w:sz="0" w:space="0" w:color="auto"/>
        <w:right w:val="none" w:sz="0" w:space="0" w:color="auto"/>
      </w:divBdr>
    </w:div>
    <w:div w:id="1933127479">
      <w:bodyDiv w:val="1"/>
      <w:marLeft w:val="0"/>
      <w:marRight w:val="0"/>
      <w:marTop w:val="0"/>
      <w:marBottom w:val="0"/>
      <w:divBdr>
        <w:top w:val="none" w:sz="0" w:space="0" w:color="auto"/>
        <w:left w:val="none" w:sz="0" w:space="0" w:color="auto"/>
        <w:bottom w:val="none" w:sz="0" w:space="0" w:color="auto"/>
        <w:right w:val="none" w:sz="0" w:space="0" w:color="auto"/>
      </w:divBdr>
    </w:div>
    <w:div w:id="1936595224">
      <w:bodyDiv w:val="1"/>
      <w:marLeft w:val="0"/>
      <w:marRight w:val="0"/>
      <w:marTop w:val="0"/>
      <w:marBottom w:val="0"/>
      <w:divBdr>
        <w:top w:val="none" w:sz="0" w:space="0" w:color="auto"/>
        <w:left w:val="none" w:sz="0" w:space="0" w:color="auto"/>
        <w:bottom w:val="none" w:sz="0" w:space="0" w:color="auto"/>
        <w:right w:val="none" w:sz="0" w:space="0" w:color="auto"/>
      </w:divBdr>
    </w:div>
    <w:div w:id="1952979035">
      <w:bodyDiv w:val="1"/>
      <w:marLeft w:val="0"/>
      <w:marRight w:val="0"/>
      <w:marTop w:val="0"/>
      <w:marBottom w:val="0"/>
      <w:divBdr>
        <w:top w:val="none" w:sz="0" w:space="0" w:color="auto"/>
        <w:left w:val="none" w:sz="0" w:space="0" w:color="auto"/>
        <w:bottom w:val="none" w:sz="0" w:space="0" w:color="auto"/>
        <w:right w:val="none" w:sz="0" w:space="0" w:color="auto"/>
      </w:divBdr>
      <w:divsChild>
        <w:div w:id="38014453">
          <w:marLeft w:val="0"/>
          <w:marRight w:val="0"/>
          <w:marTop w:val="0"/>
          <w:marBottom w:val="0"/>
          <w:divBdr>
            <w:top w:val="none" w:sz="0" w:space="0" w:color="auto"/>
            <w:left w:val="none" w:sz="0" w:space="0" w:color="auto"/>
            <w:bottom w:val="none" w:sz="0" w:space="0" w:color="auto"/>
            <w:right w:val="none" w:sz="0" w:space="0" w:color="auto"/>
          </w:divBdr>
        </w:div>
        <w:div w:id="649749687">
          <w:marLeft w:val="0"/>
          <w:marRight w:val="0"/>
          <w:marTop w:val="0"/>
          <w:marBottom w:val="0"/>
          <w:divBdr>
            <w:top w:val="none" w:sz="0" w:space="0" w:color="auto"/>
            <w:left w:val="none" w:sz="0" w:space="0" w:color="auto"/>
            <w:bottom w:val="none" w:sz="0" w:space="0" w:color="auto"/>
            <w:right w:val="none" w:sz="0" w:space="0" w:color="auto"/>
          </w:divBdr>
        </w:div>
        <w:div w:id="1918786010">
          <w:marLeft w:val="0"/>
          <w:marRight w:val="0"/>
          <w:marTop w:val="0"/>
          <w:marBottom w:val="0"/>
          <w:divBdr>
            <w:top w:val="none" w:sz="0" w:space="0" w:color="auto"/>
            <w:left w:val="none" w:sz="0" w:space="0" w:color="auto"/>
            <w:bottom w:val="none" w:sz="0" w:space="0" w:color="auto"/>
            <w:right w:val="none" w:sz="0" w:space="0" w:color="auto"/>
          </w:divBdr>
        </w:div>
      </w:divsChild>
    </w:div>
    <w:div w:id="1964572789">
      <w:bodyDiv w:val="1"/>
      <w:marLeft w:val="0"/>
      <w:marRight w:val="0"/>
      <w:marTop w:val="0"/>
      <w:marBottom w:val="0"/>
      <w:divBdr>
        <w:top w:val="none" w:sz="0" w:space="0" w:color="auto"/>
        <w:left w:val="none" w:sz="0" w:space="0" w:color="auto"/>
        <w:bottom w:val="none" w:sz="0" w:space="0" w:color="auto"/>
        <w:right w:val="none" w:sz="0" w:space="0" w:color="auto"/>
      </w:divBdr>
    </w:div>
    <w:div w:id="1973363937">
      <w:bodyDiv w:val="1"/>
      <w:marLeft w:val="0"/>
      <w:marRight w:val="0"/>
      <w:marTop w:val="0"/>
      <w:marBottom w:val="0"/>
      <w:divBdr>
        <w:top w:val="none" w:sz="0" w:space="0" w:color="auto"/>
        <w:left w:val="none" w:sz="0" w:space="0" w:color="auto"/>
        <w:bottom w:val="none" w:sz="0" w:space="0" w:color="auto"/>
        <w:right w:val="none" w:sz="0" w:space="0" w:color="auto"/>
      </w:divBdr>
    </w:div>
    <w:div w:id="2004773908">
      <w:bodyDiv w:val="1"/>
      <w:marLeft w:val="0"/>
      <w:marRight w:val="0"/>
      <w:marTop w:val="0"/>
      <w:marBottom w:val="0"/>
      <w:divBdr>
        <w:top w:val="none" w:sz="0" w:space="0" w:color="auto"/>
        <w:left w:val="none" w:sz="0" w:space="0" w:color="auto"/>
        <w:bottom w:val="none" w:sz="0" w:space="0" w:color="auto"/>
        <w:right w:val="none" w:sz="0" w:space="0" w:color="auto"/>
      </w:divBdr>
    </w:div>
    <w:div w:id="2012829425">
      <w:bodyDiv w:val="1"/>
      <w:marLeft w:val="0"/>
      <w:marRight w:val="0"/>
      <w:marTop w:val="0"/>
      <w:marBottom w:val="0"/>
      <w:divBdr>
        <w:top w:val="none" w:sz="0" w:space="0" w:color="auto"/>
        <w:left w:val="none" w:sz="0" w:space="0" w:color="auto"/>
        <w:bottom w:val="none" w:sz="0" w:space="0" w:color="auto"/>
        <w:right w:val="none" w:sz="0" w:space="0" w:color="auto"/>
      </w:divBdr>
    </w:div>
    <w:div w:id="2029213489">
      <w:bodyDiv w:val="1"/>
      <w:marLeft w:val="0"/>
      <w:marRight w:val="0"/>
      <w:marTop w:val="0"/>
      <w:marBottom w:val="0"/>
      <w:divBdr>
        <w:top w:val="none" w:sz="0" w:space="0" w:color="auto"/>
        <w:left w:val="none" w:sz="0" w:space="0" w:color="auto"/>
        <w:bottom w:val="none" w:sz="0" w:space="0" w:color="auto"/>
        <w:right w:val="none" w:sz="0" w:space="0" w:color="auto"/>
      </w:divBdr>
    </w:div>
    <w:div w:id="2031835501">
      <w:bodyDiv w:val="1"/>
      <w:marLeft w:val="0"/>
      <w:marRight w:val="0"/>
      <w:marTop w:val="0"/>
      <w:marBottom w:val="0"/>
      <w:divBdr>
        <w:top w:val="none" w:sz="0" w:space="0" w:color="auto"/>
        <w:left w:val="none" w:sz="0" w:space="0" w:color="auto"/>
        <w:bottom w:val="none" w:sz="0" w:space="0" w:color="auto"/>
        <w:right w:val="none" w:sz="0" w:space="0" w:color="auto"/>
      </w:divBdr>
    </w:div>
    <w:div w:id="2034723296">
      <w:bodyDiv w:val="1"/>
      <w:marLeft w:val="0"/>
      <w:marRight w:val="0"/>
      <w:marTop w:val="0"/>
      <w:marBottom w:val="0"/>
      <w:divBdr>
        <w:top w:val="none" w:sz="0" w:space="0" w:color="auto"/>
        <w:left w:val="none" w:sz="0" w:space="0" w:color="auto"/>
        <w:bottom w:val="none" w:sz="0" w:space="0" w:color="auto"/>
        <w:right w:val="none" w:sz="0" w:space="0" w:color="auto"/>
      </w:divBdr>
    </w:div>
    <w:div w:id="2035187253">
      <w:bodyDiv w:val="1"/>
      <w:marLeft w:val="0"/>
      <w:marRight w:val="0"/>
      <w:marTop w:val="0"/>
      <w:marBottom w:val="0"/>
      <w:divBdr>
        <w:top w:val="none" w:sz="0" w:space="0" w:color="auto"/>
        <w:left w:val="none" w:sz="0" w:space="0" w:color="auto"/>
        <w:bottom w:val="none" w:sz="0" w:space="0" w:color="auto"/>
        <w:right w:val="none" w:sz="0" w:space="0" w:color="auto"/>
      </w:divBdr>
    </w:div>
    <w:div w:id="2039697028">
      <w:bodyDiv w:val="1"/>
      <w:marLeft w:val="0"/>
      <w:marRight w:val="0"/>
      <w:marTop w:val="0"/>
      <w:marBottom w:val="0"/>
      <w:divBdr>
        <w:top w:val="none" w:sz="0" w:space="0" w:color="auto"/>
        <w:left w:val="none" w:sz="0" w:space="0" w:color="auto"/>
        <w:bottom w:val="none" w:sz="0" w:space="0" w:color="auto"/>
        <w:right w:val="none" w:sz="0" w:space="0" w:color="auto"/>
      </w:divBdr>
    </w:div>
    <w:div w:id="2041931975">
      <w:bodyDiv w:val="1"/>
      <w:marLeft w:val="0"/>
      <w:marRight w:val="0"/>
      <w:marTop w:val="0"/>
      <w:marBottom w:val="0"/>
      <w:divBdr>
        <w:top w:val="none" w:sz="0" w:space="0" w:color="auto"/>
        <w:left w:val="none" w:sz="0" w:space="0" w:color="auto"/>
        <w:bottom w:val="none" w:sz="0" w:space="0" w:color="auto"/>
        <w:right w:val="none" w:sz="0" w:space="0" w:color="auto"/>
      </w:divBdr>
    </w:div>
    <w:div w:id="2069302925">
      <w:bodyDiv w:val="1"/>
      <w:marLeft w:val="0"/>
      <w:marRight w:val="0"/>
      <w:marTop w:val="0"/>
      <w:marBottom w:val="0"/>
      <w:divBdr>
        <w:top w:val="none" w:sz="0" w:space="0" w:color="auto"/>
        <w:left w:val="none" w:sz="0" w:space="0" w:color="auto"/>
        <w:bottom w:val="none" w:sz="0" w:space="0" w:color="auto"/>
        <w:right w:val="none" w:sz="0" w:space="0" w:color="auto"/>
      </w:divBdr>
    </w:div>
    <w:div w:id="2070182721">
      <w:bodyDiv w:val="1"/>
      <w:marLeft w:val="0"/>
      <w:marRight w:val="0"/>
      <w:marTop w:val="0"/>
      <w:marBottom w:val="0"/>
      <w:divBdr>
        <w:top w:val="none" w:sz="0" w:space="0" w:color="auto"/>
        <w:left w:val="none" w:sz="0" w:space="0" w:color="auto"/>
        <w:bottom w:val="none" w:sz="0" w:space="0" w:color="auto"/>
        <w:right w:val="none" w:sz="0" w:space="0" w:color="auto"/>
      </w:divBdr>
    </w:div>
    <w:div w:id="2076590104">
      <w:bodyDiv w:val="1"/>
      <w:marLeft w:val="0"/>
      <w:marRight w:val="0"/>
      <w:marTop w:val="0"/>
      <w:marBottom w:val="0"/>
      <w:divBdr>
        <w:top w:val="none" w:sz="0" w:space="0" w:color="auto"/>
        <w:left w:val="none" w:sz="0" w:space="0" w:color="auto"/>
        <w:bottom w:val="none" w:sz="0" w:space="0" w:color="auto"/>
        <w:right w:val="none" w:sz="0" w:space="0" w:color="auto"/>
      </w:divBdr>
    </w:div>
    <w:div w:id="2090468028">
      <w:bodyDiv w:val="1"/>
      <w:marLeft w:val="0"/>
      <w:marRight w:val="0"/>
      <w:marTop w:val="0"/>
      <w:marBottom w:val="0"/>
      <w:divBdr>
        <w:top w:val="none" w:sz="0" w:space="0" w:color="auto"/>
        <w:left w:val="none" w:sz="0" w:space="0" w:color="auto"/>
        <w:bottom w:val="none" w:sz="0" w:space="0" w:color="auto"/>
        <w:right w:val="none" w:sz="0" w:space="0" w:color="auto"/>
      </w:divBdr>
    </w:div>
    <w:div w:id="2091656399">
      <w:bodyDiv w:val="1"/>
      <w:marLeft w:val="0"/>
      <w:marRight w:val="0"/>
      <w:marTop w:val="0"/>
      <w:marBottom w:val="0"/>
      <w:divBdr>
        <w:top w:val="none" w:sz="0" w:space="0" w:color="auto"/>
        <w:left w:val="none" w:sz="0" w:space="0" w:color="auto"/>
        <w:bottom w:val="none" w:sz="0" w:space="0" w:color="auto"/>
        <w:right w:val="none" w:sz="0" w:space="0" w:color="auto"/>
      </w:divBdr>
    </w:div>
    <w:div w:id="2116434324">
      <w:bodyDiv w:val="1"/>
      <w:marLeft w:val="0"/>
      <w:marRight w:val="0"/>
      <w:marTop w:val="0"/>
      <w:marBottom w:val="0"/>
      <w:divBdr>
        <w:top w:val="none" w:sz="0" w:space="0" w:color="auto"/>
        <w:left w:val="none" w:sz="0" w:space="0" w:color="auto"/>
        <w:bottom w:val="none" w:sz="0" w:space="0" w:color="auto"/>
        <w:right w:val="none" w:sz="0" w:space="0" w:color="auto"/>
      </w:divBdr>
    </w:div>
    <w:div w:id="2121026898">
      <w:bodyDiv w:val="1"/>
      <w:marLeft w:val="0"/>
      <w:marRight w:val="0"/>
      <w:marTop w:val="0"/>
      <w:marBottom w:val="0"/>
      <w:divBdr>
        <w:top w:val="none" w:sz="0" w:space="0" w:color="auto"/>
        <w:left w:val="none" w:sz="0" w:space="0" w:color="auto"/>
        <w:bottom w:val="none" w:sz="0" w:space="0" w:color="auto"/>
        <w:right w:val="none" w:sz="0" w:space="0" w:color="auto"/>
      </w:divBdr>
    </w:div>
    <w:div w:id="2136025091">
      <w:bodyDiv w:val="1"/>
      <w:marLeft w:val="0"/>
      <w:marRight w:val="0"/>
      <w:marTop w:val="0"/>
      <w:marBottom w:val="0"/>
      <w:divBdr>
        <w:top w:val="none" w:sz="0" w:space="0" w:color="auto"/>
        <w:left w:val="none" w:sz="0" w:space="0" w:color="auto"/>
        <w:bottom w:val="none" w:sz="0" w:space="0" w:color="auto"/>
        <w:right w:val="none" w:sz="0" w:space="0" w:color="auto"/>
      </w:divBdr>
    </w:div>
    <w:div w:id="2136868700">
      <w:bodyDiv w:val="1"/>
      <w:marLeft w:val="0"/>
      <w:marRight w:val="0"/>
      <w:marTop w:val="0"/>
      <w:marBottom w:val="0"/>
      <w:divBdr>
        <w:top w:val="none" w:sz="0" w:space="0" w:color="auto"/>
        <w:left w:val="none" w:sz="0" w:space="0" w:color="auto"/>
        <w:bottom w:val="none" w:sz="0" w:space="0" w:color="auto"/>
        <w:right w:val="none" w:sz="0" w:space="0" w:color="auto"/>
      </w:divBdr>
      <w:divsChild>
        <w:div w:id="930897636">
          <w:marLeft w:val="0"/>
          <w:marRight w:val="0"/>
          <w:marTop w:val="0"/>
          <w:marBottom w:val="0"/>
          <w:divBdr>
            <w:top w:val="none" w:sz="0" w:space="0" w:color="auto"/>
            <w:left w:val="none" w:sz="0" w:space="0" w:color="auto"/>
            <w:bottom w:val="none" w:sz="0" w:space="0" w:color="auto"/>
            <w:right w:val="none" w:sz="0" w:space="0" w:color="auto"/>
          </w:divBdr>
        </w:div>
        <w:div w:id="1320426736">
          <w:marLeft w:val="0"/>
          <w:marRight w:val="0"/>
          <w:marTop w:val="0"/>
          <w:marBottom w:val="0"/>
          <w:divBdr>
            <w:top w:val="none" w:sz="0" w:space="0" w:color="auto"/>
            <w:left w:val="none" w:sz="0" w:space="0" w:color="auto"/>
            <w:bottom w:val="none" w:sz="0" w:space="0" w:color="auto"/>
            <w:right w:val="none" w:sz="0" w:space="0" w:color="auto"/>
          </w:divBdr>
        </w:div>
        <w:div w:id="1828209408">
          <w:marLeft w:val="0"/>
          <w:marRight w:val="0"/>
          <w:marTop w:val="0"/>
          <w:marBottom w:val="0"/>
          <w:divBdr>
            <w:top w:val="none" w:sz="0" w:space="0" w:color="auto"/>
            <w:left w:val="none" w:sz="0" w:space="0" w:color="auto"/>
            <w:bottom w:val="none" w:sz="0" w:space="0" w:color="auto"/>
            <w:right w:val="none" w:sz="0" w:space="0" w:color="auto"/>
          </w:divBdr>
        </w:div>
      </w:divsChild>
    </w:div>
    <w:div w:id="213774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A48C4-1DD1-47C5-8A3B-EF5F6975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4383</TotalTime>
  <Pages>3</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DaftarOstadAraki</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Daftar 1</dc:creator>
  <cp:lastModifiedBy>DIN</cp:lastModifiedBy>
  <cp:revision>279</cp:revision>
  <cp:lastPrinted>2021-12-15T08:07:00Z</cp:lastPrinted>
  <dcterms:created xsi:type="dcterms:W3CDTF">2021-09-21T06:14:00Z</dcterms:created>
  <dcterms:modified xsi:type="dcterms:W3CDTF">2022-01-02T07:51:00Z</dcterms:modified>
</cp:coreProperties>
</file>