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محمدصالح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166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12.76923076923077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اسد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محمدصالح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اسماع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برد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10.846153846153847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141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10.846153846153847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اسماع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 w:rsidRPr="00A70330">
              <w:rPr>
                <w:rFonts w:cs="B Titr"/>
                <w:noProof/>
                <w:rtl/>
              </w:rPr>
              <w:t xml:space="preserve"> برد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اکبر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162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12.461538461538462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اکبر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9.8461538461538467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128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9.8461538461538467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امام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عرفان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12.923076923076923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168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12.923076923076923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عرفان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تاج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ک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عرفان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11.75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غ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141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11.75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تاج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ک</w:t>
            </w:r>
            <w:r w:rsidRPr="00A70330">
              <w:rPr>
                <w:rFonts w:cs="B Titr"/>
                <w:noProof/>
                <w:rtl/>
              </w:rPr>
              <w:t xml:space="preserve"> عرفان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مور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فرش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1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8.3333333333333339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غ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100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8.3333333333333339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مور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فرش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جلال اباد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3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7.3076923076923075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95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7.3076923076923075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جلال اباد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جنگ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5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12.538461538461538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163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12.538461538461538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جنگ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رخواه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7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179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13.76923076923077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خ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رخواه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دادمند مصطف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9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182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دادمند مصطف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داود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1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8.9166666666666661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غ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107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8.9166666666666661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داود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مان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دروگر 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3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12.615384615384615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164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12.615384615384615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دروگر محمد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دلخوار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فاضل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5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15.538461538461538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202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15.538461538461538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دلخوار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فاضل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دهمرده مت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7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185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14.23076923076923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دهمرده مت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رجب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سجاد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9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10.846153846153847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141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10.846153846153847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رجب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سجاد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رحمان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طه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2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13.615384615384615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177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13.615384615384615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رحمان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 w:rsidRPr="00A70330">
              <w:rPr>
                <w:rFonts w:cs="B Titr"/>
                <w:noProof/>
                <w:rtl/>
              </w:rPr>
              <w:t xml:space="preserve"> طه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4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14.692307692307692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191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14.692307692307692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رضا</w:t>
            </w:r>
            <w:r w:rsidRPr="00A70330">
              <w:rPr>
                <w:rFonts w:cs="B Titr" w:hint="cs"/>
                <w:noProof/>
                <w:rtl/>
              </w:rPr>
              <w:t>یی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رمحمد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مرتض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6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11.153846153846153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145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11.153846153846153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رضا</w:t>
            </w:r>
            <w:r w:rsidRPr="00A70330">
              <w:rPr>
                <w:rFonts w:cs="B Titr" w:hint="cs"/>
                <w:noProof/>
                <w:rtl/>
              </w:rPr>
              <w:t>یی</w:t>
            </w:r>
            <w:r w:rsidRPr="00A70330">
              <w:rPr>
                <w:rFonts w:cs="B Titr"/>
                <w:noProof/>
                <w:rtl/>
              </w:rPr>
              <w:t xml:space="preserve"> مرتض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مصطف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8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9.9230769230769234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129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9.9230769230769234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رضا</w:t>
            </w:r>
            <w:r w:rsidRPr="00A70330">
              <w:rPr>
                <w:rFonts w:cs="B Titr" w:hint="cs"/>
                <w:noProof/>
                <w:rtl/>
              </w:rPr>
              <w:t>یی</w:t>
            </w:r>
            <w:r w:rsidRPr="00A70330">
              <w:rPr>
                <w:rFonts w:cs="B Titr"/>
                <w:noProof/>
                <w:rtl/>
              </w:rPr>
              <w:t xml:space="preserve"> مصطف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رمضانزاده 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0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211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16.23076923076923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 xml:space="preserve">رمضانزاده 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سرو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مجتب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2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15.615384615384615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203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15.615384615384615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سرو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مجتب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سع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4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159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12.23076923076923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سع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سلمان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6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11.384615384615385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148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11.384615384615385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سلمان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عابد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ک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ارش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84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13.538461538461538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176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13.538461538461538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عابد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ک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ارش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عاقل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پو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04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140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10.76923076923077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عاقل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پو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فلاح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عرفان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25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10.384615384615385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135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10.384615384615385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فلاح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عرفان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کرمان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نژاد دان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45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182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کرمان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نژاد دان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ال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متق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راد عارف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66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198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15.23076923076923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متق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راد عارف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نژاد جواد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86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159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12.23076923076923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محمد نژاد جواد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مرتض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07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6.0769230769230766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79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6.0769230769230766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مرتض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رسلمان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مع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27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15.307692307692308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199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15.307692307692308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رسلمان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مع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نوا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سجاد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48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غ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99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نوا</w:t>
            </w:r>
            <w:r w:rsidRPr="00A70330">
              <w:rPr>
                <w:rFonts w:cs="B Titr" w:hint="cs"/>
                <w:noProof/>
                <w:rtl/>
              </w:rPr>
              <w:t>یی</w:t>
            </w:r>
            <w:r w:rsidRPr="00A70330">
              <w:rPr>
                <w:rFonts w:cs="B Titr"/>
                <w:noProof/>
                <w:rtl/>
              </w:rPr>
              <w:t xml:space="preserve"> سجاد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ح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زاده شا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68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غ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162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13.5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ح</w:t>
            </w:r>
            <w:r w:rsidRPr="00A70330">
              <w:rPr>
                <w:rFonts w:cs="B Titr" w:hint="cs"/>
                <w:noProof/>
                <w:rtl/>
              </w:rPr>
              <w:t>یی</w:t>
            </w:r>
            <w:r w:rsidRPr="00A70330">
              <w:rPr>
                <w:rFonts w:cs="B Titr"/>
                <w:noProof/>
                <w:rtl/>
              </w:rPr>
              <w:t xml:space="preserve"> زاده شا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D67D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D67D8" w:rsidRPr="002A22B3" w:rsidRDefault="005D67D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D67D8" w:rsidRPr="002A22B3" w:rsidRDefault="005D67D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وسف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903</w:t>
            </w:r>
          </w:p>
          <w:p w:rsidR="005D67D8" w:rsidRPr="002A22B3" w:rsidRDefault="005D67D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D67D8" w:rsidRPr="002A22B3" w:rsidRDefault="005D67D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88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8.5833333333333339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D67D8" w:rsidRPr="002A22B3" w:rsidRDefault="005D67D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D67D8" w:rsidRPr="002A22B3" w:rsidRDefault="005D67D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غ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D67D8" w:rsidRPr="002A22B3" w:rsidRDefault="005D67D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D67D8" w:rsidRPr="002A22B3" w:rsidRDefault="005D67D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103</w:t>
            </w:r>
          </w:p>
        </w:tc>
      </w:tr>
      <w:tr w:rsidR="005D67D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D67D8" w:rsidRPr="002A22B3" w:rsidRDefault="005D67D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D67D8" w:rsidRPr="002A22B3" w:rsidRDefault="005D67D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8.5833333333333339</w:t>
            </w:r>
          </w:p>
        </w:tc>
      </w:tr>
      <w:tr w:rsidR="005D67D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D67D8" w:rsidRPr="00567535" w:rsidRDefault="005D67D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وسف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5D67D8" w:rsidRDefault="005D67D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D67D8" w:rsidRPr="002A22B3" w:rsidRDefault="005D67D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D67D8" w:rsidRDefault="005D67D8" w:rsidP="00EA16A7">
      <w:pPr>
        <w:bidi/>
        <w:rPr>
          <w:rFonts w:cs="B Titr"/>
          <w:sz w:val="24"/>
          <w:szCs w:val="24"/>
          <w:rtl/>
        </w:rPr>
        <w:sectPr w:rsidR="005D67D8" w:rsidSect="005D67D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p w:rsidR="005D67D8" w:rsidRPr="002A22B3" w:rsidRDefault="005D67D8" w:rsidP="00EA16A7">
      <w:pPr>
        <w:bidi/>
        <w:rPr>
          <w:rFonts w:cs="B Titr"/>
          <w:sz w:val="24"/>
          <w:szCs w:val="24"/>
        </w:rPr>
      </w:pPr>
    </w:p>
    <w:sectPr w:rsidR="005D67D8" w:rsidRPr="002A22B3" w:rsidSect="005D67D8">
      <w:type w:val="continuous"/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7"/>
    <w:rsid w:val="000226F9"/>
    <w:rsid w:val="002A22B3"/>
    <w:rsid w:val="003B1323"/>
    <w:rsid w:val="00567535"/>
    <w:rsid w:val="005D67D8"/>
    <w:rsid w:val="00EA16A7"/>
    <w:rsid w:val="00EA6026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1397-F1C8-49E9-B276-6B5A70F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bahonar</Company>
  <LinksUpToDate>false</LinksUpToDate>
  <CharactersWithSpaces>28911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afshar</cp:lastModifiedBy>
  <cp:revision>1</cp:revision>
  <cp:lastPrinted>2024-11-20T07:34:00Z</cp:lastPrinted>
  <dcterms:created xsi:type="dcterms:W3CDTF">2024-11-20T07:33:00Z</dcterms:created>
  <dcterms:modified xsi:type="dcterms:W3CDTF">2024-11-20T07:34:00Z</dcterms:modified>
</cp:coreProperties>
</file>