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38" w:rsidRDefault="009E505E">
      <w:pPr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سلام بچّه‌ها !</w:t>
      </w:r>
    </w:p>
    <w:p w:rsidR="009E505E" w:rsidRDefault="009E505E">
      <w:pPr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واسه پیک نور</w:t>
      </w:r>
      <w:r w:rsidR="00712808">
        <w:rPr>
          <w:rFonts w:cs="B Zar" w:hint="cs"/>
          <w:rtl/>
          <w:lang w:bidi="fa-IR"/>
        </w:rPr>
        <w:t>وزی عید یه کار ساده باید بکنید .</w:t>
      </w:r>
    </w:p>
    <w:p w:rsidR="009E505E" w:rsidRDefault="009E505E">
      <w:pPr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مداد بسازید !</w:t>
      </w:r>
    </w:p>
    <w:p w:rsidR="002113A0" w:rsidRDefault="009E505E" w:rsidP="002113A0">
      <w:pPr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 xml:space="preserve">مداد ساختن هم کاری نداره ، کافیه یه مقدار زغال رو بردارید و حسابی خورد کنید . </w:t>
      </w:r>
      <w:r w:rsidR="008E3685">
        <w:rPr>
          <w:rFonts w:cs="B Zar" w:hint="cs"/>
          <w:rtl/>
          <w:lang w:bidi="fa-IR"/>
        </w:rPr>
        <w:t>حالا</w:t>
      </w:r>
      <w:r>
        <w:rPr>
          <w:rFonts w:cs="B Zar" w:hint="cs"/>
          <w:rtl/>
          <w:lang w:bidi="fa-IR"/>
        </w:rPr>
        <w:t xml:space="preserve"> با شن و ماسه یا خاک</w:t>
      </w:r>
      <w:r w:rsidR="00712808">
        <w:rPr>
          <w:rFonts w:cs="B Zar" w:hint="cs"/>
          <w:rtl/>
          <w:lang w:bidi="fa-IR"/>
        </w:rPr>
        <w:t xml:space="preserve"> ( یا چیزهایی مثل این‌ )</w:t>
      </w:r>
      <w:r>
        <w:rPr>
          <w:rFonts w:cs="B Zar" w:hint="cs"/>
          <w:rtl/>
          <w:lang w:bidi="fa-IR"/>
        </w:rPr>
        <w:t xml:space="preserve"> و با یه مقدار آب مخلوط کنید </w:t>
      </w:r>
      <w:r w:rsidR="00712808">
        <w:rPr>
          <w:rFonts w:cs="B Zar" w:hint="cs"/>
          <w:rtl/>
          <w:lang w:bidi="fa-IR"/>
        </w:rPr>
        <w:t xml:space="preserve">. </w:t>
      </w:r>
      <w:r w:rsidR="008E3685">
        <w:rPr>
          <w:rFonts w:cs="B Zar" w:hint="cs"/>
          <w:rtl/>
          <w:lang w:bidi="fa-IR"/>
        </w:rPr>
        <w:t>یه مدت زمان بدهید تا خشک بشه . الان شما یه مداد ساختید !</w:t>
      </w:r>
      <w:r w:rsidR="008E3685">
        <w:rPr>
          <w:rFonts w:cs="B Zar"/>
          <w:rtl/>
          <w:lang w:bidi="fa-IR"/>
        </w:rPr>
        <w:br/>
      </w:r>
      <w:r w:rsidR="008E3685">
        <w:rPr>
          <w:rFonts w:cs="B Zar" w:hint="cs"/>
          <w:rtl/>
          <w:lang w:bidi="fa-IR"/>
        </w:rPr>
        <w:t>ساده بود ، نه ؟!</w:t>
      </w:r>
      <w:r w:rsidR="008E3685">
        <w:rPr>
          <w:rFonts w:cs="B Zar"/>
          <w:rtl/>
          <w:lang w:bidi="fa-IR"/>
        </w:rPr>
        <w:br/>
      </w:r>
      <w:r w:rsidR="008E3685">
        <w:rPr>
          <w:rFonts w:cs="B Zar" w:hint="cs"/>
          <w:rtl/>
          <w:lang w:bidi="fa-IR"/>
        </w:rPr>
        <w:t xml:space="preserve">حالا سعی کنید با تغییر نسبت اجزاء سازنده </w:t>
      </w:r>
      <w:r w:rsidR="002113A0">
        <w:rPr>
          <w:rFonts w:cs="B Zar" w:hint="cs"/>
          <w:rtl/>
          <w:lang w:bidi="fa-IR"/>
        </w:rPr>
        <w:t>مخلوط</w:t>
      </w:r>
      <w:r w:rsidR="008E3685">
        <w:rPr>
          <w:rFonts w:cs="B Zar" w:hint="cs"/>
          <w:rtl/>
          <w:lang w:bidi="fa-IR"/>
        </w:rPr>
        <w:t xml:space="preserve">( مثلا میزان زغال رو کم یا زیاد کنید ، یا مقدار آب رو تغییر دهید ، خلاصه هر تغییری در مخلوطی که ساختید ! )  </w:t>
      </w:r>
      <w:r w:rsidR="002113A0">
        <w:rPr>
          <w:rFonts w:cs="B Zar" w:hint="cs"/>
          <w:rtl/>
          <w:lang w:bidi="fa-IR"/>
        </w:rPr>
        <w:t>انواع مداد رو بسازید و با هم مقایسه کنید .</w:t>
      </w:r>
    </w:p>
    <w:p w:rsidR="002113A0" w:rsidRDefault="002113A0" w:rsidP="002113A0">
      <w:pPr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مثلاً ببینید کدوم‌یک استحکام بیش‌تری دارند ؟</w:t>
      </w:r>
    </w:p>
    <w:p w:rsidR="00712808" w:rsidRDefault="002113A0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اوّلین جلسه شیمی مدادهاتون را بیارید که علاوه بر انجام تکلیف عید ، در مسابقه مدادها هم شرکت کنید !</w:t>
      </w:r>
    </w:p>
    <w:p w:rsidR="002113A0" w:rsidRDefault="002113A0">
      <w:pPr>
        <w:rPr>
          <w:rFonts w:cs="B Zar"/>
          <w:rtl/>
          <w:lang w:bidi="fa-IR"/>
        </w:rPr>
      </w:pPr>
    </w:p>
    <w:p w:rsidR="002113A0" w:rsidRPr="009E505E" w:rsidRDefault="002113A0" w:rsidP="002113A0">
      <w:pPr>
        <w:jc w:val="right"/>
        <w:rPr>
          <w:rFonts w:cs="B Zar" w:hint="cs"/>
          <w:lang w:bidi="fa-IR"/>
        </w:rPr>
      </w:pPr>
      <w:r>
        <w:rPr>
          <w:rFonts w:cs="B Zar" w:hint="cs"/>
          <w:rtl/>
          <w:lang w:bidi="fa-IR"/>
        </w:rPr>
        <w:t xml:space="preserve">عید خوبی داشته باشید </w:t>
      </w:r>
      <w:r w:rsidRPr="002113A0">
        <w:rPr>
          <w:rFonts w:cs="B Zar"/>
          <w:lang w:bidi="fa-IR"/>
        </w:rPr>
        <w:sym w:font="Wingdings" w:char="F04A"/>
      </w:r>
      <w:bookmarkStart w:id="0" w:name="_GoBack"/>
      <w:bookmarkEnd w:id="0"/>
    </w:p>
    <w:sectPr w:rsidR="002113A0" w:rsidRPr="009E505E" w:rsidSect="00993F9D">
      <w:pgSz w:w="11907" w:h="16839" w:code="9"/>
      <w:pgMar w:top="1134" w:right="1134" w:bottom="1134" w:left="1134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5E"/>
    <w:rsid w:val="00010A87"/>
    <w:rsid w:val="00011AC8"/>
    <w:rsid w:val="000A6273"/>
    <w:rsid w:val="000E750D"/>
    <w:rsid w:val="002113A0"/>
    <w:rsid w:val="00291B20"/>
    <w:rsid w:val="002E42B2"/>
    <w:rsid w:val="003875B8"/>
    <w:rsid w:val="004C58BE"/>
    <w:rsid w:val="005804AF"/>
    <w:rsid w:val="005B7623"/>
    <w:rsid w:val="0065752D"/>
    <w:rsid w:val="006A7288"/>
    <w:rsid w:val="006C3A0F"/>
    <w:rsid w:val="00712808"/>
    <w:rsid w:val="00887E47"/>
    <w:rsid w:val="008D2DA4"/>
    <w:rsid w:val="008E3685"/>
    <w:rsid w:val="008E50CA"/>
    <w:rsid w:val="00993F9D"/>
    <w:rsid w:val="009E505E"/>
    <w:rsid w:val="009F39C2"/>
    <w:rsid w:val="00A02C52"/>
    <w:rsid w:val="00AB47D1"/>
    <w:rsid w:val="00B35E5F"/>
    <w:rsid w:val="00BD6238"/>
    <w:rsid w:val="00C52A27"/>
    <w:rsid w:val="00C82941"/>
    <w:rsid w:val="00EB0C7D"/>
    <w:rsid w:val="00EC664C"/>
    <w:rsid w:val="00F0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05DDA-292A-4AA9-B1B1-45576707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امراللهی</dc:creator>
  <cp:keywords/>
  <dc:description/>
  <cp:lastModifiedBy>علی امراللهی</cp:lastModifiedBy>
  <cp:revision>1</cp:revision>
  <dcterms:created xsi:type="dcterms:W3CDTF">2015-03-15T10:29:00Z</dcterms:created>
  <dcterms:modified xsi:type="dcterms:W3CDTF">2015-03-15T11:56:00Z</dcterms:modified>
</cp:coreProperties>
</file>