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9"/>
        <w:gridCol w:w="567"/>
        <w:gridCol w:w="7621"/>
      </w:tblGrid>
      <w:tr w:rsidR="005441DC" w:rsidRPr="00C63560" w:rsidTr="00C63560">
        <w:trPr>
          <w:trHeight w:val="2424"/>
        </w:trPr>
        <w:tc>
          <w:tcPr>
            <w:tcW w:w="7479" w:type="dxa"/>
            <w:shd w:val="clear" w:color="auto" w:fill="FBD4B4" w:themeFill="accent6" w:themeFillTint="66"/>
          </w:tcPr>
          <w:p w:rsidR="00C63560" w:rsidRPr="00C63560" w:rsidRDefault="00C63560" w:rsidP="00C63560">
            <w:pPr>
              <w:jc w:val="center"/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 w:hint="cs"/>
                <w:sz w:val="24"/>
                <w:szCs w:val="24"/>
                <w:rtl/>
              </w:rPr>
              <w:t>به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نام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خدا</w:t>
            </w:r>
          </w:p>
          <w:p w:rsidR="00C63560" w:rsidRPr="00C63560" w:rsidRDefault="00C63560" w:rsidP="00C63560">
            <w:pPr>
              <w:rPr>
                <w:rFonts w:cs="B Davat"/>
                <w:sz w:val="24"/>
                <w:szCs w:val="24"/>
                <w:rtl/>
              </w:rPr>
            </w:pPr>
          </w:p>
          <w:p w:rsidR="00C63560" w:rsidRPr="00C63560" w:rsidRDefault="00C63560" w:rsidP="00C63560">
            <w:pPr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 w:hint="cs"/>
                <w:sz w:val="24"/>
                <w:szCs w:val="24"/>
                <w:rtl/>
              </w:rPr>
              <w:t>مدیریت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آموزش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و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پرورش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شهرستان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>
              <w:rPr>
                <w:rFonts w:cs="B Davat" w:hint="cs"/>
                <w:sz w:val="24"/>
                <w:szCs w:val="24"/>
                <w:rtl/>
              </w:rPr>
              <w:t>گندمان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                                                       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شماره</w:t>
            </w:r>
            <w:r w:rsidRPr="00C63560">
              <w:rPr>
                <w:rFonts w:cs="B Davat"/>
                <w:sz w:val="24"/>
                <w:szCs w:val="24"/>
                <w:rtl/>
              </w:rPr>
              <w:t>:</w:t>
            </w:r>
            <w:r>
              <w:rPr>
                <w:rFonts w:cs="B Davat" w:hint="cs"/>
                <w:sz w:val="24"/>
                <w:szCs w:val="24"/>
                <w:rtl/>
              </w:rPr>
              <w:t xml:space="preserve"> </w:t>
            </w:r>
          </w:p>
          <w:p w:rsidR="00C63560" w:rsidRPr="00C63560" w:rsidRDefault="00C63560" w:rsidP="0050150B">
            <w:pPr>
              <w:rPr>
                <w:rFonts w:cs="B Davat"/>
                <w:sz w:val="24"/>
                <w:szCs w:val="24"/>
                <w:rtl/>
              </w:rPr>
            </w:pPr>
            <w:r>
              <w:rPr>
                <w:rFonts w:cs="B Davat" w:hint="cs"/>
                <w:sz w:val="24"/>
                <w:szCs w:val="24"/>
                <w:rtl/>
              </w:rPr>
              <w:t xml:space="preserve">آموزشگاه نیایش کنرک                                                                                        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تاریخ</w:t>
            </w:r>
            <w:r w:rsidRPr="00C63560">
              <w:rPr>
                <w:rFonts w:cs="B Davat"/>
                <w:sz w:val="24"/>
                <w:szCs w:val="24"/>
                <w:rtl/>
              </w:rPr>
              <w:t>:</w:t>
            </w:r>
            <w:r w:rsidR="0050150B">
              <w:rPr>
                <w:rFonts w:cs="B Davat" w:hint="cs"/>
                <w:sz w:val="24"/>
                <w:szCs w:val="24"/>
                <w:rtl/>
              </w:rPr>
              <w:t>29</w:t>
            </w:r>
            <w:r w:rsidRPr="00C63560">
              <w:rPr>
                <w:rFonts w:cs="B Davat"/>
                <w:sz w:val="24"/>
                <w:szCs w:val="24"/>
                <w:rtl/>
              </w:rPr>
              <w:t>/</w:t>
            </w:r>
            <w:r w:rsidR="0050150B">
              <w:rPr>
                <w:rFonts w:cs="B Davat" w:hint="cs"/>
                <w:sz w:val="24"/>
                <w:szCs w:val="24"/>
                <w:rtl/>
              </w:rPr>
              <w:t>7</w:t>
            </w:r>
            <w:r w:rsidRPr="00C63560">
              <w:rPr>
                <w:rFonts w:cs="B Davat"/>
                <w:sz w:val="24"/>
                <w:szCs w:val="24"/>
                <w:rtl/>
              </w:rPr>
              <w:t>/</w:t>
            </w:r>
            <w:r>
              <w:rPr>
                <w:rFonts w:cs="B Davat" w:hint="cs"/>
                <w:sz w:val="24"/>
                <w:szCs w:val="24"/>
                <w:rtl/>
              </w:rPr>
              <w:t>97</w:t>
            </w:r>
          </w:p>
          <w:p w:rsidR="005441DC" w:rsidRPr="00C63560" w:rsidRDefault="00C63560" w:rsidP="00C63560">
            <w:pPr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ابلاغ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5441DC" w:rsidRPr="00C63560" w:rsidRDefault="005441DC">
            <w:pPr>
              <w:rPr>
                <w:rFonts w:cs="B Davat"/>
                <w:sz w:val="24"/>
                <w:szCs w:val="24"/>
                <w:rtl/>
              </w:rPr>
            </w:pPr>
          </w:p>
        </w:tc>
        <w:tc>
          <w:tcPr>
            <w:tcW w:w="7621" w:type="dxa"/>
            <w:shd w:val="clear" w:color="auto" w:fill="FBD4B4" w:themeFill="accent6" w:themeFillTint="66"/>
          </w:tcPr>
          <w:p w:rsidR="005441DC" w:rsidRPr="00C63560" w:rsidRDefault="005441DC" w:rsidP="00BA51F7">
            <w:pPr>
              <w:jc w:val="center"/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 w:hint="cs"/>
                <w:sz w:val="24"/>
                <w:szCs w:val="24"/>
                <w:rtl/>
              </w:rPr>
              <w:t>به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نام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خدا</w:t>
            </w:r>
          </w:p>
          <w:p w:rsidR="005441DC" w:rsidRPr="00C63560" w:rsidRDefault="005441DC" w:rsidP="001A563D">
            <w:pPr>
              <w:rPr>
                <w:rFonts w:cs="B Davat"/>
                <w:sz w:val="24"/>
                <w:szCs w:val="24"/>
                <w:rtl/>
              </w:rPr>
            </w:pPr>
          </w:p>
          <w:p w:rsidR="005441DC" w:rsidRPr="00C63560" w:rsidRDefault="005441DC" w:rsidP="00C63560">
            <w:pPr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 w:hint="cs"/>
                <w:sz w:val="24"/>
                <w:szCs w:val="24"/>
                <w:rtl/>
              </w:rPr>
              <w:t>مدیریت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آموزش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و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پرورش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شهرستان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="00C63560">
              <w:rPr>
                <w:rFonts w:cs="B Davat" w:hint="cs"/>
                <w:sz w:val="24"/>
                <w:szCs w:val="24"/>
                <w:rtl/>
              </w:rPr>
              <w:t>گندمان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                                                       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شماره</w:t>
            </w:r>
            <w:r w:rsidRPr="00C63560">
              <w:rPr>
                <w:rFonts w:cs="B Davat"/>
                <w:sz w:val="24"/>
                <w:szCs w:val="24"/>
                <w:rtl/>
              </w:rPr>
              <w:t>:</w:t>
            </w:r>
            <w:r w:rsidR="00C63560">
              <w:rPr>
                <w:rFonts w:cs="B Davat" w:hint="cs"/>
                <w:sz w:val="24"/>
                <w:szCs w:val="24"/>
                <w:rtl/>
              </w:rPr>
              <w:t xml:space="preserve"> </w:t>
            </w:r>
          </w:p>
          <w:p w:rsidR="005441DC" w:rsidRPr="00C63560" w:rsidRDefault="00C63560" w:rsidP="0050150B">
            <w:pPr>
              <w:rPr>
                <w:rFonts w:cs="B Davat"/>
                <w:sz w:val="24"/>
                <w:szCs w:val="24"/>
                <w:rtl/>
              </w:rPr>
            </w:pPr>
            <w:r>
              <w:rPr>
                <w:rFonts w:cs="B Davat" w:hint="cs"/>
                <w:sz w:val="24"/>
                <w:szCs w:val="24"/>
                <w:rtl/>
              </w:rPr>
              <w:t xml:space="preserve">آموزشگاه نیایش کنرک                                                                                         </w:t>
            </w:r>
            <w:r w:rsidR="005441DC" w:rsidRPr="00C63560">
              <w:rPr>
                <w:rFonts w:cs="B Davat" w:hint="cs"/>
                <w:sz w:val="24"/>
                <w:szCs w:val="24"/>
                <w:rtl/>
              </w:rPr>
              <w:t>تاریخ</w:t>
            </w:r>
            <w:r w:rsidR="005441DC" w:rsidRPr="00C63560">
              <w:rPr>
                <w:rFonts w:cs="B Davat"/>
                <w:sz w:val="24"/>
                <w:szCs w:val="24"/>
                <w:rtl/>
              </w:rPr>
              <w:t>:</w:t>
            </w:r>
            <w:r w:rsidR="0050150B">
              <w:rPr>
                <w:rFonts w:cs="B Davat" w:hint="cs"/>
                <w:sz w:val="24"/>
                <w:szCs w:val="24"/>
                <w:rtl/>
              </w:rPr>
              <w:t>29</w:t>
            </w:r>
            <w:r w:rsidR="005441DC" w:rsidRPr="00C63560">
              <w:rPr>
                <w:rFonts w:cs="B Davat"/>
                <w:sz w:val="24"/>
                <w:szCs w:val="24"/>
                <w:rtl/>
              </w:rPr>
              <w:t>/</w:t>
            </w:r>
            <w:r w:rsidR="0050150B">
              <w:rPr>
                <w:rFonts w:cs="B Davat" w:hint="cs"/>
                <w:sz w:val="24"/>
                <w:szCs w:val="24"/>
                <w:rtl/>
              </w:rPr>
              <w:t>7</w:t>
            </w:r>
            <w:r w:rsidR="005441DC" w:rsidRPr="00C63560">
              <w:rPr>
                <w:rFonts w:cs="B Davat"/>
                <w:sz w:val="24"/>
                <w:szCs w:val="24"/>
                <w:rtl/>
              </w:rPr>
              <w:t>/</w:t>
            </w:r>
            <w:r>
              <w:rPr>
                <w:rFonts w:cs="B Davat" w:hint="cs"/>
                <w:sz w:val="24"/>
                <w:szCs w:val="24"/>
                <w:rtl/>
              </w:rPr>
              <w:t>97</w:t>
            </w:r>
          </w:p>
          <w:p w:rsidR="005441DC" w:rsidRPr="00C63560" w:rsidRDefault="005441DC" w:rsidP="001A563D">
            <w:pPr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ابلاغ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داخلی</w:t>
            </w:r>
          </w:p>
        </w:tc>
      </w:tr>
      <w:tr w:rsidR="005441DC" w:rsidRPr="00C63560" w:rsidTr="005441DC">
        <w:trPr>
          <w:trHeight w:val="7424"/>
        </w:trPr>
        <w:tc>
          <w:tcPr>
            <w:tcW w:w="7479" w:type="dxa"/>
          </w:tcPr>
          <w:p w:rsidR="005441DC" w:rsidRPr="00C63560" w:rsidRDefault="005441DC" w:rsidP="001A563D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Pr="00C63560" w:rsidRDefault="005441DC" w:rsidP="00A9301C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(( شورا در همه جا باید باشد. امام خمینی (ره)  ))</w:t>
            </w:r>
          </w:p>
          <w:p w:rsidR="005441DC" w:rsidRPr="00C63560" w:rsidRDefault="005441DC" w:rsidP="001A563D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Pr="00C63560" w:rsidRDefault="0050150B" w:rsidP="00EB6270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دانش آموز گرامی : </w:t>
            </w:r>
          </w:p>
          <w:p w:rsidR="005441DC" w:rsidRPr="00C63560" w:rsidRDefault="005441DC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Pr="00C63560" w:rsidRDefault="005441DC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سلام علیکم </w:t>
            </w:r>
          </w:p>
          <w:p w:rsidR="005441DC" w:rsidRPr="00C63560" w:rsidRDefault="005441DC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Pr="00C63560" w:rsidRDefault="005441DC" w:rsidP="00EB6270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>احتراما با توجه به تجارب ارزنده ی جنابعالی در زمینه ی برگزاری انتخابات شورای دانش آموزی   به موجب این ابلاغ به عنوان منشی ستاد اجرایی برگزاری انتخابات  شورای دانش آموزی انتخاب می شوید امید است با استعانت از خداوند منان و پیروی از منویات مقام معظم رهبری موفق باشید .</w:t>
            </w:r>
          </w:p>
          <w:p w:rsidR="005441DC" w:rsidRPr="00C63560" w:rsidRDefault="005441DC" w:rsidP="001A563D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Pr="00C63560" w:rsidRDefault="005441DC" w:rsidP="001A563D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0150B" w:rsidRDefault="005441DC" w:rsidP="0050150B">
            <w:pPr>
              <w:rPr>
                <w:rFonts w:cs="B Davat" w:hint="cs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                                        </w:t>
            </w:r>
            <w:r w:rsidR="0050150B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50150B">
              <w:rPr>
                <w:rFonts w:cs="B Davat" w:hint="cs"/>
                <w:b/>
                <w:bCs/>
                <w:sz w:val="24"/>
                <w:szCs w:val="24"/>
                <w:rtl/>
              </w:rPr>
              <w:t>فاطمه صالحی</w:t>
            </w:r>
          </w:p>
          <w:p w:rsidR="0050150B" w:rsidRPr="00C63560" w:rsidRDefault="0050150B" w:rsidP="0050150B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مدیر آموزشگاه نیایش کنرک</w:t>
            </w:r>
          </w:p>
          <w:p w:rsidR="005441DC" w:rsidRPr="00C63560" w:rsidRDefault="005441DC" w:rsidP="0050150B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Pr="00C63560" w:rsidRDefault="005441DC" w:rsidP="00BA51F7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441DC" w:rsidRPr="00C63560" w:rsidRDefault="005441DC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21" w:type="dxa"/>
          </w:tcPr>
          <w:p w:rsidR="005441DC" w:rsidRPr="00C63560" w:rsidRDefault="005441DC" w:rsidP="00BA51F7">
            <w:pPr>
              <w:rPr>
                <w:rFonts w:cs="B Davat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</w:p>
          <w:p w:rsidR="005441DC" w:rsidRPr="00C63560" w:rsidRDefault="005441DC" w:rsidP="00A9301C">
            <w:pPr>
              <w:jc w:val="center"/>
              <w:rPr>
                <w:rFonts w:cs="B Davat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(( شورا در همه جا باید باشد. امام خمینی (ره)  ))</w:t>
            </w:r>
          </w:p>
          <w:p w:rsidR="005441DC" w:rsidRPr="00C63560" w:rsidRDefault="005441DC" w:rsidP="00A9301C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Pr="00C63560" w:rsidRDefault="0050150B" w:rsidP="00EB6270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دانش آموز گرامی : </w:t>
            </w:r>
          </w:p>
          <w:p w:rsidR="005441DC" w:rsidRPr="00C63560" w:rsidRDefault="005441DC" w:rsidP="00A9301C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Pr="00C63560" w:rsidRDefault="005441DC" w:rsidP="00A9301C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سلام علیکم </w:t>
            </w:r>
          </w:p>
          <w:p w:rsidR="005441DC" w:rsidRPr="00C63560" w:rsidRDefault="005441DC" w:rsidP="00A9301C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Pr="00C63560" w:rsidRDefault="005441DC" w:rsidP="004F25E9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احتراما با توجه به تجارب ارزنده ی جنابعالی در زمینه ی برگزاری انتخابات شورای دانش آموزی   به موجب این ابلاغ به عنوان </w:t>
            </w:r>
            <w:r w:rsidR="004F25E9">
              <w:rPr>
                <w:rFonts w:cs="B Davat" w:hint="cs"/>
                <w:b/>
                <w:bCs/>
                <w:sz w:val="24"/>
                <w:szCs w:val="24"/>
                <w:rtl/>
              </w:rPr>
              <w:t>دبیر</w:t>
            </w: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ستاد اجرایی برگزاری انتخابات  شورای دانش آموزی انتخاب می شوید امید است با استعانت از خداوند منان و پیروی از منویات مقام معظم رهبری موفق باشید .</w:t>
            </w:r>
          </w:p>
          <w:p w:rsidR="005441DC" w:rsidRPr="00C63560" w:rsidRDefault="005441DC" w:rsidP="00A9301C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Pr="00C63560" w:rsidRDefault="005441DC" w:rsidP="00A9301C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Default="0050150B" w:rsidP="0050150B">
            <w:pPr>
              <w:jc w:val="center"/>
              <w:rPr>
                <w:rFonts w:cs="B Davat" w:hint="cs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فاطمه صالحی</w:t>
            </w:r>
          </w:p>
          <w:p w:rsidR="0050150B" w:rsidRPr="00C63560" w:rsidRDefault="0050150B" w:rsidP="0050150B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مدیر آموزشگاه نیایش کنرک</w:t>
            </w:r>
          </w:p>
          <w:p w:rsidR="005441DC" w:rsidRPr="00C63560" w:rsidRDefault="005441DC" w:rsidP="007C61F8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5441DC" w:rsidRPr="00C63560" w:rsidRDefault="005441DC" w:rsidP="00FE2920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</w:tc>
      </w:tr>
    </w:tbl>
    <w:p w:rsidR="003766DE" w:rsidRDefault="003766DE" w:rsidP="0050150B">
      <w:pPr>
        <w:tabs>
          <w:tab w:val="left" w:pos="2318"/>
        </w:tabs>
        <w:rPr>
          <w:rFonts w:cs="B Davat" w:hint="cs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9"/>
        <w:gridCol w:w="567"/>
        <w:gridCol w:w="7621"/>
      </w:tblGrid>
      <w:tr w:rsidR="004F25E9" w:rsidRPr="00C63560" w:rsidTr="002662D6">
        <w:trPr>
          <w:trHeight w:val="2424"/>
        </w:trPr>
        <w:tc>
          <w:tcPr>
            <w:tcW w:w="7479" w:type="dxa"/>
            <w:shd w:val="clear" w:color="auto" w:fill="FBD4B4" w:themeFill="accent6" w:themeFillTint="66"/>
          </w:tcPr>
          <w:p w:rsidR="004F25E9" w:rsidRPr="00C63560" w:rsidRDefault="004F25E9" w:rsidP="002662D6">
            <w:pPr>
              <w:jc w:val="center"/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 w:hint="cs"/>
                <w:sz w:val="24"/>
                <w:szCs w:val="24"/>
                <w:rtl/>
              </w:rPr>
              <w:lastRenderedPageBreak/>
              <w:t>به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نام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خدا</w:t>
            </w:r>
          </w:p>
          <w:p w:rsidR="004F25E9" w:rsidRPr="00C63560" w:rsidRDefault="004F25E9" w:rsidP="002662D6">
            <w:pPr>
              <w:rPr>
                <w:rFonts w:cs="B Davat"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 w:hint="cs"/>
                <w:sz w:val="24"/>
                <w:szCs w:val="24"/>
                <w:rtl/>
              </w:rPr>
              <w:t>مدیریت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آموزش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و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پرورش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شهرستان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>
              <w:rPr>
                <w:rFonts w:cs="B Davat" w:hint="cs"/>
                <w:sz w:val="24"/>
                <w:szCs w:val="24"/>
                <w:rtl/>
              </w:rPr>
              <w:t>گندمان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                                                       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شماره</w:t>
            </w:r>
            <w:r w:rsidRPr="00C63560">
              <w:rPr>
                <w:rFonts w:cs="B Davat"/>
                <w:sz w:val="24"/>
                <w:szCs w:val="24"/>
                <w:rtl/>
              </w:rPr>
              <w:t>:</w:t>
            </w:r>
            <w:r>
              <w:rPr>
                <w:rFonts w:cs="B Davat" w:hint="cs"/>
                <w:sz w:val="24"/>
                <w:szCs w:val="24"/>
                <w:rtl/>
              </w:rPr>
              <w:t xml:space="preserve"> </w:t>
            </w:r>
          </w:p>
          <w:p w:rsidR="004F25E9" w:rsidRPr="00C63560" w:rsidRDefault="004F25E9" w:rsidP="002662D6">
            <w:pPr>
              <w:rPr>
                <w:rFonts w:cs="B Davat"/>
                <w:sz w:val="24"/>
                <w:szCs w:val="24"/>
                <w:rtl/>
              </w:rPr>
            </w:pPr>
            <w:r>
              <w:rPr>
                <w:rFonts w:cs="B Davat" w:hint="cs"/>
                <w:sz w:val="24"/>
                <w:szCs w:val="24"/>
                <w:rtl/>
              </w:rPr>
              <w:t xml:space="preserve">آموزشگاه نیایش کنرک                                                                                        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تاریخ</w:t>
            </w:r>
            <w:r w:rsidRPr="00C63560">
              <w:rPr>
                <w:rFonts w:cs="B Davat"/>
                <w:sz w:val="24"/>
                <w:szCs w:val="24"/>
                <w:rtl/>
              </w:rPr>
              <w:t>:</w:t>
            </w:r>
            <w:r>
              <w:rPr>
                <w:rFonts w:cs="B Davat" w:hint="cs"/>
                <w:sz w:val="24"/>
                <w:szCs w:val="24"/>
                <w:rtl/>
              </w:rPr>
              <w:t>29</w:t>
            </w:r>
            <w:r w:rsidRPr="00C63560">
              <w:rPr>
                <w:rFonts w:cs="B Davat"/>
                <w:sz w:val="24"/>
                <w:szCs w:val="24"/>
                <w:rtl/>
              </w:rPr>
              <w:t>/</w:t>
            </w:r>
            <w:r>
              <w:rPr>
                <w:rFonts w:cs="B Davat" w:hint="cs"/>
                <w:sz w:val="24"/>
                <w:szCs w:val="24"/>
                <w:rtl/>
              </w:rPr>
              <w:t>7</w:t>
            </w:r>
            <w:r w:rsidRPr="00C63560">
              <w:rPr>
                <w:rFonts w:cs="B Davat"/>
                <w:sz w:val="24"/>
                <w:szCs w:val="24"/>
                <w:rtl/>
              </w:rPr>
              <w:t>/</w:t>
            </w:r>
            <w:r>
              <w:rPr>
                <w:rFonts w:cs="B Davat" w:hint="cs"/>
                <w:sz w:val="24"/>
                <w:szCs w:val="24"/>
                <w:rtl/>
              </w:rPr>
              <w:t>97</w:t>
            </w:r>
          </w:p>
          <w:p w:rsidR="004F25E9" w:rsidRPr="00C63560" w:rsidRDefault="004F25E9" w:rsidP="002662D6">
            <w:pPr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ابلاغ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4F25E9" w:rsidRPr="00C63560" w:rsidRDefault="004F25E9" w:rsidP="002662D6">
            <w:pPr>
              <w:rPr>
                <w:rFonts w:cs="B Davat"/>
                <w:sz w:val="24"/>
                <w:szCs w:val="24"/>
                <w:rtl/>
              </w:rPr>
            </w:pPr>
          </w:p>
        </w:tc>
        <w:tc>
          <w:tcPr>
            <w:tcW w:w="7621" w:type="dxa"/>
            <w:shd w:val="clear" w:color="auto" w:fill="FBD4B4" w:themeFill="accent6" w:themeFillTint="66"/>
          </w:tcPr>
          <w:p w:rsidR="004F25E9" w:rsidRPr="00C63560" w:rsidRDefault="004F25E9" w:rsidP="002662D6">
            <w:pPr>
              <w:jc w:val="center"/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 w:hint="cs"/>
                <w:sz w:val="24"/>
                <w:szCs w:val="24"/>
                <w:rtl/>
              </w:rPr>
              <w:t>به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نام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خدا</w:t>
            </w:r>
          </w:p>
          <w:p w:rsidR="004F25E9" w:rsidRPr="00C63560" w:rsidRDefault="004F25E9" w:rsidP="002662D6">
            <w:pPr>
              <w:rPr>
                <w:rFonts w:cs="B Davat"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 w:hint="cs"/>
                <w:sz w:val="24"/>
                <w:szCs w:val="24"/>
                <w:rtl/>
              </w:rPr>
              <w:t>مدیریت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آموزش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و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پرورش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شهرستان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>
              <w:rPr>
                <w:rFonts w:cs="B Davat" w:hint="cs"/>
                <w:sz w:val="24"/>
                <w:szCs w:val="24"/>
                <w:rtl/>
              </w:rPr>
              <w:t>گندمان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                                                       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شماره</w:t>
            </w:r>
            <w:r w:rsidRPr="00C63560">
              <w:rPr>
                <w:rFonts w:cs="B Davat"/>
                <w:sz w:val="24"/>
                <w:szCs w:val="24"/>
                <w:rtl/>
              </w:rPr>
              <w:t>:</w:t>
            </w:r>
            <w:r>
              <w:rPr>
                <w:rFonts w:cs="B Davat" w:hint="cs"/>
                <w:sz w:val="24"/>
                <w:szCs w:val="24"/>
                <w:rtl/>
              </w:rPr>
              <w:t xml:space="preserve"> </w:t>
            </w:r>
          </w:p>
          <w:p w:rsidR="004F25E9" w:rsidRPr="00C63560" w:rsidRDefault="004F25E9" w:rsidP="002662D6">
            <w:pPr>
              <w:rPr>
                <w:rFonts w:cs="B Davat"/>
                <w:sz w:val="24"/>
                <w:szCs w:val="24"/>
                <w:rtl/>
              </w:rPr>
            </w:pPr>
            <w:r>
              <w:rPr>
                <w:rFonts w:cs="B Davat" w:hint="cs"/>
                <w:sz w:val="24"/>
                <w:szCs w:val="24"/>
                <w:rtl/>
              </w:rPr>
              <w:t xml:space="preserve">آموزشگاه نیایش کنرک                                                                                        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تاریخ</w:t>
            </w:r>
            <w:r w:rsidRPr="00C63560">
              <w:rPr>
                <w:rFonts w:cs="B Davat"/>
                <w:sz w:val="24"/>
                <w:szCs w:val="24"/>
                <w:rtl/>
              </w:rPr>
              <w:t>:</w:t>
            </w:r>
            <w:r>
              <w:rPr>
                <w:rFonts w:cs="B Davat" w:hint="cs"/>
                <w:sz w:val="24"/>
                <w:szCs w:val="24"/>
                <w:rtl/>
              </w:rPr>
              <w:t>29</w:t>
            </w:r>
            <w:r w:rsidRPr="00C63560">
              <w:rPr>
                <w:rFonts w:cs="B Davat"/>
                <w:sz w:val="24"/>
                <w:szCs w:val="24"/>
                <w:rtl/>
              </w:rPr>
              <w:t>/</w:t>
            </w:r>
            <w:r>
              <w:rPr>
                <w:rFonts w:cs="B Davat" w:hint="cs"/>
                <w:sz w:val="24"/>
                <w:szCs w:val="24"/>
                <w:rtl/>
              </w:rPr>
              <w:t>7</w:t>
            </w:r>
            <w:r w:rsidRPr="00C63560">
              <w:rPr>
                <w:rFonts w:cs="B Davat"/>
                <w:sz w:val="24"/>
                <w:szCs w:val="24"/>
                <w:rtl/>
              </w:rPr>
              <w:t>/</w:t>
            </w:r>
            <w:r>
              <w:rPr>
                <w:rFonts w:cs="B Davat" w:hint="cs"/>
                <w:sz w:val="24"/>
                <w:szCs w:val="24"/>
                <w:rtl/>
              </w:rPr>
              <w:t>97</w:t>
            </w:r>
          </w:p>
          <w:p w:rsidR="004F25E9" w:rsidRPr="00C63560" w:rsidRDefault="004F25E9" w:rsidP="002662D6">
            <w:pPr>
              <w:rPr>
                <w:rFonts w:cs="B Davat"/>
                <w:sz w:val="24"/>
                <w:szCs w:val="24"/>
                <w:rtl/>
              </w:rPr>
            </w:pPr>
            <w:r w:rsidRPr="00C63560">
              <w:rPr>
                <w:rFonts w:cs="B Davat"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ابلاغ</w:t>
            </w:r>
            <w:r w:rsidRPr="00C63560">
              <w:rPr>
                <w:rFonts w:cs="B Davat"/>
                <w:sz w:val="24"/>
                <w:szCs w:val="24"/>
                <w:rtl/>
              </w:rPr>
              <w:t xml:space="preserve"> </w:t>
            </w:r>
            <w:r w:rsidRPr="00C63560">
              <w:rPr>
                <w:rFonts w:cs="B Davat" w:hint="cs"/>
                <w:sz w:val="24"/>
                <w:szCs w:val="24"/>
                <w:rtl/>
              </w:rPr>
              <w:t>داخلی</w:t>
            </w:r>
          </w:p>
        </w:tc>
      </w:tr>
      <w:tr w:rsidR="004F25E9" w:rsidRPr="00C63560" w:rsidTr="002662D6">
        <w:trPr>
          <w:trHeight w:val="7424"/>
        </w:trPr>
        <w:tc>
          <w:tcPr>
            <w:tcW w:w="7479" w:type="dxa"/>
          </w:tcPr>
          <w:p w:rsidR="004F25E9" w:rsidRPr="00C63560" w:rsidRDefault="004F25E9" w:rsidP="002662D6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(( شورا در همه جا باید باشد. امام خمینی (ره)  ))</w:t>
            </w:r>
          </w:p>
          <w:p w:rsidR="004F25E9" w:rsidRPr="00C63560" w:rsidRDefault="004F25E9" w:rsidP="002662D6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دانش آموز گرامی : </w:t>
            </w: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سلام علیکم </w:t>
            </w: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Pr="00C63560" w:rsidRDefault="004F25E9" w:rsidP="004F25E9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>احتراما با توجه به تجارب ارزنده ی جنابعالی در زمینه ی برگزاری انتخابات شورای دانش آموزی   به موجب این ابلاغ به عنوان</w:t>
            </w: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رئیس صندوق </w:t>
            </w: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ستاد اجرایی برگزاری انتخابات  شورای دانش آموزی انتخاب می شوید امید است با استعانت از خداوند منان و پیروی از منویات مقام معظم رهبری موفق باشید .</w:t>
            </w: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Default="004F25E9" w:rsidP="002662D6">
            <w:pPr>
              <w:rPr>
                <w:rFonts w:cs="B Davat" w:hint="cs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                                        </w:t>
            </w: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فاطمه صالحی</w:t>
            </w:r>
          </w:p>
          <w:p w:rsidR="004F25E9" w:rsidRPr="00C63560" w:rsidRDefault="004F25E9" w:rsidP="002662D6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مدیر آموزشگاه نیایش کنرک</w:t>
            </w:r>
          </w:p>
          <w:p w:rsidR="004F25E9" w:rsidRPr="00C63560" w:rsidRDefault="004F25E9" w:rsidP="002662D6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21" w:type="dxa"/>
          </w:tcPr>
          <w:p w:rsidR="004F25E9" w:rsidRPr="00C63560" w:rsidRDefault="004F25E9" w:rsidP="002662D6">
            <w:pPr>
              <w:rPr>
                <w:rFonts w:cs="B Davat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jc w:val="center"/>
              <w:rPr>
                <w:rFonts w:cs="B Davat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(( شورا در همه جا باید باشد. امام خمینی (ره)  ))</w:t>
            </w:r>
          </w:p>
          <w:p w:rsidR="004F25E9" w:rsidRPr="00C63560" w:rsidRDefault="004F25E9" w:rsidP="002662D6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دانش آموز گرامی : </w:t>
            </w: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سلام علیکم </w:t>
            </w: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Pr="00C63560" w:rsidRDefault="004F25E9" w:rsidP="004F25E9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احتراما با توجه به تجارب ارزنده ی جنابعالی در زمینه ی برگزاری انتخابات شورای دانش آموزی   به موجب این ابلاغ به عنوان </w:t>
            </w: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منشی </w:t>
            </w:r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>برگزاری انتخابات  شورای دانش آموزی انتخاب می شوید امید است با استعانت از خداوند منان و پیروی از منویات مقام مع</w:t>
            </w:r>
            <w:bookmarkStart w:id="0" w:name="_GoBack"/>
            <w:bookmarkEnd w:id="0"/>
            <w:r w:rsidRPr="00C63560">
              <w:rPr>
                <w:rFonts w:cs="B Davat" w:hint="cs"/>
                <w:b/>
                <w:bCs/>
                <w:sz w:val="24"/>
                <w:szCs w:val="24"/>
                <w:rtl/>
              </w:rPr>
              <w:t>ظم رهبری موفق باشید .</w:t>
            </w: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Default="004F25E9" w:rsidP="002662D6">
            <w:pPr>
              <w:jc w:val="center"/>
              <w:rPr>
                <w:rFonts w:cs="B Davat" w:hint="cs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فاطمه صالحی</w:t>
            </w:r>
          </w:p>
          <w:p w:rsidR="004F25E9" w:rsidRPr="00C63560" w:rsidRDefault="004F25E9" w:rsidP="002662D6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مدیر آموزشگاه نیایش کنرک</w:t>
            </w: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  <w:p w:rsidR="004F25E9" w:rsidRPr="00C63560" w:rsidRDefault="004F25E9" w:rsidP="002662D6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</w:p>
        </w:tc>
      </w:tr>
    </w:tbl>
    <w:p w:rsidR="004F25E9" w:rsidRPr="0050150B" w:rsidRDefault="004F25E9" w:rsidP="0050150B">
      <w:pPr>
        <w:tabs>
          <w:tab w:val="left" w:pos="2318"/>
        </w:tabs>
        <w:rPr>
          <w:rFonts w:cs="B Davat"/>
          <w:sz w:val="24"/>
          <w:szCs w:val="24"/>
        </w:rPr>
      </w:pPr>
    </w:p>
    <w:sectPr w:rsidR="004F25E9" w:rsidRPr="0050150B" w:rsidSect="0050150B">
      <w:pgSz w:w="16838" w:h="11906" w:orient="landscape"/>
      <w:pgMar w:top="540" w:right="678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27"/>
    <w:rsid w:val="001A563D"/>
    <w:rsid w:val="003766DE"/>
    <w:rsid w:val="004F25E9"/>
    <w:rsid w:val="0050150B"/>
    <w:rsid w:val="005441DC"/>
    <w:rsid w:val="005D08DE"/>
    <w:rsid w:val="00653C22"/>
    <w:rsid w:val="007C61F8"/>
    <w:rsid w:val="00881BB4"/>
    <w:rsid w:val="00A9301C"/>
    <w:rsid w:val="00BA51F7"/>
    <w:rsid w:val="00C63560"/>
    <w:rsid w:val="00DF57F1"/>
    <w:rsid w:val="00EB6270"/>
    <w:rsid w:val="00FE2920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pc</cp:lastModifiedBy>
  <cp:revision>15</cp:revision>
  <cp:lastPrinted>2016-10-19T16:36:00Z</cp:lastPrinted>
  <dcterms:created xsi:type="dcterms:W3CDTF">2016-10-01T16:36:00Z</dcterms:created>
  <dcterms:modified xsi:type="dcterms:W3CDTF">2018-10-28T18:48:00Z</dcterms:modified>
</cp:coreProperties>
</file>