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F2" w:rsidRDefault="000814F2" w:rsidP="000814F2">
      <w:pPr>
        <w:tabs>
          <w:tab w:val="left" w:pos="679"/>
          <w:tab w:val="center" w:pos="5386"/>
        </w:tabs>
        <w:spacing w:line="120" w:lineRule="auto"/>
        <w:jc w:val="center"/>
        <w:rPr>
          <w:rFonts w:cs="B Lotus" w:hint="cs"/>
          <w:rtl/>
        </w:rPr>
      </w:pPr>
    </w:p>
    <w:p w:rsidR="000814F2" w:rsidRPr="0031608A" w:rsidRDefault="000814F2" w:rsidP="008317D0">
      <w:pPr>
        <w:spacing w:line="120" w:lineRule="auto"/>
        <w:jc w:val="center"/>
        <w:rPr>
          <w:rFonts w:cs="B Lotus"/>
          <w:rtl/>
        </w:rPr>
      </w:pPr>
      <w:r w:rsidRPr="0031608A">
        <w:rPr>
          <w:rFonts w:cs="B Lotus" w:hint="cs"/>
          <w:rtl/>
        </w:rPr>
        <w:t>بسمه تعالی</w:t>
      </w:r>
    </w:p>
    <w:p w:rsidR="000814F2" w:rsidRPr="003E74FA" w:rsidRDefault="000814F2" w:rsidP="008A407B">
      <w:pPr>
        <w:tabs>
          <w:tab w:val="left" w:pos="1110"/>
          <w:tab w:val="center" w:pos="5670"/>
        </w:tabs>
        <w:spacing w:line="120" w:lineRule="auto"/>
        <w:ind w:right="-567"/>
        <w:rPr>
          <w:rFonts w:cs="B Lotus"/>
          <w:rtl/>
        </w:rPr>
      </w:pPr>
      <w:r>
        <w:rPr>
          <w:rFonts w:cs="B Lotus" w:hint="cs"/>
          <w:rtl/>
        </w:rPr>
        <w:t xml:space="preserve"> </w:t>
      </w:r>
      <w:r w:rsidRPr="000814F2">
        <w:rPr>
          <w:rFonts w:cs="B Koodak" w:hint="cs"/>
          <w:rtl/>
        </w:rPr>
        <w:t>ن</w:t>
      </w:r>
      <w:r>
        <w:rPr>
          <w:rFonts w:cs="B Koodak" w:hint="cs"/>
          <w:rtl/>
        </w:rPr>
        <w:t>ــ</w:t>
      </w:r>
      <w:r w:rsidRPr="000814F2">
        <w:rPr>
          <w:rFonts w:cs="B Koodak" w:hint="cs"/>
          <w:rtl/>
        </w:rPr>
        <w:t>ام و ن</w:t>
      </w:r>
      <w:r>
        <w:rPr>
          <w:rFonts w:cs="B Koodak" w:hint="cs"/>
          <w:rtl/>
        </w:rPr>
        <w:t>ـ</w:t>
      </w:r>
      <w:r w:rsidRPr="000814F2">
        <w:rPr>
          <w:rFonts w:cs="B Koodak" w:hint="cs"/>
          <w:rtl/>
        </w:rPr>
        <w:t>ام خانوادگي :</w:t>
      </w:r>
      <w:r w:rsidRPr="000814F2">
        <w:rPr>
          <w:rFonts w:cs="B Koodak"/>
          <w:rtl/>
        </w:rPr>
        <w:tab/>
      </w:r>
      <w:r>
        <w:rPr>
          <w:rFonts w:cs="B Lotus" w:hint="cs"/>
          <w:rtl/>
        </w:rPr>
        <w:t xml:space="preserve">        </w:t>
      </w:r>
      <w:r w:rsidR="008317D0">
        <w:rPr>
          <w:rFonts w:cs="B Lotus" w:hint="cs"/>
          <w:rtl/>
        </w:rPr>
        <w:t xml:space="preserve">                      </w:t>
      </w:r>
      <w:r>
        <w:rPr>
          <w:rFonts w:cs="B Lotus" w:hint="cs"/>
          <w:rtl/>
        </w:rPr>
        <w:t xml:space="preserve">  </w:t>
      </w:r>
      <w:r w:rsidR="008A407B">
        <w:rPr>
          <w:rFonts w:cs="B Lotus" w:hint="cs"/>
          <w:rtl/>
        </w:rPr>
        <w:t xml:space="preserve">                                                 </w:t>
      </w:r>
      <w:bookmarkStart w:id="0" w:name="_GoBack"/>
      <w:bookmarkEnd w:id="0"/>
      <w:r>
        <w:rPr>
          <w:rFonts w:cs="B Lotus" w:hint="cs"/>
          <w:rtl/>
        </w:rPr>
        <w:t xml:space="preserve">                                 </w:t>
      </w:r>
      <w:r w:rsidRPr="00224951">
        <w:rPr>
          <w:rFonts w:cs="B Koodak" w:hint="cs"/>
          <w:rtl/>
        </w:rPr>
        <w:t xml:space="preserve">مــوضوع </w:t>
      </w:r>
    </w:p>
    <w:p w:rsidR="000814F2" w:rsidRPr="0031608A" w:rsidRDefault="000814F2" w:rsidP="008A407B">
      <w:pPr>
        <w:spacing w:line="120" w:lineRule="auto"/>
        <w:ind w:left="-141" w:right="-142" w:hanging="425"/>
        <w:rPr>
          <w:rFonts w:cs="B Lotus"/>
          <w:rtl/>
        </w:rPr>
      </w:pPr>
      <w:r>
        <w:rPr>
          <w:rFonts w:cs="B Lotus"/>
          <w:rtl/>
        </w:rPr>
        <w:tab/>
      </w:r>
      <w:r>
        <w:rPr>
          <w:rFonts w:cs="B Lotus"/>
          <w:rtl/>
        </w:rPr>
        <w:tab/>
      </w:r>
      <w:r>
        <w:rPr>
          <w:rFonts w:cs="B Lotus" w:hint="cs"/>
          <w:rtl/>
        </w:rPr>
        <w:t xml:space="preserve">  </w:t>
      </w:r>
      <w:r w:rsidRPr="000814F2">
        <w:rPr>
          <w:rFonts w:cs="B Koodak" w:hint="cs"/>
          <w:rtl/>
        </w:rPr>
        <w:t xml:space="preserve">نــام پدر :                                                          </w:t>
      </w:r>
      <w:r>
        <w:rPr>
          <w:rFonts w:cs="B Koodak" w:hint="cs"/>
          <w:rtl/>
        </w:rPr>
        <w:t xml:space="preserve">      </w:t>
      </w:r>
      <w:r w:rsidRPr="000814F2">
        <w:rPr>
          <w:rFonts w:cs="B Koodak" w:hint="cs"/>
          <w:rtl/>
        </w:rPr>
        <w:t xml:space="preserve">   </w:t>
      </w:r>
      <w:r w:rsidRPr="0031608A">
        <w:rPr>
          <w:rFonts w:cs="B Lotus" w:hint="cs"/>
          <w:rtl/>
        </w:rPr>
        <w:t>ا</w:t>
      </w:r>
      <w:r w:rsidR="008A407B">
        <w:rPr>
          <w:rFonts w:cs="B Lotus" w:hint="cs"/>
          <w:rtl/>
        </w:rPr>
        <w:t xml:space="preserve">                                              </w:t>
      </w:r>
      <w:r>
        <w:rPr>
          <w:rFonts w:cs="B Lotus"/>
          <w:rtl/>
        </w:rPr>
        <w:tab/>
      </w:r>
      <w:r>
        <w:rPr>
          <w:rFonts w:cs="B Lotus" w:hint="cs"/>
          <w:rtl/>
        </w:rPr>
        <w:t xml:space="preserve">                        نوبت </w:t>
      </w:r>
    </w:p>
    <w:p w:rsidR="008317D0" w:rsidRDefault="004B677A" w:rsidP="008A407B">
      <w:pPr>
        <w:spacing w:line="120" w:lineRule="auto"/>
        <w:ind w:left="-425" w:right="-567"/>
        <w:jc w:val="both"/>
        <w:rPr>
          <w:rFonts w:cs="B Lotus"/>
          <w:rtl/>
        </w:rPr>
      </w:pPr>
      <w:r>
        <w:rPr>
          <w:rFonts w:cs="B Koodak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2" type="#_x0000_t32" style="position:absolute;left:0;text-align:left;margin-left:-4.35pt;margin-top:713.7pt;width:546.75pt;height:0;z-index:251673600" o:connectortype="straight">
            <w10:wrap anchorx="page"/>
          </v:shape>
        </w:pict>
      </w:r>
      <w:r>
        <w:rPr>
          <w:rFonts w:cs="B Koodak"/>
          <w:noProof/>
          <w:sz w:val="32"/>
          <w:szCs w:val="32"/>
          <w:rtl/>
        </w:rPr>
        <w:pict>
          <v:shape id="_x0000_s1061" type="#_x0000_t32" style="position:absolute;left:0;text-align:left;margin-left:-4.35pt;margin-top:16.9pt;width:546.75pt;height:0;z-index:251672576" o:connectortype="straight">
            <w10:wrap anchorx="page"/>
          </v:shape>
        </w:pict>
      </w:r>
      <w:r>
        <w:rPr>
          <w:rFonts w:cs="B Koodak"/>
          <w:noProof/>
          <w:sz w:val="32"/>
          <w:szCs w:val="32"/>
          <w:rtl/>
        </w:rPr>
        <w:pict>
          <v:shape id="_x0000_s1052" type="#_x0000_t32" style="position:absolute;left:0;text-align:left;margin-left:18.9pt;margin-top:16.9pt;width:0;height:804.15pt;z-index:251671552" o:connectortype="straight">
            <w10:wrap anchorx="page"/>
          </v:shape>
        </w:pict>
      </w:r>
      <w:r w:rsidR="000814F2">
        <w:rPr>
          <w:rFonts w:cs="B Lotus"/>
          <w:rtl/>
        </w:rPr>
        <w:tab/>
      </w:r>
      <w:r w:rsidR="000814F2">
        <w:rPr>
          <w:rFonts w:cs="B Lotus" w:hint="cs"/>
          <w:rtl/>
        </w:rPr>
        <w:t xml:space="preserve">                                                                      </w:t>
      </w:r>
      <w:r w:rsidR="008317D0">
        <w:rPr>
          <w:rFonts w:cs="B Lotus" w:hint="cs"/>
          <w:rtl/>
        </w:rPr>
        <w:t xml:space="preserve">    </w:t>
      </w:r>
      <w:r w:rsidR="000814F2">
        <w:rPr>
          <w:rFonts w:cs="B Lotus" w:hint="cs"/>
          <w:rtl/>
        </w:rPr>
        <w:t xml:space="preserve">    </w:t>
      </w:r>
      <w:r w:rsidR="00246009">
        <w:rPr>
          <w:rFonts w:cs="B Lotus" w:hint="cs"/>
          <w:rtl/>
        </w:rPr>
        <w:t xml:space="preserve">     </w:t>
      </w:r>
      <w:r w:rsidR="000814F2">
        <w:rPr>
          <w:rFonts w:cs="B Lotus" w:hint="cs"/>
          <w:rtl/>
        </w:rPr>
        <w:t xml:space="preserve"> </w:t>
      </w:r>
      <w:r w:rsidR="008A407B">
        <w:rPr>
          <w:rFonts w:cs="B Lotus" w:hint="cs"/>
          <w:rtl/>
        </w:rPr>
        <w:t xml:space="preserve">     </w:t>
      </w:r>
      <w:r w:rsidR="000814F2">
        <w:rPr>
          <w:rFonts w:cs="B Lotus"/>
          <w:rtl/>
        </w:rPr>
        <w:tab/>
      </w:r>
      <w:r w:rsidR="000814F2">
        <w:rPr>
          <w:rFonts w:cs="B Lotus" w:hint="cs"/>
          <w:rtl/>
        </w:rPr>
        <w:t xml:space="preserve"> </w:t>
      </w:r>
      <w:r w:rsidR="008317D0">
        <w:rPr>
          <w:rFonts w:cs="B Lotus" w:hint="cs"/>
          <w:rtl/>
        </w:rPr>
        <w:t xml:space="preserve">                                   </w:t>
      </w:r>
      <w:r w:rsidR="008A407B">
        <w:rPr>
          <w:rFonts w:cs="B Lotus" w:hint="cs"/>
          <w:rtl/>
        </w:rPr>
        <w:t xml:space="preserve">                          </w:t>
      </w:r>
      <w:r w:rsidR="000814F2">
        <w:rPr>
          <w:rFonts w:cs="B Lotus" w:hint="cs"/>
          <w:rtl/>
        </w:rPr>
        <w:t xml:space="preserve"> </w:t>
      </w:r>
      <w:r w:rsidR="000814F2" w:rsidRPr="00224951">
        <w:rPr>
          <w:rFonts w:cs="B Koodak" w:hint="cs"/>
          <w:rtl/>
        </w:rPr>
        <w:t>تــاریخ</w:t>
      </w:r>
      <w:r w:rsidR="000814F2" w:rsidRPr="00261B36">
        <w:rPr>
          <w:rFonts w:cs="0 Koodak Bold" w:hint="cs"/>
          <w:rtl/>
        </w:rPr>
        <w:t xml:space="preserve"> : </w:t>
      </w:r>
      <w:r w:rsidR="000814F2">
        <w:rPr>
          <w:rFonts w:cs="0 Koodak Bold" w:hint="cs"/>
          <w:rtl/>
        </w:rPr>
        <w:t xml:space="preserve"> </w:t>
      </w:r>
      <w:r w:rsidR="000814F2" w:rsidRPr="00261B36">
        <w:rPr>
          <w:rFonts w:cs="0 Koodak Bold" w:hint="cs"/>
          <w:rtl/>
        </w:rPr>
        <w:t xml:space="preserve">/ </w:t>
      </w:r>
      <w:r w:rsidR="000814F2">
        <w:rPr>
          <w:rFonts w:cs="0 Koodak Bold" w:hint="cs"/>
          <w:rtl/>
        </w:rPr>
        <w:t xml:space="preserve">  </w:t>
      </w:r>
      <w:r w:rsidR="000814F2" w:rsidRPr="00261B36">
        <w:rPr>
          <w:rFonts w:cs="0 Koodak Bold" w:hint="cs"/>
          <w:rtl/>
        </w:rPr>
        <w:t>/</w:t>
      </w:r>
      <w:r w:rsidR="000814F2">
        <w:rPr>
          <w:rFonts w:cs="B Lotus" w:hint="cs"/>
          <w:rtl/>
        </w:rPr>
        <w:t xml:space="preserve"> </w:t>
      </w:r>
    </w:p>
    <w:p w:rsidR="008317D0" w:rsidRPr="003A36D3" w:rsidRDefault="00E90B97" w:rsidP="00E90B97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</w:rPr>
      </w:pPr>
      <w:r w:rsidRPr="003A36D3">
        <w:rPr>
          <w:rFonts w:asciiTheme="minorBidi" w:hAnsiTheme="minorBidi"/>
          <w:sz w:val="28"/>
          <w:szCs w:val="28"/>
          <w:rtl/>
        </w:rPr>
        <w:t>عدد های زیر را به حروف و رقم بنویسید .</w:t>
      </w:r>
    </w:p>
    <w:p w:rsidR="00E90B97" w:rsidRPr="003A36D3" w:rsidRDefault="00E90B97" w:rsidP="00E90B97">
      <w:pPr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دویست و پنجاه وشش .............                                             404 .............................</w:t>
      </w:r>
    </w:p>
    <w:p w:rsidR="00E90B97" w:rsidRPr="003A36D3" w:rsidRDefault="004B677A" w:rsidP="008317D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99" type="#_x0000_t32" style="position:absolute;left:0;text-align:left;margin-left:-4.35pt;margin-top:16.85pt;width:546.75pt;height:0;flip:x;z-index:251702272" o:connectortype="straight">
            <w10:wrap anchorx="page"/>
          </v:shape>
        </w:pict>
      </w:r>
    </w:p>
    <w:p w:rsidR="000814F2" w:rsidRPr="003A36D3" w:rsidRDefault="004B677A" w:rsidP="00E90B97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noProof/>
          <w:sz w:val="28"/>
          <w:szCs w:val="28"/>
        </w:rPr>
        <w:pict>
          <v:shape id="_x0000_s1064" type="#_x0000_t32" style="position:absolute;left:0;text-align:left;margin-left:-4.35pt;margin-top:791.3pt;width:546.75pt;height:0;z-index:251674624" o:connectortype="straight">
            <w10:wrap anchorx="page"/>
          </v:shape>
        </w:pict>
      </w:r>
      <w:r w:rsidR="00E90B97" w:rsidRPr="003A36D3">
        <w:rPr>
          <w:rFonts w:asciiTheme="minorBidi" w:hAnsiTheme="minorBidi"/>
          <w:sz w:val="28"/>
          <w:szCs w:val="28"/>
          <w:rtl/>
        </w:rPr>
        <w:t>جاهای خالی را پر کنید .</w:t>
      </w:r>
    </w:p>
    <w:p w:rsidR="00E90B97" w:rsidRPr="003A36D3" w:rsidRDefault="00E90B97" w:rsidP="00E90B97">
      <w:pPr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864 برابر است با ........ یکی و ........ ده تایی و ......... صدتایی.</w:t>
      </w:r>
    </w:p>
    <w:p w:rsidR="00E90B97" w:rsidRPr="003A36D3" w:rsidRDefault="004B677A" w:rsidP="00E90B97">
      <w:pPr>
        <w:ind w:left="360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0" type="#_x0000_t32" style="position:absolute;left:0;text-align:left;margin-left:-4.35pt;margin-top:26.55pt;width:546.75pt;height:0;flip:x;z-index:251703296" o:connectortype="straight">
            <w10:wrap anchorx="page"/>
          </v:shape>
        </w:pict>
      </w:r>
      <w:r w:rsidR="00E90B97" w:rsidRPr="003A36D3">
        <w:rPr>
          <w:rFonts w:asciiTheme="minorBidi" w:hAnsiTheme="minorBidi"/>
          <w:sz w:val="28"/>
          <w:szCs w:val="28"/>
          <w:rtl/>
        </w:rPr>
        <w:t xml:space="preserve">کوچک ترین عدد یک رقمی ........ و بزرگ </w:t>
      </w:r>
      <w:r w:rsidR="00760CC6" w:rsidRPr="003A36D3">
        <w:rPr>
          <w:rFonts w:asciiTheme="minorBidi" w:hAnsiTheme="minorBidi"/>
          <w:sz w:val="28"/>
          <w:szCs w:val="28"/>
          <w:rtl/>
        </w:rPr>
        <w:t>ترین عدد یک رقمی .......... است .</w:t>
      </w:r>
    </w:p>
    <w:p w:rsidR="00760CC6" w:rsidRPr="003A36D3" w:rsidRDefault="00760CC6" w:rsidP="00760CC6">
      <w:pPr>
        <w:pStyle w:val="ListParagraph"/>
        <w:numPr>
          <w:ilvl w:val="0"/>
          <w:numId w:val="5"/>
        </w:num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دنباله ی عدد های زیر را بنویسید .</w:t>
      </w:r>
    </w:p>
    <w:p w:rsidR="00760CC6" w:rsidRPr="003A36D3" w:rsidRDefault="00760CC6" w:rsidP="00760CC6">
      <w:pPr>
        <w:tabs>
          <w:tab w:val="left" w:pos="8658"/>
        </w:tabs>
        <w:ind w:left="360"/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ab/>
      </w:r>
      <w:r w:rsidR="003A36D3">
        <w:rPr>
          <w:rFonts w:asciiTheme="minorBidi" w:hAnsiTheme="minorBidi"/>
          <w:sz w:val="28"/>
          <w:szCs w:val="28"/>
          <w:rtl/>
        </w:rPr>
        <w:t xml:space="preserve">     </w:t>
      </w:r>
      <w:r w:rsidRPr="003A36D3">
        <w:rPr>
          <w:rFonts w:asciiTheme="minorBidi" w:hAnsiTheme="minorBidi"/>
          <w:sz w:val="28"/>
          <w:szCs w:val="28"/>
          <w:rtl/>
        </w:rPr>
        <w:t xml:space="preserve"> - 4 – 2 - 0 </w:t>
      </w:r>
    </w:p>
    <w:p w:rsidR="00760CC6" w:rsidRPr="003A36D3" w:rsidRDefault="004B677A" w:rsidP="00760CC6">
      <w:pPr>
        <w:tabs>
          <w:tab w:val="left" w:pos="86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1" type="#_x0000_t32" style="position:absolute;left:0;text-align:left;margin-left:-4.35pt;margin-top:21.25pt;width:546.75pt;height:0;flip:x;z-index:251704320" o:connectortype="straight">
            <w10:wrap anchorx="page"/>
          </v:shape>
        </w:pict>
      </w:r>
      <w:r w:rsidR="00760CC6" w:rsidRPr="003A36D3">
        <w:rPr>
          <w:rFonts w:asciiTheme="minorBidi" w:hAnsiTheme="minorBidi"/>
          <w:sz w:val="28"/>
          <w:szCs w:val="28"/>
          <w:rtl/>
        </w:rPr>
        <w:tab/>
        <w:t xml:space="preserve"> </w:t>
      </w:r>
      <w:r w:rsidR="003A36D3">
        <w:rPr>
          <w:rFonts w:asciiTheme="minorBidi" w:hAnsiTheme="minorBidi"/>
          <w:sz w:val="28"/>
          <w:szCs w:val="28"/>
          <w:rtl/>
        </w:rPr>
        <w:t xml:space="preserve">   </w:t>
      </w:r>
      <w:r w:rsidR="00760CC6" w:rsidRPr="003A36D3">
        <w:rPr>
          <w:rFonts w:asciiTheme="minorBidi" w:hAnsiTheme="minorBidi"/>
          <w:sz w:val="28"/>
          <w:szCs w:val="28"/>
          <w:rtl/>
        </w:rPr>
        <w:t xml:space="preserve">  - 301-300    </w:t>
      </w:r>
    </w:p>
    <w:p w:rsidR="00760CC6" w:rsidRPr="003A36D3" w:rsidRDefault="00760CC6" w:rsidP="00760CC6">
      <w:p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 xml:space="preserve">4- دور عدد های زوج خط بکشید .                   </w:t>
      </w:r>
      <w:r w:rsidRPr="00C2465B">
        <w:rPr>
          <w:rFonts w:asciiTheme="minorBidi" w:hAnsiTheme="minorBidi"/>
          <w:sz w:val="32"/>
          <w:szCs w:val="32"/>
          <w:rtl/>
        </w:rPr>
        <w:t>14- 5 – 10- 7- 2 -6 -23-30</w:t>
      </w:r>
      <w:r w:rsidRPr="003A36D3">
        <w:rPr>
          <w:rFonts w:asciiTheme="minorBidi" w:hAnsiTheme="minorBidi"/>
          <w:sz w:val="28"/>
          <w:szCs w:val="28"/>
          <w:rtl/>
        </w:rPr>
        <w:t xml:space="preserve"> </w:t>
      </w:r>
    </w:p>
    <w:p w:rsidR="00C2465B" w:rsidRDefault="004B677A" w:rsidP="00C2465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2" type="#_x0000_t32" style="position:absolute;left:0;text-align:left;margin-left:-4.35pt;margin-top:13pt;width:546.75pt;height:0;flip:x;z-index:251705344" o:connectortype="straight">
            <w10:wrap anchorx="page"/>
          </v:shape>
        </w:pict>
      </w:r>
    </w:p>
    <w:p w:rsidR="00760CC6" w:rsidRPr="003A36D3" w:rsidRDefault="00C2465B" w:rsidP="00C2465B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5</w:t>
      </w:r>
      <w:r w:rsidR="00760CC6" w:rsidRPr="003A36D3">
        <w:rPr>
          <w:rFonts w:asciiTheme="minorBidi" w:hAnsiTheme="minorBidi"/>
          <w:sz w:val="28"/>
          <w:szCs w:val="28"/>
          <w:rtl/>
        </w:rPr>
        <w:t xml:space="preserve">- </w:t>
      </w:r>
      <w:r w:rsidR="00F06AD9" w:rsidRPr="003A36D3">
        <w:rPr>
          <w:rFonts w:asciiTheme="minorBidi" w:hAnsiTheme="minorBidi"/>
          <w:sz w:val="28"/>
          <w:szCs w:val="28"/>
          <w:rtl/>
        </w:rPr>
        <w:t>زیر عدد های فرد</w:t>
      </w:r>
      <w:r w:rsidR="003A36D3">
        <w:rPr>
          <w:rFonts w:asciiTheme="minorBidi" w:hAnsiTheme="minorBidi"/>
          <w:sz w:val="28"/>
          <w:szCs w:val="28"/>
          <w:rtl/>
        </w:rPr>
        <w:t xml:space="preserve"> خط بکشید .                  </w:t>
      </w:r>
      <w:r w:rsidR="00F06AD9" w:rsidRPr="003A36D3">
        <w:rPr>
          <w:rFonts w:asciiTheme="minorBidi" w:hAnsiTheme="minorBidi"/>
          <w:sz w:val="28"/>
          <w:szCs w:val="28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 xml:space="preserve">7 -  4- 13- 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5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- 24- 11- 20-</w:t>
      </w:r>
      <w:r w:rsidR="003A36D3" w:rsidRPr="00C2465B">
        <w:rPr>
          <w:rFonts w:asciiTheme="minorBidi" w:hAnsiTheme="minorBidi" w:hint="cs"/>
          <w:sz w:val="32"/>
          <w:szCs w:val="32"/>
          <w:rtl/>
        </w:rPr>
        <w:t xml:space="preserve"> </w:t>
      </w:r>
      <w:r w:rsidR="00F06AD9" w:rsidRPr="00C2465B">
        <w:rPr>
          <w:rFonts w:asciiTheme="minorBidi" w:hAnsiTheme="minorBidi"/>
          <w:sz w:val="32"/>
          <w:szCs w:val="32"/>
          <w:rtl/>
        </w:rPr>
        <w:t>19</w:t>
      </w:r>
      <w:r w:rsidR="00F06AD9" w:rsidRPr="003A36D3">
        <w:rPr>
          <w:rFonts w:asciiTheme="minorBidi" w:hAnsiTheme="minorBidi"/>
          <w:sz w:val="28"/>
          <w:szCs w:val="28"/>
          <w:rtl/>
        </w:rPr>
        <w:tab/>
      </w:r>
    </w:p>
    <w:p w:rsidR="00F06AD9" w:rsidRPr="003A36D3" w:rsidRDefault="004B677A" w:rsidP="00F06AD9">
      <w:pPr>
        <w:tabs>
          <w:tab w:val="left" w:pos="711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3" type="#_x0000_t32" style="position:absolute;left:0;text-align:left;margin-left:-4.35pt;margin-top:16.7pt;width:546.75pt;height:0;flip:x;z-index:251706368" o:connectortype="straight">
            <w10:wrap anchorx="page"/>
          </v:shape>
        </w:pict>
      </w:r>
    </w:p>
    <w:p w:rsidR="00F06AD9" w:rsidRPr="003A36D3" w:rsidRDefault="00F06AD9" w:rsidP="00F06AD9">
      <w:pPr>
        <w:tabs>
          <w:tab w:val="left" w:pos="711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6- جمع و تفریق های زیر را انجام بدهید .</w:t>
      </w:r>
    </w:p>
    <w:p w:rsidR="00760CC6" w:rsidRPr="003A36D3" w:rsidRDefault="00F06AD9" w:rsidP="001C6990">
      <w:pPr>
        <w:tabs>
          <w:tab w:val="left" w:pos="3450"/>
          <w:tab w:val="left" w:pos="4860"/>
          <w:tab w:val="left" w:pos="7275"/>
          <w:tab w:val="left" w:pos="975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ab/>
      </w:r>
      <w:r w:rsidR="001C6990" w:rsidRPr="003A36D3">
        <w:rPr>
          <w:rFonts w:asciiTheme="minorBidi" w:hAnsiTheme="minorBidi"/>
          <w:sz w:val="28"/>
          <w:szCs w:val="28"/>
          <w:rtl/>
        </w:rPr>
        <w:t>=1+</w:t>
      </w:r>
      <w:r w:rsidR="0038711C">
        <w:rPr>
          <w:rFonts w:asciiTheme="minorBidi" w:hAnsiTheme="minorBidi" w:hint="cs"/>
          <w:sz w:val="28"/>
          <w:szCs w:val="28"/>
          <w:rtl/>
        </w:rPr>
        <w:t>(</w:t>
      </w:r>
      <w:r w:rsidR="001C6990" w:rsidRPr="003A36D3">
        <w:rPr>
          <w:rFonts w:asciiTheme="minorBidi" w:hAnsiTheme="minorBidi"/>
          <w:sz w:val="28"/>
          <w:szCs w:val="28"/>
          <w:rtl/>
        </w:rPr>
        <w:t>2+3</w:t>
      </w:r>
      <w:r w:rsidR="0038711C">
        <w:rPr>
          <w:rFonts w:asciiTheme="minorBidi" w:hAnsiTheme="minorBidi" w:hint="cs"/>
          <w:sz w:val="28"/>
          <w:szCs w:val="28"/>
          <w:rtl/>
        </w:rPr>
        <w:t>)</w:t>
      </w:r>
      <w:r w:rsidR="001C6990" w:rsidRPr="003A36D3">
        <w:rPr>
          <w:rFonts w:asciiTheme="minorBidi" w:hAnsiTheme="minorBidi"/>
          <w:sz w:val="28"/>
          <w:szCs w:val="28"/>
          <w:rtl/>
        </w:rPr>
        <w:tab/>
      </w:r>
      <w:r w:rsidR="001C6990" w:rsidRPr="003A36D3">
        <w:rPr>
          <w:rFonts w:asciiTheme="minorBidi" w:hAnsiTheme="minorBidi"/>
          <w:sz w:val="28"/>
          <w:szCs w:val="28"/>
          <w:rtl/>
        </w:rPr>
        <w:tab/>
        <w:t xml:space="preserve">=5-12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Pr="003A36D3">
        <w:rPr>
          <w:rFonts w:asciiTheme="minorBidi" w:hAnsiTheme="minorBidi"/>
          <w:sz w:val="28"/>
          <w:szCs w:val="28"/>
          <w:rtl/>
        </w:rPr>
        <w:t>=2+5</w:t>
      </w:r>
    </w:p>
    <w:p w:rsidR="001C6990" w:rsidRPr="003A36D3" w:rsidRDefault="004B677A" w:rsidP="001C6990">
      <w:pPr>
        <w:pStyle w:val="ListParagraph"/>
        <w:tabs>
          <w:tab w:val="left" w:pos="2835"/>
          <w:tab w:val="left" w:pos="3540"/>
          <w:tab w:val="left" w:pos="7080"/>
          <w:tab w:val="left" w:pos="7320"/>
          <w:tab w:val="left" w:pos="97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4" type="#_x0000_t32" style="position:absolute;left:0;text-align:left;margin-left:-4.35pt;margin-top:24.95pt;width:546.75pt;height:0;flip:x;z-index:251707392" o:connectortype="straight">
            <w10:wrap anchorx="page"/>
          </v:shape>
        </w:pic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</w: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=</w:t>
      </w:r>
      <w:r w:rsidR="0038711C">
        <w:rPr>
          <w:rFonts w:asciiTheme="minorBidi" w:hAnsiTheme="minorBidi" w:hint="cs"/>
          <w:sz w:val="28"/>
          <w:szCs w:val="28"/>
          <w:rtl/>
        </w:rPr>
        <w:t>(</w:t>
      </w:r>
      <w:r w:rsidR="001C6990" w:rsidRPr="003A36D3">
        <w:rPr>
          <w:rFonts w:asciiTheme="minorBidi" w:hAnsiTheme="minorBidi"/>
          <w:sz w:val="28"/>
          <w:szCs w:val="28"/>
          <w:rtl/>
        </w:rPr>
        <w:t>3+4</w:t>
      </w:r>
      <w:r w:rsidR="0038711C">
        <w:rPr>
          <w:rFonts w:asciiTheme="minorBidi" w:hAnsiTheme="minorBidi" w:hint="cs"/>
          <w:sz w:val="28"/>
          <w:szCs w:val="28"/>
          <w:rtl/>
        </w:rPr>
        <w:t>)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+2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>=7-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</w:t>
      </w:r>
      <w:r w:rsidR="001C6990" w:rsidRPr="003A36D3">
        <w:rPr>
          <w:rFonts w:asciiTheme="minorBidi" w:hAnsiTheme="minorBidi"/>
          <w:sz w:val="28"/>
          <w:szCs w:val="28"/>
          <w:rtl/>
        </w:rPr>
        <w:t>15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</w:t>
      </w:r>
      <w:r w:rsidR="00F06AD9" w:rsidRPr="003A36D3">
        <w:rPr>
          <w:rFonts w:asciiTheme="minorBidi" w:hAnsiTheme="minorBidi"/>
          <w:sz w:val="28"/>
          <w:szCs w:val="28"/>
          <w:rtl/>
        </w:rPr>
        <w:t>=7+9</w:t>
      </w:r>
    </w:p>
    <w:p w:rsidR="00760CC6" w:rsidRPr="003A36D3" w:rsidRDefault="001C6990" w:rsidP="001C6990">
      <w:pPr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7- جاهای خالی را پر کنید .</w:t>
      </w:r>
    </w:p>
    <w:p w:rsidR="001C6990" w:rsidRPr="003A36D3" w:rsidRDefault="004B677A" w:rsidP="001C6990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074" style="position:absolute;left:0;text-align:left;margin-left:207.9pt;margin-top:1.65pt;width:12.75pt;height:13.5pt;z-index:25167872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2" style="position:absolute;left:0;text-align:left;margin-left:78.9pt;margin-top:1.65pt;width:12.75pt;height:13.5pt;z-index:251676672">
            <w10:wrap anchorx="page"/>
          </v:rect>
        </w:pic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                 </w: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3 =7 -</w:t>
      </w:r>
      <w:r w:rsidR="003A36D3">
        <w:rPr>
          <w:rFonts w:asciiTheme="minorBidi" w:hAnsiTheme="minorBidi"/>
          <w:sz w:val="28"/>
          <w:szCs w:val="28"/>
          <w:rtl/>
        </w:rPr>
        <w:t xml:space="preserve">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                   5=     + 3</w:t>
      </w:r>
    </w:p>
    <w:p w:rsidR="001C6990" w:rsidRPr="003A36D3" w:rsidRDefault="004B677A" w:rsidP="003A36D3">
      <w:pPr>
        <w:tabs>
          <w:tab w:val="left" w:pos="94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105" type="#_x0000_t32" style="position:absolute;left:0;text-align:left;margin-left:-4.35pt;margin-top:21.1pt;width:546.75pt;height:0;flip:x;z-index:251708416" o:connectortype="straight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5" style="position:absolute;left:0;text-align:left;margin-left:231.15pt;margin-top:.1pt;width:12.75pt;height:13.5pt;z-index:25167974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3" style="position:absolute;left:0;text-align:left;margin-left:51.15pt;margin-top:.1pt;width:12.75pt;height:13.5pt;z-index:251677696">
            <w10:wrap anchorx="page"/>
          </v:rect>
        </w:pict>
      </w:r>
      <w:r w:rsidR="003A36D3">
        <w:rPr>
          <w:rFonts w:asciiTheme="minorBidi" w:hAnsiTheme="minorBidi"/>
          <w:sz w:val="28"/>
          <w:szCs w:val="28"/>
          <w:rtl/>
        </w:rPr>
        <w:t xml:space="preserve">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 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             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0 =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>-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 2</w:t>
      </w:r>
      <w:r w:rsidR="003A36D3">
        <w:rPr>
          <w:rFonts w:asciiTheme="minorBidi" w:hAnsiTheme="minorBidi"/>
          <w:sz w:val="28"/>
          <w:szCs w:val="28"/>
          <w:rtl/>
        </w:rPr>
        <w:t xml:space="preserve">   </w:t>
      </w:r>
      <w:r w:rsidR="003A36D3">
        <w:rPr>
          <w:rFonts w:asciiTheme="minorBidi" w:hAnsiTheme="minorBidi" w:hint="cs"/>
          <w:sz w:val="28"/>
          <w:szCs w:val="28"/>
          <w:rtl/>
        </w:rPr>
        <w:t xml:space="preserve">                    </w:t>
      </w:r>
      <w:r w:rsidR="003A36D3">
        <w:rPr>
          <w:rFonts w:asciiTheme="minorBidi" w:hAnsiTheme="minorBidi"/>
          <w:sz w:val="28"/>
          <w:szCs w:val="28"/>
          <w:rtl/>
        </w:rPr>
        <w:t xml:space="preserve"> </w:t>
      </w:r>
      <w:r w:rsidR="003A36D3">
        <w:rPr>
          <w:rFonts w:asciiTheme="minorBidi" w:hAnsiTheme="minorBidi" w:hint="cs"/>
          <w:sz w:val="28"/>
          <w:szCs w:val="28"/>
          <w:rtl/>
        </w:rPr>
        <w:t>10</w:t>
      </w:r>
      <w:r w:rsidR="001C6990" w:rsidRPr="003A36D3">
        <w:rPr>
          <w:rFonts w:asciiTheme="minorBidi" w:hAnsiTheme="minorBidi"/>
          <w:sz w:val="28"/>
          <w:szCs w:val="28"/>
          <w:rtl/>
        </w:rPr>
        <w:t xml:space="preserve">= 2 + </w:t>
      </w:r>
    </w:p>
    <w:p w:rsidR="003A36D3" w:rsidRPr="003A36D3" w:rsidRDefault="001C6990" w:rsidP="001C6990">
      <w:pPr>
        <w:tabs>
          <w:tab w:val="left" w:pos="8100"/>
          <w:tab w:val="left" w:pos="8673"/>
        </w:tabs>
        <w:rPr>
          <w:rFonts w:asciiTheme="minorBidi" w:hAnsiTheme="minorBidi"/>
          <w:sz w:val="28"/>
          <w:szCs w:val="28"/>
          <w:rtl/>
        </w:rPr>
      </w:pPr>
      <w:r w:rsidRPr="003A36D3">
        <w:rPr>
          <w:rFonts w:asciiTheme="minorBidi" w:hAnsiTheme="minorBidi"/>
          <w:sz w:val="28"/>
          <w:szCs w:val="28"/>
          <w:rtl/>
        </w:rPr>
        <w:t>8- با استفاده از محور حاصل تفریق را پیدا کنید .</w:t>
      </w:r>
    </w:p>
    <w:p w:rsidR="003A36D3" w:rsidRPr="003A36D3" w:rsidRDefault="003A36D3" w:rsidP="003A36D3">
      <w:pPr>
        <w:rPr>
          <w:rFonts w:asciiTheme="minorBidi" w:hAnsiTheme="minorBidi"/>
          <w:sz w:val="28"/>
          <w:szCs w:val="28"/>
          <w:rtl/>
        </w:rPr>
      </w:pPr>
    </w:p>
    <w:p w:rsidR="00C2465B" w:rsidRDefault="004B677A" w:rsidP="003A36D3">
      <w:pPr>
        <w:tabs>
          <w:tab w:val="left" w:pos="466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71" type="#_x0000_t32" style="position:absolute;left:0;text-align:left;margin-left:49.65pt;margin-top:4.9pt;width:456.75pt;height:0;z-index:251675648" o:connectortype="straight">
            <v:stroke endarrow="block"/>
            <w10:wrap anchorx="page"/>
          </v:shape>
        </w:pict>
      </w:r>
      <w:r w:rsidR="003A36D3">
        <w:rPr>
          <w:rFonts w:asciiTheme="minorBidi" w:hAnsiTheme="minorBidi"/>
          <w:sz w:val="28"/>
          <w:szCs w:val="28"/>
          <w:rtl/>
        </w:rPr>
        <w:tab/>
      </w:r>
      <w:r w:rsidR="003A36D3" w:rsidRPr="003A36D3">
        <w:rPr>
          <w:rFonts w:asciiTheme="minorBidi" w:hAnsiTheme="minorBidi"/>
          <w:sz w:val="28"/>
          <w:szCs w:val="28"/>
          <w:rtl/>
        </w:rPr>
        <w:tab/>
      </w:r>
    </w:p>
    <w:p w:rsidR="0038711C" w:rsidRDefault="00C2465B" w:rsidP="003A36D3">
      <w:pPr>
        <w:tabs>
          <w:tab w:val="left" w:pos="466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                                            </w:t>
      </w:r>
      <w:r w:rsidR="003A36D3" w:rsidRPr="003A36D3">
        <w:rPr>
          <w:rFonts w:asciiTheme="minorBidi" w:hAnsiTheme="minorBidi"/>
          <w:sz w:val="28"/>
          <w:szCs w:val="28"/>
          <w:rtl/>
        </w:rPr>
        <w:t xml:space="preserve">=8-14 </w:t>
      </w:r>
    </w:p>
    <w:p w:rsidR="001C6990" w:rsidRDefault="0038711C" w:rsidP="0038711C">
      <w:pPr>
        <w:tabs>
          <w:tab w:val="left" w:pos="672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</w:p>
    <w:p w:rsidR="0038711C" w:rsidRDefault="0038711C" w:rsidP="0038711C">
      <w:pPr>
        <w:tabs>
          <w:tab w:val="left" w:pos="6723"/>
        </w:tabs>
        <w:rPr>
          <w:rFonts w:asciiTheme="minorBidi" w:hAnsiTheme="minorBidi"/>
          <w:sz w:val="28"/>
          <w:szCs w:val="28"/>
          <w:rtl/>
        </w:rPr>
      </w:pPr>
    </w:p>
    <w:p w:rsidR="00C2465B" w:rsidRDefault="00C2465B" w:rsidP="0038711C">
      <w:pPr>
        <w:rPr>
          <w:rFonts w:asciiTheme="minorBidi" w:hAnsiTheme="minorBidi"/>
          <w:sz w:val="28"/>
          <w:szCs w:val="28"/>
          <w:rtl/>
        </w:rPr>
      </w:pPr>
    </w:p>
    <w:p w:rsidR="0038711C" w:rsidRDefault="00C2465B" w:rsidP="0038711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9</w:t>
      </w:r>
      <w:r w:rsidR="0038711C">
        <w:rPr>
          <w:rFonts w:asciiTheme="minorBidi" w:hAnsiTheme="minorBidi" w:hint="cs"/>
          <w:sz w:val="28"/>
          <w:szCs w:val="28"/>
          <w:rtl/>
        </w:rPr>
        <w:t>- در جاهای خالی علامت &lt; = &gt; قرار دهید .</w:t>
      </w:r>
    </w:p>
    <w:p w:rsidR="0038711C" w:rsidRDefault="004B677A" w:rsidP="0038711C">
      <w:pPr>
        <w:tabs>
          <w:tab w:val="left" w:pos="5340"/>
          <w:tab w:val="left" w:pos="6030"/>
          <w:tab w:val="left" w:pos="8310"/>
          <w:tab w:val="left" w:pos="98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112" style="position:absolute;left:0;text-align:left;margin-left:240.9pt;margin-top:.75pt;width:12.75pt;height:13.5pt;z-index:25171558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111" style="position:absolute;left:0;text-align:left;margin-left:49.65pt;margin-top:26.25pt;width:12.75pt;height:13.5pt;z-index:25171456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110" style="position:absolute;left:0;text-align:left;margin-left:49.65pt;margin-top:0;width:12.75pt;height:13.5pt;z-index:251713536">
            <w10:wrap anchorx="page"/>
          </v:rect>
        </w:pic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99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100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3-9</w:t>
      </w:r>
      <w:r w:rsidR="0038711C">
        <w:rPr>
          <w:rFonts w:asciiTheme="minorBidi" w:hAnsiTheme="minorBidi"/>
          <w:sz w:val="28"/>
          <w:szCs w:val="28"/>
          <w:rtl/>
        </w:rPr>
        <w:tab/>
      </w:r>
      <w:r w:rsidR="0038711C">
        <w:rPr>
          <w:rFonts w:asciiTheme="minorBidi" w:hAnsiTheme="minorBidi" w:hint="cs"/>
          <w:sz w:val="28"/>
          <w:szCs w:val="28"/>
          <w:rtl/>
        </w:rPr>
        <w:t>2+4</w:t>
      </w:r>
    </w:p>
    <w:p w:rsidR="0038711C" w:rsidRDefault="004B677A" w:rsidP="0038711C">
      <w:pPr>
        <w:tabs>
          <w:tab w:val="left" w:pos="5340"/>
          <w:tab w:val="left" w:pos="6360"/>
          <w:tab w:val="left" w:pos="8580"/>
          <w:tab w:val="left" w:pos="9858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rect id="_x0000_s1113" style="position:absolute;left:0;text-align:left;margin-left:241.65pt;margin-top:.75pt;width:12.75pt;height:13.5pt;z-index:251716608">
            <w10:wrap anchorx="page"/>
          </v:rect>
        </w:pict>
      </w:r>
      <w:r>
        <w:rPr>
          <w:rFonts w:cs="B Koodak"/>
          <w:noProof/>
          <w:sz w:val="32"/>
          <w:szCs w:val="32"/>
          <w:rtl/>
        </w:rPr>
        <w:pict>
          <v:shape id="_x0000_s1107" type="#_x0000_t32" style="position:absolute;left:0;text-align:left;margin-left:-4.35pt;margin-top:21.75pt;width:546.75pt;height:0;z-index:251710464" o:connectortype="straight">
            <w10:wrap anchorx="page"/>
          </v:shape>
        </w:pic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                     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                            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803     549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                              </w:t>
      </w:r>
      <w:r w:rsidR="00B275AE">
        <w:rPr>
          <w:rFonts w:asciiTheme="minorBidi" w:hAnsiTheme="minorBidi" w:hint="cs"/>
          <w:sz w:val="28"/>
          <w:szCs w:val="28"/>
          <w:rtl/>
        </w:rPr>
        <w:t xml:space="preserve">  </w:t>
      </w:r>
      <w:r w:rsidR="0038711C">
        <w:rPr>
          <w:rFonts w:asciiTheme="minorBidi" w:hAnsiTheme="minorBidi" w:hint="cs"/>
          <w:sz w:val="28"/>
          <w:szCs w:val="28"/>
          <w:rtl/>
        </w:rPr>
        <w:t xml:space="preserve"> 61        16</w:t>
      </w:r>
    </w:p>
    <w:p w:rsidR="00CD6782" w:rsidRDefault="004B677A" w:rsidP="0038711C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4" type="#_x0000_t5" style="position:absolute;left:0;text-align:left;margin-left:173.4pt;margin-top:57pt;width:29.25pt;height:18.75pt;z-index:25168896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3" type="#_x0000_t5" style="position:absolute;left:0;text-align:left;margin-left:190.65pt;margin-top:79.5pt;width:29.25pt;height:18.75pt;z-index:25168793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2" type="#_x0000_t5" style="position:absolute;left:0;text-align:left;margin-left:154.65pt;margin-top:79.5pt;width:29.25pt;height:18.75pt;z-index:251686912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6" style="position:absolute;left:0;text-align:left;margin-left:89.4pt;margin-top:39pt;width:19.5pt;height:15.75pt;z-index:251680768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81" style="position:absolute;left:0;text-align:left;margin-left:105.15pt;margin-top:61.5pt;width:19.5pt;height:15.75pt;z-index:251685888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80" style="position:absolute;left:0;text-align:left;margin-left:74.4pt;margin-top:61.5pt;width:19.5pt;height:15.75pt;z-index:251684864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9" style="position:absolute;left:0;text-align:left;margin-left:118.65pt;margin-top:82.5pt;width:19.5pt;height:15.75pt;z-index:251683840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8" style="position:absolute;left:0;text-align:left;margin-left:89.4pt;margin-top:82.5pt;width:19.5pt;height:15.75pt;z-index:251682816">
            <w10:wrap anchorx="page"/>
          </v:rect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rect id="_x0000_s1077" style="position:absolute;left:0;text-align:left;margin-left:62.4pt;margin-top:82.5pt;width:19.5pt;height:15.75pt;z-index:251681792">
            <w10:wrap anchorx="page"/>
          </v:rect>
        </w:pict>
      </w:r>
      <w:r w:rsidR="0038711C">
        <w:rPr>
          <w:rFonts w:asciiTheme="minorBidi" w:hAnsiTheme="minorBidi" w:hint="cs"/>
          <w:sz w:val="28"/>
          <w:szCs w:val="28"/>
          <w:rtl/>
        </w:rPr>
        <w:t>10- برای هر شکل دوجمع و دوتفریق بنویسید .</w:t>
      </w:r>
    </w:p>
    <w:p w:rsidR="00CD6782" w:rsidRDefault="004B677A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96" type="#_x0000_t32" style="position:absolute;left:0;text-align:left;margin-left:279.15pt;margin-top:10.5pt;width:0;height:67.5pt;z-index:251700224" o:connectortype="straight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91" type="#_x0000_t183" style="position:absolute;left:0;text-align:left;margin-left:487.65pt;margin-top:22.5pt;width:30.75pt;height:28.5pt;z-index:251695104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2" type="#_x0000_t183" style="position:absolute;left:0;text-align:left;margin-left:452.4pt;margin-top:22.5pt;width:30.75pt;height:28.5pt;z-index:251696128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0" type="#_x0000_t183" style="position:absolute;left:0;text-align:left;margin-left:417.9pt;margin-top:22.5pt;width:30.75pt;height:28.5pt;z-index:25169408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87" type="#_x0000_t12" style="position:absolute;left:0;text-align:left;margin-left:372.9pt;margin-top:22.5pt;width:26.25pt;height:24.75pt;z-index:251691008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5" type="#_x0000_t12" style="position:absolute;left:0;text-align:left;margin-left:339.15pt;margin-top:22.5pt;width:26.25pt;height:24.75pt;z-index:251689984">
            <w10:wrap anchorx="page"/>
          </v:shape>
        </w:pict>
      </w:r>
    </w:p>
    <w:p w:rsidR="00CD6782" w:rsidRDefault="004B677A" w:rsidP="00CD6782">
      <w:pPr>
        <w:tabs>
          <w:tab w:val="left" w:pos="1905"/>
          <w:tab w:val="left" w:pos="3453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94" type="#_x0000_t183" style="position:absolute;left:0;text-align:left;margin-left:487.65pt;margin-top:26.2pt;width:30.75pt;height:28.5pt;z-index:25169817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5" type="#_x0000_t183" style="position:absolute;left:0;text-align:left;margin-left:452.4pt;margin-top:26.2pt;width:30.75pt;height:28.5pt;z-index:251699200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93" type="#_x0000_t183" style="position:absolute;left:0;text-align:left;margin-left:417.15pt;margin-top:25.45pt;width:30.75pt;height:28.5pt;z-index:251697152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9" type="#_x0000_t12" style="position:absolute;left:0;text-align:left;margin-left:372.9pt;margin-top:20.2pt;width:26.25pt;height:24.75pt;z-index:251693056">
            <w10:wrap anchorx="page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88" type="#_x0000_t12" style="position:absolute;left:0;text-align:left;margin-left:339.15pt;margin-top:19.45pt;width:26.25pt;height:24.75pt;z-index:251692032">
            <w10:wrap anchorx="page"/>
          </v:shape>
        </w:pict>
      </w:r>
      <w:r w:rsidR="00CD6782">
        <w:rPr>
          <w:rFonts w:asciiTheme="minorBidi" w:hAnsiTheme="minorBidi"/>
          <w:sz w:val="28"/>
          <w:szCs w:val="28"/>
          <w:rtl/>
        </w:rPr>
        <w:tab/>
      </w:r>
      <w:r w:rsidR="00CD6782">
        <w:rPr>
          <w:rFonts w:asciiTheme="minorBidi" w:hAnsiTheme="minorBidi"/>
          <w:sz w:val="28"/>
          <w:szCs w:val="28"/>
          <w:rtl/>
        </w:rPr>
        <w:tab/>
      </w:r>
    </w:p>
    <w:p w:rsidR="00CD6782" w:rsidRP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38711C" w:rsidRDefault="0038711C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</w:p>
    <w:p w:rsidR="00CD6782" w:rsidRDefault="004B677A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cs="B Koodak"/>
          <w:noProof/>
          <w:sz w:val="32"/>
          <w:szCs w:val="32"/>
          <w:rtl/>
        </w:rPr>
        <w:pict>
          <v:shape id="_x0000_s1108" type="#_x0000_t32" style="position:absolute;left:0;text-align:left;margin-left:-4.35pt;margin-top:22.4pt;width:546.75pt;height:0;z-index:251711488" o:connectortype="straight">
            <w10:wrap anchorx="page"/>
          </v:shape>
        </w:pict>
      </w: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11- علی 11مداد داشت.4 تای آن را به خواهرش داد. حالا او چند مداد دارد؟</w:t>
      </w:r>
    </w:p>
    <w:p w:rsidR="00CD6782" w:rsidRDefault="004B677A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cs="B Koodak"/>
          <w:noProof/>
          <w:sz w:val="32"/>
          <w:szCs w:val="32"/>
          <w:rtl/>
        </w:rPr>
        <w:pict>
          <v:shape id="_x0000_s1109" type="#_x0000_t32" style="position:absolute;left:0;text-align:left;margin-left:-4.35pt;margin-top:20.15pt;width:546.75pt;height:0;z-index:251712512" o:connectortype="straight">
            <w10:wrap anchorx="page"/>
          </v:shape>
        </w:pict>
      </w:r>
    </w:p>
    <w:p w:rsidR="00CD6782" w:rsidRDefault="00CD6782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12- ساعت زیر را بخوانید و بنویسید.</w:t>
      </w:r>
    </w:p>
    <w:p w:rsidR="00C2465B" w:rsidRDefault="004B677A" w:rsidP="00CD6782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oval id="_x0000_s1097" style="position:absolute;left:0;text-align:left;margin-left:216.9pt;margin-top:6.6pt;width:106.5pt;height:99.75pt;z-index:251701248">
            <w10:wrap anchorx="page"/>
          </v:oval>
        </w:pict>
      </w:r>
    </w:p>
    <w:p w:rsidR="00C2465B" w:rsidRP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2465B" w:rsidRP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2465B" w:rsidRDefault="00C2465B" w:rsidP="00C2465B">
      <w:pPr>
        <w:rPr>
          <w:rFonts w:asciiTheme="minorBidi" w:hAnsiTheme="minorBidi"/>
          <w:sz w:val="28"/>
          <w:szCs w:val="28"/>
          <w:rtl/>
        </w:rPr>
      </w:pPr>
    </w:p>
    <w:p w:rsidR="00CD6782" w:rsidRPr="00C2465B" w:rsidRDefault="00C2465B" w:rsidP="00C2465B">
      <w:pPr>
        <w:tabs>
          <w:tab w:val="left" w:pos="4938"/>
          <w:tab w:val="center" w:pos="5386"/>
        </w:tabs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 xml:space="preserve">.... </w:t>
      </w:r>
      <w:r>
        <w:rPr>
          <w:rFonts w:asciiTheme="minorBidi" w:hAnsiTheme="minorBidi"/>
          <w:sz w:val="28"/>
          <w:szCs w:val="28"/>
          <w:rtl/>
        </w:rPr>
        <w:tab/>
      </w:r>
      <w:r>
        <w:rPr>
          <w:rFonts w:asciiTheme="minorBidi" w:hAnsiTheme="minorBidi" w:hint="cs"/>
          <w:sz w:val="28"/>
          <w:szCs w:val="28"/>
          <w:rtl/>
        </w:rPr>
        <w:t>: ....</w:t>
      </w:r>
    </w:p>
    <w:sectPr w:rsidR="00CD6782" w:rsidRPr="00C2465B" w:rsidSect="008317D0">
      <w:pgSz w:w="11906" w:h="16838"/>
      <w:pgMar w:top="284" w:right="566" w:bottom="56" w:left="567" w:header="0" w:footer="0" w:gutter="0"/>
      <w:pgBorders w:offsetFrom="page">
        <w:top w:val="single" w:sz="4" w:space="24" w:color="auto"/>
        <w:left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77A" w:rsidRDefault="004B677A" w:rsidP="00B91DF4">
      <w:pPr>
        <w:spacing w:after="0" w:line="240" w:lineRule="auto"/>
      </w:pPr>
      <w:r>
        <w:separator/>
      </w:r>
    </w:p>
  </w:endnote>
  <w:endnote w:type="continuationSeparator" w:id="0">
    <w:p w:rsidR="004B677A" w:rsidRDefault="004B677A" w:rsidP="00B9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subsetted="1" w:fontKey="{FA279B21-2CC1-4637-BA59-3CCF179623AC}"/>
  </w:font>
  <w:font w:name="B Koodak">
    <w:altName w:val="Sakkal Maya Pro"/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2" w:subsetted="1" w:fontKey="{ABEB28D2-45C8-4748-9911-A535D641D9DB}"/>
  </w:font>
  <w:font w:name="0 Koodak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77A" w:rsidRDefault="004B677A" w:rsidP="00B91DF4">
      <w:pPr>
        <w:spacing w:after="0" w:line="240" w:lineRule="auto"/>
      </w:pPr>
      <w:r>
        <w:separator/>
      </w:r>
    </w:p>
  </w:footnote>
  <w:footnote w:type="continuationSeparator" w:id="0">
    <w:p w:rsidR="004B677A" w:rsidRDefault="004B677A" w:rsidP="00B91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36A"/>
    <w:multiLevelType w:val="hybridMultilevel"/>
    <w:tmpl w:val="5A6EBA28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CCE06A8"/>
    <w:multiLevelType w:val="hybridMultilevel"/>
    <w:tmpl w:val="E41C8CB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5661B32"/>
    <w:multiLevelType w:val="hybridMultilevel"/>
    <w:tmpl w:val="F2926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37D1CF0"/>
    <w:multiLevelType w:val="hybridMultilevel"/>
    <w:tmpl w:val="0046E392"/>
    <w:lvl w:ilvl="0" w:tplc="9EC8C4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E71BD9"/>
    <w:multiLevelType w:val="hybridMultilevel"/>
    <w:tmpl w:val="F6108AE6"/>
    <w:lvl w:ilvl="0" w:tplc="74E4D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1DF4"/>
    <w:rsid w:val="000112EC"/>
    <w:rsid w:val="00017ED5"/>
    <w:rsid w:val="00040C45"/>
    <w:rsid w:val="00040F8D"/>
    <w:rsid w:val="00041ACD"/>
    <w:rsid w:val="00043CFE"/>
    <w:rsid w:val="00044F3E"/>
    <w:rsid w:val="0006332E"/>
    <w:rsid w:val="00076ADE"/>
    <w:rsid w:val="0007714F"/>
    <w:rsid w:val="00080ADC"/>
    <w:rsid w:val="000814F2"/>
    <w:rsid w:val="000A4270"/>
    <w:rsid w:val="000A45A4"/>
    <w:rsid w:val="000B2E64"/>
    <w:rsid w:val="000B3660"/>
    <w:rsid w:val="000B3BC8"/>
    <w:rsid w:val="000B423B"/>
    <w:rsid w:val="000D1ABA"/>
    <w:rsid w:val="000D1DF3"/>
    <w:rsid w:val="000E0791"/>
    <w:rsid w:val="000F599C"/>
    <w:rsid w:val="000F5F41"/>
    <w:rsid w:val="0010207A"/>
    <w:rsid w:val="00102598"/>
    <w:rsid w:val="00105676"/>
    <w:rsid w:val="001144B8"/>
    <w:rsid w:val="00117A75"/>
    <w:rsid w:val="0012571B"/>
    <w:rsid w:val="00125A70"/>
    <w:rsid w:val="00134DC9"/>
    <w:rsid w:val="001459BE"/>
    <w:rsid w:val="001516F8"/>
    <w:rsid w:val="0015226E"/>
    <w:rsid w:val="00157DAD"/>
    <w:rsid w:val="00160557"/>
    <w:rsid w:val="0017098F"/>
    <w:rsid w:val="00171DD7"/>
    <w:rsid w:val="00177817"/>
    <w:rsid w:val="0018274C"/>
    <w:rsid w:val="0019264E"/>
    <w:rsid w:val="001975FA"/>
    <w:rsid w:val="001B516B"/>
    <w:rsid w:val="001C3744"/>
    <w:rsid w:val="001C5A23"/>
    <w:rsid w:val="001C6990"/>
    <w:rsid w:val="001C6EE6"/>
    <w:rsid w:val="001D2B17"/>
    <w:rsid w:val="001E0071"/>
    <w:rsid w:val="001F4B30"/>
    <w:rsid w:val="002023BB"/>
    <w:rsid w:val="0020638F"/>
    <w:rsid w:val="00224821"/>
    <w:rsid w:val="00233372"/>
    <w:rsid w:val="002359CF"/>
    <w:rsid w:val="00246009"/>
    <w:rsid w:val="00252507"/>
    <w:rsid w:val="00266E8A"/>
    <w:rsid w:val="00267872"/>
    <w:rsid w:val="0029505A"/>
    <w:rsid w:val="0029752D"/>
    <w:rsid w:val="002D3A5F"/>
    <w:rsid w:val="002E3D93"/>
    <w:rsid w:val="0030167B"/>
    <w:rsid w:val="00307513"/>
    <w:rsid w:val="003151B2"/>
    <w:rsid w:val="003350F0"/>
    <w:rsid w:val="00335F46"/>
    <w:rsid w:val="003442E1"/>
    <w:rsid w:val="003742C6"/>
    <w:rsid w:val="00376F31"/>
    <w:rsid w:val="00385E3A"/>
    <w:rsid w:val="0038711C"/>
    <w:rsid w:val="00387676"/>
    <w:rsid w:val="00391853"/>
    <w:rsid w:val="003A1ED8"/>
    <w:rsid w:val="003A1F17"/>
    <w:rsid w:val="003A36D3"/>
    <w:rsid w:val="003A69DA"/>
    <w:rsid w:val="003B1768"/>
    <w:rsid w:val="003B28EA"/>
    <w:rsid w:val="003C4B37"/>
    <w:rsid w:val="003D3D52"/>
    <w:rsid w:val="003F290C"/>
    <w:rsid w:val="003F498C"/>
    <w:rsid w:val="0040676C"/>
    <w:rsid w:val="00431DA8"/>
    <w:rsid w:val="00437C10"/>
    <w:rsid w:val="00445ACF"/>
    <w:rsid w:val="00446509"/>
    <w:rsid w:val="004533AD"/>
    <w:rsid w:val="004575DE"/>
    <w:rsid w:val="0047327F"/>
    <w:rsid w:val="004832AF"/>
    <w:rsid w:val="004A1F24"/>
    <w:rsid w:val="004B36C6"/>
    <w:rsid w:val="004B3973"/>
    <w:rsid w:val="004B49D6"/>
    <w:rsid w:val="004B5E77"/>
    <w:rsid w:val="004B677A"/>
    <w:rsid w:val="004C77CF"/>
    <w:rsid w:val="004E0316"/>
    <w:rsid w:val="004E41CC"/>
    <w:rsid w:val="004F5223"/>
    <w:rsid w:val="00505FEB"/>
    <w:rsid w:val="005065D2"/>
    <w:rsid w:val="005103DA"/>
    <w:rsid w:val="00513C12"/>
    <w:rsid w:val="00516599"/>
    <w:rsid w:val="00531AE2"/>
    <w:rsid w:val="00551596"/>
    <w:rsid w:val="00552387"/>
    <w:rsid w:val="00573DCC"/>
    <w:rsid w:val="00574A40"/>
    <w:rsid w:val="005B4C9D"/>
    <w:rsid w:val="005B7645"/>
    <w:rsid w:val="005C3629"/>
    <w:rsid w:val="005D11C6"/>
    <w:rsid w:val="005D4B1D"/>
    <w:rsid w:val="005E4695"/>
    <w:rsid w:val="005E7EB7"/>
    <w:rsid w:val="005F1E2E"/>
    <w:rsid w:val="00605451"/>
    <w:rsid w:val="006066F0"/>
    <w:rsid w:val="00612FD3"/>
    <w:rsid w:val="006141EC"/>
    <w:rsid w:val="006160FE"/>
    <w:rsid w:val="00621FAB"/>
    <w:rsid w:val="00622CAE"/>
    <w:rsid w:val="00627F4F"/>
    <w:rsid w:val="00632137"/>
    <w:rsid w:val="00634FF3"/>
    <w:rsid w:val="006352F2"/>
    <w:rsid w:val="00643072"/>
    <w:rsid w:val="00645042"/>
    <w:rsid w:val="00654AB5"/>
    <w:rsid w:val="00664C6A"/>
    <w:rsid w:val="00674098"/>
    <w:rsid w:val="006927F7"/>
    <w:rsid w:val="00695E89"/>
    <w:rsid w:val="006A0AE5"/>
    <w:rsid w:val="006A65F9"/>
    <w:rsid w:val="006C54BD"/>
    <w:rsid w:val="006D5DC3"/>
    <w:rsid w:val="006D7CFF"/>
    <w:rsid w:val="006E0CD2"/>
    <w:rsid w:val="006E5BB6"/>
    <w:rsid w:val="006E7E4D"/>
    <w:rsid w:val="006F060F"/>
    <w:rsid w:val="0070219D"/>
    <w:rsid w:val="00704F4F"/>
    <w:rsid w:val="007148C6"/>
    <w:rsid w:val="0072053B"/>
    <w:rsid w:val="00726CE7"/>
    <w:rsid w:val="007337BF"/>
    <w:rsid w:val="007377D6"/>
    <w:rsid w:val="00741A03"/>
    <w:rsid w:val="00741EDD"/>
    <w:rsid w:val="00755DF7"/>
    <w:rsid w:val="00760CC6"/>
    <w:rsid w:val="00762B4E"/>
    <w:rsid w:val="007757D4"/>
    <w:rsid w:val="007A6D9A"/>
    <w:rsid w:val="007B5770"/>
    <w:rsid w:val="007C152F"/>
    <w:rsid w:val="007C74A9"/>
    <w:rsid w:val="007D5460"/>
    <w:rsid w:val="007D5737"/>
    <w:rsid w:val="007D640D"/>
    <w:rsid w:val="007E0333"/>
    <w:rsid w:val="008003EA"/>
    <w:rsid w:val="008146C6"/>
    <w:rsid w:val="00826ADB"/>
    <w:rsid w:val="008317D0"/>
    <w:rsid w:val="00831AD4"/>
    <w:rsid w:val="00842CC0"/>
    <w:rsid w:val="00846879"/>
    <w:rsid w:val="0085290C"/>
    <w:rsid w:val="00856FF2"/>
    <w:rsid w:val="00865BFD"/>
    <w:rsid w:val="0087412C"/>
    <w:rsid w:val="008847BA"/>
    <w:rsid w:val="008937A3"/>
    <w:rsid w:val="008972FA"/>
    <w:rsid w:val="008A407B"/>
    <w:rsid w:val="008A474A"/>
    <w:rsid w:val="008A484D"/>
    <w:rsid w:val="008A54CA"/>
    <w:rsid w:val="008A5634"/>
    <w:rsid w:val="008B12EB"/>
    <w:rsid w:val="008B376B"/>
    <w:rsid w:val="008C39FC"/>
    <w:rsid w:val="008E0F63"/>
    <w:rsid w:val="008E49D6"/>
    <w:rsid w:val="0091195E"/>
    <w:rsid w:val="00916249"/>
    <w:rsid w:val="00933094"/>
    <w:rsid w:val="0096367D"/>
    <w:rsid w:val="0096475E"/>
    <w:rsid w:val="00967FE2"/>
    <w:rsid w:val="00974057"/>
    <w:rsid w:val="00977716"/>
    <w:rsid w:val="009900C4"/>
    <w:rsid w:val="00991BB5"/>
    <w:rsid w:val="009951BB"/>
    <w:rsid w:val="00995998"/>
    <w:rsid w:val="009C1B7A"/>
    <w:rsid w:val="009C37C6"/>
    <w:rsid w:val="009C3A86"/>
    <w:rsid w:val="009C7054"/>
    <w:rsid w:val="009E650C"/>
    <w:rsid w:val="009F2A68"/>
    <w:rsid w:val="009F3950"/>
    <w:rsid w:val="00A02C18"/>
    <w:rsid w:val="00A10B16"/>
    <w:rsid w:val="00A15682"/>
    <w:rsid w:val="00A35BFE"/>
    <w:rsid w:val="00A36B63"/>
    <w:rsid w:val="00A60DE0"/>
    <w:rsid w:val="00A704AD"/>
    <w:rsid w:val="00A771A2"/>
    <w:rsid w:val="00A81823"/>
    <w:rsid w:val="00A92F6D"/>
    <w:rsid w:val="00A93E7B"/>
    <w:rsid w:val="00A95F27"/>
    <w:rsid w:val="00A96F81"/>
    <w:rsid w:val="00AA1662"/>
    <w:rsid w:val="00AA4021"/>
    <w:rsid w:val="00AA4792"/>
    <w:rsid w:val="00AB7BE1"/>
    <w:rsid w:val="00AC08F6"/>
    <w:rsid w:val="00AC7010"/>
    <w:rsid w:val="00AC7BC9"/>
    <w:rsid w:val="00AD6F69"/>
    <w:rsid w:val="00AE29BB"/>
    <w:rsid w:val="00AE7931"/>
    <w:rsid w:val="00AF4404"/>
    <w:rsid w:val="00AF4D91"/>
    <w:rsid w:val="00B16EDB"/>
    <w:rsid w:val="00B17CA8"/>
    <w:rsid w:val="00B2238F"/>
    <w:rsid w:val="00B275AE"/>
    <w:rsid w:val="00B30723"/>
    <w:rsid w:val="00B3092A"/>
    <w:rsid w:val="00B46C8F"/>
    <w:rsid w:val="00B5179B"/>
    <w:rsid w:val="00B608FB"/>
    <w:rsid w:val="00B70D9E"/>
    <w:rsid w:val="00B83E5E"/>
    <w:rsid w:val="00B900A4"/>
    <w:rsid w:val="00B91DF4"/>
    <w:rsid w:val="00B92B83"/>
    <w:rsid w:val="00BA6AF4"/>
    <w:rsid w:val="00BC438E"/>
    <w:rsid w:val="00BE33E1"/>
    <w:rsid w:val="00BE618E"/>
    <w:rsid w:val="00BE6232"/>
    <w:rsid w:val="00BE7381"/>
    <w:rsid w:val="00BF0724"/>
    <w:rsid w:val="00BF625E"/>
    <w:rsid w:val="00C01F75"/>
    <w:rsid w:val="00C02C5C"/>
    <w:rsid w:val="00C15DBF"/>
    <w:rsid w:val="00C23989"/>
    <w:rsid w:val="00C2465B"/>
    <w:rsid w:val="00C2516C"/>
    <w:rsid w:val="00C41195"/>
    <w:rsid w:val="00C42F20"/>
    <w:rsid w:val="00C47ADD"/>
    <w:rsid w:val="00C515FC"/>
    <w:rsid w:val="00C711B3"/>
    <w:rsid w:val="00C76FDA"/>
    <w:rsid w:val="00C7795A"/>
    <w:rsid w:val="00CA794C"/>
    <w:rsid w:val="00CB08A8"/>
    <w:rsid w:val="00CB1F39"/>
    <w:rsid w:val="00CC1BC3"/>
    <w:rsid w:val="00CD6782"/>
    <w:rsid w:val="00CE4C29"/>
    <w:rsid w:val="00D032BE"/>
    <w:rsid w:val="00D05508"/>
    <w:rsid w:val="00D06A18"/>
    <w:rsid w:val="00D15F5B"/>
    <w:rsid w:val="00D20F8E"/>
    <w:rsid w:val="00D31527"/>
    <w:rsid w:val="00D35B66"/>
    <w:rsid w:val="00D37AF7"/>
    <w:rsid w:val="00D45E13"/>
    <w:rsid w:val="00D8145C"/>
    <w:rsid w:val="00D81BF6"/>
    <w:rsid w:val="00D95B31"/>
    <w:rsid w:val="00DA00A3"/>
    <w:rsid w:val="00DA1A0C"/>
    <w:rsid w:val="00DA2E54"/>
    <w:rsid w:val="00DC618C"/>
    <w:rsid w:val="00DD66B6"/>
    <w:rsid w:val="00DE18E2"/>
    <w:rsid w:val="00DE59E1"/>
    <w:rsid w:val="00DF46B4"/>
    <w:rsid w:val="00DF7DE0"/>
    <w:rsid w:val="00E151A1"/>
    <w:rsid w:val="00E179FB"/>
    <w:rsid w:val="00E26CAC"/>
    <w:rsid w:val="00E31079"/>
    <w:rsid w:val="00E533C5"/>
    <w:rsid w:val="00E574A6"/>
    <w:rsid w:val="00E608AD"/>
    <w:rsid w:val="00E72050"/>
    <w:rsid w:val="00E738B2"/>
    <w:rsid w:val="00E9081A"/>
    <w:rsid w:val="00E90B97"/>
    <w:rsid w:val="00E928E5"/>
    <w:rsid w:val="00E952C9"/>
    <w:rsid w:val="00EA0FD4"/>
    <w:rsid w:val="00EA6F05"/>
    <w:rsid w:val="00EB101A"/>
    <w:rsid w:val="00ED090C"/>
    <w:rsid w:val="00ED182F"/>
    <w:rsid w:val="00ED593A"/>
    <w:rsid w:val="00ED79AA"/>
    <w:rsid w:val="00ED7D16"/>
    <w:rsid w:val="00EE61BE"/>
    <w:rsid w:val="00EF48FD"/>
    <w:rsid w:val="00EF7462"/>
    <w:rsid w:val="00EF7D96"/>
    <w:rsid w:val="00F06AD9"/>
    <w:rsid w:val="00F12616"/>
    <w:rsid w:val="00F14F36"/>
    <w:rsid w:val="00F15D87"/>
    <w:rsid w:val="00F45242"/>
    <w:rsid w:val="00F464CD"/>
    <w:rsid w:val="00F65E04"/>
    <w:rsid w:val="00F70F41"/>
    <w:rsid w:val="00F76D42"/>
    <w:rsid w:val="00F8580D"/>
    <w:rsid w:val="00F9163B"/>
    <w:rsid w:val="00F94000"/>
    <w:rsid w:val="00FB1723"/>
    <w:rsid w:val="00FE4F17"/>
    <w:rsid w:val="00FF1CE7"/>
    <w:rsid w:val="00FF291E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96"/>
        <o:r id="V:Rule2" type="connector" idref="#_x0000_s1061"/>
        <o:r id="V:Rule3" type="connector" idref="#_x0000_s1109"/>
        <o:r id="V:Rule4" type="connector" idref="#_x0000_s1064"/>
        <o:r id="V:Rule5" type="connector" idref="#_x0000_s1103"/>
        <o:r id="V:Rule6" type="connector" idref="#_x0000_s1101"/>
        <o:r id="V:Rule7" type="connector" idref="#_x0000_s1071"/>
        <o:r id="V:Rule8" type="connector" idref="#_x0000_s1100"/>
        <o:r id="V:Rule9" type="connector" idref="#_x0000_s1102"/>
        <o:r id="V:Rule10" type="connector" idref="#_x0000_s1105"/>
        <o:r id="V:Rule11" type="connector" idref="#_x0000_s1052"/>
        <o:r id="V:Rule12" type="connector" idref="#_x0000_s1107"/>
        <o:r id="V:Rule13" type="connector" idref="#_x0000_s1104"/>
        <o:r id="V:Rule14" type="connector" idref="#_x0000_s1062"/>
        <o:r id="V:Rule15" type="connector" idref="#_x0000_s1108"/>
        <o:r id="V:Rule16" type="connector" idref="#_x0000_s1099"/>
      </o:rules>
    </o:shapelayout>
  </w:shapeDefaults>
  <w:decimalSymbol w:val="."/>
  <w:listSeparator w:val=";"/>
  <w15:docId w15:val="{A151635E-3AC1-4EB3-A146-E25E818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DF4"/>
  </w:style>
  <w:style w:type="paragraph" w:styleId="Footer">
    <w:name w:val="footer"/>
    <w:basedOn w:val="Normal"/>
    <w:link w:val="FooterChar"/>
    <w:uiPriority w:val="99"/>
    <w:semiHidden/>
    <w:unhideWhenUsed/>
    <w:rsid w:val="00B91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1DF4"/>
  </w:style>
  <w:style w:type="paragraph" w:styleId="ListParagraph">
    <w:name w:val="List Paragraph"/>
    <w:basedOn w:val="Normal"/>
    <w:uiPriority w:val="34"/>
    <w:qFormat/>
    <w:rsid w:val="00C02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DELL</cp:lastModifiedBy>
  <cp:revision>4</cp:revision>
  <dcterms:created xsi:type="dcterms:W3CDTF">2011-11-26T17:41:00Z</dcterms:created>
  <dcterms:modified xsi:type="dcterms:W3CDTF">2014-04-07T12:21:00Z</dcterms:modified>
</cp:coreProperties>
</file>