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16"/>
        <w:bidiVisual/>
        <w:tblW w:w="9576" w:type="dxa"/>
        <w:tblLook w:val="04A0" w:firstRow="1" w:lastRow="0" w:firstColumn="1" w:lastColumn="0" w:noHBand="0" w:noVBand="1"/>
      </w:tblPr>
      <w:tblGrid>
        <w:gridCol w:w="3622"/>
        <w:gridCol w:w="5954"/>
      </w:tblGrid>
      <w:tr w:rsidR="002C20AA" w:rsidTr="00FD6F01">
        <w:tc>
          <w:tcPr>
            <w:tcW w:w="3622" w:type="dxa"/>
          </w:tcPr>
          <w:p w:rsidR="002C20AA" w:rsidRPr="00F01330" w:rsidRDefault="006D51FC" w:rsidP="00FD6F01">
            <w:pPr>
              <w:bidi/>
              <w:jc w:val="center"/>
              <w:rPr>
                <w:rFonts w:hint="cs"/>
                <w:b/>
                <w:bCs/>
                <w:i/>
                <w:iCs/>
                <w:rtl/>
                <w:lang w:bidi="fa-IR"/>
              </w:rPr>
            </w:pPr>
            <w:bookmarkStart w:id="0" w:name="_GoBack"/>
            <w:bookmarkEnd w:id="0"/>
            <w:r w:rsidRPr="006D51FC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B1057C" wp14:editId="772C5370">
                      <wp:simplePos x="0" y="0"/>
                      <wp:positionH relativeFrom="column">
                        <wp:posOffset>-1847215</wp:posOffset>
                      </wp:positionH>
                      <wp:positionV relativeFrom="paragraph">
                        <wp:posOffset>-511175</wp:posOffset>
                      </wp:positionV>
                      <wp:extent cx="2374265" cy="238125"/>
                      <wp:effectExtent l="0" t="0" r="2286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51FC" w:rsidRPr="00FD6F01" w:rsidRDefault="00FD6F01" w:rsidP="00FD6F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FD6F01"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  <w:t>به نام خدا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45.45pt;margin-top:-40.25pt;width:186.95pt;height:18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">
                      <v:textbox>
                        <w:txbxContent>
                          <w:p w:rsidR="006D51FC" w:rsidRPr="00FD6F01" w:rsidRDefault="00FD6F01" w:rsidP="00FD6F0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F01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به نام خدا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20AA" w:rsidRPr="00F01330">
              <w:rPr>
                <w:rFonts w:hint="cs"/>
                <w:b/>
                <w:bCs/>
                <w:i/>
                <w:iCs/>
                <w:rtl/>
              </w:rPr>
              <w:t>شکایت بیمار</w:t>
            </w:r>
          </w:p>
        </w:tc>
        <w:tc>
          <w:tcPr>
            <w:tcW w:w="5954" w:type="dxa"/>
          </w:tcPr>
          <w:p w:rsidR="002C20AA" w:rsidRPr="002C20AA" w:rsidRDefault="002C20AA" w:rsidP="00FD6F01">
            <w:pPr>
              <w:bidi/>
              <w:jc w:val="center"/>
              <w:rPr>
                <w:rFonts w:hint="cs"/>
                <w:b/>
                <w:bCs/>
                <w:i/>
                <w:iCs/>
                <w:rtl/>
                <w:lang w:bidi="fa-IR"/>
              </w:rPr>
            </w:pPr>
            <w:r w:rsidRPr="002C20AA">
              <w:rPr>
                <w:rFonts w:hint="cs"/>
                <w:b/>
                <w:bCs/>
                <w:i/>
                <w:iCs/>
                <w:rtl/>
              </w:rPr>
              <w:t>سوالاتی که باید در شرح حال پرسیده شود</w:t>
            </w:r>
          </w:p>
        </w:tc>
      </w:tr>
      <w:tr w:rsidR="002C20AA" w:rsidTr="00FD6F01">
        <w:tc>
          <w:tcPr>
            <w:tcW w:w="3622" w:type="dxa"/>
          </w:tcPr>
          <w:p w:rsidR="002C20AA" w:rsidRPr="00F01330" w:rsidRDefault="002C20AA" w:rsidP="00FD6F01">
            <w:pPr>
              <w:bidi/>
              <w:jc w:val="center"/>
              <w:rPr>
                <w:rFonts w:hint="cs"/>
                <w:i/>
                <w:iCs/>
                <w:rtl/>
                <w:lang w:bidi="fa-IR"/>
              </w:rPr>
            </w:pPr>
            <w:r w:rsidRPr="00F01330">
              <w:rPr>
                <w:rFonts w:hint="cs"/>
                <w:i/>
                <w:iCs/>
                <w:rtl/>
                <w:lang w:bidi="fa-IR"/>
              </w:rPr>
              <w:t>استرس</w:t>
            </w:r>
          </w:p>
        </w:tc>
        <w:tc>
          <w:tcPr>
            <w:tcW w:w="5954" w:type="dxa"/>
          </w:tcPr>
          <w:p w:rsidR="002C20AA" w:rsidRDefault="002C20AA" w:rsidP="00FD6F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ایا چای میل می کنید؟ چقدر کم رنگ یا پر رنگ</w:t>
            </w:r>
          </w:p>
          <w:p w:rsidR="002C20AA" w:rsidRDefault="002C20AA" w:rsidP="00FD6F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ایا قهوه میل می  کنید کم رنگ یا پررنگ؟ چند فنجان</w:t>
            </w:r>
          </w:p>
          <w:p w:rsidR="002C20AA" w:rsidRDefault="002C20AA" w:rsidP="00FD6F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ایا شکلات میل می کنید چقدر؟</w:t>
            </w:r>
          </w:p>
          <w:p w:rsidR="002C20AA" w:rsidRDefault="002C20AA" w:rsidP="00FD6F01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>نوشابه  های کافئین دار؟</w:t>
            </w:r>
          </w:p>
          <w:p w:rsidR="002C20AA" w:rsidRDefault="002C20AA" w:rsidP="00FD6F01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>سایر مواد دارای کافئین...</w:t>
            </w:r>
          </w:p>
        </w:tc>
      </w:tr>
      <w:tr w:rsidR="002C20AA" w:rsidTr="00FD6F01">
        <w:tc>
          <w:tcPr>
            <w:tcW w:w="3622" w:type="dxa"/>
          </w:tcPr>
          <w:p w:rsidR="002C20AA" w:rsidRPr="00F01330" w:rsidRDefault="002C20AA" w:rsidP="00FD6F01">
            <w:pPr>
              <w:bidi/>
              <w:jc w:val="center"/>
              <w:rPr>
                <w:rFonts w:hint="cs"/>
                <w:i/>
                <w:iCs/>
                <w:rtl/>
                <w:lang w:bidi="fa-IR"/>
              </w:rPr>
            </w:pPr>
            <w:r w:rsidRPr="00F01330">
              <w:rPr>
                <w:rFonts w:hint="cs"/>
                <w:i/>
                <w:iCs/>
                <w:rtl/>
                <w:lang w:bidi="fa-IR"/>
              </w:rPr>
              <w:t>کاتاراکت</w:t>
            </w:r>
          </w:p>
        </w:tc>
        <w:tc>
          <w:tcPr>
            <w:tcW w:w="5954" w:type="dxa"/>
          </w:tcPr>
          <w:p w:rsidR="002C20AA" w:rsidRDefault="002C20AA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در رژیم غذایی سبزیجات مصرف میکنید؟</w:t>
            </w:r>
          </w:p>
          <w:p w:rsidR="002C20AA" w:rsidRDefault="002C20AA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 روز چه مقدار میوه مصرف می کنید؟</w:t>
            </w:r>
          </w:p>
          <w:p w:rsidR="002C20AA" w:rsidRDefault="002C20AA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 روز چه مقدار </w:t>
            </w:r>
            <w:r>
              <w:rPr>
                <w:rFonts w:hint="cs"/>
                <w:rtl/>
                <w:lang w:bidi="fa-IR"/>
              </w:rPr>
              <w:t>سبزیجات</w:t>
            </w:r>
            <w:r>
              <w:rPr>
                <w:rFonts w:hint="cs"/>
                <w:rtl/>
                <w:lang w:bidi="fa-IR"/>
              </w:rPr>
              <w:t xml:space="preserve"> مصرف می کنید؟</w:t>
            </w:r>
          </w:p>
          <w:p w:rsidR="002C20AA" w:rsidRDefault="002C20AA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مصرف میوه و سبزیجات به چه صورت است؟</w:t>
            </w:r>
          </w:p>
        </w:tc>
      </w:tr>
      <w:tr w:rsidR="002C20AA" w:rsidTr="00FD6F01">
        <w:tc>
          <w:tcPr>
            <w:tcW w:w="3622" w:type="dxa"/>
          </w:tcPr>
          <w:p w:rsidR="002C20AA" w:rsidRPr="00F01330" w:rsidRDefault="00FD7E8C" w:rsidP="00FD6F01">
            <w:pPr>
              <w:bidi/>
              <w:jc w:val="center"/>
              <w:rPr>
                <w:rFonts w:hint="cs"/>
                <w:i/>
                <w:iCs/>
                <w:rtl/>
                <w:lang w:bidi="fa-IR"/>
              </w:rPr>
            </w:pPr>
            <w:r w:rsidRPr="00F01330">
              <w:rPr>
                <w:rFonts w:hint="cs"/>
                <w:i/>
                <w:iCs/>
                <w:rtl/>
                <w:lang w:bidi="fa-IR"/>
              </w:rPr>
              <w:t>سرطان دهان یا مری</w:t>
            </w:r>
          </w:p>
        </w:tc>
        <w:tc>
          <w:tcPr>
            <w:tcW w:w="5954" w:type="dxa"/>
          </w:tcPr>
          <w:p w:rsidR="002C20AA" w:rsidRDefault="00FD7E8C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الکل مصرف می کنید؟</w:t>
            </w:r>
          </w:p>
          <w:p w:rsidR="00FD7E8C" w:rsidRDefault="00FD7E8C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روزانه</w:t>
            </w:r>
            <w:r>
              <w:rPr>
                <w:rFonts w:hint="cs"/>
                <w:rtl/>
                <w:lang w:bidi="fa-IR"/>
              </w:rPr>
              <w:t xml:space="preserve"> چه مقدار الکل می خورید؟</w:t>
            </w:r>
          </w:p>
        </w:tc>
      </w:tr>
      <w:tr w:rsidR="002C20AA" w:rsidTr="00FD6F01">
        <w:tc>
          <w:tcPr>
            <w:tcW w:w="3622" w:type="dxa"/>
          </w:tcPr>
          <w:p w:rsidR="002C20AA" w:rsidRPr="00F01330" w:rsidRDefault="007028C1" w:rsidP="00FD6F01">
            <w:pPr>
              <w:bidi/>
              <w:jc w:val="center"/>
              <w:rPr>
                <w:rFonts w:hint="cs"/>
                <w:i/>
                <w:iCs/>
                <w:rtl/>
                <w:lang w:bidi="fa-IR"/>
              </w:rPr>
            </w:pPr>
            <w:r w:rsidRPr="00F01330">
              <w:rPr>
                <w:rFonts w:hint="cs"/>
                <w:i/>
                <w:iCs/>
                <w:rtl/>
                <w:lang w:bidi="fa-IR"/>
              </w:rPr>
              <w:t>فشارخون بالا</w:t>
            </w:r>
          </w:p>
        </w:tc>
        <w:tc>
          <w:tcPr>
            <w:tcW w:w="5954" w:type="dxa"/>
          </w:tcPr>
          <w:p w:rsidR="002C20AA" w:rsidRDefault="007028C1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میزان مصرف تمک روزانه ی شما چه مقدار است؟</w:t>
            </w:r>
          </w:p>
          <w:p w:rsidR="007028C1" w:rsidRDefault="007028C1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سر سفره همیشه نمکدان است؟</w:t>
            </w:r>
          </w:p>
          <w:p w:rsidR="007028C1" w:rsidRDefault="007028C1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به هر غذایی که می خورید نمک اضافه می کنید؟</w:t>
            </w:r>
          </w:p>
          <w:p w:rsidR="00171CE1" w:rsidRDefault="00171CE1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الکل مصرف می کنید؟</w:t>
            </w:r>
          </w:p>
          <w:p w:rsidR="007028C1" w:rsidRDefault="00171CE1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روزانه چه مقدار الکل می خورید؟</w:t>
            </w:r>
          </w:p>
          <w:p w:rsidR="00171CE1" w:rsidRDefault="00171CE1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در رژیم غذایی سبزیجات مصرف میکنید؟</w:t>
            </w:r>
          </w:p>
          <w:p w:rsidR="00171CE1" w:rsidRDefault="00171CE1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 روز چه مقدار میوه مصرف می کنید؟</w:t>
            </w:r>
          </w:p>
          <w:p w:rsidR="00171CE1" w:rsidRDefault="00171CE1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 روز چه مقدار سبزیجات مصرف می کنید؟</w:t>
            </w:r>
          </w:p>
          <w:p w:rsidR="00171CE1" w:rsidRDefault="00171CE1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مصرف میوه و سبزیجات به چه صورت است؟</w:t>
            </w:r>
          </w:p>
        </w:tc>
      </w:tr>
      <w:tr w:rsidR="002C20AA" w:rsidTr="00FD6F01">
        <w:tc>
          <w:tcPr>
            <w:tcW w:w="3622" w:type="dxa"/>
          </w:tcPr>
          <w:p w:rsidR="002C20AA" w:rsidRPr="00F01330" w:rsidRDefault="006D59EE" w:rsidP="00FD6F01">
            <w:pPr>
              <w:bidi/>
              <w:jc w:val="center"/>
              <w:rPr>
                <w:rFonts w:hint="cs"/>
                <w:i/>
                <w:iCs/>
                <w:rtl/>
                <w:lang w:bidi="fa-IR"/>
              </w:rPr>
            </w:pPr>
            <w:r w:rsidRPr="00F01330">
              <w:rPr>
                <w:rFonts w:hint="cs"/>
                <w:i/>
                <w:iCs/>
                <w:rtl/>
                <w:lang w:bidi="fa-IR"/>
              </w:rPr>
              <w:t>سرطان ریه</w:t>
            </w:r>
          </w:p>
        </w:tc>
        <w:tc>
          <w:tcPr>
            <w:tcW w:w="5954" w:type="dxa"/>
          </w:tcPr>
          <w:p w:rsidR="006D59EE" w:rsidRDefault="006D59EE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در رژیم غذایی سبزیجات مصرف میکنید؟</w:t>
            </w:r>
          </w:p>
          <w:p w:rsidR="006D59EE" w:rsidRDefault="006D59EE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 روز چه مقدار میوه مصرف می کنید؟</w:t>
            </w:r>
          </w:p>
          <w:p w:rsidR="006D59EE" w:rsidRDefault="006D59EE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 روز چه مقدار سبزیجات مصرف می کنید؟</w:t>
            </w:r>
          </w:p>
          <w:p w:rsidR="002C20AA" w:rsidRDefault="006D59EE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مصرف میوه و سبزیجات به چه صورت است؟</w:t>
            </w:r>
          </w:p>
          <w:p w:rsidR="006D59EE" w:rsidRDefault="006D59EE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سابقه کشیدن سیگار یا سایر موارد تنباکو را دارید؟</w:t>
            </w:r>
          </w:p>
          <w:p w:rsidR="006D59EE" w:rsidRDefault="006D59EE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روزانه چند نخ سیگار می کشید؟</w:t>
            </w:r>
          </w:p>
        </w:tc>
      </w:tr>
      <w:tr w:rsidR="002C20AA" w:rsidTr="00FD6F01">
        <w:tc>
          <w:tcPr>
            <w:tcW w:w="3622" w:type="dxa"/>
          </w:tcPr>
          <w:p w:rsidR="002C20AA" w:rsidRPr="00F01330" w:rsidRDefault="006D59EE" w:rsidP="00FD6F01">
            <w:pPr>
              <w:bidi/>
              <w:jc w:val="center"/>
              <w:rPr>
                <w:rFonts w:hint="cs"/>
                <w:i/>
                <w:iCs/>
                <w:rtl/>
                <w:lang w:bidi="fa-IR"/>
              </w:rPr>
            </w:pPr>
            <w:r w:rsidRPr="00F01330">
              <w:rPr>
                <w:rFonts w:hint="cs"/>
                <w:i/>
                <w:iCs/>
                <w:rtl/>
                <w:lang w:bidi="fa-IR"/>
              </w:rPr>
              <w:t>بیماری های قلبی و عروقی</w:t>
            </w:r>
          </w:p>
        </w:tc>
        <w:tc>
          <w:tcPr>
            <w:tcW w:w="5954" w:type="dxa"/>
          </w:tcPr>
          <w:p w:rsidR="002C20AA" w:rsidRDefault="006D59EE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از روغن جامد استفاده می کنید؟</w:t>
            </w:r>
          </w:p>
          <w:p w:rsidR="006D59EE" w:rsidRDefault="006D59EE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روغن های حیوانی مثل روغن زرد استفاده می کنید؟</w:t>
            </w:r>
          </w:p>
          <w:p w:rsidR="006D59EE" w:rsidRDefault="006D59EE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گوشت پر چربی مصرف می کنید؟</w:t>
            </w:r>
          </w:p>
          <w:p w:rsidR="006D59EE" w:rsidRDefault="006D59EE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مرغ را با پوست میل می کنید؟</w:t>
            </w:r>
          </w:p>
          <w:p w:rsidR="006D59EE" w:rsidRDefault="006D59EE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چند بار در طول ماه کله پاچه می خورید؟</w:t>
            </w:r>
          </w:p>
          <w:p w:rsidR="006D59EE" w:rsidRDefault="006D59EE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 هفته چند بار تخم مرغ می خورید؟</w:t>
            </w:r>
          </w:p>
          <w:p w:rsidR="006D59EE" w:rsidRDefault="006A1E29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در گذشته اضافه وزن داشته اید؟</w:t>
            </w:r>
          </w:p>
          <w:p w:rsidR="006A1E29" w:rsidRDefault="006A1E29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در رژیم غذایی سبزیجات مصرف میکنید؟</w:t>
            </w:r>
          </w:p>
          <w:p w:rsidR="006A1E29" w:rsidRDefault="006A1E29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 روز چه مقدار میوه مصرف می کنید؟</w:t>
            </w:r>
          </w:p>
          <w:p w:rsidR="006A1E29" w:rsidRDefault="006A1E29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 روز چه مقدار سبزیجات مصرف می کنید؟</w:t>
            </w:r>
          </w:p>
          <w:p w:rsidR="006A1E29" w:rsidRDefault="006A1E29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مصرف میوه و سبزیجات به چه صورت است؟</w:t>
            </w:r>
          </w:p>
        </w:tc>
      </w:tr>
      <w:tr w:rsidR="002C20AA" w:rsidTr="00FD6F01">
        <w:tc>
          <w:tcPr>
            <w:tcW w:w="3622" w:type="dxa"/>
          </w:tcPr>
          <w:p w:rsidR="002C20AA" w:rsidRPr="00F01330" w:rsidRDefault="00E6402B" w:rsidP="00FD6F01">
            <w:pPr>
              <w:bidi/>
              <w:jc w:val="center"/>
              <w:rPr>
                <w:rFonts w:hint="cs"/>
                <w:i/>
                <w:iCs/>
                <w:rtl/>
                <w:lang w:bidi="fa-IR"/>
              </w:rPr>
            </w:pPr>
            <w:r w:rsidRPr="00F01330">
              <w:rPr>
                <w:rFonts w:hint="cs"/>
                <w:i/>
                <w:iCs/>
                <w:rtl/>
                <w:lang w:bidi="fa-IR"/>
              </w:rPr>
              <w:t>بیماری های کبدی</w:t>
            </w:r>
          </w:p>
        </w:tc>
        <w:tc>
          <w:tcPr>
            <w:tcW w:w="5954" w:type="dxa"/>
          </w:tcPr>
          <w:p w:rsidR="00E6402B" w:rsidRDefault="00E6402B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الکل مصرف می کنید؟</w:t>
            </w:r>
          </w:p>
          <w:p w:rsidR="002C20AA" w:rsidRDefault="00E6402B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روزانه چه مقدار الکل می خورید؟</w:t>
            </w:r>
          </w:p>
        </w:tc>
      </w:tr>
      <w:tr w:rsidR="00E6402B" w:rsidTr="00FD6F01">
        <w:tc>
          <w:tcPr>
            <w:tcW w:w="3622" w:type="dxa"/>
          </w:tcPr>
          <w:p w:rsidR="00E6402B" w:rsidRPr="00F01330" w:rsidRDefault="00E6402B" w:rsidP="00FD6F01">
            <w:pPr>
              <w:bidi/>
              <w:jc w:val="center"/>
              <w:rPr>
                <w:rFonts w:hint="cs"/>
                <w:i/>
                <w:iCs/>
                <w:rtl/>
                <w:lang w:bidi="fa-IR"/>
              </w:rPr>
            </w:pPr>
            <w:r w:rsidRPr="00F01330">
              <w:rPr>
                <w:rFonts w:hint="cs"/>
                <w:i/>
                <w:iCs/>
                <w:rtl/>
                <w:lang w:bidi="fa-IR"/>
              </w:rPr>
              <w:t>دیابت</w:t>
            </w:r>
          </w:p>
        </w:tc>
        <w:tc>
          <w:tcPr>
            <w:tcW w:w="5954" w:type="dxa"/>
          </w:tcPr>
          <w:p w:rsidR="00E6402B" w:rsidRDefault="00E6402B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در گذشته اضافه وزن داشته اید؟</w:t>
            </w:r>
          </w:p>
          <w:p w:rsidR="00E6402B" w:rsidRDefault="00E6402B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وزن</w:t>
            </w:r>
            <w:r w:rsidR="00657475">
              <w:rPr>
                <w:rFonts w:hint="cs"/>
                <w:rtl/>
                <w:lang w:bidi="fa-IR"/>
              </w:rPr>
              <w:t xml:space="preserve"> و قد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657475">
              <w:rPr>
                <w:rFonts w:hint="cs"/>
                <w:rtl/>
                <w:lang w:bidi="fa-IR"/>
              </w:rPr>
              <w:t>شما</w:t>
            </w:r>
            <w:r>
              <w:rPr>
                <w:rFonts w:hint="cs"/>
                <w:rtl/>
                <w:lang w:bidi="fa-IR"/>
              </w:rPr>
              <w:t xml:space="preserve"> چقدر است؟</w:t>
            </w:r>
          </w:p>
          <w:p w:rsidR="00E6402B" w:rsidRDefault="00E6402B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بیمار اضافه وزن یا چاقی دارد؟</w:t>
            </w:r>
          </w:p>
        </w:tc>
      </w:tr>
      <w:tr w:rsidR="00E6402B" w:rsidTr="00FD6F01">
        <w:trPr>
          <w:trHeight w:val="1785"/>
        </w:trPr>
        <w:tc>
          <w:tcPr>
            <w:tcW w:w="3622" w:type="dxa"/>
          </w:tcPr>
          <w:p w:rsidR="00E6402B" w:rsidRPr="00F01330" w:rsidRDefault="00E6402B" w:rsidP="00FD6F01">
            <w:pPr>
              <w:bidi/>
              <w:jc w:val="center"/>
              <w:rPr>
                <w:rFonts w:hint="cs"/>
                <w:i/>
                <w:iCs/>
                <w:rtl/>
                <w:lang w:bidi="fa-IR"/>
              </w:rPr>
            </w:pPr>
            <w:r w:rsidRPr="00F01330">
              <w:rPr>
                <w:rFonts w:hint="cs"/>
                <w:i/>
                <w:iCs/>
                <w:rtl/>
                <w:lang w:bidi="fa-IR"/>
              </w:rPr>
              <w:t>سرطان معده</w:t>
            </w:r>
          </w:p>
        </w:tc>
        <w:tc>
          <w:tcPr>
            <w:tcW w:w="5954" w:type="dxa"/>
          </w:tcPr>
          <w:p w:rsidR="00E6402B" w:rsidRDefault="00E6402B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در رژیم غذایی از گوشت های دودی استفاده می کنید؟</w:t>
            </w:r>
          </w:p>
        </w:tc>
      </w:tr>
      <w:tr w:rsidR="00E6402B" w:rsidTr="00FD6F01">
        <w:tc>
          <w:tcPr>
            <w:tcW w:w="3622" w:type="dxa"/>
          </w:tcPr>
          <w:p w:rsidR="00E6402B" w:rsidRPr="00F01330" w:rsidRDefault="00E6402B" w:rsidP="00FD6F01">
            <w:pPr>
              <w:bidi/>
              <w:jc w:val="center"/>
              <w:rPr>
                <w:rFonts w:hint="cs"/>
                <w:i/>
                <w:iCs/>
                <w:rtl/>
                <w:lang w:bidi="fa-IR"/>
              </w:rPr>
            </w:pPr>
            <w:r w:rsidRPr="00F01330">
              <w:rPr>
                <w:rFonts w:hint="cs"/>
                <w:i/>
                <w:iCs/>
                <w:rtl/>
                <w:lang w:bidi="fa-IR"/>
              </w:rPr>
              <w:lastRenderedPageBreak/>
              <w:t>سرطان کولون</w:t>
            </w:r>
          </w:p>
        </w:tc>
        <w:tc>
          <w:tcPr>
            <w:tcW w:w="5954" w:type="dxa"/>
          </w:tcPr>
          <w:p w:rsidR="00E6402B" w:rsidRDefault="00E6402B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روزانه چه مقدار لبنیات مثل شیر، ماست </w:t>
            </w:r>
            <w:r w:rsidR="00657475">
              <w:rPr>
                <w:rFonts w:hint="cs"/>
                <w:rtl/>
                <w:lang w:bidi="fa-IR"/>
              </w:rPr>
              <w:t>و یا پنیر مصرف می کنید؟</w:t>
            </w:r>
          </w:p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روزانه چه مقدار گوشت قرمز می خورید؟</w:t>
            </w:r>
          </w:p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 هفته چند بار سوسیس یا کالباس میل می کنید؟</w:t>
            </w:r>
          </w:p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از روغن جامد استفاده می کنید؟</w:t>
            </w:r>
          </w:p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روغن های حیوانی مثل روغن زرد استفاده می کنید؟</w:t>
            </w:r>
          </w:p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گوشت پر چربی مصرف می کنید؟</w:t>
            </w:r>
          </w:p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مرغ را با پوست میل می کنید؟</w:t>
            </w:r>
          </w:p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چند بار در طول ماه کله پاچه می خورید؟</w:t>
            </w:r>
          </w:p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 هفته چند بار تخم مرغ می خورید؟</w:t>
            </w:r>
          </w:p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در رژیم غذایی سبزیجات مصرف میکنید؟</w:t>
            </w:r>
          </w:p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 روز چه مقدار میوه مصرف می کنید؟</w:t>
            </w:r>
          </w:p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 روز چه مقدار سبزیجات مصرف می کنید؟</w:t>
            </w:r>
          </w:p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مصرف میوه و سبزیجات به چه صورت است؟</w:t>
            </w:r>
          </w:p>
        </w:tc>
      </w:tr>
      <w:tr w:rsidR="00657475" w:rsidTr="00FD6F01">
        <w:tc>
          <w:tcPr>
            <w:tcW w:w="3622" w:type="dxa"/>
          </w:tcPr>
          <w:p w:rsidR="00657475" w:rsidRPr="00F01330" w:rsidRDefault="00657475" w:rsidP="00FD6F01">
            <w:pPr>
              <w:bidi/>
              <w:jc w:val="center"/>
              <w:rPr>
                <w:rFonts w:hint="cs"/>
                <w:i/>
                <w:iCs/>
                <w:rtl/>
                <w:lang w:bidi="fa-IR"/>
              </w:rPr>
            </w:pPr>
            <w:r w:rsidRPr="00F01330">
              <w:rPr>
                <w:rFonts w:hint="cs"/>
                <w:i/>
                <w:iCs/>
                <w:rtl/>
                <w:lang w:bidi="fa-IR"/>
              </w:rPr>
              <w:t>پوکی استخوان</w:t>
            </w:r>
          </w:p>
        </w:tc>
        <w:tc>
          <w:tcPr>
            <w:tcW w:w="5954" w:type="dxa"/>
          </w:tcPr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روزانه چه مقدار لبنیات مثل شیر، ماست </w:t>
            </w:r>
            <w:r>
              <w:rPr>
                <w:rFonts w:hint="cs"/>
                <w:rtl/>
                <w:lang w:bidi="fa-IR"/>
              </w:rPr>
              <w:t>و یا پنیر مصرف می کنید؟</w:t>
            </w:r>
          </w:p>
        </w:tc>
      </w:tr>
      <w:tr w:rsidR="00657475" w:rsidTr="00FD6F01">
        <w:tc>
          <w:tcPr>
            <w:tcW w:w="3622" w:type="dxa"/>
          </w:tcPr>
          <w:p w:rsidR="00657475" w:rsidRPr="00F01330" w:rsidRDefault="00657475" w:rsidP="00FD6F01">
            <w:pPr>
              <w:bidi/>
              <w:jc w:val="center"/>
              <w:rPr>
                <w:rFonts w:hint="cs"/>
                <w:i/>
                <w:iCs/>
                <w:rtl/>
                <w:lang w:bidi="fa-IR"/>
              </w:rPr>
            </w:pPr>
            <w:r w:rsidRPr="00F01330">
              <w:rPr>
                <w:rFonts w:hint="cs"/>
                <w:i/>
                <w:iCs/>
                <w:rtl/>
                <w:lang w:bidi="fa-IR"/>
              </w:rPr>
              <w:t>سرطان پروستات</w:t>
            </w:r>
          </w:p>
        </w:tc>
        <w:tc>
          <w:tcPr>
            <w:tcW w:w="5954" w:type="dxa"/>
          </w:tcPr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از روغن جامد استفاده می کنید؟</w:t>
            </w:r>
          </w:p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روغن های حیوانی مثل روغن زرد استفاده می کنید؟</w:t>
            </w:r>
          </w:p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گوشت پر چربی مصرف می کنید؟</w:t>
            </w:r>
          </w:p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مرغ را با پوست میل می کنید؟</w:t>
            </w:r>
          </w:p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چند بار در طول ماه کله پاچه می خورید؟</w:t>
            </w:r>
          </w:p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 هفته چند بار تخم مرغ می خورید؟</w:t>
            </w:r>
          </w:p>
        </w:tc>
      </w:tr>
      <w:tr w:rsidR="00657475" w:rsidTr="00FD6F01">
        <w:tc>
          <w:tcPr>
            <w:tcW w:w="3622" w:type="dxa"/>
          </w:tcPr>
          <w:p w:rsidR="00657475" w:rsidRPr="00F01330" w:rsidRDefault="00657475" w:rsidP="00FD6F01">
            <w:pPr>
              <w:bidi/>
              <w:jc w:val="center"/>
              <w:rPr>
                <w:rFonts w:hint="cs"/>
                <w:i/>
                <w:iCs/>
                <w:rtl/>
                <w:lang w:bidi="fa-IR"/>
              </w:rPr>
            </w:pPr>
            <w:r w:rsidRPr="00F01330">
              <w:rPr>
                <w:rFonts w:hint="cs"/>
                <w:i/>
                <w:iCs/>
                <w:rtl/>
                <w:lang w:bidi="fa-IR"/>
              </w:rPr>
              <w:t>سرطان پستان</w:t>
            </w:r>
          </w:p>
        </w:tc>
        <w:tc>
          <w:tcPr>
            <w:tcW w:w="5954" w:type="dxa"/>
          </w:tcPr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در گذشته اضافه وزن داشته اید؟</w:t>
            </w:r>
          </w:p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وزن</w:t>
            </w:r>
            <w:r>
              <w:rPr>
                <w:rFonts w:hint="cs"/>
                <w:rtl/>
                <w:lang w:bidi="fa-IR"/>
              </w:rPr>
              <w:t xml:space="preserve"> و قد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شما</w:t>
            </w:r>
            <w:r>
              <w:rPr>
                <w:rFonts w:hint="cs"/>
                <w:rtl/>
                <w:lang w:bidi="fa-IR"/>
              </w:rPr>
              <w:t xml:space="preserve"> چقدر است؟</w:t>
            </w:r>
          </w:p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بیمار اضافه وزن یا چاقی دارد؟</w:t>
            </w:r>
          </w:p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الکل مصرف می کنید؟</w:t>
            </w:r>
          </w:p>
          <w:p w:rsidR="00657475" w:rsidRDefault="00657475" w:rsidP="00FD6F01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روزانه چه مقدار الکل می خورید؟</w:t>
            </w:r>
          </w:p>
        </w:tc>
      </w:tr>
    </w:tbl>
    <w:p w:rsidR="005C7EA9" w:rsidRDefault="005C7EA9" w:rsidP="00657475">
      <w:pPr>
        <w:bidi/>
        <w:ind w:left="720"/>
        <w:jc w:val="center"/>
        <w:rPr>
          <w:rFonts w:hint="cs"/>
          <w:rtl/>
          <w:lang w:bidi="fa-IR"/>
        </w:rPr>
      </w:pPr>
    </w:p>
    <w:sectPr w:rsidR="005C7EA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E4" w:rsidRDefault="008919E4" w:rsidP="00657475">
      <w:pPr>
        <w:spacing w:after="0" w:line="240" w:lineRule="auto"/>
      </w:pPr>
      <w:r>
        <w:separator/>
      </w:r>
    </w:p>
  </w:endnote>
  <w:endnote w:type="continuationSeparator" w:id="0">
    <w:p w:rsidR="008919E4" w:rsidRDefault="008919E4" w:rsidP="0065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E4" w:rsidRDefault="008919E4" w:rsidP="00657475">
      <w:pPr>
        <w:spacing w:after="0" w:line="240" w:lineRule="auto"/>
      </w:pPr>
      <w:r>
        <w:separator/>
      </w:r>
    </w:p>
  </w:footnote>
  <w:footnote w:type="continuationSeparator" w:id="0">
    <w:p w:rsidR="008919E4" w:rsidRDefault="008919E4" w:rsidP="0065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1FC" w:rsidRDefault="006D51FC" w:rsidP="006D51FC">
    <w:pPr>
      <w:pStyle w:val="Header"/>
      <w:jc w:val="cent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AA"/>
    <w:rsid w:val="00171CE1"/>
    <w:rsid w:val="002C20AA"/>
    <w:rsid w:val="005C7EA9"/>
    <w:rsid w:val="00657475"/>
    <w:rsid w:val="006A1E29"/>
    <w:rsid w:val="006D51FC"/>
    <w:rsid w:val="006D59EE"/>
    <w:rsid w:val="007028C1"/>
    <w:rsid w:val="008919E4"/>
    <w:rsid w:val="00E6402B"/>
    <w:rsid w:val="00F01330"/>
    <w:rsid w:val="00FD6F01"/>
    <w:rsid w:val="00F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7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475"/>
  </w:style>
  <w:style w:type="paragraph" w:styleId="Footer">
    <w:name w:val="footer"/>
    <w:basedOn w:val="Normal"/>
    <w:link w:val="FooterChar"/>
    <w:uiPriority w:val="99"/>
    <w:unhideWhenUsed/>
    <w:rsid w:val="00657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475"/>
  </w:style>
  <w:style w:type="paragraph" w:styleId="BalloonText">
    <w:name w:val="Balloon Text"/>
    <w:basedOn w:val="Normal"/>
    <w:link w:val="BalloonTextChar"/>
    <w:uiPriority w:val="99"/>
    <w:semiHidden/>
    <w:unhideWhenUsed/>
    <w:rsid w:val="006D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7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475"/>
  </w:style>
  <w:style w:type="paragraph" w:styleId="Footer">
    <w:name w:val="footer"/>
    <w:basedOn w:val="Normal"/>
    <w:link w:val="FooterChar"/>
    <w:uiPriority w:val="99"/>
    <w:unhideWhenUsed/>
    <w:rsid w:val="00657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475"/>
  </w:style>
  <w:style w:type="paragraph" w:styleId="BalloonText">
    <w:name w:val="Balloon Text"/>
    <w:basedOn w:val="Normal"/>
    <w:link w:val="BalloonTextChar"/>
    <w:uiPriority w:val="99"/>
    <w:semiHidden/>
    <w:unhideWhenUsed/>
    <w:rsid w:val="006D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Amir</cp:lastModifiedBy>
  <cp:revision>9</cp:revision>
  <dcterms:created xsi:type="dcterms:W3CDTF">2015-09-13T13:28:00Z</dcterms:created>
  <dcterms:modified xsi:type="dcterms:W3CDTF">2015-09-13T14:01:00Z</dcterms:modified>
</cp:coreProperties>
</file>