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0" w:type="auto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24"/>
        <w:gridCol w:w="3113"/>
      </w:tblGrid>
      <w:tr w:rsidR="00B072C8" w:rsidTr="00B072C8">
        <w:trPr>
          <w:trHeight w:val="677"/>
        </w:trPr>
        <w:tc>
          <w:tcPr>
            <w:tcW w:w="6437" w:type="dxa"/>
            <w:gridSpan w:val="2"/>
          </w:tcPr>
          <w:p w:rsidR="00B072C8" w:rsidRDefault="00B072C8" w:rsidP="00323EC7">
            <w:pPr>
              <w:jc w:val="center"/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اسامی همکاران داوطلب شرکت در کلاس های خوشنویسی تحریری پژوهش سرای دکتر سمیعی مهربان</w:t>
            </w:r>
          </w:p>
        </w:tc>
      </w:tr>
      <w:tr w:rsidR="00B072C8" w:rsidTr="00B072C8">
        <w:trPr>
          <w:trHeight w:val="602"/>
        </w:trPr>
        <w:tc>
          <w:tcPr>
            <w:tcW w:w="6437" w:type="dxa"/>
            <w:gridSpan w:val="2"/>
          </w:tcPr>
          <w:p w:rsidR="00B072C8" w:rsidRDefault="00B072C8" w:rsidP="00B072C8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نام آموزشگاه :  .  .  .  .  .  .           نام مدیر آموزشگاه: . . . . . . . . </w:t>
            </w:r>
          </w:p>
        </w:tc>
      </w:tr>
      <w:tr w:rsidR="00B072C8" w:rsidTr="00B072C8">
        <w:trPr>
          <w:trHeight w:val="537"/>
        </w:trPr>
        <w:tc>
          <w:tcPr>
            <w:tcW w:w="3324" w:type="dxa"/>
          </w:tcPr>
          <w:p w:rsidR="00B072C8" w:rsidRDefault="00B072C8" w:rsidP="00B072C8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1 : </w:t>
            </w:r>
          </w:p>
        </w:tc>
        <w:tc>
          <w:tcPr>
            <w:tcW w:w="3113" w:type="dxa"/>
          </w:tcPr>
          <w:p w:rsidR="00B072C8" w:rsidRDefault="00B072C8" w:rsidP="00B072C8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10 : </w:t>
            </w:r>
          </w:p>
        </w:tc>
      </w:tr>
      <w:tr w:rsidR="00B072C8" w:rsidTr="00B072C8">
        <w:trPr>
          <w:trHeight w:val="475"/>
        </w:trPr>
        <w:tc>
          <w:tcPr>
            <w:tcW w:w="3324" w:type="dxa"/>
          </w:tcPr>
          <w:p w:rsidR="00B072C8" w:rsidRDefault="00B072C8" w:rsidP="00B072C8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2 : </w:t>
            </w:r>
          </w:p>
        </w:tc>
        <w:tc>
          <w:tcPr>
            <w:tcW w:w="3113" w:type="dxa"/>
          </w:tcPr>
          <w:p w:rsidR="00B072C8" w:rsidRDefault="00B072C8" w:rsidP="00B072C8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11 : </w:t>
            </w:r>
          </w:p>
        </w:tc>
      </w:tr>
      <w:tr w:rsidR="00B072C8" w:rsidTr="00B072C8">
        <w:trPr>
          <w:trHeight w:val="527"/>
        </w:trPr>
        <w:tc>
          <w:tcPr>
            <w:tcW w:w="3324" w:type="dxa"/>
          </w:tcPr>
          <w:p w:rsidR="00B072C8" w:rsidRDefault="00B072C8" w:rsidP="00B072C8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3 : </w:t>
            </w:r>
          </w:p>
        </w:tc>
        <w:tc>
          <w:tcPr>
            <w:tcW w:w="3113" w:type="dxa"/>
          </w:tcPr>
          <w:p w:rsidR="00B072C8" w:rsidRDefault="00B072C8" w:rsidP="00B072C8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12 : </w:t>
            </w:r>
          </w:p>
        </w:tc>
      </w:tr>
      <w:tr w:rsidR="00B072C8" w:rsidTr="00B072C8">
        <w:trPr>
          <w:trHeight w:val="516"/>
        </w:trPr>
        <w:tc>
          <w:tcPr>
            <w:tcW w:w="3324" w:type="dxa"/>
          </w:tcPr>
          <w:p w:rsidR="00B072C8" w:rsidRDefault="00B072C8" w:rsidP="00B072C8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4 : </w:t>
            </w:r>
          </w:p>
        </w:tc>
        <w:tc>
          <w:tcPr>
            <w:tcW w:w="3113" w:type="dxa"/>
          </w:tcPr>
          <w:p w:rsidR="00B072C8" w:rsidRDefault="00B072C8" w:rsidP="00B072C8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13 : </w:t>
            </w:r>
          </w:p>
        </w:tc>
      </w:tr>
      <w:tr w:rsidR="00B072C8" w:rsidTr="00B072C8">
        <w:trPr>
          <w:trHeight w:val="516"/>
        </w:trPr>
        <w:tc>
          <w:tcPr>
            <w:tcW w:w="3324" w:type="dxa"/>
          </w:tcPr>
          <w:p w:rsidR="00B072C8" w:rsidRDefault="00B072C8" w:rsidP="00B072C8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5 : </w:t>
            </w:r>
          </w:p>
        </w:tc>
        <w:tc>
          <w:tcPr>
            <w:tcW w:w="3113" w:type="dxa"/>
          </w:tcPr>
          <w:p w:rsidR="00B072C8" w:rsidRDefault="00B072C8" w:rsidP="00B072C8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14 : </w:t>
            </w:r>
          </w:p>
        </w:tc>
      </w:tr>
      <w:tr w:rsidR="00B072C8" w:rsidTr="00B072C8">
        <w:trPr>
          <w:trHeight w:val="549"/>
        </w:trPr>
        <w:tc>
          <w:tcPr>
            <w:tcW w:w="3324" w:type="dxa"/>
          </w:tcPr>
          <w:p w:rsidR="00B072C8" w:rsidRDefault="00B072C8" w:rsidP="00B072C8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6 : </w:t>
            </w:r>
          </w:p>
        </w:tc>
        <w:tc>
          <w:tcPr>
            <w:tcW w:w="3113" w:type="dxa"/>
          </w:tcPr>
          <w:p w:rsidR="00B072C8" w:rsidRDefault="00B072C8" w:rsidP="00B072C8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15 : </w:t>
            </w:r>
          </w:p>
        </w:tc>
      </w:tr>
      <w:tr w:rsidR="00B072C8" w:rsidTr="00B072C8">
        <w:trPr>
          <w:trHeight w:val="494"/>
        </w:trPr>
        <w:tc>
          <w:tcPr>
            <w:tcW w:w="3324" w:type="dxa"/>
          </w:tcPr>
          <w:p w:rsidR="00B072C8" w:rsidRDefault="00B072C8" w:rsidP="00B072C8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7 : </w:t>
            </w:r>
          </w:p>
        </w:tc>
        <w:tc>
          <w:tcPr>
            <w:tcW w:w="3113" w:type="dxa"/>
          </w:tcPr>
          <w:p w:rsidR="00B072C8" w:rsidRDefault="00B072C8" w:rsidP="00B072C8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16 : </w:t>
            </w:r>
          </w:p>
        </w:tc>
      </w:tr>
      <w:tr w:rsidR="00B072C8" w:rsidTr="00B072C8">
        <w:trPr>
          <w:trHeight w:val="505"/>
        </w:trPr>
        <w:tc>
          <w:tcPr>
            <w:tcW w:w="3324" w:type="dxa"/>
          </w:tcPr>
          <w:p w:rsidR="00B072C8" w:rsidRDefault="00B072C8" w:rsidP="00B072C8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8 : </w:t>
            </w:r>
          </w:p>
        </w:tc>
        <w:tc>
          <w:tcPr>
            <w:tcW w:w="3113" w:type="dxa"/>
          </w:tcPr>
          <w:p w:rsidR="00B072C8" w:rsidRDefault="00B072C8" w:rsidP="00B072C8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17 : </w:t>
            </w:r>
          </w:p>
        </w:tc>
      </w:tr>
      <w:tr w:rsidR="00B072C8" w:rsidTr="00B072C8">
        <w:trPr>
          <w:trHeight w:val="528"/>
        </w:trPr>
        <w:tc>
          <w:tcPr>
            <w:tcW w:w="3324" w:type="dxa"/>
            <w:tcBorders>
              <w:bottom w:val="single" w:sz="4" w:space="0" w:color="auto"/>
            </w:tcBorders>
          </w:tcPr>
          <w:p w:rsidR="00B072C8" w:rsidRDefault="00B072C8" w:rsidP="00B072C8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 xml:space="preserve">9 : </w:t>
            </w:r>
          </w:p>
        </w:tc>
        <w:tc>
          <w:tcPr>
            <w:tcW w:w="3113" w:type="dxa"/>
            <w:tcBorders>
              <w:bottom w:val="single" w:sz="4" w:space="0" w:color="auto"/>
            </w:tcBorders>
          </w:tcPr>
          <w:p w:rsidR="00B072C8" w:rsidRDefault="00B072C8" w:rsidP="00B072C8">
            <w:pPr>
              <w:rPr>
                <w:rFonts w:cs="B Nazanin"/>
                <w:szCs w:val="28"/>
                <w:rtl/>
              </w:rPr>
            </w:pPr>
            <w:r>
              <w:rPr>
                <w:rFonts w:cs="B Nazanin" w:hint="cs"/>
                <w:szCs w:val="28"/>
                <w:rtl/>
              </w:rPr>
              <w:t>18 :</w:t>
            </w:r>
          </w:p>
        </w:tc>
      </w:tr>
    </w:tbl>
    <w:p w:rsidR="00B072C8" w:rsidRDefault="00B072C8" w:rsidP="007D7D33">
      <w:pPr>
        <w:rPr>
          <w:rFonts w:cs="B Nazanin"/>
          <w:szCs w:val="28"/>
          <w:rtl/>
        </w:rPr>
      </w:pPr>
    </w:p>
    <w:p w:rsidR="00B072C8" w:rsidRDefault="00B072C8" w:rsidP="007D7D33">
      <w:pPr>
        <w:rPr>
          <w:rFonts w:cs="B Nazanin"/>
          <w:szCs w:val="28"/>
          <w:rtl/>
        </w:rPr>
      </w:pPr>
    </w:p>
    <w:p w:rsidR="00B072C8" w:rsidRDefault="00B072C8" w:rsidP="007D7D33">
      <w:pPr>
        <w:rPr>
          <w:rFonts w:cs="B Nazanin"/>
          <w:szCs w:val="28"/>
          <w:rtl/>
        </w:rPr>
      </w:pPr>
      <w:r>
        <w:rPr>
          <w:rFonts w:cs="B Nazanin" w:hint="cs"/>
          <w:szCs w:val="28"/>
          <w:rtl/>
        </w:rPr>
        <w:t>جمع شرکت کنندگان ای</w:t>
      </w:r>
      <w:r w:rsidR="00326AEF">
        <w:rPr>
          <w:rFonts w:cs="B Nazanin" w:hint="cs"/>
          <w:szCs w:val="28"/>
          <w:rtl/>
        </w:rPr>
        <w:t>ن</w:t>
      </w:r>
      <w:r>
        <w:rPr>
          <w:rFonts w:cs="B Nazanin" w:hint="cs"/>
          <w:szCs w:val="28"/>
          <w:rtl/>
        </w:rPr>
        <w:t xml:space="preserve"> آموزشگاه به تعداد . . . . . نفر بوده و مبلغ . . . . . . . . . ریال طی فیش بشماره . . . . . . . . در پیوست ارسال میگردد.</w:t>
      </w:r>
    </w:p>
    <w:p w:rsidR="00B072C8" w:rsidRDefault="00B072C8" w:rsidP="00B072C8">
      <w:pPr>
        <w:jc w:val="center"/>
        <w:rPr>
          <w:rFonts w:cs="B Nazanin"/>
          <w:szCs w:val="28"/>
          <w:rtl/>
        </w:rPr>
      </w:pPr>
      <w:r>
        <w:rPr>
          <w:rFonts w:cs="B Nazanin" w:hint="cs"/>
          <w:szCs w:val="28"/>
          <w:rtl/>
        </w:rPr>
        <w:t>مدیریت آموزشگاه.</w:t>
      </w:r>
    </w:p>
    <w:p w:rsidR="00B072C8" w:rsidRPr="00031BC1" w:rsidRDefault="00B072C8" w:rsidP="00B072C8">
      <w:pPr>
        <w:jc w:val="center"/>
        <w:rPr>
          <w:rFonts w:cs="B Nazanin"/>
          <w:szCs w:val="28"/>
          <w:rtl/>
        </w:rPr>
      </w:pPr>
      <w:r>
        <w:rPr>
          <w:rFonts w:cs="B Nazanin" w:hint="cs"/>
          <w:szCs w:val="28"/>
          <w:rtl/>
        </w:rPr>
        <w:t>مهر و امضا</w:t>
      </w:r>
    </w:p>
    <w:sectPr w:rsidR="00B072C8" w:rsidRPr="00031BC1" w:rsidSect="00326AEF">
      <w:pgSz w:w="8392" w:h="11907" w:code="11"/>
      <w:pgMar w:top="851" w:right="1925" w:bottom="851" w:left="851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D2F49"/>
    <w:multiLevelType w:val="hybridMultilevel"/>
    <w:tmpl w:val="870666E6"/>
    <w:lvl w:ilvl="0" w:tplc="26F853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229D9"/>
    <w:multiLevelType w:val="hybridMultilevel"/>
    <w:tmpl w:val="C9C2C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2030E0"/>
    <w:multiLevelType w:val="hybridMultilevel"/>
    <w:tmpl w:val="6B6814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B95581"/>
    <w:multiLevelType w:val="hybridMultilevel"/>
    <w:tmpl w:val="154A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3214B2"/>
    <w:multiLevelType w:val="hybridMultilevel"/>
    <w:tmpl w:val="4B008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9D743A"/>
    <w:multiLevelType w:val="hybridMultilevel"/>
    <w:tmpl w:val="61B840C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2AE6271"/>
    <w:multiLevelType w:val="hybridMultilevel"/>
    <w:tmpl w:val="81C4A1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23CC6"/>
    <w:multiLevelType w:val="hybridMultilevel"/>
    <w:tmpl w:val="623626B4"/>
    <w:lvl w:ilvl="0" w:tplc="F2B23A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4541A2C"/>
    <w:multiLevelType w:val="hybridMultilevel"/>
    <w:tmpl w:val="3CA4D6A0"/>
    <w:lvl w:ilvl="0" w:tplc="DE9A63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87A44D9"/>
    <w:multiLevelType w:val="hybridMultilevel"/>
    <w:tmpl w:val="307201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C1246B"/>
    <w:multiLevelType w:val="hybridMultilevel"/>
    <w:tmpl w:val="84B20C3E"/>
    <w:lvl w:ilvl="0" w:tplc="2FFEAC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Zar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88C3A7E"/>
    <w:multiLevelType w:val="hybridMultilevel"/>
    <w:tmpl w:val="14B4B5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83964"/>
    <w:multiLevelType w:val="hybridMultilevel"/>
    <w:tmpl w:val="EBFCDD8E"/>
    <w:lvl w:ilvl="0" w:tplc="588EA8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51986"/>
    <w:multiLevelType w:val="hybridMultilevel"/>
    <w:tmpl w:val="01AEC166"/>
    <w:lvl w:ilvl="0" w:tplc="038E9E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FD60DB"/>
    <w:multiLevelType w:val="hybridMultilevel"/>
    <w:tmpl w:val="677EE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92151"/>
    <w:multiLevelType w:val="hybridMultilevel"/>
    <w:tmpl w:val="319EEEBE"/>
    <w:lvl w:ilvl="0" w:tplc="5D1C611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3C7788F"/>
    <w:multiLevelType w:val="hybridMultilevel"/>
    <w:tmpl w:val="D14611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5D3E63"/>
    <w:multiLevelType w:val="hybridMultilevel"/>
    <w:tmpl w:val="DBA4B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5"/>
  </w:num>
  <w:num w:numId="5">
    <w:abstractNumId w:val="9"/>
  </w:num>
  <w:num w:numId="6">
    <w:abstractNumId w:val="1"/>
  </w:num>
  <w:num w:numId="7">
    <w:abstractNumId w:val="16"/>
  </w:num>
  <w:num w:numId="8">
    <w:abstractNumId w:val="2"/>
  </w:num>
  <w:num w:numId="9">
    <w:abstractNumId w:val="5"/>
  </w:num>
  <w:num w:numId="10">
    <w:abstractNumId w:val="4"/>
  </w:num>
  <w:num w:numId="11">
    <w:abstractNumId w:val="17"/>
  </w:num>
  <w:num w:numId="12">
    <w:abstractNumId w:val="14"/>
  </w:num>
  <w:num w:numId="13">
    <w:abstractNumId w:val="13"/>
  </w:num>
  <w:num w:numId="14">
    <w:abstractNumId w:val="3"/>
  </w:num>
  <w:num w:numId="15">
    <w:abstractNumId w:val="11"/>
  </w:num>
  <w:num w:numId="16">
    <w:abstractNumId w:val="6"/>
  </w:num>
  <w:num w:numId="17">
    <w:abstractNumId w:val="0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compat/>
  <w:rsids>
    <w:rsidRoot w:val="00355FF8"/>
    <w:rsid w:val="00011CF0"/>
    <w:rsid w:val="000123A3"/>
    <w:rsid w:val="00031BC1"/>
    <w:rsid w:val="00035953"/>
    <w:rsid w:val="00037D51"/>
    <w:rsid w:val="00053B2D"/>
    <w:rsid w:val="0006094D"/>
    <w:rsid w:val="00064604"/>
    <w:rsid w:val="00087ACF"/>
    <w:rsid w:val="00095379"/>
    <w:rsid w:val="000A034A"/>
    <w:rsid w:val="000A0D4B"/>
    <w:rsid w:val="000B1346"/>
    <w:rsid w:val="000B3667"/>
    <w:rsid w:val="000C3EE7"/>
    <w:rsid w:val="000D0BFF"/>
    <w:rsid w:val="000D2A8D"/>
    <w:rsid w:val="000D4866"/>
    <w:rsid w:val="000E1EAD"/>
    <w:rsid w:val="000F72B1"/>
    <w:rsid w:val="00100262"/>
    <w:rsid w:val="001002A8"/>
    <w:rsid w:val="0010194C"/>
    <w:rsid w:val="001059FE"/>
    <w:rsid w:val="00111373"/>
    <w:rsid w:val="00113D59"/>
    <w:rsid w:val="0012740B"/>
    <w:rsid w:val="00134019"/>
    <w:rsid w:val="00134121"/>
    <w:rsid w:val="00140D7D"/>
    <w:rsid w:val="00151BCB"/>
    <w:rsid w:val="00164F27"/>
    <w:rsid w:val="00184B65"/>
    <w:rsid w:val="00187308"/>
    <w:rsid w:val="001A18B2"/>
    <w:rsid w:val="001C03DE"/>
    <w:rsid w:val="001C1AE1"/>
    <w:rsid w:val="001D1AA3"/>
    <w:rsid w:val="001D4B4B"/>
    <w:rsid w:val="00203531"/>
    <w:rsid w:val="00210D37"/>
    <w:rsid w:val="00225311"/>
    <w:rsid w:val="002321B7"/>
    <w:rsid w:val="002A04FF"/>
    <w:rsid w:val="002D4085"/>
    <w:rsid w:val="002D5CB3"/>
    <w:rsid w:val="0031063C"/>
    <w:rsid w:val="00317929"/>
    <w:rsid w:val="00323EC7"/>
    <w:rsid w:val="00326AEF"/>
    <w:rsid w:val="003314B3"/>
    <w:rsid w:val="00343C97"/>
    <w:rsid w:val="003447ED"/>
    <w:rsid w:val="00350179"/>
    <w:rsid w:val="00355FF8"/>
    <w:rsid w:val="00363D4E"/>
    <w:rsid w:val="00367820"/>
    <w:rsid w:val="00370713"/>
    <w:rsid w:val="003733A5"/>
    <w:rsid w:val="00381CC1"/>
    <w:rsid w:val="00383ACC"/>
    <w:rsid w:val="00384195"/>
    <w:rsid w:val="003A767B"/>
    <w:rsid w:val="0041081D"/>
    <w:rsid w:val="00412FB4"/>
    <w:rsid w:val="004260D1"/>
    <w:rsid w:val="0044451F"/>
    <w:rsid w:val="00453979"/>
    <w:rsid w:val="004563C6"/>
    <w:rsid w:val="00462D75"/>
    <w:rsid w:val="004643C2"/>
    <w:rsid w:val="004807DD"/>
    <w:rsid w:val="00497845"/>
    <w:rsid w:val="0049787F"/>
    <w:rsid w:val="00497EC8"/>
    <w:rsid w:val="004B5CEA"/>
    <w:rsid w:val="004C5DE4"/>
    <w:rsid w:val="004F1B5E"/>
    <w:rsid w:val="0050059C"/>
    <w:rsid w:val="00515534"/>
    <w:rsid w:val="00520566"/>
    <w:rsid w:val="00520F51"/>
    <w:rsid w:val="00531812"/>
    <w:rsid w:val="0054604C"/>
    <w:rsid w:val="005472BC"/>
    <w:rsid w:val="00562ECF"/>
    <w:rsid w:val="0057449E"/>
    <w:rsid w:val="005748D9"/>
    <w:rsid w:val="00576353"/>
    <w:rsid w:val="00576EA2"/>
    <w:rsid w:val="00581C64"/>
    <w:rsid w:val="00581E13"/>
    <w:rsid w:val="00591BE9"/>
    <w:rsid w:val="005C2F6C"/>
    <w:rsid w:val="005D3194"/>
    <w:rsid w:val="005D387E"/>
    <w:rsid w:val="005D74B6"/>
    <w:rsid w:val="005E23DA"/>
    <w:rsid w:val="00621047"/>
    <w:rsid w:val="00621D13"/>
    <w:rsid w:val="006338FF"/>
    <w:rsid w:val="00633AAD"/>
    <w:rsid w:val="006359E2"/>
    <w:rsid w:val="00640D29"/>
    <w:rsid w:val="00651308"/>
    <w:rsid w:val="00656BB2"/>
    <w:rsid w:val="00674E3F"/>
    <w:rsid w:val="00677E6A"/>
    <w:rsid w:val="0068762F"/>
    <w:rsid w:val="00697096"/>
    <w:rsid w:val="00697BF4"/>
    <w:rsid w:val="006A764B"/>
    <w:rsid w:val="006C3AAF"/>
    <w:rsid w:val="006C4E27"/>
    <w:rsid w:val="006D05AF"/>
    <w:rsid w:val="006D0EDF"/>
    <w:rsid w:val="006D305F"/>
    <w:rsid w:val="006D39A1"/>
    <w:rsid w:val="006D3FC3"/>
    <w:rsid w:val="006E0CE9"/>
    <w:rsid w:val="006E1D54"/>
    <w:rsid w:val="006E7670"/>
    <w:rsid w:val="0070557B"/>
    <w:rsid w:val="007119B2"/>
    <w:rsid w:val="00714020"/>
    <w:rsid w:val="00724C48"/>
    <w:rsid w:val="00730E70"/>
    <w:rsid w:val="00750996"/>
    <w:rsid w:val="0075380A"/>
    <w:rsid w:val="007579D6"/>
    <w:rsid w:val="00757F19"/>
    <w:rsid w:val="00760766"/>
    <w:rsid w:val="007658C2"/>
    <w:rsid w:val="0076644A"/>
    <w:rsid w:val="00774761"/>
    <w:rsid w:val="007814A4"/>
    <w:rsid w:val="00784CE4"/>
    <w:rsid w:val="00796CF2"/>
    <w:rsid w:val="007A53FB"/>
    <w:rsid w:val="007D217A"/>
    <w:rsid w:val="007D3132"/>
    <w:rsid w:val="007D463B"/>
    <w:rsid w:val="007D668F"/>
    <w:rsid w:val="007D7D33"/>
    <w:rsid w:val="00800BAB"/>
    <w:rsid w:val="00801DF1"/>
    <w:rsid w:val="00807D9F"/>
    <w:rsid w:val="00812078"/>
    <w:rsid w:val="00814F48"/>
    <w:rsid w:val="00827EFF"/>
    <w:rsid w:val="00830D6D"/>
    <w:rsid w:val="00844010"/>
    <w:rsid w:val="008625E0"/>
    <w:rsid w:val="00873E15"/>
    <w:rsid w:val="00875FD9"/>
    <w:rsid w:val="008B7517"/>
    <w:rsid w:val="008C6739"/>
    <w:rsid w:val="008D3C54"/>
    <w:rsid w:val="008F1C3B"/>
    <w:rsid w:val="009007F8"/>
    <w:rsid w:val="0090489E"/>
    <w:rsid w:val="009130F6"/>
    <w:rsid w:val="00936C99"/>
    <w:rsid w:val="0094348D"/>
    <w:rsid w:val="0094453D"/>
    <w:rsid w:val="00953477"/>
    <w:rsid w:val="0097730A"/>
    <w:rsid w:val="00985CC6"/>
    <w:rsid w:val="009974C8"/>
    <w:rsid w:val="009A00AF"/>
    <w:rsid w:val="009B2B83"/>
    <w:rsid w:val="009C0396"/>
    <w:rsid w:val="009C2671"/>
    <w:rsid w:val="009C3DE2"/>
    <w:rsid w:val="009D21E5"/>
    <w:rsid w:val="009F5468"/>
    <w:rsid w:val="00A15A6A"/>
    <w:rsid w:val="00A42CC5"/>
    <w:rsid w:val="00A54326"/>
    <w:rsid w:val="00A54F4C"/>
    <w:rsid w:val="00A62B5A"/>
    <w:rsid w:val="00A83EB5"/>
    <w:rsid w:val="00A87A8E"/>
    <w:rsid w:val="00AA0703"/>
    <w:rsid w:val="00AA4C39"/>
    <w:rsid w:val="00AB2D83"/>
    <w:rsid w:val="00AC2755"/>
    <w:rsid w:val="00AC7E1B"/>
    <w:rsid w:val="00AE149B"/>
    <w:rsid w:val="00AE783C"/>
    <w:rsid w:val="00AF3A14"/>
    <w:rsid w:val="00AF6B85"/>
    <w:rsid w:val="00AF796F"/>
    <w:rsid w:val="00B025DE"/>
    <w:rsid w:val="00B072C8"/>
    <w:rsid w:val="00B126EB"/>
    <w:rsid w:val="00B208CB"/>
    <w:rsid w:val="00B4717F"/>
    <w:rsid w:val="00B523D3"/>
    <w:rsid w:val="00B64AAC"/>
    <w:rsid w:val="00B64D6C"/>
    <w:rsid w:val="00B6623E"/>
    <w:rsid w:val="00B87C97"/>
    <w:rsid w:val="00B93E34"/>
    <w:rsid w:val="00BA251A"/>
    <w:rsid w:val="00BA60A1"/>
    <w:rsid w:val="00BB385F"/>
    <w:rsid w:val="00BC12AC"/>
    <w:rsid w:val="00BC1ABB"/>
    <w:rsid w:val="00BD0456"/>
    <w:rsid w:val="00BE3C5B"/>
    <w:rsid w:val="00BF587E"/>
    <w:rsid w:val="00C05429"/>
    <w:rsid w:val="00C14C21"/>
    <w:rsid w:val="00C22990"/>
    <w:rsid w:val="00C262BE"/>
    <w:rsid w:val="00C413A0"/>
    <w:rsid w:val="00C42590"/>
    <w:rsid w:val="00C43F0A"/>
    <w:rsid w:val="00C51149"/>
    <w:rsid w:val="00C54B97"/>
    <w:rsid w:val="00C602D2"/>
    <w:rsid w:val="00C630CC"/>
    <w:rsid w:val="00C63790"/>
    <w:rsid w:val="00C80E76"/>
    <w:rsid w:val="00C82E9F"/>
    <w:rsid w:val="00C84E9D"/>
    <w:rsid w:val="00CA3529"/>
    <w:rsid w:val="00CD1A85"/>
    <w:rsid w:val="00CE3373"/>
    <w:rsid w:val="00D133A9"/>
    <w:rsid w:val="00D14322"/>
    <w:rsid w:val="00D204C5"/>
    <w:rsid w:val="00D20CE5"/>
    <w:rsid w:val="00D363A1"/>
    <w:rsid w:val="00D42AE3"/>
    <w:rsid w:val="00D431E5"/>
    <w:rsid w:val="00D55F8D"/>
    <w:rsid w:val="00D56EF1"/>
    <w:rsid w:val="00D62786"/>
    <w:rsid w:val="00D71921"/>
    <w:rsid w:val="00D71F53"/>
    <w:rsid w:val="00D75E36"/>
    <w:rsid w:val="00D93B03"/>
    <w:rsid w:val="00DA50B5"/>
    <w:rsid w:val="00DB1932"/>
    <w:rsid w:val="00DB6FFE"/>
    <w:rsid w:val="00DC13DF"/>
    <w:rsid w:val="00DC1C57"/>
    <w:rsid w:val="00DD1296"/>
    <w:rsid w:val="00DD7F00"/>
    <w:rsid w:val="00DE0AB8"/>
    <w:rsid w:val="00DF4970"/>
    <w:rsid w:val="00E04807"/>
    <w:rsid w:val="00E12BD6"/>
    <w:rsid w:val="00E22761"/>
    <w:rsid w:val="00E43BC1"/>
    <w:rsid w:val="00E44A60"/>
    <w:rsid w:val="00E54C12"/>
    <w:rsid w:val="00E762FF"/>
    <w:rsid w:val="00E860C9"/>
    <w:rsid w:val="00EA1196"/>
    <w:rsid w:val="00EB5E15"/>
    <w:rsid w:val="00EC1E18"/>
    <w:rsid w:val="00EC71BE"/>
    <w:rsid w:val="00ED54B4"/>
    <w:rsid w:val="00F07FA7"/>
    <w:rsid w:val="00F148ED"/>
    <w:rsid w:val="00F21B48"/>
    <w:rsid w:val="00F21E4A"/>
    <w:rsid w:val="00F6661F"/>
    <w:rsid w:val="00F73DF8"/>
    <w:rsid w:val="00F8271B"/>
    <w:rsid w:val="00F94456"/>
    <w:rsid w:val="00FC7AC8"/>
    <w:rsid w:val="00FE5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1081D"/>
    <w:pPr>
      <w:bidi/>
    </w:pPr>
    <w:rPr>
      <w:b/>
      <w:bCs/>
      <w:sz w:val="28"/>
      <w:szCs w:val="33"/>
      <w:lang w:bidi="ar-SA"/>
    </w:rPr>
  </w:style>
  <w:style w:type="paragraph" w:styleId="Heading1">
    <w:name w:val="heading 1"/>
    <w:basedOn w:val="Normal"/>
    <w:next w:val="Normal"/>
    <w:qFormat/>
    <w:rsid w:val="0041081D"/>
    <w:pPr>
      <w:keepNext/>
      <w:outlineLvl w:val="0"/>
    </w:pPr>
  </w:style>
  <w:style w:type="paragraph" w:styleId="Heading2">
    <w:name w:val="heading 2"/>
    <w:basedOn w:val="Normal"/>
    <w:next w:val="Normal"/>
    <w:qFormat/>
    <w:rsid w:val="0041081D"/>
    <w:pPr>
      <w:keepNext/>
      <w:outlineLvl w:val="1"/>
    </w:pPr>
  </w:style>
  <w:style w:type="paragraph" w:styleId="Heading3">
    <w:name w:val="heading 3"/>
    <w:basedOn w:val="Normal"/>
    <w:next w:val="Normal"/>
    <w:qFormat/>
    <w:rsid w:val="0041081D"/>
    <w:pPr>
      <w:keepNext/>
      <w:outlineLvl w:val="2"/>
    </w:pPr>
  </w:style>
  <w:style w:type="paragraph" w:styleId="Heading4">
    <w:name w:val="heading 4"/>
    <w:basedOn w:val="Normal"/>
    <w:next w:val="Normal"/>
    <w:qFormat/>
    <w:rsid w:val="0041081D"/>
    <w:pPr>
      <w:keepNext/>
      <w:outlineLvl w:val="3"/>
    </w:pPr>
  </w:style>
  <w:style w:type="paragraph" w:styleId="Heading5">
    <w:name w:val="heading 5"/>
    <w:basedOn w:val="Normal"/>
    <w:next w:val="Normal"/>
    <w:qFormat/>
    <w:rsid w:val="0041081D"/>
    <w:pPr>
      <w:keepNext/>
      <w:outlineLvl w:val="4"/>
    </w:pPr>
    <w:rPr>
      <w:rFonts w:cs="Za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1081D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41081D"/>
    <w:pPr>
      <w:bidi w:val="0"/>
      <w:jc w:val="center"/>
    </w:pPr>
    <w:rPr>
      <w:rFonts w:cs="Zar"/>
      <w:szCs w:val="28"/>
    </w:rPr>
  </w:style>
  <w:style w:type="table" w:styleId="TableGrid">
    <w:name w:val="Table Grid"/>
    <w:basedOn w:val="TableNormal"/>
    <w:rsid w:val="009C267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semiHidden/>
    <w:rsid w:val="00DB193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6D0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63C93-EBCF-49A3-94FF-EC5131C2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جمهوري اسلامي ايران</vt:lpstr>
    </vt:vector>
  </TitlesOfParts>
  <Company>tara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جمهوري اسلامي ايران</dc:title>
  <dc:creator>tara</dc:creator>
  <cp:lastModifiedBy>Novin Pendar</cp:lastModifiedBy>
  <cp:revision>3</cp:revision>
  <cp:lastPrinted>2015-05-09T11:26:00Z</cp:lastPrinted>
  <dcterms:created xsi:type="dcterms:W3CDTF">2015-05-13T10:17:00Z</dcterms:created>
  <dcterms:modified xsi:type="dcterms:W3CDTF">2015-05-13T10:17:00Z</dcterms:modified>
</cp:coreProperties>
</file>