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C9" w:rsidRPr="00B85CE2" w:rsidRDefault="00B85CE2" w:rsidP="00B85CE2">
      <w:pPr>
        <w:jc w:val="center"/>
        <w:rPr>
          <w:rFonts w:cs="2  Titr"/>
          <w:rtl/>
          <w:lang w:bidi="fa-IR"/>
        </w:rPr>
      </w:pPr>
      <w:r w:rsidRPr="00B85CE2">
        <w:rPr>
          <w:rFonts w:cs="2  Titr" w:hint="cs"/>
          <w:rtl/>
          <w:lang w:bidi="fa-IR"/>
        </w:rPr>
        <w:t>بسمه تعالی</w:t>
      </w:r>
    </w:p>
    <w:p w:rsidR="00B85CE2" w:rsidRPr="00A317EE" w:rsidRDefault="00B85CE2" w:rsidP="00E22BA8">
      <w:pPr>
        <w:rPr>
          <w:rFonts w:cs="2  Titr"/>
          <w:sz w:val="28"/>
          <w:szCs w:val="28"/>
          <w:rtl/>
          <w:lang w:bidi="fa-IR"/>
        </w:rPr>
      </w:pPr>
      <w:r w:rsidRPr="00A317EE">
        <w:rPr>
          <w:rFonts w:cs="2  Titr" w:hint="cs"/>
          <w:sz w:val="28"/>
          <w:szCs w:val="28"/>
          <w:rtl/>
          <w:lang w:bidi="fa-IR"/>
        </w:rPr>
        <w:t xml:space="preserve">فرم ثبت صورت جلسه </w:t>
      </w:r>
      <w:r w:rsidR="00E22BA8">
        <w:rPr>
          <w:rFonts w:cs="2  Titr" w:hint="cs"/>
          <w:sz w:val="28"/>
          <w:szCs w:val="28"/>
          <w:rtl/>
          <w:lang w:bidi="fa-IR"/>
        </w:rPr>
        <w:t xml:space="preserve"> </w:t>
      </w:r>
      <w:r w:rsidR="00E22BA8" w:rsidRPr="00E22BA8">
        <w:rPr>
          <w:rFonts w:cs="2  Titr"/>
          <w:sz w:val="28"/>
          <w:szCs w:val="28"/>
          <w:rtl/>
          <w:lang w:bidi="fa-IR"/>
        </w:rPr>
        <w:t>انجمن قرآن و عترت</w:t>
      </w:r>
      <w:r w:rsidR="00E22BA8">
        <w:rPr>
          <w:rFonts w:cs="2  Titr" w:hint="cs"/>
          <w:sz w:val="28"/>
          <w:szCs w:val="28"/>
          <w:rtl/>
          <w:lang w:bidi="fa-IR"/>
        </w:rPr>
        <w:t xml:space="preserve"> </w:t>
      </w:r>
      <w:r w:rsidRPr="00A317EE">
        <w:rPr>
          <w:rFonts w:cs="2  Titr" w:hint="cs"/>
          <w:sz w:val="28"/>
          <w:szCs w:val="28"/>
          <w:rtl/>
          <w:lang w:bidi="fa-IR"/>
        </w:rPr>
        <w:t>شورای دانش آموزی</w:t>
      </w:r>
      <w:r w:rsidR="00566DB7" w:rsidRPr="00A317EE">
        <w:rPr>
          <w:rFonts w:cs="2  Titr" w:hint="cs"/>
          <w:sz w:val="28"/>
          <w:szCs w:val="28"/>
          <w:rtl/>
          <w:lang w:bidi="fa-IR"/>
        </w:rPr>
        <w:t>–</w:t>
      </w:r>
      <w:r w:rsidR="00A317EE" w:rsidRPr="00A317EE">
        <w:rPr>
          <w:rFonts w:cs="2  Titr" w:hint="cs"/>
          <w:sz w:val="28"/>
          <w:szCs w:val="28"/>
          <w:rtl/>
          <w:lang w:bidi="fa-IR"/>
        </w:rPr>
        <w:t xml:space="preserve">  </w:t>
      </w:r>
      <w:r w:rsidR="00566DB7" w:rsidRPr="00A317EE">
        <w:rPr>
          <w:rFonts w:cs="2  Titr" w:hint="cs"/>
          <w:sz w:val="28"/>
          <w:szCs w:val="28"/>
          <w:rtl/>
          <w:lang w:bidi="fa-IR"/>
        </w:rPr>
        <w:t xml:space="preserve"> </w:t>
      </w:r>
      <w:r w:rsidR="00A317EE" w:rsidRPr="00A317EE">
        <w:rPr>
          <w:rFonts w:cs="2  Titr" w:hint="cs"/>
          <w:sz w:val="28"/>
          <w:szCs w:val="28"/>
          <w:rtl/>
          <w:lang w:bidi="fa-IR"/>
        </w:rPr>
        <w:t xml:space="preserve">ماه </w:t>
      </w:r>
      <w:r w:rsidR="00A317EE" w:rsidRPr="00A317EE">
        <w:rPr>
          <w:rFonts w:cs="2  Titr" w:hint="cs"/>
          <w:sz w:val="18"/>
          <w:szCs w:val="18"/>
          <w:rtl/>
          <w:lang w:bidi="fa-IR"/>
        </w:rPr>
        <w:t>......</w:t>
      </w:r>
      <w:r w:rsidR="00D436A1" w:rsidRPr="00D436A1">
        <w:rPr>
          <w:rFonts w:cs="2  Titr" w:hint="cs"/>
          <w:sz w:val="32"/>
          <w:szCs w:val="32"/>
          <w:rtl/>
          <w:lang w:bidi="fa-IR"/>
        </w:rPr>
        <w:t>ابان</w:t>
      </w:r>
      <w:r w:rsidR="00D436A1">
        <w:rPr>
          <w:rFonts w:cs="2  Titr" w:hint="cs"/>
          <w:sz w:val="18"/>
          <w:szCs w:val="18"/>
          <w:rtl/>
          <w:lang w:bidi="fa-IR"/>
        </w:rPr>
        <w:t xml:space="preserve"> </w:t>
      </w:r>
      <w:r w:rsidR="00A317EE" w:rsidRPr="00A317EE">
        <w:rPr>
          <w:rFonts w:cs="2  Titr" w:hint="cs"/>
          <w:sz w:val="18"/>
          <w:szCs w:val="18"/>
          <w:rtl/>
          <w:lang w:bidi="fa-IR"/>
        </w:rPr>
        <w:t>..</w:t>
      </w:r>
      <w:r w:rsidR="00A317EE">
        <w:rPr>
          <w:rFonts w:cs="2  Titr" w:hint="cs"/>
          <w:sz w:val="18"/>
          <w:szCs w:val="18"/>
          <w:rtl/>
          <w:lang w:bidi="fa-IR"/>
        </w:rPr>
        <w:t>..</w:t>
      </w:r>
      <w:r w:rsidR="00A317EE" w:rsidRPr="00A317EE">
        <w:rPr>
          <w:rFonts w:cs="2  Titr" w:hint="cs"/>
          <w:sz w:val="18"/>
          <w:szCs w:val="18"/>
          <w:rtl/>
          <w:lang w:bidi="fa-IR"/>
        </w:rPr>
        <w:t>......</w:t>
      </w:r>
      <w:r w:rsidR="00A317EE" w:rsidRPr="00A317EE">
        <w:rPr>
          <w:rFonts w:cs="2  Titr" w:hint="cs"/>
          <w:sz w:val="28"/>
          <w:szCs w:val="28"/>
          <w:rtl/>
          <w:lang w:bidi="fa-IR"/>
        </w:rPr>
        <w:t>1394</w:t>
      </w:r>
      <w:r w:rsidR="00A317EE"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2375FB" w:rsidRPr="002375FB" w:rsidRDefault="002375FB" w:rsidP="00B85CE2">
      <w:pPr>
        <w:jc w:val="center"/>
        <w:rPr>
          <w:rFonts w:cs="2  Titr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MediumGap" w:sz="18" w:space="0" w:color="auto"/>
          <w:left w:val="thickThinMediumGap" w:sz="18" w:space="0" w:color="auto"/>
          <w:bottom w:val="thickThinMediumGap" w:sz="18" w:space="0" w:color="auto"/>
          <w:right w:val="thinThickMediumGap" w:sz="18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0580"/>
      </w:tblGrid>
      <w:tr w:rsidR="00B85CE2" w:rsidTr="00B83474">
        <w:tc>
          <w:tcPr>
            <w:tcW w:w="10580" w:type="dxa"/>
            <w:shd w:val="clear" w:color="auto" w:fill="BFBFBF" w:themeFill="background1" w:themeFillShade="BF"/>
          </w:tcPr>
          <w:p w:rsidR="00B85CE2" w:rsidRDefault="00B85CE2" w:rsidP="00A317EE">
            <w:pPr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استان :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167A1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چهارمحال و بختیاری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16327F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16327F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</w:t>
            </w: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شهرستان :</w:t>
            </w:r>
            <w:r w:rsidR="006167A1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شهرکرد</w:t>
            </w:r>
            <w:r w:rsidR="00A317EE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 xml:space="preserve"> 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</w:t>
            </w:r>
            <w:r w:rsidR="0016327F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  </w:t>
            </w: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شماره جلسه :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167A1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  <w:p w:rsidR="00B85CE2" w:rsidRPr="00B85CE2" w:rsidRDefault="00B85CE2" w:rsidP="00A317EE">
            <w:pPr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مدرسه :</w:t>
            </w:r>
            <w:r w:rsidR="00A317EE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="006167A1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فرزانگان</w:t>
            </w:r>
            <w:r w:rsidR="00A317EE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="009116BB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شهرکرد ناحیه 2</w:t>
            </w:r>
            <w:r w:rsidR="00A317EE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         </w:t>
            </w: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تاریخ :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0929E8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22/8/99</w:t>
            </w:r>
          </w:p>
        </w:tc>
      </w:tr>
      <w:tr w:rsidR="00B85CE2">
        <w:tc>
          <w:tcPr>
            <w:tcW w:w="10580" w:type="dxa"/>
          </w:tcPr>
          <w:p w:rsidR="00B85CE2" w:rsidRDefault="00B85CE2" w:rsidP="00FB7BA1">
            <w:pPr>
              <w:spacing w:line="276" w:lineRule="auto"/>
              <w:jc w:val="lowKashida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دستور جلسه </w:t>
            </w:r>
            <w:r w:rsidR="00012E24">
              <w:rPr>
                <w:rFonts w:cs="2  Titr" w:hint="cs"/>
                <w:sz w:val="32"/>
                <w:szCs w:val="32"/>
                <w:rtl/>
                <w:lang w:bidi="fa-IR"/>
              </w:rPr>
              <w:t>؛</w:t>
            </w:r>
          </w:p>
          <w:p w:rsidR="00B85CE2" w:rsidRPr="00C5580E" w:rsidRDefault="00B85CE2" w:rsidP="006265A7">
            <w:pPr>
              <w:jc w:val="lowKashida"/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</w:pPr>
            <w:r w:rsidRPr="00C5580E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1- </w:t>
            </w:r>
            <w:r w:rsidR="006265A7" w:rsidRPr="00C5580E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>ب</w:t>
            </w:r>
            <w:r w:rsidR="006265A7" w:rsidRPr="00C5580E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="006265A7" w:rsidRPr="00C5580E">
              <w:rPr>
                <w:rFonts w:cs="2  Koodak" w:hint="eastAsia"/>
                <w:b/>
                <w:bCs/>
                <w:sz w:val="36"/>
                <w:szCs w:val="36"/>
                <w:rtl/>
                <w:lang w:bidi="fa-IR"/>
              </w:rPr>
              <w:t>ان</w:t>
            </w:r>
            <w:r w:rsidR="006265A7" w:rsidRPr="00C5580E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 xml:space="preserve"> ضرورت وجود قران </w:t>
            </w:r>
          </w:p>
          <w:p w:rsidR="00A317EE" w:rsidRPr="00C5580E" w:rsidRDefault="00206C7B" w:rsidP="006265A7">
            <w:pPr>
              <w:jc w:val="lowKashida"/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</w:pPr>
            <w:r w:rsidRPr="00C5580E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2- </w:t>
            </w:r>
            <w:r w:rsidR="006265A7" w:rsidRPr="00C5580E">
              <w:rPr>
                <w:rFonts w:cs="2  Koodak"/>
                <w:b/>
                <w:bCs/>
                <w:sz w:val="36"/>
                <w:szCs w:val="36"/>
                <w:lang w:bidi="fa-IR"/>
              </w:rPr>
              <w:t xml:space="preserve"> </w:t>
            </w:r>
            <w:r w:rsidR="006265A7" w:rsidRPr="00C5580E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نحوه</w:t>
            </w:r>
            <w:r w:rsidR="006265A7" w:rsidRPr="00C5580E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 xml:space="preserve"> الگو قرار دادن آن در زندگ</w:t>
            </w:r>
            <w:r w:rsidR="006265A7" w:rsidRPr="00C5580E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</w:p>
          <w:p w:rsidR="00206C7B" w:rsidRPr="006F6976" w:rsidRDefault="008455CD" w:rsidP="00C5580E">
            <w:pPr>
              <w:jc w:val="lowKashida"/>
              <w:rPr>
                <w:rFonts w:cs="2  Mitra"/>
                <w:b/>
                <w:bCs/>
                <w:sz w:val="36"/>
                <w:szCs w:val="36"/>
                <w:rtl/>
                <w:lang w:bidi="fa-IR"/>
              </w:rPr>
            </w:pPr>
            <w:r w:rsidRPr="00C5580E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3-</w:t>
            </w:r>
            <w:r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</w:p>
        </w:tc>
      </w:tr>
      <w:tr w:rsidR="002375FB">
        <w:trPr>
          <w:trHeight w:val="2737"/>
        </w:trPr>
        <w:tc>
          <w:tcPr>
            <w:tcW w:w="10580" w:type="dxa"/>
          </w:tcPr>
          <w:p w:rsidR="003F06E0" w:rsidRDefault="002375FB" w:rsidP="003F06E0">
            <w:pPr>
              <w:spacing w:line="360" w:lineRule="auto"/>
              <w:jc w:val="lowKashida"/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مصوبات</w:t>
            </w:r>
            <w:r w:rsidR="003D425A"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 ؛</w:t>
            </w:r>
            <w:r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 </w:t>
            </w:r>
            <w:r w:rsidR="00B03D91"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    </w:t>
            </w:r>
            <w:r w:rsidR="008C4292"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</w:p>
          <w:p w:rsidR="003F06E0" w:rsidRPr="006F50EB" w:rsidRDefault="003F06E0" w:rsidP="003F06E0">
            <w:pPr>
              <w:jc w:val="lowKashida"/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</w:pPr>
            <w:r w:rsidRPr="006F50EB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>ارائه آ</w:t>
            </w:r>
            <w:r w:rsidRPr="006F50EB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Pr="006F50EB">
              <w:rPr>
                <w:rFonts w:cs="2  Koodak" w:hint="eastAsia"/>
                <w:b/>
                <w:bCs/>
                <w:sz w:val="36"/>
                <w:szCs w:val="36"/>
                <w:rtl/>
                <w:lang w:bidi="fa-IR"/>
              </w:rPr>
              <w:t>ات</w:t>
            </w:r>
            <w:r w:rsidRPr="006F50EB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 xml:space="preserve"> ام</w:t>
            </w:r>
            <w:r w:rsidRPr="006F50EB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Pr="006F50EB">
              <w:rPr>
                <w:rFonts w:cs="2  Koodak" w:hint="eastAsia"/>
                <w:b/>
                <w:bCs/>
                <w:sz w:val="36"/>
                <w:szCs w:val="36"/>
                <w:rtl/>
                <w:lang w:bidi="fa-IR"/>
              </w:rPr>
              <w:t>د</w:t>
            </w:r>
            <w:r w:rsidRPr="006F50EB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 xml:space="preserve"> بخش قرآن مج</w:t>
            </w:r>
            <w:r w:rsidRPr="006F50EB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Pr="006F50EB">
              <w:rPr>
                <w:rFonts w:cs="2  Koodak" w:hint="eastAsia"/>
                <w:b/>
                <w:bCs/>
                <w:sz w:val="36"/>
                <w:szCs w:val="36"/>
                <w:rtl/>
                <w:lang w:bidi="fa-IR"/>
              </w:rPr>
              <w:t>د</w:t>
            </w:r>
            <w:r w:rsidRPr="006F50EB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 xml:space="preserve"> در گروه مدرسه به مدت 1 ماه</w:t>
            </w:r>
          </w:p>
          <w:p w:rsidR="00743F76" w:rsidRPr="006F50EB" w:rsidRDefault="00743F76" w:rsidP="006F50EB">
            <w:pPr>
              <w:jc w:val="lowKashida"/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</w:pPr>
            <w:r w:rsidRPr="006F50EB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اشتراک</w:t>
            </w:r>
            <w:r w:rsidR="00705638" w:rsidRPr="006F50EB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 خلاصه</w:t>
            </w:r>
            <w:r w:rsidRPr="006F50EB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 مطالب </w:t>
            </w:r>
            <w:r w:rsidR="00705638" w:rsidRPr="006F50EB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جلسه</w:t>
            </w:r>
            <w:r w:rsidR="00C5580E" w:rsidRPr="006F50EB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 به صورت </w:t>
            </w:r>
            <w:r w:rsidR="00C5580E" w:rsidRPr="006F50EB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>کل</w:t>
            </w:r>
            <w:r w:rsidR="00C5580E" w:rsidRPr="006F50EB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="00C5580E" w:rsidRPr="006F50EB">
              <w:rPr>
                <w:rFonts w:cs="2  Koodak" w:hint="eastAsia"/>
                <w:b/>
                <w:bCs/>
                <w:sz w:val="36"/>
                <w:szCs w:val="36"/>
                <w:rtl/>
                <w:lang w:bidi="fa-IR"/>
              </w:rPr>
              <w:t>پ</w:t>
            </w:r>
            <w:r w:rsidR="00C5580E" w:rsidRPr="006F50EB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 xml:space="preserve"> و غ</w:t>
            </w:r>
            <w:r w:rsidR="00C5580E" w:rsidRPr="006F50EB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="00C5580E" w:rsidRPr="006F50EB">
              <w:rPr>
                <w:rFonts w:cs="2  Koodak" w:hint="eastAsia"/>
                <w:b/>
                <w:bCs/>
                <w:sz w:val="36"/>
                <w:szCs w:val="36"/>
                <w:rtl/>
                <w:lang w:bidi="fa-IR"/>
              </w:rPr>
              <w:t>ره</w:t>
            </w:r>
            <w:r w:rsidR="00C5580E" w:rsidRPr="006F50EB"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C5580E" w:rsidRPr="006F50EB">
              <w:rPr>
                <w:rFonts w:cs="2  Koodak" w:hint="eastAsia"/>
                <w:b/>
                <w:bCs/>
                <w:sz w:val="36"/>
                <w:szCs w:val="36"/>
                <w:rtl/>
                <w:lang w:bidi="fa-IR"/>
              </w:rPr>
              <w:t>در</w:t>
            </w:r>
            <w:r w:rsidR="00C5580E" w:rsidRPr="006F50EB"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  <w:t xml:space="preserve"> گروه مدرسه</w:t>
            </w:r>
          </w:p>
          <w:p w:rsidR="00A317EE" w:rsidRDefault="00A317EE" w:rsidP="00B83474">
            <w:pPr>
              <w:spacing w:line="360" w:lineRule="auto"/>
              <w:jc w:val="lowKashida"/>
              <w:rPr>
                <w:rFonts w:cs="2  Koodak" w:hint="cs"/>
                <w:b/>
                <w:bCs/>
                <w:sz w:val="36"/>
                <w:szCs w:val="36"/>
                <w:rtl/>
                <w:lang w:bidi="fa-IR"/>
              </w:rPr>
            </w:pPr>
          </w:p>
          <w:p w:rsidR="006F50EB" w:rsidRDefault="006F50EB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Pr="00B83474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</w:tbl>
    <w:p w:rsidR="00A317EE" w:rsidRDefault="00A317EE" w:rsidP="00012E24">
      <w:pPr>
        <w:rPr>
          <w:rFonts w:cs="2  Titr"/>
          <w:sz w:val="32"/>
          <w:szCs w:val="32"/>
          <w:rtl/>
          <w:lang w:bidi="fa-IR"/>
        </w:rPr>
      </w:pPr>
    </w:p>
    <w:p w:rsidR="00B85CE2" w:rsidRDefault="002375FB" w:rsidP="00012E24">
      <w:pPr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 xml:space="preserve">موارد پیگیری </w:t>
      </w:r>
      <w:r w:rsidR="00012E24">
        <w:rPr>
          <w:rFonts w:cs="2  Titr" w:hint="cs"/>
          <w:sz w:val="32"/>
          <w:szCs w:val="32"/>
          <w:rtl/>
          <w:lang w:bidi="fa-IR"/>
        </w:rPr>
        <w:t>؛</w:t>
      </w:r>
    </w:p>
    <w:p w:rsidR="004E71E1" w:rsidRPr="004E71E1" w:rsidRDefault="004E71E1" w:rsidP="002375FB">
      <w:pPr>
        <w:rPr>
          <w:rFonts w:cs="2  Titr"/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14"/>
        <w:gridCol w:w="5544"/>
        <w:gridCol w:w="2057"/>
        <w:gridCol w:w="2057"/>
      </w:tblGrid>
      <w:tr w:rsidR="002375FB" w:rsidTr="00B83474">
        <w:tc>
          <w:tcPr>
            <w:tcW w:w="814" w:type="dxa"/>
            <w:shd w:val="clear" w:color="auto" w:fill="BFBFBF" w:themeFill="background1" w:themeFillShade="BF"/>
          </w:tcPr>
          <w:p w:rsidR="002375FB" w:rsidRPr="002375FB" w:rsidRDefault="002375FB" w:rsidP="002375FB">
            <w:pPr>
              <w:jc w:val="center"/>
              <w:rPr>
                <w:rFonts w:cs="2  Titr"/>
                <w:rtl/>
                <w:lang w:bidi="fa-IR"/>
              </w:rPr>
            </w:pPr>
            <w:r w:rsidRPr="002375FB">
              <w:rPr>
                <w:rFonts w:cs="2  Titr" w:hint="cs"/>
                <w:rtl/>
                <w:lang w:bidi="fa-IR"/>
              </w:rPr>
              <w:t>ردیف</w:t>
            </w:r>
          </w:p>
        </w:tc>
        <w:tc>
          <w:tcPr>
            <w:tcW w:w="5544" w:type="dxa"/>
            <w:shd w:val="clear" w:color="auto" w:fill="BFBFBF" w:themeFill="background1" w:themeFillShade="BF"/>
          </w:tcPr>
          <w:p w:rsidR="002375FB" w:rsidRPr="002375FB" w:rsidRDefault="002375FB" w:rsidP="002375FB">
            <w:pPr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موضوع پیگیری</w:t>
            </w:r>
          </w:p>
        </w:tc>
        <w:tc>
          <w:tcPr>
            <w:tcW w:w="2057" w:type="dxa"/>
            <w:shd w:val="clear" w:color="auto" w:fill="BFBFBF" w:themeFill="background1" w:themeFillShade="BF"/>
          </w:tcPr>
          <w:p w:rsidR="002375FB" w:rsidRPr="002375FB" w:rsidRDefault="002375FB" w:rsidP="002375FB">
            <w:pPr>
              <w:jc w:val="center"/>
              <w:rPr>
                <w:rFonts w:cs="2  Titr"/>
                <w:rtl/>
                <w:lang w:bidi="fa-IR"/>
              </w:rPr>
            </w:pPr>
            <w:r w:rsidRPr="002375FB">
              <w:rPr>
                <w:rFonts w:cs="2  Titr" w:hint="cs"/>
                <w:rtl/>
                <w:lang w:bidi="fa-IR"/>
              </w:rPr>
              <w:t>مسئول پیگیری</w:t>
            </w:r>
          </w:p>
        </w:tc>
        <w:tc>
          <w:tcPr>
            <w:tcW w:w="2057" w:type="dxa"/>
            <w:shd w:val="clear" w:color="auto" w:fill="BFBFBF" w:themeFill="background1" w:themeFillShade="BF"/>
          </w:tcPr>
          <w:p w:rsidR="002375FB" w:rsidRPr="002375FB" w:rsidRDefault="002375FB" w:rsidP="002375FB">
            <w:pPr>
              <w:jc w:val="center"/>
              <w:rPr>
                <w:rFonts w:cs="2  Titr"/>
                <w:rtl/>
                <w:lang w:bidi="fa-IR"/>
              </w:rPr>
            </w:pPr>
            <w:r w:rsidRPr="002375FB">
              <w:rPr>
                <w:rFonts w:cs="2  Titr" w:hint="cs"/>
                <w:rtl/>
                <w:lang w:bidi="fa-IR"/>
              </w:rPr>
              <w:t>مهلت</w:t>
            </w:r>
          </w:p>
        </w:tc>
      </w:tr>
      <w:tr w:rsidR="002375FB" w:rsidTr="00B83474">
        <w:tc>
          <w:tcPr>
            <w:tcW w:w="814" w:type="dxa"/>
            <w:shd w:val="clear" w:color="auto" w:fill="BFBFBF" w:themeFill="background1" w:themeFillShade="BF"/>
            <w:vAlign w:val="center"/>
          </w:tcPr>
          <w:p w:rsidR="002375FB" w:rsidRDefault="002375FB" w:rsidP="002375FB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5544" w:type="dxa"/>
            <w:vAlign w:val="center"/>
          </w:tcPr>
          <w:p w:rsidR="002375FB" w:rsidRPr="006F50EB" w:rsidRDefault="00743F76" w:rsidP="00DA41AD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 w:rsidRPr="006F50EB"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  <w:t>اشتراگذار</w:t>
            </w:r>
            <w:r w:rsidRPr="006F50EB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6F50EB"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  <w:t xml:space="preserve"> آ</w:t>
            </w:r>
            <w:r w:rsidRPr="006F50EB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6F50EB">
              <w:rPr>
                <w:rFonts w:cs="2  Mitra" w:hint="eastAsia"/>
                <w:b/>
                <w:bCs/>
                <w:sz w:val="32"/>
                <w:szCs w:val="32"/>
                <w:rtl/>
                <w:lang w:bidi="fa-IR"/>
              </w:rPr>
              <w:t>ات</w:t>
            </w:r>
            <w:r w:rsidRPr="006F50EB"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  <w:t xml:space="preserve"> ز</w:t>
            </w:r>
            <w:r w:rsidRPr="006F50EB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6F50EB">
              <w:rPr>
                <w:rFonts w:cs="2  Mitra" w:hint="eastAsia"/>
                <w:b/>
                <w:bCs/>
                <w:sz w:val="32"/>
                <w:szCs w:val="32"/>
                <w:rtl/>
                <w:lang w:bidi="fa-IR"/>
              </w:rPr>
              <w:t>با</w:t>
            </w:r>
            <w:r w:rsidRPr="006F50EB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6F50EB"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  <w:t xml:space="preserve"> قران</w:t>
            </w:r>
            <w:r w:rsidR="00DA41AD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DA41AD" w:rsidRPr="00DA41AD">
              <w:rPr>
                <w:rFonts w:cs="2  Mitra" w:hint="eastAsia"/>
                <w:b/>
                <w:bCs/>
                <w:sz w:val="32"/>
                <w:szCs w:val="32"/>
                <w:rtl/>
                <w:lang w:bidi="fa-IR"/>
              </w:rPr>
              <w:t>در</w:t>
            </w:r>
            <w:r w:rsidR="00DA41AD" w:rsidRPr="00DA41AD"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  <w:t xml:space="preserve"> گروه مدرسه</w:t>
            </w:r>
          </w:p>
        </w:tc>
        <w:tc>
          <w:tcPr>
            <w:tcW w:w="2057" w:type="dxa"/>
            <w:vAlign w:val="center"/>
          </w:tcPr>
          <w:p w:rsidR="002375FB" w:rsidRPr="006F50EB" w:rsidRDefault="000D2E08" w:rsidP="006F50EB">
            <w:pPr>
              <w:jc w:val="lowKashida"/>
              <w:rPr>
                <w:rFonts w:cs="2  Koodak"/>
                <w:b/>
                <w:bCs/>
                <w:sz w:val="36"/>
                <w:szCs w:val="36"/>
                <w:rtl/>
                <w:lang w:bidi="fa-IR"/>
              </w:rPr>
            </w:pPr>
            <w:r w:rsidRPr="006F50EB"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  <w:t>فاطمه عسگر</w:t>
            </w:r>
            <w:r w:rsidRPr="006F50EB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  <w:tc>
          <w:tcPr>
            <w:tcW w:w="2057" w:type="dxa"/>
            <w:vAlign w:val="center"/>
          </w:tcPr>
          <w:p w:rsidR="002375FB" w:rsidRPr="00FE3D23" w:rsidRDefault="00E2688F" w:rsidP="002868C0">
            <w:pPr>
              <w:jc w:val="center"/>
              <w:rPr>
                <w:rFonts w:cs="2  Mitra"/>
                <w:b/>
                <w:bCs/>
                <w:sz w:val="31"/>
                <w:szCs w:val="31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1"/>
                <w:szCs w:val="31"/>
                <w:rtl/>
                <w:lang w:bidi="fa-IR"/>
              </w:rPr>
              <w:t>1/9/99</w:t>
            </w:r>
          </w:p>
        </w:tc>
      </w:tr>
      <w:tr w:rsidR="002375FB" w:rsidTr="00B83474">
        <w:tc>
          <w:tcPr>
            <w:tcW w:w="814" w:type="dxa"/>
            <w:shd w:val="clear" w:color="auto" w:fill="BFBFBF" w:themeFill="background1" w:themeFillShade="BF"/>
            <w:vAlign w:val="center"/>
          </w:tcPr>
          <w:p w:rsidR="002375FB" w:rsidRDefault="002375FB" w:rsidP="002375FB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5544" w:type="dxa"/>
            <w:vAlign w:val="center"/>
          </w:tcPr>
          <w:p w:rsidR="002375FB" w:rsidRPr="002375FB" w:rsidRDefault="006F50EB" w:rsidP="00DA41AD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 w:rsidRPr="006F50EB"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  <w:t>اشتراک خلاصه مطالب جلسه</w:t>
            </w:r>
            <w:r w:rsidR="00DA41AD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DA41AD" w:rsidRPr="00DA41AD">
              <w:rPr>
                <w:rFonts w:cs="2  Mitra" w:hint="eastAsia"/>
                <w:b/>
                <w:bCs/>
                <w:sz w:val="32"/>
                <w:szCs w:val="32"/>
                <w:rtl/>
                <w:lang w:bidi="fa-IR"/>
              </w:rPr>
              <w:t>در</w:t>
            </w:r>
            <w:r w:rsidR="00DA41AD" w:rsidRPr="00DA41AD"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  <w:t xml:space="preserve"> گروه مدرسه</w:t>
            </w:r>
            <w:r w:rsidR="00DA41AD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در قالب</w:t>
            </w:r>
            <w:r w:rsidR="00F34F14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بروشور</w:t>
            </w:r>
            <w:r w:rsidR="00DA41AD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34F14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057" w:type="dxa"/>
            <w:vAlign w:val="center"/>
          </w:tcPr>
          <w:p w:rsidR="002375FB" w:rsidRPr="002375FB" w:rsidRDefault="006F50EB" w:rsidP="002375FB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ریحانه مهدوی</w:t>
            </w:r>
          </w:p>
        </w:tc>
        <w:tc>
          <w:tcPr>
            <w:tcW w:w="2057" w:type="dxa"/>
            <w:vAlign w:val="center"/>
          </w:tcPr>
          <w:p w:rsidR="002375FB" w:rsidRPr="002375FB" w:rsidRDefault="00E2688F" w:rsidP="002868C0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1/9/99</w:t>
            </w:r>
          </w:p>
        </w:tc>
      </w:tr>
      <w:tr w:rsidR="002375FB" w:rsidTr="00B83474">
        <w:tc>
          <w:tcPr>
            <w:tcW w:w="814" w:type="dxa"/>
            <w:shd w:val="clear" w:color="auto" w:fill="BFBFBF" w:themeFill="background1" w:themeFillShade="BF"/>
            <w:vAlign w:val="center"/>
          </w:tcPr>
          <w:p w:rsidR="002375FB" w:rsidRDefault="002375FB" w:rsidP="002375FB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5544" w:type="dxa"/>
            <w:vAlign w:val="center"/>
          </w:tcPr>
          <w:p w:rsidR="002375FB" w:rsidRPr="002375FB" w:rsidRDefault="002375FB" w:rsidP="002375FB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057" w:type="dxa"/>
            <w:vAlign w:val="center"/>
          </w:tcPr>
          <w:p w:rsidR="002375FB" w:rsidRPr="002375FB" w:rsidRDefault="002375FB" w:rsidP="00FB7BA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057" w:type="dxa"/>
            <w:vAlign w:val="center"/>
          </w:tcPr>
          <w:p w:rsidR="002375FB" w:rsidRPr="002375FB" w:rsidRDefault="002375FB" w:rsidP="002868C0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4E71E1" w:rsidRDefault="004E71E1" w:rsidP="002375FB">
      <w:pPr>
        <w:rPr>
          <w:rFonts w:cs="2  Titr"/>
          <w:sz w:val="32"/>
          <w:szCs w:val="32"/>
          <w:rtl/>
          <w:lang w:bidi="fa-IR"/>
        </w:rPr>
      </w:pPr>
    </w:p>
    <w:p w:rsidR="002375FB" w:rsidRDefault="002375FB" w:rsidP="00E93EAE">
      <w:pPr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 xml:space="preserve">اسامی حاضرین در جلسه </w:t>
      </w:r>
      <w:r w:rsidR="00E93EAE">
        <w:rPr>
          <w:rFonts w:cs="2  Titr" w:hint="cs"/>
          <w:sz w:val="32"/>
          <w:szCs w:val="32"/>
          <w:rtl/>
          <w:lang w:bidi="fa-IR"/>
        </w:rPr>
        <w:t>؛</w:t>
      </w:r>
    </w:p>
    <w:p w:rsidR="004E71E1" w:rsidRPr="004E71E1" w:rsidRDefault="004E71E1" w:rsidP="002375FB">
      <w:pPr>
        <w:rPr>
          <w:rFonts w:cs="2  Titr"/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16"/>
        <w:gridCol w:w="4681"/>
        <w:gridCol w:w="2431"/>
        <w:gridCol w:w="2244"/>
      </w:tblGrid>
      <w:tr w:rsidR="002375FB" w:rsidTr="00B83474">
        <w:trPr>
          <w:trHeight w:val="395"/>
        </w:trPr>
        <w:tc>
          <w:tcPr>
            <w:tcW w:w="111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46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243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سمت</w:t>
            </w:r>
          </w:p>
        </w:tc>
        <w:tc>
          <w:tcPr>
            <w:tcW w:w="224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امضاء</w:t>
            </w:r>
          </w:p>
        </w:tc>
      </w:tr>
      <w:tr w:rsidR="00511B08" w:rsidTr="00B83474">
        <w:tc>
          <w:tcPr>
            <w:tcW w:w="1116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11B08" w:rsidRDefault="00511B08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11B08" w:rsidRDefault="002F351A" w:rsidP="002F351A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  <w:r w:rsidRPr="00C25B3C">
              <w:rPr>
                <w:rFonts w:cs="2  Mitra"/>
                <w:b/>
                <w:bCs/>
                <w:sz w:val="32"/>
                <w:szCs w:val="32"/>
                <w:rtl/>
              </w:rPr>
              <w:t>فاطمه</w:t>
            </w:r>
            <w:r w:rsidR="00C25B3C">
              <w:rPr>
                <w:rFonts w:cs="2  Mitra" w:hint="cs"/>
                <w:b/>
                <w:bCs/>
                <w:sz w:val="32"/>
                <w:szCs w:val="32"/>
                <w:rtl/>
              </w:rPr>
              <w:t xml:space="preserve"> عسگری</w:t>
            </w:r>
            <w:r w:rsidRPr="00C25B3C">
              <w:rPr>
                <w:rFonts w:cs="2  Mitra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D418C" w:rsidRDefault="003D418C" w:rsidP="002F351A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11B08" w:rsidRPr="009A15AC" w:rsidRDefault="00611072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 w:rsidRPr="00611072"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  <w:t>مسئول</w:t>
            </w:r>
            <w:r w:rsidRPr="00611072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316B9E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11B08" w:rsidRPr="009A15AC" w:rsidRDefault="00511B08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C25B3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6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Default="00316B9E" w:rsidP="00442017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  <w:r w:rsidRPr="00C25B3C">
              <w:rPr>
                <w:rFonts w:cs="2  Mitra"/>
                <w:b/>
                <w:bCs/>
                <w:sz w:val="32"/>
                <w:szCs w:val="32"/>
                <w:rtl/>
              </w:rPr>
              <w:t>فاطمه مردانیان</w:t>
            </w:r>
          </w:p>
          <w:p w:rsidR="00316B9E" w:rsidRPr="009A15AC" w:rsidRDefault="00316B9E" w:rsidP="00442017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014328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فاطمه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محمود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ان</w:t>
            </w:r>
          </w:p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014328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فاطمه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خالق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6F6A80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زهرا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صابر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6F6A80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زهرا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موسو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6F6A80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زهرا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قر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ش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7B5B1D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غزل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فتاح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7B5B1D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اسمن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قادر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2868C0">
        <w:trPr>
          <w:trHeight w:val="280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7B5B1D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هان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ه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نادر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281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804A58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سون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ا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کوچک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804A58">
            <w:pPr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2868C0">
        <w:trPr>
          <w:trHeight w:val="262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804A58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ش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دا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جزا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ر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5C64E1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مهسا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ابراه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م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5C64E1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ر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حانه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آرش</w:t>
            </w:r>
          </w:p>
          <w:p w:rsidR="00316B9E" w:rsidRPr="00D610FA" w:rsidRDefault="00316B9E" w:rsidP="005C64E1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lastRenderedPageBreak/>
              <w:t>15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361735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فاطمه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زمان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D610FA" w:rsidRDefault="00316B9E" w:rsidP="005C64E1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361735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سپ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ده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اسکندر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D610FA" w:rsidRDefault="00316B9E" w:rsidP="005C64E1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D610FA" w:rsidRDefault="00316B9E" w:rsidP="00E05681">
            <w:pPr>
              <w:rPr>
                <w:rFonts w:cs="2  Mitra"/>
                <w:b/>
                <w:bCs/>
                <w:sz w:val="32"/>
                <w:szCs w:val="32"/>
              </w:rPr>
            </w:pP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هان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  <w:r w:rsidRPr="00D610FA">
              <w:rPr>
                <w:rFonts w:cs="2  Mitra" w:hint="eastAsia"/>
                <w:b/>
                <w:bCs/>
                <w:sz w:val="32"/>
                <w:szCs w:val="32"/>
                <w:rtl/>
              </w:rPr>
              <w:t>ه</w:t>
            </w:r>
            <w:r w:rsidRPr="00D610FA">
              <w:rPr>
                <w:rFonts w:cs="2  Mitra"/>
                <w:b/>
                <w:bCs/>
                <w:sz w:val="32"/>
                <w:szCs w:val="32"/>
                <w:rtl/>
              </w:rPr>
              <w:t xml:space="preserve"> آرام</w:t>
            </w:r>
            <w:r w:rsidRPr="00D610FA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D610FA" w:rsidRDefault="00316B9E" w:rsidP="00361735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C25B3C" w:rsidRDefault="00316B9E" w:rsidP="00D452F4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  <w:r w:rsidRPr="00C25B3C">
              <w:rPr>
                <w:rFonts w:cs="2  Mitra"/>
                <w:b/>
                <w:bCs/>
                <w:sz w:val="32"/>
                <w:szCs w:val="32"/>
                <w:rtl/>
              </w:rPr>
              <w:t>ریحانه مهدوی</w:t>
            </w:r>
            <w:r w:rsidRPr="00C25B3C">
              <w:rPr>
                <w:rFonts w:cs="2  Mitr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Default="00316B9E" w:rsidP="00E05681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  <w:r w:rsidRPr="00C25B3C">
              <w:rPr>
                <w:rFonts w:cs="2  Mitra"/>
                <w:b/>
                <w:bCs/>
                <w:sz w:val="32"/>
                <w:szCs w:val="32"/>
                <w:rtl/>
              </w:rPr>
              <w:t>ریحانه درعلی</w:t>
            </w:r>
          </w:p>
          <w:p w:rsidR="00316B9E" w:rsidRPr="00C25B3C" w:rsidRDefault="00316B9E" w:rsidP="00581D60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  <w:r w:rsidRPr="00C25B3C">
              <w:rPr>
                <w:rFonts w:cs="2  Mitr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Default="00316B9E" w:rsidP="00E05681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  <w:r w:rsidRPr="00581D60">
              <w:rPr>
                <w:rFonts w:cs="2  Mitra"/>
                <w:b/>
                <w:bCs/>
                <w:sz w:val="32"/>
                <w:szCs w:val="32"/>
                <w:rtl/>
              </w:rPr>
              <w:t>حنانه درعل</w:t>
            </w:r>
            <w:r w:rsidRPr="00581D60">
              <w:rPr>
                <w:rFonts w:cs="2  Mitra" w:hint="cs"/>
                <w:b/>
                <w:bCs/>
                <w:sz w:val="32"/>
                <w:szCs w:val="32"/>
                <w:rtl/>
              </w:rPr>
              <w:t>ی</w:t>
            </w:r>
          </w:p>
          <w:p w:rsidR="00316B9E" w:rsidRPr="00C25B3C" w:rsidRDefault="00316B9E" w:rsidP="00E05681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16B9E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6B9E" w:rsidRDefault="00316B9E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Default="00316B9E" w:rsidP="00BA45E5">
            <w:pPr>
              <w:rPr>
                <w:rFonts w:cs="2  Mitra" w:hint="cs"/>
                <w:b/>
                <w:bCs/>
                <w:sz w:val="32"/>
                <w:szCs w:val="32"/>
                <w:rtl/>
              </w:rPr>
            </w:pPr>
            <w:r w:rsidRPr="00C25B3C">
              <w:rPr>
                <w:rFonts w:cs="2  Mitra"/>
                <w:b/>
                <w:bCs/>
                <w:sz w:val="32"/>
                <w:szCs w:val="32"/>
                <w:rtl/>
              </w:rPr>
              <w:t>ستاره ارژن</w:t>
            </w:r>
            <w:r w:rsidRPr="00C25B3C">
              <w:rPr>
                <w:rFonts w:cs="2  Mitra" w:hint="cs"/>
                <w:b/>
                <w:bCs/>
                <w:sz w:val="32"/>
                <w:szCs w:val="32"/>
                <w:rtl/>
              </w:rPr>
              <w:t xml:space="preserve">گ </w:t>
            </w:r>
          </w:p>
          <w:p w:rsidR="00F34F14" w:rsidRPr="00C25B3C" w:rsidRDefault="00F34F14" w:rsidP="00BA45E5">
            <w:pPr>
              <w:rPr>
                <w:rFonts w:cs="2  Mitr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6B9E" w:rsidRPr="009A15AC" w:rsidRDefault="00316B9E" w:rsidP="000A2451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316B9E" w:rsidRPr="009A15AC" w:rsidRDefault="00316B9E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2375FB" w:rsidRDefault="002375FB" w:rsidP="009A15AC">
      <w:pPr>
        <w:rPr>
          <w:rFonts w:cs="2  Titr"/>
          <w:sz w:val="8"/>
          <w:szCs w:val="8"/>
          <w:rtl/>
          <w:lang w:bidi="fa-IR"/>
        </w:rPr>
      </w:pPr>
    </w:p>
    <w:p w:rsidR="004E71E1" w:rsidRDefault="004E71E1" w:rsidP="009A15AC">
      <w:pPr>
        <w:rPr>
          <w:rFonts w:cs="2  Titr"/>
          <w:sz w:val="8"/>
          <w:szCs w:val="8"/>
          <w:rtl/>
          <w:lang w:bidi="fa-IR"/>
        </w:rPr>
      </w:pPr>
    </w:p>
    <w:p w:rsidR="004E71E1" w:rsidRDefault="004E71E1" w:rsidP="009A15AC">
      <w:pPr>
        <w:rPr>
          <w:rFonts w:cs="2  Titr"/>
          <w:sz w:val="8"/>
          <w:szCs w:val="8"/>
          <w:rtl/>
          <w:lang w:bidi="fa-IR"/>
        </w:rPr>
      </w:pPr>
    </w:p>
    <w:p w:rsidR="004E71E1" w:rsidRPr="009A15AC" w:rsidRDefault="004E71E1" w:rsidP="009A15AC">
      <w:pPr>
        <w:rPr>
          <w:rFonts w:cs="2  Titr"/>
          <w:sz w:val="8"/>
          <w:szCs w:val="8"/>
          <w:rtl/>
          <w:lang w:bidi="fa-IR"/>
        </w:rPr>
      </w:pPr>
    </w:p>
    <w:p w:rsidR="009A15AC" w:rsidRPr="00C97E23" w:rsidRDefault="004E71E1" w:rsidP="00A317EE">
      <w:pPr>
        <w:jc w:val="center"/>
        <w:rPr>
          <w:rFonts w:cs="2  Mitra"/>
          <w:b/>
          <w:bCs/>
          <w:sz w:val="36"/>
          <w:szCs w:val="36"/>
          <w:rtl/>
          <w:lang w:bidi="fa-IR"/>
        </w:rPr>
      </w:pPr>
      <w:r>
        <w:rPr>
          <w:rFonts w:cs="2  Mitra" w:hint="cs"/>
          <w:b/>
          <w:bCs/>
          <w:sz w:val="36"/>
          <w:szCs w:val="36"/>
          <w:rtl/>
          <w:lang w:bidi="fa-IR"/>
        </w:rPr>
        <w:t xml:space="preserve">  </w:t>
      </w:r>
      <w:r w:rsidR="009A15AC" w:rsidRPr="009A15AC">
        <w:rPr>
          <w:rFonts w:cs="2  Mitra" w:hint="cs"/>
          <w:b/>
          <w:bCs/>
          <w:sz w:val="36"/>
          <w:szCs w:val="36"/>
          <w:rtl/>
          <w:lang w:bidi="fa-IR"/>
        </w:rPr>
        <w:t>زمان جلسه ی بعدی شورا ؛ تاریخ :</w:t>
      </w:r>
      <w:r w:rsidR="00FB7BA1">
        <w:rPr>
          <w:rFonts w:cs="2  Mitra" w:hint="cs"/>
          <w:b/>
          <w:bCs/>
          <w:sz w:val="36"/>
          <w:szCs w:val="36"/>
          <w:rtl/>
          <w:lang w:bidi="fa-IR"/>
        </w:rPr>
        <w:t xml:space="preserve">روز </w:t>
      </w:r>
      <w:r w:rsidR="00A317EE" w:rsidRPr="00C97E23">
        <w:rPr>
          <w:rFonts w:cs="2  Mitra" w:hint="cs"/>
          <w:b/>
          <w:bCs/>
          <w:sz w:val="36"/>
          <w:szCs w:val="36"/>
          <w:rtl/>
          <w:lang w:bidi="fa-IR"/>
        </w:rPr>
        <w:t>.....</w:t>
      </w:r>
      <w:r w:rsidR="003D418C" w:rsidRPr="00C97E23">
        <w:rPr>
          <w:rFonts w:cs="2  Mitra" w:hint="cs"/>
          <w:b/>
          <w:bCs/>
          <w:sz w:val="36"/>
          <w:szCs w:val="36"/>
          <w:rtl/>
          <w:lang w:bidi="fa-IR"/>
        </w:rPr>
        <w:t>شنب</w:t>
      </w:r>
      <w:r w:rsidR="00AB1E8C">
        <w:rPr>
          <w:rFonts w:cs="2  Mitra" w:hint="cs"/>
          <w:b/>
          <w:bCs/>
          <w:sz w:val="36"/>
          <w:szCs w:val="36"/>
          <w:rtl/>
          <w:lang w:bidi="fa-IR"/>
        </w:rPr>
        <w:t>ه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>...</w:t>
      </w:r>
      <w:r w:rsidR="00A317EE" w:rsidRPr="00A317EE">
        <w:rPr>
          <w:rFonts w:cs="2  Titr" w:hint="cs"/>
          <w:b/>
          <w:bCs/>
          <w:sz w:val="18"/>
          <w:szCs w:val="18"/>
          <w:rtl/>
          <w:lang w:bidi="fa-IR"/>
        </w:rPr>
        <w:t>......</w:t>
      </w:r>
      <w:r w:rsidR="00FB7BA1" w:rsidRPr="00A317EE">
        <w:rPr>
          <w:rFonts w:cs="2  Mitra" w:hint="cs"/>
          <w:b/>
          <w:bCs/>
          <w:sz w:val="22"/>
          <w:szCs w:val="22"/>
          <w:rtl/>
          <w:lang w:bidi="fa-IR"/>
        </w:rPr>
        <w:t xml:space="preserve"> </w:t>
      </w:r>
      <w:r w:rsidR="00FB7BA1">
        <w:rPr>
          <w:rFonts w:cs="2  Mitra" w:hint="cs"/>
          <w:b/>
          <w:bCs/>
          <w:sz w:val="36"/>
          <w:szCs w:val="36"/>
          <w:rtl/>
          <w:lang w:bidi="fa-IR"/>
        </w:rPr>
        <w:t>مورخه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>..</w:t>
      </w:r>
      <w:r w:rsidR="00A317EE" w:rsidRPr="00C97E23">
        <w:rPr>
          <w:rFonts w:cs="2  Mitra" w:hint="cs"/>
          <w:b/>
          <w:bCs/>
          <w:sz w:val="36"/>
          <w:szCs w:val="36"/>
          <w:rtl/>
          <w:lang w:bidi="fa-IR"/>
        </w:rPr>
        <w:t>..</w:t>
      </w:r>
      <w:r w:rsidR="00C97E23">
        <w:rPr>
          <w:rFonts w:cs="2  Mitra" w:hint="cs"/>
          <w:b/>
          <w:bCs/>
          <w:sz w:val="36"/>
          <w:szCs w:val="36"/>
          <w:rtl/>
          <w:lang w:bidi="fa-IR"/>
        </w:rPr>
        <w:t>22/9/</w:t>
      </w:r>
      <w:r w:rsidR="000F2563">
        <w:rPr>
          <w:rFonts w:cs="2  Mitra" w:hint="cs"/>
          <w:b/>
          <w:bCs/>
          <w:sz w:val="36"/>
          <w:szCs w:val="36"/>
          <w:rtl/>
          <w:lang w:bidi="fa-IR"/>
        </w:rPr>
        <w:t>9</w:t>
      </w:r>
      <w:r w:rsidR="00C97E23">
        <w:rPr>
          <w:rFonts w:cs="2  Mitra" w:hint="cs"/>
          <w:b/>
          <w:bCs/>
          <w:sz w:val="36"/>
          <w:szCs w:val="36"/>
          <w:rtl/>
          <w:lang w:bidi="fa-IR"/>
        </w:rPr>
        <w:t xml:space="preserve">9 </w:t>
      </w:r>
      <w:r w:rsidR="00A317EE" w:rsidRPr="00C97E23">
        <w:rPr>
          <w:rFonts w:cs="2  Mitra" w:hint="cs"/>
          <w:b/>
          <w:bCs/>
          <w:sz w:val="36"/>
          <w:szCs w:val="36"/>
          <w:rtl/>
          <w:lang w:bidi="fa-IR"/>
        </w:rPr>
        <w:t xml:space="preserve">.. </w:t>
      </w:r>
      <w:r w:rsidR="00FB7BA1" w:rsidRPr="00FB7BA1">
        <w:rPr>
          <w:rFonts w:cs="2  Mitra" w:hint="cs"/>
          <w:b/>
          <w:bCs/>
          <w:sz w:val="36"/>
          <w:szCs w:val="36"/>
          <w:rtl/>
          <w:lang w:bidi="fa-IR"/>
        </w:rPr>
        <w:t>راس ساعت</w:t>
      </w:r>
      <w:r w:rsidR="00FB7BA1" w:rsidRPr="00C97E23">
        <w:rPr>
          <w:rFonts w:cs="2  Mitra" w:hint="cs"/>
          <w:b/>
          <w:bCs/>
          <w:sz w:val="36"/>
          <w:szCs w:val="36"/>
          <w:rtl/>
          <w:lang w:bidi="fa-IR"/>
        </w:rPr>
        <w:t xml:space="preserve"> </w:t>
      </w:r>
      <w:r w:rsidR="00A317EE" w:rsidRPr="00C97E23">
        <w:rPr>
          <w:rFonts w:cs="2  Mitra" w:hint="cs"/>
          <w:b/>
          <w:bCs/>
          <w:sz w:val="36"/>
          <w:szCs w:val="36"/>
          <w:rtl/>
          <w:lang w:bidi="fa-IR"/>
        </w:rPr>
        <w:t>....</w:t>
      </w:r>
      <w:r w:rsidR="008661C5" w:rsidRPr="00C97E23">
        <w:rPr>
          <w:rFonts w:cs="2  Mitra" w:hint="cs"/>
          <w:b/>
          <w:bCs/>
          <w:sz w:val="36"/>
          <w:szCs w:val="36"/>
          <w:rtl/>
          <w:lang w:bidi="fa-IR"/>
        </w:rPr>
        <w:t>20</w:t>
      </w:r>
      <w:r w:rsidR="00A317EE" w:rsidRPr="00C97E23">
        <w:rPr>
          <w:rFonts w:cs="2  Mitra" w:hint="cs"/>
          <w:b/>
          <w:bCs/>
          <w:sz w:val="36"/>
          <w:szCs w:val="36"/>
          <w:rtl/>
          <w:lang w:bidi="fa-IR"/>
        </w:rPr>
        <w:t>...........</w:t>
      </w:r>
    </w:p>
    <w:p w:rsidR="004E71E1" w:rsidRPr="00C97E23" w:rsidRDefault="004E71E1" w:rsidP="009A15AC">
      <w:pPr>
        <w:rPr>
          <w:rFonts w:cs="2  Mitra"/>
          <w:b/>
          <w:bCs/>
          <w:sz w:val="36"/>
          <w:szCs w:val="36"/>
          <w:rtl/>
          <w:lang w:bidi="fa-IR"/>
        </w:rPr>
      </w:pPr>
    </w:p>
    <w:p w:rsidR="004E71E1" w:rsidRDefault="004E71E1" w:rsidP="009A15AC">
      <w:pPr>
        <w:rPr>
          <w:rFonts w:cs="2  Mitra"/>
          <w:b/>
          <w:bCs/>
          <w:sz w:val="14"/>
          <w:szCs w:val="14"/>
          <w:rtl/>
          <w:lang w:bidi="fa-IR"/>
        </w:rPr>
      </w:pPr>
    </w:p>
    <w:p w:rsidR="004E71E1" w:rsidRPr="004E71E1" w:rsidRDefault="004E71E1" w:rsidP="009A15AC">
      <w:pPr>
        <w:rPr>
          <w:rFonts w:cs="2  Mitra"/>
          <w:b/>
          <w:bCs/>
          <w:sz w:val="6"/>
          <w:szCs w:val="6"/>
          <w:rtl/>
          <w:lang w:bidi="fa-IR"/>
        </w:rPr>
      </w:pPr>
    </w:p>
    <w:p w:rsidR="004E71E1" w:rsidRDefault="004E71E1" w:rsidP="009A15AC">
      <w:pPr>
        <w:rPr>
          <w:rFonts w:cs="2  Mitra"/>
          <w:b/>
          <w:bCs/>
          <w:sz w:val="14"/>
          <w:szCs w:val="14"/>
          <w:rtl/>
          <w:lang w:bidi="fa-IR"/>
        </w:rPr>
      </w:pPr>
    </w:p>
    <w:p w:rsidR="009A15AC" w:rsidRPr="009A15AC" w:rsidRDefault="009A15AC" w:rsidP="00A317EE">
      <w:pPr>
        <w:jc w:val="center"/>
        <w:rPr>
          <w:rFonts w:cs="2  Mitra"/>
          <w:b/>
          <w:bCs/>
          <w:sz w:val="32"/>
          <w:szCs w:val="32"/>
          <w:lang w:bidi="fa-IR"/>
        </w:rPr>
      </w:pPr>
      <w:r w:rsidRPr="009A15AC">
        <w:rPr>
          <w:rFonts w:cs="2  Mitra" w:hint="cs"/>
          <w:b/>
          <w:bCs/>
          <w:sz w:val="32"/>
          <w:szCs w:val="32"/>
          <w:rtl/>
          <w:lang w:bidi="fa-IR"/>
        </w:rPr>
        <w:t>امضاء منشی :</w:t>
      </w:r>
      <w:r w:rsidR="00A317EE">
        <w:rPr>
          <w:rFonts w:cs="2  Mitra" w:hint="cs"/>
          <w:b/>
          <w:bCs/>
          <w:sz w:val="32"/>
          <w:szCs w:val="32"/>
          <w:rtl/>
          <w:lang w:bidi="fa-IR"/>
        </w:rPr>
        <w:t xml:space="preserve">                                        </w:t>
      </w:r>
      <w:r w:rsidRPr="00566DB7">
        <w:rPr>
          <w:rFonts w:cs="2  Mitra" w:hint="cs"/>
          <w:b/>
          <w:bCs/>
          <w:sz w:val="40"/>
          <w:szCs w:val="40"/>
          <w:rtl/>
          <w:lang w:bidi="fa-IR"/>
        </w:rPr>
        <w:t xml:space="preserve">         </w:t>
      </w:r>
      <w:r w:rsidRPr="009A15AC">
        <w:rPr>
          <w:rFonts w:cs="2  Mitra" w:hint="cs"/>
          <w:b/>
          <w:bCs/>
          <w:sz w:val="32"/>
          <w:szCs w:val="32"/>
          <w:rtl/>
          <w:lang w:bidi="fa-IR"/>
        </w:rPr>
        <w:t xml:space="preserve">مهر و امضاء رئیس شورا : </w:t>
      </w:r>
      <w:r w:rsidR="00A317EE">
        <w:rPr>
          <w:rFonts w:cs="EntezareZohoor 1 **" w:hint="cs"/>
          <w:b/>
          <w:bCs/>
          <w:sz w:val="42"/>
          <w:szCs w:val="42"/>
          <w:rtl/>
          <w:lang w:bidi="fa-IR"/>
        </w:rPr>
        <w:t xml:space="preserve"> </w:t>
      </w:r>
    </w:p>
    <w:sectPr w:rsidR="009A15AC" w:rsidRPr="009A15AC" w:rsidSect="00F01E1B">
      <w:pgSz w:w="11906" w:h="16838"/>
      <w:pgMar w:top="719" w:right="686" w:bottom="719" w:left="74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Zobei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eZohoor 1 **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E2"/>
    <w:rsid w:val="00012E24"/>
    <w:rsid w:val="00014328"/>
    <w:rsid w:val="00053040"/>
    <w:rsid w:val="000929E8"/>
    <w:rsid w:val="000D2E08"/>
    <w:rsid w:val="000F2563"/>
    <w:rsid w:val="001332EC"/>
    <w:rsid w:val="0016327F"/>
    <w:rsid w:val="00181929"/>
    <w:rsid w:val="00206C7B"/>
    <w:rsid w:val="002336B5"/>
    <w:rsid w:val="002375FB"/>
    <w:rsid w:val="002868C0"/>
    <w:rsid w:val="002F351A"/>
    <w:rsid w:val="00301FBA"/>
    <w:rsid w:val="00316B9E"/>
    <w:rsid w:val="00361735"/>
    <w:rsid w:val="003D418C"/>
    <w:rsid w:val="003D425A"/>
    <w:rsid w:val="003F06E0"/>
    <w:rsid w:val="00442017"/>
    <w:rsid w:val="00480835"/>
    <w:rsid w:val="004E71E1"/>
    <w:rsid w:val="00507EE4"/>
    <w:rsid w:val="00511B08"/>
    <w:rsid w:val="00566DB7"/>
    <w:rsid w:val="00581D60"/>
    <w:rsid w:val="005C64E1"/>
    <w:rsid w:val="005C6C46"/>
    <w:rsid w:val="00611072"/>
    <w:rsid w:val="006167A1"/>
    <w:rsid w:val="006265A7"/>
    <w:rsid w:val="006717C0"/>
    <w:rsid w:val="00695A71"/>
    <w:rsid w:val="006F50EB"/>
    <w:rsid w:val="006F6976"/>
    <w:rsid w:val="006F6A80"/>
    <w:rsid w:val="00705638"/>
    <w:rsid w:val="00737CCD"/>
    <w:rsid w:val="00743F76"/>
    <w:rsid w:val="00760F3C"/>
    <w:rsid w:val="007B5B1D"/>
    <w:rsid w:val="007F71DA"/>
    <w:rsid w:val="00804A58"/>
    <w:rsid w:val="00806BFA"/>
    <w:rsid w:val="008104BF"/>
    <w:rsid w:val="008455CD"/>
    <w:rsid w:val="00850AF1"/>
    <w:rsid w:val="008661C5"/>
    <w:rsid w:val="008704BA"/>
    <w:rsid w:val="008729A5"/>
    <w:rsid w:val="008C4292"/>
    <w:rsid w:val="009116BB"/>
    <w:rsid w:val="0097788E"/>
    <w:rsid w:val="009A15AC"/>
    <w:rsid w:val="009A51EF"/>
    <w:rsid w:val="00A22BC3"/>
    <w:rsid w:val="00A317EE"/>
    <w:rsid w:val="00A445E1"/>
    <w:rsid w:val="00AB1E8C"/>
    <w:rsid w:val="00AD4F4A"/>
    <w:rsid w:val="00B03D91"/>
    <w:rsid w:val="00B174D8"/>
    <w:rsid w:val="00B36F15"/>
    <w:rsid w:val="00B83474"/>
    <w:rsid w:val="00B85CE2"/>
    <w:rsid w:val="00B86921"/>
    <w:rsid w:val="00BA45E5"/>
    <w:rsid w:val="00BB434D"/>
    <w:rsid w:val="00C25B3C"/>
    <w:rsid w:val="00C5580E"/>
    <w:rsid w:val="00C97E23"/>
    <w:rsid w:val="00CA7304"/>
    <w:rsid w:val="00CB2EF4"/>
    <w:rsid w:val="00D436A1"/>
    <w:rsid w:val="00D452F4"/>
    <w:rsid w:val="00D610FA"/>
    <w:rsid w:val="00DA41AD"/>
    <w:rsid w:val="00DD42C9"/>
    <w:rsid w:val="00E05681"/>
    <w:rsid w:val="00E22BA8"/>
    <w:rsid w:val="00E2688F"/>
    <w:rsid w:val="00E91CCC"/>
    <w:rsid w:val="00E93EAE"/>
    <w:rsid w:val="00E96BC7"/>
    <w:rsid w:val="00F01E1B"/>
    <w:rsid w:val="00F133D7"/>
    <w:rsid w:val="00F34F14"/>
    <w:rsid w:val="00F65051"/>
    <w:rsid w:val="00F73751"/>
    <w:rsid w:val="00FB7BA1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6B5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CE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6B5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CE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9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16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8F4FF"/>
                        <w:left w:val="single" w:sz="12" w:space="11" w:color="E8F4FF"/>
                        <w:bottom w:val="single" w:sz="12" w:space="0" w:color="E8F4FF"/>
                        <w:right w:val="single" w:sz="12" w:space="11" w:color="E8F4FF"/>
                      </w:divBdr>
                      <w:divsChild>
                        <w:div w:id="200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4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40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8F4FF"/>
                        <w:left w:val="single" w:sz="12" w:space="11" w:color="E8F4FF"/>
                        <w:bottom w:val="single" w:sz="12" w:space="0" w:color="E8F4FF"/>
                        <w:right w:val="single" w:sz="12" w:space="11" w:color="E8F4FF"/>
                      </w:divBdr>
                      <w:divsChild>
                        <w:div w:id="12459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5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395F-B10B-4462-80B3-48E90CA4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rpco</cp:lastModifiedBy>
  <cp:revision>7</cp:revision>
  <cp:lastPrinted>2012-10-27T07:40:00Z</cp:lastPrinted>
  <dcterms:created xsi:type="dcterms:W3CDTF">2020-11-15T19:02:00Z</dcterms:created>
  <dcterms:modified xsi:type="dcterms:W3CDTF">2020-11-15T20:19:00Z</dcterms:modified>
</cp:coreProperties>
</file>