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sdt>
      <w:sdtPr>
        <w:rPr>
          <w:rFonts w:ascii="Arabic Typesetting" w:hAnsi="Arabic Typesetting" w:cs="Arabic Typesetting"/>
          <w:b/>
          <w:bCs/>
          <w:sz w:val="40"/>
          <w:szCs w:val="40"/>
          <w:rtl/>
        </w:rPr>
        <w:id w:val="-530107254"/>
        <w:docPartObj>
          <w:docPartGallery w:val="Cover Pages"/>
          <w:docPartUnique/>
        </w:docPartObj>
      </w:sdtPr>
      <w:sdtEndPr>
        <w:rPr>
          <w:rFonts w:eastAsia="Times New Roman"/>
          <w:color w:val="465BFF"/>
          <w:lang w:bidi="fa-IR"/>
        </w:rPr>
      </w:sdtEndPr>
      <w:sdtContent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07165E" w:rsidRPr="003E7C5A" w:rsidTr="004A555F">
            <w:tc>
              <w:tcPr>
                <w:tcW w:w="6056" w:type="dxa"/>
              </w:tcPr>
              <w:p w:rsidR="0007165E" w:rsidRPr="003E7C5A" w:rsidRDefault="0007165E" w:rsidP="00335006">
                <w:pPr>
                  <w:pStyle w:val="NoSpacing"/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b/>
                    <w:bCs/>
                    <w:sz w:val="40"/>
                    <w:szCs w:val="40"/>
                  </w:rPr>
                </w:pPr>
              </w:p>
            </w:tc>
          </w:tr>
        </w:tbl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3360" behindDoc="1" locked="0" layoutInCell="0" allowOverlap="1" wp14:anchorId="74C0AA1F" wp14:editId="1E4B521D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42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74C0AA1F" id="Rectangle 2" o:spid="_x0000_s1026" style="position:absolute;left:0;text-align:left;margin-left:123.4pt;margin-top:254.85pt;width:430.85pt;height:286.8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jgbjHQcDAAA6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5408" behindDoc="1" locked="0" layoutInCell="0" allowOverlap="1" wp14:anchorId="4A99D6E9" wp14:editId="0AD68137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8" name="Rectangle 8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A99D6E9" id="Rectangle 8" o:spid="_x0000_s1027" style="position:absolute;left:0;text-align:left;margin-left:123.4pt;margin-top:254.85pt;width:430.85pt;height:286.8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HdjIg8IAwAAPw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6432" behindDoc="1" locked="0" layoutInCell="0" allowOverlap="1" wp14:anchorId="6227C2EA" wp14:editId="2A6D8418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9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6227C2EA" id="_x0000_s1028" style="position:absolute;left:0;text-align:left;margin-left:123.4pt;margin-top:254.85pt;width:430.85pt;height:286.8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UodBgMAAD8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  <w:lang w:bidi="fa-IR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7456" behindDoc="1" locked="0" layoutInCell="0" allowOverlap="1" wp14:anchorId="46715493" wp14:editId="04C66CA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0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6715493" id="_x0000_s1029" style="position:absolute;left:0;text-align:left;margin-left:123.4pt;margin-top:254.85pt;width:430.85pt;height:286.8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dpfM7wcDAABA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8480" behindDoc="1" locked="0" layoutInCell="0" allowOverlap="1" wp14:anchorId="4B436064" wp14:editId="72D5C3B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B436064" id="_x0000_s1030" style="position:absolute;left:0;text-align:left;margin-left:123.4pt;margin-top:254.85pt;width:430.85pt;height:286.8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FTNCAMAAEA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N78VM0IAwAAQA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</w:p>
            </w:tc>
          </w:tr>
        </w:tbl>
        <w:p w:rsidR="00FD7678" w:rsidRPr="00661D61" w:rsidRDefault="00110341" w:rsidP="00661D61">
          <w:pPr>
            <w:pBdr>
              <w:top w:val="dotDash" w:sz="4" w:space="1" w:color="auto"/>
              <w:bottom w:val="dotDash" w:sz="4" w:space="0" w:color="auto"/>
            </w:pBdr>
            <w:bidi/>
            <w:spacing w:before="200" w:after="200" w:line="276" w:lineRule="auto"/>
            <w:jc w:val="both"/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sectPr w:rsidR="00FD7678" w:rsidRPr="00661D61" w:rsidSect="00110341">
              <w:headerReference w:type="default" r:id="rId9"/>
              <w:headerReference w:type="first" r:id="rId10"/>
              <w:type w:val="continuous"/>
              <w:pgSz w:w="12758" w:h="16840"/>
              <w:pgMar w:top="1440" w:right="1440" w:bottom="1440" w:left="1440" w:header="720" w:footer="720" w:gutter="0"/>
              <w:pgBorders w:display="firstPage" w:offsetFrom="page">
                <w:top w:val="stars3d" w:sz="30" w:space="24" w:color="auto"/>
                <w:left w:val="stars3d" w:sz="30" w:space="24" w:color="auto"/>
                <w:bottom w:val="stars3d" w:sz="30" w:space="24" w:color="auto"/>
                <w:right w:val="stars3d" w:sz="30" w:space="24" w:color="auto"/>
              </w:pgBorders>
              <w:pgNumType w:start="0"/>
              <w:cols w:space="720"/>
              <w:titlePg/>
              <w:docGrid w:linePitch="299"/>
            </w:sectPr>
          </w:pPr>
          <w:r w:rsidRPr="003E7C5A">
            <w:rPr>
              <w:rFonts w:ascii="Arabic Typesetting" w:hAnsi="Arabic Typesetting" w:cs="Arabic Typesetting"/>
              <w:noProof/>
              <w:sz w:val="40"/>
              <w:szCs w:val="40"/>
            </w:rPr>
            <mc:AlternateContent>
              <mc:Choice Requires="wps">
                <w:drawing>
                  <wp:anchor distT="0" distB="0" distL="114300" distR="114300" simplePos="0" relativeHeight="251669504" behindDoc="1" locked="0" layoutInCell="0" allowOverlap="1" wp14:anchorId="0DC2A9E3" wp14:editId="7FFC31EB">
                    <wp:simplePos x="0" y="0"/>
                    <wp:positionH relativeFrom="page">
                      <wp:posOffset>1390015</wp:posOffset>
                    </wp:positionH>
                    <wp:positionV relativeFrom="page">
                      <wp:posOffset>2705144</wp:posOffset>
                    </wp:positionV>
                    <wp:extent cx="5471160" cy="5155324"/>
                    <wp:effectExtent l="0" t="0" r="0" b="7620"/>
                    <wp:wrapNone/>
                    <wp:docPr id="13" name="Rectang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71160" cy="515532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53640926-AAD7-44D8-BBD7-CCE9431645EC}">
                                <a14:shadowObscured xmlns:a14="http://schemas.microsoft.com/office/drawing/2010/main" val="1"/>
                              </a:ext>
                            </a:extLst>
                          </wps:spPr>
                          <wps:txbx>
                            <w:txbxContent>
                              <w:p w:rsidR="004C2E6F" w:rsidRPr="007D7338" w:rsidRDefault="002B70C6" w:rsidP="007D7338">
                                <w:pPr>
                                  <w:bidi/>
                                  <w:jc w:val="center"/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2B70C6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شيء</w:t>
                                </w:r>
                                <w:r w:rsidRPr="002B70C6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2B70C6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من</w:t>
                                </w:r>
                                <w:r w:rsidRPr="002B70C6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2B70C6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تفسير</w:t>
                                </w:r>
                                <w:r w:rsidRPr="002B70C6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2B70C6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سورة</w:t>
                                </w:r>
                                <w:r w:rsidRPr="002B70C6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2B70C6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الفاتحة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noProof/>
                                    <w:spacing w:val="30"/>
                                    <w:sz w:val="40"/>
                                    <w:szCs w:val="40"/>
                                  </w:rPr>
                                  <w:drawing>
                                    <wp:inline distT="0" distB="0" distL="0" distR="0" wp14:anchorId="0B59CE5B" wp14:editId="0F4E390D">
                                      <wp:extent cx="835660" cy="867410"/>
                                      <wp:effectExtent l="0" t="0" r="2540" b="8890"/>
                                      <wp:docPr id="512" name="Picture 5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7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35660" cy="86741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ffectLst>
                                                <a:softEdge rad="112500"/>
                                              </a:effec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  <w:p w:rsidR="004C2E6F" w:rsidRPr="0069606C" w:rsidRDefault="004C2E6F" w:rsidP="0069606C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sz w:val="28"/>
                                    <w:szCs w:val="24"/>
                                    <w:rtl/>
                                    <w:lang w:bidi="fa-I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  <a:scene3d>
                              <a:camera prst="orthographicFront"/>
                              <a:lightRig rig="threePt" dir="t"/>
                            </a:scene3d>
                            <a:sp3d extrusionH="57150">
                              <a:bevelT w="38100" h="38100" prst="angle"/>
                            </a:sp3d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0DC2A9E3" id="_x0000_s1031" style="position:absolute;left:0;text-align:left;margin-left:109.45pt;margin-top:213pt;width:430.8pt;height:405.9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" o:allowincell="f" stroked="f">
                    <v:textbox>
                      <w:txbxContent>
                        <w:p w:rsidR="004C2E6F" w:rsidRPr="007D7338" w:rsidRDefault="002B70C6" w:rsidP="007D7338">
                          <w:pPr>
                            <w:bidi/>
                            <w:jc w:val="center"/>
                            <w:rPr>
                              <w:rFonts w:ascii="Andalus" w:eastAsiaTheme="majorEastAsia" w:hAnsi="Andalus" w:cs="Andalus"/>
                              <w:spacing w:val="30"/>
                              <w:sz w:val="36"/>
                              <w:szCs w:val="3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 w:rsidRPr="002B70C6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شيء</w:t>
                          </w:r>
                          <w:r w:rsidRPr="002B70C6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2B70C6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من</w:t>
                          </w:r>
                          <w:r w:rsidRPr="002B70C6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2B70C6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تفسير</w:t>
                          </w:r>
                          <w:r w:rsidRPr="002B70C6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2B70C6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سورة</w:t>
                          </w:r>
                          <w:r w:rsidRPr="002B70C6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2B70C6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الفاتحة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/>
                              <w:b/>
                              <w:bCs/>
                              <w:noProof/>
                              <w:spacing w:val="30"/>
                              <w:sz w:val="40"/>
                              <w:szCs w:val="40"/>
                            </w:rPr>
                            <w:drawing>
                              <wp:inline distT="0" distB="0" distL="0" distR="0" wp14:anchorId="0B59CE5B" wp14:editId="0F4E390D">
                                <wp:extent cx="835660" cy="867410"/>
                                <wp:effectExtent l="0" t="0" r="2540" b="8890"/>
                                <wp:docPr id="512" name="Picture 5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5660" cy="867410"/>
                                        </a:xfrm>
                                        <a:prstGeom prst="ellipse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ffectLst>
                                          <a:softEdge rad="112500"/>
                                        </a:effec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Pr="00CF15D7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احمد الحسن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  <w:r w:rsidRPr="00157007"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</w:rPr>
                            <w:t>www.almahdyoon.org</w:t>
                          </w: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</w:p>
                        <w:p w:rsidR="004C2E6F" w:rsidRPr="0069606C" w:rsidRDefault="004C2E6F" w:rsidP="0069606C">
                          <w:pPr>
                            <w:jc w:val="center"/>
                            <w:rPr>
                              <w:rFonts w:ascii="Andalus" w:hAnsi="Andalus" w:cs="Andalus"/>
                              <w:sz w:val="28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 w:rsidR="0007165E" w:rsidRPr="003E7C5A"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br w:type="page"/>
          </w:r>
        </w:p>
      </w:sdtContent>
    </w:sdt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lastRenderedPageBreak/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0019BA" w:rsidRDefault="000019BA" w:rsidP="000019BA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lastRenderedPageBreak/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انشأ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بتاريخ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27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تموز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/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يوليو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2012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الزيارات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13342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تحميل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اف</w:t>
      </w:r>
      <w:bookmarkStart w:id="0" w:name="_GoBack"/>
      <w:bookmarkEnd w:id="0"/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أسرار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الإصدار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</w:p>
    <w:p w:rsidR="002B70C6" w:rsidRPr="005E34C1" w:rsidRDefault="002B70C6" w:rsidP="002B70C6">
      <w:pPr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hyperlink r:id="rId12" w:history="1"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https://almahdyoon.org/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36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-maktaba/kotob-alimam-ahmad-alhassan/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10116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-tafssiralfati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7</w:t>
        </w:r>
        <w:r w:rsidRPr="00F87923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a.html</w:t>
        </w:r>
      </w:hyperlink>
    </w:p>
    <w:p w:rsidR="005E34C1" w:rsidRPr="005E34C1" w:rsidRDefault="005E34C1" w:rsidP="002B70C6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="002B70C6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واليماني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الموعود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إصدارات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أنصار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(33)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الطبعة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1431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- 2010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المزيد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دعوة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الدخول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الموقع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t>www.almahdyoon.org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بسم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الرياح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ديّان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خشيته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وسكانها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وترجف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وعمّارها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وتموج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غمراتها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الجارية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اللجج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الغامرة،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ركبها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ويغرق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المتقدّم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والمتأخر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زاهق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واللازم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بِسْمِ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بِسْمِ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والمجرور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اقرأ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الابتداء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فمتحقق؛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اقرأ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أسماؤه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وتوضيح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أؤديه،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لولاه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بوجوده،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أشرقت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الفقير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بالغني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الهادي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يهتدي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مصدر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مأخوذ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وارتفع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مأخوذ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يتألهون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حوائجهم،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وسدّ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نقائصهم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الرزق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نقصه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بصفاته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ويجمعها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كنهه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مستعيناً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وواهب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ناطقاً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باسمه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وعرفوه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وكلاهما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يشيران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دُرِجَت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فيوضاته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والرزق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والشفاء،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وقوتها،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دُرِجَت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فيوضاته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الدينية؛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وتشريع،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دُرِجَت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فيوضاته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الأخروية؛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وأشد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ضعف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بثها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تخصيص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تخصيص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والشرعية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فيتعارض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وصريح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الرَّحْمَنُ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عَلَّمَ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الْقُرْآنَ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يقيناً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والأخروية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باسمه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لزين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العابدين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ورحيمهما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بِسْمِ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رجوعي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خالقي،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ونصرتي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لخالقي،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وتسليمي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لخالقي،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ومظهري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مذكوراً،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مستعيناً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بظهوره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بكمالاته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أفاضها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وعرفوه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كمالاته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فأستغيث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يسأله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أستحق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عطاءه،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سودته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المعاصي،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أرشدني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بحجّة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يأمرني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يعاقبني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متناسياً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كرمه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وفضله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وهب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يعصه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وأتبع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أرشده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يذكره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ونهاراً،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محسناً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صبوراً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مخلصاً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وتوفيقه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وعصمته،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ووكله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لعصى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توفيق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فأصبحت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المقربين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وشكرهم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بتوفيق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سابقتها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ألجمهم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بكرمه،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فخرست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ألسنتهم،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وفاضت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أعينهم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الدمع،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قاصرون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مقاماتهم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المحمودة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يزالون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مشوبين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والنقص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عدّوا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فاستغفروا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وتابوا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وبقاؤهم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تشوبهم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والعدم،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فعدَّ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شائبة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بدونها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فأوقفه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فأشار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بالعروج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سبوح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قدوس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غضبي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قَابَ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قَوْسَيْنِ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أَدْنَى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أسّتها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يتلألأ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([5])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زبرجد،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([6])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.....) ([7]).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للعفو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استجابة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شأنه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للعفو،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وإماطة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المباركة،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استجابة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جزئيّة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فأعطاه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بالمقام،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يحثوا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ناكسي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رؤوسهم،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نائبين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متقلبين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ركوع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وخضوع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وتذلل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الْحَمْدُ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للّهِ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الْعَالَمِينَ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واهب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واستغاثة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والإنابة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القيوم،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هدايته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سَبْعاً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الْمَثَانِي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وَالْقُرْآنَ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الْعَظِيمَ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نَزَّلَ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أَحْسَنَ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الْحَدِيثِ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كِتَاباً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مُتَشَابِهاً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مَثَانِيَ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تَقْشَعِرُّ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جُلُودُ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يَخْشَوْنَ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تَلِينُ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جُلُودُهُمْ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وَقُلُوبُهُمْ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هُدَى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يَهْدِي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يَشَاءُ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يُضْلِلِ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الْحَمْدُ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للّهِ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الْعَالَمِينَ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ووصف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ومكملهم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يناسب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نقصه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وحاجته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للكمال،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واعترافه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مضى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نِعم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أفيضت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قطعاً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مذكوراً،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تغذّى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وروحه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اهتدى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السقوط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الجحيم،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بإضافة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واستجداء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الناقص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مسيرته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التكاملية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مفتاح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كنوز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المباركة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تخصيص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الأرزاق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دقيق،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والكافر،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التخصيص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الرزق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والكافر،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الإيمان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والصحيح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مباركان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يدلان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وشمولها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وشدّتها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وعظمتها،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وأختص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وشمولها،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شدّتها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التخصيص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بإمعان،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أرزاق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دلالته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والشمول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والكافر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شملت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يسأله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الكافرين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والتشريع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يرحم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ببسط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الرزق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أدياننا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ودنيانا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وآخرتنا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([11])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ورحيمهما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([12])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ودعوة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للتوجه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ودعائه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والتوسل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يُبَشِّرُهُمْ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بِرَحْمَةٍ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وَرِضْوَانٍ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وَجَنَّاتٍ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نَعِيمٌ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مُقِيم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وباعتبار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وثناء،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واستجداء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بذكر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يهديه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ربّاً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عطوفاً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ويذكر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لدلالته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والشمول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الموجودات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وشدّة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قورن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بمخلوق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خصوصية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الاستعمال،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وكرر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للبسملة،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مَالِكِ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مَلِكِ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كملكه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اعتباري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كملكنا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إعارة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واستخلاف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الرعية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التصرف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وتدبير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شؤونه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كسواه،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رعيته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مُلكاً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حقيقياً،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شؤونهم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القراءتين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تضمنت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الأخرى،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كلتا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القراءتين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رجّح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لكثرة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ورودها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يَوْمِ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الدِّينِ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الأصح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الشمس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غروبها،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وامتحان،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ينصرف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الذهن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لألفات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الانتباه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نلتفت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للأشياء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عبيده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أبقوا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([14])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ملكيته،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سارية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أجسامهم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يزالون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يحيون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بفيضه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ويعيشون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ويأكلون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رزقه،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ويخضعون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للقوانين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يَسْجُدُ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السَّمَاوَاتِ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طَوْعاً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وَكَرْهاً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وَظِلالُهُمْ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بالْغُدُوِّ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وَالْآصَال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 ([15]).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مُلكه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حاكميته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إجمالاً،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بقبوله،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وأمتحنهم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خلّفه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وملّكه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حاكميته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وينتظر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تشكّل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ويعترف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والحاكمية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حاكماً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يعينوه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الغاشمة،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ونمرود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وجالوت،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يبعث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ملكاً؛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مَالِكَ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الْمُلْكِ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تُؤْتِي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الْمُلْكَ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تَشَاءُ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وَتَنْزِعُ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الْمُلْكَ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تَشَاءُ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﴾([16]).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لسواه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ويتصّرف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بإذنه،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ومثال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تعترف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الثلاثمائة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وثلاثة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الإيمان،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الْمَلأِ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بَنِي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إِسْرائيلَ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لِنَبِيٍّ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ابْعَثْ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مَلِكاً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نُقَاتِلْ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حاكمية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وملكه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وتشريعه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وقوانينه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واستسلموا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يحرّكوا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ساكناً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لتغيير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تَوَفَّاهُمُ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الْمَلائِكَةُ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ظَالِمِي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أَنْفُسِهِمْ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كُنْتُمْ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مُسْتَضْعَفِينَ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تَكُنْ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أَرْضُ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وَاسِعَةً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فَتُهَاجِرُوا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فَأُولَئِكَ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مَأْوَاهُمْ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جَهَنَّمُ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وَسَاءَتْ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مَصِيراً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والنتيجة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تمردوا،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فحظهم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أغضبوا،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يَحْسُدُونَ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آتَاهُمُ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فَضْلِهِ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فَقَدْ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إِبْرَاهِيمَ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الْكِتَابَ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وَالْحِكْمَةَ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وَآتَيْنَاهُمْ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مُلْكاً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عَظِيماً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عبيداً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للطاغوت،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يُحَكّموا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عيّنه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مَلكاً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آمَنَ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قَلِيلٌ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﴾([20])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وَجَدْنَا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غَيْرَ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بَيْتٍ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المُسْلِمِينَ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وقبلوا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وحاكميته،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يفعلوا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لإزاحة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وإبعادهم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دفّة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استولوا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الغاشمة،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بالخداع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والتزوير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وتغيير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الحقائق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فقليلة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وسليمان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قورنت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بفترات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أمثال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نمرود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ويزيد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وأشباههم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مغصوبٌ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وخلفاء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التأكيد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والتذكير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عودته،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الأصح،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نقـول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الجـزاء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القيامـة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والحاكمية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والمَلِك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المُعيَّن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أنزل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والتوراة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والإنجيل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والزبور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وحكمه،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وتنتهي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بالحساب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إشارة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وحاكميته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وحاكميته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الوهمية،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يحدّد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ينضم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اللعنة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نَعْبُدُ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نَسْتَعِينُ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والتسليم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والانقياد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المنطوية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يُحدّد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واختياره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بالاختيار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السهل،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يتضمّن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واختيار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الحريّة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لتحقيقها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الطبيعي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وعمّاله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الغاشمة،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يتركوا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الشرذمة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لتتحرر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قبضتهم،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لنسف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مملكتهم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الوهمية،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سيمتطون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صهوة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قعر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جهنم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يتركوا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القتل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والتمثيل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والخبث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والخسّة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والوضاعة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هَؤُلاءِ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لَشِرْذِمَةٌ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قَلِيلُونَ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لَغَائِظُونَ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﴾([22]).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وهدّد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السحرة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آمنوا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فَلَأُقَطِّعَنَّ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أَيْدِيَكُمْ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وَأَرْجُلَكُمْ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خِلافٍ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وَلَأُصَلِّبَنَّكُمْ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جُذُوعِ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النَّخْلِ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وَلَتَعْلَمُنَّ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أَيُّنَا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أَشَدُّ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عَذَاباً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وَأَبْقَى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عظيماً؛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ينضح،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تتعدّى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القهّار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خضم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يبرز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فيعترف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بمعونته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والمدد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إضافة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بياناً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لفقر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المعونة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نَعْبُدُ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نَسْتَعِينُ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نعبدك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وبحولك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وقوتك،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اخترنا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الاختيار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بفضلك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وتوفيقك،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يخشى،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نمرود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وسلاماً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وليجيش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جيوشه،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فسيبتلعهم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القلزم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مخلصاً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لحظة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والتوفيق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نَعْبُدُ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نَسْتَعِينُ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حاضراً،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الوريد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([24]).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المخاطب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الحاضر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الشاهد،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([25]).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سواك؟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والشمس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والنجم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والمطر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وتنشد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نعبد،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ونستعين؛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فلأننا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يتكلّم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الجماعة،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لإعلاء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تتميم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وعبادته،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بالطاغوت،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إزالة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دولته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لفروع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والمعاملات،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وزكاة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بالمعروف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المنكر،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وقبول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وقوانينه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التجارة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والاقتصاد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والاجتماع،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والسياسة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عموماً،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يَصْعَدُ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الْكَلِمُ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الطَّيِّبُ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وَالْعَمَلُ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الصَّالِحُ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يَرْفَعُهُ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﴾([26]).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القوانين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للناس،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تطبيقها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وإقرارها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المجتمع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تردّد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عضو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بالاعتقاد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يردّدون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بألسنتهم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يعبدون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شهواتهم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ويستسلمون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ويعبدونه،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ينصاعون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لأوامره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ونواهيه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وقوانينه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ينزل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سلطان،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الكريمـة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قارئ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([27]).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اهدِنَــــا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الصِّرَاطَ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المُستَقِيمَ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وفرداً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وقبول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قوانين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وحاكميته،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إقرار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وتحمّل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المشقّة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سيلاقيها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وعبيدهم،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يمثلون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التشريعات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والعقائد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الصحيحة،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وتطبيق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المؤدّي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وَنَحْنُ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أَقْرَبُ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إِلَيْهِ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حَبْلِ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الْوَرِيدِ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﴾([28])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نتعثّر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بأعمالنا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وسوء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نياتنا،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ونرضى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ونقصان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والتطبيق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مكملهم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أرحم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الراحمين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برحمتك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يسألك،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وبرحمتك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العظيمة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قبلت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السحرة،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أعداءك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مملكتك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أغتصبها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الظالمون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وحزب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وحزبك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مَلِكِ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يَوْمِ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الدِّينِ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اخترنا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والانضمام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حزبك،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بعونك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وحولك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نَعْبُدُ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وإِيَّاكَ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نَسْتَعِينُ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وشريعتك،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اهدِنَا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الصِّرَاطَ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المُستَقِيمَ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عرفّنا،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وفقنا،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سدّ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نقصنا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وتكفل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مؤنتنا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الابتلاع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بسرعة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قدمك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وبنيّة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يمرّون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كالبرق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الخاطف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([29])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البلاغة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فأبان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وتدافعته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الأبواب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الإقامة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([30]).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الإنابة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والرجوع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فقراء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نستجدي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فيضك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وكرمك،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فنتحصّن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الكثرة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والمتنافيات،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والمثال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ونعتصم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والكليات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كالأعمى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يمسك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ويوصله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الجانب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نرجو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عونك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ومددك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وأبداً،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الممتنع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واعتصمت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والجبروت،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واستعنت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واللاهوت،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وأحذر،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وجعفر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)) ([31]).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أَنعَمتَ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اقتراباًً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وابتعاداً،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إقبالاً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وإدباراً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التخصيص،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الجزئيات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والهداية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يُعّبر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جزئية،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المنعَم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يُطِعِ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وَالرَّسُولَ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فَأُولَئِكَ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أَنْعَمَ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النَّبِيِّينَ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وَالصِّدِّيقِينَ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وَالشُّهَدَاءِ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وَالصَّالِحِينَ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وَحَسُنَ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أُولَئِكَ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رَفِيقاً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الممكنة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جَاهَدُوا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لَنَهْدِيَنَّهُمْ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سُبُلَنَا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لَمَعَ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الْمُحْسِنِينَ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نُورٌ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وَكِتَابٌ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مُبِينٌ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يَهْدِي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اتَّبَعَ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رِضْوَانَهُ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سُبُلَ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السَّلامِ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وَيُخْرِجُهُمْ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الظُّلُمَاتِ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النُّورِ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بِإِذْنِهِ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وَيَهْدِيهِمْ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مُسْتَقِيمٍ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تجنّب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تجنّب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وجنوده،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وَبِعَهْدِ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أَوْفُوا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وَصَّاكُمْ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لَعَلَّكُمْ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تَذَكَّرُونَ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مُسْتَقِيماً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فَاتَّبِعُوهُ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تَتَّبِعُوا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السُّبُلَ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فَتَفَرَّقَ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وَصَّاكُمْ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لَعَلَّكُمْ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تَتَّقُونَ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انطواء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خطر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مهتدياً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والإيمان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والولاية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والعقائد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وبجنب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والشيطان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وزخرف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أَغْوَيْتَنِي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لَأَقْعُدَنَّ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الْمُسْتَقِيمَ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لَآتِيَنَّهُمْ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أَيْدِيهِمْ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خَلْفِهِمْ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أَيْمَانِهِمْ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شَمَائِلِهِمْ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تَجِدُ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أَكْثَرَهُمْ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شَاكِرِينَ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﴾([36]).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أنعمت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وباختصار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الخالص،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الخالص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أَنعَمتَ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عودة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وشكره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بفضله؛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أدناها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إجمالاً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المراتب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القدسية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بالاهتداء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متوخياً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زماننا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غلبته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انطوت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ويهوي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الحفرة،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ينهض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ويبدأ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تداركته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فتدبّر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فَأُولَئِكَ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أَنْعَمَ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﴾([37])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غَيرِ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المَغضُوبِ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الضَّالِّينَ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فئتان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وأصابه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وأصابه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وأخطأه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يتصور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ويخطئه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فإصابة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وأصابه،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اهتدوا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وأصابوه،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وأخطؤوه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الضالون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وتطبيق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اليهود،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والضالين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النصارى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ينطبق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الاعتراف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وكنبي،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وكفروا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وقَبل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اعتقدوا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فضلّوا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نفوسهم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الضالون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والنصارى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مختلف،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يطلبون،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أتردّد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معظمهم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خاضوا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سبُل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والفساد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الأخلاقي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وتحليل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حرّم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طبعاً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نصارى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المفهوم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مصداق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الخارج،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اغتيال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لصالح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وجنوده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المتكبرين،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يؤمنون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تطبيق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وأعوانهم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فتدبّر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يدّعي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يعاون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يحاربون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المحمديّة،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ويطبقون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القوانين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الوضعية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أمثال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ويصلّي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ويقرأ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ونهاراً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المغضوب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الجحيم،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جَحَدُوا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وَاسْتَيْقَنَتْهَا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أَنفُسُهُمْ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إضـــــاءات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الشهادة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بكنهه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لصفاته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الفعلية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ويختص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والفعلية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المتفرعة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راحم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برحمته،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والقدرة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([39]).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الموصوفة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والمعروفة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كنهه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نثبتها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بالهاء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المضافة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ونعلن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بالضمة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وبعبارة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فالهاء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للثبوت،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والواو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للغيبة،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أنزل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فالهاء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تثبيت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والواو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إشارة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([40]).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تختلف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والتجلّي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بسيطة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الموصوفة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نيفاً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أستأثر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وتكرّر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المكنون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المخزون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([41]).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بالحروف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وباللفظ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منطق،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وبالشخص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مجسد،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وبالتشبيه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موصوف،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مصبوغ،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الأقطار،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محجوب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متوهم،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مستتر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مستور،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فجعله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فأظهر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لفاقة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المكنون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المخزون،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أظهرت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فالظاهر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وسخّر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أربعة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([42]).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الاثني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درجاتها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بالسباق،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وأستحق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يشهد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الإخـلاص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لشهادة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صفـة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الموصوف،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وشهادة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موصـوف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الصفـة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 ([43]).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بالإخلاص،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التشبيه،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إثبات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للتشبيه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([44]).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معروفاً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([45]).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وتجلّيها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بمحمد،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تجلّيها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بلى،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المدينة،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....) ([46])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([47]).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بقاءه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ووجوده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خطيئة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استغفر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العفو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فجاءه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أكرم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اشتبه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بنبيه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سبعاً؛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أُولهن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فنفرت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أطرف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سجداً،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سُبّوح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قدّوس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أكبر،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أكبر،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فسكنت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واجتمعت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فسلمت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أفواجاً،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أخوك؟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بخير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أدركته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فاقرأ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أتعرفونه؟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أخذ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ميثاقك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وميثاقه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لنصلي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تنافرت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أطراف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سجداً،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سُبّوح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قدّوس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أشهد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أشهد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) ([48]).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يتميز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الإشارة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بضمير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أطلق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تحيّرت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العقول،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القلوب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يفاض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الرَّحْمَنَ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أَيّاً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الْأَسْمَاءُ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الْحُسْنَى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﴾([49]).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([50])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وَعَلَّمَ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الأَسْمَاء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كُلَّهَا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عَرَضَهُمْ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الْمَلاَئِكَةِ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﴾([51])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والتعليم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يتجاوز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اللفظ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الخارجية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والتأثير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أسماؤه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العزيز،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والفعلية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البارئ،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المصور،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الرازّق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يتعلّق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وتجلّي؛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الساحات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القدسية،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والصالحين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المادية،كالبساط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عليه،كما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الفطري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أودعها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الفطري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وائتمنه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أُمِروا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والخضوع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أطاع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انطوى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آبائه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رسـول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أكرم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ملائكته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المقربين،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وفضلني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والمرسلين،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وللأئمة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لخدّامنا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وخدّام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محبينا،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يحملون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العرش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يسبّحون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ويستغفرون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آمنوا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بولايتنا،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سبقناهم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وتسبيحه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وتهليله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تقديسه؛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أرواحنا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فأنطقنا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بتوحيده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وتحميده،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أرواحنا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أستعظموا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فسبحنا؛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مخلوقون،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منـزّه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صفاتنا،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فسبحت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بتسبيحنا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ونزهته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صفاتنا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شأننا،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هللنا؛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ولسنا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بآلهة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محلّنا،كبرنا؛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والقوّة،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وأوجبه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الطاعة،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اهتدوا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وتسبيحه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وتهليله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وتحميده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وتمجيده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فأودعنا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تعظيماً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وإكراماً،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سجودهم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عبودية،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إكراماً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وطاعة؛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لكوننا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أجمعون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مثنىً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مثنىً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أتقدّم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ملائكته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أجمعين،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وفضلك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فتقدّمت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فصليت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وتخلّف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عنّي،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الموضع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تفارقني؟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تجاوزته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أجنحتي؛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بتعدي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جلاله،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فزجّ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زجّة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فنوديت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وسعديك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وتعاليت،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فنوديت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فإياي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فتوكل،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بريتي،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اتبعك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خالفك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ناري،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ولأوصيائك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أوجبت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كرامتي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ولشيعتهم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أوجبت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ثوابي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أوصيائي؟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فنوديت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أوصيائك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المكتوبون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عرشي،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العرش،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فرأيت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إثنا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سطر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أخضر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أوصيائي،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وآخرهم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أوصيائي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بعدي؟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فنوديت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أوليائي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وأصفيائي،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وحججي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بريتي،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أوصياؤك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وخلفاؤك،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وعزّتي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لأظهرنّ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ولأعلينّ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ولأطهرنّ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بآخرهم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أعدائي،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ولأمكنّنه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مشارق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ومغاربها،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ولأسخرنّ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الرياح،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ولأذللنّ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السحاب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الصعاب،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ولأرقينّه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الأسباب،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ولأنصرنّه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بجندي،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ولأمدنه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بملائكتي،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دعوتي،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ويجتمع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توحيدي،ثم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لأديمنّ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ولأداولنّ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الأيام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أوليائي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([52]).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قعدة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يستأذن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([53]).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عطفاً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للالتفات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وتجلّيها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يتدبر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برؤيتها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حالين؛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والشخصية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تكتفِ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أعرّج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فَتَحْنَا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فَتْحاً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مُبِيناً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لِيَغْفِرَ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تَقَدَّمَ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ذَنْبِكَ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تَأَخَّرَ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وَيُتِمَّ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نِعْمَتَهُ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وَيَهْدِيَكَ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مُسْتَقِيماً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لوازم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يتبعه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الشهادة،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!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إماطة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تعسّف،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استخدم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صيغة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الماضي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فَتَحْنَا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تحقّق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نزولها،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تحقّق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لمغفرة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الملازم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تقدّم،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وتأخر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الذنب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تشوّبه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هشام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سالم،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دخلت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أتنعت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البصير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يشترك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تنعته؟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 ([55]).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إماطة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وكلمته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وبتعبير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وأسماؤه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وأوصياء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ومرسلين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بحسب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وقربه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يمثلون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وأسماءه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المرآة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انعكست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تخلّقوا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بأخلاق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ثواب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فقـال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كالوجوه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أنبياؤه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([56]).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روى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الكليني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﴿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وَلِلّهِ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الأَسْمَاء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الْحُسْنَى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فَادْعُوهُ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﴾([57])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(…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بمعرفتنا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([58]).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ومستفيضة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تجلٍّ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لمرتبة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تجلٍّ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يفترقان،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تمايز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والشدّة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وتجلّيهما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ظهورهما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الرَّحْمَنَ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أَيّاً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الْأَسْمَاءُ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الْحُسْنَى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﴾([59]).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منطوٍ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الأسمـاء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الثلاثـة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برحيل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نادى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تهدّمت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بعودة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ثالثها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ولأهمية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ولقيام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والسماوات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ببركتها،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التدويني،كما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التكويني،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([60])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التوالي،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وأحكم،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أوتينا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موضوع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الجامعة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زكى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يتحقّق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يفاض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الرَّحْمَنَ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أَيّاً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تَدْعُوا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الْأَسْمَاءُ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الْحُسْنَى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ثانياً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نعيش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ويتكوّن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الشبيهة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قابليتها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المظهرة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متقوّمة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بالصورة،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إحساس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ورائحة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وحركة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ونمو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واندثار،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والمثالية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يتحسّس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والبرودة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والنعومة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والخشونة،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يتحوّل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فُيمسي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وعرضت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حسّاس،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فتبيّن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الإحساس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الأجسام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لوازم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تحولت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برتقالة،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رائحة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طيب،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والبرتقالة،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تغيّر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تغيّر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الرائحة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والطعم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والتحسّس،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وحرمة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البرتقال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منزلة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بمنزلة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وتراجمة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مؤدية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الأذنان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والعينان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واليدان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والرجلان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والفرج،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بالاستماع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أذنيه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مسامعه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فسمع،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استنشق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بأنفه،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فأدى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الرائحة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بالنطق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تكلّم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باللسان،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بالبطش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اليدان،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بالحركة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الرجلان،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بالشهوة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تحرّك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الذَكر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مؤدية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بالتحريك،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ينبغي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([62]).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التشريع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المثالية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منذ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صوركم،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([63]).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وتندفع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قدّمت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شبهة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والمأكول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([64])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المشترك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والبرتقالة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اشتراك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والبرتقالة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مجرّد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شبيه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النائم،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ومسيطر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ويتصرّف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الناطقة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المغروسة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الجَنان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([65])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المدبرة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الناطقة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المغروسة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الجَنان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الموجودات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مستغرقة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والغرض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قدّمت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كنهه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وأؤكد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تسميهم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تحكي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الأصل،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وكشف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الحاكي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ووجهه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الممكنات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ويثني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الحيوان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والبويضة،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الطفل،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أخذ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الطفل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ينمو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الأطوار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يوفّر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والغذاء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لنموه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وتكامله،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ويدفع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المتنافيات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فائدة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والنتيجة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جماد،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الموجودات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الجسمانية؟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الحلال،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وزكي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الخالص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أجسام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والشهداء،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واظب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غسل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أربعين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أسبوعاً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([66])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الشهداء،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ووجدوا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تتغيّر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كُشف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الرياحي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فُوجد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يتغيّر،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مئات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شهادته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([67]).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فانهيار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أجسام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وعودتها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تراب؛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يزكّوها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الأخلاقية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الأهواء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ووساوس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شياطين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محتاجون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ويكملهم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بحسب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وَقُلْ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زِدْنِي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﴾([68]).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ويثبّت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أقدامهم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الموجودات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محتاجة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وترجو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وتترقب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عطاء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مربيها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ثالثاً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فأمرهم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وملكهم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ويبثّها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وأعماله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واجبة،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ومعصيته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والتمرد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محرمة؛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والتمرد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لِلْمَلائِكَةِ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جَاعِلٌ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خَلِيفَةً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يَحْسُدُونَ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آتَاهُمُ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فَضْلِهِ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فَقَدْ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إِبْرَاهِيمَ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الْكِتَابَ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وَالْحِكْمَةَ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وَآتَيْنَاهُمْ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مُلْكاً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عَظِيماً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﴾([70]).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دَاوُدُ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جَعَلْنَاكَ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خَلِيفَةً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فَاحْكُمْ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بِالْحَقِّ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تَتَّبِعِ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الْهَوَى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فَيُضِلَّكَ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﴾([71]).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اللَّهُمَّ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مَالِكَ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الْمُلْكِ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تُؤْتِي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الْمُلْكَ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تَشَاءُ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﴾([72]).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يتصرّفوا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أهوائهم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تخرصاتهم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قدّمت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القراءتين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تتضمّن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رفضهم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لِمُلكِهِ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الضرر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سيقع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والتلف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أموالهم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وأنفسهم،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خُلقوا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باختيارهم،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فإجبارهم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ومحاربة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رموزه،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وإقامة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ومناصرة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وتضيع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شأنها؛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سابقة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نظير،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وتنصر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أنصار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وأصحاب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أخرجت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بالمعروف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وينهون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المنكر،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إطلاق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بالمعروف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وينهون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خلفـاء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وولده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خذل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قلائل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أئمتهم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مسموم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ومقطع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بالسيوف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الأشتر،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وأصحاب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الحسـين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يتمثّل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ستنصر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وينشر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القسط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والعدل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لعليّ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المنفذة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مبلغون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ومنذرون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ومبشرون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سليمان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يُعطيا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التمكين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والسلطة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سيُعطى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تمنّى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([73]).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أسمائه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المَلك،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المناسب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والثناء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ويختم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المَلك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يختم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([74]).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ثانياً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والاستعانة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العـبادة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ببساطة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تعقيد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والانصياع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لأوامره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ونواهيه؛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بسيط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وخالٍ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تفاصيل،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فأدبر،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تهتدوا،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تهتدوا،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فداك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عرفتنا؟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الروحانيين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العرش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فأدبر،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فأقبل،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وكرمتك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الأجاج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الظلماني،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فأدبر،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أقبل،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استكبرت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فلعنت،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للعقل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خمسة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([75]).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بسيطاً،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أطاع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كأدبار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يقتصر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لعلمنا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لهواه،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تكبّره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ومعصيته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لوجدنا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للملائكة،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دخل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لآدم،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صلبه،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توجّهوا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بأفضليته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تبديلاً،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يبعث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خلفاءه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بطاعتهم،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فطاعتهم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ومعصيتهم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الشريعـة؛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منطوية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أجنحتهم،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المبلغـون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وقبولها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والانقياد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والتسليم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وحُكمه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اللعنة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ولعنه؛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يرفض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مجتهداً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([76]).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والتسليم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والانقياد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وعبادته،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وأولئك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يعبدوا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وصاموا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وحجّوا،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ميتة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جاهلية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([77])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مُنذِرٌ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﴾([78]).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تتحقق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الهداية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الهادي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وينقاد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نعبد،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يخاطب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وعندما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القبلة،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ونفسه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عكس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القبلة؛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متوجّه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والعدم،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ورافض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ومتكبّر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تظاهر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بطاعته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ينزل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والوجود،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والإعراض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إعراض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وإنكار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وجحود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لفضل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بإخلاصه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لإيصال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الفيض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وأهلها،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ولولاه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لساخت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بأهلها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([79])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التهيئة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لظهوره،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بتهيئة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المجتمع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الظروف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لتمكينه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وإقامة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شريعة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ونشر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القسط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الاستـعانة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الاستعانة،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والأخروية،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وعبادته،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ويقظته،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مرضه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وصحته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يتحقّق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والفلاح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والمهندس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والطبيب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وبأرواح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والشهداء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والأولياء؟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يتحقق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الوجود،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أزمّة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قوّة،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مؤثر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معلول،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أقصد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السطحية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اليقين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أفعاله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وأقواله،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طبيب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بالله،كما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فليذهب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الطبيب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وليستعمل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الدواء،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استعانته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([80]).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يستغني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الطبيب،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ويستعين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بالدعاء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([81]).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ويجب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الاستعانة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والملائكة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الحوائج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كرامة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أكرمهم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وجعلهم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لنزول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وأسباباً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لإفاضة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مُّكْرَمُونَ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يَسْبِقُونَهُ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بِالْقَوْلِ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بِأَمْرِهِ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يَعْمَلُونَ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وشفاعتهم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قطعاً،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وَلَوْ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أَنَّهُمْ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ظَلَمُوا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أَنْفُسَهُمْ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جَاءُوكَ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فَاسْتَغْفَرُوا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وَاسْتَغْفَرَ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الرَّسُولُ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لَوَجَدُوا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تَوَّاباً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رَحِيماً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وشفاعتهم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بالآيات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والروايات،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وإجماع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المسلمين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مشفّع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شفاعتهم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للأحياء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للأمـوات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البرزخ،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تعـالى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إِلَهَ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هُوَ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الْحَيُّ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الْقَيُّومُ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تَأْخُذُهُ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سِنَةٌ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نَوْمٌ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السَّمَاوَاتِ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يَشْفَعُ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عِنْدَهُ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بِإِذْنِهِ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يَعْلَمُ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أَيْدِيهِمْ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خَلْفَهُم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والسماوات،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الدنيوية،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والسماوات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تعبّر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الأخروية،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تثبت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لعباده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والآخرة،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التنزيل،كما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السَّمَاوَاتِ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الأَرْضِ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تَحْتَ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الثَّرَى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عَاِلمُ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الغَيْبِ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وَالشَهَادَةِ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الرَّحْمَنِ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الرَّحِيْم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يَشْفَعُ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عِنْدَهُ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بِإِذْنِهِ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...﴾([85]).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البرزخ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للجن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المثبَتة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اشتبه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ظنوا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الإحساس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والشعور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فَكَشَفْنَا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غِطَاءَكَ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فَبَصَرُكَ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الْيَوْمَ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حَدِيدٌ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﴾([86])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السقيم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تَحْسَبَنَّ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قُتِلُوا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أَمْوَاتاً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أَحْيَاءٌ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عِنْدَ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يُرْزَقُونَ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﴾([87]).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المقيدة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بإذن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الأموات؟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نفاها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وَاتَّقُوا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يَوْماً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تَجْزِي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نَفْسٌ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نَفْسٍ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شَيْئاً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يُقْبَلُ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شَفَاعَةٌ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يُؤْخَذُ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عَدْلٌ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يُنْصَرُونَ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﴾([88]).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تحذّر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وتدعوه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الخشية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سيأتي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الآتي،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المنفية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للإطلاع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([89]).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وأوّلَ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المفسرين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ادعاها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المشركون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بأصنامهم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وأوليائهم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التأويل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دقيق؛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فسكرات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العظيمة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خروج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ينجو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بأبدانهم،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وأرواحهم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معلّقة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بالملأ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أقحم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إقحاماً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شديداً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كثيفاً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وتعلّق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بعلائق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إخراجه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العلائق،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إخراج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روحه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كإخراج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الحسكة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تدبّرناها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جيداً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تتصور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الشفاعة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تتطلب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للنظم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والقوانين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خُرقت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المسيرة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نادرة؛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لإثبات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،كعدم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إحراق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لإبراهيم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تعمّقنا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نجدها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لقانون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محرقة،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للاحتراق،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عُزل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بعازل،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وفُصل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بفاصل،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ثالثاً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إضاءة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الصراط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المستقيم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تخلقوا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بأخلاق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([90]).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لأتمم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مكارم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الأخلاق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([91])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لَعَلَى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خُلُقٍ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عَظِيمٍ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﴾([92]).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([93]).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([94]).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السجاد،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وصدق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الهادي،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وتقوى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ونقاء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وزكاة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العسكري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مكتوبة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القاسي،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الماء،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أوراق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أَفَلَمْ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يَدَّبَّرُوا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الْقَوْلَ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يَأْتِ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آبَاءَهُمُ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الْأَوَّلِينَ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يَعْرِفُوا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مُنْكِرُونَ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يَقُولُونَ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جِنَّةٌ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بِالْحَقِّ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وَأَكْثَرُهُمْ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لِلْحَقِّ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كَارِهُونَ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وَلَوِ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اتَّبَعَ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الْحَقُّ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أَهْوَاءَهُمْ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لَفَسَدَتِ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السَّمَاوَاتُ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وَالْأَرْضُ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فِيهِنَّ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أَتَيْنَاهُمْ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بِذِكْرِهِمْ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ذِكْرِهِمْ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مُعْرِضُونَ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تَسْأَلُهُمْ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خَرْجاً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فَخَرَاجُ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خَيْرٌ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وَهُوَ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خَيْرُ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الرَّازِقِينَ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وَإِنَّكَ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لَتَدْعُوهُمْ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مُسْتَقِيمٍ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يُؤْمِنُونَ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بِالْآخِرَةِ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الصِّرَاطِ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لَنَاكِبُونَ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﴾([95]).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للثناء؛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ونحن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نعترف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سيأتي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بالفعل،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الصغرى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أولياؤك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يحكمون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فيُدخلون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بأذنك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فريقاً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وفريقاً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السعير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وظاهراً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وباطناً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محمـد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عليهــم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السـلام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الـركن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الشديـد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أحمـد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أجمعين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بجبرائيل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المسدد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بميكائيل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المنصور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بإسرافيل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سميع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النجف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الأشرف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26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1424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الهوامش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81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الميزان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23.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114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230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الصحيفة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السجادية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389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دعاؤه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استكشاف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الهموم،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المتهجد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393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الصلوات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إقبال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629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الفصل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10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مناجاة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شعبان،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91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يتحرّك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ويضطرب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ثقبتها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443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306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المثاني،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البسملة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النقطة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النقطة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الأربعون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حديثاً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للشيخ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الخوئي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231.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87.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23.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للشيخ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232.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557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المتهجد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336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393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504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571.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[13]-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والإباق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وذهابهم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خوف،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10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-[16]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246.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97.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54.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الذاريات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-[22]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الشعراء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54 – 55.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[23] 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71.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إشارة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وَلَقَدْ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خَلَقْنَا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الْإِنسَانَ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وَنَعْلَمُ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تُوَسْوِسُ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نَفْسُهُ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وَنَحْنُ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أَقْرَبُ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إِلَيْهِ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حَبْلِ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الْوَرِيدِ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:16.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المحاسن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68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الخوف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والرجاء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ثواب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:147.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89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185.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مناقب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[30]-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البلاغة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204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66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316.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إلزام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الناصب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218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مشارق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اليقين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267.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69.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العنكبوت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:69.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المائدة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15 – 16.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الأنعام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152 – 153.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16 – 17.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-[37]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69.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-[38]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139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الأفعال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المتهجد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815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إقبال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277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279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الكفعمي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536.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190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166.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البلاغة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15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الاحتجاج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296.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40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50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275.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173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الأبرار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62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40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153.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443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306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87 .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[48]-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312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354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482.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الإسراء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:110.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103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31.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345.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256.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 – 2.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146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70.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توحيد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117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106.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الأعراف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180.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144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الإسراء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قبلها،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22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:54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170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المصادر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الإسراء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-[62]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109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249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المهمّة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536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67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-[64]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الشبهة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بموته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يستحيل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تراب،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تمتصه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جذور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الأشجار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والنباتات،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ثمراً،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فيأكله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ويُعد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جسده،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السؤال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تعود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الأجزاء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المأكولة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عُدّت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ناقصاً،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عُدّت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الضروري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المأكول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إنساناً،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حيواناً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يأتي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الكلام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الشبهة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أدّت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بالبعض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ينكر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-[65]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الجَنان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بالفتح،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الصحاح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2094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-[66]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القرطبي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17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الرشاد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السداد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565.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-[67]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لاحظ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شجرة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طوبى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285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لقصة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إسماعيل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الصفوي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-[68]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طـه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114.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:30.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54.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-[73]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التمكين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والفضل،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اجعلني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فوجد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فرأى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النعماني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55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77 .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 ...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إتباع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الهوى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والرأي،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وكأنّك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وأخذوا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بالشبهات،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واستحلوا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بالنبيذ،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والبخس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بالزكاة،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بالهدية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ردّة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يعمهون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يدركهم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غيرنا؟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منّا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وبنا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يختم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298.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114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21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باختلاف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-[76]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فاعتبروا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أحبط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الطويل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آلاف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ساعة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بمثل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ليدخل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بشراً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ملكاً؛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لواحد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إباحة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حرمه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فاحذروا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يعديكم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بدائه،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يستفزكم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بندائه،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يجلب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بخيله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ورجله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فلعمري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الوعيد،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وأغرق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بالنزع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الشديد،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ورماكم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أغويتني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لأزينن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ولأغوينهم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أجمعين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البلاغة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-[77]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والتبصرة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10.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376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بعدها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-[78]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الرعد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-[79]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534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-[80]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العقائد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الإسلامية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ضوء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مدرسة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وراجع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189.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انظر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89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261.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-[82]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26 – 27.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64.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-[84]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255.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-[85]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أبيه،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خالد،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(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تأخذه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الثرى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والشهادة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يشفع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بإذنه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القمّي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83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161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الثقلين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261.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[86]-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22.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[87]-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169.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[88]-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[89]-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127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234.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[90]-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58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129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،شرح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الأسماء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41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الرازي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9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[91]-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مكارم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الأخلاق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16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110.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[92]-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القلم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[93]-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أمالي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425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مستدرك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الحاكم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126.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[94]-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الزيارات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116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شرح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الأخبار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88.</w:t>
      </w:r>
    </w:p>
    <w:p w:rsidR="005E34C1" w:rsidRPr="005E34C1" w:rsidRDefault="005E34C1" w:rsidP="005E34C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[95]- </w:t>
      </w:r>
      <w:r w:rsidRPr="005E34C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المؤمنون</w:t>
      </w:r>
      <w:r w:rsidRPr="005E34C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68 – 74.</w:t>
      </w:r>
    </w:p>
    <w:p w:rsidR="005E34C1" w:rsidRDefault="005E34C1" w:rsidP="000019BA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433FBF" w:rsidRPr="000E2400" w:rsidRDefault="00433FBF" w:rsidP="00D12644">
      <w:pPr>
        <w:bidi/>
        <w:spacing w:before="100" w:beforeAutospacing="1" w:after="100" w:afterAutospacing="1"/>
        <w:rPr>
          <w:rFonts w:ascii="Arabic Typesetting" w:eastAsia="Times New Roman" w:hAnsi="Arabic Typesetting" w:cs="Arabic Typesetting"/>
          <w:color w:val="000000"/>
          <w:sz w:val="36"/>
          <w:szCs w:val="36"/>
          <w:shd w:val="clear" w:color="auto" w:fill="FAFAFA"/>
          <w:rtl/>
          <w:lang w:bidi="fa-IR"/>
        </w:rPr>
      </w:pPr>
    </w:p>
    <w:sectPr w:rsidR="00433FBF" w:rsidRPr="000E2400" w:rsidSect="00261B2D">
      <w:headerReference w:type="default" r:id="rId13"/>
      <w:footerReference w:type="default" r:id="rId14"/>
      <w:headerReference w:type="first" r:id="rId15"/>
      <w:pgSz w:w="12758" w:h="16840"/>
      <w:pgMar w:top="1440" w:right="1440" w:bottom="1440" w:left="144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976" w:rsidRDefault="000D5976">
      <w:r>
        <w:separator/>
      </w:r>
    </w:p>
  </w:endnote>
  <w:endnote w:type="continuationSeparator" w:id="0">
    <w:p w:rsidR="000D5976" w:rsidRDefault="000D5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wa-assalaf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02EC6">
    <w:pPr>
      <w:pStyle w:val="Footer1"/>
      <w:jc w:val="center"/>
      <w:rPr>
        <w:rtl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976" w:rsidRDefault="000D5976">
      <w:r>
        <w:separator/>
      </w:r>
    </w:p>
  </w:footnote>
  <w:footnote w:type="continuationSeparator" w:id="0">
    <w:p w:rsidR="000D5976" w:rsidRDefault="000D5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>
    <w:pPr>
      <w:pStyle w:val="Header1"/>
    </w:pPr>
  </w:p>
  <w:p w:rsidR="004C2E6F" w:rsidRDefault="004C2E6F">
    <w:pPr>
      <w:pStyle w:val="Header1"/>
    </w:pPr>
  </w:p>
  <w:p w:rsidR="004C2E6F" w:rsidRDefault="004C2E6F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7580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4C2E6F" w:rsidRPr="00B8162B" w:rsidRDefault="004C2E6F" w:rsidP="002B70C6">
        <w:pPr>
          <w:pStyle w:val="Header1"/>
          <w:jc w:val="center"/>
        </w:pPr>
        <w:r w:rsidRPr="00B8162B">
          <w:rPr>
            <w:sz w:val="26"/>
            <w:szCs w:val="26"/>
          </w:rPr>
          <w:fldChar w:fldCharType="begin"/>
        </w:r>
        <w:r w:rsidRPr="00B8162B">
          <w:rPr>
            <w:sz w:val="26"/>
            <w:szCs w:val="26"/>
          </w:rPr>
          <w:instrText xml:space="preserve"> PAGE   \* MERGEFORMAT </w:instrText>
        </w:r>
        <w:r w:rsidRPr="00B8162B">
          <w:rPr>
            <w:sz w:val="26"/>
            <w:szCs w:val="26"/>
          </w:rPr>
          <w:fldChar w:fldCharType="separate"/>
        </w:r>
        <w:r w:rsidR="002B70C6">
          <w:rPr>
            <w:noProof/>
            <w:sz w:val="26"/>
            <w:szCs w:val="26"/>
          </w:rPr>
          <w:t>1</w:t>
        </w:r>
        <w:r w:rsidRPr="00B8162B">
          <w:rPr>
            <w:noProof/>
            <w:sz w:val="26"/>
            <w:szCs w:val="26"/>
          </w:rPr>
          <w:fldChar w:fldCharType="end"/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="002B70C6" w:rsidRP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شيء</w:t>
        </w:r>
        <w:r w:rsidR="002B70C6" w:rsidRPr="002B70C6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2B70C6" w:rsidRP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من</w:t>
        </w:r>
        <w:r w:rsidR="002B70C6" w:rsidRPr="002B70C6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2B70C6" w:rsidRP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تفسير</w:t>
        </w:r>
        <w:r w:rsidR="002B70C6" w:rsidRPr="002B70C6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2B70C6" w:rsidRP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سورة</w:t>
        </w:r>
        <w:r w:rsidR="002B70C6" w:rsidRPr="002B70C6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2B70C6" w:rsidRP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الفاتحة</w:t>
        </w:r>
        <w:r w:rsid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</w:t>
        </w:r>
        <w:r w:rsidR="008F3A4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</w:t>
        </w:r>
        <w:r w:rsidR="002B70C6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</w:t>
        </w:r>
        <w:r w:rsidR="008F3A4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...............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.................</w:t>
        </w:r>
      </w:p>
      <w:p w:rsidR="004C2E6F" w:rsidRDefault="000D5976">
        <w:pPr>
          <w:pStyle w:val="Header"/>
        </w:pPr>
      </w:p>
    </w:sdtContent>
  </w:sdt>
  <w:p w:rsidR="004C2E6F" w:rsidRDefault="004C2E6F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6F2E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62E3"/>
    <w:multiLevelType w:val="hybridMultilevel"/>
    <w:tmpl w:val="BD866FC0"/>
    <w:lvl w:ilvl="0" w:tplc="7F30B9CE">
      <w:start w:val="3"/>
      <w:numFmt w:val="decimal"/>
      <w:lvlText w:val="%1"/>
      <w:lvlJc w:val="left"/>
      <w:pPr>
        <w:ind w:left="3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00" w:hanging="360"/>
      </w:pPr>
    </w:lvl>
    <w:lvl w:ilvl="2" w:tplc="0409001B" w:tentative="1">
      <w:start w:val="1"/>
      <w:numFmt w:val="lowerRoman"/>
      <w:lvlText w:val="%3."/>
      <w:lvlJc w:val="right"/>
      <w:pPr>
        <w:ind w:left="4920" w:hanging="180"/>
      </w:pPr>
    </w:lvl>
    <w:lvl w:ilvl="3" w:tplc="0409000F" w:tentative="1">
      <w:start w:val="1"/>
      <w:numFmt w:val="decimal"/>
      <w:lvlText w:val="%4."/>
      <w:lvlJc w:val="left"/>
      <w:pPr>
        <w:ind w:left="5640" w:hanging="360"/>
      </w:pPr>
    </w:lvl>
    <w:lvl w:ilvl="4" w:tplc="04090019" w:tentative="1">
      <w:start w:val="1"/>
      <w:numFmt w:val="lowerLetter"/>
      <w:lvlText w:val="%5."/>
      <w:lvlJc w:val="left"/>
      <w:pPr>
        <w:ind w:left="6360" w:hanging="360"/>
      </w:pPr>
    </w:lvl>
    <w:lvl w:ilvl="5" w:tplc="0409001B" w:tentative="1">
      <w:start w:val="1"/>
      <w:numFmt w:val="lowerRoman"/>
      <w:lvlText w:val="%6."/>
      <w:lvlJc w:val="right"/>
      <w:pPr>
        <w:ind w:left="7080" w:hanging="180"/>
      </w:pPr>
    </w:lvl>
    <w:lvl w:ilvl="6" w:tplc="0409000F" w:tentative="1">
      <w:start w:val="1"/>
      <w:numFmt w:val="decimal"/>
      <w:lvlText w:val="%7."/>
      <w:lvlJc w:val="left"/>
      <w:pPr>
        <w:ind w:left="7800" w:hanging="360"/>
      </w:pPr>
    </w:lvl>
    <w:lvl w:ilvl="7" w:tplc="04090019" w:tentative="1">
      <w:start w:val="1"/>
      <w:numFmt w:val="lowerLetter"/>
      <w:lvlText w:val="%8."/>
      <w:lvlJc w:val="left"/>
      <w:pPr>
        <w:ind w:left="8520" w:hanging="360"/>
      </w:pPr>
    </w:lvl>
    <w:lvl w:ilvl="8" w:tplc="0409001B" w:tentative="1">
      <w:start w:val="1"/>
      <w:numFmt w:val="lowerRoman"/>
      <w:lvlText w:val="%9."/>
      <w:lvlJc w:val="right"/>
      <w:pPr>
        <w:ind w:left="9240" w:hanging="180"/>
      </w:pPr>
    </w:lvl>
  </w:abstractNum>
  <w:abstractNum w:abstractNumId="2" w15:restartNumberingAfterBreak="0">
    <w:nsid w:val="03F155C1"/>
    <w:multiLevelType w:val="hybridMultilevel"/>
    <w:tmpl w:val="19B8EE86"/>
    <w:lvl w:ilvl="0" w:tplc="4D16A422">
      <w:start w:val="1"/>
      <w:numFmt w:val="decimal"/>
      <w:lvlText w:val="%1-"/>
      <w:lvlJc w:val="left"/>
      <w:pPr>
        <w:ind w:left="3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3" w:hanging="360"/>
      </w:pPr>
    </w:lvl>
    <w:lvl w:ilvl="2" w:tplc="0409001B" w:tentative="1">
      <w:start w:val="1"/>
      <w:numFmt w:val="lowerRoman"/>
      <w:lvlText w:val="%3."/>
      <w:lvlJc w:val="right"/>
      <w:pPr>
        <w:ind w:left="1743" w:hanging="180"/>
      </w:pPr>
    </w:lvl>
    <w:lvl w:ilvl="3" w:tplc="0409000F" w:tentative="1">
      <w:start w:val="1"/>
      <w:numFmt w:val="decimal"/>
      <w:lvlText w:val="%4."/>
      <w:lvlJc w:val="left"/>
      <w:pPr>
        <w:ind w:left="2463" w:hanging="360"/>
      </w:pPr>
    </w:lvl>
    <w:lvl w:ilvl="4" w:tplc="04090019" w:tentative="1">
      <w:start w:val="1"/>
      <w:numFmt w:val="lowerLetter"/>
      <w:lvlText w:val="%5."/>
      <w:lvlJc w:val="left"/>
      <w:pPr>
        <w:ind w:left="3183" w:hanging="360"/>
      </w:pPr>
    </w:lvl>
    <w:lvl w:ilvl="5" w:tplc="0409001B" w:tentative="1">
      <w:start w:val="1"/>
      <w:numFmt w:val="lowerRoman"/>
      <w:lvlText w:val="%6."/>
      <w:lvlJc w:val="right"/>
      <w:pPr>
        <w:ind w:left="3903" w:hanging="180"/>
      </w:pPr>
    </w:lvl>
    <w:lvl w:ilvl="6" w:tplc="0409000F" w:tentative="1">
      <w:start w:val="1"/>
      <w:numFmt w:val="decimal"/>
      <w:lvlText w:val="%7."/>
      <w:lvlJc w:val="left"/>
      <w:pPr>
        <w:ind w:left="4623" w:hanging="360"/>
      </w:pPr>
    </w:lvl>
    <w:lvl w:ilvl="7" w:tplc="04090019" w:tentative="1">
      <w:start w:val="1"/>
      <w:numFmt w:val="lowerLetter"/>
      <w:lvlText w:val="%8."/>
      <w:lvlJc w:val="left"/>
      <w:pPr>
        <w:ind w:left="5343" w:hanging="360"/>
      </w:pPr>
    </w:lvl>
    <w:lvl w:ilvl="8" w:tplc="040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3" w15:restartNumberingAfterBreak="0">
    <w:nsid w:val="17990FED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912BA"/>
    <w:multiLevelType w:val="hybridMultilevel"/>
    <w:tmpl w:val="FC365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C35C0D"/>
    <w:multiLevelType w:val="hybridMultilevel"/>
    <w:tmpl w:val="93A0F176"/>
    <w:lvl w:ilvl="0" w:tplc="F18C4D92">
      <w:start w:val="1"/>
      <w:numFmt w:val="decimal"/>
      <w:lvlText w:val="%1-"/>
      <w:lvlJc w:val="left"/>
      <w:pPr>
        <w:ind w:left="720" w:hanging="360"/>
      </w:pPr>
      <w:rPr>
        <w:rFonts w:asciiTheme="minorBidi" w:hAnsiTheme="minorBidi" w:cstheme="minorBidi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986371"/>
    <w:multiLevelType w:val="hybridMultilevel"/>
    <w:tmpl w:val="6F94F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5F412F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752B70"/>
    <w:multiLevelType w:val="hybridMultilevel"/>
    <w:tmpl w:val="C71060A0"/>
    <w:lvl w:ilvl="0" w:tplc="716EF3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F0D42"/>
    <w:multiLevelType w:val="hybridMultilevel"/>
    <w:tmpl w:val="AA5E8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481BC1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E8"/>
    <w:multiLevelType w:val="hybridMultilevel"/>
    <w:tmpl w:val="168C6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8D470C"/>
    <w:multiLevelType w:val="hybridMultilevel"/>
    <w:tmpl w:val="F0AC7DF0"/>
    <w:lvl w:ilvl="0" w:tplc="0862E1CC">
      <w:numFmt w:val="bullet"/>
      <w:lvlText w:val="-"/>
      <w:lvlJc w:val="left"/>
      <w:pPr>
        <w:ind w:left="-61" w:hanging="360"/>
      </w:pPr>
      <w:rPr>
        <w:rFonts w:ascii="adwa-assalaf" w:eastAsia="Lucida Sans Unicode" w:hAnsi="adwa-assalaf" w:cs="adwa-assalaf" w:hint="default"/>
      </w:rPr>
    </w:lvl>
    <w:lvl w:ilvl="1" w:tplc="04090003" w:tentative="1">
      <w:start w:val="1"/>
      <w:numFmt w:val="bullet"/>
      <w:lvlText w:val="o"/>
      <w:lvlJc w:val="left"/>
      <w:pPr>
        <w:ind w:left="6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9" w:hanging="360"/>
      </w:pPr>
      <w:rPr>
        <w:rFonts w:ascii="Wingdings" w:hAnsi="Wingdings" w:hint="default"/>
      </w:rPr>
    </w:lvl>
  </w:abstractNum>
  <w:abstractNum w:abstractNumId="13" w15:restartNumberingAfterBreak="0">
    <w:nsid w:val="5B4A6C9C"/>
    <w:multiLevelType w:val="hybridMultilevel"/>
    <w:tmpl w:val="B0E61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CF45C4"/>
    <w:multiLevelType w:val="hybridMultilevel"/>
    <w:tmpl w:val="01BE2CCE"/>
    <w:lvl w:ilvl="0" w:tplc="2B20B0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76069C"/>
    <w:multiLevelType w:val="hybridMultilevel"/>
    <w:tmpl w:val="5754C16A"/>
    <w:lvl w:ilvl="0" w:tplc="DD64E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92B0E"/>
    <w:multiLevelType w:val="hybridMultilevel"/>
    <w:tmpl w:val="841E03B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002509"/>
    <w:multiLevelType w:val="hybridMultilevel"/>
    <w:tmpl w:val="FB4E7A76"/>
    <w:lvl w:ilvl="0" w:tplc="A51A70CE">
      <w:start w:val="1"/>
      <w:numFmt w:val="decimal"/>
      <w:lvlText w:val="%1-"/>
      <w:lvlJc w:val="left"/>
      <w:pPr>
        <w:ind w:left="5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06" w:hanging="360"/>
      </w:pPr>
    </w:lvl>
    <w:lvl w:ilvl="2" w:tplc="0407001B" w:tentative="1">
      <w:start w:val="1"/>
      <w:numFmt w:val="lowerRoman"/>
      <w:lvlText w:val="%3."/>
      <w:lvlJc w:val="right"/>
      <w:pPr>
        <w:ind w:left="2026" w:hanging="180"/>
      </w:pPr>
    </w:lvl>
    <w:lvl w:ilvl="3" w:tplc="0407000F" w:tentative="1">
      <w:start w:val="1"/>
      <w:numFmt w:val="decimal"/>
      <w:lvlText w:val="%4."/>
      <w:lvlJc w:val="left"/>
      <w:pPr>
        <w:ind w:left="2746" w:hanging="360"/>
      </w:pPr>
    </w:lvl>
    <w:lvl w:ilvl="4" w:tplc="04070019" w:tentative="1">
      <w:start w:val="1"/>
      <w:numFmt w:val="lowerLetter"/>
      <w:lvlText w:val="%5."/>
      <w:lvlJc w:val="left"/>
      <w:pPr>
        <w:ind w:left="3466" w:hanging="360"/>
      </w:pPr>
    </w:lvl>
    <w:lvl w:ilvl="5" w:tplc="0407001B" w:tentative="1">
      <w:start w:val="1"/>
      <w:numFmt w:val="lowerRoman"/>
      <w:lvlText w:val="%6."/>
      <w:lvlJc w:val="right"/>
      <w:pPr>
        <w:ind w:left="4186" w:hanging="180"/>
      </w:pPr>
    </w:lvl>
    <w:lvl w:ilvl="6" w:tplc="0407000F" w:tentative="1">
      <w:start w:val="1"/>
      <w:numFmt w:val="decimal"/>
      <w:lvlText w:val="%7."/>
      <w:lvlJc w:val="left"/>
      <w:pPr>
        <w:ind w:left="4906" w:hanging="360"/>
      </w:pPr>
    </w:lvl>
    <w:lvl w:ilvl="7" w:tplc="04070019" w:tentative="1">
      <w:start w:val="1"/>
      <w:numFmt w:val="lowerLetter"/>
      <w:lvlText w:val="%8."/>
      <w:lvlJc w:val="left"/>
      <w:pPr>
        <w:ind w:left="5626" w:hanging="360"/>
      </w:pPr>
    </w:lvl>
    <w:lvl w:ilvl="8" w:tplc="0407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8" w15:restartNumberingAfterBreak="0">
    <w:nsid w:val="76211318"/>
    <w:multiLevelType w:val="hybridMultilevel"/>
    <w:tmpl w:val="C622B1D4"/>
    <w:lvl w:ilvl="0" w:tplc="AE1038C8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AB253A6"/>
    <w:multiLevelType w:val="hybridMultilevel"/>
    <w:tmpl w:val="9CB093AC"/>
    <w:lvl w:ilvl="0" w:tplc="BC62A9C6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  <w:sz w:val="32"/>
      </w:rPr>
    </w:lvl>
    <w:lvl w:ilvl="1" w:tplc="04090019" w:tentative="1">
      <w:start w:val="1"/>
      <w:numFmt w:val="lowerLetter"/>
      <w:lvlText w:val="%2."/>
      <w:lvlJc w:val="left"/>
      <w:pPr>
        <w:ind w:left="659" w:hanging="360"/>
      </w:pPr>
    </w:lvl>
    <w:lvl w:ilvl="2" w:tplc="0409001B" w:tentative="1">
      <w:start w:val="1"/>
      <w:numFmt w:val="lowerRoman"/>
      <w:lvlText w:val="%3."/>
      <w:lvlJc w:val="right"/>
      <w:pPr>
        <w:ind w:left="1379" w:hanging="180"/>
      </w:pPr>
    </w:lvl>
    <w:lvl w:ilvl="3" w:tplc="0409000F" w:tentative="1">
      <w:start w:val="1"/>
      <w:numFmt w:val="decimal"/>
      <w:lvlText w:val="%4."/>
      <w:lvlJc w:val="left"/>
      <w:pPr>
        <w:ind w:left="2099" w:hanging="360"/>
      </w:pPr>
    </w:lvl>
    <w:lvl w:ilvl="4" w:tplc="04090019" w:tentative="1">
      <w:start w:val="1"/>
      <w:numFmt w:val="lowerLetter"/>
      <w:lvlText w:val="%5."/>
      <w:lvlJc w:val="left"/>
      <w:pPr>
        <w:ind w:left="2819" w:hanging="360"/>
      </w:pPr>
    </w:lvl>
    <w:lvl w:ilvl="5" w:tplc="0409001B" w:tentative="1">
      <w:start w:val="1"/>
      <w:numFmt w:val="lowerRoman"/>
      <w:lvlText w:val="%6."/>
      <w:lvlJc w:val="right"/>
      <w:pPr>
        <w:ind w:left="3539" w:hanging="180"/>
      </w:pPr>
    </w:lvl>
    <w:lvl w:ilvl="6" w:tplc="0409000F" w:tentative="1">
      <w:start w:val="1"/>
      <w:numFmt w:val="decimal"/>
      <w:lvlText w:val="%7."/>
      <w:lvlJc w:val="left"/>
      <w:pPr>
        <w:ind w:left="4259" w:hanging="360"/>
      </w:pPr>
    </w:lvl>
    <w:lvl w:ilvl="7" w:tplc="04090019" w:tentative="1">
      <w:start w:val="1"/>
      <w:numFmt w:val="lowerLetter"/>
      <w:lvlText w:val="%8."/>
      <w:lvlJc w:val="left"/>
      <w:pPr>
        <w:ind w:left="4979" w:hanging="360"/>
      </w:pPr>
    </w:lvl>
    <w:lvl w:ilvl="8" w:tplc="0409001B" w:tentative="1">
      <w:start w:val="1"/>
      <w:numFmt w:val="lowerRoman"/>
      <w:lvlText w:val="%9."/>
      <w:lvlJc w:val="right"/>
      <w:pPr>
        <w:ind w:left="5699" w:hanging="180"/>
      </w:pPr>
    </w:lvl>
  </w:abstractNum>
  <w:abstractNum w:abstractNumId="20" w15:restartNumberingAfterBreak="0">
    <w:nsid w:val="7AD8109C"/>
    <w:multiLevelType w:val="hybridMultilevel"/>
    <w:tmpl w:val="D862E19E"/>
    <w:lvl w:ilvl="0" w:tplc="5A2E1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30734A"/>
    <w:multiLevelType w:val="hybridMultilevel"/>
    <w:tmpl w:val="CEF05F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5E5C0D"/>
    <w:multiLevelType w:val="hybridMultilevel"/>
    <w:tmpl w:val="2662C20E"/>
    <w:lvl w:ilvl="0" w:tplc="1FE29B08">
      <w:start w:val="1"/>
      <w:numFmt w:val="arabicAlpha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3"/>
  </w:num>
  <w:num w:numId="3">
    <w:abstractNumId w:val="10"/>
  </w:num>
  <w:num w:numId="4">
    <w:abstractNumId w:val="21"/>
  </w:num>
  <w:num w:numId="5">
    <w:abstractNumId w:val="11"/>
  </w:num>
  <w:num w:numId="6">
    <w:abstractNumId w:val="16"/>
  </w:num>
  <w:num w:numId="7">
    <w:abstractNumId w:val="6"/>
  </w:num>
  <w:num w:numId="8">
    <w:abstractNumId w:val="9"/>
  </w:num>
  <w:num w:numId="9">
    <w:abstractNumId w:val="13"/>
  </w:num>
  <w:num w:numId="10">
    <w:abstractNumId w:val="20"/>
  </w:num>
  <w:num w:numId="11">
    <w:abstractNumId w:val="5"/>
  </w:num>
  <w:num w:numId="12">
    <w:abstractNumId w:val="1"/>
  </w:num>
  <w:num w:numId="13">
    <w:abstractNumId w:val="14"/>
  </w:num>
  <w:num w:numId="14">
    <w:abstractNumId w:val="8"/>
  </w:num>
  <w:num w:numId="15">
    <w:abstractNumId w:val="19"/>
  </w:num>
  <w:num w:numId="16">
    <w:abstractNumId w:val="12"/>
  </w:num>
  <w:num w:numId="17">
    <w:abstractNumId w:val="22"/>
  </w:num>
  <w:num w:numId="18">
    <w:abstractNumId w:val="18"/>
  </w:num>
  <w:num w:numId="19">
    <w:abstractNumId w:val="17"/>
  </w:num>
  <w:num w:numId="20">
    <w:abstractNumId w:val="2"/>
  </w:num>
  <w:num w:numId="21">
    <w:abstractNumId w:val="4"/>
  </w:num>
  <w:num w:numId="22">
    <w:abstractNumId w:val="7"/>
  </w:num>
  <w:num w:numId="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hideSpellingError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7E4"/>
    <w:rsid w:val="000019BA"/>
    <w:rsid w:val="0000331B"/>
    <w:rsid w:val="00007D9F"/>
    <w:rsid w:val="000174D4"/>
    <w:rsid w:val="000178F0"/>
    <w:rsid w:val="0002212A"/>
    <w:rsid w:val="000322DE"/>
    <w:rsid w:val="0004089D"/>
    <w:rsid w:val="00043EE6"/>
    <w:rsid w:val="00045122"/>
    <w:rsid w:val="00052A6E"/>
    <w:rsid w:val="00057BDF"/>
    <w:rsid w:val="0006078D"/>
    <w:rsid w:val="00063295"/>
    <w:rsid w:val="0007165E"/>
    <w:rsid w:val="00074CF1"/>
    <w:rsid w:val="000872BD"/>
    <w:rsid w:val="00090266"/>
    <w:rsid w:val="000A2C19"/>
    <w:rsid w:val="000B45A2"/>
    <w:rsid w:val="000B5FB2"/>
    <w:rsid w:val="000B75C9"/>
    <w:rsid w:val="000C2609"/>
    <w:rsid w:val="000C3368"/>
    <w:rsid w:val="000C33D0"/>
    <w:rsid w:val="000C53F5"/>
    <w:rsid w:val="000D0CEC"/>
    <w:rsid w:val="000D5976"/>
    <w:rsid w:val="000E2400"/>
    <w:rsid w:val="00104A0A"/>
    <w:rsid w:val="00105798"/>
    <w:rsid w:val="00110341"/>
    <w:rsid w:val="00112841"/>
    <w:rsid w:val="00120040"/>
    <w:rsid w:val="001424BF"/>
    <w:rsid w:val="00145468"/>
    <w:rsid w:val="001466F8"/>
    <w:rsid w:val="00155FEB"/>
    <w:rsid w:val="00156C46"/>
    <w:rsid w:val="00156D7A"/>
    <w:rsid w:val="00157007"/>
    <w:rsid w:val="001624C0"/>
    <w:rsid w:val="00170126"/>
    <w:rsid w:val="00173688"/>
    <w:rsid w:val="00174BA9"/>
    <w:rsid w:val="00176CD5"/>
    <w:rsid w:val="00181498"/>
    <w:rsid w:val="0018329B"/>
    <w:rsid w:val="00196087"/>
    <w:rsid w:val="001A2796"/>
    <w:rsid w:val="001A4618"/>
    <w:rsid w:val="001B1A35"/>
    <w:rsid w:val="001B33A3"/>
    <w:rsid w:val="001C2ECD"/>
    <w:rsid w:val="001C42E9"/>
    <w:rsid w:val="001C5077"/>
    <w:rsid w:val="001D2643"/>
    <w:rsid w:val="001D3415"/>
    <w:rsid w:val="001D5D2E"/>
    <w:rsid w:val="001E5C0E"/>
    <w:rsid w:val="001F57EE"/>
    <w:rsid w:val="00201D71"/>
    <w:rsid w:val="00202634"/>
    <w:rsid w:val="00203117"/>
    <w:rsid w:val="002033FE"/>
    <w:rsid w:val="00204B42"/>
    <w:rsid w:val="00204FCD"/>
    <w:rsid w:val="00206E78"/>
    <w:rsid w:val="00220393"/>
    <w:rsid w:val="00225587"/>
    <w:rsid w:val="002439C6"/>
    <w:rsid w:val="002441D1"/>
    <w:rsid w:val="002467AA"/>
    <w:rsid w:val="002509FE"/>
    <w:rsid w:val="00250E42"/>
    <w:rsid w:val="0025128B"/>
    <w:rsid w:val="00251373"/>
    <w:rsid w:val="00251572"/>
    <w:rsid w:val="00251FB2"/>
    <w:rsid w:val="00253E0E"/>
    <w:rsid w:val="00255957"/>
    <w:rsid w:val="00261B2D"/>
    <w:rsid w:val="0026767C"/>
    <w:rsid w:val="00270C8C"/>
    <w:rsid w:val="00271302"/>
    <w:rsid w:val="00286F95"/>
    <w:rsid w:val="002942EC"/>
    <w:rsid w:val="00296C53"/>
    <w:rsid w:val="002A034E"/>
    <w:rsid w:val="002B002E"/>
    <w:rsid w:val="002B26EB"/>
    <w:rsid w:val="002B5003"/>
    <w:rsid w:val="002B586F"/>
    <w:rsid w:val="002B70C6"/>
    <w:rsid w:val="002C15A0"/>
    <w:rsid w:val="002C32C9"/>
    <w:rsid w:val="002D38C2"/>
    <w:rsid w:val="002D5929"/>
    <w:rsid w:val="002E27BF"/>
    <w:rsid w:val="002E41AA"/>
    <w:rsid w:val="003011C4"/>
    <w:rsid w:val="00324066"/>
    <w:rsid w:val="00327380"/>
    <w:rsid w:val="00335006"/>
    <w:rsid w:val="00342E87"/>
    <w:rsid w:val="003477D7"/>
    <w:rsid w:val="00352B22"/>
    <w:rsid w:val="003546CB"/>
    <w:rsid w:val="00356A30"/>
    <w:rsid w:val="0036758A"/>
    <w:rsid w:val="003719AC"/>
    <w:rsid w:val="0037306B"/>
    <w:rsid w:val="00382DA6"/>
    <w:rsid w:val="00387230"/>
    <w:rsid w:val="00390440"/>
    <w:rsid w:val="003A0BF7"/>
    <w:rsid w:val="003A375E"/>
    <w:rsid w:val="003B576D"/>
    <w:rsid w:val="003B64E3"/>
    <w:rsid w:val="003B6EFA"/>
    <w:rsid w:val="003B797B"/>
    <w:rsid w:val="003C187A"/>
    <w:rsid w:val="003C7ED7"/>
    <w:rsid w:val="003D6220"/>
    <w:rsid w:val="003E005F"/>
    <w:rsid w:val="003E3500"/>
    <w:rsid w:val="003E5FE8"/>
    <w:rsid w:val="003E7C5A"/>
    <w:rsid w:val="003F6A2F"/>
    <w:rsid w:val="00403593"/>
    <w:rsid w:val="00412D5E"/>
    <w:rsid w:val="0041378D"/>
    <w:rsid w:val="00415082"/>
    <w:rsid w:val="00421768"/>
    <w:rsid w:val="00433FBF"/>
    <w:rsid w:val="00445455"/>
    <w:rsid w:val="004473E8"/>
    <w:rsid w:val="00462CAC"/>
    <w:rsid w:val="00482869"/>
    <w:rsid w:val="00487DE1"/>
    <w:rsid w:val="00490024"/>
    <w:rsid w:val="0049004A"/>
    <w:rsid w:val="00496ED9"/>
    <w:rsid w:val="00496F24"/>
    <w:rsid w:val="004A51EE"/>
    <w:rsid w:val="004A555F"/>
    <w:rsid w:val="004A71AF"/>
    <w:rsid w:val="004C2AE1"/>
    <w:rsid w:val="004C2E6F"/>
    <w:rsid w:val="004D465B"/>
    <w:rsid w:val="004E29B9"/>
    <w:rsid w:val="004F068B"/>
    <w:rsid w:val="004F142B"/>
    <w:rsid w:val="004F7CD9"/>
    <w:rsid w:val="0050020A"/>
    <w:rsid w:val="005069EA"/>
    <w:rsid w:val="00511B91"/>
    <w:rsid w:val="00514A61"/>
    <w:rsid w:val="005171C6"/>
    <w:rsid w:val="00520184"/>
    <w:rsid w:val="00527E3B"/>
    <w:rsid w:val="005311CA"/>
    <w:rsid w:val="0054118B"/>
    <w:rsid w:val="0054473D"/>
    <w:rsid w:val="00547C35"/>
    <w:rsid w:val="00552C39"/>
    <w:rsid w:val="005543F8"/>
    <w:rsid w:val="0056268A"/>
    <w:rsid w:val="00565508"/>
    <w:rsid w:val="0056665F"/>
    <w:rsid w:val="00567332"/>
    <w:rsid w:val="00567B8B"/>
    <w:rsid w:val="005726F3"/>
    <w:rsid w:val="00574653"/>
    <w:rsid w:val="00582401"/>
    <w:rsid w:val="005902F1"/>
    <w:rsid w:val="005954B2"/>
    <w:rsid w:val="005A43EE"/>
    <w:rsid w:val="005A6FAA"/>
    <w:rsid w:val="005A77D9"/>
    <w:rsid w:val="005B469F"/>
    <w:rsid w:val="005C0EB8"/>
    <w:rsid w:val="005C6296"/>
    <w:rsid w:val="005C79E5"/>
    <w:rsid w:val="005D0D3E"/>
    <w:rsid w:val="005D264A"/>
    <w:rsid w:val="005E34C1"/>
    <w:rsid w:val="005E5667"/>
    <w:rsid w:val="005E6035"/>
    <w:rsid w:val="005E70EC"/>
    <w:rsid w:val="005F11D8"/>
    <w:rsid w:val="005F2B4C"/>
    <w:rsid w:val="005F301D"/>
    <w:rsid w:val="005F3069"/>
    <w:rsid w:val="005F43E4"/>
    <w:rsid w:val="005F5A1A"/>
    <w:rsid w:val="006056B4"/>
    <w:rsid w:val="00610E42"/>
    <w:rsid w:val="00611B77"/>
    <w:rsid w:val="0061493A"/>
    <w:rsid w:val="006179D9"/>
    <w:rsid w:val="00626D01"/>
    <w:rsid w:val="00627CA8"/>
    <w:rsid w:val="00641885"/>
    <w:rsid w:val="00642C9C"/>
    <w:rsid w:val="0065076A"/>
    <w:rsid w:val="006527BA"/>
    <w:rsid w:val="0065373F"/>
    <w:rsid w:val="0065588E"/>
    <w:rsid w:val="0065690D"/>
    <w:rsid w:val="00657718"/>
    <w:rsid w:val="006602CC"/>
    <w:rsid w:val="00661D61"/>
    <w:rsid w:val="0066415E"/>
    <w:rsid w:val="00670D50"/>
    <w:rsid w:val="00672BB5"/>
    <w:rsid w:val="00673E6A"/>
    <w:rsid w:val="0067621F"/>
    <w:rsid w:val="0067626D"/>
    <w:rsid w:val="006778EF"/>
    <w:rsid w:val="00681ECE"/>
    <w:rsid w:val="006865BE"/>
    <w:rsid w:val="006900DF"/>
    <w:rsid w:val="0069606C"/>
    <w:rsid w:val="00697CB8"/>
    <w:rsid w:val="006A039B"/>
    <w:rsid w:val="006A299F"/>
    <w:rsid w:val="006A534F"/>
    <w:rsid w:val="006B019A"/>
    <w:rsid w:val="006B11A2"/>
    <w:rsid w:val="006C149D"/>
    <w:rsid w:val="006C3489"/>
    <w:rsid w:val="006C37C6"/>
    <w:rsid w:val="006C4497"/>
    <w:rsid w:val="006C71BA"/>
    <w:rsid w:val="006D3443"/>
    <w:rsid w:val="006D6E77"/>
    <w:rsid w:val="006E1D41"/>
    <w:rsid w:val="006E35C3"/>
    <w:rsid w:val="006E6ACB"/>
    <w:rsid w:val="006F34F9"/>
    <w:rsid w:val="006F7F80"/>
    <w:rsid w:val="0070120F"/>
    <w:rsid w:val="00705D86"/>
    <w:rsid w:val="007062E3"/>
    <w:rsid w:val="00714C84"/>
    <w:rsid w:val="00722E89"/>
    <w:rsid w:val="00727366"/>
    <w:rsid w:val="00730738"/>
    <w:rsid w:val="00733508"/>
    <w:rsid w:val="00741543"/>
    <w:rsid w:val="00743660"/>
    <w:rsid w:val="00752575"/>
    <w:rsid w:val="00754BC6"/>
    <w:rsid w:val="0075793B"/>
    <w:rsid w:val="00760EC7"/>
    <w:rsid w:val="007617B9"/>
    <w:rsid w:val="0076666B"/>
    <w:rsid w:val="007741CA"/>
    <w:rsid w:val="0079584D"/>
    <w:rsid w:val="007A2294"/>
    <w:rsid w:val="007A3A40"/>
    <w:rsid w:val="007B1913"/>
    <w:rsid w:val="007B3623"/>
    <w:rsid w:val="007C05D5"/>
    <w:rsid w:val="007C264B"/>
    <w:rsid w:val="007C311F"/>
    <w:rsid w:val="007C5268"/>
    <w:rsid w:val="007C76C2"/>
    <w:rsid w:val="007D1386"/>
    <w:rsid w:val="007D7338"/>
    <w:rsid w:val="007E0C46"/>
    <w:rsid w:val="007E39CD"/>
    <w:rsid w:val="007E752A"/>
    <w:rsid w:val="007F0576"/>
    <w:rsid w:val="007F2A3D"/>
    <w:rsid w:val="007F58C8"/>
    <w:rsid w:val="007F5E64"/>
    <w:rsid w:val="007F7596"/>
    <w:rsid w:val="008006B3"/>
    <w:rsid w:val="00803A9F"/>
    <w:rsid w:val="00821DA5"/>
    <w:rsid w:val="00822757"/>
    <w:rsid w:val="0082366B"/>
    <w:rsid w:val="00836C54"/>
    <w:rsid w:val="00837DF3"/>
    <w:rsid w:val="008603FC"/>
    <w:rsid w:val="00861CF1"/>
    <w:rsid w:val="0086223F"/>
    <w:rsid w:val="00863700"/>
    <w:rsid w:val="00865699"/>
    <w:rsid w:val="00870510"/>
    <w:rsid w:val="00871886"/>
    <w:rsid w:val="00885285"/>
    <w:rsid w:val="0088701E"/>
    <w:rsid w:val="0088755E"/>
    <w:rsid w:val="00893FC2"/>
    <w:rsid w:val="008950AE"/>
    <w:rsid w:val="008A0C76"/>
    <w:rsid w:val="008A1106"/>
    <w:rsid w:val="008A234A"/>
    <w:rsid w:val="008A4484"/>
    <w:rsid w:val="008B2B60"/>
    <w:rsid w:val="008B3ECC"/>
    <w:rsid w:val="008B6616"/>
    <w:rsid w:val="008C05C1"/>
    <w:rsid w:val="008D50DD"/>
    <w:rsid w:val="008F1429"/>
    <w:rsid w:val="008F2D66"/>
    <w:rsid w:val="008F373D"/>
    <w:rsid w:val="008F3A41"/>
    <w:rsid w:val="00907555"/>
    <w:rsid w:val="00916ABF"/>
    <w:rsid w:val="0092466A"/>
    <w:rsid w:val="00925C76"/>
    <w:rsid w:val="00926990"/>
    <w:rsid w:val="00927083"/>
    <w:rsid w:val="00931305"/>
    <w:rsid w:val="0093472B"/>
    <w:rsid w:val="0094270F"/>
    <w:rsid w:val="009501DD"/>
    <w:rsid w:val="009579AA"/>
    <w:rsid w:val="00960584"/>
    <w:rsid w:val="00960CB9"/>
    <w:rsid w:val="00961E75"/>
    <w:rsid w:val="00963DEA"/>
    <w:rsid w:val="00964DA0"/>
    <w:rsid w:val="009700EA"/>
    <w:rsid w:val="00970105"/>
    <w:rsid w:val="0097049A"/>
    <w:rsid w:val="00970863"/>
    <w:rsid w:val="009775C4"/>
    <w:rsid w:val="00987400"/>
    <w:rsid w:val="00993AE8"/>
    <w:rsid w:val="00993D28"/>
    <w:rsid w:val="009974FD"/>
    <w:rsid w:val="009A51A3"/>
    <w:rsid w:val="009A5A37"/>
    <w:rsid w:val="009A5C23"/>
    <w:rsid w:val="009A6C25"/>
    <w:rsid w:val="009B163C"/>
    <w:rsid w:val="009C4F67"/>
    <w:rsid w:val="009D0262"/>
    <w:rsid w:val="009D5B3F"/>
    <w:rsid w:val="009D7F91"/>
    <w:rsid w:val="009E642C"/>
    <w:rsid w:val="009E7E98"/>
    <w:rsid w:val="009F1FF4"/>
    <w:rsid w:val="009F2B96"/>
    <w:rsid w:val="009F4B41"/>
    <w:rsid w:val="009F4CE8"/>
    <w:rsid w:val="00A00743"/>
    <w:rsid w:val="00A01C65"/>
    <w:rsid w:val="00A01F06"/>
    <w:rsid w:val="00A02FAB"/>
    <w:rsid w:val="00A11AFE"/>
    <w:rsid w:val="00A15979"/>
    <w:rsid w:val="00A17DC0"/>
    <w:rsid w:val="00A309AC"/>
    <w:rsid w:val="00A329EC"/>
    <w:rsid w:val="00A33E7D"/>
    <w:rsid w:val="00A4176F"/>
    <w:rsid w:val="00A52A45"/>
    <w:rsid w:val="00A52A7C"/>
    <w:rsid w:val="00A5638A"/>
    <w:rsid w:val="00A73154"/>
    <w:rsid w:val="00A77145"/>
    <w:rsid w:val="00A8118A"/>
    <w:rsid w:val="00A9166E"/>
    <w:rsid w:val="00A95918"/>
    <w:rsid w:val="00AA0B30"/>
    <w:rsid w:val="00AA5C69"/>
    <w:rsid w:val="00AB7E89"/>
    <w:rsid w:val="00AC61D9"/>
    <w:rsid w:val="00AD1664"/>
    <w:rsid w:val="00AD1D72"/>
    <w:rsid w:val="00AE2734"/>
    <w:rsid w:val="00AE4C20"/>
    <w:rsid w:val="00AE60F3"/>
    <w:rsid w:val="00AF1EE8"/>
    <w:rsid w:val="00AF2ED3"/>
    <w:rsid w:val="00AF4E16"/>
    <w:rsid w:val="00AF6B72"/>
    <w:rsid w:val="00B11C21"/>
    <w:rsid w:val="00B1767A"/>
    <w:rsid w:val="00B2340A"/>
    <w:rsid w:val="00B2522A"/>
    <w:rsid w:val="00B313E1"/>
    <w:rsid w:val="00B403F4"/>
    <w:rsid w:val="00B4540C"/>
    <w:rsid w:val="00B478FA"/>
    <w:rsid w:val="00B509A8"/>
    <w:rsid w:val="00B52F9A"/>
    <w:rsid w:val="00B56B09"/>
    <w:rsid w:val="00B735F1"/>
    <w:rsid w:val="00B76A43"/>
    <w:rsid w:val="00B80BE9"/>
    <w:rsid w:val="00B8162B"/>
    <w:rsid w:val="00B8618E"/>
    <w:rsid w:val="00B9699B"/>
    <w:rsid w:val="00B97656"/>
    <w:rsid w:val="00BA4000"/>
    <w:rsid w:val="00BA62D8"/>
    <w:rsid w:val="00BB0CF1"/>
    <w:rsid w:val="00BB2C5B"/>
    <w:rsid w:val="00BB5C5F"/>
    <w:rsid w:val="00BC22BF"/>
    <w:rsid w:val="00BC6352"/>
    <w:rsid w:val="00BD2BC5"/>
    <w:rsid w:val="00BD6927"/>
    <w:rsid w:val="00BE004C"/>
    <w:rsid w:val="00BE0D34"/>
    <w:rsid w:val="00BF39B8"/>
    <w:rsid w:val="00BF6FDA"/>
    <w:rsid w:val="00C10FCC"/>
    <w:rsid w:val="00C12065"/>
    <w:rsid w:val="00C12936"/>
    <w:rsid w:val="00C24FF0"/>
    <w:rsid w:val="00C41A57"/>
    <w:rsid w:val="00C449D7"/>
    <w:rsid w:val="00C46C36"/>
    <w:rsid w:val="00C4755F"/>
    <w:rsid w:val="00C50933"/>
    <w:rsid w:val="00C54819"/>
    <w:rsid w:val="00C62E3C"/>
    <w:rsid w:val="00C63772"/>
    <w:rsid w:val="00C63A86"/>
    <w:rsid w:val="00C74C95"/>
    <w:rsid w:val="00C8618A"/>
    <w:rsid w:val="00C95AC4"/>
    <w:rsid w:val="00CA01D9"/>
    <w:rsid w:val="00CB3A24"/>
    <w:rsid w:val="00CC623F"/>
    <w:rsid w:val="00CD2279"/>
    <w:rsid w:val="00CE5428"/>
    <w:rsid w:val="00CE5793"/>
    <w:rsid w:val="00CE749C"/>
    <w:rsid w:val="00CF15D7"/>
    <w:rsid w:val="00CF4FE7"/>
    <w:rsid w:val="00CF6870"/>
    <w:rsid w:val="00D0101F"/>
    <w:rsid w:val="00D0126B"/>
    <w:rsid w:val="00D07098"/>
    <w:rsid w:val="00D12644"/>
    <w:rsid w:val="00D17510"/>
    <w:rsid w:val="00D223C0"/>
    <w:rsid w:val="00D2263F"/>
    <w:rsid w:val="00D264DB"/>
    <w:rsid w:val="00D317DA"/>
    <w:rsid w:val="00D33736"/>
    <w:rsid w:val="00D40162"/>
    <w:rsid w:val="00D56FC0"/>
    <w:rsid w:val="00D6686F"/>
    <w:rsid w:val="00D70BCB"/>
    <w:rsid w:val="00D77B3C"/>
    <w:rsid w:val="00D80629"/>
    <w:rsid w:val="00D84700"/>
    <w:rsid w:val="00D84E7F"/>
    <w:rsid w:val="00D8636B"/>
    <w:rsid w:val="00D878F2"/>
    <w:rsid w:val="00DA68EA"/>
    <w:rsid w:val="00DC4CE0"/>
    <w:rsid w:val="00DD1806"/>
    <w:rsid w:val="00DD1DB9"/>
    <w:rsid w:val="00DF0BDB"/>
    <w:rsid w:val="00DF442C"/>
    <w:rsid w:val="00E056D7"/>
    <w:rsid w:val="00E16597"/>
    <w:rsid w:val="00E325A3"/>
    <w:rsid w:val="00E33743"/>
    <w:rsid w:val="00E449A1"/>
    <w:rsid w:val="00E5280A"/>
    <w:rsid w:val="00E637E4"/>
    <w:rsid w:val="00E66E37"/>
    <w:rsid w:val="00E719E1"/>
    <w:rsid w:val="00E71A64"/>
    <w:rsid w:val="00E734FD"/>
    <w:rsid w:val="00E81C2A"/>
    <w:rsid w:val="00E84891"/>
    <w:rsid w:val="00E84C50"/>
    <w:rsid w:val="00E86858"/>
    <w:rsid w:val="00E97DAE"/>
    <w:rsid w:val="00EA49A2"/>
    <w:rsid w:val="00EA4A8B"/>
    <w:rsid w:val="00EB2BEF"/>
    <w:rsid w:val="00EC216B"/>
    <w:rsid w:val="00EC633B"/>
    <w:rsid w:val="00ED43F7"/>
    <w:rsid w:val="00ED6F32"/>
    <w:rsid w:val="00ED7C85"/>
    <w:rsid w:val="00EE0A2A"/>
    <w:rsid w:val="00EE48C3"/>
    <w:rsid w:val="00EF4C6E"/>
    <w:rsid w:val="00EF777F"/>
    <w:rsid w:val="00F02ADB"/>
    <w:rsid w:val="00F02EC6"/>
    <w:rsid w:val="00F05226"/>
    <w:rsid w:val="00F06199"/>
    <w:rsid w:val="00F10E5B"/>
    <w:rsid w:val="00F13836"/>
    <w:rsid w:val="00F14FBF"/>
    <w:rsid w:val="00F1651E"/>
    <w:rsid w:val="00F22984"/>
    <w:rsid w:val="00F244E2"/>
    <w:rsid w:val="00F26571"/>
    <w:rsid w:val="00F26DFA"/>
    <w:rsid w:val="00F3369F"/>
    <w:rsid w:val="00F34683"/>
    <w:rsid w:val="00F52329"/>
    <w:rsid w:val="00F608BD"/>
    <w:rsid w:val="00F62AF1"/>
    <w:rsid w:val="00F6675B"/>
    <w:rsid w:val="00F66C30"/>
    <w:rsid w:val="00F71713"/>
    <w:rsid w:val="00F76A61"/>
    <w:rsid w:val="00F84BAF"/>
    <w:rsid w:val="00FA0BBC"/>
    <w:rsid w:val="00FA1879"/>
    <w:rsid w:val="00FA4572"/>
    <w:rsid w:val="00FB7DFF"/>
    <w:rsid w:val="00FC7215"/>
    <w:rsid w:val="00FD0C50"/>
    <w:rsid w:val="00FD15AC"/>
    <w:rsid w:val="00FD7678"/>
    <w:rsid w:val="00FF2E66"/>
    <w:rsid w:val="00FF3D63"/>
    <w:rsid w:val="00FF593F"/>
    <w:rsid w:val="00FF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4FB279"/>
  <w15:docId w15:val="{8DF278F1-2B00-4118-800F-C1B7F8B33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3E5FE8"/>
  </w:style>
  <w:style w:type="paragraph" w:styleId="Heading1">
    <w:name w:val="heading 1"/>
    <w:basedOn w:val="Normal"/>
    <w:next w:val="Normal"/>
    <w:uiPriority w:val="9"/>
    <w:qFormat/>
    <w:rsid w:val="0070120F"/>
    <w:pPr>
      <w:keepNext/>
      <w:keepLine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Cs w:val="22"/>
    </w:rPr>
  </w:style>
  <w:style w:type="paragraph" w:styleId="Heading6">
    <w:name w:val="heading 6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Cs w:val="22"/>
    </w:rPr>
  </w:style>
  <w:style w:type="paragraph" w:styleId="Heading7">
    <w:name w:val="heading 7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Cs w:val="22"/>
    </w:rPr>
  </w:style>
  <w:style w:type="paragraph" w:styleId="Heading8">
    <w:name w:val="heading 8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Cs w:val="22"/>
    </w:rPr>
  </w:style>
  <w:style w:type="paragraph" w:styleId="Heading9">
    <w:name w:val="heading 9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1">
    <w:name w:val="Heading 11"/>
    <w:basedOn w:val="Normal"/>
    <w:next w:val="Normal"/>
    <w:link w:val="Heading1Char"/>
    <w:uiPriority w:val="9"/>
    <w:qFormat/>
    <w:pPr>
      <w:keepNext/>
      <w:keepLines/>
      <w:spacing w:before="480"/>
    </w:pPr>
    <w:rPr>
      <w:rFonts w:asciiTheme="majorHAnsi" w:eastAsiaTheme="majorEastAsia" w:hAnsiTheme="majorHAnsi" w:cstheme="majorBidi"/>
      <w:b/>
      <w:color w:val="376091"/>
      <w:sz w:val="28"/>
    </w:rPr>
  </w:style>
  <w:style w:type="paragraph" w:customStyle="1" w:styleId="Footer1">
    <w:name w:val="Footer1"/>
    <w:basedOn w:val="Normal"/>
    <w:link w:val="FooterChar"/>
    <w:uiPriority w:val="99"/>
    <w:pPr>
      <w:tabs>
        <w:tab w:val="center" w:pos="4680"/>
        <w:tab w:val="right" w:pos="9360"/>
      </w:tabs>
    </w:pPr>
  </w:style>
  <w:style w:type="character" w:customStyle="1" w:styleId="FootnoteReference1">
    <w:name w:val="Footnote Reference1"/>
    <w:basedOn w:val="DefaultParagraphFont"/>
    <w:uiPriority w:val="99"/>
    <w:rPr>
      <w:vertAlign w:val="superscript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Heading4Char">
    <w:name w:val="Heading 4 Char"/>
    <w:basedOn w:val="DefaultParagraphFont"/>
    <w:link w:val="Heading41"/>
    <w:uiPriority w:val="9"/>
    <w:rPr>
      <w:rFonts w:asciiTheme="majorHAnsi" w:eastAsiaTheme="majorEastAsia" w:hAnsiTheme="majorHAnsi" w:cstheme="majorBidi"/>
      <w:b/>
      <w:i/>
      <w:color w:val="4F81BD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Pr>
      <w:i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eastAsiaTheme="minorEastAsia"/>
      <w:lang w:eastAsia="ja-JP"/>
    </w:rPr>
  </w:style>
  <w:style w:type="character" w:styleId="BookTitle">
    <w:name w:val="Book Title"/>
    <w:basedOn w:val="DefaultParagraphFont"/>
    <w:uiPriority w:val="33"/>
    <w:qFormat/>
    <w:rPr>
      <w:b/>
      <w:smallCaps/>
      <w:spacing w:val="5"/>
    </w:r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color w:val="000000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/>
      <w:u w:val="single"/>
    </w:rPr>
  </w:style>
  <w:style w:type="paragraph" w:customStyle="1" w:styleId="Heading91">
    <w:name w:val="Heading 91"/>
    <w:basedOn w:val="Normal"/>
    <w:next w:val="Normal"/>
    <w:link w:val="Heading9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  <w:sz w:val="20"/>
    </w:rPr>
  </w:style>
  <w:style w:type="paragraph" w:customStyle="1" w:styleId="Heading81">
    <w:name w:val="Heading 81"/>
    <w:basedOn w:val="Normal"/>
    <w:next w:val="Normal"/>
    <w:link w:val="Heading8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404040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/>
    </w:rPr>
  </w:style>
  <w:style w:type="paragraph" w:customStyle="1" w:styleId="Heading71">
    <w:name w:val="Heading 71"/>
    <w:basedOn w:val="Normal"/>
    <w:next w:val="Normal"/>
    <w:link w:val="Heading7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</w:rPr>
  </w:style>
  <w:style w:type="character" w:customStyle="1" w:styleId="Heading3Char">
    <w:name w:val="Heading 3 Char"/>
    <w:basedOn w:val="DefaultParagraphFont"/>
    <w:link w:val="Heading31"/>
    <w:uiPriority w:val="9"/>
    <w:rPr>
      <w:rFonts w:asciiTheme="majorHAnsi" w:eastAsiaTheme="majorEastAsia" w:hAnsiTheme="majorHAnsi" w:cstheme="majorBidi"/>
      <w:b/>
      <w:color w:val="4F81BD"/>
    </w:rPr>
  </w:style>
  <w:style w:type="paragraph" w:customStyle="1" w:styleId="Heading61">
    <w:name w:val="Heading 61"/>
    <w:basedOn w:val="Normal"/>
    <w:next w:val="Normal"/>
    <w:link w:val="Heading6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243F60"/>
    </w:rPr>
  </w:style>
  <w:style w:type="character" w:customStyle="1" w:styleId="Heading5Char">
    <w:name w:val="Heading 5 Char"/>
    <w:basedOn w:val="DefaultParagraphFont"/>
    <w:link w:val="Heading51"/>
    <w:uiPriority w:val="9"/>
    <w:rPr>
      <w:rFonts w:asciiTheme="majorHAnsi" w:eastAsiaTheme="majorEastAsia" w:hAnsiTheme="majorHAnsi" w:cstheme="majorBidi"/>
      <w:color w:val="243F60"/>
    </w:rPr>
  </w:style>
  <w:style w:type="paragraph" w:customStyle="1" w:styleId="Heading51">
    <w:name w:val="Heading 51"/>
    <w:basedOn w:val="Normal"/>
    <w:next w:val="Normal"/>
    <w:link w:val="Heading5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243F60"/>
    </w:rPr>
  </w:style>
  <w:style w:type="paragraph" w:customStyle="1" w:styleId="Heading41">
    <w:name w:val="Heading 41"/>
    <w:basedOn w:val="Normal"/>
    <w:next w:val="Normal"/>
    <w:link w:val="Heading4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i/>
      <w:color w:val="4F81BD"/>
    </w:rPr>
  </w:style>
  <w:style w:type="paragraph" w:customStyle="1" w:styleId="Heading31">
    <w:name w:val="Heading 31"/>
    <w:basedOn w:val="Normal"/>
    <w:next w:val="Normal"/>
    <w:link w:val="Heading3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</w:rPr>
  </w:style>
  <w:style w:type="paragraph" w:customStyle="1" w:styleId="Heading21">
    <w:name w:val="Heading 21"/>
    <w:basedOn w:val="Normal"/>
    <w:next w:val="Normal"/>
    <w:link w:val="Heading2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  <w:sz w:val="26"/>
    </w:rPr>
  </w:style>
  <w:style w:type="paragraph" w:customStyle="1" w:styleId="Header1">
    <w:name w:val="Header1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1"/>
    <w:uiPriority w:val="99"/>
  </w:style>
  <w:style w:type="paragraph" w:styleId="NormalWeb">
    <w:name w:val="Normal (Web)"/>
    <w:basedOn w:val="Normal"/>
    <w:uiPriority w:val="99"/>
    <w:rPr>
      <w:rFonts w:ascii="Times New Roman" w:hAnsi="Times New Roman" w:cs="Times New Roman"/>
      <w:sz w:val="24"/>
    </w:rPr>
  </w:style>
  <w:style w:type="character" w:customStyle="1" w:styleId="Heading1Char">
    <w:name w:val="Heading 1 Char"/>
    <w:basedOn w:val="DefaultParagraphFont"/>
    <w:link w:val="Heading11"/>
    <w:uiPriority w:val="9"/>
    <w:rPr>
      <w:rFonts w:asciiTheme="majorHAnsi" w:eastAsiaTheme="majorEastAsia" w:hAnsiTheme="majorHAnsi" w:cstheme="majorBidi"/>
      <w:b/>
      <w:color w:val="3760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</w:rPr>
  </w:style>
  <w:style w:type="character" w:customStyle="1" w:styleId="EndnoteReference1">
    <w:name w:val="Endnote Reference1"/>
    <w:basedOn w:val="DefaultParagraphFont"/>
    <w:uiPriority w:val="9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FooterChar">
    <w:name w:val="Footer Char"/>
    <w:basedOn w:val="DefaultParagraphFont"/>
    <w:link w:val="Footer1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Pr>
      <w:sz w:val="20"/>
    </w:rPr>
  </w:style>
  <w:style w:type="character" w:customStyle="1" w:styleId="LineNumber1">
    <w:name w:val="Line Number1"/>
    <w:basedOn w:val="DefaultParagraphFont"/>
    <w:uiPriority w:val="99"/>
  </w:style>
  <w:style w:type="character" w:styleId="IntenseReference">
    <w:name w:val="Intense Reference"/>
    <w:basedOn w:val="DefaultParagraphFont"/>
    <w:uiPriority w:val="32"/>
    <w:qFormat/>
    <w:rPr>
      <w:b/>
      <w:smallCaps/>
      <w:color w:val="C0504D"/>
      <w:spacing w:val="5"/>
      <w:u w:val="single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paragraph" w:customStyle="1" w:styleId="EndnoteText1">
    <w:name w:val="Endnote Text1"/>
    <w:basedOn w:val="Normal"/>
    <w:link w:val="EndnoteTextChar"/>
    <w:uiPriority w:val="99"/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Pr>
      <w:sz w:val="20"/>
    </w:rPr>
  </w:style>
  <w:style w:type="paragraph" w:customStyle="1" w:styleId="FootnoteText1">
    <w:name w:val="Footnote Text1"/>
    <w:basedOn w:val="Normal"/>
    <w:link w:val="FootnoteTextChar"/>
    <w:uiPriority w:val="99"/>
    <w:rPr>
      <w:sz w:val="20"/>
    </w:rPr>
  </w:style>
  <w:style w:type="character" w:customStyle="1" w:styleId="Heading6Char">
    <w:name w:val="Heading 6 Char"/>
    <w:basedOn w:val="DefaultParagraphFont"/>
    <w:link w:val="Heading61"/>
    <w:uiPriority w:val="9"/>
    <w:rPr>
      <w:rFonts w:asciiTheme="majorHAnsi" w:eastAsiaTheme="majorEastAsia" w:hAnsiTheme="majorHAnsi" w:cstheme="majorBidi"/>
      <w:i/>
      <w:color w:val="243F6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1"/>
    </w:rPr>
  </w:style>
  <w:style w:type="character" w:styleId="IntenseEmphasis">
    <w:name w:val="Intense Emphasis"/>
    <w:basedOn w:val="DefaultParagraphFont"/>
    <w:uiPriority w:val="21"/>
    <w:qFormat/>
    <w:rPr>
      <w:b/>
      <w:i/>
      <w:color w:val="4F81BD"/>
    </w:rPr>
  </w:style>
  <w:style w:type="paragraph" w:styleId="NoSpacing">
    <w:name w:val="No Spacing"/>
    <w:link w:val="NoSpacingChar"/>
    <w:uiPriority w:val="1"/>
    <w:qFormat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1"/>
    <w:uiPriority w:val="9"/>
    <w:rPr>
      <w:rFonts w:asciiTheme="majorHAnsi" w:eastAsiaTheme="majorEastAsia" w:hAnsiTheme="majorHAnsi" w:cstheme="majorBidi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Heading7Char">
    <w:name w:val="Heading 7 Char"/>
    <w:basedOn w:val="DefaultParagraphFont"/>
    <w:link w:val="Heading71"/>
    <w:uiPriority w:val="9"/>
    <w:rPr>
      <w:rFonts w:asciiTheme="majorHAnsi" w:eastAsiaTheme="majorEastAsia" w:hAnsiTheme="majorHAnsi" w:cstheme="majorBidi"/>
      <w:i/>
      <w:color w:val="404040"/>
    </w:rPr>
  </w:style>
  <w:style w:type="character" w:customStyle="1" w:styleId="Heading9Char">
    <w:name w:val="Heading 9 Char"/>
    <w:basedOn w:val="DefaultParagraphFont"/>
    <w:link w:val="Heading91"/>
    <w:uiPriority w:val="9"/>
    <w:rPr>
      <w:rFonts w:asciiTheme="majorHAnsi" w:eastAsiaTheme="majorEastAsia" w:hAnsiTheme="majorHAnsi" w:cstheme="majorBidi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1"/>
    <w:uiPriority w:val="9"/>
    <w:rPr>
      <w:rFonts w:asciiTheme="majorHAnsi" w:eastAsiaTheme="majorEastAsia" w:hAnsiTheme="majorHAnsi" w:cstheme="majorBidi"/>
      <w:color w:val="404040"/>
      <w:sz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0" w:color="4F81BD"/>
      </w:pBdr>
      <w:spacing w:after="300"/>
      <w:contextualSpacing/>
    </w:pPr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/>
    </w:rPr>
  </w:style>
  <w:style w:type="paragraph" w:styleId="Header">
    <w:name w:val="header"/>
    <w:basedOn w:val="Normal"/>
    <w:link w:val="Head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HeaderChar1">
    <w:name w:val="Header Char1"/>
    <w:basedOn w:val="DefaultParagraphFont"/>
    <w:link w:val="Header"/>
    <w:uiPriority w:val="99"/>
    <w:rsid w:val="001A4618"/>
  </w:style>
  <w:style w:type="paragraph" w:styleId="Footer">
    <w:name w:val="footer"/>
    <w:basedOn w:val="Normal"/>
    <w:link w:val="Foot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FooterChar1">
    <w:name w:val="Footer Char1"/>
    <w:basedOn w:val="DefaultParagraphFont"/>
    <w:link w:val="Footer"/>
    <w:uiPriority w:val="99"/>
    <w:rsid w:val="001A4618"/>
  </w:style>
  <w:style w:type="character" w:styleId="PlaceholderText">
    <w:name w:val="Placeholder Text"/>
    <w:basedOn w:val="DefaultParagraphFont"/>
    <w:uiPriority w:val="99"/>
    <w:semiHidden/>
    <w:rsid w:val="0066415E"/>
    <w:rPr>
      <w:color w:val="808080"/>
    </w:rPr>
  </w:style>
  <w:style w:type="paragraph" w:styleId="FootnoteText">
    <w:name w:val="footnote text"/>
    <w:basedOn w:val="Normal"/>
    <w:link w:val="FootnoteTextChar1"/>
    <w:unhideWhenUsed/>
    <w:rsid w:val="00057BDF"/>
    <w:rPr>
      <w:sz w:val="20"/>
    </w:rPr>
  </w:style>
  <w:style w:type="character" w:customStyle="1" w:styleId="FootnoteTextChar1">
    <w:name w:val="Footnote Text Char1"/>
    <w:basedOn w:val="DefaultParagraphFont"/>
    <w:link w:val="FootnoteText"/>
    <w:rsid w:val="00057BDF"/>
    <w:rPr>
      <w:sz w:val="20"/>
    </w:rPr>
  </w:style>
  <w:style w:type="character" w:styleId="FootnoteReference">
    <w:name w:val="footnote reference"/>
    <w:basedOn w:val="DefaultParagraphFont"/>
    <w:uiPriority w:val="99"/>
    <w:unhideWhenUsed/>
    <w:rsid w:val="00057BDF"/>
    <w:rPr>
      <w:vertAlign w:val="superscript"/>
    </w:rPr>
  </w:style>
  <w:style w:type="character" w:customStyle="1" w:styleId="Heading1Char1">
    <w:name w:val="Heading 1 Char1"/>
    <w:basedOn w:val="DefaultParagraphFont"/>
    <w:uiPriority w:val="9"/>
    <w:rsid w:val="00701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1">
    <w:name w:val="Heading 2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1">
    <w:name w:val="Heading 3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1">
    <w:name w:val="Heading 4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1">
    <w:name w:val="Heading 5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1">
    <w:name w:val="Heading 6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1">
    <w:name w:val="Heading 7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1">
    <w:name w:val="Heading 8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customStyle="1" w:styleId="Heading9Char1">
    <w:name w:val="Heading 9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numbering" w:customStyle="1" w:styleId="NoList1">
    <w:name w:val="No List1"/>
    <w:next w:val="NoList"/>
    <w:uiPriority w:val="99"/>
    <w:semiHidden/>
    <w:unhideWhenUsed/>
    <w:rsid w:val="0070120F"/>
  </w:style>
  <w:style w:type="character" w:customStyle="1" w:styleId="apple-converted-space">
    <w:name w:val="apple-converted-space"/>
    <w:basedOn w:val="DefaultParagraphFont"/>
    <w:rsid w:val="0070120F"/>
  </w:style>
  <w:style w:type="character" w:customStyle="1" w:styleId="time">
    <w:name w:val="time"/>
    <w:basedOn w:val="DefaultParagraphFont"/>
    <w:rsid w:val="0070120F"/>
  </w:style>
  <w:style w:type="character" w:styleId="FollowedHyperlink">
    <w:name w:val="FollowedHyperlink"/>
    <w:basedOn w:val="DefaultParagraphFont"/>
    <w:uiPriority w:val="99"/>
    <w:unhideWhenUsed/>
    <w:rsid w:val="0070120F"/>
    <w:rPr>
      <w:color w:val="800080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0120F"/>
    <w:pPr>
      <w:pBdr>
        <w:bottom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extboxcontainer">
    <w:name w:val="textboxcontainer"/>
    <w:basedOn w:val="DefaultParagraphFont"/>
    <w:rsid w:val="0070120F"/>
  </w:style>
  <w:style w:type="character" w:customStyle="1" w:styleId="buttoncontainer">
    <w:name w:val="buttoncontainer"/>
    <w:basedOn w:val="DefaultParagraphFont"/>
    <w:rsid w:val="0070120F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0120F"/>
    <w:pPr>
      <w:pBdr>
        <w:top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hreadtitle">
    <w:name w:val="threadtitle"/>
    <w:basedOn w:val="DefaultParagraphFont"/>
    <w:rsid w:val="0070120F"/>
  </w:style>
  <w:style w:type="character" w:customStyle="1" w:styleId="postdate">
    <w:name w:val="postdate"/>
    <w:basedOn w:val="DefaultParagraphFont"/>
    <w:rsid w:val="0070120F"/>
  </w:style>
  <w:style w:type="character" w:customStyle="1" w:styleId="Date1">
    <w:name w:val="Date1"/>
    <w:basedOn w:val="DefaultParagraphFont"/>
    <w:rsid w:val="0070120F"/>
  </w:style>
  <w:style w:type="character" w:customStyle="1" w:styleId="nodecontrols">
    <w:name w:val="nodecontrols"/>
    <w:basedOn w:val="DefaultParagraphFont"/>
    <w:rsid w:val="0070120F"/>
  </w:style>
  <w:style w:type="character" w:customStyle="1" w:styleId="rank">
    <w:name w:val="rank"/>
    <w:basedOn w:val="DefaultParagraphFont"/>
    <w:rsid w:val="0070120F"/>
  </w:style>
  <w:style w:type="character" w:customStyle="1" w:styleId="postbitreputation">
    <w:name w:val="postbit_reputation"/>
    <w:basedOn w:val="DefaultParagraphFont"/>
    <w:rsid w:val="0070120F"/>
  </w:style>
  <w:style w:type="character" w:customStyle="1" w:styleId="usertitle">
    <w:name w:val="usertitle"/>
    <w:basedOn w:val="DefaultParagraphFont"/>
    <w:rsid w:val="0070120F"/>
  </w:style>
  <w:style w:type="character" w:customStyle="1" w:styleId="postcontrols">
    <w:name w:val="postcontrols"/>
    <w:basedOn w:val="DefaultParagraphFont"/>
    <w:rsid w:val="0070120F"/>
  </w:style>
  <w:style w:type="character" w:customStyle="1" w:styleId="seperator">
    <w:name w:val="seperator"/>
    <w:basedOn w:val="DefaultParagraphFont"/>
    <w:rsid w:val="0070120F"/>
  </w:style>
  <w:style w:type="character" w:customStyle="1" w:styleId="postlinking">
    <w:name w:val="postlinking"/>
    <w:basedOn w:val="DefaultParagraphFont"/>
    <w:rsid w:val="0070120F"/>
  </w:style>
  <w:style w:type="character" w:customStyle="1" w:styleId="admin">
    <w:name w:val="admin"/>
    <w:basedOn w:val="DefaultParagraphFont"/>
    <w:rsid w:val="0070120F"/>
  </w:style>
  <w:style w:type="character" w:customStyle="1" w:styleId="ckeskinkama">
    <w:name w:val="cke_skin_kama"/>
    <w:basedOn w:val="DefaultParagraphFont"/>
    <w:rsid w:val="0070120F"/>
  </w:style>
  <w:style w:type="character" w:customStyle="1" w:styleId="ckebrowserwebkit">
    <w:name w:val="cke_browser_webkit"/>
    <w:basedOn w:val="DefaultParagraphFont"/>
    <w:rsid w:val="0070120F"/>
  </w:style>
  <w:style w:type="character" w:customStyle="1" w:styleId="ckewrapper">
    <w:name w:val="cke_wrapper"/>
    <w:basedOn w:val="DefaultParagraphFont"/>
    <w:rsid w:val="0070120F"/>
  </w:style>
  <w:style w:type="character" w:customStyle="1" w:styleId="cketoolbar">
    <w:name w:val="cke_toolbar"/>
    <w:basedOn w:val="DefaultParagraphFont"/>
    <w:rsid w:val="0070120F"/>
  </w:style>
  <w:style w:type="character" w:customStyle="1" w:styleId="cketoolgroup">
    <w:name w:val="cke_toolgroup"/>
    <w:basedOn w:val="DefaultParagraphFont"/>
    <w:rsid w:val="0070120F"/>
  </w:style>
  <w:style w:type="character" w:customStyle="1" w:styleId="ckebutton">
    <w:name w:val="cke_button"/>
    <w:basedOn w:val="DefaultParagraphFont"/>
    <w:rsid w:val="0070120F"/>
  </w:style>
  <w:style w:type="character" w:customStyle="1" w:styleId="ckeicon">
    <w:name w:val="cke_icon"/>
    <w:basedOn w:val="DefaultParagraphFont"/>
    <w:rsid w:val="0070120F"/>
  </w:style>
  <w:style w:type="character" w:customStyle="1" w:styleId="ckeseparator">
    <w:name w:val="cke_separator"/>
    <w:basedOn w:val="DefaultParagraphFont"/>
    <w:rsid w:val="0070120F"/>
  </w:style>
  <w:style w:type="character" w:customStyle="1" w:styleId="cketoolbarend">
    <w:name w:val="cke_toolbar_end"/>
    <w:basedOn w:val="DefaultParagraphFont"/>
    <w:rsid w:val="0070120F"/>
  </w:style>
  <w:style w:type="character" w:customStyle="1" w:styleId="ckercombo">
    <w:name w:val="cke_rcombo"/>
    <w:basedOn w:val="DefaultParagraphFont"/>
    <w:rsid w:val="0070120F"/>
  </w:style>
  <w:style w:type="character" w:customStyle="1" w:styleId="ckefont">
    <w:name w:val="cke_font"/>
    <w:basedOn w:val="DefaultParagraphFont"/>
    <w:rsid w:val="0070120F"/>
  </w:style>
  <w:style w:type="character" w:customStyle="1" w:styleId="cketext">
    <w:name w:val="cke_text"/>
    <w:basedOn w:val="DefaultParagraphFont"/>
    <w:rsid w:val="0070120F"/>
  </w:style>
  <w:style w:type="character" w:customStyle="1" w:styleId="ckeopenbutton">
    <w:name w:val="cke_openbutton"/>
    <w:basedOn w:val="DefaultParagraphFont"/>
    <w:rsid w:val="0070120F"/>
  </w:style>
  <w:style w:type="character" w:customStyle="1" w:styleId="ckefontsize">
    <w:name w:val="cke_fontsize"/>
    <w:basedOn w:val="DefaultParagraphFont"/>
    <w:rsid w:val="0070120F"/>
  </w:style>
  <w:style w:type="character" w:customStyle="1" w:styleId="ckebuttonarrow">
    <w:name w:val="cke_buttonarrow"/>
    <w:basedOn w:val="DefaultParagraphFont"/>
    <w:rsid w:val="0070120F"/>
  </w:style>
  <w:style w:type="paragraph" w:customStyle="1" w:styleId="singledescription">
    <w:name w:val="single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scription">
    <w:name w:val="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ade">
    <w:name w:val="shade"/>
    <w:basedOn w:val="DefaultParagraphFont"/>
    <w:rsid w:val="0070120F"/>
  </w:style>
  <w:style w:type="paragraph" w:customStyle="1" w:styleId="ruleslink">
    <w:name w:val="rules_link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2">
    <w:name w:val="No List2"/>
    <w:next w:val="NoList"/>
    <w:uiPriority w:val="99"/>
    <w:semiHidden/>
    <w:unhideWhenUsed/>
    <w:rsid w:val="0070120F"/>
  </w:style>
  <w:style w:type="paragraph" w:styleId="Caption">
    <w:name w:val="caption"/>
    <w:basedOn w:val="Normal"/>
    <w:next w:val="Normal"/>
    <w:uiPriority w:val="35"/>
    <w:semiHidden/>
    <w:unhideWhenUsed/>
    <w:qFormat/>
    <w:rsid w:val="0070120F"/>
    <w:pPr>
      <w:spacing w:after="160"/>
    </w:pPr>
    <w:rPr>
      <w:rFonts w:eastAsiaTheme="minorEastAsia"/>
      <w:b/>
      <w:bCs/>
      <w:smallCaps/>
      <w:color w:val="1F497D" w:themeColor="text2"/>
      <w:szCs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0120F"/>
    <w:pPr>
      <w:outlineLvl w:val="9"/>
    </w:pPr>
  </w:style>
  <w:style w:type="character" w:customStyle="1" w:styleId="apple-style-span">
    <w:name w:val="apple-style-span"/>
    <w:basedOn w:val="DefaultParagraphFont"/>
    <w:rsid w:val="0070120F"/>
  </w:style>
  <w:style w:type="character" w:customStyle="1" w:styleId="PlainTextChar1">
    <w:name w:val="Plain Text Char1"/>
    <w:basedOn w:val="DefaultParagraphFont"/>
    <w:uiPriority w:val="99"/>
    <w:semiHidden/>
    <w:rsid w:val="0050020A"/>
    <w:rPr>
      <w:rFonts w:ascii="Consolas" w:hAnsi="Consolas" w:cs="Consolas"/>
      <w:sz w:val="21"/>
      <w:szCs w:val="21"/>
    </w:rPr>
  </w:style>
  <w:style w:type="character" w:customStyle="1" w:styleId="SubtitleChar1">
    <w:name w:val="Subtitle Char1"/>
    <w:basedOn w:val="DefaultParagraphFont"/>
    <w:uiPriority w:val="11"/>
    <w:rsid w:val="0050020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leChar1">
    <w:name w:val="Title Char1"/>
    <w:basedOn w:val="DefaultParagraphFont"/>
    <w:uiPriority w:val="10"/>
    <w:rsid w:val="0050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LineNumber">
    <w:name w:val="line number"/>
    <w:basedOn w:val="DefaultParagraphFont"/>
    <w:uiPriority w:val="99"/>
    <w:semiHidden/>
    <w:unhideWhenUsed/>
    <w:rsid w:val="00C54819"/>
  </w:style>
  <w:style w:type="paragraph" w:styleId="BodyText2">
    <w:name w:val="Body Text 2"/>
    <w:basedOn w:val="Normal"/>
    <w:link w:val="BodyText2Char"/>
    <w:semiHidden/>
    <w:rsid w:val="00EC633B"/>
    <w:pPr>
      <w:bidi/>
    </w:pPr>
    <w:rPr>
      <w:rFonts w:ascii="Times New Roman" w:eastAsia="Times New Roman" w:hAnsi="Times New Roman" w:cs="Traditional Arabic"/>
      <w:b/>
      <w:bCs/>
      <w:sz w:val="58"/>
      <w:szCs w:val="40"/>
    </w:rPr>
  </w:style>
  <w:style w:type="character" w:customStyle="1" w:styleId="BodyText2Char">
    <w:name w:val="Body Text 2 Char"/>
    <w:basedOn w:val="DefaultParagraphFont"/>
    <w:link w:val="BodyText2"/>
    <w:semiHidden/>
    <w:rsid w:val="00EC633B"/>
    <w:rPr>
      <w:rFonts w:ascii="Times New Roman" w:eastAsia="Times New Roman" w:hAnsi="Times New Roman" w:cs="Traditional Arabic"/>
      <w:b/>
      <w:bCs/>
      <w:sz w:val="58"/>
      <w:szCs w:val="40"/>
    </w:rPr>
  </w:style>
  <w:style w:type="paragraph" w:styleId="EndnoteText">
    <w:name w:val="endnote text"/>
    <w:basedOn w:val="Normal"/>
    <w:uiPriority w:val="99"/>
    <w:semiHidden/>
    <w:unhideWhenUsed/>
    <w:rsid w:val="00EC633B"/>
    <w:pPr>
      <w:bidi/>
    </w:pPr>
    <w:rPr>
      <w:rFonts w:ascii="Lucida Sans Unicode" w:eastAsia="Lucida Sans Unicode" w:hAnsi="Lucida Sans Unicode" w:cs="Arial"/>
      <w:sz w:val="20"/>
      <w:lang w:bidi="fa-IR"/>
    </w:rPr>
  </w:style>
  <w:style w:type="character" w:customStyle="1" w:styleId="EndnoteTextChar1">
    <w:name w:val="Endnote Text Char1"/>
    <w:basedOn w:val="DefaultParagraphFont"/>
    <w:uiPriority w:val="99"/>
    <w:semiHidden/>
    <w:rsid w:val="00EC633B"/>
    <w:rPr>
      <w:sz w:val="20"/>
    </w:rPr>
  </w:style>
  <w:style w:type="character" w:customStyle="1" w:styleId="Funotenzeichen">
    <w:name w:val="Fußnotenzeichen"/>
    <w:basedOn w:val="DefaultParagraphFont"/>
    <w:rsid w:val="00FD15AC"/>
    <w:rPr>
      <w:vertAlign w:val="superscript"/>
    </w:rPr>
  </w:style>
  <w:style w:type="paragraph" w:customStyle="1" w:styleId="1">
    <w:name w:val="1"/>
    <w:basedOn w:val="Normal"/>
    <w:next w:val="BodyText3"/>
    <w:rsid w:val="00B2522A"/>
    <w:pPr>
      <w:bidi/>
    </w:pPr>
    <w:rPr>
      <w:rFonts w:ascii="Times New Roman" w:eastAsia="Times New Roman" w:hAnsi="Times New Roman" w:cs="Traditional Arabic"/>
      <w:b/>
      <w:bCs/>
      <w:sz w:val="20"/>
      <w:szCs w:val="52"/>
    </w:rPr>
  </w:style>
  <w:style w:type="character" w:customStyle="1" w:styleId="WW-Absatz-Standardschriftart">
    <w:name w:val="WW-Absatz-Standardschriftart"/>
    <w:rsid w:val="00B2522A"/>
  </w:style>
  <w:style w:type="paragraph" w:styleId="BodyText3">
    <w:name w:val="Body Text 3"/>
    <w:basedOn w:val="Normal"/>
    <w:link w:val="BodyText3Char"/>
    <w:uiPriority w:val="99"/>
    <w:semiHidden/>
    <w:unhideWhenUsed/>
    <w:rsid w:val="00B2522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2522A"/>
    <w:rPr>
      <w:sz w:val="16"/>
      <w:szCs w:val="16"/>
    </w:rPr>
  </w:style>
  <w:style w:type="character" w:customStyle="1" w:styleId="tarjomeh">
    <w:name w:val="tarjomeh"/>
    <w:basedOn w:val="DefaultParagraphFont"/>
    <w:rsid w:val="00D56FC0"/>
    <w:rPr>
      <w:rFonts w:ascii="Tahoma" w:hAnsi="Tahoma" w:cs="Tahom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13956">
          <w:marLeft w:val="0"/>
          <w:marRight w:val="0"/>
          <w:marTop w:val="0"/>
          <w:marBottom w:val="300"/>
          <w:divBdr>
            <w:top w:val="single" w:sz="6" w:space="0" w:color="DBDBDB"/>
            <w:left w:val="none" w:sz="0" w:space="0" w:color="auto"/>
            <w:bottom w:val="single" w:sz="6" w:space="0" w:color="DBDBDB"/>
            <w:right w:val="none" w:sz="0" w:space="0" w:color="auto"/>
          </w:divBdr>
        </w:div>
        <w:div w:id="76265123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2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almahdyoon.org/36-maktaba/kotob-alimam-ahmad-alhassan/10116-tafssiralfati7a.htm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موضوع  *  تفسیر امام حسن العسکری *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06F0431-0838-4042-8AD0-AB638BF73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40</Pages>
  <Words>9609</Words>
  <Characters>54773</Characters>
  <Application>Microsoft Office Word</Application>
  <DocSecurity>0</DocSecurity>
  <Lines>456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انصار الله</vt:lpstr>
    </vt:vector>
  </TitlesOfParts>
  <Company/>
  <LinksUpToDate>false</LinksUpToDate>
  <CharactersWithSpaces>64254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انصار الله</dc:title>
  <dc:subject>www.almahdyoon.org</dc:subject>
  <dc:creator>کلامی</dc:creator>
  <cp:lastModifiedBy>arian</cp:lastModifiedBy>
  <cp:revision>3</cp:revision>
  <cp:lastPrinted>2016-07-03T09:27:00Z</cp:lastPrinted>
  <dcterms:created xsi:type="dcterms:W3CDTF">2016-07-27T12:15:00Z</dcterms:created>
  <dcterms:modified xsi:type="dcterms:W3CDTF">2019-11-11T16:42:00Z</dcterms:modified>
</cp:coreProperties>
</file>