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8F7" w:rsidRPr="00507831" w:rsidRDefault="001D08F7" w:rsidP="00CF74AC">
      <w:pPr>
        <w:autoSpaceDE w:val="0"/>
        <w:autoSpaceDN w:val="0"/>
        <w:adjustRightInd w:val="0"/>
        <w:spacing w:after="0" w:line="240" w:lineRule="auto"/>
        <w:jc w:val="both"/>
        <w:rPr>
          <w:rFonts w:ascii="B mitra" w:hAnsi="B mitra" w:cs="B Zar"/>
          <w:b/>
          <w:bCs/>
          <w:sz w:val="28"/>
          <w:szCs w:val="28"/>
        </w:rPr>
      </w:pPr>
      <w:r w:rsidRPr="00507831">
        <w:rPr>
          <w:rFonts w:ascii="B mitra" w:hAnsi="B mitra" w:cs="B Zar"/>
          <w:b/>
          <w:bCs/>
          <w:sz w:val="28"/>
          <w:szCs w:val="28"/>
          <w:rtl/>
        </w:rPr>
        <w:t>چكيده</w:t>
      </w:r>
    </w:p>
    <w:p w:rsidR="001D08F7" w:rsidRPr="00507831" w:rsidRDefault="001D08F7" w:rsidP="00E536D5">
      <w:pPr>
        <w:autoSpaceDE w:val="0"/>
        <w:autoSpaceDN w:val="0"/>
        <w:adjustRightInd w:val="0"/>
        <w:spacing w:after="0" w:line="240" w:lineRule="auto"/>
        <w:jc w:val="mediumKashida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امروزه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ويژه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توجه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تحول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جهان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اسلام،</w:t>
      </w:r>
      <w:r w:rsidR="00690620" w:rsidRPr="00507831">
        <w:rPr>
          <w:rFonts w:ascii="B mitra" w:hAnsi="B mitra" w:cs="B Zar"/>
          <w:sz w:val="28"/>
          <w:szCs w:val="28"/>
          <w:rtl/>
        </w:rPr>
        <w:t>همگرایی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جوامع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مسلمان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مثابه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ضرورتي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تعيين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كننده</w:t>
      </w:r>
      <w:r w:rsidR="00E536D5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عرصه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المللي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احساس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مي</w:t>
      </w:r>
      <w:r w:rsidR="00690620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شود؛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حالي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قدرت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نرم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مثابه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چهره</w:t>
      </w:r>
      <w:r w:rsidR="00690620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جديد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اِعمال</w:t>
      </w:r>
      <w:r w:rsidR="00E536D5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قدرت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سطح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المللي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مطرح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شود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تأكيد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بنيان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ناملموس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قدرت،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بيانگر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لزوم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-</w:t>
      </w:r>
      <w:r w:rsidRPr="00507831">
        <w:rPr>
          <w:rFonts w:ascii="B mitra" w:hAnsi="B mitra" w:cs="B Zar"/>
          <w:sz w:val="28"/>
          <w:szCs w:val="28"/>
          <w:rtl/>
        </w:rPr>
        <w:t>كارگيري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شيوه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هايي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مقبول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درعين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حال،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مشروعتر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جهت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حصول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اهداف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حوزه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="004576E2" w:rsidRPr="00507831">
        <w:rPr>
          <w:rFonts w:ascii="B mitra" w:hAnsi="B mitra" w:cs="B Zar"/>
          <w:sz w:val="28"/>
          <w:szCs w:val="28"/>
          <w:rtl/>
        </w:rPr>
        <w:t xml:space="preserve">سياست </w:t>
      </w:r>
      <w:r w:rsidRPr="00507831">
        <w:rPr>
          <w:rFonts w:ascii="B mitra" w:hAnsi="B mitra" w:cs="B Zar"/>
          <w:sz w:val="28"/>
          <w:szCs w:val="28"/>
          <w:rtl/>
        </w:rPr>
        <w:t>خارجي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كار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ويژه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اصلي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آن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شكل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دهي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ترجيح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ديگران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بوده،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داراي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منابعي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مانند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وفرهنگ،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ارزش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سياسي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سياست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خارجي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است</w:t>
      </w:r>
      <w:r w:rsidRPr="00507831">
        <w:rPr>
          <w:rFonts w:ascii="B mitra" w:hAnsi="B mitra" w:cs="B Zar"/>
          <w:sz w:val="28"/>
          <w:szCs w:val="28"/>
        </w:rPr>
        <w:t xml:space="preserve"> .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فضاي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دوران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پس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پيروزي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انقلاب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اسلامي،ايران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تواند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درنظرگرفتن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اهداف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ارزشي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خودبا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توجه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نقش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جايگاه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استراتژيك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عراق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جهان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اسلام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="004576E2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وجود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اشتراك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عديده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اش،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="00690620" w:rsidRPr="00507831">
        <w:rPr>
          <w:rFonts w:ascii="B mitra" w:hAnsi="B mitra" w:cs="B Zar"/>
          <w:sz w:val="28"/>
          <w:szCs w:val="28"/>
          <w:rtl/>
        </w:rPr>
        <w:t>نفوذ قدرت نرم خود را در این کشور گسترش دهد.</w:t>
      </w:r>
      <w:r w:rsidR="004576E2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="00690620" w:rsidRPr="00507831">
        <w:rPr>
          <w:rFonts w:ascii="B mitra" w:hAnsi="B mitra" w:cs="B Zar"/>
          <w:sz w:val="28"/>
          <w:szCs w:val="28"/>
          <w:rtl/>
        </w:rPr>
        <w:t>نگارنده براین باور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كارگيري</w:t>
      </w:r>
      <w:r w:rsidR="004576E2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مديريت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صحيح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="00690620" w:rsidRPr="00507831">
        <w:rPr>
          <w:rFonts w:ascii="B mitra" w:hAnsi="B mitra" w:cs="B Zar"/>
          <w:sz w:val="28"/>
          <w:szCs w:val="28"/>
          <w:rtl/>
        </w:rPr>
        <w:t>قدرت نرم درعراق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دستاوردهاي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مثبت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پايدار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را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براي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تحقق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ارزش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اسلامي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="00690620" w:rsidRPr="00507831">
        <w:rPr>
          <w:rFonts w:ascii="B mitra" w:hAnsi="B mitra" w:cs="B Zar"/>
          <w:sz w:val="28"/>
          <w:szCs w:val="28"/>
          <w:rtl/>
        </w:rPr>
        <w:t>دوکشور</w:t>
      </w:r>
      <w:r w:rsidRPr="00507831">
        <w:rPr>
          <w:rFonts w:ascii="B mitra" w:hAnsi="B mitra" w:cs="B Zar"/>
          <w:sz w:val="28"/>
          <w:szCs w:val="28"/>
          <w:rtl/>
        </w:rPr>
        <w:t>دربرخواهدداشت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بهترين،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مشروع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ترين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درعين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حال،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پايدارترين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شكل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ممكن،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تأمين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كننده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اهداف</w:t>
      </w:r>
      <w:r w:rsidR="004576E2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مورد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نظر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خواهدبود؛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ارتباط،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مسئله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پژوهش،</w:t>
      </w:r>
      <w:r w:rsidR="00690620" w:rsidRPr="00507831">
        <w:rPr>
          <w:rFonts w:ascii="B mitra" w:hAnsi="B mitra" w:cs="B Zar"/>
          <w:sz w:val="28"/>
          <w:szCs w:val="28"/>
          <w:rtl/>
        </w:rPr>
        <w:t>که با استفادهاز روش توصیفی-تحلیلی انجام می شود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منابع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قدرت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نرم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ايران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عراق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نوين</w:t>
      </w:r>
      <w:r w:rsidR="004576E2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="00690620" w:rsidRPr="00507831">
        <w:rPr>
          <w:rFonts w:ascii="B mitra" w:hAnsi="B mitra" w:cs="B Zar"/>
          <w:sz w:val="28"/>
          <w:szCs w:val="28"/>
          <w:rtl/>
        </w:rPr>
        <w:t>را بررسی وشناسایی می کند.</w:t>
      </w:r>
      <w:r w:rsidR="004576E2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مي</w:t>
      </w:r>
      <w:r w:rsidR="00690620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تواند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زمينه</w:t>
      </w:r>
      <w:r w:rsidR="00690620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براي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تحقق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ارزشهاي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متعالي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انقلاب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جهان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اسلام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باشد</w:t>
      </w:r>
      <w:r w:rsidRPr="00507831">
        <w:rPr>
          <w:rFonts w:ascii="B mitra" w:hAnsi="B mitra" w:cs="B Zar"/>
          <w:sz w:val="28"/>
          <w:szCs w:val="28"/>
        </w:rPr>
        <w:t>.</w:t>
      </w:r>
    </w:p>
    <w:p w:rsidR="001D08F7" w:rsidRPr="00507831" w:rsidRDefault="001D08F7" w:rsidP="00CF74AC">
      <w:pPr>
        <w:jc w:val="both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b/>
          <w:bCs/>
          <w:sz w:val="28"/>
          <w:szCs w:val="28"/>
          <w:rtl/>
        </w:rPr>
        <w:t>واژگان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كليدي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: </w:t>
      </w:r>
      <w:r w:rsidRPr="00507831">
        <w:rPr>
          <w:rFonts w:ascii="B mitra" w:hAnsi="B mitra" w:cs="B Zar"/>
          <w:sz w:val="28"/>
          <w:szCs w:val="28"/>
          <w:rtl/>
        </w:rPr>
        <w:t>جمهوري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اسلامي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ايران،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عراق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نوين،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قدرت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نرم،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ارزشهاي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انقلاب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اسلامي</w:t>
      </w:r>
      <w:r w:rsidRPr="00507831">
        <w:rPr>
          <w:rFonts w:ascii="B mitra" w:hAnsi="B mitra" w:cs="B Zar"/>
          <w:sz w:val="28"/>
          <w:szCs w:val="28"/>
        </w:rPr>
        <w:t>.</w:t>
      </w:r>
    </w:p>
    <w:p w:rsidR="009A54EF" w:rsidRPr="00507831" w:rsidRDefault="000738F6" w:rsidP="00CF74AC">
      <w:pPr>
        <w:rPr>
          <w:rFonts w:ascii="B mitra" w:hAnsi="B mitra" w:cs="B Zar"/>
          <w:b/>
          <w:bCs/>
          <w:sz w:val="28"/>
          <w:szCs w:val="28"/>
          <w:rtl/>
        </w:rPr>
      </w:pPr>
      <w:r w:rsidRPr="00507831">
        <w:rPr>
          <w:rFonts w:ascii="B mitra" w:hAnsi="B mitra" w:cs="B Zar"/>
          <w:b/>
          <w:bCs/>
          <w:sz w:val="28"/>
          <w:szCs w:val="28"/>
          <w:rtl/>
        </w:rPr>
        <w:t>مقدمه:</w:t>
      </w:r>
    </w:p>
    <w:p w:rsidR="000738F6" w:rsidRPr="00507831" w:rsidRDefault="000738F6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</w:rPr>
        <w:t>»</w:t>
      </w:r>
      <w:r w:rsidRPr="00507831">
        <w:rPr>
          <w:rFonts w:ascii="B mitra" w:hAnsi="B mitra" w:cs="B Zar"/>
          <w:sz w:val="28"/>
          <w:szCs w:val="28"/>
          <w:rtl/>
        </w:rPr>
        <w:t>منافع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ملي</w:t>
      </w:r>
      <w:r w:rsidRPr="00507831">
        <w:rPr>
          <w:rFonts w:ascii="B mitra" w:hAnsi="B mitra" w:cs="B Zar"/>
          <w:sz w:val="28"/>
          <w:szCs w:val="28"/>
        </w:rPr>
        <w:t xml:space="preserve"> «</w:t>
      </w:r>
      <w:r w:rsidRPr="00507831">
        <w:rPr>
          <w:rFonts w:ascii="B mitra" w:hAnsi="B mitra" w:cs="B Zar"/>
          <w:sz w:val="28"/>
          <w:szCs w:val="28"/>
          <w:rtl/>
        </w:rPr>
        <w:t>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مهم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ترين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عامل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تعيين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كننده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سياست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خارجي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دولت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شمارمي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آيند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عنوان</w:t>
      </w:r>
    </w:p>
    <w:p w:rsidR="000738F6" w:rsidRPr="00507831" w:rsidRDefault="000738F6" w:rsidP="00402B74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</w:rPr>
        <w:t>»</w:t>
      </w:r>
      <w:r w:rsidRPr="00507831">
        <w:rPr>
          <w:rFonts w:ascii="B mitra" w:hAnsi="B mitra" w:cs="B Zar"/>
          <w:sz w:val="28"/>
          <w:szCs w:val="28"/>
          <w:rtl/>
        </w:rPr>
        <w:t>ارزشهاي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اساسي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جامعه</w:t>
      </w:r>
      <w:r w:rsidRPr="00507831">
        <w:rPr>
          <w:rFonts w:ascii="B mitra" w:hAnsi="B mitra" w:cs="B Zar"/>
          <w:sz w:val="28"/>
          <w:szCs w:val="28"/>
        </w:rPr>
        <w:t xml:space="preserve">« </w:t>
      </w:r>
      <w:r w:rsidRPr="00507831">
        <w:rPr>
          <w:rFonts w:ascii="B mitra" w:hAnsi="B mitra" w:cs="B Zar"/>
          <w:sz w:val="28"/>
          <w:szCs w:val="28"/>
          <w:rtl/>
        </w:rPr>
        <w:t>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راهنماي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اصلي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آنها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روابط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بين</w:t>
      </w:r>
      <w:r w:rsidR="00402B74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المللي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proofErr w:type="gramStart"/>
      <w:r w:rsidRPr="00507831">
        <w:rPr>
          <w:rFonts w:ascii="B mitra" w:hAnsi="B mitra" w:cs="B Zar"/>
          <w:sz w:val="28"/>
          <w:szCs w:val="28"/>
          <w:rtl/>
        </w:rPr>
        <w:t>هستند</w:t>
      </w:r>
      <w:r w:rsidR="00402B74" w:rsidRPr="00507831">
        <w:rPr>
          <w:rFonts w:ascii="B mitra" w:hAnsi="B mitra" w:cs="B Zar"/>
          <w:sz w:val="28"/>
          <w:szCs w:val="28"/>
          <w:rtl/>
        </w:rPr>
        <w:t>(</w:t>
      </w:r>
      <w:proofErr w:type="gramEnd"/>
      <w:r w:rsidRPr="00507831">
        <w:rPr>
          <w:rFonts w:ascii="B mitra" w:hAnsi="B mitra" w:cs="B Zar"/>
          <w:sz w:val="28"/>
          <w:szCs w:val="28"/>
          <w:rtl/>
        </w:rPr>
        <w:t>بهزادي،</w:t>
      </w:r>
      <w:r w:rsidR="00402B74" w:rsidRPr="00507831">
        <w:rPr>
          <w:rFonts w:ascii="B mitra" w:hAnsi="B mitra" w:cs="B Zar"/>
          <w:sz w:val="28"/>
          <w:szCs w:val="28"/>
          <w:rtl/>
        </w:rPr>
        <w:t>263:1374)</w:t>
      </w:r>
    </w:p>
    <w:p w:rsidR="000738F6" w:rsidRPr="00507831" w:rsidRDefault="000738F6" w:rsidP="00402B74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اين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منافع</w:t>
      </w:r>
      <w:r w:rsidR="004576E2" w:rsidRPr="00507831">
        <w:rPr>
          <w:rFonts w:ascii="B mitra" w:hAnsi="B mitra" w:cs="B Zar"/>
          <w:sz w:val="28"/>
          <w:szCs w:val="28"/>
          <w:rtl/>
        </w:rPr>
        <w:t xml:space="preserve"> که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گاه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طور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صرف،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جنبه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داخلي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دارند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گاه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جنبه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فراملي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يابند،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بيانگر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ارزش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هاي</w:t>
      </w:r>
    </w:p>
    <w:p w:rsidR="000738F6" w:rsidRPr="00507831" w:rsidRDefault="000738F6" w:rsidP="004576E2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  <w:rtl/>
        </w:rPr>
      </w:pPr>
      <w:r w:rsidRPr="00507831">
        <w:rPr>
          <w:rFonts w:ascii="B mitra" w:hAnsi="B mitra" w:cs="B Zar"/>
          <w:sz w:val="28"/>
          <w:szCs w:val="28"/>
          <w:rtl/>
        </w:rPr>
        <w:t>انساني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ترند</w:t>
      </w:r>
      <w:r w:rsidRPr="00507831">
        <w:rPr>
          <w:rFonts w:ascii="B mitra" w:hAnsi="B mitra" w:cs="B Zar"/>
          <w:sz w:val="28"/>
          <w:szCs w:val="28"/>
        </w:rPr>
        <w:t xml:space="preserve">. </w:t>
      </w:r>
      <w:r w:rsidRPr="00507831">
        <w:rPr>
          <w:rFonts w:ascii="B mitra" w:hAnsi="B mitra" w:cs="B Zar"/>
          <w:sz w:val="28"/>
          <w:szCs w:val="28"/>
          <w:rtl/>
        </w:rPr>
        <w:t>انقلاب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اسلامي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ارزش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ها</w:t>
      </w:r>
      <w:r w:rsidR="004576E2" w:rsidRPr="00507831">
        <w:rPr>
          <w:rFonts w:ascii="B mitra" w:hAnsi="B mitra" w:cs="B Zar"/>
          <w:sz w:val="28"/>
          <w:szCs w:val="28"/>
          <w:rtl/>
        </w:rPr>
        <w:t>ی</w:t>
      </w:r>
      <w:r w:rsidRPr="00507831">
        <w:rPr>
          <w:rFonts w:ascii="B mitra" w:hAnsi="B mitra" w:cs="B Zar"/>
          <w:sz w:val="28"/>
          <w:szCs w:val="28"/>
          <w:rtl/>
        </w:rPr>
        <w:t>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انساني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مبتني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مكتب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اسلام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را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عرضه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كردكه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منافع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تمام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جوامع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اسلامي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حتي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غيراسلامي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نيز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محسوب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شوند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يرا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نوع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انسان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رهايي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توجه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دارند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گروهي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خاص؛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ازطرف</w:t>
      </w:r>
      <w:r w:rsidR="004576E2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ديگر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دستيابي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منافع</w:t>
      </w:r>
      <w:r w:rsidR="004576E2" w:rsidRPr="00507831">
        <w:rPr>
          <w:rFonts w:ascii="B mitra" w:hAnsi="B mitra" w:cs="B Zar"/>
          <w:sz w:val="28"/>
          <w:szCs w:val="28"/>
          <w:rtl/>
        </w:rPr>
        <w:t xml:space="preserve"> و</w:t>
      </w:r>
      <w:r w:rsidRPr="00507831">
        <w:rPr>
          <w:rFonts w:ascii="B mitra" w:hAnsi="B mitra" w:cs="B Zar"/>
          <w:sz w:val="28"/>
          <w:szCs w:val="28"/>
          <w:rtl/>
        </w:rPr>
        <w:t>ارزشها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نيز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="004576E2" w:rsidRPr="00507831">
        <w:rPr>
          <w:rFonts w:ascii="B mitra" w:hAnsi="B mitra" w:cs="B Zar"/>
          <w:sz w:val="28"/>
          <w:szCs w:val="28"/>
          <w:rtl/>
        </w:rPr>
        <w:t>منوط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داشتن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قدرت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است</w:t>
      </w:r>
      <w:r w:rsidRPr="00507831">
        <w:rPr>
          <w:rFonts w:ascii="B mitra" w:hAnsi="B mitra" w:cs="B Zar"/>
          <w:sz w:val="28"/>
          <w:szCs w:val="28"/>
        </w:rPr>
        <w:t xml:space="preserve"> . </w:t>
      </w:r>
      <w:r w:rsidRPr="00507831">
        <w:rPr>
          <w:rFonts w:ascii="B mitra" w:hAnsi="B mitra" w:cs="B Zar"/>
          <w:sz w:val="28"/>
          <w:szCs w:val="28"/>
          <w:rtl/>
        </w:rPr>
        <w:t>لذا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قدرت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تعيين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كنندة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گسترة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منافع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="00402B74" w:rsidRPr="00507831">
        <w:rPr>
          <w:rFonts w:ascii="B mitra" w:hAnsi="B mitra" w:cs="B Zar"/>
          <w:sz w:val="28"/>
          <w:szCs w:val="28"/>
          <w:rtl/>
        </w:rPr>
        <w:t>ملی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است(اجمالی</w:t>
      </w:r>
      <w:r w:rsidR="00F030DD" w:rsidRPr="00507831">
        <w:rPr>
          <w:rFonts w:ascii="B mitra" w:hAnsi="B mitra" w:cs="B Zar"/>
          <w:sz w:val="28"/>
          <w:szCs w:val="28"/>
          <w:rtl/>
        </w:rPr>
        <w:t>،251:1380)</w:t>
      </w:r>
    </w:p>
    <w:p w:rsidR="00476D17" w:rsidRPr="00507831" w:rsidRDefault="00F030DD" w:rsidP="004576E2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  <w:rtl/>
        </w:rPr>
      </w:pPr>
      <w:r w:rsidRPr="00507831">
        <w:rPr>
          <w:rFonts w:ascii="B mitra" w:hAnsi="B mitra" w:cs="B Zar"/>
          <w:sz w:val="28"/>
          <w:szCs w:val="28"/>
          <w:rtl/>
        </w:rPr>
        <w:t>به</w:t>
      </w:r>
      <w:r w:rsidR="00402B74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طور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سنتي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روابط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الملل،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منبع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عمده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قدرت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="004576E2" w:rsidRPr="00507831">
        <w:rPr>
          <w:rFonts w:ascii="B mitra" w:hAnsi="B mitra" w:cs="B Zar"/>
          <w:sz w:val="28"/>
          <w:szCs w:val="28"/>
          <w:rtl/>
        </w:rPr>
        <w:t>دولتها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قالب</w:t>
      </w:r>
      <w:r w:rsidR="004576E2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عناصر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چهارگانه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فرهنگي،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نظامي،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سياسي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اقتصادي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بوده</w:t>
      </w:r>
      <w:r w:rsidR="00402B74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است؛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اما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امروزه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دلايلي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نظير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حركت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بين</w:t>
      </w:r>
      <w:r w:rsidR="004576E2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المللي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سوي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جهاني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شدن،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انقلاب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اطلاعاتي،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گسترش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سريع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وسايل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ارتباط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جمعي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ناتواني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قدرت</w:t>
      </w:r>
      <w:r w:rsidR="004576E2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آشكار،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توان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رزمي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نيز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حضور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نهادهاي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جهاني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غيردولتي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عرصه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سيا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بين</w:t>
      </w:r>
      <w:r w:rsidR="0097411A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الملل</w:t>
      </w:r>
      <w:r w:rsidRPr="00507831">
        <w:rPr>
          <w:rFonts w:ascii="B mitra" w:hAnsi="B mitra" w:cs="B Zar"/>
          <w:sz w:val="28"/>
          <w:szCs w:val="28"/>
        </w:rPr>
        <w:t xml:space="preserve">Nye,2002:62-61) </w:t>
      </w:r>
      <w:r w:rsidR="0097411A" w:rsidRPr="00507831">
        <w:rPr>
          <w:rFonts w:ascii="B mitra" w:hAnsi="B mitra" w:cs="B Zar"/>
          <w:sz w:val="28"/>
          <w:szCs w:val="28"/>
          <w:rtl/>
        </w:rPr>
        <w:t>)</w:t>
      </w:r>
      <w:r w:rsidRPr="00507831">
        <w:rPr>
          <w:rFonts w:ascii="B mitra" w:hAnsi="B mitra" w:cs="B Zar"/>
          <w:sz w:val="28"/>
          <w:szCs w:val="28"/>
          <w:rtl/>
        </w:rPr>
        <w:t>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توزيع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منابع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قدرت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موضوع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مختلف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lastRenderedPageBreak/>
        <w:t>بسيار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تغييركرده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است</w:t>
      </w:r>
      <w:r w:rsidR="004576E2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صورتيكه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ساختارهايي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متفاوت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نوع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پيشين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عرصه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قدرت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4"/>
          <w:szCs w:val="24"/>
          <w:rtl/>
        </w:rPr>
        <w:t>حال</w:t>
      </w:r>
      <w:r w:rsidRPr="00507831">
        <w:rPr>
          <w:rFonts w:ascii="B mitra" w:hAnsi="B mitra" w:cs="B Zar"/>
          <w:sz w:val="24"/>
          <w:szCs w:val="24"/>
        </w:rPr>
        <w:t xml:space="preserve"> </w:t>
      </w:r>
      <w:r w:rsidRPr="00507831">
        <w:rPr>
          <w:rFonts w:ascii="B mitra" w:hAnsi="B mitra" w:cs="B Zar"/>
          <w:sz w:val="24"/>
          <w:szCs w:val="24"/>
          <w:rtl/>
        </w:rPr>
        <w:t>شكل</w:t>
      </w:r>
      <w:r w:rsidRPr="00507831">
        <w:rPr>
          <w:rFonts w:ascii="B mitra" w:hAnsi="B mitra" w:cs="B Zar"/>
          <w:sz w:val="24"/>
          <w:szCs w:val="24"/>
        </w:rPr>
        <w:t xml:space="preserve"> </w:t>
      </w:r>
      <w:r w:rsidR="004576E2" w:rsidRPr="00507831">
        <w:rPr>
          <w:rFonts w:ascii="B mitra" w:hAnsi="B mitra" w:cs="B Zar"/>
          <w:sz w:val="24"/>
          <w:szCs w:val="24"/>
          <w:rtl/>
        </w:rPr>
        <w:t>گير</w:t>
      </w:r>
      <w:r w:rsidR="00EA1FEA" w:rsidRPr="00507831">
        <w:rPr>
          <w:rFonts w:ascii="B mitra" w:hAnsi="B mitra" w:cs="B Zar"/>
          <w:sz w:val="24"/>
          <w:szCs w:val="24"/>
          <w:rtl/>
        </w:rPr>
        <w:t xml:space="preserve"> هستند</w:t>
      </w:r>
      <w:r w:rsidR="00EA1FEA" w:rsidRPr="00507831">
        <w:rPr>
          <w:rFonts w:ascii="B mitra" w:hAnsi="B mitra" w:cs="B Zar"/>
          <w:sz w:val="24"/>
          <w:szCs w:val="24"/>
        </w:rPr>
        <w:t xml:space="preserve"> </w:t>
      </w:r>
      <w:r w:rsidR="00EA1FEA" w:rsidRPr="00507831">
        <w:rPr>
          <w:rFonts w:ascii="B mitra" w:hAnsi="B mitra" w:cs="B Zar"/>
          <w:sz w:val="24"/>
          <w:szCs w:val="24"/>
          <w:rtl/>
        </w:rPr>
        <w:t>كه</w:t>
      </w:r>
      <w:r w:rsidR="00EA1FEA" w:rsidRPr="00507831">
        <w:rPr>
          <w:rFonts w:ascii="B mitra" w:hAnsi="B mitra" w:cs="B Zar"/>
          <w:sz w:val="24"/>
          <w:szCs w:val="24"/>
        </w:rPr>
        <w:t xml:space="preserve"> </w:t>
      </w:r>
      <w:r w:rsidR="00EA1FEA" w:rsidRPr="00507831">
        <w:rPr>
          <w:rFonts w:ascii="B mitra" w:hAnsi="B mitra" w:cs="B Zar"/>
          <w:sz w:val="24"/>
          <w:szCs w:val="24"/>
          <w:rtl/>
        </w:rPr>
        <w:t>برخي،</w:t>
      </w:r>
      <w:r w:rsidR="00EA1FEA" w:rsidRPr="00507831">
        <w:rPr>
          <w:rFonts w:ascii="B mitra" w:hAnsi="B mitra" w:cs="B Zar"/>
          <w:sz w:val="24"/>
          <w:szCs w:val="24"/>
        </w:rPr>
        <w:t xml:space="preserve"> </w:t>
      </w:r>
      <w:r w:rsidR="00EA1FEA" w:rsidRPr="00507831">
        <w:rPr>
          <w:rFonts w:ascii="B mitra" w:hAnsi="B mitra" w:cs="B Zar"/>
          <w:sz w:val="24"/>
          <w:szCs w:val="24"/>
          <w:rtl/>
        </w:rPr>
        <w:t>از</w:t>
      </w:r>
      <w:r w:rsidR="00EA1FEA" w:rsidRPr="00507831">
        <w:rPr>
          <w:rFonts w:ascii="B mitra" w:hAnsi="B mitra" w:cs="B Zar"/>
          <w:sz w:val="24"/>
          <w:szCs w:val="24"/>
        </w:rPr>
        <w:t xml:space="preserve"> </w:t>
      </w:r>
      <w:r w:rsidR="00EA1FEA" w:rsidRPr="00507831">
        <w:rPr>
          <w:rFonts w:ascii="B mitra" w:hAnsi="B mitra" w:cs="B Zar"/>
          <w:sz w:val="24"/>
          <w:szCs w:val="24"/>
          <w:rtl/>
        </w:rPr>
        <w:t>آنها</w:t>
      </w:r>
      <w:r w:rsidR="00EA1FEA" w:rsidRPr="00507831">
        <w:rPr>
          <w:rFonts w:ascii="B mitra" w:hAnsi="B mitra" w:cs="B Zar"/>
          <w:sz w:val="24"/>
          <w:szCs w:val="24"/>
        </w:rPr>
        <w:t xml:space="preserve"> </w:t>
      </w:r>
      <w:r w:rsidR="00EA1FEA" w:rsidRPr="00507831">
        <w:rPr>
          <w:rFonts w:ascii="B mitra" w:hAnsi="B mitra" w:cs="B Zar"/>
          <w:sz w:val="24"/>
          <w:szCs w:val="24"/>
          <w:rtl/>
        </w:rPr>
        <w:t>با</w:t>
      </w:r>
      <w:r w:rsidR="00EA1FEA" w:rsidRPr="00507831">
        <w:rPr>
          <w:rFonts w:ascii="B mitra" w:hAnsi="B mitra" w:cs="B Zar"/>
          <w:sz w:val="24"/>
          <w:szCs w:val="24"/>
        </w:rPr>
        <w:t xml:space="preserve"> </w:t>
      </w:r>
      <w:r w:rsidR="00EA1FEA" w:rsidRPr="00507831">
        <w:rPr>
          <w:rFonts w:ascii="B mitra" w:hAnsi="B mitra" w:cs="B Zar"/>
          <w:sz w:val="24"/>
          <w:szCs w:val="24"/>
          <w:rtl/>
        </w:rPr>
        <w:t>عنوان</w:t>
      </w:r>
      <w:r w:rsidR="00EA1FEA" w:rsidRPr="00507831">
        <w:rPr>
          <w:rFonts w:ascii="B mitra" w:hAnsi="B mitra" w:cs="B Zar"/>
          <w:sz w:val="24"/>
          <w:szCs w:val="24"/>
        </w:rPr>
        <w:t xml:space="preserve"> »</w:t>
      </w:r>
      <w:r w:rsidR="00EA1FEA" w:rsidRPr="00507831">
        <w:rPr>
          <w:rFonts w:ascii="B mitra" w:hAnsi="B mitra" w:cs="B Zar"/>
          <w:sz w:val="24"/>
          <w:szCs w:val="24"/>
          <w:rtl/>
        </w:rPr>
        <w:t>رخنه</w:t>
      </w:r>
      <w:r w:rsidR="00EA1FEA" w:rsidRPr="00507831">
        <w:rPr>
          <w:rFonts w:ascii="B mitra" w:hAnsi="B mitra" w:cs="B Zar"/>
          <w:sz w:val="24"/>
          <w:szCs w:val="24"/>
        </w:rPr>
        <w:t xml:space="preserve"> « </w:t>
      </w:r>
      <w:r w:rsidR="00EA1FEA" w:rsidRPr="00507831">
        <w:rPr>
          <w:rFonts w:ascii="B mitra" w:hAnsi="B mitra" w:cs="B Zar"/>
          <w:sz w:val="24"/>
          <w:szCs w:val="24"/>
          <w:rtl/>
        </w:rPr>
        <w:t>در</w:t>
      </w:r>
      <w:r w:rsidR="00EA1FEA" w:rsidRPr="00507831">
        <w:rPr>
          <w:rFonts w:ascii="B mitra" w:hAnsi="B mitra" w:cs="B Zar"/>
          <w:sz w:val="24"/>
          <w:szCs w:val="24"/>
        </w:rPr>
        <w:t xml:space="preserve"> </w:t>
      </w:r>
      <w:r w:rsidR="00EA1FEA" w:rsidRPr="00507831">
        <w:rPr>
          <w:rFonts w:ascii="B mitra" w:hAnsi="B mitra" w:cs="B Zar"/>
          <w:sz w:val="24"/>
          <w:szCs w:val="24"/>
          <w:rtl/>
        </w:rPr>
        <w:t>نوع</w:t>
      </w:r>
      <w:r w:rsidR="00EA1FEA" w:rsidRPr="00507831">
        <w:rPr>
          <w:rFonts w:ascii="B mitra" w:hAnsi="B mitra" w:cs="B Zar"/>
          <w:sz w:val="24"/>
          <w:szCs w:val="24"/>
        </w:rPr>
        <w:t xml:space="preserve"> </w:t>
      </w:r>
      <w:r w:rsidR="00EA1FEA" w:rsidRPr="00507831">
        <w:rPr>
          <w:rFonts w:ascii="B mitra" w:hAnsi="B mitra" w:cs="B Zar"/>
          <w:sz w:val="24"/>
          <w:szCs w:val="24"/>
          <w:rtl/>
        </w:rPr>
        <w:t>كهن</w:t>
      </w:r>
      <w:r w:rsidR="00EA1FEA" w:rsidRPr="00507831">
        <w:rPr>
          <w:rFonts w:ascii="B mitra" w:hAnsi="B mitra" w:cs="B Zar"/>
          <w:sz w:val="24"/>
          <w:szCs w:val="24"/>
        </w:rPr>
        <w:t xml:space="preserve"> </w:t>
      </w:r>
      <w:r w:rsidR="00EA1FEA" w:rsidRPr="00507831">
        <w:rPr>
          <w:rFonts w:ascii="B mitra" w:hAnsi="B mitra" w:cs="B Zar"/>
          <w:sz w:val="24"/>
          <w:szCs w:val="24"/>
          <w:rtl/>
        </w:rPr>
        <w:t>قدرت</w:t>
      </w:r>
      <w:r w:rsidR="00EA1FEA" w:rsidRPr="00507831">
        <w:rPr>
          <w:rFonts w:ascii="B mitra" w:hAnsi="B mitra" w:cs="B Zar"/>
          <w:sz w:val="24"/>
          <w:szCs w:val="24"/>
        </w:rPr>
        <w:t xml:space="preserve"> </w:t>
      </w:r>
      <w:r w:rsidR="00EA1FEA" w:rsidRPr="00507831">
        <w:rPr>
          <w:rFonts w:ascii="B mitra" w:hAnsi="B mitra" w:cs="B Zar"/>
          <w:sz w:val="24"/>
          <w:szCs w:val="24"/>
          <w:rtl/>
        </w:rPr>
        <w:t>يا</w:t>
      </w:r>
      <w:r w:rsidR="00EA1FEA" w:rsidRPr="00507831">
        <w:rPr>
          <w:rFonts w:ascii="B mitra" w:hAnsi="B mitra" w:cs="B Zar"/>
          <w:sz w:val="24"/>
          <w:szCs w:val="24"/>
        </w:rPr>
        <w:t xml:space="preserve"> »</w:t>
      </w:r>
      <w:r w:rsidR="00EA1FEA" w:rsidRPr="00507831">
        <w:rPr>
          <w:rFonts w:ascii="B mitra" w:hAnsi="B mitra" w:cs="B Zar"/>
          <w:sz w:val="24"/>
          <w:szCs w:val="24"/>
          <w:rtl/>
        </w:rPr>
        <w:t>انقلاب</w:t>
      </w:r>
      <w:r w:rsidR="00EA1FEA" w:rsidRPr="00507831">
        <w:rPr>
          <w:rFonts w:ascii="B mitra" w:hAnsi="B mitra" w:cs="B Zar"/>
          <w:sz w:val="24"/>
          <w:szCs w:val="24"/>
        </w:rPr>
        <w:t xml:space="preserve"> « </w:t>
      </w:r>
      <w:r w:rsidR="00EA1FEA" w:rsidRPr="00507831">
        <w:rPr>
          <w:rFonts w:ascii="B mitra" w:hAnsi="B mitra" w:cs="B Zar"/>
          <w:sz w:val="24"/>
          <w:szCs w:val="24"/>
          <w:rtl/>
        </w:rPr>
        <w:t>در</w:t>
      </w:r>
      <w:r w:rsidR="00EA1FEA" w:rsidRPr="00507831">
        <w:rPr>
          <w:rFonts w:ascii="B mitra" w:hAnsi="B mitra" w:cs="B Zar"/>
          <w:sz w:val="24"/>
          <w:szCs w:val="24"/>
        </w:rPr>
        <w:t xml:space="preserve"> </w:t>
      </w:r>
      <w:r w:rsidR="00EA1FEA" w:rsidRPr="00507831">
        <w:rPr>
          <w:rFonts w:ascii="B mitra" w:hAnsi="B mitra" w:cs="B Zar"/>
          <w:sz w:val="24"/>
          <w:szCs w:val="24"/>
          <w:rtl/>
        </w:rPr>
        <w:t>ماهيت</w:t>
      </w:r>
      <w:r w:rsidR="00EA1FEA" w:rsidRPr="00507831">
        <w:rPr>
          <w:rFonts w:ascii="B mitra" w:hAnsi="B mitra" w:cs="B Zar"/>
          <w:sz w:val="24"/>
          <w:szCs w:val="24"/>
        </w:rPr>
        <w:t xml:space="preserve"> </w:t>
      </w:r>
      <w:r w:rsidR="00EA1FEA" w:rsidRPr="00507831">
        <w:rPr>
          <w:rFonts w:ascii="B mitra" w:hAnsi="B mitra" w:cs="B Zar"/>
          <w:sz w:val="24"/>
          <w:szCs w:val="24"/>
          <w:rtl/>
        </w:rPr>
        <w:t>قدرت</w:t>
      </w:r>
      <w:r w:rsidR="00EA1FEA" w:rsidRPr="00507831">
        <w:rPr>
          <w:rFonts w:ascii="B mitra" w:hAnsi="B mitra" w:cs="B Zar"/>
          <w:sz w:val="24"/>
          <w:szCs w:val="24"/>
        </w:rPr>
        <w:t xml:space="preserve"> </w:t>
      </w:r>
      <w:r w:rsidR="00EA1FEA" w:rsidRPr="00507831">
        <w:rPr>
          <w:rFonts w:ascii="B mitra" w:hAnsi="B mitra" w:cs="B Zar"/>
          <w:sz w:val="24"/>
          <w:szCs w:val="24"/>
          <w:rtl/>
        </w:rPr>
        <w:t>يادكرده اند؛</w:t>
      </w:r>
    </w:p>
    <w:p w:rsidR="00F030DD" w:rsidRPr="00507831" w:rsidRDefault="00F030DD" w:rsidP="0097411A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6"/>
          <w:szCs w:val="26"/>
        </w:rPr>
      </w:pPr>
      <w:r w:rsidRPr="00507831">
        <w:rPr>
          <w:rFonts w:ascii="B mitra" w:hAnsi="B mitra" w:cs="B Zar"/>
          <w:sz w:val="26"/>
          <w:szCs w:val="26"/>
          <w:rtl/>
        </w:rPr>
        <w:t>درحقيقت</w:t>
      </w:r>
      <w:r w:rsidRPr="00507831">
        <w:rPr>
          <w:rFonts w:ascii="B mitra" w:hAnsi="B mitra" w:cs="B Zar"/>
          <w:sz w:val="26"/>
          <w:szCs w:val="26"/>
        </w:rPr>
        <w:t xml:space="preserve"> </w:t>
      </w:r>
      <w:r w:rsidRPr="00507831">
        <w:rPr>
          <w:rFonts w:ascii="B mitra" w:hAnsi="B mitra" w:cs="B Zar"/>
          <w:sz w:val="26"/>
          <w:szCs w:val="26"/>
          <w:rtl/>
        </w:rPr>
        <w:t>ما</w:t>
      </w:r>
      <w:r w:rsidRPr="00507831">
        <w:rPr>
          <w:rFonts w:ascii="B mitra" w:hAnsi="B mitra" w:cs="B Zar"/>
          <w:sz w:val="26"/>
          <w:szCs w:val="26"/>
        </w:rPr>
        <w:t xml:space="preserve"> </w:t>
      </w:r>
      <w:r w:rsidRPr="00507831">
        <w:rPr>
          <w:rFonts w:ascii="B mitra" w:hAnsi="B mitra" w:cs="B Zar"/>
          <w:sz w:val="26"/>
          <w:szCs w:val="26"/>
          <w:rtl/>
        </w:rPr>
        <w:t>شاهد</w:t>
      </w:r>
      <w:r w:rsidRPr="00507831">
        <w:rPr>
          <w:rFonts w:ascii="B mitra" w:hAnsi="B mitra" w:cs="B Zar"/>
          <w:sz w:val="26"/>
          <w:szCs w:val="26"/>
        </w:rPr>
        <w:t xml:space="preserve"> </w:t>
      </w:r>
      <w:r w:rsidRPr="00507831">
        <w:rPr>
          <w:rFonts w:ascii="B mitra" w:hAnsi="B mitra" w:cs="B Zar"/>
          <w:sz w:val="26"/>
          <w:szCs w:val="26"/>
          <w:rtl/>
        </w:rPr>
        <w:t>يك</w:t>
      </w:r>
      <w:r w:rsidRPr="00507831">
        <w:rPr>
          <w:rFonts w:ascii="B mitra" w:hAnsi="B mitra" w:cs="B Zar"/>
          <w:sz w:val="26"/>
          <w:szCs w:val="26"/>
        </w:rPr>
        <w:t xml:space="preserve"> </w:t>
      </w:r>
      <w:r w:rsidRPr="00507831">
        <w:rPr>
          <w:rFonts w:ascii="B mitra" w:hAnsi="B mitra" w:cs="B Zar"/>
          <w:sz w:val="26"/>
          <w:szCs w:val="26"/>
          <w:rtl/>
        </w:rPr>
        <w:t>جابه</w:t>
      </w:r>
      <w:r w:rsidRPr="00507831">
        <w:rPr>
          <w:rFonts w:ascii="B mitra" w:hAnsi="B mitra" w:cs="B Zar"/>
          <w:sz w:val="26"/>
          <w:szCs w:val="26"/>
        </w:rPr>
        <w:t xml:space="preserve"> </w:t>
      </w:r>
      <w:r w:rsidRPr="00507831">
        <w:rPr>
          <w:rFonts w:ascii="B mitra" w:hAnsi="B mitra" w:cs="B Zar"/>
          <w:sz w:val="26"/>
          <w:szCs w:val="26"/>
          <w:rtl/>
        </w:rPr>
        <w:t>جايي</w:t>
      </w:r>
      <w:r w:rsidRPr="00507831">
        <w:rPr>
          <w:rFonts w:ascii="B mitra" w:hAnsi="B mitra" w:cs="B Zar"/>
          <w:sz w:val="26"/>
          <w:szCs w:val="26"/>
        </w:rPr>
        <w:t xml:space="preserve"> </w:t>
      </w:r>
      <w:r w:rsidRPr="00507831">
        <w:rPr>
          <w:rFonts w:ascii="B mitra" w:hAnsi="B mitra" w:cs="B Zar"/>
          <w:sz w:val="26"/>
          <w:szCs w:val="26"/>
          <w:rtl/>
        </w:rPr>
        <w:t>در</w:t>
      </w:r>
      <w:r w:rsidRPr="00507831">
        <w:rPr>
          <w:rFonts w:ascii="B mitra" w:hAnsi="B mitra" w:cs="B Zar"/>
          <w:sz w:val="26"/>
          <w:szCs w:val="26"/>
        </w:rPr>
        <w:t xml:space="preserve"> </w:t>
      </w:r>
      <w:r w:rsidRPr="00507831">
        <w:rPr>
          <w:rFonts w:ascii="B mitra" w:hAnsi="B mitra" w:cs="B Zar"/>
          <w:sz w:val="26"/>
          <w:szCs w:val="26"/>
          <w:rtl/>
        </w:rPr>
        <w:t>منابع</w:t>
      </w:r>
      <w:r w:rsidRPr="00507831">
        <w:rPr>
          <w:rFonts w:ascii="B mitra" w:hAnsi="B mitra" w:cs="B Zar"/>
          <w:sz w:val="26"/>
          <w:szCs w:val="26"/>
        </w:rPr>
        <w:t xml:space="preserve"> </w:t>
      </w:r>
      <w:r w:rsidRPr="00507831">
        <w:rPr>
          <w:rFonts w:ascii="B mitra" w:hAnsi="B mitra" w:cs="B Zar"/>
          <w:sz w:val="26"/>
          <w:szCs w:val="26"/>
          <w:rtl/>
        </w:rPr>
        <w:t>و</w:t>
      </w:r>
      <w:r w:rsidRPr="00507831">
        <w:rPr>
          <w:rFonts w:ascii="B mitra" w:hAnsi="B mitra" w:cs="B Zar"/>
          <w:sz w:val="26"/>
          <w:szCs w:val="26"/>
        </w:rPr>
        <w:t xml:space="preserve"> </w:t>
      </w:r>
      <w:r w:rsidRPr="00507831">
        <w:rPr>
          <w:rFonts w:ascii="B mitra" w:hAnsi="B mitra" w:cs="B Zar"/>
          <w:sz w:val="26"/>
          <w:szCs w:val="26"/>
          <w:rtl/>
        </w:rPr>
        <w:t>نحوه</w:t>
      </w:r>
      <w:r w:rsidRPr="00507831">
        <w:rPr>
          <w:rFonts w:ascii="B mitra" w:hAnsi="B mitra" w:cs="B Zar"/>
          <w:sz w:val="26"/>
          <w:szCs w:val="26"/>
        </w:rPr>
        <w:t xml:space="preserve"> </w:t>
      </w:r>
      <w:r w:rsidRPr="00507831">
        <w:rPr>
          <w:rFonts w:ascii="B mitra" w:hAnsi="B mitra" w:cs="B Zar"/>
          <w:sz w:val="26"/>
          <w:szCs w:val="26"/>
          <w:rtl/>
        </w:rPr>
        <w:t>به</w:t>
      </w:r>
      <w:r w:rsidRPr="00507831">
        <w:rPr>
          <w:rFonts w:ascii="B mitra" w:hAnsi="B mitra" w:cs="B Zar"/>
          <w:sz w:val="26"/>
          <w:szCs w:val="26"/>
        </w:rPr>
        <w:t xml:space="preserve"> </w:t>
      </w:r>
      <w:r w:rsidRPr="00507831">
        <w:rPr>
          <w:rFonts w:ascii="B mitra" w:hAnsi="B mitra" w:cs="B Zar"/>
          <w:sz w:val="26"/>
          <w:szCs w:val="26"/>
          <w:rtl/>
        </w:rPr>
        <w:t>كارگيري</w:t>
      </w:r>
      <w:r w:rsidRPr="00507831">
        <w:rPr>
          <w:rFonts w:ascii="B mitra" w:hAnsi="B mitra" w:cs="B Zar"/>
          <w:sz w:val="26"/>
          <w:szCs w:val="26"/>
        </w:rPr>
        <w:t xml:space="preserve"> </w:t>
      </w:r>
      <w:r w:rsidRPr="00507831">
        <w:rPr>
          <w:rFonts w:ascii="B mitra" w:hAnsi="B mitra" w:cs="B Zar"/>
          <w:sz w:val="26"/>
          <w:szCs w:val="26"/>
          <w:rtl/>
        </w:rPr>
        <w:t>قدرت</w:t>
      </w:r>
      <w:r w:rsidRPr="00507831">
        <w:rPr>
          <w:rFonts w:ascii="B mitra" w:hAnsi="B mitra" w:cs="B Zar"/>
          <w:sz w:val="26"/>
          <w:szCs w:val="26"/>
        </w:rPr>
        <w:t xml:space="preserve"> </w:t>
      </w:r>
      <w:r w:rsidRPr="00507831">
        <w:rPr>
          <w:rFonts w:ascii="B mitra" w:hAnsi="B mitra" w:cs="B Zar"/>
          <w:sz w:val="26"/>
          <w:szCs w:val="26"/>
          <w:rtl/>
        </w:rPr>
        <w:t>در</w:t>
      </w:r>
      <w:r w:rsidRPr="00507831">
        <w:rPr>
          <w:rFonts w:ascii="B mitra" w:hAnsi="B mitra" w:cs="B Zar"/>
          <w:sz w:val="26"/>
          <w:szCs w:val="26"/>
        </w:rPr>
        <w:t xml:space="preserve"> </w:t>
      </w:r>
      <w:r w:rsidRPr="00507831">
        <w:rPr>
          <w:rFonts w:ascii="B mitra" w:hAnsi="B mitra" w:cs="B Zar"/>
          <w:sz w:val="26"/>
          <w:szCs w:val="26"/>
          <w:rtl/>
        </w:rPr>
        <w:t>اشكالي</w:t>
      </w:r>
      <w:r w:rsidRPr="00507831">
        <w:rPr>
          <w:rFonts w:ascii="B mitra" w:hAnsi="B mitra" w:cs="B Zar"/>
          <w:sz w:val="26"/>
          <w:szCs w:val="26"/>
        </w:rPr>
        <w:t xml:space="preserve"> </w:t>
      </w:r>
      <w:r w:rsidRPr="00507831">
        <w:rPr>
          <w:rFonts w:ascii="B mitra" w:hAnsi="B mitra" w:cs="B Zar"/>
          <w:sz w:val="26"/>
          <w:szCs w:val="26"/>
          <w:rtl/>
        </w:rPr>
        <w:t>ديگر</w:t>
      </w:r>
      <w:r w:rsidRPr="00507831">
        <w:rPr>
          <w:rFonts w:ascii="B mitra" w:hAnsi="B mitra" w:cs="B Zar"/>
          <w:sz w:val="26"/>
          <w:szCs w:val="26"/>
        </w:rPr>
        <w:t xml:space="preserve"> </w:t>
      </w:r>
      <w:r w:rsidRPr="00507831">
        <w:rPr>
          <w:rFonts w:ascii="B mitra" w:hAnsi="B mitra" w:cs="B Zar"/>
          <w:sz w:val="26"/>
          <w:szCs w:val="26"/>
          <w:rtl/>
        </w:rPr>
        <w:t>هستيم</w:t>
      </w:r>
      <w:r w:rsidR="0097411A" w:rsidRPr="00507831">
        <w:rPr>
          <w:rFonts w:ascii="B mitra" w:hAnsi="B mitra" w:cs="B Zar"/>
          <w:sz w:val="26"/>
          <w:szCs w:val="26"/>
          <w:rtl/>
        </w:rPr>
        <w:t>(</w:t>
      </w:r>
      <w:r w:rsidRPr="00507831">
        <w:rPr>
          <w:rFonts w:ascii="B mitra" w:hAnsi="B mitra" w:cs="B Zar"/>
          <w:sz w:val="26"/>
          <w:szCs w:val="26"/>
          <w:rtl/>
        </w:rPr>
        <w:t>تافلر،</w:t>
      </w:r>
    </w:p>
    <w:p w:rsidR="00F030DD" w:rsidRPr="00507831" w:rsidRDefault="00F030DD" w:rsidP="0097411A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6"/>
          <w:szCs w:val="26"/>
        </w:rPr>
      </w:pPr>
      <w:r w:rsidRPr="00507831">
        <w:rPr>
          <w:rFonts w:ascii="B mitra" w:hAnsi="B mitra" w:cs="B Zar"/>
          <w:sz w:val="26"/>
          <w:szCs w:val="26"/>
        </w:rPr>
        <w:t xml:space="preserve">1370 </w:t>
      </w:r>
      <w:r w:rsidRPr="00507831">
        <w:rPr>
          <w:rFonts w:ascii="B mitra" w:hAnsi="B mitra" w:cs="B Zar"/>
          <w:sz w:val="26"/>
          <w:szCs w:val="26"/>
          <w:rtl/>
        </w:rPr>
        <w:t>،</w:t>
      </w:r>
      <w:r w:rsidRPr="00507831">
        <w:rPr>
          <w:rFonts w:ascii="B mitra" w:hAnsi="B mitra" w:cs="B Zar"/>
          <w:sz w:val="26"/>
          <w:szCs w:val="26"/>
        </w:rPr>
        <w:t xml:space="preserve"> 45 </w:t>
      </w:r>
      <w:r w:rsidRPr="00507831">
        <w:rPr>
          <w:rFonts w:ascii="B mitra" w:hAnsi="B mitra" w:cs="B Zar"/>
          <w:sz w:val="26"/>
          <w:szCs w:val="26"/>
          <w:rtl/>
        </w:rPr>
        <w:t>تا</w:t>
      </w:r>
      <w:r w:rsidRPr="00507831">
        <w:rPr>
          <w:rFonts w:ascii="B mitra" w:hAnsi="B mitra" w:cs="B Zar"/>
          <w:sz w:val="26"/>
          <w:szCs w:val="26"/>
        </w:rPr>
        <w:t xml:space="preserve"> </w:t>
      </w:r>
      <w:proofErr w:type="gramStart"/>
      <w:r w:rsidRPr="00507831">
        <w:rPr>
          <w:rFonts w:ascii="B mitra" w:hAnsi="B mitra" w:cs="B Zar"/>
          <w:sz w:val="26"/>
          <w:szCs w:val="26"/>
        </w:rPr>
        <w:t xml:space="preserve">47 </w:t>
      </w:r>
      <w:r w:rsidR="0097411A" w:rsidRPr="00507831">
        <w:rPr>
          <w:rFonts w:ascii="B mitra" w:hAnsi="B mitra" w:cs="B Zar"/>
          <w:sz w:val="26"/>
          <w:szCs w:val="26"/>
          <w:rtl/>
        </w:rPr>
        <w:t>)</w:t>
      </w:r>
      <w:r w:rsidRPr="00507831">
        <w:rPr>
          <w:rFonts w:ascii="B mitra" w:hAnsi="B mitra" w:cs="B Zar"/>
          <w:sz w:val="26"/>
          <w:szCs w:val="26"/>
          <w:rtl/>
        </w:rPr>
        <w:t>،</w:t>
      </w:r>
      <w:proofErr w:type="gramEnd"/>
      <w:r w:rsidRPr="00507831">
        <w:rPr>
          <w:rFonts w:ascii="B mitra" w:hAnsi="B mitra" w:cs="B Zar"/>
          <w:sz w:val="26"/>
          <w:szCs w:val="26"/>
        </w:rPr>
        <w:t xml:space="preserve"> </w:t>
      </w:r>
      <w:r w:rsidRPr="00507831">
        <w:rPr>
          <w:rFonts w:ascii="B mitra" w:hAnsi="B mitra" w:cs="B Zar"/>
          <w:sz w:val="26"/>
          <w:szCs w:val="26"/>
          <w:rtl/>
        </w:rPr>
        <w:t>به</w:t>
      </w:r>
      <w:r w:rsidRPr="00507831">
        <w:rPr>
          <w:rFonts w:ascii="B mitra" w:hAnsi="B mitra" w:cs="B Zar"/>
          <w:sz w:val="26"/>
          <w:szCs w:val="26"/>
        </w:rPr>
        <w:t xml:space="preserve"> </w:t>
      </w:r>
      <w:r w:rsidRPr="00507831">
        <w:rPr>
          <w:rFonts w:ascii="B mitra" w:hAnsi="B mitra" w:cs="B Zar"/>
          <w:sz w:val="26"/>
          <w:szCs w:val="26"/>
          <w:rtl/>
        </w:rPr>
        <w:t>نحوي</w:t>
      </w:r>
      <w:r w:rsidR="0097411A" w:rsidRPr="00507831">
        <w:rPr>
          <w:rFonts w:ascii="B mitra" w:hAnsi="B mitra" w:cs="B Zar"/>
          <w:sz w:val="26"/>
          <w:szCs w:val="26"/>
          <w:rtl/>
        </w:rPr>
        <w:t xml:space="preserve"> </w:t>
      </w:r>
      <w:r w:rsidRPr="00507831">
        <w:rPr>
          <w:rFonts w:ascii="B mitra" w:hAnsi="B mitra" w:cs="B Zar"/>
          <w:sz w:val="26"/>
          <w:szCs w:val="26"/>
          <w:rtl/>
        </w:rPr>
        <w:t>كه</w:t>
      </w:r>
      <w:r w:rsidRPr="00507831">
        <w:rPr>
          <w:rFonts w:ascii="B mitra" w:hAnsi="B mitra" w:cs="B Zar"/>
          <w:sz w:val="26"/>
          <w:szCs w:val="26"/>
        </w:rPr>
        <w:t xml:space="preserve"> </w:t>
      </w:r>
      <w:r w:rsidRPr="00507831">
        <w:rPr>
          <w:rFonts w:ascii="B mitra" w:hAnsi="B mitra" w:cs="B Zar"/>
          <w:sz w:val="26"/>
          <w:szCs w:val="26"/>
          <w:rtl/>
        </w:rPr>
        <w:t>برخي</w:t>
      </w:r>
      <w:r w:rsidRPr="00507831">
        <w:rPr>
          <w:rFonts w:ascii="B mitra" w:hAnsi="B mitra" w:cs="B Zar"/>
          <w:sz w:val="26"/>
          <w:szCs w:val="26"/>
        </w:rPr>
        <w:t xml:space="preserve"> </w:t>
      </w:r>
      <w:r w:rsidRPr="00507831">
        <w:rPr>
          <w:rFonts w:ascii="B mitra" w:hAnsi="B mitra" w:cs="B Zar"/>
          <w:sz w:val="26"/>
          <w:szCs w:val="26"/>
          <w:rtl/>
        </w:rPr>
        <w:t>معتقدند</w:t>
      </w:r>
      <w:r w:rsidRPr="00507831">
        <w:rPr>
          <w:rFonts w:ascii="B mitra" w:hAnsi="B mitra" w:cs="B Zar"/>
          <w:sz w:val="26"/>
          <w:szCs w:val="26"/>
        </w:rPr>
        <w:t xml:space="preserve"> </w:t>
      </w:r>
      <w:r w:rsidRPr="00507831">
        <w:rPr>
          <w:rFonts w:ascii="B mitra" w:hAnsi="B mitra" w:cs="B Zar"/>
          <w:sz w:val="26"/>
          <w:szCs w:val="26"/>
          <w:rtl/>
        </w:rPr>
        <w:t>امروزه</w:t>
      </w:r>
      <w:r w:rsidRPr="00507831">
        <w:rPr>
          <w:rFonts w:ascii="B mitra" w:hAnsi="B mitra" w:cs="B Zar"/>
          <w:sz w:val="26"/>
          <w:szCs w:val="26"/>
        </w:rPr>
        <w:t xml:space="preserve"> </w:t>
      </w:r>
      <w:r w:rsidRPr="00507831">
        <w:rPr>
          <w:rFonts w:ascii="B mitra" w:hAnsi="B mitra" w:cs="B Zar"/>
          <w:sz w:val="26"/>
          <w:szCs w:val="26"/>
          <w:rtl/>
        </w:rPr>
        <w:t>به</w:t>
      </w:r>
      <w:r w:rsidRPr="00507831">
        <w:rPr>
          <w:rFonts w:ascii="B mitra" w:hAnsi="B mitra" w:cs="B Zar"/>
          <w:sz w:val="26"/>
          <w:szCs w:val="26"/>
        </w:rPr>
        <w:t xml:space="preserve"> </w:t>
      </w:r>
      <w:r w:rsidRPr="00507831">
        <w:rPr>
          <w:rFonts w:ascii="B mitra" w:hAnsi="B mitra" w:cs="B Zar"/>
          <w:sz w:val="26"/>
          <w:szCs w:val="26"/>
          <w:rtl/>
        </w:rPr>
        <w:t>كارگيري</w:t>
      </w:r>
      <w:r w:rsidRPr="00507831">
        <w:rPr>
          <w:rFonts w:ascii="B mitra" w:hAnsi="B mitra" w:cs="B Zar"/>
          <w:sz w:val="26"/>
          <w:szCs w:val="26"/>
        </w:rPr>
        <w:t xml:space="preserve"> </w:t>
      </w:r>
      <w:r w:rsidRPr="00507831">
        <w:rPr>
          <w:rFonts w:ascii="B mitra" w:hAnsi="B mitra" w:cs="B Zar"/>
          <w:sz w:val="26"/>
          <w:szCs w:val="26"/>
          <w:rtl/>
        </w:rPr>
        <w:t>اسلحه</w:t>
      </w:r>
      <w:r w:rsidRPr="00507831">
        <w:rPr>
          <w:rFonts w:ascii="B mitra" w:hAnsi="B mitra" w:cs="B Zar"/>
          <w:sz w:val="26"/>
          <w:szCs w:val="26"/>
        </w:rPr>
        <w:t xml:space="preserve"> </w:t>
      </w:r>
      <w:r w:rsidRPr="00507831">
        <w:rPr>
          <w:rFonts w:ascii="B mitra" w:hAnsi="B mitra" w:cs="B Zar"/>
          <w:sz w:val="26"/>
          <w:szCs w:val="26"/>
          <w:rtl/>
        </w:rPr>
        <w:t>براي</w:t>
      </w:r>
      <w:r w:rsidRPr="00507831">
        <w:rPr>
          <w:rFonts w:ascii="B mitra" w:hAnsi="B mitra" w:cs="B Zar"/>
          <w:sz w:val="26"/>
          <w:szCs w:val="26"/>
        </w:rPr>
        <w:t xml:space="preserve"> </w:t>
      </w:r>
      <w:r w:rsidRPr="00507831">
        <w:rPr>
          <w:rFonts w:ascii="B mitra" w:hAnsi="B mitra" w:cs="B Zar"/>
          <w:sz w:val="26"/>
          <w:szCs w:val="26"/>
          <w:rtl/>
        </w:rPr>
        <w:t>دستيابي</w:t>
      </w:r>
      <w:r w:rsidRPr="00507831">
        <w:rPr>
          <w:rFonts w:ascii="B mitra" w:hAnsi="B mitra" w:cs="B Zar"/>
          <w:sz w:val="26"/>
          <w:szCs w:val="26"/>
        </w:rPr>
        <w:t xml:space="preserve"> </w:t>
      </w:r>
      <w:r w:rsidRPr="00507831">
        <w:rPr>
          <w:rFonts w:ascii="B mitra" w:hAnsi="B mitra" w:cs="B Zar"/>
          <w:sz w:val="26"/>
          <w:szCs w:val="26"/>
          <w:rtl/>
        </w:rPr>
        <w:t>به</w:t>
      </w:r>
      <w:r w:rsidRPr="00507831">
        <w:rPr>
          <w:rFonts w:ascii="B mitra" w:hAnsi="B mitra" w:cs="B Zar"/>
          <w:sz w:val="26"/>
          <w:szCs w:val="26"/>
        </w:rPr>
        <w:t xml:space="preserve"> </w:t>
      </w:r>
      <w:r w:rsidRPr="00507831">
        <w:rPr>
          <w:rFonts w:ascii="B mitra" w:hAnsi="B mitra" w:cs="B Zar"/>
          <w:sz w:val="26"/>
          <w:szCs w:val="26"/>
          <w:rtl/>
        </w:rPr>
        <w:t>اهداف</w:t>
      </w:r>
      <w:r w:rsidRPr="00507831">
        <w:rPr>
          <w:rFonts w:ascii="B mitra" w:hAnsi="B mitra" w:cs="B Zar"/>
          <w:sz w:val="26"/>
          <w:szCs w:val="26"/>
        </w:rPr>
        <w:t xml:space="preserve"> </w:t>
      </w:r>
      <w:r w:rsidRPr="00507831">
        <w:rPr>
          <w:rFonts w:ascii="B mitra" w:hAnsi="B mitra" w:cs="B Zar"/>
          <w:sz w:val="26"/>
          <w:szCs w:val="26"/>
          <w:rtl/>
        </w:rPr>
        <w:t>ملي</w:t>
      </w:r>
    </w:p>
    <w:p w:rsidR="00F030DD" w:rsidRPr="00507831" w:rsidRDefault="00F030DD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يا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دفاع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آنها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طريق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ايجاد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نفوذ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منفي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سمت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دهي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تحكم</w:t>
      </w:r>
      <w:r w:rsidR="0097411A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آميز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اعمال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ساير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دولت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ها،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مشروع</w:t>
      </w:r>
    </w:p>
    <w:p w:rsidR="00F030DD" w:rsidRPr="00507831" w:rsidRDefault="00F030DD" w:rsidP="0097411A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نيست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="00476D17" w:rsidRPr="00507831">
        <w:rPr>
          <w:rFonts w:ascii="B mitra" w:hAnsi="B mitra" w:cs="B Zar"/>
          <w:sz w:val="28"/>
          <w:szCs w:val="28"/>
          <w:rtl/>
        </w:rPr>
        <w:t>(</w:t>
      </w:r>
      <w:r w:rsidRPr="00507831">
        <w:rPr>
          <w:rFonts w:ascii="B mitra" w:hAnsi="B mitra" w:cs="B Zar"/>
          <w:sz w:val="28"/>
          <w:szCs w:val="28"/>
          <w:rtl/>
        </w:rPr>
        <w:t>هالستي،</w:t>
      </w:r>
      <w:r w:rsidR="00476D17" w:rsidRPr="00507831">
        <w:rPr>
          <w:rFonts w:ascii="B mitra" w:hAnsi="B mitra" w:cs="B Zar"/>
          <w:sz w:val="28"/>
          <w:szCs w:val="28"/>
        </w:rPr>
        <w:t>(</w:t>
      </w:r>
      <w:r w:rsidRPr="00507831">
        <w:rPr>
          <w:rFonts w:ascii="B mitra" w:hAnsi="B mitra" w:cs="B Zar"/>
          <w:sz w:val="28"/>
          <w:szCs w:val="28"/>
        </w:rPr>
        <w:t xml:space="preserve"> 472:1373</w:t>
      </w:r>
      <w:r w:rsidRPr="00507831">
        <w:rPr>
          <w:rFonts w:ascii="B mitra" w:hAnsi="B mitra" w:cs="B Zar"/>
          <w:sz w:val="28"/>
          <w:szCs w:val="28"/>
          <w:rtl/>
        </w:rPr>
        <w:t>؛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اساس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مراجعه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طيف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متنوع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آثار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موجود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باب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قدرت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،</w:t>
      </w:r>
    </w:p>
    <w:p w:rsidR="00F030DD" w:rsidRPr="00507831" w:rsidRDefault="00F030DD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مشخص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مي</w:t>
      </w:r>
      <w:r w:rsidR="006259EF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شود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توجه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قدرت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نرم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منابع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عديده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آن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گفتماني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تازه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را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براي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تأمين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ارزش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يك</w:t>
      </w:r>
    </w:p>
    <w:p w:rsidR="00F030DD" w:rsidRPr="00507831" w:rsidRDefault="00F030DD" w:rsidP="0097411A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جامعه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شكل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مي</w:t>
      </w:r>
      <w:r w:rsidR="006259EF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دهد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درنتيجه،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چهره</w:t>
      </w:r>
      <w:r w:rsidR="006259EF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تازه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قدرت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مطرح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مي</w:t>
      </w:r>
      <w:r w:rsidR="006259EF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شود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مشخصه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بارز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دارد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="0097411A" w:rsidRPr="00507831">
        <w:rPr>
          <w:rFonts w:ascii="B mitra" w:hAnsi="B mitra" w:cs="B Zar"/>
          <w:sz w:val="28"/>
          <w:szCs w:val="28"/>
          <w:rtl/>
        </w:rPr>
        <w:t>1:</w:t>
      </w:r>
    </w:p>
    <w:p w:rsidR="00F030DD" w:rsidRPr="00507831" w:rsidRDefault="00F030DD" w:rsidP="006259EF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اجتماعي</w:t>
      </w:r>
      <w:r w:rsidR="0097411A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بودن</w:t>
      </w:r>
      <w:r w:rsidRPr="00507831">
        <w:rPr>
          <w:rFonts w:ascii="B mitra" w:hAnsi="B mitra" w:cs="B Zar"/>
          <w:sz w:val="28"/>
          <w:szCs w:val="28"/>
        </w:rPr>
        <w:t xml:space="preserve">: </w:t>
      </w:r>
      <w:r w:rsidRPr="00507831">
        <w:rPr>
          <w:rFonts w:ascii="B mitra" w:hAnsi="B mitra" w:cs="B Zar"/>
          <w:sz w:val="28"/>
          <w:szCs w:val="28"/>
          <w:rtl/>
        </w:rPr>
        <w:t>يعني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قدرت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نرم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شبكهاي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روابط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اجتماعي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معنامي</w:t>
      </w:r>
      <w:r w:rsidR="006259EF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گيرد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="006259EF" w:rsidRPr="00507831">
        <w:rPr>
          <w:rFonts w:ascii="B mitra" w:hAnsi="B mitra" w:cs="B Zar"/>
          <w:sz w:val="28"/>
          <w:szCs w:val="28"/>
          <w:rtl/>
        </w:rPr>
        <w:t>2</w:t>
      </w:r>
      <w:r w:rsidR="0097411A" w:rsidRPr="00507831">
        <w:rPr>
          <w:rFonts w:ascii="B mitra" w:hAnsi="B mitra" w:cs="B Zar"/>
          <w:sz w:val="28"/>
          <w:szCs w:val="28"/>
          <w:rtl/>
        </w:rPr>
        <w:t>:</w:t>
      </w:r>
      <w:r w:rsidRPr="00507831">
        <w:rPr>
          <w:rFonts w:ascii="B mitra" w:hAnsi="B mitra" w:cs="B Zar"/>
          <w:sz w:val="28"/>
          <w:szCs w:val="28"/>
          <w:rtl/>
        </w:rPr>
        <w:t>هنجاري</w:t>
      </w:r>
      <w:r w:rsidR="0097411A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بودن</w:t>
      </w:r>
      <w:r w:rsidRPr="00507831">
        <w:rPr>
          <w:rFonts w:ascii="B mitra" w:hAnsi="B mitra" w:cs="B Zar"/>
          <w:sz w:val="28"/>
          <w:szCs w:val="28"/>
        </w:rPr>
        <w:t xml:space="preserve"> : </w:t>
      </w:r>
      <w:r w:rsidRPr="00507831">
        <w:rPr>
          <w:rFonts w:ascii="B mitra" w:hAnsi="B mitra" w:cs="B Zar"/>
          <w:sz w:val="28"/>
          <w:szCs w:val="28"/>
          <w:rtl/>
        </w:rPr>
        <w:t>يعني</w:t>
      </w:r>
    </w:p>
    <w:p w:rsidR="00F030DD" w:rsidRPr="00507831" w:rsidRDefault="00F030DD" w:rsidP="0097411A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هنجارها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ارزش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توليد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قدرت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نرم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نسبت</w:t>
      </w:r>
      <w:r w:rsidR="0097411A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ابزارها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مراتب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مؤثرترند</w:t>
      </w:r>
      <w:r w:rsidR="0097411A" w:rsidRPr="00507831">
        <w:rPr>
          <w:rFonts w:ascii="B mitra" w:hAnsi="B mitra" w:cs="B Zar"/>
          <w:sz w:val="28"/>
          <w:szCs w:val="28"/>
          <w:rtl/>
        </w:rPr>
        <w:t>(</w:t>
      </w:r>
      <w:r w:rsidRPr="00507831">
        <w:rPr>
          <w:rFonts w:ascii="B mitra" w:hAnsi="B mitra" w:cs="B Zar"/>
          <w:sz w:val="28"/>
          <w:szCs w:val="28"/>
          <w:rtl/>
        </w:rPr>
        <w:t>ناي،</w:t>
      </w:r>
      <w:r w:rsidRPr="00507831">
        <w:rPr>
          <w:rFonts w:ascii="B mitra" w:hAnsi="B mitra" w:cs="B Zar"/>
          <w:sz w:val="28"/>
          <w:szCs w:val="28"/>
        </w:rPr>
        <w:t xml:space="preserve"> 1389 </w:t>
      </w:r>
      <w:r w:rsidRPr="00507831">
        <w:rPr>
          <w:rFonts w:ascii="B mitra" w:hAnsi="B mitra" w:cs="B Zar"/>
          <w:sz w:val="28"/>
          <w:szCs w:val="28"/>
          <w:rtl/>
        </w:rPr>
        <w:t>،</w:t>
      </w:r>
      <w:r w:rsidRPr="00507831">
        <w:rPr>
          <w:rFonts w:ascii="B mitra" w:hAnsi="B mitra" w:cs="B Zar"/>
          <w:sz w:val="28"/>
          <w:szCs w:val="28"/>
        </w:rPr>
        <w:t xml:space="preserve"> 8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9</w:t>
      </w:r>
      <w:r w:rsidRPr="00507831">
        <w:rPr>
          <w:rFonts w:ascii="B mitra" w:hAnsi="B mitra" w:cs="B Zar"/>
          <w:sz w:val="28"/>
          <w:szCs w:val="28"/>
          <w:rtl/>
        </w:rPr>
        <w:t>؛</w:t>
      </w:r>
      <w:r w:rsidR="0097411A" w:rsidRPr="00507831">
        <w:rPr>
          <w:rFonts w:ascii="B mitra" w:hAnsi="B mitra" w:cs="B Zar"/>
          <w:sz w:val="28"/>
          <w:szCs w:val="28"/>
          <w:rtl/>
        </w:rPr>
        <w:t>)</w:t>
      </w:r>
    </w:p>
    <w:p w:rsidR="00F030DD" w:rsidRPr="00507831" w:rsidRDefault="00F030DD" w:rsidP="0097411A">
      <w:pPr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درنتيجه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ضرورت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كارگيري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قدرت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نرم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سياست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خارجي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براي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رسيدن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منافع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ويژه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تحقق</w:t>
      </w:r>
    </w:p>
    <w:p w:rsidR="00F030DD" w:rsidRPr="00507831" w:rsidRDefault="00F030DD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ارزشها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يا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كسب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نتايج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مطلوب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همراه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كاهش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هزينه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اجرا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رفع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تبعات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منفي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مخرب</w:t>
      </w:r>
    </w:p>
    <w:p w:rsidR="00F030DD" w:rsidRPr="00507831" w:rsidRDefault="00F030DD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كار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گيري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خشونت،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آشكار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شود؛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موضوع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ويژه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براي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جامعه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اهداف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متعالي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</w:p>
    <w:p w:rsidR="00F030DD" w:rsidRPr="00507831" w:rsidRDefault="00F030DD" w:rsidP="00566D3E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ارزش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معنوي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غيرمبتني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زور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اجبار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بهره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مند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است،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جنبه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انساني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مكتبي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داشته،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مخاطب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آنها</w:t>
      </w:r>
    </w:p>
    <w:p w:rsidR="00F030DD" w:rsidRPr="00507831" w:rsidRDefault="00F030DD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نه</w:t>
      </w:r>
      <w:r w:rsidR="00566D3E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تنها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همه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مسلمانان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تمام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بشريت</w:t>
      </w:r>
      <w:r w:rsidR="00566D3E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اند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اهميتي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جدي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دارد</w:t>
      </w:r>
      <w:r w:rsidRPr="00507831">
        <w:rPr>
          <w:rFonts w:ascii="B mitra" w:hAnsi="B mitra" w:cs="B Zar"/>
          <w:sz w:val="28"/>
          <w:szCs w:val="28"/>
        </w:rPr>
        <w:t>.</w:t>
      </w:r>
    </w:p>
    <w:p w:rsidR="00F030DD" w:rsidRPr="00507831" w:rsidRDefault="00F030DD" w:rsidP="003220E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بنابراين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بررسي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منابع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قدرت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درخصوص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جامعه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موضوع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تعامل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رابطه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ما</w:t>
      </w:r>
      <w:r w:rsidR="003220EC" w:rsidRPr="00507831">
        <w:rPr>
          <w:rFonts w:ascii="B mitra" w:hAnsi="B mitra" w:cs="B Zar"/>
          <w:sz w:val="28"/>
          <w:szCs w:val="28"/>
          <w:rtl/>
        </w:rPr>
        <w:t>(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ويژه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</w:p>
    <w:p w:rsidR="00F030DD" w:rsidRPr="00507831" w:rsidRDefault="00F030DD" w:rsidP="003220E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دنياي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اسلام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="003220EC" w:rsidRPr="00507831">
        <w:rPr>
          <w:rFonts w:ascii="B mitra" w:hAnsi="B mitra" w:cs="B Zar"/>
          <w:sz w:val="28"/>
          <w:szCs w:val="28"/>
          <w:rtl/>
        </w:rPr>
        <w:t>)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است،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اهميت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دارد؛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اما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هرچه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ارتباطات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فرهنگي،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ارزشي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سياسي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جوامع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بيشتر</w:t>
      </w:r>
    </w:p>
    <w:p w:rsidR="00F030DD" w:rsidRPr="00507831" w:rsidRDefault="00F030DD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باشد،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اهميت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مسئله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افزوده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شود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لذا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نوشتار،</w:t>
      </w:r>
      <w:r w:rsidRPr="00507831">
        <w:rPr>
          <w:rFonts w:ascii="B mitra" w:hAnsi="B mitra" w:cs="B Zar"/>
          <w:sz w:val="28"/>
          <w:szCs w:val="28"/>
        </w:rPr>
        <w:t xml:space="preserve"> »</w:t>
      </w:r>
      <w:r w:rsidRPr="00507831">
        <w:rPr>
          <w:rFonts w:ascii="B mitra" w:hAnsi="B mitra" w:cs="B Zar"/>
          <w:sz w:val="28"/>
          <w:szCs w:val="28"/>
          <w:rtl/>
        </w:rPr>
        <w:t>عراق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نوين</w:t>
      </w:r>
      <w:r w:rsidRPr="00507831">
        <w:rPr>
          <w:rFonts w:ascii="B mitra" w:hAnsi="B mitra" w:cs="B Zar"/>
          <w:sz w:val="28"/>
          <w:szCs w:val="28"/>
        </w:rPr>
        <w:t xml:space="preserve"> « (</w:t>
      </w:r>
      <w:r w:rsidRPr="00507831">
        <w:rPr>
          <w:rFonts w:ascii="B mitra" w:hAnsi="B mitra" w:cs="B Zar"/>
          <w:sz w:val="28"/>
          <w:szCs w:val="28"/>
          <w:rtl/>
        </w:rPr>
        <w:t>عراق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پس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صدام</w:t>
      </w:r>
      <w:r w:rsidRPr="00507831">
        <w:rPr>
          <w:rFonts w:ascii="B mitra" w:hAnsi="B mitra" w:cs="B Zar"/>
          <w:sz w:val="28"/>
          <w:szCs w:val="28"/>
        </w:rPr>
        <w:t xml:space="preserve">)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="003220EC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ويژه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با</w:t>
      </w:r>
    </w:p>
    <w:p w:rsidR="00F030DD" w:rsidRPr="00507831" w:rsidRDefault="00F030DD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توجه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موقعيت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راهبردي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آن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نيز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حضور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نيروهاي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غربي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آن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مورد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توجه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قرارگرفته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است</w:t>
      </w:r>
      <w:r w:rsidRPr="00507831">
        <w:rPr>
          <w:rFonts w:ascii="B mitra" w:hAnsi="B mitra" w:cs="B Zar"/>
          <w:sz w:val="28"/>
          <w:szCs w:val="28"/>
        </w:rPr>
        <w:t xml:space="preserve">. </w:t>
      </w:r>
      <w:r w:rsidRPr="00507831">
        <w:rPr>
          <w:rFonts w:ascii="B mitra" w:hAnsi="B mitra" w:cs="B Zar"/>
          <w:sz w:val="28"/>
          <w:szCs w:val="28"/>
          <w:rtl/>
        </w:rPr>
        <w:t>بر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اين</w:t>
      </w:r>
    </w:p>
    <w:p w:rsidR="00F030DD" w:rsidRPr="00507831" w:rsidRDefault="00F030DD" w:rsidP="006259EF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مبنا،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پرسش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اصلي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اين</w:t>
      </w:r>
      <w:r w:rsidR="006259EF" w:rsidRPr="00507831">
        <w:rPr>
          <w:rFonts w:ascii="B mitra" w:hAnsi="B mitra" w:cs="B Zar"/>
          <w:sz w:val="28"/>
          <w:szCs w:val="28"/>
          <w:rtl/>
        </w:rPr>
        <w:t xml:space="preserve"> تحقیق 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است</w:t>
      </w:r>
      <w:r w:rsidRPr="00507831">
        <w:rPr>
          <w:rFonts w:ascii="B mitra" w:hAnsi="B mitra" w:cs="B Zar"/>
          <w:sz w:val="28"/>
          <w:szCs w:val="28"/>
        </w:rPr>
        <w:t xml:space="preserve"> : »</w:t>
      </w:r>
      <w:r w:rsidRPr="00507831">
        <w:rPr>
          <w:rFonts w:ascii="B mitra" w:hAnsi="B mitra" w:cs="B Zar"/>
          <w:sz w:val="28"/>
          <w:szCs w:val="28"/>
          <w:rtl/>
        </w:rPr>
        <w:t>جمهوري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اسلامي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ايران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داراي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چه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منابع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امكاناتي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</w:p>
    <w:p w:rsidR="00F030DD" w:rsidRPr="00507831" w:rsidRDefault="00F030DD" w:rsidP="006259EF">
      <w:pPr>
        <w:rPr>
          <w:rFonts w:ascii="B mitra" w:hAnsi="B mitra" w:cs="B Zar"/>
          <w:sz w:val="28"/>
          <w:szCs w:val="28"/>
          <w:rtl/>
        </w:rPr>
      </w:pPr>
      <w:r w:rsidRPr="00507831">
        <w:rPr>
          <w:rFonts w:ascii="B mitra" w:hAnsi="B mitra" w:cs="B Zar"/>
          <w:sz w:val="28"/>
          <w:szCs w:val="28"/>
          <w:rtl/>
        </w:rPr>
        <w:t>عرصه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قدرت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نرم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عراق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است؟</w:t>
      </w:r>
    </w:p>
    <w:p w:rsidR="00823E4F" w:rsidRPr="00507831" w:rsidRDefault="00823E4F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پاسخ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پرسش،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فرضيه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ما،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باور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وجود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دسته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منبع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نرم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قدرت،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يعني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منابع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ارزشي</w:t>
      </w:r>
      <w:r w:rsidRPr="00507831">
        <w:rPr>
          <w:rFonts w:ascii="B mitra" w:hAnsi="B mitra" w:cs="B Zar"/>
          <w:sz w:val="28"/>
          <w:szCs w:val="28"/>
        </w:rPr>
        <w:t xml:space="preserve"> -</w:t>
      </w:r>
    </w:p>
    <w:p w:rsidR="00823E4F" w:rsidRPr="00507831" w:rsidRDefault="00823E4F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اعتقادي،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منابع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فرهنگي</w:t>
      </w:r>
      <w:r w:rsidRPr="00507831">
        <w:rPr>
          <w:rFonts w:ascii="B mitra" w:hAnsi="B mitra" w:cs="B Zar"/>
          <w:sz w:val="28"/>
          <w:szCs w:val="28"/>
        </w:rPr>
        <w:t xml:space="preserve"> - </w:t>
      </w:r>
      <w:r w:rsidRPr="00507831">
        <w:rPr>
          <w:rFonts w:ascii="B mitra" w:hAnsi="B mitra" w:cs="B Zar"/>
          <w:sz w:val="28"/>
          <w:szCs w:val="28"/>
          <w:rtl/>
        </w:rPr>
        <w:t>اجتماعي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منابع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سياسي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كارگيري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هماهنگ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متناسب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همراه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با</w:t>
      </w:r>
    </w:p>
    <w:p w:rsidR="00823E4F" w:rsidRPr="00507831" w:rsidRDefault="00823E4F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مديريت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راهبردي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صحيح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آنها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تواند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را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اهداف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خويش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درراستاي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تحقق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ارزش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انقلاب</w:t>
      </w:r>
    </w:p>
    <w:p w:rsidR="00823E4F" w:rsidRPr="00507831" w:rsidRDefault="00823E4F" w:rsidP="006259EF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اسلامي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برساند؛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لذا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هدف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مقاله،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تشخيص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شناخت</w:t>
      </w:r>
      <w:r w:rsidR="006259EF" w:rsidRPr="00507831">
        <w:rPr>
          <w:rFonts w:ascii="B mitra" w:hAnsi="B mitra" w:cs="B Zar"/>
          <w:sz w:val="28"/>
          <w:szCs w:val="28"/>
          <w:rtl/>
        </w:rPr>
        <w:t xml:space="preserve"> این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منابع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مهم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قدرت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براي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مديريت</w:t>
      </w:r>
    </w:p>
    <w:p w:rsidR="00823E4F" w:rsidRPr="00507831" w:rsidRDefault="00823E4F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راهبردي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مناسب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حصول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نتيجه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است؛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روش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مورد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استفاده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پژوهش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="003220EC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منظور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استنباط،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تحليل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</w:p>
    <w:p w:rsidR="00823E4F" w:rsidRPr="00507831" w:rsidRDefault="00823E4F" w:rsidP="00CF74AC">
      <w:pPr>
        <w:rPr>
          <w:rFonts w:ascii="B mitra" w:hAnsi="B mitra" w:cs="B Zar"/>
          <w:sz w:val="28"/>
          <w:szCs w:val="28"/>
          <w:rtl/>
        </w:rPr>
      </w:pPr>
      <w:r w:rsidRPr="00507831">
        <w:rPr>
          <w:rFonts w:ascii="B mitra" w:hAnsi="B mitra" w:cs="B Zar"/>
          <w:sz w:val="28"/>
          <w:szCs w:val="28"/>
          <w:rtl/>
        </w:rPr>
        <w:t>نتيجه</w:t>
      </w:r>
      <w:r w:rsidR="003220EC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گيري،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روش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توصيفي</w:t>
      </w:r>
      <w:r w:rsidRPr="00507831">
        <w:rPr>
          <w:rFonts w:ascii="B mitra" w:hAnsi="B mitra" w:cs="B Zar"/>
          <w:sz w:val="28"/>
          <w:szCs w:val="28"/>
        </w:rPr>
        <w:t xml:space="preserve">- </w:t>
      </w:r>
      <w:r w:rsidRPr="00507831">
        <w:rPr>
          <w:rFonts w:ascii="B mitra" w:hAnsi="B mitra" w:cs="B Zar"/>
          <w:sz w:val="28"/>
          <w:szCs w:val="28"/>
          <w:rtl/>
        </w:rPr>
        <w:t>تحليلي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چارچوب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نظري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آن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نيز،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نظريه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قدرت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نرم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جوزف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است</w:t>
      </w:r>
      <w:r w:rsidRPr="00507831">
        <w:rPr>
          <w:rFonts w:ascii="B mitra" w:hAnsi="B mitra" w:cs="B Zar"/>
          <w:sz w:val="28"/>
          <w:szCs w:val="28"/>
        </w:rPr>
        <w:t>.</w:t>
      </w:r>
    </w:p>
    <w:p w:rsidR="00823E4F" w:rsidRPr="00507831" w:rsidRDefault="00823E4F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b/>
          <w:bCs/>
          <w:sz w:val="28"/>
          <w:szCs w:val="28"/>
        </w:rPr>
      </w:pPr>
      <w:r w:rsidRPr="00507831">
        <w:rPr>
          <w:rFonts w:ascii="B mitra" w:hAnsi="B mitra" w:cs="B Zar"/>
          <w:b/>
          <w:bCs/>
          <w:sz w:val="28"/>
          <w:szCs w:val="28"/>
          <w:rtl/>
        </w:rPr>
        <w:t>الف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: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مباني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نظري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و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روش</w:t>
      </w:r>
    </w:p>
    <w:p w:rsidR="00823E4F" w:rsidRPr="00507831" w:rsidRDefault="00823E4F" w:rsidP="006C2664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lastRenderedPageBreak/>
        <w:t>قدرت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نرم،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موضوعي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تازه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علم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سياست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ويژه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حوزه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منازعات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بشري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نيست</w:t>
      </w:r>
      <w:r w:rsidR="006259EF" w:rsidRPr="00507831">
        <w:rPr>
          <w:rFonts w:ascii="B mitra" w:hAnsi="B mitra" w:cs="B Zar"/>
          <w:sz w:val="28"/>
          <w:szCs w:val="28"/>
        </w:rPr>
        <w:t xml:space="preserve">. </w:t>
      </w:r>
      <w:r w:rsidR="00476D17" w:rsidRPr="00507831">
        <w:rPr>
          <w:rFonts w:ascii="B mitra" w:hAnsi="B mitra" w:cs="B Zar"/>
          <w:sz w:val="28"/>
          <w:szCs w:val="28"/>
        </w:rPr>
        <w:t>(</w:t>
      </w:r>
      <w:r w:rsidRPr="00507831">
        <w:rPr>
          <w:rFonts w:ascii="B mitra" w:hAnsi="B mitra" w:cs="B Zar"/>
          <w:sz w:val="28"/>
          <w:szCs w:val="28"/>
        </w:rPr>
        <w:t>Nye,1990:167</w:t>
      </w:r>
      <w:r w:rsidR="00476D17" w:rsidRPr="00507831">
        <w:rPr>
          <w:rFonts w:ascii="B mitra" w:hAnsi="B mitra" w:cs="B Zar"/>
          <w:sz w:val="28"/>
          <w:szCs w:val="28"/>
        </w:rPr>
        <w:t>)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ايده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جذابيت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مثابه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قدرت،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قرن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پيش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تبيين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نظري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آن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وجودداشته است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امابه صورت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جدي،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مفهوم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اولين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بار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جوزف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ناي</w:t>
      </w:r>
      <w:r w:rsidR="003220EC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سال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="006259EF" w:rsidRPr="00507831">
        <w:rPr>
          <w:rFonts w:ascii="B mitra" w:hAnsi="B mitra" w:cs="B Zar"/>
          <w:sz w:val="28"/>
          <w:szCs w:val="28"/>
        </w:rPr>
        <w:t>1990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كتابي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نام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تغيير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ماهيت</w:t>
      </w:r>
      <w:r w:rsidR="006259EF" w:rsidRPr="00507831">
        <w:rPr>
          <w:rFonts w:ascii="B mitra" w:hAnsi="B mitra" w:cs="B Zar"/>
          <w:b/>
          <w:bCs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قدرت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آمريكايي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مطرح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كرد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سپس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سال</w:t>
      </w:r>
      <w:r w:rsidRPr="00507831">
        <w:rPr>
          <w:rFonts w:ascii="B mitra" w:hAnsi="B mitra" w:cs="B Zar"/>
          <w:sz w:val="28"/>
          <w:szCs w:val="28"/>
        </w:rPr>
        <w:t xml:space="preserve"> 2004 </w:t>
      </w:r>
      <w:r w:rsidRPr="00507831">
        <w:rPr>
          <w:rFonts w:ascii="B mitra" w:hAnsi="B mitra" w:cs="B Zar"/>
          <w:sz w:val="28"/>
          <w:szCs w:val="28"/>
          <w:rtl/>
        </w:rPr>
        <w:t>آن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كتاب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قدرت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نرم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: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راه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موفقيت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="006259EF" w:rsidRPr="00507831">
        <w:rPr>
          <w:rFonts w:ascii="B mitra" w:hAnsi="B mitra" w:cs="B Zar"/>
          <w:b/>
          <w:bCs/>
          <w:sz w:val="28"/>
          <w:szCs w:val="28"/>
          <w:rtl/>
        </w:rPr>
        <w:t>در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سياست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هاي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جهاني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بسط</w:t>
      </w:r>
      <w:r w:rsidR="003220EC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داد</w:t>
      </w:r>
      <w:r w:rsidRPr="00507831">
        <w:rPr>
          <w:rFonts w:ascii="B mitra" w:hAnsi="B mitra" w:cs="B Zar"/>
          <w:sz w:val="28"/>
          <w:szCs w:val="28"/>
        </w:rPr>
        <w:t xml:space="preserve">. </w:t>
      </w:r>
      <w:r w:rsidRPr="00507831">
        <w:rPr>
          <w:rFonts w:ascii="B mitra" w:hAnsi="B mitra" w:cs="B Zar"/>
          <w:sz w:val="28"/>
          <w:szCs w:val="28"/>
          <w:rtl/>
        </w:rPr>
        <w:t>پيش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برخي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متفكران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عناو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يني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ديگر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قدرت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مبتني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جذب</w:t>
      </w:r>
      <w:r w:rsidR="006259EF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سخن</w:t>
      </w:r>
      <w:r w:rsidR="003220EC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گفته</w:t>
      </w:r>
      <w:r w:rsidR="003220EC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اند؛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براي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نمونه،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ميان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مفهوم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قدرت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نرم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جوزف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مفهوم</w:t>
      </w:r>
      <w:r w:rsidRPr="00507831">
        <w:rPr>
          <w:rFonts w:ascii="B mitra" w:hAnsi="B mitra" w:cs="B Zar"/>
          <w:sz w:val="28"/>
          <w:szCs w:val="28"/>
        </w:rPr>
        <w:t xml:space="preserve"> »</w:t>
      </w:r>
      <w:r w:rsidRPr="00507831">
        <w:rPr>
          <w:rFonts w:ascii="B mitra" w:hAnsi="B mitra" w:cs="B Zar"/>
          <w:sz w:val="28"/>
          <w:szCs w:val="28"/>
          <w:rtl/>
        </w:rPr>
        <w:t>هژموني</w:t>
      </w:r>
      <w:r w:rsidRPr="00507831">
        <w:rPr>
          <w:rFonts w:ascii="B mitra" w:hAnsi="B mitra" w:cs="B Zar"/>
          <w:sz w:val="28"/>
          <w:szCs w:val="28"/>
        </w:rPr>
        <w:t xml:space="preserve"> « </w:t>
      </w:r>
      <w:r w:rsidR="003220EC" w:rsidRPr="00507831">
        <w:rPr>
          <w:rFonts w:ascii="B mitra" w:hAnsi="B mitra" w:cs="B Zar"/>
          <w:sz w:val="28"/>
          <w:szCs w:val="28"/>
          <w:rtl/>
        </w:rPr>
        <w:t>گرامش</w:t>
      </w:r>
      <w:r w:rsidRPr="00507831">
        <w:rPr>
          <w:rFonts w:ascii="B mitra" w:hAnsi="B mitra" w:cs="B Zar"/>
          <w:sz w:val="28"/>
          <w:szCs w:val="28"/>
          <w:rtl/>
        </w:rPr>
        <w:t>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شباهت</w:t>
      </w:r>
      <w:r w:rsidR="006259EF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وجوددارد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شباهت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كارگيري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مجموعه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كلي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اصول،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مانند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طرح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ها،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ارزش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نهادهاي</w:t>
      </w:r>
      <w:r w:rsidR="006259EF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مشتركي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رضايت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يا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عمل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قانوني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توسط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گروه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هاي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مختلف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به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عنوان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منابع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قدرت،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به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b/>
          <w:bCs/>
          <w:sz w:val="26"/>
          <w:szCs w:val="26"/>
          <w:rtl/>
        </w:rPr>
        <w:t>منظورنفوذ</w:t>
      </w:r>
      <w:r w:rsidRPr="00507831">
        <w:rPr>
          <w:rFonts w:ascii="B mitra" w:hAnsi="B mitra" w:cs="B Zar"/>
          <w:b/>
          <w:bCs/>
          <w:sz w:val="26"/>
          <w:szCs w:val="26"/>
        </w:rPr>
        <w:t xml:space="preserve"> </w:t>
      </w:r>
      <w:r w:rsidRPr="00507831">
        <w:rPr>
          <w:rFonts w:ascii="B mitra" w:hAnsi="B mitra" w:cs="B Zar"/>
          <w:b/>
          <w:bCs/>
          <w:sz w:val="26"/>
          <w:szCs w:val="26"/>
          <w:rtl/>
        </w:rPr>
        <w:t>و</w:t>
      </w:r>
      <w:r w:rsidRPr="00507831">
        <w:rPr>
          <w:rFonts w:ascii="B mitra" w:hAnsi="B mitra" w:cs="B Zar"/>
          <w:b/>
          <w:bCs/>
          <w:sz w:val="26"/>
          <w:szCs w:val="26"/>
        </w:rPr>
        <w:t xml:space="preserve"> </w:t>
      </w:r>
      <w:r w:rsidRPr="00507831">
        <w:rPr>
          <w:rFonts w:ascii="B mitra" w:hAnsi="B mitra" w:cs="B Zar"/>
          <w:b/>
          <w:bCs/>
          <w:sz w:val="26"/>
          <w:szCs w:val="26"/>
          <w:rtl/>
        </w:rPr>
        <w:t>كنترل</w:t>
      </w:r>
      <w:r w:rsidRPr="00507831">
        <w:rPr>
          <w:rFonts w:ascii="B mitra" w:hAnsi="B mitra" w:cs="B Zar"/>
          <w:b/>
          <w:bCs/>
          <w:sz w:val="26"/>
          <w:szCs w:val="26"/>
        </w:rPr>
        <w:t xml:space="preserve"> </w:t>
      </w:r>
      <w:r w:rsidRPr="00507831">
        <w:rPr>
          <w:rFonts w:ascii="B mitra" w:hAnsi="B mitra" w:cs="B Zar"/>
          <w:b/>
          <w:bCs/>
          <w:sz w:val="26"/>
          <w:szCs w:val="26"/>
          <w:rtl/>
        </w:rPr>
        <w:t>ديگران</w:t>
      </w:r>
      <w:r w:rsidRPr="00507831">
        <w:rPr>
          <w:rFonts w:ascii="B mitra" w:hAnsi="B mitra" w:cs="B Zar"/>
          <w:b/>
          <w:bCs/>
          <w:sz w:val="26"/>
          <w:szCs w:val="26"/>
        </w:rPr>
        <w:t xml:space="preserve"> </w:t>
      </w:r>
      <w:r w:rsidRPr="00507831">
        <w:rPr>
          <w:rFonts w:ascii="B mitra" w:hAnsi="B mitra" w:cs="B Zar"/>
          <w:b/>
          <w:bCs/>
          <w:sz w:val="26"/>
          <w:szCs w:val="26"/>
          <w:rtl/>
        </w:rPr>
        <w:t>استفاده</w:t>
      </w:r>
      <w:r w:rsidR="003220EC" w:rsidRPr="00507831">
        <w:rPr>
          <w:rFonts w:ascii="B mitra" w:hAnsi="B mitra" w:cs="B Zar"/>
          <w:b/>
          <w:bCs/>
          <w:sz w:val="26"/>
          <w:szCs w:val="26"/>
          <w:rtl/>
        </w:rPr>
        <w:t xml:space="preserve"> </w:t>
      </w:r>
      <w:r w:rsidRPr="00507831">
        <w:rPr>
          <w:rFonts w:ascii="B mitra" w:hAnsi="B mitra" w:cs="B Zar"/>
          <w:b/>
          <w:bCs/>
          <w:sz w:val="26"/>
          <w:szCs w:val="26"/>
          <w:rtl/>
        </w:rPr>
        <w:t>مي</w:t>
      </w:r>
      <w:r w:rsidR="006259EF" w:rsidRPr="00507831">
        <w:rPr>
          <w:rFonts w:ascii="B mitra" w:hAnsi="B mitra" w:cs="B Zar"/>
          <w:b/>
          <w:bCs/>
          <w:sz w:val="26"/>
          <w:szCs w:val="26"/>
          <w:rtl/>
        </w:rPr>
        <w:t xml:space="preserve"> </w:t>
      </w:r>
      <w:r w:rsidRPr="00507831">
        <w:rPr>
          <w:rFonts w:ascii="B mitra" w:hAnsi="B mitra" w:cs="B Zar"/>
          <w:b/>
          <w:bCs/>
          <w:sz w:val="26"/>
          <w:szCs w:val="26"/>
          <w:rtl/>
        </w:rPr>
        <w:t>شوند</w:t>
      </w:r>
      <w:r w:rsidRPr="00507831">
        <w:rPr>
          <w:rFonts w:ascii="B mitra" w:hAnsi="B mitra" w:cs="B Zar"/>
          <w:sz w:val="26"/>
          <w:szCs w:val="26"/>
        </w:rPr>
        <w:t xml:space="preserve"> ( Zahran and Ramos,2010:12 )</w:t>
      </w:r>
      <w:r w:rsidRPr="00507831">
        <w:rPr>
          <w:rFonts w:ascii="B mitra" w:hAnsi="B mitra" w:cs="B Zar"/>
          <w:sz w:val="26"/>
          <w:szCs w:val="26"/>
          <w:rtl/>
        </w:rPr>
        <w:t>،</w:t>
      </w:r>
      <w:r w:rsidRPr="00507831">
        <w:rPr>
          <w:rFonts w:ascii="B mitra" w:hAnsi="B mitra" w:cs="B Zar"/>
          <w:sz w:val="26"/>
          <w:szCs w:val="26"/>
        </w:rPr>
        <w:t xml:space="preserve"> </w:t>
      </w:r>
      <w:r w:rsidRPr="00507831">
        <w:rPr>
          <w:rFonts w:ascii="B mitra" w:hAnsi="B mitra" w:cs="B Zar"/>
          <w:sz w:val="26"/>
          <w:szCs w:val="26"/>
          <w:rtl/>
        </w:rPr>
        <w:t>نا</w:t>
      </w:r>
      <w:r w:rsidRPr="00507831">
        <w:rPr>
          <w:rFonts w:ascii="B mitra" w:hAnsi="B mitra" w:cs="B Zar"/>
          <w:sz w:val="26"/>
          <w:szCs w:val="26"/>
        </w:rPr>
        <w:t xml:space="preserve"> </w:t>
      </w:r>
      <w:r w:rsidRPr="00507831">
        <w:rPr>
          <w:rFonts w:ascii="B mitra" w:hAnsi="B mitra" w:cs="B Zar"/>
          <w:sz w:val="26"/>
          <w:szCs w:val="26"/>
          <w:rtl/>
        </w:rPr>
        <w:t>ي</w:t>
      </w:r>
      <w:r w:rsidRPr="00507831">
        <w:rPr>
          <w:rFonts w:ascii="B mitra" w:hAnsi="B mitra" w:cs="B Zar"/>
          <w:sz w:val="26"/>
          <w:szCs w:val="26"/>
        </w:rPr>
        <w:t xml:space="preserve"> </w:t>
      </w:r>
      <w:r w:rsidRPr="00507831">
        <w:rPr>
          <w:rFonts w:ascii="B mitra" w:hAnsi="B mitra" w:cs="B Zar"/>
          <w:sz w:val="26"/>
          <w:szCs w:val="26"/>
          <w:rtl/>
        </w:rPr>
        <w:t>قدرت</w:t>
      </w:r>
      <w:r w:rsidRPr="00507831">
        <w:rPr>
          <w:rFonts w:ascii="B mitra" w:hAnsi="B mitra" w:cs="B Zar"/>
          <w:sz w:val="26"/>
          <w:szCs w:val="26"/>
        </w:rPr>
        <w:t xml:space="preserve"> </w:t>
      </w:r>
      <w:r w:rsidRPr="00507831">
        <w:rPr>
          <w:rFonts w:ascii="B mitra" w:hAnsi="B mitra" w:cs="B Zar"/>
          <w:sz w:val="26"/>
          <w:szCs w:val="26"/>
          <w:rtl/>
        </w:rPr>
        <w:t>را</w:t>
      </w:r>
      <w:r w:rsidRPr="00507831">
        <w:rPr>
          <w:rFonts w:ascii="B mitra" w:hAnsi="B mitra" w:cs="B Zar"/>
          <w:sz w:val="26"/>
          <w:szCs w:val="26"/>
        </w:rPr>
        <w:t xml:space="preserve"> </w:t>
      </w:r>
      <w:r w:rsidRPr="00507831">
        <w:rPr>
          <w:rFonts w:ascii="B mitra" w:hAnsi="B mitra" w:cs="B Zar"/>
          <w:sz w:val="26"/>
          <w:szCs w:val="26"/>
          <w:rtl/>
        </w:rPr>
        <w:t>به</w:t>
      </w:r>
      <w:r w:rsidRPr="00507831">
        <w:rPr>
          <w:rFonts w:ascii="B mitra" w:hAnsi="B mitra" w:cs="B Zar"/>
          <w:sz w:val="26"/>
          <w:szCs w:val="26"/>
        </w:rPr>
        <w:t xml:space="preserve"> </w:t>
      </w:r>
      <w:r w:rsidRPr="00507831">
        <w:rPr>
          <w:rFonts w:ascii="B mitra" w:hAnsi="B mitra" w:cs="B Zar"/>
          <w:sz w:val="26"/>
          <w:szCs w:val="26"/>
          <w:rtl/>
        </w:rPr>
        <w:t>دو</w:t>
      </w:r>
      <w:r w:rsidRPr="00507831">
        <w:rPr>
          <w:rFonts w:ascii="B mitra" w:hAnsi="B mitra" w:cs="B Zar"/>
          <w:sz w:val="26"/>
          <w:szCs w:val="26"/>
        </w:rPr>
        <w:t xml:space="preserve"> </w:t>
      </w:r>
      <w:r w:rsidRPr="00507831">
        <w:rPr>
          <w:rFonts w:ascii="B mitra" w:hAnsi="B mitra" w:cs="B Zar"/>
          <w:sz w:val="26"/>
          <w:szCs w:val="26"/>
          <w:rtl/>
        </w:rPr>
        <w:t>نوع</w:t>
      </w:r>
      <w:r w:rsidRPr="00507831">
        <w:rPr>
          <w:rFonts w:ascii="B mitra" w:hAnsi="B mitra" w:cs="B Zar"/>
          <w:sz w:val="28"/>
          <w:szCs w:val="28"/>
          <w:rtl/>
        </w:rPr>
        <w:t>سخت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نرم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تقسيم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مي</w:t>
      </w:r>
      <w:r w:rsidR="006259EF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كند؛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نگاه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او،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اقناع،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مبناي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قدرت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نرم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تهديد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اجبار،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مبناي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قدرت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سخت</w:t>
      </w:r>
      <w:r w:rsidR="006259EF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هستند</w:t>
      </w:r>
      <w:r w:rsidRPr="00507831">
        <w:rPr>
          <w:rFonts w:ascii="B mitra" w:hAnsi="B mitra" w:cs="B Zar"/>
          <w:sz w:val="28"/>
          <w:szCs w:val="28"/>
        </w:rPr>
        <w:t xml:space="preserve">. </w:t>
      </w:r>
      <w:r w:rsidRPr="00507831">
        <w:rPr>
          <w:rFonts w:ascii="B mitra" w:hAnsi="B mitra" w:cs="B Zar"/>
          <w:sz w:val="28"/>
          <w:szCs w:val="28"/>
          <w:rtl/>
        </w:rPr>
        <w:t>او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قدرت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نرم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را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گونه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تعريف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كردهاست</w:t>
      </w:r>
      <w:r w:rsidRPr="00507831">
        <w:rPr>
          <w:rFonts w:ascii="B mitra" w:hAnsi="B mitra" w:cs="B Zar"/>
          <w:sz w:val="28"/>
          <w:szCs w:val="28"/>
        </w:rPr>
        <w:t>: »</w:t>
      </w:r>
      <w:r w:rsidRPr="00507831">
        <w:rPr>
          <w:rFonts w:ascii="B mitra" w:hAnsi="B mitra" w:cs="B Zar"/>
          <w:sz w:val="28"/>
          <w:szCs w:val="28"/>
          <w:rtl/>
        </w:rPr>
        <w:t>توانايي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ايجاد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خواست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مطلوب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طريق</w:t>
      </w:r>
      <w:r w:rsidR="006259EF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كارگيري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طرح</w:t>
      </w:r>
      <w:r w:rsidRPr="00507831">
        <w:rPr>
          <w:rFonts w:ascii="B mitra" w:hAnsi="B mitra" w:cs="B Zar"/>
          <w:sz w:val="28"/>
          <w:szCs w:val="28"/>
        </w:rPr>
        <w:t xml:space="preserve"> (</w:t>
      </w:r>
      <w:r w:rsidRPr="00507831">
        <w:rPr>
          <w:rFonts w:ascii="B mitra" w:hAnsi="B mitra" w:cs="B Zar"/>
          <w:sz w:val="28"/>
          <w:szCs w:val="28"/>
          <w:rtl/>
        </w:rPr>
        <w:t>هنجارها</w:t>
      </w:r>
      <w:r w:rsidRPr="00507831">
        <w:rPr>
          <w:rFonts w:ascii="B mitra" w:hAnsi="B mitra" w:cs="B Zar"/>
          <w:sz w:val="28"/>
          <w:szCs w:val="28"/>
        </w:rPr>
        <w:t xml:space="preserve">- </w:t>
      </w:r>
      <w:r w:rsidRPr="00507831">
        <w:rPr>
          <w:rFonts w:ascii="B mitra" w:hAnsi="B mitra" w:cs="B Zar"/>
          <w:sz w:val="28"/>
          <w:szCs w:val="28"/>
          <w:rtl/>
        </w:rPr>
        <w:t>ارزش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باورها</w:t>
      </w:r>
      <w:r w:rsidRPr="00507831">
        <w:rPr>
          <w:rFonts w:ascii="B mitra" w:hAnsi="B mitra" w:cs="B Zar"/>
          <w:sz w:val="28"/>
          <w:szCs w:val="28"/>
        </w:rPr>
        <w:t xml:space="preserve"> )</w:t>
      </w:r>
      <w:r w:rsidRPr="00507831">
        <w:rPr>
          <w:rFonts w:ascii="B mitra" w:hAnsi="B mitra" w:cs="B Zar"/>
          <w:sz w:val="28"/>
          <w:szCs w:val="28"/>
          <w:rtl/>
        </w:rPr>
        <w:t>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فرهنگ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سياست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خارجي</w:t>
      </w:r>
      <w:r w:rsidRPr="00507831">
        <w:rPr>
          <w:rFonts w:ascii="B mitra" w:hAnsi="B mitra" w:cs="B Zar"/>
          <w:sz w:val="28"/>
          <w:szCs w:val="28"/>
        </w:rPr>
        <w:t xml:space="preserve"> (</w:t>
      </w:r>
      <w:r w:rsidRPr="00507831">
        <w:rPr>
          <w:rFonts w:ascii="B mitra" w:hAnsi="B mitra" w:cs="B Zar"/>
          <w:sz w:val="28"/>
          <w:szCs w:val="28"/>
          <w:rtl/>
        </w:rPr>
        <w:t>ديپلماسي</w:t>
      </w:r>
      <w:r w:rsidRPr="00507831">
        <w:rPr>
          <w:rFonts w:ascii="B mitra" w:hAnsi="B mitra" w:cs="B Zar"/>
          <w:sz w:val="28"/>
          <w:szCs w:val="28"/>
        </w:rPr>
        <w:t xml:space="preserve">) </w:t>
      </w:r>
      <w:r w:rsidRPr="00507831">
        <w:rPr>
          <w:rFonts w:ascii="B mitra" w:hAnsi="B mitra" w:cs="B Zar"/>
          <w:sz w:val="28"/>
          <w:szCs w:val="28"/>
          <w:rtl/>
        </w:rPr>
        <w:t>كه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درمجموع</w:t>
      </w:r>
      <w:r w:rsidR="006259EF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هريك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موجد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مولد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جاذبه</w:t>
      </w:r>
      <w:r w:rsidRPr="00507831">
        <w:rPr>
          <w:rFonts w:ascii="B mitra" w:hAnsi="B mitra" w:cs="B Zar"/>
          <w:sz w:val="28"/>
          <w:szCs w:val="28"/>
        </w:rPr>
        <w:t xml:space="preserve">  </w:t>
      </w:r>
      <w:r w:rsidRPr="00507831">
        <w:rPr>
          <w:rFonts w:ascii="B mitra" w:hAnsi="B mitra" w:cs="B Zar"/>
          <w:sz w:val="28"/>
          <w:szCs w:val="28"/>
          <w:rtl/>
        </w:rPr>
        <w:t>هستند</w:t>
      </w:r>
      <w:r w:rsidRPr="00507831">
        <w:rPr>
          <w:rFonts w:ascii="B mitra" w:hAnsi="B mitra" w:cs="B Zar"/>
          <w:sz w:val="28"/>
          <w:szCs w:val="28"/>
        </w:rPr>
        <w:t xml:space="preserve"> ( Nye,2002:60 )</w:t>
      </w:r>
      <w:r w:rsidRPr="00507831">
        <w:rPr>
          <w:rFonts w:ascii="B mitra" w:hAnsi="B mitra" w:cs="B Zar"/>
          <w:sz w:val="28"/>
          <w:szCs w:val="28"/>
          <w:rtl/>
        </w:rPr>
        <w:t>؛</w:t>
      </w:r>
      <w:r w:rsidR="006C2664" w:rsidRPr="00507831">
        <w:rPr>
          <w:rFonts w:ascii="B mitra" w:hAnsi="B mitra" w:cs="B Zar"/>
          <w:sz w:val="28"/>
          <w:szCs w:val="28"/>
          <w:rtl/>
        </w:rPr>
        <w:t>)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پس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قدرت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نرم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="00E40F13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طور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دقيق،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همان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نفوذ</w:t>
      </w:r>
      <w:r w:rsidR="006C2664"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نيست،زيرا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نفوذ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تواند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شامل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قدرت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سخت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نيز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باشد</w:t>
      </w:r>
      <w:r w:rsidRPr="00507831">
        <w:rPr>
          <w:rFonts w:ascii="B mitra" w:hAnsi="B mitra" w:cs="B Zar"/>
          <w:sz w:val="28"/>
          <w:szCs w:val="28"/>
        </w:rPr>
        <w:t xml:space="preserve">. </w:t>
      </w:r>
      <w:r w:rsidRPr="00507831">
        <w:rPr>
          <w:rFonts w:ascii="B mitra" w:hAnsi="B mitra" w:cs="B Zar"/>
          <w:sz w:val="28"/>
          <w:szCs w:val="28"/>
          <w:rtl/>
        </w:rPr>
        <w:t>قدرت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نرم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شامل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توانايي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جذب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كردن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وجذب،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اغلب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باعث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اقدام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يا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مشاركت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همراه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رضايت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شود؛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بنابراين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قدرت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نرم،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داراييهايي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است</w:t>
      </w:r>
      <w:r w:rsidR="00E7354F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جذابيت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توليدمي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كنند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لذا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توان</w:t>
      </w:r>
      <w:r w:rsidR="00E7354F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گفت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قدرت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نرم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نوعي،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قابليت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شكل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دادن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علايق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ديگران</w:t>
      </w:r>
      <w:r w:rsidR="00E7354F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است</w:t>
      </w:r>
      <w:r w:rsidR="00E40F13" w:rsidRPr="00507831">
        <w:rPr>
          <w:rFonts w:ascii="B mitra" w:hAnsi="B mitra" w:cs="B Zar"/>
          <w:sz w:val="28"/>
          <w:szCs w:val="28"/>
        </w:rPr>
        <w:t>)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="00E40F13" w:rsidRPr="00507831">
        <w:rPr>
          <w:rFonts w:ascii="B mitra" w:hAnsi="B mitra" w:cs="B Zar"/>
          <w:sz w:val="28"/>
          <w:szCs w:val="28"/>
          <w:rtl/>
        </w:rPr>
        <w:t>ن</w:t>
      </w:r>
      <w:r w:rsidRPr="00507831">
        <w:rPr>
          <w:rFonts w:ascii="B mitra" w:hAnsi="B mitra" w:cs="B Zar"/>
          <w:sz w:val="28"/>
          <w:szCs w:val="28"/>
          <w:rtl/>
        </w:rPr>
        <w:t>اي،</w:t>
      </w:r>
      <w:r w:rsidR="00E40F13" w:rsidRPr="00507831">
        <w:rPr>
          <w:rFonts w:ascii="B mitra" w:hAnsi="B mitra" w:cs="B Zar"/>
          <w:sz w:val="28"/>
          <w:szCs w:val="28"/>
        </w:rPr>
        <w:t>44:1389</w:t>
      </w:r>
      <w:r w:rsidR="00E40F13" w:rsidRPr="00507831">
        <w:rPr>
          <w:rFonts w:ascii="B mitra" w:hAnsi="B mitra" w:cs="B Zar"/>
          <w:sz w:val="28"/>
          <w:szCs w:val="28"/>
          <w:rtl/>
        </w:rPr>
        <w:t>)</w:t>
      </w:r>
      <w:r w:rsidR="00E7354F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بايددانست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بررسي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نقش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قدرت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جامعه،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محور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كليدي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را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منابع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ايجادكننده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قدرت</w:t>
      </w:r>
      <w:r w:rsidR="00E7354F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تشكيل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مي</w:t>
      </w:r>
      <w:r w:rsidR="00E7354F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دهند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منظور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منابع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نيز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سرچشمه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هايي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درون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جامعه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هستند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قدرت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را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وجودمي</w:t>
      </w:r>
      <w:r w:rsidR="00E7354F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آورند؛يعني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قدرت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آنها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تراود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شكل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ميگيرد؛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همين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مبنا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قدرت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نرم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نيز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داراي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منابعي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گوناگون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است؛براي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نمونه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عرصه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فردي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زبان،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يكي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منابع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قدرت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است</w:t>
      </w:r>
      <w:r w:rsidRPr="00507831">
        <w:rPr>
          <w:rFonts w:ascii="B mitra" w:hAnsi="B mitra" w:cs="B Zar"/>
          <w:sz w:val="28"/>
          <w:szCs w:val="28"/>
        </w:rPr>
        <w:t xml:space="preserve"> . </w:t>
      </w:r>
      <w:r w:rsidRPr="00507831">
        <w:rPr>
          <w:rFonts w:ascii="B mitra" w:hAnsi="B mitra" w:cs="B Zar"/>
          <w:sz w:val="28"/>
          <w:szCs w:val="28"/>
          <w:rtl/>
        </w:rPr>
        <w:t>اما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زبان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منبع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قدرت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نرم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هم</w:t>
      </w:r>
      <w:r w:rsidR="00E7354F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منبع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قدرت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سخت،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زيرا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سلطه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مبتني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جبر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را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دنبال</w:t>
      </w:r>
      <w:r w:rsidR="00E7354F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دارد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مشاركت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همكاري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مبتني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برجذب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</w:t>
      </w:r>
      <w:r w:rsidRPr="00507831">
        <w:rPr>
          <w:rFonts w:ascii="B mitra" w:hAnsi="B mitra" w:cs="B Zar"/>
          <w:sz w:val="28"/>
          <w:szCs w:val="28"/>
        </w:rPr>
        <w:t xml:space="preserve">.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="00E7354F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طوركلي،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منابع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اصلي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قدرت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نرم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را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دسته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فرهنگي</w:t>
      </w:r>
      <w:r w:rsidRPr="00507831">
        <w:rPr>
          <w:rFonts w:ascii="B mitra" w:hAnsi="B mitra" w:cs="B Zar"/>
          <w:sz w:val="28"/>
          <w:szCs w:val="28"/>
        </w:rPr>
        <w:t xml:space="preserve"> (</w:t>
      </w:r>
      <w:r w:rsidRPr="00507831">
        <w:rPr>
          <w:rFonts w:ascii="B mitra" w:hAnsi="B mitra" w:cs="B Zar"/>
          <w:sz w:val="28"/>
          <w:szCs w:val="28"/>
          <w:rtl/>
        </w:rPr>
        <w:t>اعم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ديني،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ايئولوژيك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آداب</w:t>
      </w:r>
      <w:r w:rsidR="00E7354F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رسوم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...)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سياسي</w:t>
      </w:r>
      <w:r w:rsidRPr="00507831">
        <w:rPr>
          <w:rFonts w:ascii="B mitra" w:hAnsi="B mitra" w:cs="B Zar"/>
          <w:sz w:val="28"/>
          <w:szCs w:val="28"/>
        </w:rPr>
        <w:t xml:space="preserve"> (</w:t>
      </w:r>
      <w:r w:rsidRPr="00507831">
        <w:rPr>
          <w:rFonts w:ascii="B mitra" w:hAnsi="B mitra" w:cs="B Zar"/>
          <w:sz w:val="28"/>
          <w:szCs w:val="28"/>
          <w:rtl/>
        </w:rPr>
        <w:t>اعم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نگرش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ها،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ارزش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سياست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عملي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داخل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خارج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توان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="00E7354F" w:rsidRPr="00507831">
        <w:rPr>
          <w:rFonts w:ascii="B mitra" w:hAnsi="B mitra" w:cs="B Zar"/>
          <w:sz w:val="28"/>
          <w:szCs w:val="28"/>
        </w:rPr>
        <w:t>–</w:t>
      </w:r>
      <w:r w:rsidRPr="00507831">
        <w:rPr>
          <w:rFonts w:ascii="B mitra" w:hAnsi="B mitra" w:cs="B Zar"/>
          <w:sz w:val="28"/>
          <w:szCs w:val="28"/>
          <w:rtl/>
        </w:rPr>
        <w:t>تقسيم</w:t>
      </w:r>
      <w:r w:rsidR="00E7354F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كرد</w:t>
      </w:r>
      <w:r w:rsidRPr="00507831">
        <w:rPr>
          <w:rFonts w:ascii="B mitra" w:hAnsi="B mitra" w:cs="B Zar"/>
          <w:sz w:val="28"/>
          <w:szCs w:val="28"/>
        </w:rPr>
        <w:t>.</w:t>
      </w:r>
    </w:p>
    <w:p w:rsidR="00823E4F" w:rsidRPr="00507831" w:rsidRDefault="00823E4F" w:rsidP="00E7354F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عقيده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ناي</w:t>
      </w:r>
      <w:r w:rsidRPr="00507831">
        <w:rPr>
          <w:rFonts w:ascii="B mitra" w:hAnsi="B mitra" w:cs="B Zar"/>
          <w:sz w:val="28"/>
          <w:szCs w:val="28"/>
        </w:rPr>
        <w:t xml:space="preserve"> »</w:t>
      </w:r>
      <w:r w:rsidRPr="00507831">
        <w:rPr>
          <w:rFonts w:ascii="B mitra" w:hAnsi="B mitra" w:cs="B Zar"/>
          <w:sz w:val="28"/>
          <w:szCs w:val="28"/>
          <w:rtl/>
        </w:rPr>
        <w:t>قدرت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نرم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يك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كشور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مي</w:t>
      </w:r>
      <w:r w:rsidR="00E7354F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تواند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منبع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پديدآيد</w:t>
      </w:r>
      <w:r w:rsidRPr="00507831">
        <w:rPr>
          <w:rFonts w:ascii="B mitra" w:hAnsi="B mitra" w:cs="B Zar"/>
          <w:sz w:val="28"/>
          <w:szCs w:val="28"/>
        </w:rPr>
        <w:t xml:space="preserve"> : </w:t>
      </w:r>
      <w:r w:rsidRPr="00507831">
        <w:rPr>
          <w:rFonts w:ascii="B mitra" w:hAnsi="B mitra" w:cs="B Zar"/>
          <w:sz w:val="28"/>
          <w:szCs w:val="28"/>
          <w:rtl/>
        </w:rPr>
        <w:t>فرهنگ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آن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كشورآن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بخش</w:t>
      </w:r>
      <w:r w:rsidRPr="00507831">
        <w:rPr>
          <w:rFonts w:ascii="B mitra" w:hAnsi="B mitra" w:cs="B Zar"/>
          <w:sz w:val="28"/>
          <w:szCs w:val="28"/>
        </w:rPr>
        <w:t>-</w:t>
      </w:r>
    </w:p>
    <w:p w:rsidR="00823E4F" w:rsidRPr="00507831" w:rsidRDefault="00823E4F" w:rsidP="00E7354F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هايي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براي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ديگران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داراي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جذابيت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است،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ارزش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سياسي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مواردي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داخل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خارج</w:t>
      </w:r>
    </w:p>
    <w:p w:rsidR="00823E4F" w:rsidRPr="00507831" w:rsidRDefault="00823E4F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كشور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مورد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توجه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باشند</w:t>
      </w:r>
      <w:r w:rsidRPr="00507831">
        <w:rPr>
          <w:rFonts w:ascii="B mitra" w:hAnsi="B mitra" w:cs="B Zar"/>
          <w:sz w:val="28"/>
          <w:szCs w:val="28"/>
        </w:rPr>
        <w:t xml:space="preserve">)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درنهايت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سياست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خارجي</w:t>
      </w:r>
      <w:r w:rsidRPr="00507831">
        <w:rPr>
          <w:rFonts w:ascii="B mitra" w:hAnsi="B mitra" w:cs="B Zar"/>
          <w:sz w:val="28"/>
          <w:szCs w:val="28"/>
        </w:rPr>
        <w:t xml:space="preserve"> (</w:t>
      </w:r>
      <w:r w:rsidRPr="00507831">
        <w:rPr>
          <w:rFonts w:ascii="B mitra" w:hAnsi="B mitra" w:cs="B Zar"/>
          <w:sz w:val="28"/>
          <w:szCs w:val="28"/>
          <w:rtl/>
        </w:rPr>
        <w:t>درصورتيكه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قانوني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مسئولانه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نظربرسد</w:t>
      </w:r>
      <w:r w:rsidRPr="00507831">
        <w:rPr>
          <w:rFonts w:ascii="B mitra" w:hAnsi="B mitra" w:cs="B Zar"/>
          <w:sz w:val="28"/>
          <w:szCs w:val="28"/>
        </w:rPr>
        <w:t xml:space="preserve"> ) «</w:t>
      </w:r>
    </w:p>
    <w:p w:rsidR="00823E4F" w:rsidRPr="00507831" w:rsidRDefault="00823E4F" w:rsidP="00E40F13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ناي،</w:t>
      </w:r>
      <w:r w:rsidR="00E40F13" w:rsidRPr="00507831">
        <w:rPr>
          <w:rFonts w:ascii="B mitra" w:hAnsi="B mitra" w:cs="B Zar"/>
          <w:sz w:val="28"/>
          <w:szCs w:val="28"/>
        </w:rPr>
        <w:t>(51:1389</w:t>
      </w:r>
      <w:r w:rsidRPr="00507831">
        <w:rPr>
          <w:rFonts w:ascii="B mitra" w:hAnsi="B mitra" w:cs="B Zar"/>
          <w:sz w:val="28"/>
          <w:szCs w:val="28"/>
          <w:rtl/>
        </w:rPr>
        <w:t>براساس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چارچوب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نظري</w:t>
      </w:r>
      <w:r w:rsidRPr="00507831">
        <w:rPr>
          <w:rFonts w:ascii="B mitra" w:hAnsi="B mitra" w:cs="B Zar"/>
          <w:sz w:val="28"/>
          <w:szCs w:val="28"/>
        </w:rPr>
        <w:t>:</w:t>
      </w:r>
    </w:p>
    <w:p w:rsidR="00823E4F" w:rsidRPr="00507831" w:rsidRDefault="00823E4F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اول،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قدرت،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منحصر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قدرت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سخت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سنتي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نيست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شامل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قدرت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نرم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ميشود</w:t>
      </w:r>
      <w:r w:rsidRPr="00507831">
        <w:rPr>
          <w:rFonts w:ascii="B mitra" w:hAnsi="B mitra" w:cs="B Zar"/>
          <w:sz w:val="28"/>
          <w:szCs w:val="28"/>
        </w:rPr>
        <w:t>.</w:t>
      </w:r>
    </w:p>
    <w:p w:rsidR="00823E4F" w:rsidRPr="00507831" w:rsidRDefault="00823E4F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دوم،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تأثير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قدرت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نرم،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پايدارتر،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مؤ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ثرتر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بي</w:t>
      </w:r>
      <w:r w:rsidR="006C2664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خطرتر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است</w:t>
      </w:r>
      <w:r w:rsidRPr="00507831">
        <w:rPr>
          <w:rFonts w:ascii="B mitra" w:hAnsi="B mitra" w:cs="B Zar"/>
          <w:sz w:val="28"/>
          <w:szCs w:val="28"/>
        </w:rPr>
        <w:t xml:space="preserve">. </w:t>
      </w:r>
      <w:r w:rsidRPr="00507831">
        <w:rPr>
          <w:rFonts w:ascii="B mitra" w:hAnsi="B mitra" w:cs="B Zar"/>
          <w:sz w:val="28"/>
          <w:szCs w:val="28"/>
          <w:rtl/>
        </w:rPr>
        <w:t>زيرا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قدرت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نرم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درواقع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جذابيتهاي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يك</w:t>
      </w:r>
    </w:p>
    <w:p w:rsidR="00823E4F" w:rsidRPr="00507831" w:rsidRDefault="00823E4F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كشور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نگاه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ديگران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است</w:t>
      </w:r>
      <w:r w:rsidRPr="00507831">
        <w:rPr>
          <w:rFonts w:ascii="B mitra" w:hAnsi="B mitra" w:cs="B Zar"/>
          <w:sz w:val="28"/>
          <w:szCs w:val="28"/>
        </w:rPr>
        <w:t>.</w:t>
      </w:r>
    </w:p>
    <w:p w:rsidR="00823E4F" w:rsidRPr="00507831" w:rsidRDefault="00823E4F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lastRenderedPageBreak/>
        <w:t>سوم،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هزينه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استفاده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قدرت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نرم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كمتر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است</w:t>
      </w:r>
      <w:r w:rsidRPr="00507831">
        <w:rPr>
          <w:rFonts w:ascii="B mitra" w:hAnsi="B mitra" w:cs="B Zar"/>
          <w:sz w:val="28"/>
          <w:szCs w:val="28"/>
        </w:rPr>
        <w:t xml:space="preserve"> .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نگاه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بتوان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كاري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انجام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داد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ديگران آنچه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را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خواهيم،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بخواهند،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ديگر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استفاده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زور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قدرت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نظامي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نيازنداريم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ضوع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،</w:t>
      </w:r>
    </w:p>
    <w:p w:rsidR="00823E4F" w:rsidRPr="00507831" w:rsidRDefault="00823E4F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باعث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كاهش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هزينه</w:t>
      </w:r>
      <w:r w:rsidR="006C2664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پيگيري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اهداف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سياست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خارجي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خواهدشد</w:t>
      </w:r>
      <w:r w:rsidRPr="00507831">
        <w:rPr>
          <w:rFonts w:ascii="B mitra" w:hAnsi="B mitra" w:cs="B Zar"/>
          <w:sz w:val="28"/>
          <w:szCs w:val="28"/>
        </w:rPr>
        <w:t>.</w:t>
      </w:r>
    </w:p>
    <w:p w:rsidR="00823E4F" w:rsidRPr="00507831" w:rsidRDefault="00823E4F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چهارم،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عرصه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الملل،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دولت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حق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دارند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توانند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جذابيت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مادي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معنوي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خود</w:t>
      </w:r>
    </w:p>
    <w:p w:rsidR="00823E4F" w:rsidRPr="00507831" w:rsidRDefault="00823E4F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به</w:t>
      </w:r>
      <w:r w:rsidR="006C2664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منظور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افزايش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مشروعيت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اقدام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خود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درنتيجه،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افزايش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قدرت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تأمين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منافع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ملي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خويش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</w:p>
    <w:p w:rsidR="00823E4F" w:rsidRPr="00507831" w:rsidRDefault="00823E4F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محيط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بين</w:t>
      </w:r>
      <w:r w:rsidR="006C2664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الملل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استفاده</w:t>
      </w:r>
      <w:r w:rsidR="006C2664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كنند</w:t>
      </w:r>
      <w:r w:rsidRPr="00507831">
        <w:rPr>
          <w:rFonts w:ascii="B mitra" w:hAnsi="B mitra" w:cs="B Zar"/>
          <w:sz w:val="28"/>
          <w:szCs w:val="28"/>
        </w:rPr>
        <w:t>.</w:t>
      </w:r>
    </w:p>
    <w:p w:rsidR="00823E4F" w:rsidRPr="00507831" w:rsidRDefault="00823E4F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پنجم،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جوامعي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داراي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فرهنگ،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انديشه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ارزش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سياسي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هستند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هنجارهاي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غالب</w:t>
      </w:r>
    </w:p>
    <w:p w:rsidR="00823E4F" w:rsidRPr="00507831" w:rsidRDefault="00823E4F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جهاني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نزديك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ترند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نيز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جوامعي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بيشترين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دسترسي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را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امكانات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ارتباطي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دارند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يا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جوامعي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</w:p>
    <w:p w:rsidR="00823E4F" w:rsidRPr="00507831" w:rsidRDefault="00823E4F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سياست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خارجي،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موفق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ترند،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توانند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حوزه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كارگيري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قدرت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نرم،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موفق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باشند؛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ميان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نيز</w:t>
      </w:r>
    </w:p>
    <w:p w:rsidR="00823E4F" w:rsidRPr="00507831" w:rsidRDefault="00823E4F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انديشه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ارزشها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اساسي</w:t>
      </w:r>
      <w:r w:rsidR="006C2664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ترند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جمهوري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اسلامي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ايران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نيز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آنها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را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دارد</w:t>
      </w:r>
      <w:r w:rsidRPr="00507831">
        <w:rPr>
          <w:rFonts w:ascii="B mitra" w:hAnsi="B mitra" w:cs="B Zar"/>
          <w:sz w:val="28"/>
          <w:szCs w:val="28"/>
        </w:rPr>
        <w:t>.</w:t>
      </w:r>
    </w:p>
    <w:p w:rsidR="00823E4F" w:rsidRPr="00507831" w:rsidRDefault="00823E4F" w:rsidP="006C2664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  <w:rtl/>
        </w:rPr>
      </w:pPr>
      <w:r w:rsidRPr="00507831">
        <w:rPr>
          <w:rFonts w:ascii="B mitra" w:hAnsi="B mitra" w:cs="B Zar"/>
          <w:sz w:val="28"/>
          <w:szCs w:val="28"/>
          <w:rtl/>
        </w:rPr>
        <w:t>ششم،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قدرت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نرم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جامعه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ارزش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سياسي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فرهنگ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اعتقادهاي</w:t>
      </w:r>
      <w:r w:rsidR="006C2664"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شناخت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جهان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بيني</w:t>
      </w:r>
    </w:p>
    <w:p w:rsidR="00823E4F" w:rsidRPr="00507831" w:rsidRDefault="00823E4F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سياست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خارجي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آن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جامعه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نشأت</w:t>
      </w:r>
      <w:r w:rsidR="006C2664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ميگيرد؛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البته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هريك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منابع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اصلي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قدرت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نرم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لحاظ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شروطي</w:t>
      </w:r>
    </w:p>
    <w:p w:rsidR="00823E4F" w:rsidRPr="00507831" w:rsidRDefault="00823E4F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مهم،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قابل</w:t>
      </w:r>
      <w:r w:rsidR="006C2664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تحقق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قدرت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واقعي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كاربردي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هستند؛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براي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نمونه،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باب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فرهنگ،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معتقد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كه</w:t>
      </w:r>
      <w:r w:rsidRPr="00507831">
        <w:rPr>
          <w:rFonts w:ascii="B mitra" w:hAnsi="B mitra" w:cs="B Zar"/>
          <w:sz w:val="28"/>
          <w:szCs w:val="28"/>
        </w:rPr>
        <w:t>:</w:t>
      </w:r>
    </w:p>
    <w:p w:rsidR="00823E4F" w:rsidRPr="00507831" w:rsidRDefault="00823E4F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اول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اينكه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همه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بخش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يك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فرهنگ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ملي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قابل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تبديل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قدرت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نرم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نيست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بلكه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آن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بخش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هايي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از</w:t>
      </w:r>
    </w:p>
    <w:p w:rsidR="00823E4F" w:rsidRPr="00507831" w:rsidRDefault="00823E4F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فرهنگ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براي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ديگران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جذابيت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دارند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منابع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قدرت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نرم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محسوب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شود؛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دوم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اينكه،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فرهنگ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ي</w:t>
      </w:r>
    </w:p>
    <w:p w:rsidR="00823E4F" w:rsidRPr="00507831" w:rsidRDefault="00823E4F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محلي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ناحيه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كمتر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قابل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تبديل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قدرت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نرم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هستند</w:t>
      </w:r>
      <w:r w:rsidRPr="00507831">
        <w:rPr>
          <w:rFonts w:ascii="B mitra" w:hAnsi="B mitra" w:cs="B Zar"/>
          <w:sz w:val="28"/>
          <w:szCs w:val="28"/>
        </w:rPr>
        <w:t xml:space="preserve"> . </w:t>
      </w:r>
      <w:r w:rsidRPr="00507831">
        <w:rPr>
          <w:rFonts w:ascii="B mitra" w:hAnsi="B mitra" w:cs="B Zar"/>
          <w:sz w:val="28"/>
          <w:szCs w:val="28"/>
          <w:rtl/>
        </w:rPr>
        <w:t>ارزش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سياسي،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منبعي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منابع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قدرت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نرم</w:t>
      </w:r>
    </w:p>
    <w:p w:rsidR="00823E4F" w:rsidRPr="00507831" w:rsidRDefault="00823E4F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شمار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آيند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شرطي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داخل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خارج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كشور،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مورد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توجه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مشروع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باشند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درنهايت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اينكه</w:t>
      </w:r>
    </w:p>
    <w:p w:rsidR="00823E4F" w:rsidRPr="00507831" w:rsidRDefault="00823E4F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سياست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خارجي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يك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كشور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صورتي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مولد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قدرت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نرم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چشم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ديدگاه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ديگران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نوني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</w:p>
    <w:p w:rsidR="00823E4F" w:rsidRPr="00507831" w:rsidRDefault="00823E4F" w:rsidP="002978A6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مسئولانه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نظر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برسند</w:t>
      </w:r>
      <w:r w:rsidR="002978A6" w:rsidRPr="00507831">
        <w:rPr>
          <w:rFonts w:ascii="B mitra" w:hAnsi="B mitra" w:cs="B Zar"/>
          <w:sz w:val="28"/>
          <w:szCs w:val="28"/>
          <w:rtl/>
        </w:rPr>
        <w:t>(</w:t>
      </w:r>
      <w:r w:rsidRPr="00507831">
        <w:rPr>
          <w:rFonts w:ascii="B mitra" w:hAnsi="B mitra" w:cs="B Zar"/>
          <w:sz w:val="28"/>
          <w:szCs w:val="28"/>
        </w:rPr>
        <w:t>.(Nye, 2011:84</w:t>
      </w:r>
    </w:p>
    <w:p w:rsidR="00823E4F" w:rsidRPr="00507831" w:rsidRDefault="00823E4F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هفتم،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توجه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اصول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بالا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درمي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يابيم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جهموري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اسلامي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ايران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عنوان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يك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كشور</w:t>
      </w:r>
      <w:r w:rsidRPr="00507831">
        <w:rPr>
          <w:rFonts w:ascii="B mitra" w:hAnsi="B mitra" w:cs="B Zar"/>
          <w:sz w:val="28"/>
          <w:szCs w:val="28"/>
        </w:rPr>
        <w:t xml:space="preserve"> -</w:t>
      </w:r>
      <w:r w:rsidRPr="00507831">
        <w:rPr>
          <w:rFonts w:ascii="B mitra" w:hAnsi="B mitra" w:cs="B Zar"/>
          <w:sz w:val="28"/>
          <w:szCs w:val="28"/>
          <w:rtl/>
        </w:rPr>
        <w:t>ملت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</w:p>
    <w:p w:rsidR="00823E4F" w:rsidRPr="00507831" w:rsidRDefault="00823E4F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عرصه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المللي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براي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رسيدن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اهداف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ملي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تحقق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ارزش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انقلاب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اسلامي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خويش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برمبناي</w:t>
      </w:r>
    </w:p>
    <w:p w:rsidR="00823E4F" w:rsidRPr="00507831" w:rsidRDefault="00823E4F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جهان</w:t>
      </w:r>
      <w:r w:rsidR="002978A6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نگري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ارزش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شناسي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خود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حق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دارد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تواند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منابع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قدرت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نرم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خويش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درخصوص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نظام</w:t>
      </w:r>
    </w:p>
    <w:p w:rsidR="00823E4F" w:rsidRPr="00507831" w:rsidRDefault="00823E4F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ديگري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ويژه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جوامع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اسلامي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استفاده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كند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اما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توجه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وضعيت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جوامع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اسلامي،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مناسب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ترين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گزينه</w:t>
      </w:r>
    </w:p>
    <w:p w:rsidR="00823E4F" w:rsidRPr="00507831" w:rsidRDefault="00823E4F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براي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بهكارگيري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قدرت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نرم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ايران،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كشور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عراق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است</w:t>
      </w:r>
      <w:r w:rsidRPr="00507831">
        <w:rPr>
          <w:rFonts w:ascii="B mitra" w:hAnsi="B mitra" w:cs="B Zar"/>
          <w:sz w:val="28"/>
          <w:szCs w:val="28"/>
        </w:rPr>
        <w:t>.</w:t>
      </w:r>
    </w:p>
    <w:p w:rsidR="001661CF" w:rsidRPr="00507831" w:rsidRDefault="001661CF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هشتم،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منابع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قدرت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نرم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ايران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عراق،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مطابق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چارچوب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عبارت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اند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از</w:t>
      </w:r>
      <w:r w:rsidRPr="00507831">
        <w:rPr>
          <w:rFonts w:ascii="B mitra" w:hAnsi="B mitra" w:cs="B Zar"/>
          <w:sz w:val="28"/>
          <w:szCs w:val="28"/>
        </w:rPr>
        <w:t xml:space="preserve"> : </w:t>
      </w:r>
      <w:r w:rsidRPr="00507831">
        <w:rPr>
          <w:rFonts w:ascii="B mitra" w:hAnsi="B mitra" w:cs="B Zar"/>
          <w:sz w:val="28"/>
          <w:szCs w:val="28"/>
          <w:rtl/>
        </w:rPr>
        <w:t>دين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فرهنگ،</w:t>
      </w:r>
    </w:p>
    <w:p w:rsidR="001661CF" w:rsidRPr="00507831" w:rsidRDefault="001661CF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ارزش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سياسي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سياست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هايي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معادلات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داخلي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المللي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كشور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توانند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سود</w:t>
      </w:r>
    </w:p>
    <w:p w:rsidR="001661CF" w:rsidRPr="00507831" w:rsidRDefault="001661CF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ايران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جاذبه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ايجادكنند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طريق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اقناع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جذبه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بدون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لزوم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استفاده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زور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تهديد،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اهداف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منافع</w:t>
      </w:r>
    </w:p>
    <w:p w:rsidR="002978A6" w:rsidRPr="00507831" w:rsidRDefault="001661CF" w:rsidP="002978A6">
      <w:pPr>
        <w:rPr>
          <w:rFonts w:ascii="B mitra" w:hAnsi="B mitra" w:cs="B Zar"/>
          <w:sz w:val="28"/>
          <w:szCs w:val="28"/>
          <w:rtl/>
        </w:rPr>
      </w:pPr>
      <w:r w:rsidRPr="00507831">
        <w:rPr>
          <w:rFonts w:ascii="B mitra" w:hAnsi="B mitra" w:cs="B Zar"/>
          <w:sz w:val="28"/>
          <w:szCs w:val="28"/>
          <w:rtl/>
        </w:rPr>
        <w:t>ملي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ايران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را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تأمين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كنند؛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يعني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آن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گونه</w:t>
      </w:r>
      <w:r w:rsidR="002978A6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مطرح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مي</w:t>
      </w:r>
      <w:r w:rsidR="002978A6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سازد،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سياست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خا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رجي؛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="002978A6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علاوه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منابع</w:t>
      </w:r>
      <w:r w:rsidR="002978A6" w:rsidRPr="00507831">
        <w:rPr>
          <w:rFonts w:ascii="B mitra" w:hAnsi="B mitra" w:cs="B Zar"/>
          <w:rtl/>
        </w:rPr>
        <w:t>را</w:t>
      </w:r>
    </w:p>
    <w:p w:rsidR="001661CF" w:rsidRPr="00507831" w:rsidRDefault="001661CF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با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توجه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نقش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برجسته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ارزش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عقيدتي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مكتبي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دسته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كلي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ديني</w:t>
      </w:r>
      <w:r w:rsidRPr="00507831">
        <w:rPr>
          <w:rFonts w:ascii="B mitra" w:hAnsi="B mitra" w:cs="B Zar"/>
          <w:sz w:val="28"/>
          <w:szCs w:val="28"/>
        </w:rPr>
        <w:t xml:space="preserve"> - </w:t>
      </w:r>
      <w:r w:rsidRPr="00507831">
        <w:rPr>
          <w:rFonts w:ascii="B mitra" w:hAnsi="B mitra" w:cs="B Zar"/>
          <w:sz w:val="28"/>
          <w:szCs w:val="28"/>
          <w:rtl/>
        </w:rPr>
        <w:t>فرهنگي،</w:t>
      </w:r>
    </w:p>
    <w:p w:rsidR="001661CF" w:rsidRPr="00507831" w:rsidRDefault="001661CF" w:rsidP="00CF74AC">
      <w:pPr>
        <w:rPr>
          <w:rFonts w:ascii="B mitra" w:hAnsi="B mitra" w:cs="B Zar"/>
          <w:sz w:val="28"/>
          <w:szCs w:val="28"/>
          <w:rtl/>
        </w:rPr>
      </w:pPr>
      <w:r w:rsidRPr="00507831">
        <w:rPr>
          <w:rFonts w:ascii="B mitra" w:hAnsi="B mitra" w:cs="B Zar"/>
          <w:sz w:val="28"/>
          <w:szCs w:val="28"/>
          <w:rtl/>
        </w:rPr>
        <w:lastRenderedPageBreak/>
        <w:t>ارزشهاي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سياسي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سياست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خارجي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تقسيم</w:t>
      </w:r>
      <w:r w:rsidR="002978A6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كرده</w:t>
      </w:r>
      <w:r w:rsidR="002978A6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ايم</w:t>
      </w:r>
      <w:r w:rsidRPr="00507831">
        <w:rPr>
          <w:rFonts w:ascii="B mitra" w:hAnsi="B mitra" w:cs="B Zar"/>
          <w:sz w:val="28"/>
          <w:szCs w:val="28"/>
        </w:rPr>
        <w:t>.</w:t>
      </w:r>
    </w:p>
    <w:p w:rsidR="001661CF" w:rsidRPr="00507831" w:rsidRDefault="001661CF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b/>
          <w:bCs/>
          <w:sz w:val="28"/>
          <w:szCs w:val="28"/>
        </w:rPr>
      </w:pPr>
      <w:r w:rsidRPr="00507831">
        <w:rPr>
          <w:rFonts w:ascii="B mitra" w:hAnsi="B mitra" w:cs="B Zar"/>
          <w:b/>
          <w:bCs/>
          <w:sz w:val="28"/>
          <w:szCs w:val="28"/>
          <w:rtl/>
        </w:rPr>
        <w:t>ب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-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منابع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قدرت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نرم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جمهوري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اسلامي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ايران</w:t>
      </w:r>
    </w:p>
    <w:p w:rsidR="001661CF" w:rsidRPr="00507831" w:rsidRDefault="001661CF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b/>
          <w:bCs/>
          <w:sz w:val="28"/>
          <w:szCs w:val="28"/>
        </w:rPr>
      </w:pPr>
      <w:r w:rsidRPr="00507831">
        <w:rPr>
          <w:rFonts w:ascii="B mitra" w:hAnsi="B mitra" w:cs="B Zar"/>
          <w:b/>
          <w:bCs/>
          <w:sz w:val="28"/>
          <w:szCs w:val="28"/>
        </w:rPr>
        <w:t xml:space="preserve">-1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انقلاب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اسلامي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ايران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و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قدرت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نرم</w:t>
      </w:r>
    </w:p>
    <w:p w:rsidR="001661CF" w:rsidRPr="00507831" w:rsidRDefault="001661CF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برخلاف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جوامع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غربي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مانند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آمريكا،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قدرت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نرم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طور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عمده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منبع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ارزش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سياسي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</w:p>
    <w:p w:rsidR="001661CF" w:rsidRPr="00507831" w:rsidRDefault="001661CF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اجتماعي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مرتبط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آن،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متكي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است</w:t>
      </w:r>
      <w:r w:rsidRPr="00507831">
        <w:rPr>
          <w:rFonts w:ascii="B mitra" w:hAnsi="B mitra" w:cs="B Zar"/>
          <w:sz w:val="28"/>
          <w:szCs w:val="28"/>
        </w:rPr>
        <w:t xml:space="preserve"> . </w:t>
      </w:r>
      <w:r w:rsidRPr="00507831">
        <w:rPr>
          <w:rFonts w:ascii="B mitra" w:hAnsi="B mitra" w:cs="B Zar"/>
          <w:sz w:val="28"/>
          <w:szCs w:val="28"/>
          <w:rtl/>
        </w:rPr>
        <w:t>لذا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گفته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شده</w:t>
      </w:r>
      <w:r w:rsidR="00890001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است</w:t>
      </w:r>
      <w:r w:rsidRPr="00507831">
        <w:rPr>
          <w:rFonts w:ascii="B mitra" w:hAnsi="B mitra" w:cs="B Zar"/>
          <w:sz w:val="28"/>
          <w:szCs w:val="28"/>
        </w:rPr>
        <w:t>: »</w:t>
      </w:r>
      <w:r w:rsidRPr="00507831">
        <w:rPr>
          <w:rFonts w:ascii="B mitra" w:hAnsi="B mitra" w:cs="B Zar"/>
          <w:sz w:val="28"/>
          <w:szCs w:val="28"/>
          <w:rtl/>
        </w:rPr>
        <w:t>منابع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اصلي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شناخته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شده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قدرت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نرم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ايران</w:t>
      </w:r>
    </w:p>
    <w:p w:rsidR="001661CF" w:rsidRPr="00507831" w:rsidRDefault="001661CF" w:rsidP="00890001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  <w:rtl/>
        </w:rPr>
      </w:pP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طور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عمده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از</w:t>
      </w:r>
      <w:r w:rsidRPr="00507831">
        <w:rPr>
          <w:rFonts w:ascii="B mitra" w:hAnsi="B mitra" w:cs="B Zar"/>
          <w:sz w:val="28"/>
          <w:szCs w:val="28"/>
        </w:rPr>
        <w:t xml:space="preserve"> »</w:t>
      </w:r>
      <w:r w:rsidRPr="00507831">
        <w:rPr>
          <w:rFonts w:ascii="B mitra" w:hAnsi="B mitra" w:cs="B Zar"/>
          <w:sz w:val="28"/>
          <w:szCs w:val="28"/>
          <w:rtl/>
        </w:rPr>
        <w:t>اسلام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معنويت</w:t>
      </w:r>
      <w:r w:rsidRPr="00507831">
        <w:rPr>
          <w:rFonts w:ascii="B mitra" w:hAnsi="B mitra" w:cs="B Zar"/>
          <w:sz w:val="28"/>
          <w:szCs w:val="28"/>
        </w:rPr>
        <w:t xml:space="preserve"> « </w:t>
      </w:r>
      <w:r w:rsidRPr="00507831">
        <w:rPr>
          <w:rFonts w:ascii="B mitra" w:hAnsi="B mitra" w:cs="B Zar"/>
          <w:sz w:val="28"/>
          <w:szCs w:val="28"/>
          <w:rtl/>
        </w:rPr>
        <w:t>سرچشمه</w:t>
      </w:r>
      <w:r w:rsidR="00890001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ميگيرند</w:t>
      </w:r>
      <w:r w:rsidR="00890001" w:rsidRPr="00507831">
        <w:rPr>
          <w:rFonts w:ascii="B mitra" w:hAnsi="B mitra" w:cs="B Zar"/>
          <w:sz w:val="28"/>
          <w:szCs w:val="28"/>
        </w:rPr>
        <w:t>(</w:t>
      </w:r>
      <w:r w:rsidRPr="00507831">
        <w:rPr>
          <w:rFonts w:ascii="B mitra" w:hAnsi="B mitra" w:cs="B Zar"/>
          <w:sz w:val="28"/>
          <w:szCs w:val="28"/>
        </w:rPr>
        <w:t xml:space="preserve"> Mohamadi, 2008). </w:t>
      </w:r>
      <w:r w:rsidRPr="00507831">
        <w:rPr>
          <w:rFonts w:ascii="B mitra" w:hAnsi="B mitra" w:cs="B Zar"/>
          <w:sz w:val="28"/>
          <w:szCs w:val="28"/>
          <w:rtl/>
        </w:rPr>
        <w:t>امروزه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جمهوري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="00890001" w:rsidRPr="00507831">
        <w:rPr>
          <w:rFonts w:ascii="B mitra" w:hAnsi="B mitra" w:cs="B Zar"/>
          <w:rtl/>
        </w:rPr>
        <w:t>اسلامی</w:t>
      </w:r>
    </w:p>
    <w:p w:rsidR="001661CF" w:rsidRPr="00507831" w:rsidRDefault="001661CF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ايران،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پرچم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دار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الگويي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جديد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انديشه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عمل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جهان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توانست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نظريه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صلاحيت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</w:p>
    <w:p w:rsidR="001661CF" w:rsidRPr="00507831" w:rsidRDefault="001661CF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كارآمدي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را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تأسيس،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بنيان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استقرار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منابع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نوين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متنوع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قدرت،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نمايندگي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هدايت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كند</w:t>
      </w:r>
    </w:p>
    <w:p w:rsidR="001661CF" w:rsidRPr="00507831" w:rsidRDefault="00890001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proofErr w:type="gramStart"/>
      <w:r w:rsidRPr="00507831">
        <w:rPr>
          <w:rFonts w:ascii="B mitra" w:hAnsi="B mitra" w:cs="B Zar"/>
          <w:sz w:val="28"/>
          <w:szCs w:val="28"/>
        </w:rPr>
        <w:t>)</w:t>
      </w:r>
      <w:r w:rsidR="001661CF" w:rsidRPr="00507831">
        <w:rPr>
          <w:rFonts w:ascii="B mitra" w:hAnsi="B mitra" w:cs="B Zar"/>
          <w:sz w:val="28"/>
          <w:szCs w:val="28"/>
          <w:rtl/>
        </w:rPr>
        <w:t>سيدنژاد</w:t>
      </w:r>
      <w:proofErr w:type="gramEnd"/>
      <w:r w:rsidR="001661CF" w:rsidRPr="00507831">
        <w:rPr>
          <w:rFonts w:ascii="B mitra" w:hAnsi="B mitra" w:cs="B Zar"/>
          <w:sz w:val="28"/>
          <w:szCs w:val="28"/>
          <w:rtl/>
        </w:rPr>
        <w:t>،</w:t>
      </w:r>
      <w:r w:rsidRPr="00507831">
        <w:rPr>
          <w:rFonts w:ascii="B mitra" w:hAnsi="B mitra" w:cs="B Zar"/>
          <w:sz w:val="28"/>
          <w:szCs w:val="28"/>
        </w:rPr>
        <w:t xml:space="preserve">( 96:1388 </w:t>
      </w:r>
      <w:r w:rsidR="001661CF" w:rsidRPr="00507831">
        <w:rPr>
          <w:rFonts w:ascii="B mitra" w:hAnsi="B mitra" w:cs="B Zar"/>
          <w:sz w:val="28"/>
          <w:szCs w:val="28"/>
          <w:rtl/>
        </w:rPr>
        <w:t>؛</w:t>
      </w:r>
      <w:r w:rsidR="001661CF" w:rsidRPr="00507831">
        <w:rPr>
          <w:rFonts w:ascii="B mitra" w:hAnsi="B mitra" w:cs="B Zar"/>
          <w:sz w:val="28"/>
          <w:szCs w:val="28"/>
        </w:rPr>
        <w:t xml:space="preserve"> </w:t>
      </w:r>
      <w:r w:rsidR="001661CF" w:rsidRPr="00507831">
        <w:rPr>
          <w:rFonts w:ascii="B mitra" w:hAnsi="B mitra" w:cs="B Zar"/>
          <w:sz w:val="28"/>
          <w:szCs w:val="28"/>
          <w:rtl/>
        </w:rPr>
        <w:t>ريشه</w:t>
      </w:r>
      <w:r w:rsidR="001661CF" w:rsidRPr="00507831">
        <w:rPr>
          <w:rFonts w:ascii="B mitra" w:hAnsi="B mitra" w:cs="B Zar"/>
          <w:sz w:val="28"/>
          <w:szCs w:val="28"/>
        </w:rPr>
        <w:t xml:space="preserve"> </w:t>
      </w:r>
      <w:r w:rsidR="001661CF" w:rsidRPr="00507831">
        <w:rPr>
          <w:rFonts w:ascii="B mitra" w:hAnsi="B mitra" w:cs="B Zar"/>
          <w:sz w:val="28"/>
          <w:szCs w:val="28"/>
          <w:rtl/>
        </w:rPr>
        <w:t>اين</w:t>
      </w:r>
      <w:r w:rsidR="001661CF" w:rsidRPr="00507831">
        <w:rPr>
          <w:rFonts w:ascii="B mitra" w:hAnsi="B mitra" w:cs="B Zar"/>
          <w:sz w:val="28"/>
          <w:szCs w:val="28"/>
        </w:rPr>
        <w:t xml:space="preserve"> </w:t>
      </w:r>
      <w:r w:rsidR="001661CF" w:rsidRPr="00507831">
        <w:rPr>
          <w:rFonts w:ascii="B mitra" w:hAnsi="B mitra" w:cs="B Zar"/>
          <w:sz w:val="28"/>
          <w:szCs w:val="28"/>
          <w:rtl/>
        </w:rPr>
        <w:t>امر</w:t>
      </w:r>
      <w:r w:rsidR="001661CF" w:rsidRPr="00507831">
        <w:rPr>
          <w:rFonts w:ascii="B mitra" w:hAnsi="B mitra" w:cs="B Zar"/>
          <w:sz w:val="28"/>
          <w:szCs w:val="28"/>
        </w:rPr>
        <w:t xml:space="preserve"> </w:t>
      </w:r>
      <w:r w:rsidR="001661CF" w:rsidRPr="00507831">
        <w:rPr>
          <w:rFonts w:ascii="B mitra" w:hAnsi="B mitra" w:cs="B Zar"/>
          <w:sz w:val="28"/>
          <w:szCs w:val="28"/>
          <w:rtl/>
        </w:rPr>
        <w:t>به</w:t>
      </w:r>
      <w:r w:rsidR="001661CF" w:rsidRPr="00507831">
        <w:rPr>
          <w:rFonts w:ascii="B mitra" w:hAnsi="B mitra" w:cs="B Zar"/>
          <w:sz w:val="28"/>
          <w:szCs w:val="28"/>
        </w:rPr>
        <w:t xml:space="preserve"> </w:t>
      </w:r>
      <w:r w:rsidR="001661CF" w:rsidRPr="00507831">
        <w:rPr>
          <w:rFonts w:ascii="B mitra" w:hAnsi="B mitra" w:cs="B Zar"/>
          <w:sz w:val="28"/>
          <w:szCs w:val="28"/>
          <w:rtl/>
        </w:rPr>
        <w:t>بنيانهاي</w:t>
      </w:r>
      <w:r w:rsidR="001661CF" w:rsidRPr="00507831">
        <w:rPr>
          <w:rFonts w:ascii="B mitra" w:hAnsi="B mitra" w:cs="B Zar"/>
          <w:sz w:val="28"/>
          <w:szCs w:val="28"/>
        </w:rPr>
        <w:t xml:space="preserve"> </w:t>
      </w:r>
      <w:r w:rsidR="001661CF" w:rsidRPr="00507831">
        <w:rPr>
          <w:rFonts w:ascii="B mitra" w:hAnsi="B mitra" w:cs="B Zar"/>
          <w:sz w:val="28"/>
          <w:szCs w:val="28"/>
          <w:rtl/>
        </w:rPr>
        <w:t>انقلاب</w:t>
      </w:r>
      <w:r w:rsidR="001661CF" w:rsidRPr="00507831">
        <w:rPr>
          <w:rFonts w:ascii="B mitra" w:hAnsi="B mitra" w:cs="B Zar"/>
          <w:sz w:val="28"/>
          <w:szCs w:val="28"/>
        </w:rPr>
        <w:t xml:space="preserve"> </w:t>
      </w:r>
      <w:r w:rsidR="001661CF" w:rsidRPr="00507831">
        <w:rPr>
          <w:rFonts w:ascii="B mitra" w:hAnsi="B mitra" w:cs="B Zar"/>
          <w:sz w:val="28"/>
          <w:szCs w:val="28"/>
          <w:rtl/>
        </w:rPr>
        <w:t>اسلامي</w:t>
      </w:r>
      <w:r w:rsidR="001661CF" w:rsidRPr="00507831">
        <w:rPr>
          <w:rFonts w:ascii="B mitra" w:hAnsi="B mitra" w:cs="B Zar"/>
          <w:sz w:val="28"/>
          <w:szCs w:val="28"/>
        </w:rPr>
        <w:t xml:space="preserve"> </w:t>
      </w:r>
      <w:r w:rsidR="001661CF" w:rsidRPr="00507831">
        <w:rPr>
          <w:rFonts w:ascii="B mitra" w:hAnsi="B mitra" w:cs="B Zar"/>
          <w:sz w:val="28"/>
          <w:szCs w:val="28"/>
          <w:rtl/>
        </w:rPr>
        <w:t>بازمي</w:t>
      </w:r>
      <w:r w:rsidR="001661CF" w:rsidRPr="00507831">
        <w:rPr>
          <w:rFonts w:ascii="B mitra" w:hAnsi="B mitra" w:cs="B Zar"/>
          <w:sz w:val="28"/>
          <w:szCs w:val="28"/>
        </w:rPr>
        <w:t xml:space="preserve"> </w:t>
      </w:r>
      <w:r w:rsidR="001661CF" w:rsidRPr="00507831">
        <w:rPr>
          <w:rFonts w:ascii="B mitra" w:hAnsi="B mitra" w:cs="B Zar"/>
          <w:sz w:val="28"/>
          <w:szCs w:val="28"/>
          <w:rtl/>
        </w:rPr>
        <w:t>گردد؛</w:t>
      </w:r>
      <w:r w:rsidR="001661CF" w:rsidRPr="00507831">
        <w:rPr>
          <w:rFonts w:ascii="B mitra" w:hAnsi="B mitra" w:cs="B Zar"/>
          <w:sz w:val="28"/>
          <w:szCs w:val="28"/>
        </w:rPr>
        <w:t xml:space="preserve"> </w:t>
      </w:r>
      <w:r w:rsidR="001661CF" w:rsidRPr="00507831">
        <w:rPr>
          <w:rFonts w:ascii="B mitra" w:hAnsi="B mitra" w:cs="B Zar"/>
          <w:sz w:val="28"/>
          <w:szCs w:val="28"/>
          <w:rtl/>
        </w:rPr>
        <w:t>انقلاب</w:t>
      </w:r>
      <w:r w:rsidR="001661CF" w:rsidRPr="00507831">
        <w:rPr>
          <w:rFonts w:ascii="B mitra" w:hAnsi="B mitra" w:cs="B Zar"/>
          <w:sz w:val="28"/>
          <w:szCs w:val="28"/>
        </w:rPr>
        <w:t xml:space="preserve"> </w:t>
      </w:r>
      <w:r w:rsidR="001661CF" w:rsidRPr="00507831">
        <w:rPr>
          <w:rFonts w:ascii="B mitra" w:hAnsi="B mitra" w:cs="B Zar"/>
          <w:sz w:val="28"/>
          <w:szCs w:val="28"/>
          <w:rtl/>
        </w:rPr>
        <w:t>اسلامي</w:t>
      </w:r>
      <w:r w:rsidR="001661CF" w:rsidRPr="00507831">
        <w:rPr>
          <w:rFonts w:ascii="B mitra" w:hAnsi="B mitra" w:cs="B Zar"/>
          <w:sz w:val="28"/>
          <w:szCs w:val="28"/>
        </w:rPr>
        <w:t xml:space="preserve"> </w:t>
      </w:r>
      <w:r w:rsidR="001661CF" w:rsidRPr="00507831">
        <w:rPr>
          <w:rFonts w:ascii="B mitra" w:hAnsi="B mitra" w:cs="B Zar"/>
          <w:sz w:val="28"/>
          <w:szCs w:val="28"/>
          <w:rtl/>
        </w:rPr>
        <w:t>ايران</w:t>
      </w:r>
    </w:p>
    <w:p w:rsidR="001661CF" w:rsidRPr="00507831" w:rsidRDefault="001661CF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عنوان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انقلا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براي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دين،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معنويت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ارزش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تنها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اعتقاد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اسلامي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ريشه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دارد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بلكه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محرك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</w:p>
    <w:p w:rsidR="001661CF" w:rsidRPr="00507831" w:rsidRDefault="001661CF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هدف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خود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را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نيز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جستجومي</w:t>
      </w:r>
      <w:r w:rsidR="00890001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كند</w:t>
      </w:r>
      <w:r w:rsidRPr="00507831">
        <w:rPr>
          <w:rFonts w:ascii="B mitra" w:hAnsi="B mitra" w:cs="B Zar"/>
          <w:sz w:val="28"/>
          <w:szCs w:val="28"/>
        </w:rPr>
        <w:t xml:space="preserve">. </w:t>
      </w:r>
      <w:r w:rsidRPr="00507831">
        <w:rPr>
          <w:rFonts w:ascii="B mitra" w:hAnsi="B mitra" w:cs="B Zar"/>
          <w:sz w:val="28"/>
          <w:szCs w:val="28"/>
          <w:rtl/>
        </w:rPr>
        <w:t>انديشه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انقلاب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اسلامي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عنوان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نمونه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تازه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نظام</w:t>
      </w:r>
    </w:p>
    <w:p w:rsidR="001661CF" w:rsidRPr="00507831" w:rsidRDefault="001661CF" w:rsidP="00890001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حكومتي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چشم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انداز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جهاني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="00890001" w:rsidRPr="00507831">
        <w:rPr>
          <w:rFonts w:ascii="B mitra" w:hAnsi="B mitra" w:cs="B Zar"/>
          <w:sz w:val="28"/>
          <w:szCs w:val="28"/>
          <w:rtl/>
        </w:rPr>
        <w:t>سرچشمه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اسلام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ناب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محمدي</w:t>
      </w:r>
      <w:r w:rsidRPr="00507831">
        <w:rPr>
          <w:rFonts w:ascii="B mitra" w:hAnsi="B mitra" w:cs="B Zar"/>
          <w:sz w:val="28"/>
          <w:szCs w:val="28"/>
        </w:rPr>
        <w:t xml:space="preserve">  </w:t>
      </w:r>
      <w:r w:rsidRPr="00507831">
        <w:rPr>
          <w:rFonts w:ascii="B mitra" w:hAnsi="B mitra" w:cs="B Zar"/>
          <w:sz w:val="28"/>
          <w:szCs w:val="28"/>
          <w:rtl/>
        </w:rPr>
        <w:t>نشأت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گرفته</w:t>
      </w:r>
      <w:r w:rsidR="00890001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است؛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ازديگرسو،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انقلاب</w:t>
      </w:r>
    </w:p>
    <w:p w:rsidR="001661CF" w:rsidRPr="00507831" w:rsidRDefault="001661CF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اسلامي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شكستن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انحصارگرايي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عرصه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روابط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الملل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برهم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زدن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معادلات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نابرابر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ناعادلانه</w:t>
      </w:r>
    </w:p>
    <w:p w:rsidR="001661CF" w:rsidRPr="00507831" w:rsidRDefault="001661CF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جهاني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منطقه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</w:t>
      </w:r>
      <w:r w:rsidR="00890001" w:rsidRPr="00507831">
        <w:rPr>
          <w:rFonts w:ascii="B mitra" w:hAnsi="B mitra" w:cs="B Zar"/>
          <w:sz w:val="28"/>
          <w:szCs w:val="28"/>
          <w:rtl/>
        </w:rPr>
        <w:t>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توانست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اعتمادبه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نفس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را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مسلمانان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تقويت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كند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طراحي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نوعي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نظم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الملل</w:t>
      </w:r>
    </w:p>
    <w:p w:rsidR="001661CF" w:rsidRPr="00507831" w:rsidRDefault="001661CF" w:rsidP="00890001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فارغ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سلط</w:t>
      </w:r>
      <w:r w:rsidR="00890001" w:rsidRPr="00507831">
        <w:rPr>
          <w:rFonts w:ascii="B mitra" w:hAnsi="B mitra" w:cs="B Zar"/>
          <w:sz w:val="28"/>
          <w:szCs w:val="28"/>
          <w:rtl/>
        </w:rPr>
        <w:t>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قدرت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استكباري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براساس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سياست</w:t>
      </w:r>
      <w:r w:rsidRPr="00507831">
        <w:rPr>
          <w:rFonts w:ascii="B mitra" w:hAnsi="B mitra" w:cs="B Zar"/>
          <w:sz w:val="28"/>
          <w:szCs w:val="28"/>
        </w:rPr>
        <w:t xml:space="preserve"> »</w:t>
      </w:r>
      <w:r w:rsidRPr="00507831">
        <w:rPr>
          <w:rFonts w:ascii="B mitra" w:hAnsi="B mitra" w:cs="B Zar"/>
          <w:sz w:val="28"/>
          <w:szCs w:val="28"/>
          <w:rtl/>
        </w:rPr>
        <w:t>نه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شرقي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غربي</w:t>
      </w:r>
      <w:r w:rsidRPr="00507831">
        <w:rPr>
          <w:rFonts w:ascii="B mitra" w:hAnsi="B mitra" w:cs="B Zar"/>
          <w:sz w:val="28"/>
          <w:szCs w:val="28"/>
        </w:rPr>
        <w:t xml:space="preserve"> «</w:t>
      </w:r>
      <w:r w:rsidRPr="00507831">
        <w:rPr>
          <w:rFonts w:ascii="B mitra" w:hAnsi="B mitra" w:cs="B Zar"/>
          <w:sz w:val="28"/>
          <w:szCs w:val="28"/>
          <w:rtl/>
        </w:rPr>
        <w:t>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بارقه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اميد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را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دل</w:t>
      </w:r>
    </w:p>
    <w:p w:rsidR="001661CF" w:rsidRPr="00507831" w:rsidRDefault="001661CF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ميليونها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مسلمان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مستضعف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بيدارنگه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دارد؛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منظر،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تحقق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انقلاب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اسلامي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ايران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را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مي</w:t>
      </w:r>
      <w:r w:rsidR="00890001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توان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تجلي</w:t>
      </w:r>
    </w:p>
    <w:p w:rsidR="001661CF" w:rsidRPr="00507831" w:rsidRDefault="001661CF" w:rsidP="00890001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قدرت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نرم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معناي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توانايي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جذب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ديگران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بدون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تهديد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يا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پرداخت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هزينه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محسوس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دانست؛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ازاين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رو،</w:t>
      </w:r>
    </w:p>
    <w:p w:rsidR="001661CF" w:rsidRPr="00507831" w:rsidRDefault="001661CF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</w:rPr>
        <w:t>»</w:t>
      </w:r>
      <w:r w:rsidRPr="00507831">
        <w:rPr>
          <w:rFonts w:ascii="B mitra" w:hAnsi="B mitra" w:cs="B Zar"/>
          <w:sz w:val="28"/>
          <w:szCs w:val="28"/>
          <w:rtl/>
        </w:rPr>
        <w:t>استفاده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قدرت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نرم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منظور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نشان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دادن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مشروعيت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سياست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انقلا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اسلامي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را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توان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چهره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</w:t>
      </w:r>
    </w:p>
    <w:p w:rsidR="001661CF" w:rsidRPr="00507831" w:rsidRDefault="001661CF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جديد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قدرت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قلمدادكرد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دربرگيرند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مؤلفه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فرهنگي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ايدئولوژيك،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سياسي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عقيدتي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است</w:t>
      </w:r>
      <w:r w:rsidRPr="00507831">
        <w:rPr>
          <w:rFonts w:ascii="B mitra" w:hAnsi="B mitra" w:cs="B Zar"/>
          <w:sz w:val="28"/>
          <w:szCs w:val="28"/>
        </w:rPr>
        <w:t xml:space="preserve"> «</w:t>
      </w:r>
    </w:p>
    <w:p w:rsidR="001661CF" w:rsidRPr="00507831" w:rsidRDefault="00890001" w:rsidP="00890001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(</w:t>
      </w:r>
      <w:r w:rsidR="001661CF" w:rsidRPr="00507831">
        <w:rPr>
          <w:rFonts w:ascii="B mitra" w:hAnsi="B mitra" w:cs="B Zar"/>
          <w:sz w:val="28"/>
          <w:szCs w:val="28"/>
          <w:rtl/>
        </w:rPr>
        <w:t>دهشيري،</w:t>
      </w:r>
      <w:r w:rsidR="001661CF"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</w:rPr>
        <w:t>(</w:t>
      </w:r>
      <w:r w:rsidR="001661CF" w:rsidRPr="00507831">
        <w:rPr>
          <w:rFonts w:ascii="B mitra" w:hAnsi="B mitra" w:cs="B Zar"/>
          <w:sz w:val="28"/>
          <w:szCs w:val="28"/>
        </w:rPr>
        <w:t xml:space="preserve">66:1385  </w:t>
      </w:r>
      <w:r w:rsidR="001661CF" w:rsidRPr="00507831">
        <w:rPr>
          <w:rFonts w:ascii="B mitra" w:hAnsi="B mitra" w:cs="B Zar"/>
          <w:sz w:val="28"/>
          <w:szCs w:val="28"/>
          <w:rtl/>
        </w:rPr>
        <w:t>برخي</w:t>
      </w:r>
      <w:r w:rsidR="001661CF" w:rsidRPr="00507831">
        <w:rPr>
          <w:rFonts w:ascii="B mitra" w:hAnsi="B mitra" w:cs="B Zar"/>
          <w:sz w:val="28"/>
          <w:szCs w:val="28"/>
        </w:rPr>
        <w:t xml:space="preserve"> </w:t>
      </w:r>
      <w:r w:rsidR="001661CF" w:rsidRPr="00507831">
        <w:rPr>
          <w:rFonts w:ascii="B mitra" w:hAnsi="B mitra" w:cs="B Zar"/>
          <w:sz w:val="28"/>
          <w:szCs w:val="28"/>
          <w:rtl/>
        </w:rPr>
        <w:t>ديگر</w:t>
      </w:r>
      <w:r w:rsidR="001661CF" w:rsidRPr="00507831">
        <w:rPr>
          <w:rFonts w:ascii="B mitra" w:hAnsi="B mitra" w:cs="B Zar"/>
          <w:sz w:val="28"/>
          <w:szCs w:val="28"/>
        </w:rPr>
        <w:t xml:space="preserve"> </w:t>
      </w:r>
      <w:r w:rsidR="001661CF" w:rsidRPr="00507831">
        <w:rPr>
          <w:rFonts w:ascii="B mitra" w:hAnsi="B mitra" w:cs="B Zar"/>
          <w:sz w:val="28"/>
          <w:szCs w:val="28"/>
          <w:rtl/>
        </w:rPr>
        <w:t>با</w:t>
      </w:r>
      <w:r w:rsidR="001661CF" w:rsidRPr="00507831">
        <w:rPr>
          <w:rFonts w:ascii="B mitra" w:hAnsi="B mitra" w:cs="B Zar"/>
          <w:sz w:val="28"/>
          <w:szCs w:val="28"/>
        </w:rPr>
        <w:t xml:space="preserve"> </w:t>
      </w:r>
      <w:r w:rsidR="001661CF" w:rsidRPr="00507831">
        <w:rPr>
          <w:rFonts w:ascii="B mitra" w:hAnsi="B mitra" w:cs="B Zar"/>
          <w:sz w:val="28"/>
          <w:szCs w:val="28"/>
          <w:rtl/>
        </w:rPr>
        <w:t>توجه</w:t>
      </w:r>
      <w:r w:rsidR="001661CF" w:rsidRPr="00507831">
        <w:rPr>
          <w:rFonts w:ascii="B mitra" w:hAnsi="B mitra" w:cs="B Zar"/>
          <w:sz w:val="28"/>
          <w:szCs w:val="28"/>
        </w:rPr>
        <w:t xml:space="preserve"> </w:t>
      </w:r>
      <w:r w:rsidR="001661CF" w:rsidRPr="00507831">
        <w:rPr>
          <w:rFonts w:ascii="B mitra" w:hAnsi="B mitra" w:cs="B Zar"/>
          <w:sz w:val="28"/>
          <w:szCs w:val="28"/>
          <w:rtl/>
        </w:rPr>
        <w:t>به</w:t>
      </w:r>
      <w:r w:rsidR="001661CF" w:rsidRPr="00507831">
        <w:rPr>
          <w:rFonts w:ascii="B mitra" w:hAnsi="B mitra" w:cs="B Zar"/>
          <w:sz w:val="28"/>
          <w:szCs w:val="28"/>
        </w:rPr>
        <w:t xml:space="preserve"> </w:t>
      </w:r>
      <w:r w:rsidR="001661CF" w:rsidRPr="00507831">
        <w:rPr>
          <w:rFonts w:ascii="B mitra" w:hAnsi="B mitra" w:cs="B Zar"/>
          <w:sz w:val="28"/>
          <w:szCs w:val="28"/>
          <w:rtl/>
        </w:rPr>
        <w:t>مباني</w:t>
      </w:r>
      <w:r w:rsidR="001661CF" w:rsidRPr="00507831">
        <w:rPr>
          <w:rFonts w:ascii="B mitra" w:hAnsi="B mitra" w:cs="B Zar"/>
          <w:sz w:val="28"/>
          <w:szCs w:val="28"/>
        </w:rPr>
        <w:t xml:space="preserve"> </w:t>
      </w:r>
      <w:r w:rsidR="001661CF" w:rsidRPr="00507831">
        <w:rPr>
          <w:rFonts w:ascii="B mitra" w:hAnsi="B mitra" w:cs="B Zar"/>
          <w:sz w:val="28"/>
          <w:szCs w:val="28"/>
          <w:rtl/>
        </w:rPr>
        <w:t>انقلاب</w:t>
      </w:r>
      <w:r w:rsidR="001661CF" w:rsidRPr="00507831">
        <w:rPr>
          <w:rFonts w:ascii="B mitra" w:hAnsi="B mitra" w:cs="B Zar"/>
          <w:sz w:val="28"/>
          <w:szCs w:val="28"/>
        </w:rPr>
        <w:t xml:space="preserve"> </w:t>
      </w:r>
      <w:r w:rsidR="001661CF" w:rsidRPr="00507831">
        <w:rPr>
          <w:rFonts w:ascii="B mitra" w:hAnsi="B mitra" w:cs="B Zar"/>
          <w:sz w:val="28"/>
          <w:szCs w:val="28"/>
          <w:rtl/>
        </w:rPr>
        <w:t>اسلامي</w:t>
      </w:r>
      <w:r w:rsidR="001661CF" w:rsidRPr="00507831">
        <w:rPr>
          <w:rFonts w:ascii="B mitra" w:hAnsi="B mitra" w:cs="B Zar"/>
          <w:sz w:val="28"/>
          <w:szCs w:val="28"/>
        </w:rPr>
        <w:t xml:space="preserve"> </w:t>
      </w:r>
      <w:r w:rsidR="001661CF" w:rsidRPr="00507831">
        <w:rPr>
          <w:rFonts w:ascii="B mitra" w:hAnsi="B mitra" w:cs="B Zar"/>
          <w:sz w:val="28"/>
          <w:szCs w:val="28"/>
          <w:rtl/>
        </w:rPr>
        <w:t>و</w:t>
      </w:r>
      <w:r w:rsidR="001661CF" w:rsidRPr="00507831">
        <w:rPr>
          <w:rFonts w:ascii="B mitra" w:hAnsi="B mitra" w:cs="B Zar"/>
          <w:sz w:val="28"/>
          <w:szCs w:val="28"/>
        </w:rPr>
        <w:t xml:space="preserve"> </w:t>
      </w:r>
      <w:r w:rsidR="001661CF" w:rsidRPr="00507831">
        <w:rPr>
          <w:rFonts w:ascii="B mitra" w:hAnsi="B mitra" w:cs="B Zar"/>
          <w:sz w:val="28"/>
          <w:szCs w:val="28"/>
          <w:rtl/>
        </w:rPr>
        <w:t>نظام</w:t>
      </w:r>
      <w:r w:rsidR="001661CF" w:rsidRPr="00507831">
        <w:rPr>
          <w:rFonts w:ascii="B mitra" w:hAnsi="B mitra" w:cs="B Zar"/>
          <w:sz w:val="28"/>
          <w:szCs w:val="28"/>
        </w:rPr>
        <w:t xml:space="preserve"> </w:t>
      </w:r>
      <w:r w:rsidR="001661CF" w:rsidRPr="00507831">
        <w:rPr>
          <w:rFonts w:ascii="B mitra" w:hAnsi="B mitra" w:cs="B Zar"/>
          <w:sz w:val="28"/>
          <w:szCs w:val="28"/>
          <w:rtl/>
        </w:rPr>
        <w:t>جمهوري</w:t>
      </w:r>
      <w:r w:rsidR="001661CF" w:rsidRPr="00507831">
        <w:rPr>
          <w:rFonts w:ascii="B mitra" w:hAnsi="B mitra" w:cs="B Zar"/>
          <w:sz w:val="28"/>
          <w:szCs w:val="28"/>
        </w:rPr>
        <w:t xml:space="preserve"> </w:t>
      </w:r>
      <w:r w:rsidR="001661CF" w:rsidRPr="00507831">
        <w:rPr>
          <w:rFonts w:ascii="B mitra" w:hAnsi="B mitra" w:cs="B Zar"/>
          <w:sz w:val="28"/>
          <w:szCs w:val="28"/>
          <w:rtl/>
        </w:rPr>
        <w:t>اسلامي</w:t>
      </w:r>
      <w:r w:rsidR="001661CF" w:rsidRPr="00507831">
        <w:rPr>
          <w:rFonts w:ascii="B mitra" w:hAnsi="B mitra" w:cs="B Zar"/>
          <w:sz w:val="28"/>
          <w:szCs w:val="28"/>
        </w:rPr>
        <w:t xml:space="preserve"> </w:t>
      </w:r>
      <w:r w:rsidR="001661CF" w:rsidRPr="00507831">
        <w:rPr>
          <w:rFonts w:ascii="B mitra" w:hAnsi="B mitra" w:cs="B Zar"/>
          <w:sz w:val="28"/>
          <w:szCs w:val="28"/>
          <w:rtl/>
        </w:rPr>
        <w:t>ايران</w:t>
      </w:r>
      <w:r w:rsidR="001661CF" w:rsidRPr="00507831">
        <w:rPr>
          <w:rFonts w:ascii="B mitra" w:hAnsi="B mitra" w:cs="B Zar"/>
          <w:sz w:val="28"/>
          <w:szCs w:val="28"/>
        </w:rPr>
        <w:t xml:space="preserve"> </w:t>
      </w:r>
      <w:r w:rsidR="001661CF" w:rsidRPr="00507831">
        <w:rPr>
          <w:rFonts w:ascii="B mitra" w:hAnsi="B mitra" w:cs="B Zar"/>
          <w:sz w:val="28"/>
          <w:szCs w:val="28"/>
          <w:rtl/>
        </w:rPr>
        <w:t>به</w:t>
      </w:r>
    </w:p>
    <w:p w:rsidR="001661CF" w:rsidRPr="00507831" w:rsidRDefault="001661CF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منابعي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نظير،</w:t>
      </w:r>
      <w:r w:rsidRPr="00507831">
        <w:rPr>
          <w:rFonts w:ascii="B mitra" w:hAnsi="B mitra" w:cs="B Zar"/>
          <w:sz w:val="28"/>
          <w:szCs w:val="28"/>
        </w:rPr>
        <w:t xml:space="preserve"> »</w:t>
      </w:r>
      <w:r w:rsidRPr="00507831">
        <w:rPr>
          <w:rFonts w:ascii="B mitra" w:hAnsi="B mitra" w:cs="B Zar"/>
          <w:sz w:val="28"/>
          <w:szCs w:val="28"/>
          <w:rtl/>
        </w:rPr>
        <w:t>ايدئولوژي،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اعتبار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ملي،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روحيه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ملي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خصوصيات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ملي،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هويت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ملي،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ساختارحكومت،</w:t>
      </w:r>
    </w:p>
    <w:p w:rsidR="001661CF" w:rsidRPr="00507831" w:rsidRDefault="001661CF" w:rsidP="00890001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موقعيت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جغرافيايي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مشروعيت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نظام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سياسي</w:t>
      </w:r>
      <w:r w:rsidRPr="00507831">
        <w:rPr>
          <w:rFonts w:ascii="B mitra" w:hAnsi="B mitra" w:cs="B Zar"/>
          <w:sz w:val="28"/>
          <w:szCs w:val="28"/>
        </w:rPr>
        <w:t xml:space="preserve"> «</w:t>
      </w:r>
      <w:r w:rsidRPr="00507831">
        <w:rPr>
          <w:rFonts w:ascii="B mitra" w:hAnsi="B mitra" w:cs="B Zar"/>
          <w:sz w:val="28"/>
          <w:szCs w:val="28"/>
          <w:rtl/>
        </w:rPr>
        <w:t>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اشاره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كرده</w:t>
      </w:r>
      <w:r w:rsidR="00890001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اند</w:t>
      </w:r>
      <w:r w:rsidR="00890001" w:rsidRPr="00507831">
        <w:rPr>
          <w:rFonts w:ascii="B mitra" w:hAnsi="B mitra" w:cs="B Zar"/>
          <w:sz w:val="28"/>
          <w:szCs w:val="28"/>
        </w:rPr>
        <w:t>)</w:t>
      </w:r>
      <w:r w:rsidRPr="00507831">
        <w:rPr>
          <w:rFonts w:ascii="B mitra" w:hAnsi="B mitra" w:cs="B Zar"/>
          <w:sz w:val="28"/>
          <w:szCs w:val="28"/>
        </w:rPr>
        <w:t xml:space="preserve"> (</w:t>
      </w:r>
      <w:r w:rsidRPr="00507831">
        <w:rPr>
          <w:rFonts w:ascii="B mitra" w:hAnsi="B mitra" w:cs="B Zar"/>
          <w:sz w:val="28"/>
          <w:szCs w:val="28"/>
          <w:rtl/>
        </w:rPr>
        <w:t>حجازي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،</w:t>
      </w:r>
      <w:r w:rsidRPr="00507831">
        <w:rPr>
          <w:rFonts w:ascii="B mitra" w:hAnsi="B mitra" w:cs="B Zar"/>
          <w:sz w:val="28"/>
          <w:szCs w:val="28"/>
        </w:rPr>
        <w:t xml:space="preserve"> 4:1387 </w:t>
      </w:r>
      <w:r w:rsidR="00890001" w:rsidRPr="00507831">
        <w:rPr>
          <w:rFonts w:ascii="B mitra" w:hAnsi="B mitra" w:cs="B Zar"/>
          <w:sz w:val="28"/>
          <w:szCs w:val="28"/>
          <w:rtl/>
        </w:rPr>
        <w:t>)</w:t>
      </w:r>
      <w:r w:rsidRPr="00507831">
        <w:rPr>
          <w:rFonts w:ascii="B mitra" w:hAnsi="B mitra" w:cs="B Zar"/>
          <w:sz w:val="28"/>
          <w:szCs w:val="28"/>
          <w:rtl/>
        </w:rPr>
        <w:t>؛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درحالي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براي</w:t>
      </w:r>
    </w:p>
    <w:p w:rsidR="001661CF" w:rsidRPr="00507831" w:rsidRDefault="001661CF" w:rsidP="00CF74AC">
      <w:pPr>
        <w:rPr>
          <w:rFonts w:ascii="B mitra" w:hAnsi="B mitra" w:cs="B Zar"/>
          <w:sz w:val="28"/>
          <w:szCs w:val="28"/>
          <w:rtl/>
        </w:rPr>
      </w:pPr>
      <w:r w:rsidRPr="00507831">
        <w:rPr>
          <w:rFonts w:ascii="B mitra" w:hAnsi="B mitra" w:cs="B Zar"/>
          <w:sz w:val="28"/>
          <w:szCs w:val="28"/>
          <w:rtl/>
        </w:rPr>
        <w:t>تحقق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قدرت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نرم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زماني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توان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وجود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منابع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سخن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گفت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="00890001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صورت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بالقوه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امكان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توانايي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تأثير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</w:p>
    <w:p w:rsidR="001661CF" w:rsidRPr="00507831" w:rsidRDefault="001661CF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جذب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مردم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سرزمين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ديگر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را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داشته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باشند؛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براي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نمونه،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حس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عدالت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خواهي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جهاني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برخاسته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از</w:t>
      </w:r>
    </w:p>
    <w:p w:rsidR="001661CF" w:rsidRPr="00507831" w:rsidRDefault="001661CF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فرهنگ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شيعي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ايراني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ماست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مي</w:t>
      </w:r>
      <w:r w:rsidR="00890001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تواند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منبعي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براي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تحقق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قدرت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نرم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محسوب</w:t>
      </w:r>
      <w:r w:rsidR="00DF7690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شود</w:t>
      </w:r>
      <w:r w:rsidRPr="00507831">
        <w:rPr>
          <w:rFonts w:ascii="B mitra" w:hAnsi="B mitra" w:cs="B Zar"/>
          <w:sz w:val="28"/>
          <w:szCs w:val="28"/>
        </w:rPr>
        <w:t>.</w:t>
      </w:r>
    </w:p>
    <w:p w:rsidR="001661CF" w:rsidRPr="00507831" w:rsidRDefault="001661CF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b/>
          <w:bCs/>
          <w:sz w:val="28"/>
          <w:szCs w:val="28"/>
        </w:rPr>
      </w:pPr>
      <w:r w:rsidRPr="00507831">
        <w:rPr>
          <w:rFonts w:ascii="B mitra" w:hAnsi="B mitra" w:cs="B Zar"/>
          <w:b/>
          <w:bCs/>
          <w:sz w:val="28"/>
          <w:szCs w:val="28"/>
        </w:rPr>
        <w:t xml:space="preserve">-2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منابع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قدرت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نرم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ايران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در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عراق</w:t>
      </w:r>
    </w:p>
    <w:p w:rsidR="001661CF" w:rsidRPr="00507831" w:rsidRDefault="001661CF" w:rsidP="00853455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همانطوركه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گذشت،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منابع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قدرت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نرم</w:t>
      </w:r>
      <w:r w:rsidR="00853455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توانند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موضوع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جذب</w:t>
      </w:r>
      <w:r w:rsidR="00853455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ديگران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يا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مخاطبان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قع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شوند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لذا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بعد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فراملي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دارند؛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حيث،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ظرفيت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توان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بالقوه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وقابل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تحققي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تواند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ديگران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را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گونهاي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lastRenderedPageBreak/>
        <w:t>مجذوب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سازد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خواست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را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خواست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خود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بدانند،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منبع</w:t>
      </w:r>
      <w:r w:rsidR="00853455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قدرت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نرم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محسوب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ميشود</w:t>
      </w:r>
      <w:r w:rsidRPr="00507831">
        <w:rPr>
          <w:rFonts w:ascii="B mitra" w:hAnsi="B mitra" w:cs="B Zar"/>
          <w:sz w:val="28"/>
          <w:szCs w:val="28"/>
        </w:rPr>
        <w:t xml:space="preserve">.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يك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بررسي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كلي،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امروزه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ظرفيت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منابع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بالقوه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نرم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افزاري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ايران</w:t>
      </w:r>
      <w:r w:rsidR="00853455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درخصوص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كش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عراق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اختصار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عبارت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اند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از</w:t>
      </w:r>
      <w:r w:rsidR="00853455" w:rsidRPr="00507831">
        <w:rPr>
          <w:rFonts w:ascii="B mitra" w:hAnsi="B mitra" w:cs="B Zar"/>
          <w:sz w:val="28"/>
          <w:szCs w:val="28"/>
        </w:rPr>
        <w:t xml:space="preserve"> :</w:t>
      </w:r>
      <w:r w:rsidRPr="00507831">
        <w:rPr>
          <w:rFonts w:ascii="B mitra" w:hAnsi="B mitra" w:cs="B Zar"/>
          <w:sz w:val="28"/>
          <w:szCs w:val="28"/>
          <w:rtl/>
        </w:rPr>
        <w:t>پيوندها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گرايي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ديني،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فرهنگي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سياسي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ميان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دوكشور،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موقعيت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عقيدتي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مبارزاتي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فرهنگي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ايران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عراق،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مذهب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مشترك،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تعامل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مبادلات</w:t>
      </w:r>
      <w:r w:rsidR="00853455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فرهنگي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تاريخي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ميان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دو،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وجود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احزاب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گروه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مبارز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شيعي،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وجود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قوم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كرد،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وجود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عتبات</w:t>
      </w:r>
      <w:r w:rsidR="00853455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عاليات،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حوزه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علميه،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مراجع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تقليد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عالمان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ديني،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تشكيل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انجمن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دوستي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انجمن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هاي</w:t>
      </w:r>
      <w:r w:rsidR="00853455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پارلماني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مشترك،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تبليغ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آرمان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ها،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ارزش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اهداف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متعالي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انقلاب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اسلامي،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ارائه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تصوير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مثبت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ومطلوب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خود،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طراحي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اتخاذ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سياست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مقبول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مشروع،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مبادلات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حوزوي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دانشگاهي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ميان</w:t>
      </w:r>
      <w:r w:rsidR="00853455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نخبگان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كشور،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بهره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مندي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شبكه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خبري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گسترده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المللي،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همايش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نمايشگاه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هاي</w:t>
      </w:r>
      <w:r w:rsidR="00853455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فرهنگي،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تسهيلات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گردشگري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توريستي،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سياست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صحيح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خارجي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مشروع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مورد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توجه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مردمان</w:t>
      </w:r>
    </w:p>
    <w:p w:rsidR="001661CF" w:rsidRPr="00507831" w:rsidRDefault="001661CF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عراق،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حمايت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روند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دموكراسي،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صلح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تماميت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ارضي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عراق،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ارائه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مشوق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اقتصادي،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سرمايه</w:t>
      </w:r>
      <w:r w:rsidRPr="00507831">
        <w:rPr>
          <w:rFonts w:ascii="B mitra" w:hAnsi="B mitra" w:cs="B Zar"/>
          <w:sz w:val="28"/>
          <w:szCs w:val="28"/>
        </w:rPr>
        <w:t xml:space="preserve"> -</w:t>
      </w:r>
    </w:p>
    <w:p w:rsidR="001661CF" w:rsidRPr="00507831" w:rsidRDefault="001661CF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گذاري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مشاركت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بازسازي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عمران،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ارائه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خدمات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بشردوستانه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بحران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داخلي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يا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حوادث</w:t>
      </w:r>
    </w:p>
    <w:p w:rsidR="001661CF" w:rsidRPr="00507831" w:rsidRDefault="001661CF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ناگوار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طبيعي،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بيطرفي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مثبت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بحرانهاي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بين</w:t>
      </w:r>
      <w:r w:rsidR="00853455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المللي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كشور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ساير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موارد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مشابه</w:t>
      </w:r>
      <w:r w:rsidRPr="00507831">
        <w:rPr>
          <w:rFonts w:ascii="B mitra" w:hAnsi="B mitra" w:cs="B Zar"/>
          <w:sz w:val="28"/>
          <w:szCs w:val="28"/>
        </w:rPr>
        <w:t>.</w:t>
      </w:r>
    </w:p>
    <w:p w:rsidR="001661CF" w:rsidRPr="00507831" w:rsidRDefault="001661CF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دليل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گستردگي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تنوع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ظرفيت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قدرت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نرم،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بسيار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دشوار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بتوان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نوشتار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</w:p>
    <w:p w:rsidR="001661CF" w:rsidRPr="00507831" w:rsidRDefault="001661CF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تكتك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آنها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پرداخت</w:t>
      </w:r>
      <w:r w:rsidRPr="00507831">
        <w:rPr>
          <w:rFonts w:ascii="B mitra" w:hAnsi="B mitra" w:cs="B Zar"/>
          <w:sz w:val="28"/>
          <w:szCs w:val="28"/>
        </w:rPr>
        <w:t xml:space="preserve"> .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همين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سبب،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برمبناي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چارچوب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نظري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خويش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منابع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را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دسته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كلي</w:t>
      </w:r>
    </w:p>
    <w:p w:rsidR="001661CF" w:rsidRPr="00507831" w:rsidRDefault="001661CF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عقيدتي</w:t>
      </w:r>
      <w:r w:rsidRPr="00507831">
        <w:rPr>
          <w:rFonts w:ascii="B mitra" w:hAnsi="B mitra" w:cs="B Zar"/>
          <w:sz w:val="28"/>
          <w:szCs w:val="28"/>
        </w:rPr>
        <w:t xml:space="preserve">- </w:t>
      </w:r>
      <w:r w:rsidRPr="00507831">
        <w:rPr>
          <w:rFonts w:ascii="B mitra" w:hAnsi="B mitra" w:cs="B Zar"/>
          <w:sz w:val="28"/>
          <w:szCs w:val="28"/>
          <w:rtl/>
        </w:rPr>
        <w:t>ارزشي،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فرهنگي</w:t>
      </w:r>
      <w:r w:rsidRPr="00507831">
        <w:rPr>
          <w:rFonts w:ascii="B mitra" w:hAnsi="B mitra" w:cs="B Zar"/>
          <w:sz w:val="28"/>
          <w:szCs w:val="28"/>
        </w:rPr>
        <w:t xml:space="preserve"> - </w:t>
      </w:r>
      <w:r w:rsidRPr="00507831">
        <w:rPr>
          <w:rFonts w:ascii="B mitra" w:hAnsi="B mitra" w:cs="B Zar"/>
          <w:sz w:val="28"/>
          <w:szCs w:val="28"/>
          <w:rtl/>
        </w:rPr>
        <w:t>اجتماعي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ارزش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سياسي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سياست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خارجي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تقسيم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مي</w:t>
      </w:r>
      <w:r w:rsidR="00853455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كنيم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هر</w:t>
      </w:r>
    </w:p>
    <w:p w:rsidR="001661CF" w:rsidRPr="00507831" w:rsidRDefault="001661CF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دسته،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مهم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ترين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منابع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را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مورد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توجه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قرارمي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دهيم؛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براي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نمونه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عرصه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عقيدتي</w:t>
      </w:r>
      <w:r w:rsidRPr="00507831">
        <w:rPr>
          <w:rFonts w:ascii="B mitra" w:hAnsi="B mitra" w:cs="B Zar"/>
          <w:sz w:val="28"/>
          <w:szCs w:val="28"/>
        </w:rPr>
        <w:t xml:space="preserve"> - </w:t>
      </w:r>
      <w:r w:rsidRPr="00507831">
        <w:rPr>
          <w:rFonts w:ascii="B mitra" w:hAnsi="B mitra" w:cs="B Zar"/>
          <w:sz w:val="28"/>
          <w:szCs w:val="28"/>
          <w:rtl/>
        </w:rPr>
        <w:t>ارزشي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يا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ديني</w:t>
      </w:r>
    </w:p>
    <w:p w:rsidR="001661CF" w:rsidRPr="00507831" w:rsidRDefault="001661CF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مذهب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تشيع،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اسلام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انقلابي،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حوزه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فرهنگي،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حوزه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مرجعيت،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فرهنگ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تاريخ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مشترك،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وجود</w:t>
      </w:r>
    </w:p>
    <w:p w:rsidR="001661CF" w:rsidRPr="00507831" w:rsidRDefault="001661CF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نهادهاي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مذهبي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حوزه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ارزشهاي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سياسي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سياست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خارجي،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وجود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گروهها،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قوميتها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احزاب</w:t>
      </w:r>
    </w:p>
    <w:p w:rsidR="001661CF" w:rsidRPr="00507831" w:rsidRDefault="001661CF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سياسي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شيعي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طرف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دار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جمهوري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اسلامي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ايران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حمايت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آنها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نيز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حمايت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عراق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عرصه</w:t>
      </w:r>
    </w:p>
    <w:p w:rsidR="001661CF" w:rsidRPr="00507831" w:rsidRDefault="001661CF" w:rsidP="00853455">
      <w:pPr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بين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المللي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پيشتازي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منطقه</w:t>
      </w:r>
      <w:r w:rsidR="00853455" w:rsidRPr="00507831">
        <w:rPr>
          <w:rFonts w:ascii="B mitra" w:hAnsi="B mitra" w:cs="B Zar"/>
          <w:sz w:val="28"/>
          <w:szCs w:val="28"/>
          <w:rtl/>
        </w:rPr>
        <w:t xml:space="preserve"> بررسی وتحلیل می شود</w:t>
      </w:r>
      <w:r w:rsidRPr="00507831">
        <w:rPr>
          <w:rFonts w:ascii="B mitra" w:hAnsi="B mitra" w:cs="B Zar"/>
          <w:sz w:val="28"/>
          <w:szCs w:val="28"/>
        </w:rPr>
        <w:t>.</w:t>
      </w:r>
    </w:p>
    <w:p w:rsidR="001661CF" w:rsidRPr="00507831" w:rsidRDefault="001661CF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b/>
          <w:bCs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</w:rPr>
        <w:t>1-2__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حوزه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ديني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-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فرهنگي</w:t>
      </w:r>
    </w:p>
    <w:p w:rsidR="001661CF" w:rsidRPr="00507831" w:rsidRDefault="001661CF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</w:rPr>
        <w:t xml:space="preserve">» </w:t>
      </w:r>
      <w:r w:rsidRPr="00507831">
        <w:rPr>
          <w:rFonts w:ascii="B mitra" w:hAnsi="B mitra" w:cs="B Zar"/>
          <w:sz w:val="28"/>
          <w:szCs w:val="28"/>
          <w:rtl/>
        </w:rPr>
        <w:t>دين</w:t>
      </w:r>
      <w:r w:rsidRPr="00507831">
        <w:rPr>
          <w:rFonts w:ascii="B mitra" w:hAnsi="B mitra" w:cs="B Zar"/>
          <w:sz w:val="28"/>
          <w:szCs w:val="28"/>
        </w:rPr>
        <w:t xml:space="preserve"> «</w:t>
      </w:r>
      <w:r w:rsidRPr="00507831">
        <w:rPr>
          <w:rFonts w:ascii="B mitra" w:hAnsi="B mitra" w:cs="B Zar"/>
          <w:sz w:val="28"/>
          <w:szCs w:val="28"/>
          <w:rtl/>
        </w:rPr>
        <w:t>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مجموعه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باورهاي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بنيادين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جامعه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كنش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مبتني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آنهاست؛</w:t>
      </w:r>
      <w:r w:rsidRPr="00507831">
        <w:rPr>
          <w:rFonts w:ascii="B mitra" w:hAnsi="B mitra" w:cs="B Zar"/>
          <w:sz w:val="28"/>
          <w:szCs w:val="28"/>
        </w:rPr>
        <w:t xml:space="preserve"> »</w:t>
      </w:r>
      <w:r w:rsidRPr="00507831">
        <w:rPr>
          <w:rFonts w:ascii="B mitra" w:hAnsi="B mitra" w:cs="B Zar"/>
          <w:sz w:val="28"/>
          <w:szCs w:val="28"/>
          <w:rtl/>
        </w:rPr>
        <w:t>فرهنگ</w:t>
      </w:r>
      <w:r w:rsidRPr="00507831">
        <w:rPr>
          <w:rFonts w:ascii="B mitra" w:hAnsi="B mitra" w:cs="B Zar"/>
          <w:sz w:val="28"/>
          <w:szCs w:val="28"/>
        </w:rPr>
        <w:t xml:space="preserve"> «</w:t>
      </w:r>
      <w:r w:rsidRPr="00507831">
        <w:rPr>
          <w:rFonts w:ascii="B mitra" w:hAnsi="B mitra" w:cs="B Zar"/>
          <w:sz w:val="28"/>
          <w:szCs w:val="28"/>
          <w:rtl/>
        </w:rPr>
        <w:t>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مجموعه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از</w:t>
      </w:r>
    </w:p>
    <w:p w:rsidR="001661CF" w:rsidRPr="00507831" w:rsidRDefault="001661CF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آداب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رسوم،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اخلاقيات،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اعتقادها،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ارزش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نمادهايي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تلقي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ميشود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طريق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جامعه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پذيري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از</w:t>
      </w:r>
    </w:p>
    <w:p w:rsidR="001661CF" w:rsidRPr="00507831" w:rsidRDefault="001661CF" w:rsidP="00853455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نسلي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نسب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ديگر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منتقل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شوند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="00853455" w:rsidRPr="00507831">
        <w:rPr>
          <w:rFonts w:ascii="B mitra" w:hAnsi="B mitra" w:cs="B Zar"/>
          <w:sz w:val="28"/>
          <w:szCs w:val="28"/>
        </w:rPr>
        <w:t>)</w:t>
      </w:r>
      <w:r w:rsidR="00853455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قوام،</w:t>
      </w:r>
      <w:r w:rsidR="00853455" w:rsidRPr="00507831">
        <w:rPr>
          <w:rFonts w:ascii="B mitra" w:hAnsi="B mitra" w:cs="B Zar"/>
          <w:sz w:val="28"/>
          <w:szCs w:val="28"/>
        </w:rPr>
        <w:t>(</w:t>
      </w:r>
      <w:r w:rsidRPr="00507831">
        <w:rPr>
          <w:rFonts w:ascii="B mitra" w:hAnsi="B mitra" w:cs="B Zar"/>
          <w:sz w:val="28"/>
          <w:szCs w:val="28"/>
        </w:rPr>
        <w:t xml:space="preserve"> 293:1384. </w:t>
      </w:r>
      <w:r w:rsidRPr="00507831">
        <w:rPr>
          <w:rFonts w:ascii="B mitra" w:hAnsi="B mitra" w:cs="B Zar"/>
          <w:sz w:val="28"/>
          <w:szCs w:val="28"/>
          <w:rtl/>
        </w:rPr>
        <w:t>دين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فرهنگ،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مشتمل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منابع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مهم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قدرت</w:t>
      </w:r>
    </w:p>
    <w:p w:rsidR="001661CF" w:rsidRPr="00507831" w:rsidRDefault="001661CF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نرم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هستند</w:t>
      </w:r>
      <w:r w:rsidRPr="00507831">
        <w:rPr>
          <w:rFonts w:ascii="B mitra" w:hAnsi="B mitra" w:cs="B Zar"/>
          <w:sz w:val="28"/>
          <w:szCs w:val="28"/>
        </w:rPr>
        <w:t xml:space="preserve"> . </w:t>
      </w:r>
      <w:r w:rsidRPr="00507831">
        <w:rPr>
          <w:rFonts w:ascii="B mitra" w:hAnsi="B mitra" w:cs="B Zar"/>
          <w:sz w:val="28"/>
          <w:szCs w:val="28"/>
          <w:rtl/>
        </w:rPr>
        <w:t>وقتي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فرهنگ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يك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كشور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ارزش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جهاني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را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شامل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شوند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بنياد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سياست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آن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را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علايق</w:t>
      </w:r>
    </w:p>
    <w:p w:rsidR="001661CF" w:rsidRPr="00507831" w:rsidRDefault="001661CF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ارزش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مشترك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جهاني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تشكيل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دهند،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احتمال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اينكه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نتايج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مطلوب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تحصيل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شود،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افزايش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يابد</w:t>
      </w:r>
    </w:p>
    <w:p w:rsidR="001661CF" w:rsidRPr="00507831" w:rsidRDefault="00853455" w:rsidP="00853455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(</w:t>
      </w:r>
      <w:r w:rsidR="001661CF" w:rsidRPr="00507831">
        <w:rPr>
          <w:rFonts w:ascii="B mitra" w:hAnsi="B mitra" w:cs="B Zar"/>
          <w:sz w:val="28"/>
          <w:szCs w:val="28"/>
          <w:rtl/>
        </w:rPr>
        <w:t>ناي،</w:t>
      </w:r>
      <w:r w:rsidRPr="00507831">
        <w:rPr>
          <w:rFonts w:ascii="B mitra" w:hAnsi="B mitra" w:cs="B Zar"/>
          <w:sz w:val="28"/>
          <w:szCs w:val="28"/>
        </w:rPr>
        <w:t>(</w:t>
      </w:r>
      <w:r w:rsidR="001661CF" w:rsidRPr="00507831">
        <w:rPr>
          <w:rFonts w:ascii="B mitra" w:hAnsi="B mitra" w:cs="B Zar"/>
          <w:sz w:val="28"/>
          <w:szCs w:val="28"/>
        </w:rPr>
        <w:t xml:space="preserve"> 52:1389  </w:t>
      </w:r>
      <w:r w:rsidR="001661CF" w:rsidRPr="00507831">
        <w:rPr>
          <w:rFonts w:ascii="B mitra" w:hAnsi="B mitra" w:cs="B Zar"/>
          <w:sz w:val="28"/>
          <w:szCs w:val="28"/>
          <w:rtl/>
        </w:rPr>
        <w:t>فرهنگ</w:t>
      </w:r>
      <w:r w:rsidR="001661CF" w:rsidRPr="00507831">
        <w:rPr>
          <w:rFonts w:ascii="B mitra" w:hAnsi="B mitra" w:cs="B Zar"/>
          <w:sz w:val="28"/>
          <w:szCs w:val="28"/>
        </w:rPr>
        <w:t xml:space="preserve"> </w:t>
      </w:r>
      <w:r w:rsidR="001661CF" w:rsidRPr="00507831">
        <w:rPr>
          <w:rFonts w:ascii="B mitra" w:hAnsi="B mitra" w:cs="B Zar"/>
          <w:sz w:val="28"/>
          <w:szCs w:val="28"/>
          <w:rtl/>
        </w:rPr>
        <w:t>ما</w:t>
      </w:r>
      <w:r w:rsidR="001661CF" w:rsidRPr="00507831">
        <w:rPr>
          <w:rFonts w:ascii="B mitra" w:hAnsi="B mitra" w:cs="B Zar"/>
          <w:sz w:val="28"/>
          <w:szCs w:val="28"/>
        </w:rPr>
        <w:t xml:space="preserve"> </w:t>
      </w:r>
      <w:r w:rsidR="001661CF" w:rsidRPr="00507831">
        <w:rPr>
          <w:rFonts w:ascii="B mitra" w:hAnsi="B mitra" w:cs="B Zar"/>
          <w:sz w:val="28"/>
          <w:szCs w:val="28"/>
          <w:rtl/>
        </w:rPr>
        <w:t>شامل</w:t>
      </w:r>
      <w:r w:rsidR="001661CF" w:rsidRPr="00507831">
        <w:rPr>
          <w:rFonts w:ascii="B mitra" w:hAnsi="B mitra" w:cs="B Zar"/>
          <w:sz w:val="28"/>
          <w:szCs w:val="28"/>
        </w:rPr>
        <w:t xml:space="preserve"> </w:t>
      </w:r>
      <w:r w:rsidR="001661CF" w:rsidRPr="00507831">
        <w:rPr>
          <w:rFonts w:ascii="B mitra" w:hAnsi="B mitra" w:cs="B Zar"/>
          <w:sz w:val="28"/>
          <w:szCs w:val="28"/>
          <w:rtl/>
        </w:rPr>
        <w:t>مجموعه</w:t>
      </w:r>
      <w:r w:rsidR="001661CF" w:rsidRPr="00507831">
        <w:rPr>
          <w:rFonts w:ascii="B mitra" w:hAnsi="B mitra" w:cs="B Zar"/>
          <w:sz w:val="28"/>
          <w:szCs w:val="28"/>
        </w:rPr>
        <w:t xml:space="preserve"> </w:t>
      </w:r>
      <w:r w:rsidR="001661CF" w:rsidRPr="00507831">
        <w:rPr>
          <w:rFonts w:ascii="B mitra" w:hAnsi="B mitra" w:cs="B Zar"/>
          <w:sz w:val="28"/>
          <w:szCs w:val="28"/>
          <w:rtl/>
        </w:rPr>
        <w:t>اي</w:t>
      </w:r>
      <w:r w:rsidR="001661CF" w:rsidRPr="00507831">
        <w:rPr>
          <w:rFonts w:ascii="B mitra" w:hAnsi="B mitra" w:cs="B Zar"/>
          <w:sz w:val="28"/>
          <w:szCs w:val="28"/>
        </w:rPr>
        <w:t xml:space="preserve"> </w:t>
      </w:r>
      <w:r w:rsidR="001661CF" w:rsidRPr="00507831">
        <w:rPr>
          <w:rFonts w:ascii="B mitra" w:hAnsi="B mitra" w:cs="B Zar"/>
          <w:sz w:val="28"/>
          <w:szCs w:val="28"/>
          <w:rtl/>
        </w:rPr>
        <w:t>از</w:t>
      </w:r>
      <w:r w:rsidR="001661CF" w:rsidRPr="00507831">
        <w:rPr>
          <w:rFonts w:ascii="B mitra" w:hAnsi="B mitra" w:cs="B Zar"/>
          <w:sz w:val="28"/>
          <w:szCs w:val="28"/>
        </w:rPr>
        <w:t xml:space="preserve"> </w:t>
      </w:r>
      <w:r w:rsidR="001661CF" w:rsidRPr="00507831">
        <w:rPr>
          <w:rFonts w:ascii="B mitra" w:hAnsi="B mitra" w:cs="B Zar"/>
          <w:sz w:val="28"/>
          <w:szCs w:val="28"/>
          <w:rtl/>
        </w:rPr>
        <w:t>ارزش</w:t>
      </w:r>
      <w:r w:rsidR="001661CF" w:rsidRPr="00507831">
        <w:rPr>
          <w:rFonts w:ascii="B mitra" w:hAnsi="B mitra" w:cs="B Zar"/>
          <w:sz w:val="28"/>
          <w:szCs w:val="28"/>
        </w:rPr>
        <w:t xml:space="preserve"> </w:t>
      </w:r>
      <w:r w:rsidR="001661CF" w:rsidRPr="00507831">
        <w:rPr>
          <w:rFonts w:ascii="B mitra" w:hAnsi="B mitra" w:cs="B Zar"/>
          <w:sz w:val="28"/>
          <w:szCs w:val="28"/>
          <w:rtl/>
        </w:rPr>
        <w:t>هاي</w:t>
      </w:r>
      <w:r w:rsidR="001661CF" w:rsidRPr="00507831">
        <w:rPr>
          <w:rFonts w:ascii="B mitra" w:hAnsi="B mitra" w:cs="B Zar"/>
          <w:sz w:val="28"/>
          <w:szCs w:val="28"/>
        </w:rPr>
        <w:t xml:space="preserve"> </w:t>
      </w:r>
      <w:r w:rsidR="001661CF" w:rsidRPr="00507831">
        <w:rPr>
          <w:rFonts w:ascii="B mitra" w:hAnsi="B mitra" w:cs="B Zar"/>
          <w:sz w:val="28"/>
          <w:szCs w:val="28"/>
          <w:rtl/>
        </w:rPr>
        <w:t>ايراني</w:t>
      </w:r>
      <w:r w:rsidR="001661CF" w:rsidRPr="00507831">
        <w:rPr>
          <w:rFonts w:ascii="B mitra" w:hAnsi="B mitra" w:cs="B Zar"/>
          <w:sz w:val="28"/>
          <w:szCs w:val="28"/>
        </w:rPr>
        <w:t xml:space="preserve"> - </w:t>
      </w:r>
      <w:r w:rsidR="001661CF" w:rsidRPr="00507831">
        <w:rPr>
          <w:rFonts w:ascii="B mitra" w:hAnsi="B mitra" w:cs="B Zar"/>
          <w:sz w:val="28"/>
          <w:szCs w:val="28"/>
          <w:rtl/>
        </w:rPr>
        <w:t>اسلامي</w:t>
      </w:r>
      <w:r w:rsidR="001661CF" w:rsidRPr="00507831">
        <w:rPr>
          <w:rFonts w:ascii="B mitra" w:hAnsi="B mitra" w:cs="B Zar"/>
          <w:sz w:val="28"/>
          <w:szCs w:val="28"/>
        </w:rPr>
        <w:t xml:space="preserve"> </w:t>
      </w:r>
      <w:r w:rsidR="001661CF" w:rsidRPr="00507831">
        <w:rPr>
          <w:rFonts w:ascii="B mitra" w:hAnsi="B mitra" w:cs="B Zar"/>
          <w:sz w:val="28"/>
          <w:szCs w:val="28"/>
          <w:rtl/>
        </w:rPr>
        <w:t>و</w:t>
      </w:r>
      <w:r w:rsidR="001661CF" w:rsidRPr="00507831">
        <w:rPr>
          <w:rFonts w:ascii="B mitra" w:hAnsi="B mitra" w:cs="B Zar"/>
          <w:sz w:val="28"/>
          <w:szCs w:val="28"/>
        </w:rPr>
        <w:t xml:space="preserve"> </w:t>
      </w:r>
      <w:r w:rsidR="001661CF" w:rsidRPr="00507831">
        <w:rPr>
          <w:rFonts w:ascii="B mitra" w:hAnsi="B mitra" w:cs="B Zar"/>
          <w:sz w:val="28"/>
          <w:szCs w:val="28"/>
          <w:rtl/>
        </w:rPr>
        <w:t>انقلابي</w:t>
      </w:r>
      <w:r w:rsidR="001661CF" w:rsidRPr="00507831">
        <w:rPr>
          <w:rFonts w:ascii="B mitra" w:hAnsi="B mitra" w:cs="B Zar"/>
          <w:sz w:val="28"/>
          <w:szCs w:val="28"/>
        </w:rPr>
        <w:t xml:space="preserve"> </w:t>
      </w:r>
      <w:r w:rsidR="001661CF" w:rsidRPr="00507831">
        <w:rPr>
          <w:rFonts w:ascii="B mitra" w:hAnsi="B mitra" w:cs="B Zar"/>
          <w:sz w:val="28"/>
          <w:szCs w:val="28"/>
          <w:rtl/>
        </w:rPr>
        <w:t>است</w:t>
      </w:r>
      <w:r w:rsidR="001661CF" w:rsidRPr="00507831">
        <w:rPr>
          <w:rFonts w:ascii="B mitra" w:hAnsi="B mitra" w:cs="B Zar"/>
          <w:sz w:val="28"/>
          <w:szCs w:val="28"/>
        </w:rPr>
        <w:t xml:space="preserve"> </w:t>
      </w:r>
      <w:r w:rsidR="001661CF" w:rsidRPr="00507831">
        <w:rPr>
          <w:rFonts w:ascii="B mitra" w:hAnsi="B mitra" w:cs="B Zar"/>
          <w:sz w:val="28"/>
          <w:szCs w:val="28"/>
          <w:rtl/>
        </w:rPr>
        <w:t>كه</w:t>
      </w:r>
      <w:r w:rsidR="001661CF" w:rsidRPr="00507831">
        <w:rPr>
          <w:rFonts w:ascii="B mitra" w:hAnsi="B mitra" w:cs="B Zar"/>
          <w:sz w:val="28"/>
          <w:szCs w:val="28"/>
        </w:rPr>
        <w:t xml:space="preserve"> </w:t>
      </w:r>
      <w:r w:rsidR="001661CF" w:rsidRPr="00507831">
        <w:rPr>
          <w:rFonts w:ascii="B mitra" w:hAnsi="B mitra" w:cs="B Zar"/>
          <w:sz w:val="28"/>
          <w:szCs w:val="28"/>
          <w:rtl/>
        </w:rPr>
        <w:t>مردم</w:t>
      </w:r>
    </w:p>
    <w:p w:rsidR="001661CF" w:rsidRPr="00507831" w:rsidRDefault="001661CF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ايران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آن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سهيم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اند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درستي،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مطلوبيت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جهان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شمولي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آنها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باوردارند</w:t>
      </w:r>
      <w:r w:rsidRPr="00507831">
        <w:rPr>
          <w:rFonts w:ascii="B mitra" w:hAnsi="B mitra" w:cs="B Zar"/>
          <w:sz w:val="28"/>
          <w:szCs w:val="28"/>
        </w:rPr>
        <w:t xml:space="preserve"> . </w:t>
      </w:r>
      <w:r w:rsidRPr="00507831">
        <w:rPr>
          <w:rFonts w:ascii="B mitra" w:hAnsi="B mitra" w:cs="B Zar"/>
          <w:sz w:val="28"/>
          <w:szCs w:val="28"/>
          <w:rtl/>
        </w:rPr>
        <w:t>ايرانيان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قرن</w:t>
      </w:r>
      <w:r w:rsidRPr="00507831">
        <w:rPr>
          <w:rFonts w:ascii="B mitra" w:hAnsi="B mitra" w:cs="B Zar"/>
          <w:sz w:val="28"/>
          <w:szCs w:val="28"/>
        </w:rPr>
        <w:t xml:space="preserve"> »</w:t>
      </w:r>
      <w:r w:rsidRPr="00507831">
        <w:rPr>
          <w:rFonts w:ascii="B mitra" w:hAnsi="B mitra" w:cs="B Zar"/>
          <w:sz w:val="28"/>
          <w:szCs w:val="28"/>
          <w:rtl/>
        </w:rPr>
        <w:t>هنر،</w:t>
      </w:r>
    </w:p>
    <w:p w:rsidR="001661CF" w:rsidRPr="00507831" w:rsidRDefault="001661CF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فرهنگ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معرفت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استمرار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هويت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فرهنگي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خود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طول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تاريخ،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تأسيس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نخستين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دولت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جهاني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</w:p>
    <w:p w:rsidR="001661CF" w:rsidRPr="00507831" w:rsidRDefault="001661CF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lastRenderedPageBreak/>
        <w:t>بيش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از</w:t>
      </w:r>
      <w:r w:rsidRPr="00507831">
        <w:rPr>
          <w:rFonts w:ascii="B mitra" w:hAnsi="B mitra" w:cs="B Zar"/>
          <w:sz w:val="28"/>
          <w:szCs w:val="28"/>
        </w:rPr>
        <w:t xml:space="preserve"> 2500 </w:t>
      </w:r>
      <w:r w:rsidRPr="00507831">
        <w:rPr>
          <w:rFonts w:ascii="B mitra" w:hAnsi="B mitra" w:cs="B Zar"/>
          <w:sz w:val="28"/>
          <w:szCs w:val="28"/>
          <w:rtl/>
        </w:rPr>
        <w:t>سال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پيش،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سازماندهي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نخستين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جامعه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المللي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اديان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فرهنگ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اقوام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تحت</w:t>
      </w:r>
    </w:p>
    <w:p w:rsidR="001661CF" w:rsidRPr="00507831" w:rsidRDefault="001661CF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حاكميت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خود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احترام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مي</w:t>
      </w:r>
      <w:r w:rsidR="00853455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گذاشت،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آزادسازي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يهوديان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اسارت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بابلي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تأثيرگذاري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تمدن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هاي</w:t>
      </w:r>
    </w:p>
    <w:p w:rsidR="001661CF" w:rsidRPr="00507831" w:rsidRDefault="001661CF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يوناني،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عرب،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مغول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ترك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صرف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نظر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تأثيرگذاري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فرهنگ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غرب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طريق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سهم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ايرانيان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تمدن</w:t>
      </w:r>
    </w:p>
    <w:p w:rsidR="001661CF" w:rsidRPr="00507831" w:rsidRDefault="001661CF" w:rsidP="00853455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اسلامي</w:t>
      </w:r>
      <w:r w:rsidRPr="00507831">
        <w:rPr>
          <w:rFonts w:ascii="B mitra" w:hAnsi="B mitra" w:cs="B Zar"/>
          <w:sz w:val="28"/>
          <w:szCs w:val="28"/>
        </w:rPr>
        <w:t xml:space="preserve"> « </w:t>
      </w:r>
      <w:r w:rsidRPr="00507831">
        <w:rPr>
          <w:rFonts w:ascii="B mitra" w:hAnsi="B mitra" w:cs="B Zar"/>
          <w:sz w:val="28"/>
          <w:szCs w:val="28"/>
          <w:rtl/>
        </w:rPr>
        <w:t>مباهات</w:t>
      </w:r>
      <w:r w:rsidR="00853455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مي</w:t>
      </w:r>
      <w:r w:rsidR="00853455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كنند</w:t>
      </w:r>
      <w:r w:rsidR="00853455" w:rsidRPr="00507831">
        <w:rPr>
          <w:rFonts w:ascii="B mitra" w:hAnsi="B mitra" w:cs="B Zar"/>
          <w:sz w:val="28"/>
          <w:szCs w:val="28"/>
        </w:rPr>
        <w:t>)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رمضاني،</w:t>
      </w:r>
      <w:r w:rsidR="00853455" w:rsidRPr="00507831">
        <w:rPr>
          <w:rFonts w:ascii="B mitra" w:hAnsi="B mitra" w:cs="B Zar"/>
          <w:sz w:val="28"/>
          <w:szCs w:val="28"/>
        </w:rPr>
        <w:t>(</w:t>
      </w:r>
      <w:r w:rsidRPr="00507831">
        <w:rPr>
          <w:rFonts w:ascii="B mitra" w:hAnsi="B mitra" w:cs="B Zar"/>
          <w:sz w:val="28"/>
          <w:szCs w:val="28"/>
        </w:rPr>
        <w:t xml:space="preserve"> 14:1388 ) </w:t>
      </w:r>
      <w:r w:rsidRPr="00507831">
        <w:rPr>
          <w:rFonts w:ascii="B mitra" w:hAnsi="B mitra" w:cs="B Zar"/>
          <w:sz w:val="28"/>
          <w:szCs w:val="28"/>
          <w:rtl/>
        </w:rPr>
        <w:t>از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حيث،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درخصوص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عراق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نيز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بايد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يادآور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كه</w:t>
      </w:r>
    </w:p>
    <w:p w:rsidR="001661CF" w:rsidRPr="00507831" w:rsidRDefault="001661CF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اين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سرزمين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لحاظ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تاريخي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فرهنگي،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ارتباطي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قوي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گسترده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ايران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داشته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است</w:t>
      </w:r>
      <w:r w:rsidRPr="00507831">
        <w:rPr>
          <w:rFonts w:ascii="B mitra" w:hAnsi="B mitra" w:cs="B Zar"/>
          <w:sz w:val="28"/>
          <w:szCs w:val="28"/>
        </w:rPr>
        <w:t xml:space="preserve">. </w:t>
      </w:r>
      <w:r w:rsidRPr="00507831">
        <w:rPr>
          <w:rFonts w:ascii="B mitra" w:hAnsi="B mitra" w:cs="B Zar"/>
          <w:sz w:val="28"/>
          <w:szCs w:val="28"/>
          <w:rtl/>
        </w:rPr>
        <w:t>بين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النهرين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</w:p>
    <w:p w:rsidR="001661CF" w:rsidRPr="00507831" w:rsidRDefault="001661CF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مدت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هزاران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سال،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پاره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حوزه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تمدني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ايران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محسوب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شده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است؛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ايرانيان،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سرزمين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را</w:t>
      </w:r>
    </w:p>
    <w:p w:rsidR="001661CF" w:rsidRPr="00507831" w:rsidRDefault="001661CF" w:rsidP="00853455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</w:rPr>
        <w:t>»</w:t>
      </w:r>
      <w:r w:rsidRPr="00507831">
        <w:rPr>
          <w:rFonts w:ascii="B mitra" w:hAnsi="B mitra" w:cs="B Zar"/>
          <w:sz w:val="28"/>
          <w:szCs w:val="28"/>
          <w:rtl/>
        </w:rPr>
        <w:t>سورستان</w:t>
      </w:r>
      <w:r w:rsidRPr="00507831">
        <w:rPr>
          <w:rFonts w:ascii="B mitra" w:hAnsi="B mitra" w:cs="B Zar"/>
          <w:sz w:val="28"/>
          <w:szCs w:val="28"/>
        </w:rPr>
        <w:t xml:space="preserve"> « </w:t>
      </w:r>
      <w:r w:rsidRPr="00507831">
        <w:rPr>
          <w:rFonts w:ascii="B mitra" w:hAnsi="B mitra" w:cs="B Zar"/>
          <w:sz w:val="28"/>
          <w:szCs w:val="28"/>
          <w:rtl/>
        </w:rPr>
        <w:t>نام</w:t>
      </w:r>
      <w:r w:rsidR="00853455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نهاده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proofErr w:type="gramStart"/>
      <w:r w:rsidRPr="00507831">
        <w:rPr>
          <w:rFonts w:ascii="B mitra" w:hAnsi="B mitra" w:cs="B Zar"/>
          <w:sz w:val="28"/>
          <w:szCs w:val="28"/>
          <w:rtl/>
        </w:rPr>
        <w:t>بودند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="00853455" w:rsidRPr="00507831">
        <w:rPr>
          <w:rFonts w:ascii="B mitra" w:hAnsi="B mitra" w:cs="B Zar"/>
          <w:sz w:val="28"/>
          <w:szCs w:val="28"/>
        </w:rPr>
        <w:t>)</w:t>
      </w:r>
      <w:proofErr w:type="gramEnd"/>
      <w:r w:rsidRPr="00507831">
        <w:rPr>
          <w:rFonts w:ascii="B mitra" w:hAnsi="B mitra" w:cs="B Zar"/>
          <w:sz w:val="28"/>
          <w:szCs w:val="28"/>
        </w:rPr>
        <w:t xml:space="preserve"> (</w:t>
      </w:r>
      <w:r w:rsidRPr="00507831">
        <w:rPr>
          <w:rFonts w:ascii="B mitra" w:hAnsi="B mitra" w:cs="B Zar"/>
          <w:sz w:val="28"/>
          <w:szCs w:val="28"/>
          <w:rtl/>
        </w:rPr>
        <w:t>محمدي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ملايري،</w:t>
      </w:r>
      <w:r w:rsidR="00853455" w:rsidRPr="00507831">
        <w:rPr>
          <w:rFonts w:ascii="B mitra" w:hAnsi="B mitra" w:cs="B Zar"/>
          <w:sz w:val="28"/>
          <w:szCs w:val="28"/>
        </w:rPr>
        <w:t>(</w:t>
      </w:r>
      <w:r w:rsidRPr="00507831">
        <w:rPr>
          <w:rFonts w:ascii="B mitra" w:hAnsi="B mitra" w:cs="B Zar"/>
          <w:sz w:val="28"/>
          <w:szCs w:val="28"/>
        </w:rPr>
        <w:t xml:space="preserve"> 57:1375 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همين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دليل،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ايران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عراق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داراي</w:t>
      </w:r>
    </w:p>
    <w:p w:rsidR="001661CF" w:rsidRPr="00507831" w:rsidRDefault="001661CF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مشابهت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همساني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هايي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فراوان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حوزه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فرهنگي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تمدني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هستند</w:t>
      </w:r>
      <w:r w:rsidRPr="00507831">
        <w:rPr>
          <w:rFonts w:ascii="B mitra" w:hAnsi="B mitra" w:cs="B Zar"/>
          <w:sz w:val="28"/>
          <w:szCs w:val="28"/>
        </w:rPr>
        <w:t xml:space="preserve"> . </w:t>
      </w:r>
      <w:r w:rsidRPr="00507831">
        <w:rPr>
          <w:rFonts w:ascii="B mitra" w:hAnsi="B mitra" w:cs="B Zar"/>
          <w:sz w:val="28"/>
          <w:szCs w:val="28"/>
          <w:rtl/>
        </w:rPr>
        <w:t>ملتها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كشورهايي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پيشينه</w:t>
      </w:r>
    </w:p>
    <w:p w:rsidR="001661CF" w:rsidRPr="00507831" w:rsidRDefault="001661CF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فرهنگي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تمدني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طولاني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درخشاني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دارند،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قدرت،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قابليت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ظرفيت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فرهنگي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آنان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افزون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</w:p>
    <w:p w:rsidR="001661CF" w:rsidRPr="00507831" w:rsidRDefault="001661CF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ارجحيت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فزون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تري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براي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گسترش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مناسبات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منافع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فرهنگي</w:t>
      </w:r>
      <w:r w:rsidRPr="00507831">
        <w:rPr>
          <w:rFonts w:ascii="B mitra" w:hAnsi="B mitra" w:cs="B Zar"/>
          <w:sz w:val="28"/>
          <w:szCs w:val="28"/>
        </w:rPr>
        <w:t xml:space="preserve"> - </w:t>
      </w:r>
      <w:r w:rsidRPr="00507831">
        <w:rPr>
          <w:rFonts w:ascii="B mitra" w:hAnsi="B mitra" w:cs="B Zar"/>
          <w:sz w:val="28"/>
          <w:szCs w:val="28"/>
          <w:rtl/>
        </w:rPr>
        <w:t>تمدني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قائل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اند</w:t>
      </w:r>
      <w:r w:rsidRPr="00507831">
        <w:rPr>
          <w:rFonts w:ascii="B mitra" w:hAnsi="B mitra" w:cs="B Zar"/>
          <w:sz w:val="28"/>
          <w:szCs w:val="28"/>
        </w:rPr>
        <w:t xml:space="preserve">. </w:t>
      </w:r>
      <w:r w:rsidRPr="00507831">
        <w:rPr>
          <w:rFonts w:ascii="B mitra" w:hAnsi="B mitra" w:cs="B Zar"/>
          <w:sz w:val="28"/>
          <w:szCs w:val="28"/>
          <w:rtl/>
        </w:rPr>
        <w:t>مهم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ترين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محورهاي</w:t>
      </w:r>
    </w:p>
    <w:p w:rsidR="001661CF" w:rsidRPr="00507831" w:rsidRDefault="001661CF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همبستگي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ديني،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فرهنگي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تاريخي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ميان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ايران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عراق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عبارت</w:t>
      </w:r>
      <w:r w:rsidR="00932931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اند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از</w:t>
      </w:r>
      <w:r w:rsidRPr="00507831">
        <w:rPr>
          <w:rFonts w:ascii="B mitra" w:hAnsi="B mitra" w:cs="B Zar"/>
          <w:sz w:val="28"/>
          <w:szCs w:val="28"/>
        </w:rPr>
        <w:t>:</w:t>
      </w:r>
    </w:p>
    <w:p w:rsidR="001661CF" w:rsidRPr="00507831" w:rsidRDefault="001661CF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</w:rPr>
        <w:t xml:space="preserve">- </w:t>
      </w:r>
      <w:r w:rsidRPr="00507831">
        <w:rPr>
          <w:rFonts w:ascii="B mitra" w:hAnsi="B mitra" w:cs="B Zar"/>
          <w:sz w:val="28"/>
          <w:szCs w:val="28"/>
          <w:rtl/>
        </w:rPr>
        <w:t>وجود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مذهب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تشيع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اماميه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ارتباطات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خاص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معنوي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ميان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شيعيان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كشور،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ويژه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نگرش</w:t>
      </w:r>
    </w:p>
    <w:p w:rsidR="001661CF" w:rsidRPr="00507831" w:rsidRDefault="001661CF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تشيع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پويا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انقلابي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يا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سياسي</w:t>
      </w:r>
      <w:r w:rsidRPr="00507831">
        <w:rPr>
          <w:rFonts w:ascii="B mitra" w:hAnsi="B mitra" w:cs="B Zar"/>
          <w:sz w:val="28"/>
          <w:szCs w:val="28"/>
        </w:rPr>
        <w:t>.</w:t>
      </w:r>
    </w:p>
    <w:p w:rsidR="001661CF" w:rsidRPr="00507831" w:rsidRDefault="001661CF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</w:rPr>
        <w:t xml:space="preserve">- </w:t>
      </w:r>
      <w:r w:rsidRPr="00507831">
        <w:rPr>
          <w:rFonts w:ascii="B mitra" w:hAnsi="B mitra" w:cs="B Zar"/>
          <w:sz w:val="28"/>
          <w:szCs w:val="28"/>
          <w:rtl/>
        </w:rPr>
        <w:t>وجود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عتبات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عاليات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شهرهاي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نجف،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كربلا،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سامرا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كاظمين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عراق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شهرهاي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قم،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مشهد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</w:p>
    <w:p w:rsidR="001661CF" w:rsidRPr="00507831" w:rsidRDefault="001661CF" w:rsidP="00CF74AC">
      <w:pPr>
        <w:rPr>
          <w:rFonts w:ascii="B mitra" w:hAnsi="B mitra" w:cs="B Zar"/>
          <w:sz w:val="28"/>
          <w:szCs w:val="28"/>
          <w:rtl/>
        </w:rPr>
      </w:pPr>
      <w:r w:rsidRPr="00507831">
        <w:rPr>
          <w:rFonts w:ascii="B mitra" w:hAnsi="B mitra" w:cs="B Zar"/>
          <w:sz w:val="28"/>
          <w:szCs w:val="28"/>
          <w:rtl/>
        </w:rPr>
        <w:t>شيراز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ايران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باعث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ايجاد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رفت</w:t>
      </w:r>
      <w:r w:rsidR="00932931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وآمدهاي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زيارتي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مردمان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كشور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شده</w:t>
      </w:r>
      <w:r w:rsidR="00932931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است</w:t>
      </w:r>
      <w:r w:rsidRPr="00507831">
        <w:rPr>
          <w:rFonts w:ascii="B mitra" w:hAnsi="B mitra" w:cs="B Zar"/>
          <w:sz w:val="28"/>
          <w:szCs w:val="28"/>
        </w:rPr>
        <w:t>.</w:t>
      </w:r>
    </w:p>
    <w:p w:rsidR="003A29D0" w:rsidRPr="00507831" w:rsidRDefault="003A29D0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</w:rPr>
        <w:t xml:space="preserve">- </w:t>
      </w:r>
      <w:r w:rsidRPr="00507831">
        <w:rPr>
          <w:rFonts w:ascii="B mitra" w:hAnsi="B mitra" w:cs="B Zar"/>
          <w:sz w:val="28"/>
          <w:szCs w:val="28"/>
          <w:rtl/>
        </w:rPr>
        <w:t>وجود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بافت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فرهنگي</w:t>
      </w:r>
      <w:r w:rsidRPr="00507831">
        <w:rPr>
          <w:rFonts w:ascii="B mitra" w:hAnsi="B mitra" w:cs="B Zar"/>
          <w:sz w:val="28"/>
          <w:szCs w:val="28"/>
        </w:rPr>
        <w:t xml:space="preserve"> - </w:t>
      </w:r>
      <w:r w:rsidRPr="00507831">
        <w:rPr>
          <w:rFonts w:ascii="B mitra" w:hAnsi="B mitra" w:cs="B Zar"/>
          <w:sz w:val="28"/>
          <w:szCs w:val="28"/>
          <w:rtl/>
        </w:rPr>
        <w:t>اجتماعي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مشابه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كشور،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توجه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سوابق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تار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يخي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اينكه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طول</w:t>
      </w:r>
    </w:p>
    <w:p w:rsidR="003A29D0" w:rsidRPr="00507831" w:rsidRDefault="003A29D0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قرون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متمادي،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همواره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عراق،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بخشي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سرزمين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ايران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محسوب</w:t>
      </w:r>
      <w:r w:rsidR="00932931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مي</w:t>
      </w:r>
      <w:r w:rsidR="00932931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شده</w:t>
      </w:r>
      <w:r w:rsidR="00932931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است</w:t>
      </w:r>
      <w:r w:rsidRPr="00507831">
        <w:rPr>
          <w:rFonts w:ascii="B mitra" w:hAnsi="B mitra" w:cs="B Zar"/>
          <w:sz w:val="28"/>
          <w:szCs w:val="28"/>
        </w:rPr>
        <w:t>.</w:t>
      </w:r>
    </w:p>
    <w:p w:rsidR="003A29D0" w:rsidRPr="00507831" w:rsidRDefault="003A29D0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</w:rPr>
        <w:t xml:space="preserve">- </w:t>
      </w:r>
      <w:r w:rsidRPr="00507831">
        <w:rPr>
          <w:rFonts w:ascii="B mitra" w:hAnsi="B mitra" w:cs="B Zar"/>
          <w:sz w:val="28"/>
          <w:szCs w:val="28"/>
          <w:rtl/>
        </w:rPr>
        <w:t>تعداد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زياد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ايرانيان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مقيم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عراق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="00932931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ويژه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شهرهاي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مذهبي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كشور</w:t>
      </w:r>
      <w:r w:rsidRPr="00507831">
        <w:rPr>
          <w:rFonts w:ascii="B mitra" w:hAnsi="B mitra" w:cs="B Zar"/>
          <w:sz w:val="28"/>
          <w:szCs w:val="28"/>
        </w:rPr>
        <w:t>.</w:t>
      </w:r>
    </w:p>
    <w:p w:rsidR="003A29D0" w:rsidRPr="00507831" w:rsidRDefault="003A29D0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</w:rPr>
        <w:t xml:space="preserve">- </w:t>
      </w:r>
      <w:r w:rsidRPr="00507831">
        <w:rPr>
          <w:rFonts w:ascii="B mitra" w:hAnsi="B mitra" w:cs="B Zar"/>
          <w:sz w:val="28"/>
          <w:szCs w:val="28"/>
          <w:rtl/>
        </w:rPr>
        <w:t>وجود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حوزه</w:t>
      </w:r>
      <w:r w:rsidR="00932931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علميه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كشور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ارتباطات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ديرينه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خاص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ميان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آنها</w:t>
      </w:r>
      <w:r w:rsidRPr="00507831">
        <w:rPr>
          <w:rFonts w:ascii="B mitra" w:hAnsi="B mitra" w:cs="B Zar"/>
          <w:sz w:val="28"/>
          <w:szCs w:val="28"/>
        </w:rPr>
        <w:t>.</w:t>
      </w:r>
    </w:p>
    <w:p w:rsidR="003A29D0" w:rsidRPr="00507831" w:rsidRDefault="003A29D0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</w:rPr>
        <w:t xml:space="preserve">- </w:t>
      </w:r>
      <w:r w:rsidRPr="00507831">
        <w:rPr>
          <w:rFonts w:ascii="B mitra" w:hAnsi="B mitra" w:cs="B Zar"/>
          <w:sz w:val="28"/>
          <w:szCs w:val="28"/>
          <w:rtl/>
        </w:rPr>
        <w:t>مرجعيت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زعامت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واحد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مذهبي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شيعي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خود،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موجب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ايجاد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همدلي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هماهنگي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ميان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شيعيان</w:t>
      </w:r>
    </w:p>
    <w:p w:rsidR="003A29D0" w:rsidRPr="00507831" w:rsidRDefault="003A29D0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هر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كشور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ميشود</w:t>
      </w:r>
      <w:r w:rsidRPr="00507831">
        <w:rPr>
          <w:rFonts w:ascii="B mitra" w:hAnsi="B mitra" w:cs="B Zar"/>
          <w:sz w:val="28"/>
          <w:szCs w:val="28"/>
        </w:rPr>
        <w:t>.</w:t>
      </w:r>
    </w:p>
    <w:p w:rsidR="003A29D0" w:rsidRPr="00507831" w:rsidRDefault="003A29D0" w:rsidP="00932931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</w:rPr>
        <w:t xml:space="preserve">-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نهايت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اينكه،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شيعيان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عراق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گذشته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مقابل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عثمانيان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دوران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معاصر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زمان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صدام</w:t>
      </w:r>
    </w:p>
    <w:p w:rsidR="003A29D0" w:rsidRPr="00507831" w:rsidRDefault="003A29D0" w:rsidP="00932931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همواره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دولت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ايراني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شيعيان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ايراني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عنوان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حامي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پشتيبان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نگاه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مي</w:t>
      </w:r>
      <w:r w:rsidR="00932931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كرده</w:t>
      </w:r>
      <w:r w:rsidR="00932931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اند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="00932931" w:rsidRPr="00507831">
        <w:rPr>
          <w:rFonts w:ascii="B mitra" w:hAnsi="B mitra" w:cs="B Zar"/>
          <w:sz w:val="28"/>
          <w:szCs w:val="28"/>
          <w:rtl/>
        </w:rPr>
        <w:t>(</w:t>
      </w:r>
      <w:r w:rsidRPr="00507831">
        <w:rPr>
          <w:rFonts w:ascii="B mitra" w:hAnsi="B mitra" w:cs="B Zar"/>
          <w:sz w:val="28"/>
          <w:szCs w:val="28"/>
          <w:rtl/>
        </w:rPr>
        <w:t>بلداجي،</w:t>
      </w:r>
    </w:p>
    <w:p w:rsidR="003A29D0" w:rsidRPr="00507831" w:rsidRDefault="003A29D0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proofErr w:type="gramStart"/>
      <w:r w:rsidRPr="00507831">
        <w:rPr>
          <w:rFonts w:ascii="B mitra" w:hAnsi="B mitra" w:cs="B Zar"/>
          <w:sz w:val="28"/>
          <w:szCs w:val="28"/>
        </w:rPr>
        <w:t>.(</w:t>
      </w:r>
      <w:proofErr w:type="gramEnd"/>
      <w:r w:rsidRPr="00507831">
        <w:rPr>
          <w:rFonts w:ascii="B mitra" w:hAnsi="B mitra" w:cs="B Zar"/>
          <w:sz w:val="28"/>
          <w:szCs w:val="28"/>
        </w:rPr>
        <w:t>286:1384</w:t>
      </w:r>
    </w:p>
    <w:p w:rsidR="003A29D0" w:rsidRPr="00507831" w:rsidRDefault="003A29D0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از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منابع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فرهنگي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مذهبي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دليل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اختصار،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تنها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چند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منبع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اساسي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يعني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مذهب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مشترك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تشيع،</w:t>
      </w:r>
    </w:p>
    <w:p w:rsidR="003A29D0" w:rsidRPr="00507831" w:rsidRDefault="003A29D0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عتبات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عاليات،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حوزه</w:t>
      </w:r>
      <w:r w:rsidR="00932931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علميه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مرجعيت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روحانيت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مي</w:t>
      </w:r>
      <w:r w:rsidR="00932931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پردازيم</w:t>
      </w:r>
      <w:r w:rsidRPr="00507831">
        <w:rPr>
          <w:rFonts w:ascii="B mitra" w:hAnsi="B mitra" w:cs="B Zar"/>
          <w:sz w:val="28"/>
          <w:szCs w:val="28"/>
        </w:rPr>
        <w:t>.</w:t>
      </w:r>
    </w:p>
    <w:p w:rsidR="003A29D0" w:rsidRPr="00507831" w:rsidRDefault="003A29D0" w:rsidP="00E40F13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b/>
          <w:bCs/>
          <w:sz w:val="28"/>
          <w:szCs w:val="28"/>
        </w:rPr>
      </w:pPr>
      <w:r w:rsidRPr="00507831">
        <w:rPr>
          <w:rFonts w:ascii="B mitra" w:hAnsi="B mitra" w:cs="B Zar"/>
          <w:b/>
          <w:bCs/>
          <w:sz w:val="28"/>
          <w:szCs w:val="28"/>
        </w:rPr>
        <w:t xml:space="preserve">1-1-2 -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مذهب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مشترك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تشيع</w:t>
      </w:r>
    </w:p>
    <w:p w:rsidR="003A29D0" w:rsidRPr="00507831" w:rsidRDefault="003A29D0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انقلاب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اسلامي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ايران،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نخستين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انقلابي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محسوب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مي</w:t>
      </w:r>
      <w:r w:rsidR="00932931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شود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آشكارا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شريعت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تعاليم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اسلامي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را</w:t>
      </w:r>
    </w:p>
    <w:p w:rsidR="003A29D0" w:rsidRPr="00507831" w:rsidRDefault="003A29D0" w:rsidP="00C10517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عنوان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قانون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اساسي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خود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برگزيده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است</w:t>
      </w:r>
      <w:r w:rsidR="00C10517" w:rsidRPr="00507831">
        <w:rPr>
          <w:rFonts w:ascii="B mitra" w:hAnsi="B mitra" w:cs="B Zar"/>
          <w:sz w:val="28"/>
          <w:szCs w:val="28"/>
          <w:rtl/>
        </w:rPr>
        <w:t>(</w:t>
      </w:r>
      <w:r w:rsidRPr="00507831">
        <w:rPr>
          <w:rFonts w:ascii="B mitra" w:hAnsi="B mitra" w:cs="B Zar"/>
          <w:sz w:val="28"/>
          <w:szCs w:val="28"/>
          <w:rtl/>
        </w:rPr>
        <w:t>شريعتي،</w:t>
      </w:r>
      <w:r w:rsidR="00C10517" w:rsidRPr="00507831">
        <w:rPr>
          <w:rFonts w:ascii="B mitra" w:hAnsi="B mitra" w:cs="B Zar"/>
          <w:sz w:val="28"/>
          <w:szCs w:val="28"/>
        </w:rPr>
        <w:t>(</w:t>
      </w:r>
      <w:r w:rsidRPr="00507831">
        <w:rPr>
          <w:rFonts w:ascii="B mitra" w:hAnsi="B mitra" w:cs="B Zar"/>
          <w:sz w:val="28"/>
          <w:szCs w:val="28"/>
        </w:rPr>
        <w:t xml:space="preserve"> 57:1388. </w:t>
      </w:r>
      <w:r w:rsidRPr="00507831">
        <w:rPr>
          <w:rFonts w:ascii="B mitra" w:hAnsi="B mitra" w:cs="B Zar"/>
          <w:sz w:val="28"/>
          <w:szCs w:val="28"/>
          <w:rtl/>
        </w:rPr>
        <w:t>ازآنجاكه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عقيده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مشترك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ديني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</w:p>
    <w:p w:rsidR="003A29D0" w:rsidRPr="00507831" w:rsidRDefault="003A29D0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lastRenderedPageBreak/>
        <w:t>مذهبي،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نقش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بنيادين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ايجاد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همبستگي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ميان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پيروان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ايفامي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كند،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يكي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عوامل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بنيادين</w:t>
      </w:r>
    </w:p>
    <w:p w:rsidR="003A29D0" w:rsidRPr="00507831" w:rsidRDefault="003A29D0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ملت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سازي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ايران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عراق،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مذهب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تشيع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ايران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هسته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اصلي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جهان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تشيع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محسوب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شود</w:t>
      </w:r>
    </w:p>
    <w:p w:rsidR="003A29D0" w:rsidRPr="00507831" w:rsidRDefault="009B3AA1" w:rsidP="009B3AA1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proofErr w:type="gramStart"/>
      <w:r w:rsidRPr="00507831">
        <w:rPr>
          <w:rFonts w:ascii="B mitra" w:hAnsi="B mitra" w:cs="B Zar"/>
          <w:sz w:val="28"/>
          <w:szCs w:val="28"/>
        </w:rPr>
        <w:t>)</w:t>
      </w:r>
      <w:r w:rsidR="003A29D0" w:rsidRPr="00507831">
        <w:rPr>
          <w:rFonts w:ascii="B mitra" w:hAnsi="B mitra" w:cs="B Zar"/>
          <w:sz w:val="28"/>
          <w:szCs w:val="28"/>
          <w:rtl/>
        </w:rPr>
        <w:t>زين</w:t>
      </w:r>
      <w:proofErr w:type="gramEnd"/>
      <w:r w:rsidR="003A29D0" w:rsidRPr="00507831">
        <w:rPr>
          <w:rFonts w:ascii="B mitra" w:hAnsi="B mitra" w:cs="B Zar"/>
          <w:sz w:val="28"/>
          <w:szCs w:val="28"/>
        </w:rPr>
        <w:t xml:space="preserve"> </w:t>
      </w:r>
      <w:r w:rsidR="003A29D0" w:rsidRPr="00507831">
        <w:rPr>
          <w:rFonts w:ascii="B mitra" w:hAnsi="B mitra" w:cs="B Zar"/>
          <w:sz w:val="28"/>
          <w:szCs w:val="28"/>
          <w:rtl/>
        </w:rPr>
        <w:t>العابدين،</w:t>
      </w:r>
      <w:r w:rsidR="003A29D0" w:rsidRPr="00507831">
        <w:rPr>
          <w:rFonts w:ascii="B mitra" w:hAnsi="B mitra" w:cs="B Zar"/>
          <w:sz w:val="28"/>
          <w:szCs w:val="28"/>
        </w:rPr>
        <w:t xml:space="preserve"> 1386 : 33 </w:t>
      </w:r>
      <w:r w:rsidR="003A29D0" w:rsidRPr="00507831">
        <w:rPr>
          <w:rFonts w:ascii="B mitra" w:hAnsi="B mitra" w:cs="B Zar"/>
          <w:sz w:val="28"/>
          <w:szCs w:val="28"/>
          <w:rtl/>
        </w:rPr>
        <w:t>،</w:t>
      </w:r>
      <w:r w:rsidR="003A29D0" w:rsidRPr="00507831">
        <w:rPr>
          <w:rFonts w:ascii="B mitra" w:hAnsi="B mitra" w:cs="B Zar"/>
          <w:sz w:val="28"/>
          <w:szCs w:val="28"/>
        </w:rPr>
        <w:t xml:space="preserve"> 34 </w:t>
      </w:r>
      <w:r w:rsidR="003A29D0"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>(</w:t>
      </w:r>
      <w:r w:rsidR="003A29D0" w:rsidRPr="00507831">
        <w:rPr>
          <w:rFonts w:ascii="B mitra" w:hAnsi="B mitra" w:cs="B Zar"/>
          <w:sz w:val="28"/>
          <w:szCs w:val="28"/>
        </w:rPr>
        <w:t xml:space="preserve"> 36 </w:t>
      </w:r>
      <w:r w:rsidRPr="00507831">
        <w:rPr>
          <w:rFonts w:ascii="B mitra" w:hAnsi="B mitra" w:cs="B Zar"/>
          <w:sz w:val="28"/>
          <w:szCs w:val="28"/>
          <w:rtl/>
        </w:rPr>
        <w:t>.</w:t>
      </w:r>
      <w:r w:rsidR="003A29D0" w:rsidRPr="00507831">
        <w:rPr>
          <w:rFonts w:ascii="B mitra" w:hAnsi="B mitra" w:cs="B Zar"/>
          <w:sz w:val="28"/>
          <w:szCs w:val="28"/>
          <w:rtl/>
        </w:rPr>
        <w:t>مهم</w:t>
      </w:r>
      <w:r w:rsidR="003A29D0" w:rsidRPr="00507831">
        <w:rPr>
          <w:rFonts w:ascii="B mitra" w:hAnsi="B mitra" w:cs="B Zar"/>
          <w:sz w:val="28"/>
          <w:szCs w:val="28"/>
        </w:rPr>
        <w:t xml:space="preserve"> </w:t>
      </w:r>
      <w:r w:rsidR="003A29D0" w:rsidRPr="00507831">
        <w:rPr>
          <w:rFonts w:ascii="B mitra" w:hAnsi="B mitra" w:cs="B Zar"/>
          <w:sz w:val="28"/>
          <w:szCs w:val="28"/>
          <w:rtl/>
        </w:rPr>
        <w:t>ترين</w:t>
      </w:r>
      <w:r w:rsidR="003A29D0" w:rsidRPr="00507831">
        <w:rPr>
          <w:rFonts w:ascii="B mitra" w:hAnsi="B mitra" w:cs="B Zar"/>
          <w:sz w:val="28"/>
          <w:szCs w:val="28"/>
        </w:rPr>
        <w:t xml:space="preserve"> </w:t>
      </w:r>
      <w:r w:rsidR="003A29D0" w:rsidRPr="00507831">
        <w:rPr>
          <w:rFonts w:ascii="B mitra" w:hAnsi="B mitra" w:cs="B Zar"/>
          <w:sz w:val="28"/>
          <w:szCs w:val="28"/>
          <w:rtl/>
        </w:rPr>
        <w:t>تحول</w:t>
      </w:r>
      <w:r w:rsidR="003A29D0" w:rsidRPr="00507831">
        <w:rPr>
          <w:rFonts w:ascii="B mitra" w:hAnsi="B mitra" w:cs="B Zar"/>
          <w:sz w:val="28"/>
          <w:szCs w:val="28"/>
        </w:rPr>
        <w:t xml:space="preserve"> </w:t>
      </w:r>
      <w:r w:rsidR="003A29D0" w:rsidRPr="00507831">
        <w:rPr>
          <w:rFonts w:ascii="B mitra" w:hAnsi="B mitra" w:cs="B Zar"/>
          <w:sz w:val="28"/>
          <w:szCs w:val="28"/>
          <w:rtl/>
        </w:rPr>
        <w:t>گفتمان</w:t>
      </w:r>
      <w:r w:rsidR="003A29D0" w:rsidRPr="00507831">
        <w:rPr>
          <w:rFonts w:ascii="B mitra" w:hAnsi="B mitra" w:cs="B Zar"/>
          <w:sz w:val="28"/>
          <w:szCs w:val="28"/>
        </w:rPr>
        <w:t xml:space="preserve"> </w:t>
      </w:r>
      <w:r w:rsidR="003A29D0" w:rsidRPr="00507831">
        <w:rPr>
          <w:rFonts w:ascii="B mitra" w:hAnsi="B mitra" w:cs="B Zar"/>
          <w:sz w:val="28"/>
          <w:szCs w:val="28"/>
          <w:rtl/>
        </w:rPr>
        <w:t>شيعه</w:t>
      </w:r>
      <w:r w:rsidR="003A29D0" w:rsidRPr="00507831">
        <w:rPr>
          <w:rFonts w:ascii="B mitra" w:hAnsi="B mitra" w:cs="B Zar"/>
          <w:sz w:val="28"/>
          <w:szCs w:val="28"/>
        </w:rPr>
        <w:t xml:space="preserve"> </w:t>
      </w:r>
      <w:r w:rsidR="003A29D0" w:rsidRPr="00507831">
        <w:rPr>
          <w:rFonts w:ascii="B mitra" w:hAnsi="B mitra" w:cs="B Zar"/>
          <w:sz w:val="28"/>
          <w:szCs w:val="28"/>
          <w:rtl/>
        </w:rPr>
        <w:t>در</w:t>
      </w:r>
      <w:r w:rsidR="003A29D0" w:rsidRPr="00507831">
        <w:rPr>
          <w:rFonts w:ascii="B mitra" w:hAnsi="B mitra" w:cs="B Zar"/>
          <w:sz w:val="28"/>
          <w:szCs w:val="28"/>
        </w:rPr>
        <w:t xml:space="preserve"> </w:t>
      </w:r>
      <w:r w:rsidR="003A29D0" w:rsidRPr="00507831">
        <w:rPr>
          <w:rFonts w:ascii="B mitra" w:hAnsi="B mitra" w:cs="B Zar"/>
          <w:sz w:val="28"/>
          <w:szCs w:val="28"/>
          <w:rtl/>
        </w:rPr>
        <w:t>قرن</w:t>
      </w:r>
      <w:r w:rsidR="003A29D0" w:rsidRPr="00507831">
        <w:rPr>
          <w:rFonts w:ascii="B mitra" w:hAnsi="B mitra" w:cs="B Zar"/>
          <w:sz w:val="28"/>
          <w:szCs w:val="28"/>
        </w:rPr>
        <w:t xml:space="preserve"> </w:t>
      </w:r>
      <w:r w:rsidR="003A29D0" w:rsidRPr="00507831">
        <w:rPr>
          <w:rFonts w:ascii="B mitra" w:hAnsi="B mitra" w:cs="B Zar"/>
          <w:sz w:val="28"/>
          <w:szCs w:val="28"/>
          <w:rtl/>
        </w:rPr>
        <w:t>بيستم،</w:t>
      </w:r>
      <w:r w:rsidR="003A29D0" w:rsidRPr="00507831">
        <w:rPr>
          <w:rFonts w:ascii="B mitra" w:hAnsi="B mitra" w:cs="B Zar"/>
          <w:sz w:val="28"/>
          <w:szCs w:val="28"/>
        </w:rPr>
        <w:t xml:space="preserve"> </w:t>
      </w:r>
      <w:r w:rsidR="003A29D0" w:rsidRPr="00507831">
        <w:rPr>
          <w:rFonts w:ascii="B mitra" w:hAnsi="B mitra" w:cs="B Zar"/>
          <w:sz w:val="28"/>
          <w:szCs w:val="28"/>
          <w:rtl/>
        </w:rPr>
        <w:t>تحول</w:t>
      </w:r>
      <w:r w:rsidR="003A29D0" w:rsidRPr="00507831">
        <w:rPr>
          <w:rFonts w:ascii="B mitra" w:hAnsi="B mitra" w:cs="B Zar"/>
          <w:sz w:val="28"/>
          <w:szCs w:val="28"/>
        </w:rPr>
        <w:t xml:space="preserve"> </w:t>
      </w:r>
      <w:r w:rsidR="003A29D0" w:rsidRPr="00507831">
        <w:rPr>
          <w:rFonts w:ascii="B mitra" w:hAnsi="B mitra" w:cs="B Zar"/>
          <w:sz w:val="28"/>
          <w:szCs w:val="28"/>
          <w:rtl/>
        </w:rPr>
        <w:t>از</w:t>
      </w:r>
    </w:p>
    <w:p w:rsidR="003A29D0" w:rsidRPr="00507831" w:rsidRDefault="003A29D0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سياست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گريزي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تمايل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ضرورت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دخالت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مسائل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سياسي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هدف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تشكيل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حكومت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ديني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است؛</w:t>
      </w:r>
    </w:p>
    <w:p w:rsidR="003A29D0" w:rsidRPr="00507831" w:rsidRDefault="003A29D0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ازاين</w:t>
      </w:r>
      <w:r w:rsidR="009B3AA1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رو،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گفتمان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ولايت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فقيهان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عادل،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گفتمان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سياسي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غالب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شيعه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دوره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پيروزي</w:t>
      </w:r>
    </w:p>
    <w:p w:rsidR="003A29D0" w:rsidRPr="00507831" w:rsidRDefault="003A29D0" w:rsidP="009B3AA1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انقلاب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اسلامي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گفتمان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حاكم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تبديل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شد</w:t>
      </w:r>
      <w:r w:rsidR="009B3AA1" w:rsidRPr="00507831">
        <w:rPr>
          <w:rFonts w:ascii="B mitra" w:hAnsi="B mitra" w:cs="B Zar"/>
          <w:sz w:val="28"/>
          <w:szCs w:val="28"/>
          <w:rtl/>
        </w:rPr>
        <w:t>(</w:t>
      </w:r>
      <w:r w:rsidRPr="00507831">
        <w:rPr>
          <w:rFonts w:ascii="B mitra" w:hAnsi="B mitra" w:cs="B Zar"/>
          <w:sz w:val="28"/>
          <w:szCs w:val="28"/>
          <w:rtl/>
        </w:rPr>
        <w:t>موسوي،</w:t>
      </w:r>
      <w:r w:rsidRPr="00507831">
        <w:rPr>
          <w:rFonts w:ascii="B mitra" w:hAnsi="B mitra" w:cs="B Zar"/>
          <w:sz w:val="28"/>
          <w:szCs w:val="28"/>
        </w:rPr>
        <w:t xml:space="preserve"> 297:1387 </w:t>
      </w:r>
      <w:r w:rsidR="009B3AA1" w:rsidRPr="00507831">
        <w:rPr>
          <w:rFonts w:ascii="B mitra" w:hAnsi="B mitra" w:cs="B Zar"/>
          <w:sz w:val="28"/>
          <w:szCs w:val="28"/>
          <w:rtl/>
        </w:rPr>
        <w:t>)</w:t>
      </w:r>
      <w:r w:rsidRPr="00507831">
        <w:rPr>
          <w:rFonts w:ascii="B mitra" w:hAnsi="B mitra" w:cs="B Zar"/>
          <w:sz w:val="28"/>
          <w:szCs w:val="28"/>
          <w:rtl/>
        </w:rPr>
        <w:t>؛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نتيجه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تلاش،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طرح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هلال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شيعي</w:t>
      </w:r>
    </w:p>
    <w:p w:rsidR="003A29D0" w:rsidRPr="00507831" w:rsidRDefault="003A29D0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است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تأثير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قدرت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نرم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ايران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منطقه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نشان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دارد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خود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تواند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عنوان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عاملي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بس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مثبت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</w:p>
    <w:p w:rsidR="003A29D0" w:rsidRPr="00507831" w:rsidRDefault="003A29D0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جريان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قدرت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نرم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كارآيد</w:t>
      </w:r>
      <w:r w:rsidRPr="00507831">
        <w:rPr>
          <w:rFonts w:ascii="B mitra" w:hAnsi="B mitra" w:cs="B Zar"/>
          <w:sz w:val="28"/>
          <w:szCs w:val="28"/>
        </w:rPr>
        <w:t xml:space="preserve">. </w:t>
      </w:r>
      <w:r w:rsidRPr="00507831">
        <w:rPr>
          <w:rFonts w:ascii="B mitra" w:hAnsi="B mitra" w:cs="B Zar"/>
          <w:sz w:val="28"/>
          <w:szCs w:val="28"/>
          <w:rtl/>
        </w:rPr>
        <w:t>هلال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شيعي،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رؤيايي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امروزه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عراق،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ايران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بخش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هايي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لبنان</w:t>
      </w:r>
    </w:p>
    <w:p w:rsidR="003A29D0" w:rsidRPr="00507831" w:rsidRDefault="003A29D0" w:rsidP="009B3AA1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سوريه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طرف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دار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دارد</w:t>
      </w:r>
      <w:r w:rsidR="009B3AA1" w:rsidRPr="00507831">
        <w:rPr>
          <w:rFonts w:ascii="B mitra" w:hAnsi="B mitra" w:cs="B Zar"/>
          <w:sz w:val="28"/>
          <w:szCs w:val="28"/>
          <w:rtl/>
        </w:rPr>
        <w:t>(</w:t>
      </w:r>
      <w:r w:rsidRPr="00507831">
        <w:rPr>
          <w:rFonts w:ascii="B mitra" w:hAnsi="B mitra" w:cs="B Zar"/>
          <w:sz w:val="28"/>
          <w:szCs w:val="28"/>
          <w:rtl/>
        </w:rPr>
        <w:t>جمالي،</w:t>
      </w:r>
      <w:r w:rsidRPr="00507831">
        <w:rPr>
          <w:rFonts w:ascii="B mitra" w:hAnsi="B mitra" w:cs="B Zar"/>
          <w:sz w:val="28"/>
          <w:szCs w:val="28"/>
        </w:rPr>
        <w:t xml:space="preserve"> 10:1386 </w:t>
      </w:r>
      <w:r w:rsidR="009B3AA1" w:rsidRPr="00507831">
        <w:rPr>
          <w:rFonts w:ascii="B mitra" w:hAnsi="B mitra" w:cs="B Zar"/>
          <w:sz w:val="28"/>
          <w:szCs w:val="28"/>
          <w:rtl/>
        </w:rPr>
        <w:t>)</w:t>
      </w:r>
      <w:r w:rsidRPr="00507831">
        <w:rPr>
          <w:rFonts w:ascii="B mitra" w:hAnsi="B mitra" w:cs="B Zar"/>
          <w:sz w:val="28"/>
          <w:szCs w:val="28"/>
          <w:rtl/>
        </w:rPr>
        <w:t>؛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همين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ارتباط،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پيروزي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انقلاب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اسلامي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ايران،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نمونه</w:t>
      </w:r>
    </w:p>
    <w:p w:rsidR="003A29D0" w:rsidRPr="00507831" w:rsidRDefault="003A29D0" w:rsidP="009B3AA1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ملموس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عيني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را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براي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الگوسازي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مطرح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كرد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="009B3AA1" w:rsidRPr="00507831">
        <w:rPr>
          <w:rFonts w:ascii="B mitra" w:hAnsi="B mitra" w:cs="B Zar"/>
          <w:sz w:val="28"/>
          <w:szCs w:val="28"/>
          <w:rtl/>
        </w:rPr>
        <w:t>(</w:t>
      </w:r>
      <w:r w:rsidRPr="00507831">
        <w:rPr>
          <w:rFonts w:ascii="B mitra" w:hAnsi="B mitra" w:cs="B Zar"/>
          <w:sz w:val="28"/>
          <w:szCs w:val="28"/>
          <w:rtl/>
        </w:rPr>
        <w:t>احمدي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قزويني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حائري،</w:t>
      </w:r>
      <w:r w:rsidRPr="00507831">
        <w:rPr>
          <w:rFonts w:ascii="B mitra" w:hAnsi="B mitra" w:cs="B Zar"/>
          <w:sz w:val="28"/>
          <w:szCs w:val="28"/>
        </w:rPr>
        <w:t xml:space="preserve"> 56:1389 </w:t>
      </w:r>
      <w:r w:rsidR="009B3AA1" w:rsidRPr="00507831">
        <w:rPr>
          <w:rFonts w:ascii="B mitra" w:hAnsi="B mitra" w:cs="B Zar"/>
          <w:sz w:val="28"/>
          <w:szCs w:val="28"/>
          <w:rtl/>
        </w:rPr>
        <w:t>)</w:t>
      </w:r>
      <w:r w:rsidRPr="00507831">
        <w:rPr>
          <w:rFonts w:ascii="B mitra" w:hAnsi="B mitra" w:cs="B Zar"/>
          <w:sz w:val="28"/>
          <w:szCs w:val="28"/>
          <w:rtl/>
        </w:rPr>
        <w:t>؛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كه</w:t>
      </w:r>
    </w:p>
    <w:p w:rsidR="003A29D0" w:rsidRPr="00507831" w:rsidRDefault="003A29D0" w:rsidP="009B3AA1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گفته</w:t>
      </w:r>
      <w:r w:rsidR="009B3AA1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شده</w:t>
      </w:r>
      <w:r w:rsidRPr="00507831">
        <w:rPr>
          <w:rFonts w:ascii="B mitra" w:hAnsi="B mitra" w:cs="B Zar"/>
          <w:sz w:val="28"/>
          <w:szCs w:val="28"/>
        </w:rPr>
        <w:t xml:space="preserve">: </w:t>
      </w:r>
      <w:r w:rsidRPr="00507831">
        <w:rPr>
          <w:rFonts w:ascii="B mitra" w:hAnsi="B mitra" w:cs="B Zar"/>
          <w:sz w:val="28"/>
          <w:szCs w:val="28"/>
          <w:rtl/>
        </w:rPr>
        <w:t>درواقع،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حركت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انقلابي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شيعي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مردم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عراق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="009B3AA1" w:rsidRPr="00507831">
        <w:rPr>
          <w:rFonts w:ascii="B mitra" w:hAnsi="B mitra" w:cs="B Zar"/>
          <w:sz w:val="28"/>
          <w:szCs w:val="28"/>
          <w:rtl/>
        </w:rPr>
        <w:t>(</w:t>
      </w:r>
      <w:r w:rsidRPr="00507831">
        <w:rPr>
          <w:rFonts w:ascii="B mitra" w:hAnsi="B mitra" w:cs="B Zar"/>
          <w:sz w:val="28"/>
          <w:szCs w:val="28"/>
          <w:rtl/>
        </w:rPr>
        <w:t>جنبش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شيعيان</w:t>
      </w:r>
      <w:r w:rsidRPr="00507831">
        <w:rPr>
          <w:rFonts w:ascii="B mitra" w:hAnsi="B mitra" w:cs="B Zar"/>
          <w:sz w:val="28"/>
          <w:szCs w:val="28"/>
        </w:rPr>
        <w:t xml:space="preserve">  </w:t>
      </w:r>
      <w:r w:rsidRPr="00507831">
        <w:rPr>
          <w:rFonts w:ascii="B mitra" w:hAnsi="B mitra" w:cs="B Zar"/>
          <w:sz w:val="28"/>
          <w:szCs w:val="28"/>
          <w:rtl/>
        </w:rPr>
        <w:t>نشأت</w:t>
      </w:r>
      <w:r w:rsidR="009B3AA1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گرفته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پيروزي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انقلاب</w:t>
      </w:r>
    </w:p>
    <w:p w:rsidR="003A29D0" w:rsidRPr="00507831" w:rsidRDefault="003A29D0" w:rsidP="009B3AA1">
      <w:pPr>
        <w:rPr>
          <w:rFonts w:ascii="B mitra" w:hAnsi="B mitra" w:cs="B Zar"/>
          <w:sz w:val="28"/>
          <w:szCs w:val="28"/>
          <w:rtl/>
        </w:rPr>
      </w:pPr>
      <w:r w:rsidRPr="00507831">
        <w:rPr>
          <w:rFonts w:ascii="B mitra" w:hAnsi="B mitra" w:cs="B Zar"/>
          <w:sz w:val="28"/>
          <w:szCs w:val="28"/>
          <w:rtl/>
        </w:rPr>
        <w:t>اسلامي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ايران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است</w:t>
      </w:r>
      <w:r w:rsidR="009B3AA1" w:rsidRPr="00507831">
        <w:rPr>
          <w:rFonts w:ascii="B mitra" w:hAnsi="B mitra" w:cs="B Zar"/>
          <w:sz w:val="28"/>
          <w:szCs w:val="28"/>
        </w:rPr>
        <w:t>)</w:t>
      </w:r>
      <w:r w:rsidRPr="00507831">
        <w:rPr>
          <w:rFonts w:ascii="B mitra" w:hAnsi="B mitra" w:cs="B Zar"/>
          <w:sz w:val="28"/>
          <w:szCs w:val="28"/>
        </w:rPr>
        <w:t xml:space="preserve"> (</w:t>
      </w:r>
      <w:r w:rsidRPr="00507831">
        <w:rPr>
          <w:rFonts w:ascii="B mitra" w:hAnsi="B mitra" w:cs="B Zar"/>
          <w:sz w:val="28"/>
          <w:szCs w:val="28"/>
          <w:rtl/>
        </w:rPr>
        <w:t>نجفي،</w:t>
      </w:r>
      <w:r w:rsidRPr="00507831">
        <w:rPr>
          <w:rFonts w:ascii="B mitra" w:hAnsi="B mitra" w:cs="B Zar"/>
          <w:sz w:val="28"/>
          <w:szCs w:val="28"/>
        </w:rPr>
        <w:t xml:space="preserve"> 131:1386 </w:t>
      </w:r>
      <w:r w:rsidR="009B3AA1" w:rsidRPr="00507831">
        <w:rPr>
          <w:rFonts w:ascii="B mitra" w:hAnsi="B mitra" w:cs="B Zar"/>
          <w:sz w:val="28"/>
          <w:szCs w:val="28"/>
          <w:rtl/>
        </w:rPr>
        <w:t>)</w:t>
      </w:r>
      <w:r w:rsidRPr="00507831">
        <w:rPr>
          <w:rFonts w:ascii="B mitra" w:hAnsi="B mitra" w:cs="B Zar"/>
          <w:sz w:val="28"/>
          <w:szCs w:val="28"/>
          <w:rtl/>
        </w:rPr>
        <w:t>؛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ازسوي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ديگر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بايد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نكته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را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يادآور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كه</w:t>
      </w:r>
      <w:r w:rsidRPr="00507831">
        <w:rPr>
          <w:rFonts w:ascii="B mitra" w:hAnsi="B mitra" w:cs="B Zar"/>
          <w:sz w:val="28"/>
          <w:szCs w:val="28"/>
        </w:rPr>
        <w:t xml:space="preserve"> »</w:t>
      </w:r>
      <w:r w:rsidRPr="00507831">
        <w:rPr>
          <w:rFonts w:ascii="B mitra" w:hAnsi="B mitra" w:cs="B Zar"/>
          <w:sz w:val="28"/>
          <w:szCs w:val="28"/>
          <w:rtl/>
        </w:rPr>
        <w:t>نقش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شيعيان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</w:p>
    <w:p w:rsidR="003A29D0" w:rsidRPr="00507831" w:rsidRDefault="003A29D0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رهبران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مذهبي</w:t>
      </w:r>
      <w:r w:rsidRPr="00507831">
        <w:rPr>
          <w:rFonts w:ascii="B mitra" w:hAnsi="B mitra" w:cs="B Zar"/>
          <w:sz w:val="28"/>
          <w:szCs w:val="28"/>
        </w:rPr>
        <w:t xml:space="preserve"> «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="009B3AA1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عنوان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يكي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متغيرهاي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اساسي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جامعه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شناسي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عراق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تحول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سياسي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اين</w:t>
      </w:r>
    </w:p>
    <w:p w:rsidR="003A29D0" w:rsidRPr="00507831" w:rsidRDefault="003A29D0" w:rsidP="009B3AA1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كشور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محسوب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ميشود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="009B3AA1" w:rsidRPr="00507831">
        <w:rPr>
          <w:rFonts w:ascii="B mitra" w:hAnsi="B mitra" w:cs="B Zar"/>
          <w:sz w:val="28"/>
          <w:szCs w:val="28"/>
          <w:rtl/>
        </w:rPr>
        <w:t>(</w:t>
      </w:r>
      <w:r w:rsidRPr="00507831">
        <w:rPr>
          <w:rFonts w:ascii="B mitra" w:hAnsi="B mitra" w:cs="B Zar"/>
          <w:sz w:val="28"/>
          <w:szCs w:val="28"/>
          <w:rtl/>
        </w:rPr>
        <w:t>غلامي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قمي،</w:t>
      </w:r>
      <w:r w:rsidRPr="00507831">
        <w:rPr>
          <w:rFonts w:ascii="B mitra" w:hAnsi="B mitra" w:cs="B Zar"/>
          <w:sz w:val="28"/>
          <w:szCs w:val="28"/>
        </w:rPr>
        <w:t xml:space="preserve"> 168:1386 </w:t>
      </w:r>
      <w:r w:rsidR="009B3AA1" w:rsidRPr="00507831">
        <w:rPr>
          <w:rFonts w:ascii="B mitra" w:hAnsi="B mitra" w:cs="B Zar"/>
          <w:sz w:val="28"/>
          <w:szCs w:val="28"/>
          <w:rtl/>
        </w:rPr>
        <w:t>)</w:t>
      </w:r>
      <w:r w:rsidRPr="00507831">
        <w:rPr>
          <w:rFonts w:ascii="B mitra" w:hAnsi="B mitra" w:cs="B Zar"/>
          <w:sz w:val="28"/>
          <w:szCs w:val="28"/>
          <w:rtl/>
        </w:rPr>
        <w:t>؛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نقش،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پس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سقوط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حزب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بعث،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بسيار</w:t>
      </w:r>
    </w:p>
    <w:p w:rsidR="003A29D0" w:rsidRPr="00507831" w:rsidRDefault="003A29D0" w:rsidP="009B3AA1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پررنگ</w:t>
      </w:r>
      <w:r w:rsidR="009B3AA1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شده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است؛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براي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نمونه،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امروزه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نقش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شيعيان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مرجع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ديني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آنها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آيت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</w:t>
      </w:r>
      <w:r w:rsidRPr="00507831">
        <w:rPr>
          <w:rFonts w:ascii="B mitra" w:hAnsi="B mitra" w:cs="B Zar"/>
          <w:sz w:val="28"/>
          <w:szCs w:val="28"/>
        </w:rPr>
        <w:t>...</w:t>
      </w:r>
      <w:r w:rsidRPr="00507831">
        <w:rPr>
          <w:rFonts w:ascii="B mitra" w:hAnsi="B mitra" w:cs="B Zar"/>
          <w:sz w:val="28"/>
          <w:szCs w:val="28"/>
          <w:rtl/>
        </w:rPr>
        <w:t>سيستان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صورت</w:t>
      </w:r>
    </w:p>
    <w:p w:rsidR="003A29D0" w:rsidRPr="00507831" w:rsidRDefault="003A29D0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آشكار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تحول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عراق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احساس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شود؛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درنتيجه،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توانند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عوامل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تأثيرگذار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بر</w:t>
      </w:r>
    </w:p>
    <w:p w:rsidR="003A29D0" w:rsidRPr="00507831" w:rsidRDefault="003A29D0" w:rsidP="009B3AA1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تصميم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دولت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عراق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باشند؛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علاوه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ساختار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قانوني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اجراي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عراق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بعد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صدام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براساس</w:t>
      </w:r>
    </w:p>
    <w:p w:rsidR="003A29D0" w:rsidRPr="00507831" w:rsidRDefault="003A29D0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قانون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اساسي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جديد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عراق،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بلوك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اصلي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پارلمان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سوي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شيعيان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اداره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مي</w:t>
      </w:r>
      <w:r w:rsidR="00A00451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شود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حق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معرفي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نخست</w:t>
      </w:r>
    </w:p>
    <w:p w:rsidR="003A29D0" w:rsidRPr="00507831" w:rsidRDefault="003A29D0" w:rsidP="00A00451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  <w:rtl/>
        </w:rPr>
      </w:pPr>
      <w:r w:rsidRPr="00507831">
        <w:rPr>
          <w:rFonts w:ascii="B mitra" w:hAnsi="B mitra" w:cs="B Zar"/>
          <w:sz w:val="28"/>
          <w:szCs w:val="28"/>
          <w:rtl/>
        </w:rPr>
        <w:t>وزير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را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دارد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="00A00451" w:rsidRPr="00507831">
        <w:rPr>
          <w:rFonts w:ascii="B mitra" w:hAnsi="B mitra" w:cs="B Zar"/>
          <w:sz w:val="28"/>
          <w:szCs w:val="28"/>
          <w:rtl/>
        </w:rPr>
        <w:t>(</w:t>
      </w:r>
      <w:r w:rsidRPr="00507831">
        <w:rPr>
          <w:rFonts w:ascii="B mitra" w:hAnsi="B mitra" w:cs="B Zar"/>
          <w:sz w:val="28"/>
          <w:szCs w:val="28"/>
          <w:rtl/>
        </w:rPr>
        <w:t>همان</w:t>
      </w:r>
      <w:r w:rsidRPr="00507831">
        <w:rPr>
          <w:rFonts w:ascii="B mitra" w:hAnsi="B mitra" w:cs="B Zar"/>
          <w:sz w:val="28"/>
          <w:szCs w:val="28"/>
        </w:rPr>
        <w:t xml:space="preserve">: 187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188</w:t>
      </w:r>
      <w:r w:rsidR="00A00451" w:rsidRPr="00507831">
        <w:rPr>
          <w:rFonts w:ascii="B mitra" w:hAnsi="B mitra" w:cs="B Zar"/>
          <w:sz w:val="28"/>
          <w:szCs w:val="28"/>
          <w:rtl/>
        </w:rPr>
        <w:t>)</w:t>
      </w:r>
    </w:p>
    <w:p w:rsidR="003A29D0" w:rsidRPr="00507831" w:rsidRDefault="003A29D0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b/>
          <w:bCs/>
          <w:sz w:val="28"/>
          <w:szCs w:val="28"/>
        </w:rPr>
      </w:pPr>
      <w:r w:rsidRPr="00507831">
        <w:rPr>
          <w:rFonts w:ascii="B mitra" w:hAnsi="B mitra" w:cs="B Zar"/>
          <w:b/>
          <w:bCs/>
          <w:color w:val="FF0000"/>
          <w:sz w:val="28"/>
          <w:szCs w:val="28"/>
        </w:rPr>
        <w:t xml:space="preserve">2-1-2 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-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عتبات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عاليات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و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شهرهاي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مذهبي</w:t>
      </w:r>
    </w:p>
    <w:p w:rsidR="003A29D0" w:rsidRPr="00507831" w:rsidRDefault="003A29D0" w:rsidP="00F57554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عراق،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اصلي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ترين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مركز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شيعه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طول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قرن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نخست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اسلام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بوده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است</w:t>
      </w:r>
      <w:r w:rsidR="00F57554" w:rsidRPr="00507831">
        <w:rPr>
          <w:rFonts w:ascii="B mitra" w:hAnsi="B mitra" w:cs="B Zar"/>
          <w:sz w:val="28"/>
          <w:szCs w:val="28"/>
        </w:rPr>
        <w:t>)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مريجي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،</w:t>
      </w:r>
      <w:r w:rsidR="00F57554" w:rsidRPr="00507831">
        <w:rPr>
          <w:rFonts w:ascii="B mitra" w:hAnsi="B mitra" w:cs="B Zar"/>
          <w:sz w:val="28"/>
          <w:szCs w:val="28"/>
        </w:rPr>
        <w:t>( 13:1387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="00F57554" w:rsidRPr="00507831">
        <w:rPr>
          <w:rFonts w:ascii="B mitra" w:hAnsi="B mitra" w:cs="B Zar"/>
          <w:sz w:val="28"/>
          <w:szCs w:val="28"/>
          <w:rtl/>
        </w:rPr>
        <w:t>.</w:t>
      </w:r>
      <w:r w:rsidRPr="00507831">
        <w:rPr>
          <w:rFonts w:ascii="B mitra" w:hAnsi="B mitra" w:cs="B Zar"/>
          <w:sz w:val="28"/>
          <w:szCs w:val="28"/>
          <w:rtl/>
        </w:rPr>
        <w:t>هيچ</w:t>
      </w:r>
    </w:p>
    <w:p w:rsidR="003A29D0" w:rsidRPr="00507831" w:rsidRDefault="003A29D0" w:rsidP="00F57554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كشور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منطقه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ديگري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جهان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اسلام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="00F57554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جز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مدينه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منوره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لحاظ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معنوي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تعدد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قبور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پيشوايان</w:t>
      </w:r>
    </w:p>
    <w:p w:rsidR="003A29D0" w:rsidRPr="00507831" w:rsidRDefault="003A29D0" w:rsidP="00F57554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شيعه،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عراق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شبيه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است</w:t>
      </w:r>
      <w:r w:rsidRPr="00507831">
        <w:rPr>
          <w:rFonts w:ascii="B mitra" w:hAnsi="B mitra" w:cs="B Zar"/>
          <w:sz w:val="28"/>
          <w:szCs w:val="28"/>
        </w:rPr>
        <w:t xml:space="preserve"> )</w:t>
      </w:r>
      <w:r w:rsidRPr="00507831">
        <w:rPr>
          <w:rFonts w:ascii="B mitra" w:hAnsi="B mitra" w:cs="B Zar"/>
          <w:sz w:val="28"/>
          <w:szCs w:val="28"/>
          <w:rtl/>
        </w:rPr>
        <w:t>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همانند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عراق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داراي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شش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مرقد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مراقد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ائمه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اهل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بيت</w:t>
      </w:r>
      <w:r w:rsidR="00F57554" w:rsidRPr="00507831">
        <w:rPr>
          <w:rFonts w:ascii="B mitra" w:hAnsi="B mitra" w:cs="B Zar"/>
          <w:sz w:val="28"/>
          <w:szCs w:val="28"/>
          <w:rtl/>
        </w:rPr>
        <w:t xml:space="preserve"> (</w:t>
      </w:r>
      <w:r w:rsidRPr="00507831">
        <w:rPr>
          <w:rFonts w:ascii="B mitra" w:hAnsi="B mitra" w:cs="B Zar"/>
          <w:sz w:val="28"/>
          <w:szCs w:val="28"/>
          <w:rtl/>
        </w:rPr>
        <w:t>ع</w:t>
      </w:r>
      <w:r w:rsidR="00F57554" w:rsidRPr="00507831">
        <w:rPr>
          <w:rFonts w:ascii="B mitra" w:hAnsi="B mitra" w:cs="B Zar"/>
          <w:sz w:val="28"/>
          <w:szCs w:val="28"/>
        </w:rPr>
        <w:t xml:space="preserve"> (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نيست</w:t>
      </w:r>
      <w:r w:rsidRPr="00507831">
        <w:rPr>
          <w:rFonts w:ascii="B mitra" w:hAnsi="B mitra" w:cs="B Zar"/>
          <w:sz w:val="28"/>
          <w:szCs w:val="28"/>
        </w:rPr>
        <w:t xml:space="preserve"> .</w:t>
      </w:r>
    </w:p>
    <w:p w:rsidR="003A29D0" w:rsidRPr="00507831" w:rsidRDefault="003A29D0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شهرهاي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نجف،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كربلا،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كوفه،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بصره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حله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شهرهايي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مهم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هستند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پيش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بينيمي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شود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تحو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لهاي</w:t>
      </w:r>
    </w:p>
    <w:p w:rsidR="003A29D0" w:rsidRPr="00507831" w:rsidRDefault="003A29D0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سياسي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عميق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عراق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هنوز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تصميم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گيري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ساكنان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آنها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بستگي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تام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تمام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داشته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باشد</w:t>
      </w:r>
      <w:r w:rsidRPr="00507831">
        <w:rPr>
          <w:rFonts w:ascii="B mitra" w:hAnsi="B mitra" w:cs="B Zar"/>
          <w:sz w:val="28"/>
          <w:szCs w:val="28"/>
        </w:rPr>
        <w:t xml:space="preserve"> . </w:t>
      </w:r>
      <w:r w:rsidRPr="00507831">
        <w:rPr>
          <w:rFonts w:ascii="B mitra" w:hAnsi="B mitra" w:cs="B Zar"/>
          <w:sz w:val="28"/>
          <w:szCs w:val="28"/>
          <w:rtl/>
        </w:rPr>
        <w:t>شيعيان</w:t>
      </w:r>
    </w:p>
    <w:p w:rsidR="003A29D0" w:rsidRPr="00507831" w:rsidRDefault="003A29D0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عراق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طور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عمده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شهرها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ساكن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هستند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ديدگاه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ايران،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تاريخ،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مذهب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فرهنگ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جنوب</w:t>
      </w:r>
    </w:p>
    <w:p w:rsidR="003A29D0" w:rsidRPr="00507831" w:rsidRDefault="003A29D0" w:rsidP="00F57554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عراق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="00F57554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طور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مستقيم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حوزه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نفوذ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ايران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قراردارد</w:t>
      </w:r>
      <w:r w:rsidRPr="00507831">
        <w:rPr>
          <w:rFonts w:ascii="B mitra" w:hAnsi="B mitra" w:cs="B Zar"/>
          <w:sz w:val="28"/>
          <w:szCs w:val="28"/>
        </w:rPr>
        <w:t xml:space="preserve"> ( 5- Abedin,2000:1 )</w:t>
      </w:r>
      <w:r w:rsidRPr="00507831">
        <w:rPr>
          <w:rFonts w:ascii="B mitra" w:hAnsi="B mitra" w:cs="B Zar"/>
          <w:sz w:val="28"/>
          <w:szCs w:val="28"/>
          <w:rtl/>
        </w:rPr>
        <w:t>؛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وجود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شهرها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دارابودن</w:t>
      </w:r>
      <w:r w:rsidR="00F57554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اكثريت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شيعه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نشين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تواند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وزنه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مناسب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تحققق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طرح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اسلامي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شيعي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مورد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نظر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ايران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وپيروي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منويات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جمهوري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اسلامي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ايران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باشد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درراستاي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تحقق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ارزش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انقلاب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اسلامي</w:t>
      </w:r>
    </w:p>
    <w:p w:rsidR="003A29D0" w:rsidRPr="00507831" w:rsidRDefault="003A29D0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lastRenderedPageBreak/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كارگرفته</w:t>
      </w:r>
      <w:r w:rsidR="00F57554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شود</w:t>
      </w:r>
      <w:r w:rsidRPr="00507831">
        <w:rPr>
          <w:rFonts w:ascii="B mitra" w:hAnsi="B mitra" w:cs="B Zar"/>
          <w:sz w:val="28"/>
          <w:szCs w:val="28"/>
        </w:rPr>
        <w:t>.</w:t>
      </w:r>
    </w:p>
    <w:p w:rsidR="003A29D0" w:rsidRPr="00507831" w:rsidRDefault="003A29D0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b/>
          <w:bCs/>
          <w:sz w:val="28"/>
          <w:szCs w:val="28"/>
        </w:rPr>
      </w:pPr>
      <w:r w:rsidRPr="00507831">
        <w:rPr>
          <w:rFonts w:ascii="B mitra" w:hAnsi="B mitra" w:cs="B Zar"/>
          <w:b/>
          <w:bCs/>
          <w:sz w:val="28"/>
          <w:szCs w:val="28"/>
        </w:rPr>
        <w:t xml:space="preserve">3-1-2 </w:t>
      </w:r>
      <w:r w:rsidR="00E40F13" w:rsidRPr="00507831">
        <w:rPr>
          <w:rFonts w:ascii="B mitra" w:hAnsi="B mitra" w:cs="B Zar"/>
          <w:b/>
          <w:bCs/>
          <w:sz w:val="28"/>
          <w:szCs w:val="28"/>
        </w:rPr>
        <w:t>–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حوزه</w:t>
      </w:r>
      <w:r w:rsidR="00E40F13" w:rsidRPr="00507831">
        <w:rPr>
          <w:rFonts w:ascii="B mitra" w:hAnsi="B mitra" w:cs="B Zar"/>
          <w:b/>
          <w:bCs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هاي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علميه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و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مراجع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ديني</w:t>
      </w:r>
    </w:p>
    <w:p w:rsidR="003A29D0" w:rsidRPr="00507831" w:rsidRDefault="003A29D0" w:rsidP="00F57554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شهر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نجف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مقا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بل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الازهركه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مركز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علمي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اهل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سنت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است،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مركز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مذهب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تشيع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بوده،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عنوان</w:t>
      </w:r>
    </w:p>
    <w:p w:rsidR="003A29D0" w:rsidRPr="00507831" w:rsidRDefault="003A29D0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پايگاه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اصلي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تشيع،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شناخته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شده</w:t>
      </w:r>
      <w:r w:rsidR="00F57554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است</w:t>
      </w:r>
      <w:r w:rsidRPr="00507831">
        <w:rPr>
          <w:rFonts w:ascii="B mitra" w:hAnsi="B mitra" w:cs="B Zar"/>
          <w:sz w:val="28"/>
          <w:szCs w:val="28"/>
        </w:rPr>
        <w:t xml:space="preserve">. </w:t>
      </w:r>
      <w:r w:rsidRPr="00507831">
        <w:rPr>
          <w:rFonts w:ascii="B mitra" w:hAnsi="B mitra" w:cs="B Zar"/>
          <w:sz w:val="28"/>
          <w:szCs w:val="28"/>
          <w:rtl/>
        </w:rPr>
        <w:t>روابط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مداوم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مراكز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انديشه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دانش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كشور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ايران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عراق،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يعني</w:t>
      </w:r>
    </w:p>
    <w:p w:rsidR="003A29D0" w:rsidRPr="00507831" w:rsidRDefault="003A29D0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نجف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موجب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شده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ايرانيان،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تأثيري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فراوان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عراقي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داشته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باشند،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زيرا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آميختگي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مذهبي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</w:p>
    <w:p w:rsidR="003A29D0" w:rsidRPr="00507831" w:rsidRDefault="003A29D0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احساسات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مشترك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ديني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پديده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سياسي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خاصي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عراق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منجرشده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ترتيب،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زعامت</w:t>
      </w:r>
    </w:p>
    <w:p w:rsidR="003A29D0" w:rsidRPr="00507831" w:rsidRDefault="003A29D0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مذهبي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علمي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عراق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دست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ايرانيان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افتاده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است؛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ازسوي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ديگر،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اقامت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وجود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ايرانيان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ويژه</w:t>
      </w:r>
    </w:p>
    <w:p w:rsidR="003A29D0" w:rsidRPr="00507831" w:rsidRDefault="003A29D0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مراجع،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عالمان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طلاب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سراسر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عراق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ويژه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شهرهاي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مذهبي،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موجب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گسترش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نفوذ</w:t>
      </w:r>
    </w:p>
    <w:p w:rsidR="003A29D0" w:rsidRPr="00507831" w:rsidRDefault="003A29D0" w:rsidP="00CF74AC">
      <w:pPr>
        <w:rPr>
          <w:rFonts w:ascii="B mitra" w:hAnsi="B mitra" w:cs="B Zar"/>
          <w:sz w:val="28"/>
          <w:szCs w:val="28"/>
          <w:rtl/>
        </w:rPr>
      </w:pPr>
      <w:r w:rsidRPr="00507831">
        <w:rPr>
          <w:rFonts w:ascii="B mitra" w:hAnsi="B mitra" w:cs="B Zar"/>
          <w:sz w:val="28"/>
          <w:szCs w:val="28"/>
          <w:rtl/>
        </w:rPr>
        <w:t>ايرانيان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شده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لذا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اغلب،</w:t>
      </w:r>
      <w:r w:rsidRPr="00507831">
        <w:rPr>
          <w:rFonts w:ascii="B mitra" w:hAnsi="B mitra" w:cs="B Zar"/>
          <w:sz w:val="28"/>
          <w:szCs w:val="28"/>
        </w:rPr>
        <w:t xml:space="preserve"> »</w:t>
      </w:r>
      <w:r w:rsidRPr="00507831">
        <w:rPr>
          <w:rFonts w:ascii="B mitra" w:hAnsi="B mitra" w:cs="B Zar"/>
          <w:sz w:val="28"/>
          <w:szCs w:val="28"/>
          <w:rtl/>
        </w:rPr>
        <w:t>حركتهاي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اعتراض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آميز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نسبت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حضور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بيگانگان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يا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ضد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حكومت،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</w:p>
    <w:p w:rsidR="003A29D0" w:rsidRPr="00507831" w:rsidRDefault="003A29D0" w:rsidP="0059136E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رهبري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مراجع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ديني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تابعيت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كشور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ايران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صورت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گرفتهاست</w:t>
      </w:r>
      <w:r w:rsidRPr="00507831">
        <w:rPr>
          <w:rFonts w:ascii="B mitra" w:hAnsi="B mitra" w:cs="B Zar"/>
          <w:sz w:val="28"/>
          <w:szCs w:val="28"/>
        </w:rPr>
        <w:t xml:space="preserve"> « </w:t>
      </w:r>
      <w:r w:rsidR="0059136E" w:rsidRPr="00507831">
        <w:rPr>
          <w:rFonts w:ascii="B mitra" w:hAnsi="B mitra" w:cs="B Zar"/>
          <w:sz w:val="28"/>
          <w:szCs w:val="28"/>
          <w:rtl/>
        </w:rPr>
        <w:t>(</w:t>
      </w:r>
      <w:r w:rsidRPr="00507831">
        <w:rPr>
          <w:rFonts w:ascii="B mitra" w:hAnsi="B mitra" w:cs="B Zar"/>
          <w:sz w:val="28"/>
          <w:szCs w:val="28"/>
          <w:rtl/>
        </w:rPr>
        <w:t>غلامي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قمي،</w:t>
      </w:r>
      <w:r w:rsidR="0059136E" w:rsidRPr="00507831">
        <w:rPr>
          <w:rFonts w:ascii="B mitra" w:hAnsi="B mitra" w:cs="B Zar"/>
          <w:sz w:val="28"/>
          <w:szCs w:val="28"/>
        </w:rPr>
        <w:t>.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="0059136E" w:rsidRPr="00507831">
        <w:rPr>
          <w:rFonts w:ascii="B mitra" w:hAnsi="B mitra" w:cs="B Zar"/>
          <w:sz w:val="28"/>
          <w:szCs w:val="28"/>
        </w:rPr>
        <w:t>(</w:t>
      </w:r>
      <w:r w:rsidRPr="00507831">
        <w:rPr>
          <w:rFonts w:ascii="B mitra" w:hAnsi="B mitra" w:cs="B Zar"/>
          <w:sz w:val="28"/>
          <w:szCs w:val="28"/>
        </w:rPr>
        <w:t xml:space="preserve">171:1386 </w:t>
      </w:r>
      <w:r w:rsidRPr="00507831">
        <w:rPr>
          <w:rFonts w:ascii="B mitra" w:hAnsi="B mitra" w:cs="B Zar"/>
          <w:sz w:val="28"/>
          <w:szCs w:val="28"/>
          <w:rtl/>
        </w:rPr>
        <w:t>حوزه</w:t>
      </w:r>
    </w:p>
    <w:p w:rsidR="003A29D0" w:rsidRPr="00507831" w:rsidRDefault="003A29D0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علميه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نجف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دهه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ابتداي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قرن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بيستم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يك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مركز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رهبري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عمده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براي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جريان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معاصر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عراق</w:t>
      </w:r>
    </w:p>
    <w:p w:rsidR="003A29D0" w:rsidRPr="00507831" w:rsidRDefault="003A29D0" w:rsidP="0059136E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تبديل</w:t>
      </w:r>
      <w:r w:rsidR="0059136E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شده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علماي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شيعه</w:t>
      </w:r>
      <w:r w:rsidR="0059136E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اغلب،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ايراني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هستند</w:t>
      </w:r>
      <w:r w:rsidRPr="00507831">
        <w:rPr>
          <w:rFonts w:ascii="B mitra" w:hAnsi="B mitra" w:cs="B Zar"/>
          <w:sz w:val="28"/>
          <w:szCs w:val="28"/>
        </w:rPr>
        <w:t xml:space="preserve"> ) </w:t>
      </w:r>
      <w:r w:rsidRPr="00507831">
        <w:rPr>
          <w:rFonts w:ascii="B mitra" w:hAnsi="B mitra" w:cs="B Zar"/>
          <w:sz w:val="28"/>
          <w:szCs w:val="28"/>
          <w:rtl/>
        </w:rPr>
        <w:t>با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فتاواي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ديني</w:t>
      </w:r>
      <w:r w:rsidRPr="00507831">
        <w:rPr>
          <w:rFonts w:ascii="B mitra" w:hAnsi="B mitra" w:cs="B Zar"/>
          <w:sz w:val="28"/>
          <w:szCs w:val="28"/>
        </w:rPr>
        <w:t xml:space="preserve"> - </w:t>
      </w:r>
      <w:r w:rsidRPr="00507831">
        <w:rPr>
          <w:rFonts w:ascii="B mitra" w:hAnsi="B mitra" w:cs="B Zar"/>
          <w:sz w:val="28"/>
          <w:szCs w:val="28"/>
          <w:rtl/>
        </w:rPr>
        <w:t>سياسي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خود،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فضايي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جديد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</w:p>
    <w:p w:rsidR="003A29D0" w:rsidRPr="00507831" w:rsidRDefault="003A29D0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عراق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وجودآوردند،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حوزه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عراق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طبع،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منشأ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پيدايش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احزاب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گروه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سياسي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شده،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شهر</w:t>
      </w:r>
    </w:p>
    <w:p w:rsidR="003A29D0" w:rsidRPr="00507831" w:rsidRDefault="003A29D0" w:rsidP="0059136E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نجف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عنوان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مركز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تحول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توفان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سياسي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بوده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خواهدبود</w:t>
      </w:r>
      <w:r w:rsidR="0059136E" w:rsidRPr="00507831">
        <w:rPr>
          <w:rFonts w:ascii="B mitra" w:hAnsi="B mitra" w:cs="B Zar"/>
          <w:sz w:val="28"/>
          <w:szCs w:val="28"/>
          <w:rtl/>
        </w:rPr>
        <w:t>(</w:t>
      </w:r>
      <w:r w:rsidRPr="00507831">
        <w:rPr>
          <w:rFonts w:ascii="B mitra" w:hAnsi="B mitra" w:cs="B Zar"/>
          <w:sz w:val="28"/>
          <w:szCs w:val="28"/>
          <w:rtl/>
        </w:rPr>
        <w:t>مريجي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،</w:t>
      </w:r>
      <w:r w:rsidR="0059136E" w:rsidRPr="00507831">
        <w:rPr>
          <w:rFonts w:ascii="B mitra" w:hAnsi="B mitra" w:cs="B Zar"/>
          <w:sz w:val="28"/>
          <w:szCs w:val="28"/>
        </w:rPr>
        <w:t>(</w:t>
      </w:r>
      <w:r w:rsidRPr="00507831">
        <w:rPr>
          <w:rFonts w:ascii="B mitra" w:hAnsi="B mitra" w:cs="B Zar"/>
          <w:sz w:val="28"/>
          <w:szCs w:val="28"/>
        </w:rPr>
        <w:t xml:space="preserve"> 47:1387 </w:t>
      </w:r>
      <w:r w:rsidR="0059136E" w:rsidRPr="00507831">
        <w:rPr>
          <w:rFonts w:ascii="B mitra" w:hAnsi="B mitra" w:cs="B Zar"/>
          <w:sz w:val="28"/>
          <w:szCs w:val="28"/>
          <w:rtl/>
        </w:rPr>
        <w:t>.</w:t>
      </w:r>
      <w:r w:rsidRPr="00507831">
        <w:rPr>
          <w:rFonts w:ascii="B mitra" w:hAnsi="B mitra" w:cs="B Zar"/>
          <w:sz w:val="28"/>
          <w:szCs w:val="28"/>
          <w:rtl/>
        </w:rPr>
        <w:t>زيرا</w:t>
      </w:r>
    </w:p>
    <w:p w:rsidR="003A29D0" w:rsidRPr="00507831" w:rsidRDefault="003A29D0" w:rsidP="0059136E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  <w:rtl/>
        </w:rPr>
      </w:pPr>
      <w:r w:rsidRPr="00507831">
        <w:rPr>
          <w:rFonts w:ascii="B mitra" w:hAnsi="B mitra" w:cs="B Zar"/>
          <w:sz w:val="28"/>
          <w:szCs w:val="28"/>
          <w:rtl/>
        </w:rPr>
        <w:t>قدرتمندترين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قطب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سياسي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عراق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مرجعيت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كشور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هستند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="0059136E" w:rsidRPr="00507831">
        <w:rPr>
          <w:rFonts w:ascii="B mitra" w:hAnsi="B mitra" w:cs="B Zar"/>
          <w:sz w:val="28"/>
          <w:szCs w:val="28"/>
        </w:rPr>
        <w:t>)</w:t>
      </w:r>
      <w:r w:rsidRPr="00507831">
        <w:rPr>
          <w:rFonts w:ascii="B mitra" w:hAnsi="B mitra" w:cs="B Zar"/>
          <w:sz w:val="28"/>
          <w:szCs w:val="28"/>
          <w:rtl/>
        </w:rPr>
        <w:t>رازاني،</w:t>
      </w:r>
      <w:r w:rsidRPr="00507831">
        <w:rPr>
          <w:rFonts w:ascii="B mitra" w:hAnsi="B mitra" w:cs="B Zar"/>
          <w:sz w:val="28"/>
          <w:szCs w:val="28"/>
        </w:rPr>
        <w:t xml:space="preserve"> 108:1384 </w:t>
      </w:r>
      <w:r w:rsidR="0059136E" w:rsidRPr="00507831">
        <w:rPr>
          <w:rFonts w:ascii="B mitra" w:hAnsi="B mitra" w:cs="B Zar"/>
          <w:sz w:val="28"/>
          <w:szCs w:val="28"/>
          <w:rtl/>
        </w:rPr>
        <w:t>).</w:t>
      </w:r>
    </w:p>
    <w:p w:rsidR="003A29D0" w:rsidRPr="00507831" w:rsidRDefault="003A29D0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البته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پس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انقلاب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اسلامي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ايران،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حوزه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علميه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شهر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نجف،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تحت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الشعاع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مركزيت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حوزه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قم</w:t>
      </w:r>
    </w:p>
    <w:p w:rsidR="003A29D0" w:rsidRPr="00507831" w:rsidRDefault="003A29D0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قرارگرفت؛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هرچند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وضعيت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پس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سال</w:t>
      </w:r>
      <w:r w:rsidRPr="00507831">
        <w:rPr>
          <w:rFonts w:ascii="B mitra" w:hAnsi="B mitra" w:cs="B Zar"/>
          <w:sz w:val="28"/>
          <w:szCs w:val="28"/>
        </w:rPr>
        <w:t xml:space="preserve"> 2003 </w:t>
      </w:r>
      <w:r w:rsidRPr="00507831">
        <w:rPr>
          <w:rFonts w:ascii="B mitra" w:hAnsi="B mitra" w:cs="B Zar"/>
          <w:sz w:val="28"/>
          <w:szCs w:val="28"/>
          <w:rtl/>
        </w:rPr>
        <w:t>ميلادي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حضور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آيت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</w:t>
      </w:r>
      <w:r w:rsidRPr="00507831">
        <w:rPr>
          <w:rFonts w:ascii="B mitra" w:hAnsi="B mitra" w:cs="B Zar"/>
          <w:sz w:val="28"/>
          <w:szCs w:val="28"/>
        </w:rPr>
        <w:t xml:space="preserve">... </w:t>
      </w:r>
      <w:r w:rsidRPr="00507831">
        <w:rPr>
          <w:rFonts w:ascii="B mitra" w:hAnsi="B mitra" w:cs="B Zar"/>
          <w:sz w:val="28"/>
          <w:szCs w:val="28"/>
          <w:rtl/>
        </w:rPr>
        <w:t>سيستاني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حدود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زيادي</w:t>
      </w:r>
    </w:p>
    <w:p w:rsidR="003A29D0" w:rsidRPr="00507831" w:rsidRDefault="003A29D0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حالت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اوليه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بازگشت؛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هرحال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وجود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حوزه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وجود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عالمان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طلاب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كشور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آنها</w:t>
      </w:r>
    </w:p>
    <w:p w:rsidR="003A29D0" w:rsidRPr="00507831" w:rsidRDefault="003A29D0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از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مهم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ترين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منابع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قدرت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نرم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براي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حكومت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شيعي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ايران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محسوب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مي</w:t>
      </w:r>
      <w:r w:rsidR="0059136E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شوند؛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البته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آنچه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براي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قدرت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نرم</w:t>
      </w:r>
    </w:p>
    <w:p w:rsidR="003A29D0" w:rsidRPr="00507831" w:rsidRDefault="003A29D0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ايران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خصوص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زنگ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خطر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اينكه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اشتراك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مذهبي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نبايد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تبديل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رقابت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ميان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دو</w:t>
      </w:r>
    </w:p>
    <w:p w:rsidR="003A29D0" w:rsidRPr="00507831" w:rsidRDefault="003A29D0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حوزه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تبديل</w:t>
      </w:r>
      <w:r w:rsidR="0059136E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شود</w:t>
      </w:r>
      <w:r w:rsidRPr="00507831">
        <w:rPr>
          <w:rFonts w:ascii="B mitra" w:hAnsi="B mitra" w:cs="B Zar"/>
          <w:sz w:val="28"/>
          <w:szCs w:val="28"/>
        </w:rPr>
        <w:t xml:space="preserve">( Sulivan.2009 ) </w:t>
      </w:r>
      <w:r w:rsidRPr="00507831">
        <w:rPr>
          <w:rFonts w:ascii="B mitra" w:hAnsi="B mitra" w:cs="B Zar"/>
          <w:sz w:val="28"/>
          <w:szCs w:val="28"/>
          <w:rtl/>
        </w:rPr>
        <w:t>؛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زيرا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حوزه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علميه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عراق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خود،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امتدادي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وضعيت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فرهنگي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</w:p>
    <w:p w:rsidR="003A29D0" w:rsidRPr="00507831" w:rsidRDefault="003A29D0" w:rsidP="0059136E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سياسي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ايران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="0059136E" w:rsidRPr="00507831">
        <w:rPr>
          <w:rFonts w:ascii="B mitra" w:hAnsi="B mitra" w:cs="B Zar"/>
          <w:sz w:val="28"/>
          <w:szCs w:val="28"/>
          <w:rtl/>
        </w:rPr>
        <w:t>(</w:t>
      </w:r>
      <w:r w:rsidRPr="00507831">
        <w:rPr>
          <w:rFonts w:ascii="B mitra" w:hAnsi="B mitra" w:cs="B Zar"/>
          <w:sz w:val="28"/>
          <w:szCs w:val="28"/>
          <w:rtl/>
        </w:rPr>
        <w:t>حكيم،</w:t>
      </w:r>
      <w:r w:rsidR="0059136E" w:rsidRPr="00507831">
        <w:rPr>
          <w:rFonts w:ascii="B mitra" w:hAnsi="B mitra" w:cs="B Zar"/>
          <w:sz w:val="28"/>
          <w:szCs w:val="28"/>
        </w:rPr>
        <w:t>(</w:t>
      </w:r>
      <w:r w:rsidRPr="00507831">
        <w:rPr>
          <w:rFonts w:ascii="B mitra" w:hAnsi="B mitra" w:cs="B Zar"/>
          <w:sz w:val="28"/>
          <w:szCs w:val="28"/>
        </w:rPr>
        <w:t xml:space="preserve"> 27:1382  </w:t>
      </w:r>
      <w:r w:rsidR="0059136E" w:rsidRPr="00507831">
        <w:rPr>
          <w:rFonts w:ascii="B mitra" w:hAnsi="B mitra" w:cs="B Zar"/>
          <w:sz w:val="28"/>
          <w:szCs w:val="28"/>
          <w:rtl/>
        </w:rPr>
        <w:t>.</w:t>
      </w:r>
      <w:r w:rsidRPr="00507831">
        <w:rPr>
          <w:rFonts w:ascii="B mitra" w:hAnsi="B mitra" w:cs="B Zar"/>
          <w:sz w:val="28"/>
          <w:szCs w:val="28"/>
          <w:rtl/>
        </w:rPr>
        <w:t>منابع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قدرت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روحانيت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عراق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درعين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حال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باعث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ايجاد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</w:p>
    <w:p w:rsidR="003A29D0" w:rsidRPr="00507831" w:rsidRDefault="003A29D0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افزايش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قدرت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نرم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ايران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خواهندشد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طور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خلاصه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عبارت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اند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از</w:t>
      </w:r>
      <w:r w:rsidRPr="00507831">
        <w:rPr>
          <w:rFonts w:ascii="B mitra" w:hAnsi="B mitra" w:cs="B Zar"/>
          <w:sz w:val="28"/>
          <w:szCs w:val="28"/>
        </w:rPr>
        <w:t xml:space="preserve"> : </w:t>
      </w:r>
      <w:r w:rsidRPr="00507831">
        <w:rPr>
          <w:rFonts w:ascii="B mitra" w:hAnsi="B mitra" w:cs="B Zar"/>
          <w:sz w:val="28"/>
          <w:szCs w:val="28"/>
          <w:rtl/>
        </w:rPr>
        <w:t>سازمان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تشكيلات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مستحكم</w:t>
      </w:r>
    </w:p>
    <w:p w:rsidR="003A29D0" w:rsidRPr="00507831" w:rsidRDefault="003A29D0" w:rsidP="0059136E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روحانيون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عراقي،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نهاد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مرجعيت،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استقلال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مالي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روحانيون،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شخصيت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كاريزماتيك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مراجع،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مردمي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بودن</w:t>
      </w:r>
    </w:p>
    <w:p w:rsidR="003A29D0" w:rsidRPr="00507831" w:rsidRDefault="003A29D0" w:rsidP="0059136E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نهاد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روحانيت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اعتقاد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مهدويت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="0059136E" w:rsidRPr="00507831">
        <w:rPr>
          <w:rFonts w:ascii="B mitra" w:hAnsi="B mitra" w:cs="B Zar"/>
          <w:sz w:val="28"/>
          <w:szCs w:val="28"/>
          <w:rtl/>
        </w:rPr>
        <w:t>(</w:t>
      </w:r>
      <w:r w:rsidRPr="00507831">
        <w:rPr>
          <w:rFonts w:ascii="B mitra" w:hAnsi="B mitra" w:cs="B Zar"/>
          <w:sz w:val="28"/>
          <w:szCs w:val="28"/>
          <w:rtl/>
        </w:rPr>
        <w:t>قنبري،</w:t>
      </w:r>
      <w:r w:rsidRPr="00507831">
        <w:rPr>
          <w:rFonts w:ascii="B mitra" w:hAnsi="B mitra" w:cs="B Zar"/>
          <w:sz w:val="28"/>
          <w:szCs w:val="28"/>
        </w:rPr>
        <w:t xml:space="preserve"> 1381 : 272 </w:t>
      </w:r>
      <w:r w:rsidRPr="00507831">
        <w:rPr>
          <w:rFonts w:ascii="B mitra" w:hAnsi="B mitra" w:cs="B Zar"/>
          <w:sz w:val="28"/>
          <w:szCs w:val="28"/>
          <w:rtl/>
        </w:rPr>
        <w:t>تا</w:t>
      </w:r>
      <w:r w:rsidRPr="00507831">
        <w:rPr>
          <w:rFonts w:ascii="B mitra" w:hAnsi="B mitra" w:cs="B Zar"/>
          <w:sz w:val="28"/>
          <w:szCs w:val="28"/>
        </w:rPr>
        <w:t xml:space="preserve"> 278 </w:t>
      </w:r>
      <w:r w:rsidR="0059136E" w:rsidRPr="00507831">
        <w:rPr>
          <w:rFonts w:ascii="B mitra" w:hAnsi="B mitra" w:cs="B Zar"/>
          <w:sz w:val="28"/>
          <w:szCs w:val="28"/>
          <w:rtl/>
        </w:rPr>
        <w:t>).</w:t>
      </w:r>
    </w:p>
    <w:p w:rsidR="003A29D0" w:rsidRPr="00507831" w:rsidRDefault="003A29D0" w:rsidP="001805D2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مرجعيت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عرصه،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نقشي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تعيين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كننده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دارد؛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براي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نمونه،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آيت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</w:t>
      </w:r>
      <w:r w:rsidRPr="00507831">
        <w:rPr>
          <w:rFonts w:ascii="B mitra" w:hAnsi="B mitra" w:cs="B Zar"/>
          <w:sz w:val="28"/>
          <w:szCs w:val="28"/>
        </w:rPr>
        <w:t xml:space="preserve">... </w:t>
      </w:r>
      <w:r w:rsidRPr="00507831">
        <w:rPr>
          <w:rFonts w:ascii="B mitra" w:hAnsi="B mitra" w:cs="B Zar"/>
          <w:sz w:val="28"/>
          <w:szCs w:val="28"/>
          <w:rtl/>
        </w:rPr>
        <w:t>سيستاني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رغم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اصرار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</w:p>
    <w:p w:rsidR="003A29D0" w:rsidRPr="00507831" w:rsidRDefault="003A29D0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درخواستهاي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مكرر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مقام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مسئولان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آمريكايي،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هرگز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حاضر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ديدار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آنها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نشد؛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اما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هنگامي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كه</w:t>
      </w:r>
    </w:p>
    <w:p w:rsidR="003A29D0" w:rsidRPr="00507831" w:rsidRDefault="003A29D0" w:rsidP="001805D2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كمال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="001805D2" w:rsidRPr="00507831">
        <w:rPr>
          <w:rFonts w:ascii="B mitra" w:hAnsi="B mitra" w:cs="B Zar"/>
          <w:sz w:val="28"/>
          <w:szCs w:val="28"/>
          <w:rtl/>
        </w:rPr>
        <w:t>خراز</w:t>
      </w:r>
      <w:r w:rsidRPr="00507831">
        <w:rPr>
          <w:rFonts w:ascii="B mitra" w:hAnsi="B mitra" w:cs="B Zar"/>
          <w:sz w:val="28"/>
          <w:szCs w:val="28"/>
          <w:rtl/>
        </w:rPr>
        <w:t>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وزير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خارجه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پيشين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جمهوري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اسلامي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ايران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سفري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روزه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عراق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ديداركرد،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مورد</w:t>
      </w:r>
    </w:p>
    <w:p w:rsidR="003A29D0" w:rsidRPr="00507831" w:rsidRDefault="003A29D0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استقبال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گرم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صميمي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ايشان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قرارگرفتند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نحوي</w:t>
      </w:r>
      <w:r w:rsidR="001805D2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جرايد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روزنامه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المللي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سفر</w:t>
      </w:r>
    </w:p>
    <w:p w:rsidR="003A29D0" w:rsidRPr="00507831" w:rsidRDefault="003A29D0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lastRenderedPageBreak/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عنوان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ديداري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خانوادگي،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ميان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اعضاي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يك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خانواده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نام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بردند</w:t>
      </w:r>
      <w:r w:rsidRPr="00507831">
        <w:rPr>
          <w:rFonts w:ascii="B mitra" w:hAnsi="B mitra" w:cs="B Zar"/>
          <w:sz w:val="28"/>
          <w:szCs w:val="28"/>
        </w:rPr>
        <w:t xml:space="preserve"> ( Peterson,2005 ). </w:t>
      </w:r>
      <w:r w:rsidRPr="00507831">
        <w:rPr>
          <w:rFonts w:ascii="B mitra" w:hAnsi="B mitra" w:cs="B Zar"/>
          <w:sz w:val="28"/>
          <w:szCs w:val="28"/>
          <w:rtl/>
        </w:rPr>
        <w:t>آيت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</w:t>
      </w:r>
      <w:r w:rsidRPr="00507831">
        <w:rPr>
          <w:rFonts w:ascii="B mitra" w:hAnsi="B mitra" w:cs="B Zar"/>
          <w:sz w:val="28"/>
          <w:szCs w:val="28"/>
        </w:rPr>
        <w:t xml:space="preserve">... </w:t>
      </w:r>
      <w:r w:rsidRPr="00507831">
        <w:rPr>
          <w:rFonts w:ascii="B mitra" w:hAnsi="B mitra" w:cs="B Zar"/>
          <w:sz w:val="28"/>
          <w:szCs w:val="28"/>
          <w:rtl/>
        </w:rPr>
        <w:t>سيستاني</w:t>
      </w:r>
    </w:p>
    <w:p w:rsidR="003A29D0" w:rsidRPr="00507831" w:rsidRDefault="003A29D0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همچنين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پاسخ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استفتائي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باب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نگارش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قانون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اساسي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كشور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بيان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كرد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نيروهاي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اشغالگر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از</w:t>
      </w:r>
    </w:p>
    <w:p w:rsidR="003A29D0" w:rsidRPr="00507831" w:rsidRDefault="003A29D0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هيچگونه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شايستگي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براي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تعيين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اعضاي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مجلس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نگارش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قانون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اساسي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بهره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مند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نيستند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بايد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مهم</w:t>
      </w:r>
    </w:p>
    <w:p w:rsidR="003A29D0" w:rsidRPr="00507831" w:rsidRDefault="003A29D0" w:rsidP="001805D2">
      <w:pPr>
        <w:rPr>
          <w:rFonts w:ascii="B mitra" w:hAnsi="B mitra" w:cs="B Zar"/>
          <w:sz w:val="28"/>
          <w:szCs w:val="28"/>
          <w:rtl/>
        </w:rPr>
      </w:pPr>
      <w:r w:rsidRPr="00507831">
        <w:rPr>
          <w:rFonts w:ascii="B mitra" w:hAnsi="B mitra" w:cs="B Zar"/>
          <w:sz w:val="28"/>
          <w:szCs w:val="28"/>
          <w:rtl/>
        </w:rPr>
        <w:t>توسط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خود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عراقيها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يا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منتخبان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آنها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انجام</w:t>
      </w:r>
      <w:r w:rsidR="001805D2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پذيرد</w:t>
      </w:r>
      <w:r w:rsidRPr="00507831">
        <w:rPr>
          <w:rFonts w:ascii="B mitra" w:hAnsi="B mitra" w:cs="B Zar"/>
          <w:sz w:val="28"/>
          <w:szCs w:val="28"/>
        </w:rPr>
        <w:t xml:space="preserve">  .(Diamond</w:t>
      </w:r>
      <w:proofErr w:type="gramStart"/>
      <w:r w:rsidRPr="00507831">
        <w:rPr>
          <w:rFonts w:ascii="B mitra" w:hAnsi="B mitra" w:cs="B Zar"/>
          <w:sz w:val="28"/>
          <w:szCs w:val="28"/>
        </w:rPr>
        <w:t>,2005:11</w:t>
      </w:r>
      <w:proofErr w:type="gramEnd"/>
      <w:r w:rsidR="001805D2" w:rsidRPr="00507831">
        <w:rPr>
          <w:rFonts w:ascii="B mitra" w:hAnsi="B mitra" w:cs="B Zar"/>
          <w:sz w:val="28"/>
          <w:szCs w:val="28"/>
        </w:rPr>
        <w:t>)</w:t>
      </w:r>
    </w:p>
    <w:p w:rsidR="003A29D0" w:rsidRPr="00507831" w:rsidRDefault="003A29D0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b/>
          <w:bCs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2-2-3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-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احزاب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سياسي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و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گروههاي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مبارز</w:t>
      </w:r>
    </w:p>
    <w:p w:rsidR="003A29D0" w:rsidRPr="00507831" w:rsidRDefault="003A29D0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زمينه</w:t>
      </w:r>
      <w:r w:rsidR="001805D2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نفوذ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ايران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گروههاي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سياسي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شيعه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عراق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سال</w:t>
      </w:r>
      <w:r w:rsidRPr="00507831">
        <w:rPr>
          <w:rFonts w:ascii="B mitra" w:hAnsi="B mitra" w:cs="B Zar"/>
          <w:sz w:val="28"/>
          <w:szCs w:val="28"/>
        </w:rPr>
        <w:t xml:space="preserve"> 1980 </w:t>
      </w:r>
      <w:r w:rsidRPr="00507831">
        <w:rPr>
          <w:rFonts w:ascii="B mitra" w:hAnsi="B mitra" w:cs="B Zar"/>
          <w:sz w:val="28"/>
          <w:szCs w:val="28"/>
          <w:rtl/>
        </w:rPr>
        <w:t>ميلادي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بازمي</w:t>
      </w:r>
      <w:r w:rsidR="007C248A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گردد</w:t>
      </w:r>
      <w:r w:rsidRPr="00507831">
        <w:rPr>
          <w:rFonts w:ascii="B mitra" w:hAnsi="B mitra" w:cs="B Zar"/>
          <w:sz w:val="28"/>
          <w:szCs w:val="28"/>
        </w:rPr>
        <w:t xml:space="preserve"> .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علاوه</w:t>
      </w:r>
    </w:p>
    <w:p w:rsidR="003A29D0" w:rsidRPr="00507831" w:rsidRDefault="003A29D0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هدف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اصلي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سياست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خارجي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ايران،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همان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آغاز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كار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حكومت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جديد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انقلابي،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تبليغ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گسترش</w:t>
      </w:r>
    </w:p>
    <w:p w:rsidR="003A29D0" w:rsidRPr="00507831" w:rsidRDefault="003A29D0" w:rsidP="007C248A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اسلام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انقلابي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بوده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هست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="007C248A" w:rsidRPr="00507831">
        <w:rPr>
          <w:rFonts w:ascii="B mitra" w:hAnsi="B mitra" w:cs="B Zar"/>
          <w:sz w:val="28"/>
          <w:szCs w:val="28"/>
          <w:rtl/>
        </w:rPr>
        <w:t>(</w:t>
      </w:r>
      <w:r w:rsidRPr="00507831">
        <w:rPr>
          <w:rFonts w:ascii="B mitra" w:hAnsi="B mitra" w:cs="B Zar"/>
          <w:sz w:val="28"/>
          <w:szCs w:val="28"/>
          <w:rtl/>
        </w:rPr>
        <w:t>اسپوزيتو،</w:t>
      </w:r>
      <w:r w:rsidR="007C248A" w:rsidRPr="00507831">
        <w:rPr>
          <w:rFonts w:ascii="B mitra" w:hAnsi="B mitra" w:cs="B Zar"/>
          <w:sz w:val="28"/>
          <w:szCs w:val="28"/>
        </w:rPr>
        <w:t xml:space="preserve"> (47:1388 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صدور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انقلاب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پشتيباني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از</w:t>
      </w:r>
      <w:r w:rsidRPr="00507831">
        <w:rPr>
          <w:rFonts w:ascii="B mitra" w:hAnsi="B mitra" w:cs="B Zar"/>
          <w:sz w:val="28"/>
          <w:szCs w:val="28"/>
        </w:rPr>
        <w:t xml:space="preserve"> »</w:t>
      </w:r>
      <w:r w:rsidRPr="00507831">
        <w:rPr>
          <w:rFonts w:ascii="B mitra" w:hAnsi="B mitra" w:cs="B Zar"/>
          <w:sz w:val="28"/>
          <w:szCs w:val="28"/>
          <w:rtl/>
        </w:rPr>
        <w:t>مردم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مظلوم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جهان</w:t>
      </w:r>
      <w:r w:rsidRPr="00507831">
        <w:rPr>
          <w:rFonts w:ascii="B mitra" w:hAnsi="B mitra" w:cs="B Zar"/>
          <w:sz w:val="28"/>
          <w:szCs w:val="28"/>
        </w:rPr>
        <w:t xml:space="preserve"> «</w:t>
      </w:r>
    </w:p>
    <w:p w:rsidR="003A29D0" w:rsidRPr="00507831" w:rsidRDefault="003A29D0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يكي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اصول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بنيادين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انقلاب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اسلامي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ايران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است</w:t>
      </w:r>
      <w:r w:rsidRPr="00507831">
        <w:rPr>
          <w:rFonts w:ascii="B mitra" w:hAnsi="B mitra" w:cs="B Zar"/>
          <w:sz w:val="28"/>
          <w:szCs w:val="28"/>
        </w:rPr>
        <w:t xml:space="preserve"> ( Chubin.2009:165 )</w:t>
      </w:r>
      <w:r w:rsidRPr="00507831">
        <w:rPr>
          <w:rFonts w:ascii="B mitra" w:hAnsi="B mitra" w:cs="B Zar"/>
          <w:sz w:val="28"/>
          <w:szCs w:val="28"/>
          <w:rtl/>
        </w:rPr>
        <w:t>؛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توجه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مهم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توان</w:t>
      </w:r>
    </w:p>
    <w:p w:rsidR="003A29D0" w:rsidRPr="00507831" w:rsidRDefault="003A29D0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اين</w:t>
      </w:r>
      <w:r w:rsidR="007C248A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گونه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استنباط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كرد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يكي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مهم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ترين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دلايل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حمايت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احزاب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جنبش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عراقي،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گسترش</w:t>
      </w:r>
    </w:p>
    <w:p w:rsidR="003A29D0" w:rsidRPr="00507831" w:rsidRDefault="003A29D0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معارف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انديشه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انقلابي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دفاع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مردم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تحت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ستم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حزب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بعث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عراق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بوده،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پيروزي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انقلاب</w:t>
      </w:r>
    </w:p>
    <w:p w:rsidR="003A29D0" w:rsidRPr="00507831" w:rsidRDefault="003A29D0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اسلامي،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واحد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نهضت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آزادي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بخش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سپاه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پاسداران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عهده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دار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كمك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گروه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عراقي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مخالف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رژيم</w:t>
      </w:r>
    </w:p>
    <w:p w:rsidR="003A29D0" w:rsidRPr="00507831" w:rsidRDefault="003A29D0" w:rsidP="007C248A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صدام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شد</w:t>
      </w:r>
      <w:r w:rsidR="007C248A" w:rsidRPr="00507831">
        <w:rPr>
          <w:rFonts w:ascii="B mitra" w:hAnsi="B mitra" w:cs="B Zar"/>
          <w:sz w:val="28"/>
          <w:szCs w:val="28"/>
          <w:rtl/>
        </w:rPr>
        <w:t>(</w:t>
      </w:r>
      <w:r w:rsidRPr="00507831">
        <w:rPr>
          <w:rFonts w:ascii="B mitra" w:hAnsi="B mitra" w:cs="B Zar"/>
          <w:sz w:val="28"/>
          <w:szCs w:val="28"/>
          <w:rtl/>
        </w:rPr>
        <w:t>نادري،</w:t>
      </w:r>
      <w:r w:rsidR="007C248A" w:rsidRPr="00507831">
        <w:rPr>
          <w:rFonts w:ascii="B mitra" w:hAnsi="B mitra" w:cs="B Zar"/>
          <w:sz w:val="28"/>
          <w:szCs w:val="28"/>
        </w:rPr>
        <w:t>.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="007C248A" w:rsidRPr="00507831">
        <w:rPr>
          <w:rFonts w:ascii="B mitra" w:hAnsi="B mitra" w:cs="B Zar"/>
          <w:sz w:val="28"/>
          <w:szCs w:val="28"/>
        </w:rPr>
        <w:t>(</w:t>
      </w:r>
      <w:proofErr w:type="gramStart"/>
      <w:r w:rsidRPr="00507831">
        <w:rPr>
          <w:rFonts w:ascii="B mitra" w:hAnsi="B mitra" w:cs="B Zar"/>
          <w:sz w:val="28"/>
          <w:szCs w:val="28"/>
        </w:rPr>
        <w:t xml:space="preserve">172:1386  </w:t>
      </w:r>
      <w:r w:rsidRPr="00507831">
        <w:rPr>
          <w:rFonts w:ascii="B mitra" w:hAnsi="B mitra" w:cs="B Zar"/>
          <w:sz w:val="28"/>
          <w:szCs w:val="28"/>
          <w:rtl/>
        </w:rPr>
        <w:t>ايران</w:t>
      </w:r>
      <w:proofErr w:type="gramEnd"/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زمان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صدام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حسين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پناهگاهي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براي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رهبران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تبعيدي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عراق</w:t>
      </w:r>
    </w:p>
    <w:p w:rsidR="003A29D0" w:rsidRPr="00507831" w:rsidRDefault="003A29D0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محسوب</w:t>
      </w:r>
      <w:r w:rsidR="007C248A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مي</w:t>
      </w:r>
      <w:r w:rsidR="007C248A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مبارزان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حمايت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مادي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معنوي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ايران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بهره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مند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شدند</w:t>
      </w:r>
    </w:p>
    <w:p w:rsidR="003A29D0" w:rsidRPr="00507831" w:rsidRDefault="003A29D0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proofErr w:type="gramStart"/>
      <w:r w:rsidRPr="00507831">
        <w:rPr>
          <w:rFonts w:ascii="B mitra" w:hAnsi="B mitra" w:cs="B Zar"/>
          <w:sz w:val="28"/>
          <w:szCs w:val="28"/>
        </w:rPr>
        <w:t>.(</w:t>
      </w:r>
      <w:proofErr w:type="gramEnd"/>
      <w:r w:rsidRPr="00507831">
        <w:rPr>
          <w:rFonts w:ascii="B mitra" w:hAnsi="B mitra" w:cs="B Zar"/>
          <w:sz w:val="28"/>
          <w:szCs w:val="28"/>
        </w:rPr>
        <w:t>Katzman.2010</w:t>
      </w:r>
      <w:r w:rsidR="007C248A" w:rsidRPr="00507831">
        <w:rPr>
          <w:rFonts w:ascii="B mitra" w:hAnsi="B mitra" w:cs="B Zar"/>
          <w:sz w:val="28"/>
          <w:szCs w:val="28"/>
        </w:rPr>
        <w:t>)</w:t>
      </w:r>
    </w:p>
    <w:p w:rsidR="003A29D0" w:rsidRPr="00507831" w:rsidRDefault="003A29D0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مهمترين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احزاب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گروههاي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مورد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بحث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عرصه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عبارت</w:t>
      </w:r>
      <w:r w:rsidR="007C248A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اند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از</w:t>
      </w:r>
      <w:r w:rsidRPr="00507831">
        <w:rPr>
          <w:rFonts w:ascii="B mitra" w:hAnsi="B mitra" w:cs="B Zar"/>
          <w:sz w:val="28"/>
          <w:szCs w:val="28"/>
        </w:rPr>
        <w:t>:</w:t>
      </w:r>
    </w:p>
    <w:p w:rsidR="003A29D0" w:rsidRPr="00507831" w:rsidRDefault="003A29D0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</w:rPr>
        <w:t xml:space="preserve">- </w:t>
      </w:r>
      <w:r w:rsidRPr="00507831">
        <w:rPr>
          <w:rFonts w:ascii="B mitra" w:hAnsi="B mitra" w:cs="B Zar"/>
          <w:sz w:val="28"/>
          <w:szCs w:val="28"/>
          <w:rtl/>
        </w:rPr>
        <w:t>جماعت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العلماء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proofErr w:type="gramStart"/>
      <w:r w:rsidRPr="00507831">
        <w:rPr>
          <w:rFonts w:ascii="B mitra" w:hAnsi="B mitra" w:cs="B Zar"/>
          <w:sz w:val="28"/>
          <w:szCs w:val="28"/>
          <w:rtl/>
        </w:rPr>
        <w:t>عراق</w:t>
      </w:r>
      <w:r w:rsidRPr="00507831">
        <w:rPr>
          <w:rFonts w:ascii="B mitra" w:hAnsi="B mitra" w:cs="B Zar"/>
          <w:sz w:val="28"/>
          <w:szCs w:val="28"/>
        </w:rPr>
        <w:t xml:space="preserve"> :</w:t>
      </w:r>
      <w:proofErr w:type="gramEnd"/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حزب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1958 </w:t>
      </w:r>
      <w:r w:rsidRPr="00507831">
        <w:rPr>
          <w:rFonts w:ascii="B mitra" w:hAnsi="B mitra" w:cs="B Zar"/>
          <w:sz w:val="28"/>
          <w:szCs w:val="28"/>
          <w:rtl/>
        </w:rPr>
        <w:t>ايجادشد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اما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پيروزي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انقلاب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اسلامي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ايران،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اميدي</w:t>
      </w:r>
    </w:p>
    <w:p w:rsidR="003A29D0" w:rsidRPr="00507831" w:rsidRDefault="003A29D0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تازه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راهي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جديد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فعاليت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آن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آغازشد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طوريكه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برخي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علماي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حزب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دستور</w:t>
      </w:r>
    </w:p>
    <w:p w:rsidR="003A29D0" w:rsidRPr="00507831" w:rsidRDefault="003A29D0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سيد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محمدباقر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صدر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مأمورشدند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ايران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مهاجرت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كرده،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سازماندهي،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ارتباط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آموزش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نيروهاي</w:t>
      </w:r>
    </w:p>
    <w:p w:rsidR="003A29D0" w:rsidRPr="00507831" w:rsidRDefault="003A29D0" w:rsidP="007C248A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  <w:rtl/>
        </w:rPr>
      </w:pPr>
      <w:r w:rsidRPr="00507831">
        <w:rPr>
          <w:rFonts w:ascii="B mitra" w:hAnsi="B mitra" w:cs="B Zar"/>
          <w:sz w:val="28"/>
          <w:szCs w:val="28"/>
          <w:rtl/>
        </w:rPr>
        <w:t>اسلامي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عراق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را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داخل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ايران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برعهدهگيرند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="007C248A" w:rsidRPr="00507831">
        <w:rPr>
          <w:rFonts w:ascii="B mitra" w:hAnsi="B mitra" w:cs="B Zar"/>
          <w:sz w:val="28"/>
          <w:szCs w:val="28"/>
          <w:rtl/>
        </w:rPr>
        <w:t>(</w:t>
      </w:r>
      <w:r w:rsidRPr="00507831">
        <w:rPr>
          <w:rFonts w:ascii="B mitra" w:hAnsi="B mitra" w:cs="B Zar"/>
          <w:sz w:val="28"/>
          <w:szCs w:val="28"/>
          <w:rtl/>
        </w:rPr>
        <w:t>مريجي،</w:t>
      </w:r>
      <w:r w:rsidRPr="00507831">
        <w:rPr>
          <w:rFonts w:ascii="B mitra" w:hAnsi="B mitra" w:cs="B Zar"/>
          <w:sz w:val="28"/>
          <w:szCs w:val="28"/>
        </w:rPr>
        <w:t xml:space="preserve"> 1387 : 85 </w:t>
      </w:r>
      <w:r w:rsidRPr="00507831">
        <w:rPr>
          <w:rFonts w:ascii="B mitra" w:hAnsi="B mitra" w:cs="B Zar"/>
          <w:sz w:val="28"/>
          <w:szCs w:val="28"/>
          <w:rtl/>
        </w:rPr>
        <w:t>تا</w:t>
      </w:r>
      <w:r w:rsidRPr="00507831">
        <w:rPr>
          <w:rFonts w:ascii="B mitra" w:hAnsi="B mitra" w:cs="B Zar"/>
          <w:sz w:val="28"/>
          <w:szCs w:val="28"/>
        </w:rPr>
        <w:t xml:space="preserve"> 88 </w:t>
      </w:r>
      <w:r w:rsidR="007C248A" w:rsidRPr="00507831">
        <w:rPr>
          <w:rFonts w:ascii="B mitra" w:hAnsi="B mitra" w:cs="B Zar"/>
          <w:sz w:val="28"/>
          <w:szCs w:val="28"/>
          <w:rtl/>
        </w:rPr>
        <w:t>).</w:t>
      </w:r>
    </w:p>
    <w:p w:rsidR="003A29D0" w:rsidRPr="00507831" w:rsidRDefault="003A29D0" w:rsidP="007C248A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</w:rPr>
        <w:t xml:space="preserve">- </w:t>
      </w:r>
      <w:r w:rsidRPr="00507831">
        <w:rPr>
          <w:rFonts w:ascii="B mitra" w:hAnsi="B mitra" w:cs="B Zar"/>
          <w:sz w:val="28"/>
          <w:szCs w:val="28"/>
          <w:rtl/>
        </w:rPr>
        <w:t>حزب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الدعوه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proofErr w:type="gramStart"/>
      <w:r w:rsidRPr="00507831">
        <w:rPr>
          <w:rFonts w:ascii="B mitra" w:hAnsi="B mitra" w:cs="B Zar"/>
          <w:sz w:val="28"/>
          <w:szCs w:val="28"/>
          <w:rtl/>
        </w:rPr>
        <w:t>الاسلاميه</w:t>
      </w:r>
      <w:r w:rsidRPr="00507831">
        <w:rPr>
          <w:rFonts w:ascii="B mitra" w:hAnsi="B mitra" w:cs="B Zar"/>
          <w:sz w:val="28"/>
          <w:szCs w:val="28"/>
        </w:rPr>
        <w:t xml:space="preserve"> :</w:t>
      </w:r>
      <w:proofErr w:type="gramEnd"/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حزب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سال</w:t>
      </w:r>
      <w:r w:rsidRPr="00507831">
        <w:rPr>
          <w:rFonts w:ascii="B mitra" w:hAnsi="B mitra" w:cs="B Zar"/>
          <w:sz w:val="28"/>
          <w:szCs w:val="28"/>
        </w:rPr>
        <w:t xml:space="preserve"> 1957 </w:t>
      </w:r>
      <w:r w:rsidRPr="00507831">
        <w:rPr>
          <w:rFonts w:ascii="B mitra" w:hAnsi="B mitra" w:cs="B Zar"/>
          <w:sz w:val="28"/>
          <w:szCs w:val="28"/>
          <w:rtl/>
        </w:rPr>
        <w:t>ميلادي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نجف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اشرف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رهبري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سيد</w:t>
      </w:r>
    </w:p>
    <w:p w:rsidR="003A29D0" w:rsidRPr="00507831" w:rsidRDefault="003A29D0" w:rsidP="007C248A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محمدباقر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صدر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تشكيل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شد</w:t>
      </w:r>
      <w:r w:rsidR="007C248A" w:rsidRPr="00507831">
        <w:rPr>
          <w:rFonts w:ascii="B mitra" w:hAnsi="B mitra" w:cs="B Zar"/>
          <w:sz w:val="28"/>
          <w:szCs w:val="28"/>
          <w:rtl/>
        </w:rPr>
        <w:t>(</w:t>
      </w:r>
      <w:r w:rsidRPr="00507831">
        <w:rPr>
          <w:rFonts w:ascii="B mitra" w:hAnsi="B mitra" w:cs="B Zar"/>
          <w:sz w:val="28"/>
          <w:szCs w:val="28"/>
          <w:rtl/>
        </w:rPr>
        <w:t>فولر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فرا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نكه،</w:t>
      </w:r>
      <w:r w:rsidRPr="00507831">
        <w:rPr>
          <w:rFonts w:ascii="B mitra" w:hAnsi="B mitra" w:cs="B Zar"/>
          <w:sz w:val="28"/>
          <w:szCs w:val="28"/>
        </w:rPr>
        <w:t xml:space="preserve"> 175:1383 </w:t>
      </w:r>
      <w:r w:rsidR="007C248A" w:rsidRPr="00507831">
        <w:rPr>
          <w:rFonts w:ascii="B mitra" w:hAnsi="B mitra" w:cs="B Zar"/>
          <w:sz w:val="28"/>
          <w:szCs w:val="28"/>
          <w:rtl/>
        </w:rPr>
        <w:t>).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اعتقاد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برخي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نويسندگان،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نظريه</w:t>
      </w:r>
    </w:p>
    <w:p w:rsidR="003A29D0" w:rsidRPr="00507831" w:rsidRDefault="003A29D0" w:rsidP="007C248A">
      <w:pPr>
        <w:rPr>
          <w:rFonts w:ascii="B mitra" w:hAnsi="B mitra" w:cs="B Zar"/>
          <w:sz w:val="28"/>
          <w:szCs w:val="28"/>
          <w:rtl/>
        </w:rPr>
      </w:pPr>
      <w:r w:rsidRPr="00507831">
        <w:rPr>
          <w:rFonts w:ascii="B mitra" w:hAnsi="B mitra" w:cs="B Zar"/>
          <w:sz w:val="28"/>
          <w:szCs w:val="28"/>
        </w:rPr>
        <w:t>»</w:t>
      </w:r>
      <w:r w:rsidRPr="00507831">
        <w:rPr>
          <w:rFonts w:ascii="B mitra" w:hAnsi="B mitra" w:cs="B Zar"/>
          <w:sz w:val="28"/>
          <w:szCs w:val="28"/>
          <w:rtl/>
        </w:rPr>
        <w:t>گواهي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مرجع</w:t>
      </w:r>
      <w:r w:rsidRPr="00507831">
        <w:rPr>
          <w:rFonts w:ascii="B mitra" w:hAnsi="B mitra" w:cs="B Zar"/>
          <w:sz w:val="28"/>
          <w:szCs w:val="28"/>
        </w:rPr>
        <w:t xml:space="preserve"> « </w:t>
      </w:r>
      <w:r w:rsidRPr="00507831">
        <w:rPr>
          <w:rFonts w:ascii="B mitra" w:hAnsi="B mitra" w:cs="B Zar"/>
          <w:sz w:val="28"/>
          <w:szCs w:val="28"/>
          <w:rtl/>
        </w:rPr>
        <w:t>شهيد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سيدباقر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صدر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لحاظ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نظري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عملي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نظريه</w:t>
      </w:r>
      <w:r w:rsidRPr="00507831">
        <w:rPr>
          <w:rFonts w:ascii="B mitra" w:hAnsi="B mitra" w:cs="B Zar"/>
          <w:sz w:val="28"/>
          <w:szCs w:val="28"/>
        </w:rPr>
        <w:t xml:space="preserve"> »</w:t>
      </w:r>
      <w:r w:rsidRPr="00507831">
        <w:rPr>
          <w:rFonts w:ascii="B mitra" w:hAnsi="B mitra" w:cs="B Zar"/>
          <w:sz w:val="28"/>
          <w:szCs w:val="28"/>
          <w:rtl/>
        </w:rPr>
        <w:t>ولايت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فقيه</w:t>
      </w:r>
      <w:r w:rsidRPr="00507831">
        <w:rPr>
          <w:rFonts w:ascii="B mitra" w:hAnsi="B mitra" w:cs="B Zar"/>
          <w:sz w:val="28"/>
          <w:szCs w:val="28"/>
        </w:rPr>
        <w:t xml:space="preserve"> « </w:t>
      </w:r>
      <w:r w:rsidRPr="00507831">
        <w:rPr>
          <w:rFonts w:ascii="B mitra" w:hAnsi="B mitra" w:cs="B Zar"/>
          <w:sz w:val="28"/>
          <w:szCs w:val="28"/>
          <w:rtl/>
        </w:rPr>
        <w:t>امام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proofErr w:type="gramStart"/>
      <w:r w:rsidRPr="00507831">
        <w:rPr>
          <w:rFonts w:ascii="B mitra" w:hAnsi="B mitra" w:cs="B Zar"/>
          <w:sz w:val="28"/>
          <w:szCs w:val="28"/>
          <w:rtl/>
        </w:rPr>
        <w:t>خميني</w:t>
      </w:r>
      <w:r w:rsidR="007C248A" w:rsidRPr="00507831">
        <w:rPr>
          <w:rFonts w:ascii="B mitra" w:hAnsi="B mitra" w:cs="B Zar"/>
          <w:sz w:val="28"/>
          <w:szCs w:val="28"/>
          <w:rtl/>
        </w:rPr>
        <w:t>(</w:t>
      </w:r>
      <w:proofErr w:type="gramEnd"/>
      <w:r w:rsidRPr="00507831">
        <w:rPr>
          <w:rFonts w:ascii="B mitra" w:hAnsi="B mitra" w:cs="B Zar"/>
          <w:sz w:val="28"/>
          <w:szCs w:val="28"/>
          <w:rtl/>
        </w:rPr>
        <w:t>ره</w:t>
      </w:r>
      <w:r w:rsidR="007C248A" w:rsidRPr="00507831">
        <w:rPr>
          <w:rFonts w:ascii="B mitra" w:hAnsi="B mitra" w:cs="B Zar"/>
          <w:sz w:val="28"/>
          <w:szCs w:val="28"/>
          <w:rtl/>
        </w:rPr>
        <w:t>)</w:t>
      </w:r>
    </w:p>
    <w:p w:rsidR="00CF74AC" w:rsidRPr="00507831" w:rsidRDefault="00CF74AC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هماهنگ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است؛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علاوه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آيت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</w:t>
      </w:r>
      <w:r w:rsidRPr="00507831">
        <w:rPr>
          <w:rFonts w:ascii="B mitra" w:hAnsi="B mitra" w:cs="B Zar"/>
          <w:sz w:val="28"/>
          <w:szCs w:val="28"/>
        </w:rPr>
        <w:t xml:space="preserve">... </w:t>
      </w:r>
      <w:r w:rsidRPr="00507831">
        <w:rPr>
          <w:rFonts w:ascii="B mitra" w:hAnsi="B mitra" w:cs="B Zar"/>
          <w:sz w:val="28"/>
          <w:szCs w:val="28"/>
          <w:rtl/>
        </w:rPr>
        <w:t>صدر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چارچوب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ايدئولوژيك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نظام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اسلامي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ايران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كمكي</w:t>
      </w:r>
    </w:p>
    <w:p w:rsidR="00CF74AC" w:rsidRPr="00507831" w:rsidRDefault="00CF74AC" w:rsidP="007C248A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عمده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كرد</w:t>
      </w:r>
      <w:r w:rsidRPr="00507831">
        <w:rPr>
          <w:rFonts w:ascii="B mitra" w:hAnsi="B mitra" w:cs="B Zar"/>
          <w:sz w:val="28"/>
          <w:szCs w:val="28"/>
        </w:rPr>
        <w:t xml:space="preserve"> .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="007C248A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نحوي</w:t>
      </w:r>
      <w:r w:rsidR="007C248A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را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پدرخوانده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فكري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قانون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اساسي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ايران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دانسته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اند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="007C248A" w:rsidRPr="00507831">
        <w:rPr>
          <w:rFonts w:ascii="B mitra" w:hAnsi="B mitra" w:cs="B Zar"/>
          <w:sz w:val="28"/>
          <w:szCs w:val="28"/>
          <w:rtl/>
        </w:rPr>
        <w:t>(</w:t>
      </w:r>
      <w:r w:rsidRPr="00507831">
        <w:rPr>
          <w:rFonts w:ascii="B mitra" w:hAnsi="B mitra" w:cs="B Zar"/>
          <w:sz w:val="28"/>
          <w:szCs w:val="28"/>
          <w:rtl/>
        </w:rPr>
        <w:t>دكمجيان،</w:t>
      </w:r>
      <w:r w:rsidRPr="00507831">
        <w:rPr>
          <w:rFonts w:ascii="B mitra" w:hAnsi="B mitra" w:cs="B Zar"/>
          <w:sz w:val="28"/>
          <w:szCs w:val="28"/>
        </w:rPr>
        <w:t xml:space="preserve"> 1366</w:t>
      </w:r>
      <w:r w:rsidR="007C248A" w:rsidRPr="00507831">
        <w:rPr>
          <w:rFonts w:ascii="B mitra" w:hAnsi="B mitra" w:cs="B Zar"/>
          <w:sz w:val="28"/>
          <w:szCs w:val="28"/>
          <w:rtl/>
        </w:rPr>
        <w:t>)</w:t>
      </w:r>
      <w:r w:rsidR="007C248A" w:rsidRPr="00507831">
        <w:rPr>
          <w:rFonts w:ascii="B mitra" w:hAnsi="B mitra" w:cs="B Zar"/>
          <w:sz w:val="28"/>
          <w:szCs w:val="28"/>
        </w:rPr>
        <w:t>.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پس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پيروزي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انقلاب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عده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زيادي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اعضاي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حزب،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خواستار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تغيير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اساس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نامه</w:t>
      </w:r>
      <w:r w:rsidR="007C248A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حزبي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منطبق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الگوگيري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انقلاب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اسلامي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شدند</w:t>
      </w:r>
      <w:r w:rsidR="007C248A" w:rsidRPr="00507831">
        <w:rPr>
          <w:rFonts w:ascii="B mitra" w:hAnsi="B mitra" w:cs="B Zar"/>
          <w:sz w:val="28"/>
          <w:szCs w:val="28"/>
          <w:rtl/>
        </w:rPr>
        <w:t>(</w:t>
      </w:r>
      <w:r w:rsidRPr="00507831">
        <w:rPr>
          <w:rFonts w:ascii="B mitra" w:hAnsi="B mitra" w:cs="B Zar"/>
          <w:sz w:val="28"/>
          <w:szCs w:val="28"/>
          <w:rtl/>
        </w:rPr>
        <w:t>مريجي،</w:t>
      </w:r>
      <w:r w:rsidRPr="00507831">
        <w:rPr>
          <w:rFonts w:ascii="B mitra" w:hAnsi="B mitra" w:cs="B Zar"/>
          <w:sz w:val="28"/>
          <w:szCs w:val="28"/>
        </w:rPr>
        <w:t xml:space="preserve"> 1387 : 88 </w:t>
      </w:r>
      <w:r w:rsidRPr="00507831">
        <w:rPr>
          <w:rFonts w:ascii="B mitra" w:hAnsi="B mitra" w:cs="B Zar"/>
          <w:sz w:val="28"/>
          <w:szCs w:val="28"/>
          <w:rtl/>
        </w:rPr>
        <w:t>تا</w:t>
      </w:r>
      <w:r w:rsidR="007C248A" w:rsidRPr="00507831">
        <w:rPr>
          <w:rFonts w:ascii="B mitra" w:hAnsi="B mitra" w:cs="B Zar"/>
          <w:sz w:val="28"/>
          <w:szCs w:val="28"/>
        </w:rPr>
        <w:t xml:space="preserve"> 92</w:t>
      </w:r>
      <w:r w:rsidR="007C248A" w:rsidRPr="00507831">
        <w:rPr>
          <w:rFonts w:ascii="B mitra" w:hAnsi="B mitra" w:cs="B Zar"/>
          <w:sz w:val="28"/>
          <w:szCs w:val="28"/>
          <w:rtl/>
        </w:rPr>
        <w:t>)</w:t>
      </w:r>
      <w:r w:rsidRPr="00507831">
        <w:rPr>
          <w:rFonts w:ascii="B mitra" w:hAnsi="B mitra" w:cs="B Zar"/>
          <w:sz w:val="28"/>
          <w:szCs w:val="28"/>
          <w:rtl/>
        </w:rPr>
        <w:t>؛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علاوه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براين</w:t>
      </w:r>
      <w:r w:rsidR="007C248A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الگوگيري،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انقلاب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ايران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سبب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احياء،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تشديد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توسعه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فعاليت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حزب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شدحشمت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زاده،</w:t>
      </w:r>
      <w:r w:rsidR="007C248A" w:rsidRPr="00507831">
        <w:rPr>
          <w:rFonts w:ascii="B mitra" w:hAnsi="B mitra" w:cs="B Zar"/>
          <w:sz w:val="28"/>
          <w:szCs w:val="28"/>
          <w:rtl/>
        </w:rPr>
        <w:t>1387)</w:t>
      </w:r>
    </w:p>
    <w:p w:rsidR="00CF74AC" w:rsidRPr="00507831" w:rsidRDefault="00CF74AC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lastRenderedPageBreak/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گونه</w:t>
      </w:r>
      <w:r w:rsidR="007C248A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</w:t>
      </w:r>
      <w:r w:rsidR="007C248A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پس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پيروزي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انقلاب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ايران،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موجي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جديد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ناآرامي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ميان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مردم</w:t>
      </w:r>
    </w:p>
    <w:p w:rsidR="00CF74AC" w:rsidRPr="00507831" w:rsidRDefault="00CF74AC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شيعه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عراق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رهبري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حزب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وقوع</w:t>
      </w:r>
      <w:r w:rsidR="007C248A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پيوست</w:t>
      </w:r>
      <w:r w:rsidRPr="00507831">
        <w:rPr>
          <w:rFonts w:ascii="B mitra" w:hAnsi="B mitra" w:cs="B Zar"/>
          <w:sz w:val="28"/>
          <w:szCs w:val="28"/>
        </w:rPr>
        <w:t xml:space="preserve">. </w:t>
      </w:r>
      <w:r w:rsidRPr="00507831">
        <w:rPr>
          <w:rFonts w:ascii="B mitra" w:hAnsi="B mitra" w:cs="B Zar"/>
          <w:sz w:val="28"/>
          <w:szCs w:val="28"/>
          <w:rtl/>
        </w:rPr>
        <w:t>تظاهركنندگان،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خواستار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اصلاح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اجتماعي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</w:p>
    <w:p w:rsidR="00CF74AC" w:rsidRPr="00507831" w:rsidRDefault="00CF74AC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استقرار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يك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حكومت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اسلامي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شدند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دولت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عراق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توجه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تشويق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علني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قيام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شيعيان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سوي</w:t>
      </w:r>
    </w:p>
    <w:p w:rsidR="00CF74AC" w:rsidRPr="00507831" w:rsidRDefault="007C248A" w:rsidP="007C248A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(</w:t>
      </w:r>
      <w:r w:rsidR="00CF74AC" w:rsidRPr="00507831">
        <w:rPr>
          <w:rFonts w:ascii="B mitra" w:hAnsi="B mitra" w:cs="B Zar"/>
          <w:sz w:val="28"/>
          <w:szCs w:val="28"/>
          <w:rtl/>
        </w:rPr>
        <w:t>امام</w:t>
      </w:r>
      <w:r w:rsidR="00CF74AC" w:rsidRPr="00507831">
        <w:rPr>
          <w:rFonts w:ascii="B mitra" w:hAnsi="B mitra" w:cs="B Zar"/>
          <w:sz w:val="28"/>
          <w:szCs w:val="28"/>
        </w:rPr>
        <w:t xml:space="preserve"> </w:t>
      </w:r>
      <w:r w:rsidR="00CF74AC" w:rsidRPr="00507831">
        <w:rPr>
          <w:rFonts w:ascii="B mitra" w:hAnsi="B mitra" w:cs="B Zar"/>
          <w:sz w:val="28"/>
          <w:szCs w:val="28"/>
          <w:rtl/>
        </w:rPr>
        <w:t>خميني</w:t>
      </w:r>
      <w:r w:rsidR="00CF74AC" w:rsidRPr="00507831">
        <w:rPr>
          <w:rFonts w:ascii="B mitra" w:hAnsi="B mitra" w:cs="B Zar"/>
          <w:sz w:val="28"/>
          <w:szCs w:val="28"/>
        </w:rPr>
        <w:t xml:space="preserve"> (</w:t>
      </w:r>
      <w:r w:rsidR="00CF74AC" w:rsidRPr="00507831">
        <w:rPr>
          <w:rFonts w:ascii="B mitra" w:hAnsi="B mitra" w:cs="B Zar"/>
          <w:sz w:val="28"/>
          <w:szCs w:val="28"/>
          <w:rtl/>
        </w:rPr>
        <w:t>ره</w:t>
      </w:r>
      <w:r w:rsidRPr="00507831">
        <w:rPr>
          <w:rFonts w:ascii="B mitra" w:hAnsi="B mitra" w:cs="B Zar"/>
          <w:sz w:val="28"/>
          <w:szCs w:val="28"/>
          <w:rtl/>
        </w:rPr>
        <w:t xml:space="preserve"> چ</w:t>
      </w:r>
      <w:r w:rsidR="00CF74AC" w:rsidRPr="00507831">
        <w:rPr>
          <w:rFonts w:ascii="B mitra" w:hAnsi="B mitra" w:cs="B Zar"/>
          <w:sz w:val="28"/>
          <w:szCs w:val="28"/>
          <w:rtl/>
        </w:rPr>
        <w:t>و</w:t>
      </w:r>
      <w:r w:rsidR="00CF74AC"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 xml:space="preserve">ن </w:t>
      </w:r>
      <w:r w:rsidR="00CF74AC" w:rsidRPr="00507831">
        <w:rPr>
          <w:rFonts w:ascii="B mitra" w:hAnsi="B mitra" w:cs="B Zar"/>
          <w:sz w:val="28"/>
          <w:szCs w:val="28"/>
          <w:rtl/>
        </w:rPr>
        <w:t>ارتباط</w:t>
      </w:r>
      <w:r w:rsidR="00CF74AC" w:rsidRPr="00507831">
        <w:rPr>
          <w:rFonts w:ascii="B mitra" w:hAnsi="B mitra" w:cs="B Zar"/>
          <w:sz w:val="28"/>
          <w:szCs w:val="28"/>
        </w:rPr>
        <w:t xml:space="preserve"> </w:t>
      </w:r>
      <w:r w:rsidR="00CF74AC" w:rsidRPr="00507831">
        <w:rPr>
          <w:rFonts w:ascii="B mitra" w:hAnsi="B mitra" w:cs="B Zar"/>
          <w:sz w:val="28"/>
          <w:szCs w:val="28"/>
          <w:rtl/>
        </w:rPr>
        <w:t>نزديك</w:t>
      </w:r>
      <w:r w:rsidR="00CF74AC" w:rsidRPr="00507831">
        <w:rPr>
          <w:rFonts w:ascii="B mitra" w:hAnsi="B mitra" w:cs="B Zar"/>
          <w:sz w:val="28"/>
          <w:szCs w:val="28"/>
        </w:rPr>
        <w:t xml:space="preserve"> </w:t>
      </w:r>
      <w:r w:rsidR="00CF74AC" w:rsidRPr="00507831">
        <w:rPr>
          <w:rFonts w:ascii="B mitra" w:hAnsi="B mitra" w:cs="B Zar"/>
          <w:sz w:val="28"/>
          <w:szCs w:val="28"/>
          <w:rtl/>
        </w:rPr>
        <w:t>ايشان</w:t>
      </w:r>
      <w:r w:rsidR="00CF74AC" w:rsidRPr="00507831">
        <w:rPr>
          <w:rFonts w:ascii="B mitra" w:hAnsi="B mitra" w:cs="B Zar"/>
          <w:sz w:val="28"/>
          <w:szCs w:val="28"/>
        </w:rPr>
        <w:t xml:space="preserve"> </w:t>
      </w:r>
      <w:r w:rsidR="00CF74AC" w:rsidRPr="00507831">
        <w:rPr>
          <w:rFonts w:ascii="B mitra" w:hAnsi="B mitra" w:cs="B Zar"/>
          <w:sz w:val="28"/>
          <w:szCs w:val="28"/>
          <w:rtl/>
        </w:rPr>
        <w:t>با</w:t>
      </w:r>
      <w:r w:rsidR="00CF74AC" w:rsidRPr="00507831">
        <w:rPr>
          <w:rFonts w:ascii="B mitra" w:hAnsi="B mitra" w:cs="B Zar"/>
          <w:sz w:val="28"/>
          <w:szCs w:val="28"/>
        </w:rPr>
        <w:t xml:space="preserve"> </w:t>
      </w:r>
      <w:r w:rsidR="00CF74AC" w:rsidRPr="00507831">
        <w:rPr>
          <w:rFonts w:ascii="B mitra" w:hAnsi="B mitra" w:cs="B Zar"/>
          <w:sz w:val="28"/>
          <w:szCs w:val="28"/>
          <w:rtl/>
        </w:rPr>
        <w:t>حزب</w:t>
      </w:r>
      <w:r w:rsidR="00CF74AC" w:rsidRPr="00507831">
        <w:rPr>
          <w:rFonts w:ascii="B mitra" w:hAnsi="B mitra" w:cs="B Zar"/>
          <w:sz w:val="28"/>
          <w:szCs w:val="28"/>
        </w:rPr>
        <w:t xml:space="preserve"> </w:t>
      </w:r>
      <w:r w:rsidR="00CF74AC" w:rsidRPr="00507831">
        <w:rPr>
          <w:rFonts w:ascii="B mitra" w:hAnsi="B mitra" w:cs="B Zar"/>
          <w:sz w:val="28"/>
          <w:szCs w:val="28"/>
          <w:rtl/>
        </w:rPr>
        <w:t>الدعوه،</w:t>
      </w:r>
      <w:r w:rsidR="00CF74AC" w:rsidRPr="00507831">
        <w:rPr>
          <w:rFonts w:ascii="B mitra" w:hAnsi="B mitra" w:cs="B Zar"/>
          <w:sz w:val="28"/>
          <w:szCs w:val="28"/>
        </w:rPr>
        <w:t xml:space="preserve"> </w:t>
      </w:r>
      <w:r w:rsidR="00CF74AC" w:rsidRPr="00507831">
        <w:rPr>
          <w:rFonts w:ascii="B mitra" w:hAnsi="B mitra" w:cs="B Zar"/>
          <w:sz w:val="28"/>
          <w:szCs w:val="28"/>
          <w:rtl/>
        </w:rPr>
        <w:t>اين</w:t>
      </w:r>
      <w:r w:rsidR="00CF74AC" w:rsidRPr="00507831">
        <w:rPr>
          <w:rFonts w:ascii="B mitra" w:hAnsi="B mitra" w:cs="B Zar"/>
          <w:sz w:val="28"/>
          <w:szCs w:val="28"/>
        </w:rPr>
        <w:t xml:space="preserve"> </w:t>
      </w:r>
      <w:r w:rsidR="00CF74AC" w:rsidRPr="00507831">
        <w:rPr>
          <w:rFonts w:ascii="B mitra" w:hAnsi="B mitra" w:cs="B Zar"/>
          <w:sz w:val="28"/>
          <w:szCs w:val="28"/>
          <w:rtl/>
        </w:rPr>
        <w:t>حزب</w:t>
      </w:r>
      <w:r w:rsidR="00CF74AC" w:rsidRPr="00507831">
        <w:rPr>
          <w:rFonts w:ascii="B mitra" w:hAnsi="B mitra" w:cs="B Zar"/>
          <w:sz w:val="28"/>
          <w:szCs w:val="28"/>
        </w:rPr>
        <w:t xml:space="preserve"> </w:t>
      </w:r>
      <w:r w:rsidR="00CF74AC" w:rsidRPr="00507831">
        <w:rPr>
          <w:rFonts w:ascii="B mitra" w:hAnsi="B mitra" w:cs="B Zar"/>
          <w:sz w:val="28"/>
          <w:szCs w:val="28"/>
          <w:rtl/>
        </w:rPr>
        <w:t>را</w:t>
      </w:r>
      <w:r w:rsidR="00CF74AC" w:rsidRPr="00507831">
        <w:rPr>
          <w:rFonts w:ascii="B mitra" w:hAnsi="B mitra" w:cs="B Zar"/>
          <w:sz w:val="28"/>
          <w:szCs w:val="28"/>
        </w:rPr>
        <w:t xml:space="preserve"> </w:t>
      </w:r>
      <w:r w:rsidR="00CF74AC" w:rsidRPr="00507831">
        <w:rPr>
          <w:rFonts w:ascii="B mitra" w:hAnsi="B mitra" w:cs="B Zar"/>
          <w:sz w:val="28"/>
          <w:szCs w:val="28"/>
          <w:rtl/>
        </w:rPr>
        <w:t>همچون</w:t>
      </w:r>
      <w:r w:rsidR="00CF74AC" w:rsidRPr="00507831">
        <w:rPr>
          <w:rFonts w:ascii="B mitra" w:hAnsi="B mitra" w:cs="B Zar"/>
          <w:sz w:val="28"/>
          <w:szCs w:val="28"/>
        </w:rPr>
        <w:t xml:space="preserve"> </w:t>
      </w:r>
      <w:r w:rsidR="00CF74AC" w:rsidRPr="00507831">
        <w:rPr>
          <w:rFonts w:ascii="B mitra" w:hAnsi="B mitra" w:cs="B Zar"/>
          <w:sz w:val="28"/>
          <w:szCs w:val="28"/>
          <w:rtl/>
        </w:rPr>
        <w:t>ستون</w:t>
      </w:r>
      <w:r w:rsidR="00CF74AC" w:rsidRPr="00507831">
        <w:rPr>
          <w:rFonts w:ascii="B mitra" w:hAnsi="B mitra" w:cs="B Zar"/>
          <w:sz w:val="28"/>
          <w:szCs w:val="28"/>
        </w:rPr>
        <w:t xml:space="preserve"> </w:t>
      </w:r>
      <w:r w:rsidR="00CF74AC" w:rsidRPr="00507831">
        <w:rPr>
          <w:rFonts w:ascii="B mitra" w:hAnsi="B mitra" w:cs="B Zar"/>
          <w:sz w:val="28"/>
          <w:szCs w:val="28"/>
          <w:rtl/>
        </w:rPr>
        <w:t>پنجمي</w:t>
      </w:r>
      <w:r w:rsidR="00CF74AC" w:rsidRPr="00507831">
        <w:rPr>
          <w:rFonts w:ascii="B mitra" w:hAnsi="B mitra" w:cs="B Zar"/>
          <w:sz w:val="28"/>
          <w:szCs w:val="28"/>
        </w:rPr>
        <w:t xml:space="preserve"> </w:t>
      </w:r>
      <w:r w:rsidR="00CF74AC" w:rsidRPr="00507831">
        <w:rPr>
          <w:rFonts w:ascii="B mitra" w:hAnsi="B mitra" w:cs="B Zar"/>
          <w:sz w:val="28"/>
          <w:szCs w:val="28"/>
          <w:rtl/>
        </w:rPr>
        <w:t>مي</w:t>
      </w:r>
      <w:r w:rsidR="00CF74AC" w:rsidRPr="00507831">
        <w:rPr>
          <w:rFonts w:ascii="B mitra" w:hAnsi="B mitra" w:cs="B Zar"/>
          <w:sz w:val="28"/>
          <w:szCs w:val="28"/>
        </w:rPr>
        <w:t xml:space="preserve"> -</w:t>
      </w:r>
    </w:p>
    <w:p w:rsidR="00CF74AC" w:rsidRPr="00507831" w:rsidRDefault="00CF74AC" w:rsidP="007C248A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دانست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هدفش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ادغام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عراق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ايران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بود</w:t>
      </w:r>
      <w:r w:rsidR="007C248A" w:rsidRPr="00507831">
        <w:rPr>
          <w:rFonts w:ascii="B mitra" w:hAnsi="B mitra" w:cs="B Zar"/>
          <w:sz w:val="28"/>
          <w:szCs w:val="28"/>
          <w:rtl/>
        </w:rPr>
        <w:t>(</w:t>
      </w:r>
      <w:r w:rsidRPr="00507831">
        <w:rPr>
          <w:rFonts w:ascii="B mitra" w:hAnsi="B mitra" w:cs="B Zar"/>
          <w:sz w:val="28"/>
          <w:szCs w:val="28"/>
          <w:rtl/>
        </w:rPr>
        <w:t>غلامي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قمي،</w:t>
      </w:r>
      <w:r w:rsidRPr="00507831">
        <w:rPr>
          <w:rFonts w:ascii="B mitra" w:hAnsi="B mitra" w:cs="B Zar"/>
          <w:sz w:val="28"/>
          <w:szCs w:val="28"/>
        </w:rPr>
        <w:t xml:space="preserve"> 182:1386 </w:t>
      </w:r>
      <w:r w:rsidR="007C248A" w:rsidRPr="00507831">
        <w:rPr>
          <w:rFonts w:ascii="B mitra" w:hAnsi="B mitra" w:cs="B Zar"/>
          <w:sz w:val="28"/>
          <w:szCs w:val="28"/>
          <w:rtl/>
        </w:rPr>
        <w:t>).</w:t>
      </w:r>
    </w:p>
    <w:p w:rsidR="00CF74AC" w:rsidRPr="00507831" w:rsidRDefault="00CF74AC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</w:rPr>
        <w:t xml:space="preserve">- </w:t>
      </w:r>
      <w:r w:rsidRPr="00507831">
        <w:rPr>
          <w:rFonts w:ascii="B mitra" w:hAnsi="B mitra" w:cs="B Zar"/>
          <w:sz w:val="28"/>
          <w:szCs w:val="28"/>
          <w:rtl/>
        </w:rPr>
        <w:t>سازمان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عمل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proofErr w:type="gramStart"/>
      <w:r w:rsidRPr="00507831">
        <w:rPr>
          <w:rFonts w:ascii="B mitra" w:hAnsi="B mitra" w:cs="B Zar"/>
          <w:sz w:val="28"/>
          <w:szCs w:val="28"/>
          <w:rtl/>
        </w:rPr>
        <w:t>اسلامي</w:t>
      </w:r>
      <w:r w:rsidRPr="00507831">
        <w:rPr>
          <w:rFonts w:ascii="B mitra" w:hAnsi="B mitra" w:cs="B Zar"/>
          <w:sz w:val="28"/>
          <w:szCs w:val="28"/>
        </w:rPr>
        <w:t xml:space="preserve"> :</w:t>
      </w:r>
      <w:proofErr w:type="gramEnd"/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سازمان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اواخر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دهه</w:t>
      </w:r>
      <w:r w:rsidRPr="00507831">
        <w:rPr>
          <w:rFonts w:ascii="B mitra" w:hAnsi="B mitra" w:cs="B Zar"/>
          <w:sz w:val="28"/>
          <w:szCs w:val="28"/>
        </w:rPr>
        <w:t xml:space="preserve"> 1960 </w:t>
      </w:r>
      <w:r w:rsidRPr="00507831">
        <w:rPr>
          <w:rFonts w:ascii="B mitra" w:hAnsi="B mitra" w:cs="B Zar"/>
          <w:sz w:val="28"/>
          <w:szCs w:val="28"/>
          <w:rtl/>
        </w:rPr>
        <w:t>ميلادي،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مقارن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اوج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فشاره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حزب</w:t>
      </w:r>
    </w:p>
    <w:p w:rsidR="00CF74AC" w:rsidRPr="00507831" w:rsidRDefault="00CF74AC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بعث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مخالفان،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ويژه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مبارزان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اسلامي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تشكيل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رويكرد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كنوني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آن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تأكيد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بر</w:t>
      </w:r>
      <w:r w:rsidRPr="00507831">
        <w:rPr>
          <w:rFonts w:ascii="B mitra" w:hAnsi="B mitra" w:cs="B Zar"/>
          <w:sz w:val="28"/>
          <w:szCs w:val="28"/>
        </w:rPr>
        <w:t xml:space="preserve"> »</w:t>
      </w:r>
      <w:r w:rsidRPr="00507831">
        <w:rPr>
          <w:rFonts w:ascii="B mitra" w:hAnsi="B mitra" w:cs="B Zar"/>
          <w:sz w:val="28"/>
          <w:szCs w:val="28"/>
          <w:rtl/>
        </w:rPr>
        <w:t>مبارزات</w:t>
      </w:r>
    </w:p>
    <w:p w:rsidR="00CF74AC" w:rsidRPr="00507831" w:rsidRDefault="00CF74AC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فرهنگي</w:t>
      </w:r>
      <w:r w:rsidRPr="00507831">
        <w:rPr>
          <w:rFonts w:ascii="B mitra" w:hAnsi="B mitra" w:cs="B Zar"/>
          <w:sz w:val="28"/>
          <w:szCs w:val="28"/>
        </w:rPr>
        <w:t xml:space="preserve"> « </w:t>
      </w:r>
      <w:r w:rsidRPr="00507831">
        <w:rPr>
          <w:rFonts w:ascii="B mitra" w:hAnsi="B mitra" w:cs="B Zar"/>
          <w:sz w:val="28"/>
          <w:szCs w:val="28"/>
          <w:rtl/>
        </w:rPr>
        <w:t>است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اساس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آن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تفكرهاي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انقلاب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اسلامي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ايران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درزمينه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ايجاد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شرايط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تحقق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فضاي</w:t>
      </w:r>
    </w:p>
    <w:p w:rsidR="00CF74AC" w:rsidRPr="00507831" w:rsidRDefault="00CF74AC" w:rsidP="007C248A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  <w:rtl/>
        </w:rPr>
      </w:pPr>
      <w:r w:rsidRPr="00507831">
        <w:rPr>
          <w:rFonts w:ascii="B mitra" w:hAnsi="B mitra" w:cs="B Zar"/>
          <w:sz w:val="28"/>
          <w:szCs w:val="28"/>
          <w:rtl/>
        </w:rPr>
        <w:t>فرهنگي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اقتباس</w:t>
      </w:r>
      <w:r w:rsidR="007C248A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شده</w:t>
      </w:r>
      <w:r w:rsidR="007C248A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است</w:t>
      </w:r>
      <w:r w:rsidR="007C248A" w:rsidRPr="00507831">
        <w:rPr>
          <w:rFonts w:ascii="B mitra" w:hAnsi="B mitra" w:cs="B Zar"/>
          <w:sz w:val="28"/>
          <w:szCs w:val="28"/>
          <w:rtl/>
        </w:rPr>
        <w:t>(</w:t>
      </w:r>
      <w:r w:rsidRPr="00507831">
        <w:rPr>
          <w:rFonts w:ascii="B mitra" w:hAnsi="B mitra" w:cs="B Zar"/>
          <w:sz w:val="28"/>
          <w:szCs w:val="28"/>
          <w:rtl/>
        </w:rPr>
        <w:t>مريجي،</w:t>
      </w:r>
      <w:r w:rsidRPr="00507831">
        <w:rPr>
          <w:rFonts w:ascii="B mitra" w:hAnsi="B mitra" w:cs="B Zar"/>
          <w:sz w:val="28"/>
          <w:szCs w:val="28"/>
        </w:rPr>
        <w:t xml:space="preserve"> 1387 : 92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93 </w:t>
      </w:r>
      <w:r w:rsidR="007C248A" w:rsidRPr="00507831">
        <w:rPr>
          <w:rFonts w:ascii="B mitra" w:hAnsi="B mitra" w:cs="B Zar"/>
          <w:sz w:val="28"/>
          <w:szCs w:val="28"/>
          <w:rtl/>
        </w:rPr>
        <w:t>).</w:t>
      </w:r>
    </w:p>
    <w:p w:rsidR="00CF74AC" w:rsidRPr="00507831" w:rsidRDefault="00CF74AC" w:rsidP="0024156B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</w:rPr>
        <w:t xml:space="preserve">- </w:t>
      </w:r>
      <w:r w:rsidRPr="00507831">
        <w:rPr>
          <w:rFonts w:ascii="B mitra" w:hAnsi="B mitra" w:cs="B Zar"/>
          <w:sz w:val="28"/>
          <w:szCs w:val="28"/>
          <w:rtl/>
        </w:rPr>
        <w:t>مجلس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اعلاي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انقلاب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اسلامي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proofErr w:type="gramStart"/>
      <w:r w:rsidRPr="00507831">
        <w:rPr>
          <w:rFonts w:ascii="B mitra" w:hAnsi="B mitra" w:cs="B Zar"/>
          <w:sz w:val="28"/>
          <w:szCs w:val="28"/>
          <w:rtl/>
        </w:rPr>
        <w:t>عراق</w:t>
      </w:r>
      <w:r w:rsidRPr="00507831">
        <w:rPr>
          <w:rFonts w:ascii="B mitra" w:hAnsi="B mitra" w:cs="B Zar"/>
          <w:sz w:val="28"/>
          <w:szCs w:val="28"/>
        </w:rPr>
        <w:t xml:space="preserve"> :</w:t>
      </w:r>
      <w:proofErr w:type="gramEnd"/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نهاد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1361</w:t>
      </w:r>
      <w:r w:rsidR="007C248A" w:rsidRPr="00507831">
        <w:rPr>
          <w:rFonts w:ascii="B mitra" w:hAnsi="B mitra" w:cs="B Zar"/>
          <w:sz w:val="28"/>
          <w:szCs w:val="28"/>
        </w:rPr>
        <w:t>)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</w:t>
      </w:r>
      <w:r w:rsidRPr="00507831">
        <w:rPr>
          <w:rFonts w:ascii="B mitra" w:hAnsi="B mitra" w:cs="B Zar"/>
          <w:sz w:val="28"/>
          <w:szCs w:val="28"/>
        </w:rPr>
        <w:t>.</w:t>
      </w:r>
      <w:r w:rsidRPr="00507831">
        <w:rPr>
          <w:rFonts w:ascii="B mitra" w:hAnsi="B mitra" w:cs="B Zar"/>
          <w:sz w:val="28"/>
          <w:szCs w:val="28"/>
          <w:rtl/>
        </w:rPr>
        <w:t>ش</w:t>
      </w:r>
      <w:r w:rsidRPr="00507831">
        <w:rPr>
          <w:rFonts w:ascii="B mitra" w:hAnsi="B mitra" w:cs="B Zar"/>
          <w:sz w:val="28"/>
          <w:szCs w:val="28"/>
        </w:rPr>
        <w:t xml:space="preserve"> ( 1982 </w:t>
      </w:r>
      <w:r w:rsidRPr="00507831">
        <w:rPr>
          <w:rFonts w:ascii="B mitra" w:hAnsi="B mitra" w:cs="B Zar"/>
          <w:sz w:val="28"/>
          <w:szCs w:val="28"/>
          <w:rtl/>
        </w:rPr>
        <w:t>ميلادي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تشكيل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همان</w:t>
      </w:r>
      <w:r w:rsidRPr="00507831">
        <w:rPr>
          <w:rFonts w:ascii="B mitra" w:hAnsi="B mitra" w:cs="B Zar"/>
          <w:sz w:val="28"/>
          <w:szCs w:val="28"/>
        </w:rPr>
        <w:t xml:space="preserve"> :</w:t>
      </w:r>
    </w:p>
    <w:p w:rsidR="00CF74AC" w:rsidRPr="00507831" w:rsidRDefault="00CF74AC" w:rsidP="0024156B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</w:rPr>
        <w:t>329</w:t>
      </w:r>
      <w:r w:rsidRPr="00507831">
        <w:rPr>
          <w:rFonts w:ascii="B mitra" w:hAnsi="B mitra" w:cs="B Zar"/>
          <w:sz w:val="28"/>
          <w:szCs w:val="28"/>
          <w:rtl/>
        </w:rPr>
        <w:t>شاخه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نظامي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سازمان،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نام</w:t>
      </w:r>
      <w:r w:rsidRPr="00507831">
        <w:rPr>
          <w:rFonts w:ascii="B mitra" w:hAnsi="B mitra" w:cs="B Zar"/>
          <w:sz w:val="28"/>
          <w:szCs w:val="28"/>
        </w:rPr>
        <w:t xml:space="preserve"> »</w:t>
      </w:r>
      <w:r w:rsidRPr="00507831">
        <w:rPr>
          <w:rFonts w:ascii="B mitra" w:hAnsi="B mitra" w:cs="B Zar"/>
          <w:sz w:val="28"/>
          <w:szCs w:val="28"/>
          <w:rtl/>
        </w:rPr>
        <w:t>سپاه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بدر</w:t>
      </w:r>
      <w:r w:rsidRPr="00507831">
        <w:rPr>
          <w:rFonts w:ascii="B mitra" w:hAnsi="B mitra" w:cs="B Zar"/>
          <w:sz w:val="28"/>
          <w:szCs w:val="28"/>
        </w:rPr>
        <w:t xml:space="preserve"> « </w:t>
      </w:r>
      <w:r w:rsidRPr="00507831">
        <w:rPr>
          <w:rFonts w:ascii="B mitra" w:hAnsi="B mitra" w:cs="B Zar"/>
          <w:sz w:val="28"/>
          <w:szCs w:val="28"/>
          <w:rtl/>
        </w:rPr>
        <w:t>با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حمايت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ايران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آموزش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نظامي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شاخه</w:t>
      </w:r>
    </w:p>
    <w:p w:rsidR="00CF74AC" w:rsidRPr="00507831" w:rsidRDefault="00CF74AC" w:rsidP="0024156B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برون</w:t>
      </w:r>
      <w:r w:rsidR="0024156B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مرزي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سپاه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ايران</w:t>
      </w:r>
      <w:r w:rsidR="0024156B"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سپاه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قدس</w:t>
      </w:r>
      <w:r w:rsidRPr="00507831">
        <w:rPr>
          <w:rFonts w:ascii="B mitra" w:hAnsi="B mitra" w:cs="B Zar"/>
          <w:sz w:val="28"/>
          <w:szCs w:val="28"/>
        </w:rPr>
        <w:t xml:space="preserve">  </w:t>
      </w:r>
      <w:r w:rsidRPr="00507831">
        <w:rPr>
          <w:rFonts w:ascii="B mitra" w:hAnsi="B mitra" w:cs="B Zar"/>
          <w:sz w:val="28"/>
          <w:szCs w:val="28"/>
          <w:rtl/>
        </w:rPr>
        <w:t>پاگرفت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جنگ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ايران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عراق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نفع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ايران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جبهه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</w:p>
    <w:p w:rsidR="00CF74AC" w:rsidRPr="00507831" w:rsidRDefault="00CF74AC" w:rsidP="0024156B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نبرد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پرداخت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="0024156B" w:rsidRPr="00507831">
        <w:rPr>
          <w:rFonts w:ascii="B mitra" w:hAnsi="B mitra" w:cs="B Zar"/>
          <w:sz w:val="28"/>
          <w:szCs w:val="28"/>
          <w:rtl/>
        </w:rPr>
        <w:t>(</w:t>
      </w:r>
      <w:r w:rsidRPr="00507831">
        <w:rPr>
          <w:rFonts w:ascii="B mitra" w:hAnsi="B mitra" w:cs="B Zar"/>
          <w:sz w:val="28"/>
          <w:szCs w:val="28"/>
          <w:rtl/>
        </w:rPr>
        <w:t>زيباكلام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عبد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</w:t>
      </w:r>
      <w:r w:rsidRPr="00507831">
        <w:rPr>
          <w:rFonts w:ascii="B mitra" w:hAnsi="B mitra" w:cs="B Zar"/>
          <w:sz w:val="28"/>
          <w:szCs w:val="28"/>
        </w:rPr>
        <w:t xml:space="preserve">... </w:t>
      </w:r>
      <w:r w:rsidRPr="00507831">
        <w:rPr>
          <w:rFonts w:ascii="B mitra" w:hAnsi="B mitra" w:cs="B Zar"/>
          <w:sz w:val="28"/>
          <w:szCs w:val="28"/>
          <w:rtl/>
        </w:rPr>
        <w:t>پور،</w:t>
      </w:r>
      <w:r w:rsidRPr="00507831">
        <w:rPr>
          <w:rFonts w:ascii="B mitra" w:hAnsi="B mitra" w:cs="B Zar"/>
          <w:sz w:val="28"/>
          <w:szCs w:val="28"/>
        </w:rPr>
        <w:t xml:space="preserve"> 53:1388 </w:t>
      </w:r>
      <w:r w:rsidR="0024156B" w:rsidRPr="00507831">
        <w:rPr>
          <w:rFonts w:ascii="B mitra" w:hAnsi="B mitra" w:cs="B Zar"/>
          <w:sz w:val="28"/>
          <w:szCs w:val="28"/>
          <w:rtl/>
        </w:rPr>
        <w:t>).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هدف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تشكيل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سازمان،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ايجاد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مركز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ثقلي</w:t>
      </w:r>
    </w:p>
    <w:p w:rsidR="00CF74AC" w:rsidRPr="00507831" w:rsidRDefault="00CF74AC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براي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ارتقاي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گرايي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ميان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گروه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اشخاص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مستقل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معارض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اسلامي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منظور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سرنگوني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صدام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</w:p>
    <w:p w:rsidR="00CF74AC" w:rsidRPr="00507831" w:rsidRDefault="00CF74AC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تحقق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حكومت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اسلامي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عراق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بود</w:t>
      </w:r>
      <w:r w:rsidRPr="00507831">
        <w:rPr>
          <w:rFonts w:ascii="B mitra" w:hAnsi="B mitra" w:cs="B Zar"/>
          <w:sz w:val="28"/>
          <w:szCs w:val="28"/>
        </w:rPr>
        <w:t xml:space="preserve"> . »</w:t>
      </w:r>
      <w:r w:rsidRPr="00507831">
        <w:rPr>
          <w:rFonts w:ascii="B mitra" w:hAnsi="B mitra" w:cs="B Zar"/>
          <w:sz w:val="28"/>
          <w:szCs w:val="28"/>
          <w:rtl/>
        </w:rPr>
        <w:t>مبناي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عقيدتي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سازمان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برمبناي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نظريه</w:t>
      </w:r>
      <w:r w:rsidRPr="00507831">
        <w:rPr>
          <w:rFonts w:ascii="B mitra" w:hAnsi="B mitra" w:cs="B Zar"/>
          <w:sz w:val="28"/>
          <w:szCs w:val="28"/>
        </w:rPr>
        <w:t xml:space="preserve"> »</w:t>
      </w:r>
      <w:r w:rsidRPr="00507831">
        <w:rPr>
          <w:rFonts w:ascii="B mitra" w:hAnsi="B mitra" w:cs="B Zar"/>
          <w:sz w:val="28"/>
          <w:szCs w:val="28"/>
          <w:rtl/>
        </w:rPr>
        <w:t>ولايت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فقيه</w:t>
      </w:r>
      <w:r w:rsidRPr="00507831">
        <w:rPr>
          <w:rFonts w:ascii="B mitra" w:hAnsi="B mitra" w:cs="B Zar"/>
          <w:sz w:val="28"/>
          <w:szCs w:val="28"/>
        </w:rPr>
        <w:t xml:space="preserve"> «</w:t>
      </w:r>
    </w:p>
    <w:p w:rsidR="00CF74AC" w:rsidRPr="00507831" w:rsidRDefault="00CF74AC" w:rsidP="0024156B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  <w:rtl/>
        </w:rPr>
      </w:pPr>
      <w:r w:rsidRPr="00507831">
        <w:rPr>
          <w:rFonts w:ascii="B mitra" w:hAnsi="B mitra" w:cs="B Zar"/>
          <w:sz w:val="28"/>
          <w:szCs w:val="28"/>
          <w:rtl/>
        </w:rPr>
        <w:t>قرارگرفتهاست</w:t>
      </w:r>
      <w:r w:rsidRPr="00507831">
        <w:rPr>
          <w:rFonts w:ascii="B mitra" w:hAnsi="B mitra" w:cs="B Zar"/>
          <w:sz w:val="28"/>
          <w:szCs w:val="28"/>
        </w:rPr>
        <w:t xml:space="preserve"> « </w:t>
      </w:r>
      <w:r w:rsidR="0024156B" w:rsidRPr="00507831">
        <w:rPr>
          <w:rFonts w:ascii="B mitra" w:hAnsi="B mitra" w:cs="B Zar"/>
          <w:sz w:val="28"/>
          <w:szCs w:val="28"/>
          <w:rtl/>
        </w:rPr>
        <w:t>(</w:t>
      </w:r>
      <w:r w:rsidRPr="00507831">
        <w:rPr>
          <w:rFonts w:ascii="B mitra" w:hAnsi="B mitra" w:cs="B Zar"/>
          <w:sz w:val="28"/>
          <w:szCs w:val="28"/>
          <w:rtl/>
        </w:rPr>
        <w:t>مريجي،</w:t>
      </w:r>
      <w:r w:rsidRPr="00507831">
        <w:rPr>
          <w:rFonts w:ascii="B mitra" w:hAnsi="B mitra" w:cs="B Zar"/>
          <w:sz w:val="28"/>
          <w:szCs w:val="28"/>
        </w:rPr>
        <w:t xml:space="preserve"> 1387 : 92 </w:t>
      </w:r>
      <w:r w:rsidRPr="00507831">
        <w:rPr>
          <w:rFonts w:ascii="B mitra" w:hAnsi="B mitra" w:cs="B Zar"/>
          <w:sz w:val="28"/>
          <w:szCs w:val="28"/>
          <w:rtl/>
        </w:rPr>
        <w:t>تا</w:t>
      </w:r>
      <w:r w:rsidRPr="00507831">
        <w:rPr>
          <w:rFonts w:ascii="B mitra" w:hAnsi="B mitra" w:cs="B Zar"/>
          <w:sz w:val="28"/>
          <w:szCs w:val="28"/>
        </w:rPr>
        <w:t xml:space="preserve"> 94 </w:t>
      </w:r>
      <w:r w:rsidR="0024156B" w:rsidRPr="00507831">
        <w:rPr>
          <w:rFonts w:ascii="B mitra" w:hAnsi="B mitra" w:cs="B Zar"/>
          <w:sz w:val="28"/>
          <w:szCs w:val="28"/>
          <w:rtl/>
        </w:rPr>
        <w:t>).</w:t>
      </w:r>
    </w:p>
    <w:p w:rsidR="00CF74AC" w:rsidRPr="00507831" w:rsidRDefault="00CF74AC" w:rsidP="0024156B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</w:rPr>
        <w:t xml:space="preserve">- </w:t>
      </w:r>
      <w:r w:rsidRPr="00507831">
        <w:rPr>
          <w:rFonts w:ascii="B mitra" w:hAnsi="B mitra" w:cs="B Zar"/>
          <w:sz w:val="28"/>
          <w:szCs w:val="28"/>
          <w:rtl/>
        </w:rPr>
        <w:t>جماعت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صدر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ثاني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سپاه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proofErr w:type="gramStart"/>
      <w:r w:rsidRPr="00507831">
        <w:rPr>
          <w:rFonts w:ascii="B mitra" w:hAnsi="B mitra" w:cs="B Zar"/>
          <w:sz w:val="28"/>
          <w:szCs w:val="28"/>
          <w:rtl/>
        </w:rPr>
        <w:t>مهدي</w:t>
      </w:r>
      <w:r w:rsidRPr="00507831">
        <w:rPr>
          <w:rFonts w:ascii="B mitra" w:hAnsi="B mitra" w:cs="B Zar"/>
          <w:sz w:val="28"/>
          <w:szCs w:val="28"/>
        </w:rPr>
        <w:t xml:space="preserve"> :</w:t>
      </w:r>
      <w:proofErr w:type="gramEnd"/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اينان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پيروان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سيد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مقتدي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صدر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شخصيت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سياسي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مذهبي</w:t>
      </w:r>
    </w:p>
    <w:p w:rsidR="00CF74AC" w:rsidRPr="00507831" w:rsidRDefault="00CF74AC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اسلام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گراي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عراقي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يكي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بانفوذترين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رهبران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شيعيان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عراق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شناخته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شده</w:t>
      </w:r>
      <w:r w:rsidR="0024156B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ترين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بازمانده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خاندان</w:t>
      </w:r>
    </w:p>
    <w:p w:rsidR="00CF74AC" w:rsidRPr="00507831" w:rsidRDefault="00CF74AC" w:rsidP="0024156B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صدر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هستند</w:t>
      </w:r>
      <w:r w:rsidRPr="00507831">
        <w:rPr>
          <w:rFonts w:ascii="B mitra" w:hAnsi="B mitra" w:cs="B Zar"/>
          <w:sz w:val="28"/>
          <w:szCs w:val="28"/>
        </w:rPr>
        <w:t xml:space="preserve">. </w:t>
      </w:r>
      <w:r w:rsidRPr="00507831">
        <w:rPr>
          <w:rFonts w:ascii="B mitra" w:hAnsi="B mitra" w:cs="B Zar"/>
          <w:sz w:val="28"/>
          <w:szCs w:val="28"/>
          <w:rtl/>
        </w:rPr>
        <w:t>روابط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ايران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مقتداي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صدر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رهبر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سازمان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يكي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روحانيون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بلند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پايه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عراق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كه</w:t>
      </w:r>
    </w:p>
    <w:p w:rsidR="00CF74AC" w:rsidRPr="00507831" w:rsidRDefault="00CF74AC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همواره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مخالف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دائمي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حضور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نظامي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آمريكا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عراق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نيز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شمارمي</w:t>
      </w:r>
      <w:r w:rsidR="0024156B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آمد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يكي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منابع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قدرت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نرم</w:t>
      </w:r>
    </w:p>
    <w:p w:rsidR="00CF74AC" w:rsidRPr="00507831" w:rsidRDefault="00CF74AC" w:rsidP="00CF74AC">
      <w:pPr>
        <w:rPr>
          <w:rFonts w:ascii="B mitra" w:hAnsi="B mitra" w:cs="B Zar"/>
          <w:sz w:val="28"/>
          <w:szCs w:val="28"/>
          <w:rtl/>
        </w:rPr>
      </w:pPr>
      <w:r w:rsidRPr="00507831">
        <w:rPr>
          <w:rFonts w:ascii="B mitra" w:hAnsi="B mitra" w:cs="B Zar"/>
          <w:sz w:val="28"/>
          <w:szCs w:val="28"/>
          <w:rtl/>
        </w:rPr>
        <w:t>ايران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محسوب</w:t>
      </w:r>
      <w:r w:rsidR="0024156B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مي</w:t>
      </w:r>
      <w:r w:rsidR="0024156B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شود</w:t>
      </w:r>
      <w:r w:rsidRPr="00507831">
        <w:rPr>
          <w:rFonts w:ascii="B mitra" w:hAnsi="B mitra" w:cs="B Zar"/>
          <w:sz w:val="28"/>
          <w:szCs w:val="28"/>
        </w:rPr>
        <w:t xml:space="preserve"> ( Katzman.2005 ). </w:t>
      </w:r>
      <w:r w:rsidRPr="00507831">
        <w:rPr>
          <w:rFonts w:ascii="B mitra" w:hAnsi="B mitra" w:cs="B Zar"/>
          <w:sz w:val="28"/>
          <w:szCs w:val="28"/>
          <w:rtl/>
        </w:rPr>
        <w:t>مقتداي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صدر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واكنش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تهديدهاي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نظامي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آمريكا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ضد</w:t>
      </w:r>
    </w:p>
    <w:p w:rsidR="00CF74AC" w:rsidRPr="00507831" w:rsidRDefault="00CF74AC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ايران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صورت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شفاف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قاطع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اعلام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كرده</w:t>
      </w:r>
      <w:r w:rsidR="0024156B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بود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صورت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حمله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نظامي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آمريكا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ايران،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سربازان</w:t>
      </w:r>
    </w:p>
    <w:p w:rsidR="00CF74AC" w:rsidRPr="00507831" w:rsidRDefault="00CF74AC" w:rsidP="0024156B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  <w:rtl/>
        </w:rPr>
      </w:pPr>
      <w:r w:rsidRPr="00507831">
        <w:rPr>
          <w:rFonts w:ascii="B mitra" w:hAnsi="B mitra" w:cs="B Zar"/>
          <w:sz w:val="28"/>
          <w:szCs w:val="28"/>
          <w:rtl/>
        </w:rPr>
        <w:t>آمريكا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را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عراق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مورد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هدف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حمله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قرارخواهدداد</w:t>
      </w:r>
      <w:r w:rsidR="0024156B" w:rsidRPr="00507831">
        <w:rPr>
          <w:rFonts w:ascii="B mitra" w:hAnsi="B mitra" w:cs="B Zar"/>
          <w:sz w:val="28"/>
          <w:szCs w:val="28"/>
        </w:rPr>
        <w:t>)</w:t>
      </w:r>
      <w:r w:rsidRPr="00507831">
        <w:rPr>
          <w:rFonts w:ascii="B mitra" w:hAnsi="B mitra" w:cs="B Zar"/>
          <w:sz w:val="28"/>
          <w:szCs w:val="28"/>
          <w:rtl/>
        </w:rPr>
        <w:t>بشري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قهرمان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پور،</w:t>
      </w:r>
      <w:r w:rsidRPr="00507831">
        <w:rPr>
          <w:rFonts w:ascii="B mitra" w:hAnsi="B mitra" w:cs="B Zar"/>
          <w:sz w:val="28"/>
          <w:szCs w:val="28"/>
        </w:rPr>
        <w:t xml:space="preserve"> 195:1387 </w:t>
      </w:r>
      <w:r w:rsidR="0024156B" w:rsidRPr="00507831">
        <w:rPr>
          <w:rFonts w:ascii="B mitra" w:hAnsi="B mitra" w:cs="B Zar"/>
          <w:sz w:val="28"/>
          <w:szCs w:val="28"/>
          <w:rtl/>
        </w:rPr>
        <w:t>).</w:t>
      </w:r>
    </w:p>
    <w:p w:rsidR="00CF74AC" w:rsidRPr="00507831" w:rsidRDefault="00CF74AC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برخي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گروه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ساختار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جديد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قدرت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عراق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حضوردارند؛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گروه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دوران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تبعيدشان</w:t>
      </w:r>
    </w:p>
    <w:p w:rsidR="00CF74AC" w:rsidRPr="00507831" w:rsidRDefault="00CF74AC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ايران،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ارتباطي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قابل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توجه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رهبران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ايراني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دست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آوردهاند</w:t>
      </w:r>
      <w:r w:rsidRPr="00507831">
        <w:rPr>
          <w:rFonts w:ascii="B mitra" w:hAnsi="B mitra" w:cs="B Zar"/>
          <w:sz w:val="28"/>
          <w:szCs w:val="28"/>
        </w:rPr>
        <w:t xml:space="preserve"> .</w:t>
      </w:r>
      <w:r w:rsidRPr="00507831">
        <w:rPr>
          <w:rFonts w:ascii="B mitra" w:hAnsi="B mitra" w:cs="B Zar"/>
          <w:sz w:val="28"/>
          <w:szCs w:val="28"/>
          <w:rtl/>
        </w:rPr>
        <w:t>حضور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نفوذ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ايران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گروه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</w:p>
    <w:p w:rsidR="00CF74AC" w:rsidRPr="00507831" w:rsidRDefault="00CF74AC" w:rsidP="0024156B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سازمانهاي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عراقي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بعد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سياسي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="0024156B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صورت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توافق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نامه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همكاري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سياسي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صورت</w:t>
      </w:r>
    </w:p>
    <w:p w:rsidR="00CF74AC" w:rsidRPr="00507831" w:rsidRDefault="00CF74AC" w:rsidP="0024156B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نظامي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مانند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سپاه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بدرمشاهده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مي</w:t>
      </w:r>
      <w:r w:rsidR="0024156B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شود</w:t>
      </w:r>
      <w:r w:rsidRPr="00507831">
        <w:rPr>
          <w:rFonts w:ascii="B mitra" w:hAnsi="B mitra" w:cs="B Zar"/>
          <w:sz w:val="28"/>
          <w:szCs w:val="28"/>
        </w:rPr>
        <w:t xml:space="preserve"> ( Katzman.2005 )</w:t>
      </w:r>
      <w:r w:rsidRPr="00507831">
        <w:rPr>
          <w:rFonts w:ascii="B mitra" w:hAnsi="B mitra" w:cs="B Zar"/>
          <w:sz w:val="28"/>
          <w:szCs w:val="28"/>
          <w:rtl/>
        </w:rPr>
        <w:t>؛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="0024156B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علاوه،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ايفاي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نقش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سوي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ايران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</w:p>
    <w:p w:rsidR="00CF74AC" w:rsidRPr="00507831" w:rsidRDefault="00CF74AC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ميان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احزاب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سياسي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مذهبي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تأثيرگذار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عراقي،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تواند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باعث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ايجاد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آرامش،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امنيت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تفاهم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سياسي</w:t>
      </w:r>
    </w:p>
    <w:p w:rsidR="00CF74AC" w:rsidRPr="00507831" w:rsidRDefault="00CF74AC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عراق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شود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خود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تحقق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اهداف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انقلاب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كمك</w:t>
      </w:r>
      <w:r w:rsidR="0024156B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مي</w:t>
      </w:r>
      <w:r w:rsidR="0024156B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كند</w:t>
      </w:r>
      <w:r w:rsidRPr="00507831">
        <w:rPr>
          <w:rFonts w:ascii="B mitra" w:hAnsi="B mitra" w:cs="B Zar"/>
          <w:sz w:val="28"/>
          <w:szCs w:val="28"/>
        </w:rPr>
        <w:t>.</w:t>
      </w:r>
    </w:p>
    <w:p w:rsidR="00CF74AC" w:rsidRPr="00507831" w:rsidRDefault="00CF74AC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b/>
          <w:bCs/>
          <w:sz w:val="28"/>
          <w:szCs w:val="28"/>
        </w:rPr>
      </w:pPr>
      <w:r w:rsidRPr="00507831">
        <w:rPr>
          <w:rFonts w:ascii="B mitra" w:hAnsi="B mitra" w:cs="B Zar"/>
          <w:b/>
          <w:bCs/>
          <w:sz w:val="28"/>
          <w:szCs w:val="28"/>
          <w:rtl/>
        </w:rPr>
        <w:lastRenderedPageBreak/>
        <w:t>پ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-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زمينه</w:t>
      </w:r>
      <w:r w:rsidR="00E40F13" w:rsidRPr="00507831">
        <w:rPr>
          <w:rFonts w:ascii="B mitra" w:hAnsi="B mitra" w:cs="B Zar"/>
          <w:b/>
          <w:bCs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هاي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تحقق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قدرت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نرم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ايران</w:t>
      </w:r>
    </w:p>
    <w:p w:rsidR="00CF74AC" w:rsidRPr="00507831" w:rsidRDefault="00CF74AC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براي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عيني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عملي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شدن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منابع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نرم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قدرت،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علاوه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تصميم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سياسي،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اقدام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رهبران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ايران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</w:p>
    <w:p w:rsidR="00CF74AC" w:rsidRPr="00507831" w:rsidRDefault="00CF74AC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عرصه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سياست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خارجي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وجود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احزاب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گروه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عراق،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داراي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كانال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هايي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گوناگون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عراق</w:t>
      </w:r>
    </w:p>
    <w:p w:rsidR="00CF74AC" w:rsidRPr="00507831" w:rsidRDefault="00CF74AC" w:rsidP="0024156B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بوده</w:t>
      </w:r>
      <w:r w:rsidR="0024156B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است</w:t>
      </w:r>
      <w:r w:rsidRPr="00507831">
        <w:rPr>
          <w:rFonts w:ascii="B mitra" w:hAnsi="B mitra" w:cs="B Zar"/>
          <w:sz w:val="28"/>
          <w:szCs w:val="28"/>
        </w:rPr>
        <w:t xml:space="preserve"> ( Katzman.2010 )</w:t>
      </w:r>
      <w:r w:rsidRPr="00507831">
        <w:rPr>
          <w:rFonts w:ascii="B mitra" w:hAnsi="B mitra" w:cs="B Zar"/>
          <w:sz w:val="28"/>
          <w:szCs w:val="28"/>
          <w:rtl/>
        </w:rPr>
        <w:t>؛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يكي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عوامل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مهم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عرصه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نهادها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هستند</w:t>
      </w:r>
      <w:r w:rsidR="0024156B" w:rsidRPr="00507831">
        <w:rPr>
          <w:rFonts w:ascii="B mitra" w:hAnsi="B mitra" w:cs="B Zar"/>
          <w:sz w:val="28"/>
          <w:szCs w:val="28"/>
        </w:rPr>
        <w:t>)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؛</w:t>
      </w:r>
      <w:r w:rsidRPr="00507831">
        <w:rPr>
          <w:rFonts w:ascii="B mitra" w:hAnsi="B mitra" w:cs="B Zar"/>
          <w:sz w:val="28"/>
          <w:szCs w:val="28"/>
        </w:rPr>
        <w:t>(Nye,2004:256</w:t>
      </w:r>
    </w:p>
    <w:p w:rsidR="00CF74AC" w:rsidRPr="00507831" w:rsidRDefault="00CF74AC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ويژه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نهادها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سازمان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دولتي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غيردولتي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ايراني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درزمينه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گسترش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مذهب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تشيع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همچنين</w:t>
      </w:r>
    </w:p>
    <w:p w:rsidR="00CF74AC" w:rsidRPr="00507831" w:rsidRDefault="00CF74AC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منظور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اشاعه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فرامرزي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آن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فعال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اند،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مانند</w:t>
      </w:r>
      <w:r w:rsidRPr="00507831">
        <w:rPr>
          <w:rFonts w:ascii="B mitra" w:hAnsi="B mitra" w:cs="B Zar"/>
          <w:sz w:val="28"/>
          <w:szCs w:val="28"/>
        </w:rPr>
        <w:t xml:space="preserve"> : »</w:t>
      </w:r>
      <w:r w:rsidRPr="00507831">
        <w:rPr>
          <w:rFonts w:ascii="B mitra" w:hAnsi="B mitra" w:cs="B Zar"/>
          <w:sz w:val="28"/>
          <w:szCs w:val="28"/>
          <w:rtl/>
        </w:rPr>
        <w:t>سازمان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فرهنگ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ارتباطات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اسلامي،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مجمع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جهاني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تقريب</w:t>
      </w:r>
    </w:p>
    <w:p w:rsidR="00CF74AC" w:rsidRPr="00507831" w:rsidRDefault="00CF74AC" w:rsidP="0024156B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مذاهب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اسلامي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مجمع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جهاني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اهل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بيت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="0024156B" w:rsidRPr="00507831">
        <w:rPr>
          <w:rFonts w:ascii="B mitra" w:hAnsi="B mitra" w:cs="B Zar"/>
          <w:sz w:val="28"/>
          <w:szCs w:val="28"/>
        </w:rPr>
        <w:t>)</w:t>
      </w:r>
      <w:r w:rsidRPr="00507831">
        <w:rPr>
          <w:rFonts w:ascii="B mitra" w:hAnsi="B mitra" w:cs="B Zar"/>
          <w:sz w:val="28"/>
          <w:szCs w:val="28"/>
          <w:rtl/>
        </w:rPr>
        <w:t>ع</w:t>
      </w:r>
      <w:r w:rsidRPr="00507831">
        <w:rPr>
          <w:rFonts w:ascii="B mitra" w:hAnsi="B mitra" w:cs="B Zar"/>
          <w:sz w:val="28"/>
          <w:szCs w:val="28"/>
        </w:rPr>
        <w:t>«</w:t>
      </w:r>
      <w:r w:rsidR="0024156B" w:rsidRPr="00507831">
        <w:rPr>
          <w:rFonts w:ascii="B mitra" w:hAnsi="B mitra" w:cs="B Zar"/>
          <w:sz w:val="28"/>
          <w:szCs w:val="28"/>
        </w:rPr>
        <w:t>(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علاوه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مسئله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اعزام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مبلغ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خارج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كشور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توسط</w:t>
      </w:r>
    </w:p>
    <w:p w:rsidR="00CF74AC" w:rsidRPr="00507831" w:rsidRDefault="00CF74AC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</w:rPr>
        <w:t>»</w:t>
      </w:r>
      <w:r w:rsidRPr="00507831">
        <w:rPr>
          <w:rFonts w:ascii="B mitra" w:hAnsi="B mitra" w:cs="B Zar"/>
          <w:sz w:val="28"/>
          <w:szCs w:val="28"/>
          <w:rtl/>
        </w:rPr>
        <w:t>مركز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المللي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تبليغ</w:t>
      </w:r>
      <w:r w:rsidRPr="00507831">
        <w:rPr>
          <w:rFonts w:ascii="B mitra" w:hAnsi="B mitra" w:cs="B Zar"/>
          <w:sz w:val="28"/>
          <w:szCs w:val="28"/>
        </w:rPr>
        <w:t xml:space="preserve"> «</w:t>
      </w:r>
      <w:r w:rsidRPr="00507831">
        <w:rPr>
          <w:rFonts w:ascii="B mitra" w:hAnsi="B mitra" w:cs="B Zar"/>
          <w:sz w:val="28"/>
          <w:szCs w:val="28"/>
          <w:rtl/>
        </w:rPr>
        <w:t>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بخشي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ديگر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زمينه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تحقق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قدرت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نرم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ايران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را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بايد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عملكرد</w:t>
      </w:r>
      <w:r w:rsidRPr="00507831">
        <w:rPr>
          <w:rFonts w:ascii="B mitra" w:hAnsi="B mitra" w:cs="B Zar"/>
          <w:sz w:val="28"/>
          <w:szCs w:val="28"/>
        </w:rPr>
        <w:t xml:space="preserve"> »</w:t>
      </w:r>
      <w:r w:rsidRPr="00507831">
        <w:rPr>
          <w:rFonts w:ascii="B mitra" w:hAnsi="B mitra" w:cs="B Zar"/>
          <w:sz w:val="28"/>
          <w:szCs w:val="28"/>
          <w:rtl/>
        </w:rPr>
        <w:t>سازمان</w:t>
      </w:r>
    </w:p>
    <w:p w:rsidR="00CF74AC" w:rsidRPr="00507831" w:rsidRDefault="00CF74AC" w:rsidP="0024156B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  <w:rtl/>
        </w:rPr>
      </w:pPr>
      <w:r w:rsidRPr="00507831">
        <w:rPr>
          <w:rFonts w:ascii="B mitra" w:hAnsi="B mitra" w:cs="B Zar"/>
          <w:sz w:val="28"/>
          <w:szCs w:val="28"/>
          <w:rtl/>
        </w:rPr>
        <w:t>حج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زيارت</w:t>
      </w:r>
      <w:r w:rsidRPr="00507831">
        <w:rPr>
          <w:rFonts w:ascii="B mitra" w:hAnsi="B mitra" w:cs="B Zar"/>
          <w:sz w:val="28"/>
          <w:szCs w:val="28"/>
        </w:rPr>
        <w:t xml:space="preserve"> « </w:t>
      </w:r>
      <w:r w:rsidRPr="00507831">
        <w:rPr>
          <w:rFonts w:ascii="B mitra" w:hAnsi="B mitra" w:cs="B Zar"/>
          <w:sz w:val="28"/>
          <w:szCs w:val="28"/>
          <w:rtl/>
        </w:rPr>
        <w:t>مشاهده</w:t>
      </w:r>
      <w:r w:rsidR="0024156B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كرد</w:t>
      </w:r>
      <w:r w:rsidR="0024156B" w:rsidRPr="00507831">
        <w:rPr>
          <w:rFonts w:ascii="B mitra" w:hAnsi="B mitra" w:cs="B Zar"/>
          <w:sz w:val="28"/>
          <w:szCs w:val="28"/>
          <w:rtl/>
        </w:rPr>
        <w:t>(</w:t>
      </w:r>
      <w:r w:rsidRPr="00507831">
        <w:rPr>
          <w:rFonts w:ascii="B mitra" w:hAnsi="B mitra" w:cs="B Zar"/>
          <w:sz w:val="28"/>
          <w:szCs w:val="28"/>
          <w:rtl/>
        </w:rPr>
        <w:t>احمدي،</w:t>
      </w:r>
      <w:r w:rsidRPr="00507831">
        <w:rPr>
          <w:rFonts w:ascii="B mitra" w:hAnsi="B mitra" w:cs="B Zar"/>
          <w:sz w:val="28"/>
          <w:szCs w:val="28"/>
        </w:rPr>
        <w:t xml:space="preserve"> 55:1389 </w:t>
      </w:r>
      <w:r w:rsidR="0024156B" w:rsidRPr="00507831">
        <w:rPr>
          <w:rFonts w:ascii="B mitra" w:hAnsi="B mitra" w:cs="B Zar"/>
          <w:sz w:val="28"/>
          <w:szCs w:val="28"/>
          <w:rtl/>
        </w:rPr>
        <w:t>).</w:t>
      </w:r>
    </w:p>
    <w:p w:rsidR="00CF74AC" w:rsidRPr="00507831" w:rsidRDefault="00CF74AC" w:rsidP="00987068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يكي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ديگر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عوامل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عيني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بالفعل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شدن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قدرت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نرم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مذهبي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جمهوري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اسلامي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ايران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را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عوامل</w:t>
      </w:r>
      <w:r w:rsidR="0024156B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اقتصادي،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سرمايه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گذاري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اقدام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عمراني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ايران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عراق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طور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عمده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شهرهاي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شيعه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نشين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وكردنشين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كشور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تشكيل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ميدهد؛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زيرا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اقدام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اقتصادي</w:t>
      </w:r>
      <w:r w:rsidR="0024156B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قالب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كمك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لي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يا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وام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هاي</w:t>
      </w:r>
      <w:r w:rsidR="0024156B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بلاعوض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اقدامهاي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عمراني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...) </w:t>
      </w:r>
      <w:r w:rsidRPr="00507831">
        <w:rPr>
          <w:rFonts w:ascii="B mitra" w:hAnsi="B mitra" w:cs="B Zar"/>
          <w:sz w:val="28"/>
          <w:szCs w:val="28"/>
          <w:rtl/>
        </w:rPr>
        <w:t>نيز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افزايش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قدرت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نرم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يك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كشور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مؤثرند</w:t>
      </w:r>
      <w:r w:rsidR="0024156B" w:rsidRPr="00507831">
        <w:rPr>
          <w:rFonts w:ascii="B mitra" w:hAnsi="B mitra" w:cs="B Zar"/>
          <w:sz w:val="28"/>
          <w:szCs w:val="28"/>
        </w:rPr>
        <w:t>)</w:t>
      </w:r>
      <w:r w:rsidR="0024156B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ناي،</w:t>
      </w:r>
      <w:r w:rsidRPr="00507831">
        <w:rPr>
          <w:rFonts w:ascii="B mitra" w:hAnsi="B mitra" w:cs="B Zar"/>
          <w:sz w:val="28"/>
          <w:szCs w:val="28"/>
        </w:rPr>
        <w:t xml:space="preserve"> 87:1389 </w:t>
      </w:r>
      <w:r w:rsidR="0024156B" w:rsidRPr="00507831">
        <w:rPr>
          <w:rFonts w:ascii="B mitra" w:hAnsi="B mitra" w:cs="B Zar"/>
          <w:sz w:val="28"/>
          <w:szCs w:val="28"/>
          <w:rtl/>
        </w:rPr>
        <w:t>)</w:t>
      </w:r>
      <w:r w:rsidRPr="00507831">
        <w:rPr>
          <w:rFonts w:ascii="B mitra" w:hAnsi="B mitra" w:cs="B Zar"/>
          <w:sz w:val="28"/>
          <w:szCs w:val="28"/>
          <w:rtl/>
        </w:rPr>
        <w:t>؛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براي</w:t>
      </w:r>
      <w:r w:rsidR="0024156B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نمونه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ايران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چند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سال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اخير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شروع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ساخت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نيروگاه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برق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عراق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كرده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است؛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گونه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ايكه</w:t>
      </w:r>
      <w:r w:rsidR="00987068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امروزه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تأمين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انرژي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بصره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ايران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بستگي</w:t>
      </w:r>
      <w:r w:rsidR="00987068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دارد</w:t>
      </w:r>
      <w:r w:rsidRPr="00507831">
        <w:rPr>
          <w:rFonts w:ascii="B mitra" w:hAnsi="B mitra" w:cs="B Zar"/>
          <w:sz w:val="28"/>
          <w:szCs w:val="28"/>
        </w:rPr>
        <w:t>.</w:t>
      </w:r>
    </w:p>
    <w:p w:rsidR="00CF74AC" w:rsidRPr="00507831" w:rsidRDefault="00CF74AC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اما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سياست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خارجي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ج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مهوري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اسلامي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ايران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عراق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مهمترين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عامل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تحقق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اجراي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قدرت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نرم</w:t>
      </w:r>
    </w:p>
    <w:p w:rsidR="00CF74AC" w:rsidRPr="00507831" w:rsidRDefault="00CF74AC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ايران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سرزمين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محسوب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ميشود</w:t>
      </w:r>
      <w:r w:rsidRPr="00507831">
        <w:rPr>
          <w:rFonts w:ascii="B mitra" w:hAnsi="B mitra" w:cs="B Zar"/>
          <w:sz w:val="28"/>
          <w:szCs w:val="28"/>
        </w:rPr>
        <w:t xml:space="preserve">. </w:t>
      </w:r>
      <w:r w:rsidRPr="00507831">
        <w:rPr>
          <w:rFonts w:ascii="B mitra" w:hAnsi="B mitra" w:cs="B Zar"/>
          <w:sz w:val="28"/>
          <w:szCs w:val="28"/>
          <w:rtl/>
        </w:rPr>
        <w:t>سياست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خارجي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خود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عرصه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عمل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قلب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ديپلماسي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يا</w:t>
      </w:r>
    </w:p>
    <w:p w:rsidR="00CF74AC" w:rsidRPr="00507831" w:rsidRDefault="00CF74AC" w:rsidP="008A0547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تعارض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جنگ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تحقق</w:t>
      </w:r>
      <w:r w:rsidR="00987068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مي</w:t>
      </w:r>
      <w:r w:rsidR="00987068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يابد</w:t>
      </w:r>
      <w:r w:rsidR="00987068" w:rsidRPr="00507831">
        <w:rPr>
          <w:rFonts w:ascii="B mitra" w:hAnsi="B mitra" w:cs="B Zar"/>
          <w:sz w:val="28"/>
          <w:szCs w:val="28"/>
          <w:rtl/>
        </w:rPr>
        <w:t>(</w:t>
      </w:r>
      <w:r w:rsidRPr="00507831">
        <w:rPr>
          <w:rFonts w:ascii="B mitra" w:hAnsi="B mitra" w:cs="B Zar"/>
          <w:sz w:val="28"/>
          <w:szCs w:val="28"/>
          <w:rtl/>
        </w:rPr>
        <w:t>ر</w:t>
      </w:r>
      <w:r w:rsidRPr="00507831">
        <w:rPr>
          <w:rFonts w:ascii="B mitra" w:hAnsi="B mitra" w:cs="B Zar"/>
          <w:sz w:val="28"/>
          <w:szCs w:val="28"/>
        </w:rPr>
        <w:t>.</w:t>
      </w:r>
      <w:r w:rsidRPr="00507831">
        <w:rPr>
          <w:rFonts w:ascii="B mitra" w:hAnsi="B mitra" w:cs="B Zar"/>
          <w:sz w:val="28"/>
          <w:szCs w:val="28"/>
          <w:rtl/>
        </w:rPr>
        <w:t>ك</w:t>
      </w:r>
      <w:r w:rsidRPr="00507831">
        <w:rPr>
          <w:rFonts w:ascii="B mitra" w:hAnsi="B mitra" w:cs="B Zar"/>
          <w:sz w:val="28"/>
          <w:szCs w:val="28"/>
        </w:rPr>
        <w:t>.</w:t>
      </w:r>
      <w:r w:rsidRPr="00507831">
        <w:rPr>
          <w:rFonts w:ascii="B mitra" w:hAnsi="B mitra" w:cs="B Zar"/>
          <w:sz w:val="28"/>
          <w:szCs w:val="28"/>
          <w:rtl/>
        </w:rPr>
        <w:t>وايت،</w:t>
      </w:r>
      <w:r w:rsidRPr="00507831">
        <w:rPr>
          <w:rFonts w:ascii="B mitra" w:hAnsi="B mitra" w:cs="B Zar"/>
          <w:sz w:val="28"/>
          <w:szCs w:val="28"/>
        </w:rPr>
        <w:t xml:space="preserve"> 1379 : 17 </w:t>
      </w:r>
      <w:r w:rsidR="00987068" w:rsidRPr="00507831">
        <w:rPr>
          <w:rFonts w:ascii="B mitra" w:hAnsi="B mitra" w:cs="B Zar"/>
          <w:sz w:val="28"/>
          <w:szCs w:val="28"/>
          <w:rtl/>
        </w:rPr>
        <w:t>)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اما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تحقق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قدرت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نرم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تنها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طريق</w:t>
      </w:r>
      <w:r w:rsidR="005D4C06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ديپلماسي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ممكن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شود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بيا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ني</w:t>
      </w:r>
      <w:r w:rsidRPr="00507831">
        <w:rPr>
          <w:rFonts w:ascii="B mitra" w:hAnsi="B mitra" w:cs="B Zar"/>
          <w:sz w:val="28"/>
          <w:szCs w:val="28"/>
        </w:rPr>
        <w:t>: »</w:t>
      </w:r>
      <w:r w:rsidRPr="00507831">
        <w:rPr>
          <w:rFonts w:ascii="B mitra" w:hAnsi="B mitra" w:cs="B Zar"/>
          <w:sz w:val="28"/>
          <w:szCs w:val="28"/>
          <w:rtl/>
        </w:rPr>
        <w:t>ديپلماسي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چهره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عملي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استراتژيك</w:t>
      </w:r>
      <w:r w:rsidR="008A0547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راهبردي</w:t>
      </w:r>
      <w:r w:rsidRPr="00507831">
        <w:rPr>
          <w:rFonts w:ascii="B mitra" w:hAnsi="B mitra" w:cs="B Zar"/>
          <w:sz w:val="28"/>
          <w:szCs w:val="28"/>
        </w:rPr>
        <w:t xml:space="preserve">) </w:t>
      </w:r>
      <w:r w:rsidRPr="00507831">
        <w:rPr>
          <w:rFonts w:ascii="B mitra" w:hAnsi="B mitra" w:cs="B Zar"/>
          <w:sz w:val="28"/>
          <w:szCs w:val="28"/>
          <w:rtl/>
        </w:rPr>
        <w:t>سياست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خارجي</w:t>
      </w:r>
    </w:p>
    <w:p w:rsidR="00CF74AC" w:rsidRPr="00507831" w:rsidRDefault="00CF74AC" w:rsidP="008A0547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است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="008A0547" w:rsidRPr="00507831">
        <w:rPr>
          <w:rFonts w:ascii="B mitra" w:hAnsi="B mitra" w:cs="B Zar"/>
          <w:sz w:val="28"/>
          <w:szCs w:val="28"/>
        </w:rPr>
        <w:t>)</w:t>
      </w:r>
      <w:r w:rsidRPr="00507831">
        <w:rPr>
          <w:rFonts w:ascii="B mitra" w:hAnsi="B mitra" w:cs="B Zar"/>
          <w:sz w:val="28"/>
          <w:szCs w:val="28"/>
        </w:rPr>
        <w:t xml:space="preserve">« </w:t>
      </w:r>
      <w:r w:rsidRPr="00507831">
        <w:rPr>
          <w:rFonts w:ascii="B mitra" w:hAnsi="B mitra" w:cs="B Zar"/>
          <w:sz w:val="28"/>
          <w:szCs w:val="28"/>
          <w:rtl/>
        </w:rPr>
        <w:t>جمشيدي،</w:t>
      </w:r>
      <w:r w:rsidR="008A0547" w:rsidRPr="00507831">
        <w:rPr>
          <w:rFonts w:ascii="B mitra" w:hAnsi="B mitra" w:cs="B Zar"/>
          <w:sz w:val="28"/>
          <w:szCs w:val="28"/>
        </w:rPr>
        <w:t>.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="008A0547" w:rsidRPr="00507831">
        <w:rPr>
          <w:rFonts w:ascii="B mitra" w:hAnsi="B mitra" w:cs="B Zar"/>
          <w:sz w:val="28"/>
          <w:szCs w:val="28"/>
        </w:rPr>
        <w:t>(</w:t>
      </w:r>
      <w:proofErr w:type="gramStart"/>
      <w:r w:rsidRPr="00507831">
        <w:rPr>
          <w:rFonts w:ascii="B mitra" w:hAnsi="B mitra" w:cs="B Zar"/>
          <w:sz w:val="28"/>
          <w:szCs w:val="28"/>
        </w:rPr>
        <w:t>1390 :</w:t>
      </w:r>
      <w:proofErr w:type="gramEnd"/>
      <w:r w:rsidRPr="00507831">
        <w:rPr>
          <w:rFonts w:ascii="B mitra" w:hAnsi="B mitra" w:cs="B Zar"/>
          <w:sz w:val="28"/>
          <w:szCs w:val="28"/>
        </w:rPr>
        <w:t xml:space="preserve"> 34  </w:t>
      </w:r>
      <w:r w:rsidRPr="00507831">
        <w:rPr>
          <w:rFonts w:ascii="B mitra" w:hAnsi="B mitra" w:cs="B Zar"/>
          <w:sz w:val="28"/>
          <w:szCs w:val="28"/>
          <w:rtl/>
        </w:rPr>
        <w:t>امروزه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ديپلماسي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بعد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اساسي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جلوه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شود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عبارت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اند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ازديپلماسي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سياسي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يا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رسمي،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ديپلماسي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عمومي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ديپلماسي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رسانه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ديجيتالي</w:t>
      </w:r>
      <w:r w:rsidRPr="00507831">
        <w:rPr>
          <w:rFonts w:ascii="B mitra" w:hAnsi="B mitra" w:cs="B Zar"/>
          <w:sz w:val="28"/>
          <w:szCs w:val="28"/>
        </w:rPr>
        <w:t xml:space="preserve"> .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="008A0547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طوركلي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ديپلماسي</w:t>
      </w:r>
      <w:r w:rsidR="008A0547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عمومي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ديپلماسي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رسا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نهاي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همراه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ديپلماسي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رسمي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عنوان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بنياد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اساسي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تحقق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عملي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قدرت</w:t>
      </w:r>
      <w:r w:rsidR="008A0547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نرم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ايران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عراق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محسوب</w:t>
      </w:r>
      <w:r w:rsidR="008A0547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مي</w:t>
      </w:r>
      <w:r w:rsidR="008A0547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شوند</w:t>
      </w:r>
      <w:r w:rsidRPr="00507831">
        <w:rPr>
          <w:rFonts w:ascii="B mitra" w:hAnsi="B mitra" w:cs="B Zar"/>
          <w:sz w:val="28"/>
          <w:szCs w:val="28"/>
        </w:rPr>
        <w:t>.</w:t>
      </w:r>
    </w:p>
    <w:p w:rsidR="00CF74AC" w:rsidRPr="00507831" w:rsidRDefault="00CF74AC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b/>
          <w:bCs/>
          <w:sz w:val="28"/>
          <w:szCs w:val="28"/>
        </w:rPr>
      </w:pPr>
      <w:r w:rsidRPr="00507831">
        <w:rPr>
          <w:rFonts w:ascii="B mitra" w:hAnsi="B mitra" w:cs="B Zar"/>
          <w:b/>
          <w:bCs/>
          <w:sz w:val="28"/>
          <w:szCs w:val="28"/>
          <w:rtl/>
        </w:rPr>
        <w:t>نتيجه</w:t>
      </w:r>
      <w:r w:rsidR="00E40F13" w:rsidRPr="00507831">
        <w:rPr>
          <w:rFonts w:ascii="B mitra" w:hAnsi="B mitra" w:cs="B Zar"/>
          <w:b/>
          <w:bCs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گيري</w:t>
      </w:r>
    </w:p>
    <w:p w:rsidR="00CF74AC" w:rsidRPr="00507831" w:rsidRDefault="00CF74AC" w:rsidP="008A0547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قدرت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نرم،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زماني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تحقق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مي</w:t>
      </w:r>
      <w:r w:rsidR="008A0547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يابد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كشوري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قادر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باشد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طريق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فرهنگ،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ارزش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ونهادسازي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روابط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خود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ساير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كشورها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منظور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دستيابي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اهداف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نافع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ملي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خود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اصل</w:t>
      </w:r>
      <w:r w:rsidR="008A0547"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جذابيت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»</w:t>
      </w:r>
      <w:r w:rsidRPr="00507831">
        <w:rPr>
          <w:rFonts w:ascii="B mitra" w:hAnsi="B mitra" w:cs="B Zar"/>
          <w:sz w:val="28"/>
          <w:szCs w:val="28"/>
          <w:rtl/>
        </w:rPr>
        <w:t>اقناع</w:t>
      </w:r>
      <w:r w:rsidRPr="00507831">
        <w:rPr>
          <w:rFonts w:ascii="B mitra" w:hAnsi="B mitra" w:cs="B Zar"/>
          <w:sz w:val="28"/>
          <w:szCs w:val="28"/>
        </w:rPr>
        <w:t xml:space="preserve"> « </w:t>
      </w:r>
      <w:r w:rsidRPr="00507831">
        <w:rPr>
          <w:rFonts w:ascii="B mitra" w:hAnsi="B mitra" w:cs="B Zar"/>
          <w:sz w:val="28"/>
          <w:szCs w:val="28"/>
          <w:rtl/>
        </w:rPr>
        <w:t>را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پيش</w:t>
      </w:r>
      <w:r w:rsidR="008A0547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گيرد</w:t>
      </w:r>
      <w:r w:rsidRPr="00507831">
        <w:rPr>
          <w:rFonts w:ascii="B mitra" w:hAnsi="B mitra" w:cs="B Zar"/>
          <w:sz w:val="28"/>
          <w:szCs w:val="28"/>
        </w:rPr>
        <w:t xml:space="preserve">.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="008A0547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كارگيري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قدرت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نرم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جهت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تحقق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ارزش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انقلاب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اسلامي</w:t>
      </w:r>
      <w:r w:rsidR="008A0547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عراق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براي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ما،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عاري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ازلحن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دشمنانه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دستوري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خواهدبود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تداعي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سلطه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نخواهدكرد؛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همچنين</w:t>
      </w:r>
      <w:r w:rsidR="008A0547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محيطي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خلاقانه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انعطاف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lastRenderedPageBreak/>
        <w:t>پذيرتر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را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براي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اجراي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سياست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ايران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فراهممي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سازد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درعين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حال،مضاميني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متعدد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متنوع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فرهنگ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ايراني</w:t>
      </w:r>
      <w:r w:rsidRPr="00507831">
        <w:rPr>
          <w:rFonts w:ascii="B mitra" w:hAnsi="B mitra" w:cs="B Zar"/>
          <w:sz w:val="28"/>
          <w:szCs w:val="28"/>
        </w:rPr>
        <w:t xml:space="preserve"> - </w:t>
      </w:r>
      <w:r w:rsidRPr="00507831">
        <w:rPr>
          <w:rFonts w:ascii="B mitra" w:hAnsi="B mitra" w:cs="B Zar"/>
          <w:sz w:val="28"/>
          <w:szCs w:val="28"/>
          <w:rtl/>
        </w:rPr>
        <w:t>اسلامي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را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لايه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فرهنگي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هويتي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كشورانتقال</w:t>
      </w:r>
      <w:r w:rsidR="008A0547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خواهدداد</w:t>
      </w:r>
      <w:r w:rsidRPr="00507831">
        <w:rPr>
          <w:rFonts w:ascii="B mitra" w:hAnsi="B mitra" w:cs="B Zar"/>
          <w:sz w:val="28"/>
          <w:szCs w:val="28"/>
        </w:rPr>
        <w:t>.</w:t>
      </w:r>
    </w:p>
    <w:p w:rsidR="00CF74AC" w:rsidRPr="00507831" w:rsidRDefault="00CF74AC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ايران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ارتباط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عراق،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منابع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متعدد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حائز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اهميت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حوزه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قدرت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نرم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دارد،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اما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قدرت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نرم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ايران</w:t>
      </w:r>
    </w:p>
    <w:p w:rsidR="00CF74AC" w:rsidRPr="00507831" w:rsidRDefault="00CF74AC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عراق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هنگامي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محقق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شود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ولت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ملت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كشور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مجاب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شوند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ايده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آل</w:t>
      </w:r>
      <w:r w:rsidR="008A0547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ايران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را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طريق</w:t>
      </w:r>
    </w:p>
    <w:p w:rsidR="00CF74AC" w:rsidRPr="00507831" w:rsidRDefault="00CF74AC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باورپذيري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دروني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اعتقاد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قلبي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بپذيرند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راه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عيني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شدن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آنها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خود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را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ايران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سهيم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بدانند</w:t>
      </w:r>
      <w:r w:rsidRPr="00507831">
        <w:rPr>
          <w:rFonts w:ascii="B mitra" w:hAnsi="B mitra" w:cs="B Zar"/>
          <w:sz w:val="28"/>
          <w:szCs w:val="28"/>
        </w:rPr>
        <w:t xml:space="preserve"> . </w:t>
      </w:r>
      <w:r w:rsidRPr="00507831">
        <w:rPr>
          <w:rFonts w:ascii="B mitra" w:hAnsi="B mitra" w:cs="B Zar"/>
          <w:sz w:val="28"/>
          <w:szCs w:val="28"/>
          <w:rtl/>
        </w:rPr>
        <w:t>از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اين</w:t>
      </w:r>
    </w:p>
    <w:p w:rsidR="00CF74AC" w:rsidRPr="00507831" w:rsidRDefault="00CF74AC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منظر،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بسياري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تحليل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گران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معتقدند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ايران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وارد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مرحله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جديدي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سطح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نظام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المللي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شده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كه</w:t>
      </w:r>
    </w:p>
    <w:p w:rsidR="00CF74AC" w:rsidRPr="00507831" w:rsidRDefault="00CF74AC" w:rsidP="008A0547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حال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جاي</w:t>
      </w:r>
      <w:r w:rsidR="008A0547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گزين</w:t>
      </w:r>
      <w:r w:rsidR="008A0547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شدن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آمريكا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عراق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است،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تفاوت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پشتوانه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حضور،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تسخير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قلوب</w:t>
      </w:r>
    </w:p>
    <w:p w:rsidR="00CF74AC" w:rsidRPr="00507831" w:rsidRDefault="00CF74AC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ملت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دولت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عراق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خواهدبود؛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درنتيجه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تحقق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قدرت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نرم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ايران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عراق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بايد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گونه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برنامه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ريزي</w:t>
      </w:r>
    </w:p>
    <w:p w:rsidR="00CF74AC" w:rsidRPr="00507831" w:rsidRDefault="00CF74AC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شود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توان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مقابله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قدرت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نرم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آمريكا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متحدانش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را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داشته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باشد</w:t>
      </w:r>
      <w:r w:rsidRPr="00507831">
        <w:rPr>
          <w:rFonts w:ascii="B mitra" w:hAnsi="B mitra" w:cs="B Zar"/>
          <w:sz w:val="28"/>
          <w:szCs w:val="28"/>
        </w:rPr>
        <w:t xml:space="preserve">. </w:t>
      </w:r>
      <w:r w:rsidRPr="00507831">
        <w:rPr>
          <w:rFonts w:ascii="B mitra" w:hAnsi="B mitra" w:cs="B Zar"/>
          <w:sz w:val="28"/>
          <w:szCs w:val="28"/>
          <w:rtl/>
        </w:rPr>
        <w:t>مهمترين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برگ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برنده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ايران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اين</w:t>
      </w:r>
    </w:p>
    <w:p w:rsidR="00CF74AC" w:rsidRPr="00507831" w:rsidRDefault="00CF74AC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زمينه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تسلط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افكار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مسئولان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مردمان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عراق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است،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مؤلفه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آمريكا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توجه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عملكرد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خويش</w:t>
      </w:r>
    </w:p>
    <w:p w:rsidR="00CF74AC" w:rsidRPr="00507831" w:rsidRDefault="00CF74AC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نمي</w:t>
      </w:r>
      <w:r w:rsidR="008A0547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تواند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بدان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دست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يابد؛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البته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تبديل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منابع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قدرت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بالقوه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ايران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قدرت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عيني،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مستلزم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طراحي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سياستي</w:t>
      </w:r>
    </w:p>
    <w:p w:rsidR="00CF74AC" w:rsidRPr="00507831" w:rsidRDefault="00CF74AC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خوب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رهبري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كارآمد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ويژه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سطح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سياست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خارجي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ديپلماسي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عمومي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است،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زيرا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نوع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</w:p>
    <w:p w:rsidR="00CF74AC" w:rsidRPr="00507831" w:rsidRDefault="00CF74AC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محتواي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سياست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ايران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داخل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خارج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عراق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تواند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قدرت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نرم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را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تقويت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يا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تضعيف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كند</w:t>
      </w:r>
      <w:r w:rsidRPr="00507831">
        <w:rPr>
          <w:rFonts w:ascii="B mitra" w:hAnsi="B mitra" w:cs="B Zar"/>
          <w:sz w:val="28"/>
          <w:szCs w:val="28"/>
        </w:rPr>
        <w:t xml:space="preserve">. </w:t>
      </w:r>
      <w:r w:rsidRPr="00507831">
        <w:rPr>
          <w:rFonts w:ascii="B mitra" w:hAnsi="B mitra" w:cs="B Zar"/>
          <w:sz w:val="28"/>
          <w:szCs w:val="28"/>
          <w:rtl/>
        </w:rPr>
        <w:t>از</w:t>
      </w:r>
    </w:p>
    <w:p w:rsidR="00CF74AC" w:rsidRPr="00507831" w:rsidRDefault="00CF74AC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طرفي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غرور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ناشي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وجود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منابع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="008A0547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صورتيكه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براي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مردمان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عراق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هجمه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تداعي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تسلط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ايجادكنند،</w:t>
      </w:r>
    </w:p>
    <w:p w:rsidR="00CF74AC" w:rsidRPr="00507831" w:rsidRDefault="00CF74AC" w:rsidP="00CF74AC">
      <w:pPr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تضعيف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قدرت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نرم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ايران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كشور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منجرخواهدشد؛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ازطرف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ديگر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اعتمادي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ايجادشده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توسط</w:t>
      </w:r>
      <w:r w:rsidRPr="00507831">
        <w:rPr>
          <w:rFonts w:ascii="B mitra" w:hAnsi="B mitra" w:cs="B Zar"/>
          <w:sz w:val="28"/>
          <w:szCs w:val="28"/>
        </w:rPr>
        <w:t>_</w:t>
      </w:r>
    </w:p>
    <w:p w:rsidR="00CF74AC" w:rsidRPr="00507831" w:rsidRDefault="00CF74AC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حزب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بعث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نسبت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اهداف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ايرانيان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همراه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درك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ناصحيح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فرهنگ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انقلاب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اسلامي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بدين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كه</w:t>
      </w:r>
    </w:p>
    <w:p w:rsidR="00CF74AC" w:rsidRPr="00507831" w:rsidRDefault="00CF74AC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عراق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گونه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القاشود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جمهوري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اسلامي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ايران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دنبال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تحميل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ايجاد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فرهنگ،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زندگي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</w:p>
    <w:p w:rsidR="00CF74AC" w:rsidRPr="00507831" w:rsidRDefault="00CF74AC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حكومتي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شبيه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مدل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رسمي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خود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است،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نيز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تواند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كيف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قدرت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نرم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ايران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مؤثر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واقع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شود</w:t>
      </w:r>
    </w:p>
    <w:p w:rsidR="00CF74AC" w:rsidRPr="00507831" w:rsidRDefault="00CF74AC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لذا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پيگيري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تأكيد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ايران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بيشتر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بايد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قانون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مداري،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گسترش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ترويج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مردم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سالاري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ديني،</w:t>
      </w:r>
    </w:p>
    <w:p w:rsidR="00CF74AC" w:rsidRPr="00507831" w:rsidRDefault="00CF74AC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عدالت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گستري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اصل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حمايت،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همراهي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ساختار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سياسي،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مرجعيت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روحانيت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گروه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سياسي</w:t>
      </w:r>
    </w:p>
    <w:p w:rsidR="00CF74AC" w:rsidRPr="00507831" w:rsidRDefault="00CF74AC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عراقي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قرارگيرد</w:t>
      </w:r>
      <w:r w:rsidRPr="00507831">
        <w:rPr>
          <w:rFonts w:ascii="B mitra" w:hAnsi="B mitra" w:cs="B Zar"/>
          <w:sz w:val="28"/>
          <w:szCs w:val="28"/>
        </w:rPr>
        <w:t xml:space="preserve"> . </w:t>
      </w:r>
      <w:r w:rsidRPr="00507831">
        <w:rPr>
          <w:rFonts w:ascii="B mitra" w:hAnsi="B mitra" w:cs="B Zar"/>
          <w:sz w:val="28"/>
          <w:szCs w:val="28"/>
          <w:rtl/>
        </w:rPr>
        <w:t>سياستگذاري</w:t>
      </w:r>
      <w:r w:rsidR="008A0547" w:rsidRPr="00507831">
        <w:rPr>
          <w:rFonts w:ascii="B mitra" w:hAnsi="B mitra" w:cs="B Zar"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منطقي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مورد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كارگيري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منابع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باعث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افزايش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قدرت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نرم</w:t>
      </w:r>
    </w:p>
    <w:p w:rsidR="00CF74AC" w:rsidRPr="00507831" w:rsidRDefault="00CF74AC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ايران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خواهدشد</w:t>
      </w:r>
      <w:r w:rsidRPr="00507831">
        <w:rPr>
          <w:rFonts w:ascii="B mitra" w:hAnsi="B mitra" w:cs="B Zar"/>
          <w:sz w:val="28"/>
          <w:szCs w:val="28"/>
        </w:rPr>
        <w:t>.</w:t>
      </w:r>
    </w:p>
    <w:p w:rsidR="00CF74AC" w:rsidRPr="00507831" w:rsidRDefault="00CF74AC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b/>
          <w:bCs/>
          <w:sz w:val="28"/>
          <w:szCs w:val="28"/>
        </w:rPr>
      </w:pPr>
      <w:r w:rsidRPr="00507831">
        <w:rPr>
          <w:rFonts w:ascii="B mitra" w:hAnsi="B mitra" w:cs="B Zar"/>
          <w:b/>
          <w:bCs/>
          <w:sz w:val="28"/>
          <w:szCs w:val="28"/>
          <w:rtl/>
        </w:rPr>
        <w:t>فهرست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منابع</w:t>
      </w:r>
    </w:p>
    <w:p w:rsidR="00CF74AC" w:rsidRPr="00507831" w:rsidRDefault="00CF74AC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b/>
          <w:bCs/>
          <w:sz w:val="28"/>
          <w:szCs w:val="28"/>
        </w:rPr>
      </w:pPr>
      <w:r w:rsidRPr="00507831">
        <w:rPr>
          <w:rFonts w:ascii="B mitra" w:hAnsi="B mitra" w:cs="B Zar"/>
          <w:b/>
          <w:bCs/>
          <w:sz w:val="28"/>
          <w:szCs w:val="28"/>
        </w:rPr>
        <w:t xml:space="preserve">-1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منابع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فارسي</w:t>
      </w:r>
    </w:p>
    <w:p w:rsidR="00CF74AC" w:rsidRPr="00507831" w:rsidRDefault="00CF74AC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b/>
          <w:bCs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احمدي،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فرج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</w:t>
      </w:r>
      <w:r w:rsidRPr="00507831">
        <w:rPr>
          <w:rFonts w:ascii="B mitra" w:hAnsi="B mitra" w:cs="B Zar"/>
          <w:sz w:val="28"/>
          <w:szCs w:val="28"/>
        </w:rPr>
        <w:t xml:space="preserve">...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ياسر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قزويني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حائري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proofErr w:type="gramStart"/>
      <w:r w:rsidRPr="00507831">
        <w:rPr>
          <w:rFonts w:ascii="B mitra" w:hAnsi="B mitra" w:cs="B Zar"/>
          <w:sz w:val="28"/>
          <w:szCs w:val="28"/>
        </w:rPr>
        <w:t>( »</w:t>
      </w:r>
      <w:proofErr w:type="gramEnd"/>
      <w:r w:rsidRPr="00507831">
        <w:rPr>
          <w:rFonts w:ascii="B mitra" w:hAnsi="B mitra" w:cs="B Zar"/>
          <w:sz w:val="28"/>
          <w:szCs w:val="28"/>
        </w:rPr>
        <w:t xml:space="preserve"> .(1389 </w:t>
      </w:r>
      <w:r w:rsidRPr="00507831">
        <w:rPr>
          <w:rFonts w:ascii="B mitra" w:hAnsi="B mitra" w:cs="B Zar"/>
          <w:sz w:val="28"/>
          <w:szCs w:val="28"/>
          <w:rtl/>
        </w:rPr>
        <w:t>فرايند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تدوين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قانون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اساسي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عراق</w:t>
      </w:r>
      <w:r w:rsidRPr="00507831">
        <w:rPr>
          <w:rFonts w:ascii="B mitra" w:hAnsi="B mitra" w:cs="B Zar"/>
          <w:sz w:val="28"/>
          <w:szCs w:val="28"/>
        </w:rPr>
        <w:t xml:space="preserve"> «.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فصلنامه</w:t>
      </w:r>
    </w:p>
    <w:p w:rsidR="00CF74AC" w:rsidRPr="00507831" w:rsidRDefault="00CF74AC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b/>
          <w:bCs/>
          <w:sz w:val="28"/>
          <w:szCs w:val="28"/>
          <w:rtl/>
        </w:rPr>
        <w:t>سياست،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مجله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دانشكده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حقوق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و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علوم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سياس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ي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دوره</w:t>
      </w:r>
      <w:r w:rsidRPr="00507831">
        <w:rPr>
          <w:rFonts w:ascii="B mitra" w:hAnsi="B mitra" w:cs="B Zar"/>
          <w:sz w:val="28"/>
          <w:szCs w:val="28"/>
        </w:rPr>
        <w:t xml:space="preserve"> 40 </w:t>
      </w:r>
      <w:r w:rsidRPr="00507831">
        <w:rPr>
          <w:rFonts w:ascii="B mitra" w:hAnsi="B mitra" w:cs="B Zar"/>
          <w:sz w:val="28"/>
          <w:szCs w:val="28"/>
          <w:rtl/>
        </w:rPr>
        <w:t>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شماره</w:t>
      </w:r>
      <w:r w:rsidRPr="00507831">
        <w:rPr>
          <w:rFonts w:ascii="B mitra" w:hAnsi="B mitra" w:cs="B Zar"/>
          <w:sz w:val="28"/>
          <w:szCs w:val="28"/>
        </w:rPr>
        <w:t xml:space="preserve"> 2</w:t>
      </w:r>
      <w:r w:rsidRPr="00507831">
        <w:rPr>
          <w:rFonts w:ascii="B mitra" w:hAnsi="B mitra" w:cs="B Zar"/>
          <w:sz w:val="28"/>
          <w:szCs w:val="28"/>
          <w:rtl/>
        </w:rPr>
        <w:t>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صص</w:t>
      </w:r>
      <w:r w:rsidRPr="00507831">
        <w:rPr>
          <w:rFonts w:ascii="B mitra" w:hAnsi="B mitra" w:cs="B Zar"/>
          <w:sz w:val="28"/>
          <w:szCs w:val="28"/>
        </w:rPr>
        <w:t xml:space="preserve"> 19 </w:t>
      </w:r>
      <w:r w:rsidRPr="00507831">
        <w:rPr>
          <w:rFonts w:ascii="B mitra" w:hAnsi="B mitra" w:cs="B Zar"/>
          <w:sz w:val="28"/>
          <w:szCs w:val="28"/>
          <w:rtl/>
        </w:rPr>
        <w:t>تا</w:t>
      </w:r>
      <w:r w:rsidRPr="00507831">
        <w:rPr>
          <w:rFonts w:ascii="B mitra" w:hAnsi="B mitra" w:cs="B Zar"/>
          <w:sz w:val="28"/>
          <w:szCs w:val="28"/>
        </w:rPr>
        <w:t xml:space="preserve"> 37 .</w:t>
      </w:r>
    </w:p>
    <w:p w:rsidR="00CF74AC" w:rsidRPr="00507831" w:rsidRDefault="00CF74AC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احمدي،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عباس</w:t>
      </w:r>
      <w:r w:rsidRPr="00507831">
        <w:rPr>
          <w:rFonts w:ascii="B mitra" w:hAnsi="B mitra" w:cs="B Zar"/>
          <w:sz w:val="28"/>
          <w:szCs w:val="28"/>
        </w:rPr>
        <w:t xml:space="preserve"> ( » .(1389 </w:t>
      </w:r>
      <w:r w:rsidRPr="00507831">
        <w:rPr>
          <w:rFonts w:ascii="B mitra" w:hAnsi="B mitra" w:cs="B Zar"/>
          <w:sz w:val="28"/>
          <w:szCs w:val="28"/>
          <w:rtl/>
        </w:rPr>
        <w:t>نقش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مذهب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گسترش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حوزه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نفوذ،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مطالعه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proofErr w:type="gramStart"/>
      <w:r w:rsidRPr="00507831">
        <w:rPr>
          <w:rFonts w:ascii="B mitra" w:hAnsi="B mitra" w:cs="B Zar"/>
          <w:sz w:val="28"/>
          <w:szCs w:val="28"/>
          <w:rtl/>
        </w:rPr>
        <w:t>موردي</w:t>
      </w:r>
      <w:r w:rsidRPr="00507831">
        <w:rPr>
          <w:rFonts w:ascii="B mitra" w:hAnsi="B mitra" w:cs="B Zar"/>
          <w:sz w:val="28"/>
          <w:szCs w:val="28"/>
        </w:rPr>
        <w:t xml:space="preserve"> :</w:t>
      </w:r>
      <w:proofErr w:type="gramEnd"/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تشيع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ايران</w:t>
      </w:r>
      <w:r w:rsidRPr="00507831">
        <w:rPr>
          <w:rFonts w:ascii="B mitra" w:hAnsi="B mitra" w:cs="B Zar"/>
          <w:sz w:val="28"/>
          <w:szCs w:val="28"/>
        </w:rPr>
        <w:t xml:space="preserve"> .«</w:t>
      </w:r>
    </w:p>
    <w:p w:rsidR="00CF74AC" w:rsidRPr="00507831" w:rsidRDefault="00CF74AC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b/>
          <w:bCs/>
          <w:sz w:val="28"/>
          <w:szCs w:val="28"/>
          <w:rtl/>
        </w:rPr>
        <w:t>فصلنامه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ژئوپليتي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ك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سال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ششم،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شماره</w:t>
      </w:r>
      <w:r w:rsidRPr="00507831">
        <w:rPr>
          <w:rFonts w:ascii="B mitra" w:hAnsi="B mitra" w:cs="B Zar"/>
          <w:sz w:val="28"/>
          <w:szCs w:val="28"/>
        </w:rPr>
        <w:t xml:space="preserve"> 1</w:t>
      </w:r>
      <w:r w:rsidRPr="00507831">
        <w:rPr>
          <w:rFonts w:ascii="B mitra" w:hAnsi="B mitra" w:cs="B Zar"/>
          <w:sz w:val="28"/>
          <w:szCs w:val="28"/>
          <w:rtl/>
        </w:rPr>
        <w:t>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صص</w:t>
      </w:r>
      <w:r w:rsidRPr="00507831">
        <w:rPr>
          <w:rFonts w:ascii="B mitra" w:hAnsi="B mitra" w:cs="B Zar"/>
          <w:sz w:val="28"/>
          <w:szCs w:val="28"/>
        </w:rPr>
        <w:t xml:space="preserve"> 37 </w:t>
      </w:r>
      <w:r w:rsidRPr="00507831">
        <w:rPr>
          <w:rFonts w:ascii="B mitra" w:hAnsi="B mitra" w:cs="B Zar"/>
          <w:sz w:val="28"/>
          <w:szCs w:val="28"/>
          <w:rtl/>
        </w:rPr>
        <w:t>تا</w:t>
      </w:r>
      <w:r w:rsidRPr="00507831">
        <w:rPr>
          <w:rFonts w:ascii="B mitra" w:hAnsi="B mitra" w:cs="B Zar"/>
          <w:sz w:val="28"/>
          <w:szCs w:val="28"/>
        </w:rPr>
        <w:t xml:space="preserve"> 74 .</w:t>
      </w:r>
    </w:p>
    <w:p w:rsidR="00CF74AC" w:rsidRPr="00507831" w:rsidRDefault="00CF74AC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اسپوزيتو،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جان</w:t>
      </w:r>
      <w:r w:rsidRPr="00507831">
        <w:rPr>
          <w:rFonts w:ascii="B mitra" w:hAnsi="B mitra" w:cs="B Zar"/>
          <w:sz w:val="28"/>
          <w:szCs w:val="28"/>
        </w:rPr>
        <w:t xml:space="preserve"> . </w:t>
      </w:r>
      <w:r w:rsidRPr="00507831">
        <w:rPr>
          <w:rFonts w:ascii="B mitra" w:hAnsi="B mitra" w:cs="B Zar"/>
          <w:sz w:val="28"/>
          <w:szCs w:val="28"/>
          <w:rtl/>
        </w:rPr>
        <w:t>ال</w:t>
      </w:r>
      <w:r w:rsidRPr="00507831">
        <w:rPr>
          <w:rFonts w:ascii="B mitra" w:hAnsi="B mitra" w:cs="B Zar"/>
          <w:sz w:val="28"/>
          <w:szCs w:val="28"/>
        </w:rPr>
        <w:t xml:space="preserve"> ( 1388 ).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انقلاب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ايران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و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بازتاب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جهاني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آ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ن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مترجم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محسن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شانه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چي،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تهران</w:t>
      </w:r>
      <w:r w:rsidRPr="00507831">
        <w:rPr>
          <w:rFonts w:ascii="B mitra" w:hAnsi="B mitra" w:cs="B Zar"/>
          <w:sz w:val="28"/>
          <w:szCs w:val="28"/>
        </w:rPr>
        <w:t xml:space="preserve"> :</w:t>
      </w:r>
    </w:p>
    <w:p w:rsidR="00CF74AC" w:rsidRPr="00507831" w:rsidRDefault="00CF74AC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lastRenderedPageBreak/>
        <w:t>مركز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بازشناسي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اسلام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ايران</w:t>
      </w:r>
      <w:r w:rsidRPr="00507831">
        <w:rPr>
          <w:rFonts w:ascii="B mitra" w:hAnsi="B mitra" w:cs="B Zar"/>
          <w:sz w:val="28"/>
          <w:szCs w:val="28"/>
        </w:rPr>
        <w:t xml:space="preserve"> (</w:t>
      </w:r>
      <w:r w:rsidRPr="00507831">
        <w:rPr>
          <w:rFonts w:ascii="B mitra" w:hAnsi="B mitra" w:cs="B Zar"/>
          <w:sz w:val="28"/>
          <w:szCs w:val="28"/>
          <w:rtl/>
        </w:rPr>
        <w:t>انتشارات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باز</w:t>
      </w:r>
      <w:r w:rsidRPr="00507831">
        <w:rPr>
          <w:rFonts w:ascii="B mitra" w:hAnsi="B mitra" w:cs="B Zar"/>
          <w:sz w:val="28"/>
          <w:szCs w:val="28"/>
        </w:rPr>
        <w:t>)</w:t>
      </w:r>
      <w:r w:rsidRPr="00507831">
        <w:rPr>
          <w:rFonts w:ascii="B mitra" w:hAnsi="B mitra" w:cs="B Zar"/>
          <w:sz w:val="28"/>
          <w:szCs w:val="28"/>
          <w:rtl/>
        </w:rPr>
        <w:t>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چ</w:t>
      </w:r>
      <w:r w:rsidRPr="00507831">
        <w:rPr>
          <w:rFonts w:ascii="B mitra" w:hAnsi="B mitra" w:cs="B Zar"/>
          <w:sz w:val="28"/>
          <w:szCs w:val="28"/>
        </w:rPr>
        <w:t xml:space="preserve"> 3.</w:t>
      </w:r>
    </w:p>
    <w:p w:rsidR="00CF74AC" w:rsidRPr="00507831" w:rsidRDefault="00CF74AC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b/>
          <w:bCs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ايرواني،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امير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سعيد</w:t>
      </w:r>
      <w:r w:rsidRPr="00507831">
        <w:rPr>
          <w:rFonts w:ascii="B mitra" w:hAnsi="B mitra" w:cs="B Zar"/>
          <w:sz w:val="28"/>
          <w:szCs w:val="28"/>
        </w:rPr>
        <w:t xml:space="preserve"> ( » .(1388 </w:t>
      </w:r>
      <w:r w:rsidRPr="00507831">
        <w:rPr>
          <w:rFonts w:ascii="B mitra" w:hAnsi="B mitra" w:cs="B Zar"/>
          <w:sz w:val="28"/>
          <w:szCs w:val="28"/>
          <w:rtl/>
        </w:rPr>
        <w:t>عمليات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آمريكا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عراق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تأثير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آن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ايران</w:t>
      </w:r>
      <w:r w:rsidRPr="00507831">
        <w:rPr>
          <w:rFonts w:ascii="B mitra" w:hAnsi="B mitra" w:cs="B Zar"/>
          <w:sz w:val="28"/>
          <w:szCs w:val="28"/>
        </w:rPr>
        <w:t xml:space="preserve"> «.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فصلنامه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روابط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خارج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ي</w:t>
      </w:r>
    </w:p>
    <w:p w:rsidR="00CF74AC" w:rsidRPr="00507831" w:rsidRDefault="00CF74AC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سال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اول،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شماره</w:t>
      </w:r>
      <w:r w:rsidRPr="00507831">
        <w:rPr>
          <w:rFonts w:ascii="B mitra" w:hAnsi="B mitra" w:cs="B Zar"/>
          <w:sz w:val="28"/>
          <w:szCs w:val="28"/>
        </w:rPr>
        <w:t xml:space="preserve"> 2</w:t>
      </w:r>
      <w:r w:rsidRPr="00507831">
        <w:rPr>
          <w:rFonts w:ascii="B mitra" w:hAnsi="B mitra" w:cs="B Zar"/>
          <w:sz w:val="28"/>
          <w:szCs w:val="28"/>
          <w:rtl/>
        </w:rPr>
        <w:t>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تابستان،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صص</w:t>
      </w:r>
      <w:r w:rsidRPr="00507831">
        <w:rPr>
          <w:rFonts w:ascii="B mitra" w:hAnsi="B mitra" w:cs="B Zar"/>
          <w:sz w:val="28"/>
          <w:szCs w:val="28"/>
        </w:rPr>
        <w:t xml:space="preserve">: 153 </w:t>
      </w:r>
      <w:r w:rsidRPr="00507831">
        <w:rPr>
          <w:rFonts w:ascii="B mitra" w:hAnsi="B mitra" w:cs="B Zar"/>
          <w:sz w:val="28"/>
          <w:szCs w:val="28"/>
          <w:rtl/>
        </w:rPr>
        <w:t>تا</w:t>
      </w:r>
      <w:r w:rsidRPr="00507831">
        <w:rPr>
          <w:rFonts w:ascii="B mitra" w:hAnsi="B mitra" w:cs="B Zar"/>
          <w:sz w:val="28"/>
          <w:szCs w:val="28"/>
        </w:rPr>
        <w:t xml:space="preserve"> 183 .</w:t>
      </w:r>
    </w:p>
    <w:p w:rsidR="00CF74AC" w:rsidRPr="00507831" w:rsidRDefault="00CF74AC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حكيم،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سيد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محمدباقر</w:t>
      </w:r>
      <w:r w:rsidRPr="00507831">
        <w:rPr>
          <w:rFonts w:ascii="B mitra" w:hAnsi="B mitra" w:cs="B Zar"/>
          <w:sz w:val="28"/>
          <w:szCs w:val="28"/>
        </w:rPr>
        <w:t xml:space="preserve"> ( » .(1382 </w:t>
      </w:r>
      <w:r w:rsidRPr="00507831">
        <w:rPr>
          <w:rFonts w:ascii="B mitra" w:hAnsi="B mitra" w:cs="B Zar"/>
          <w:sz w:val="28"/>
          <w:szCs w:val="28"/>
          <w:rtl/>
        </w:rPr>
        <w:t>شيعيان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عراق،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آرمان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چالش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ها</w:t>
      </w:r>
      <w:r w:rsidRPr="00507831">
        <w:rPr>
          <w:rFonts w:ascii="B mitra" w:hAnsi="B mitra" w:cs="B Zar"/>
          <w:sz w:val="28"/>
          <w:szCs w:val="28"/>
        </w:rPr>
        <w:t xml:space="preserve"> «.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فصلنامه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شيع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هشناس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ي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سال</w:t>
      </w:r>
    </w:p>
    <w:p w:rsidR="00CF74AC" w:rsidRPr="00507831" w:rsidRDefault="00CF74AC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اول،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شماره</w:t>
      </w:r>
      <w:r w:rsidRPr="00507831">
        <w:rPr>
          <w:rFonts w:ascii="B mitra" w:hAnsi="B mitra" w:cs="B Zar"/>
          <w:sz w:val="28"/>
          <w:szCs w:val="28"/>
        </w:rPr>
        <w:t xml:space="preserve"> 1</w:t>
      </w:r>
      <w:r w:rsidRPr="00507831">
        <w:rPr>
          <w:rFonts w:ascii="B mitra" w:hAnsi="B mitra" w:cs="B Zar"/>
          <w:sz w:val="28"/>
          <w:szCs w:val="28"/>
          <w:rtl/>
        </w:rPr>
        <w:t>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صص</w:t>
      </w:r>
      <w:r w:rsidRPr="00507831">
        <w:rPr>
          <w:rFonts w:ascii="B mitra" w:hAnsi="B mitra" w:cs="B Zar"/>
          <w:sz w:val="28"/>
          <w:szCs w:val="28"/>
        </w:rPr>
        <w:t xml:space="preserve"> 25 </w:t>
      </w:r>
      <w:r w:rsidRPr="00507831">
        <w:rPr>
          <w:rFonts w:ascii="B mitra" w:hAnsi="B mitra" w:cs="B Zar"/>
          <w:sz w:val="28"/>
          <w:szCs w:val="28"/>
          <w:rtl/>
        </w:rPr>
        <w:t>تا</w:t>
      </w:r>
      <w:r w:rsidRPr="00507831">
        <w:rPr>
          <w:rFonts w:ascii="B mitra" w:hAnsi="B mitra" w:cs="B Zar"/>
          <w:sz w:val="28"/>
          <w:szCs w:val="28"/>
        </w:rPr>
        <w:t xml:space="preserve"> 40 .</w:t>
      </w:r>
    </w:p>
    <w:p w:rsidR="00CF74AC" w:rsidRPr="00507831" w:rsidRDefault="00CF74AC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برزگر،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كيهان</w:t>
      </w:r>
      <w:r w:rsidRPr="00507831">
        <w:rPr>
          <w:rFonts w:ascii="B mitra" w:hAnsi="B mitra" w:cs="B Zar"/>
          <w:sz w:val="28"/>
          <w:szCs w:val="28"/>
        </w:rPr>
        <w:t xml:space="preserve"> ( » .(1385 </w:t>
      </w:r>
      <w:r w:rsidRPr="00507831">
        <w:rPr>
          <w:rFonts w:ascii="B mitra" w:hAnsi="B mitra" w:cs="B Zar"/>
          <w:sz w:val="28"/>
          <w:szCs w:val="28"/>
          <w:rtl/>
        </w:rPr>
        <w:t>عراق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چشم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راه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فرصت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سازي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ايران</w:t>
      </w:r>
      <w:r w:rsidRPr="00507831">
        <w:rPr>
          <w:rFonts w:ascii="B mitra" w:hAnsi="B mitra" w:cs="B Zar"/>
          <w:sz w:val="28"/>
          <w:szCs w:val="28"/>
        </w:rPr>
        <w:t xml:space="preserve"> «.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روند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اقتصاد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ي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شماره</w:t>
      </w:r>
      <w:r w:rsidRPr="00507831">
        <w:rPr>
          <w:rFonts w:ascii="B mitra" w:hAnsi="B mitra" w:cs="B Zar"/>
          <w:sz w:val="28"/>
          <w:szCs w:val="28"/>
        </w:rPr>
        <w:t xml:space="preserve"> 17 </w:t>
      </w:r>
      <w:r w:rsidRPr="00507831">
        <w:rPr>
          <w:rFonts w:ascii="B mitra" w:hAnsi="B mitra" w:cs="B Zar"/>
          <w:sz w:val="28"/>
          <w:szCs w:val="28"/>
          <w:rtl/>
        </w:rPr>
        <w:t>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بهمن</w:t>
      </w:r>
    </w:p>
    <w:p w:rsidR="00CF74AC" w:rsidRPr="00507831" w:rsidRDefault="00CF74AC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ماه،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صص</w:t>
      </w:r>
      <w:r w:rsidRPr="00507831">
        <w:rPr>
          <w:rFonts w:ascii="B mitra" w:hAnsi="B mitra" w:cs="B Zar"/>
          <w:sz w:val="28"/>
          <w:szCs w:val="28"/>
        </w:rPr>
        <w:t xml:space="preserve">: 17 </w:t>
      </w:r>
      <w:r w:rsidRPr="00507831">
        <w:rPr>
          <w:rFonts w:ascii="B mitra" w:hAnsi="B mitra" w:cs="B Zar"/>
          <w:sz w:val="28"/>
          <w:szCs w:val="28"/>
          <w:rtl/>
        </w:rPr>
        <w:t>تا</w:t>
      </w:r>
      <w:r w:rsidRPr="00507831">
        <w:rPr>
          <w:rFonts w:ascii="B mitra" w:hAnsi="B mitra" w:cs="B Zar"/>
          <w:sz w:val="28"/>
          <w:szCs w:val="28"/>
        </w:rPr>
        <w:t xml:space="preserve"> 21 .</w:t>
      </w:r>
    </w:p>
    <w:p w:rsidR="00CF74AC" w:rsidRPr="00507831" w:rsidRDefault="00CF74AC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برنا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بلداجي،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سيروس</w:t>
      </w:r>
      <w:r w:rsidRPr="00507831">
        <w:rPr>
          <w:rFonts w:ascii="B mitra" w:hAnsi="B mitra" w:cs="B Zar"/>
          <w:sz w:val="28"/>
          <w:szCs w:val="28"/>
        </w:rPr>
        <w:t xml:space="preserve"> ( » .(1384 </w:t>
      </w:r>
      <w:r w:rsidRPr="00507831">
        <w:rPr>
          <w:rFonts w:ascii="B mitra" w:hAnsi="B mitra" w:cs="B Zar"/>
          <w:sz w:val="28"/>
          <w:szCs w:val="28"/>
          <w:rtl/>
        </w:rPr>
        <w:t>روابط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جمهوري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اسلامي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ايران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عراق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نوين</w:t>
      </w:r>
      <w:r w:rsidRPr="00507831">
        <w:rPr>
          <w:rFonts w:ascii="B mitra" w:hAnsi="B mitra" w:cs="B Zar"/>
          <w:sz w:val="28"/>
          <w:szCs w:val="28"/>
        </w:rPr>
        <w:t xml:space="preserve"> (</w:t>
      </w:r>
      <w:r w:rsidRPr="00507831">
        <w:rPr>
          <w:rFonts w:ascii="B mitra" w:hAnsi="B mitra" w:cs="B Zar"/>
          <w:sz w:val="28"/>
          <w:szCs w:val="28"/>
          <w:rtl/>
        </w:rPr>
        <w:t>چالشها،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فرصتها</w:t>
      </w:r>
    </w:p>
    <w:p w:rsidR="00CF74AC" w:rsidRPr="00507831" w:rsidRDefault="00CF74AC" w:rsidP="00CF74AC">
      <w:pPr>
        <w:rPr>
          <w:rFonts w:ascii="B mitra" w:hAnsi="B mitra" w:cs="B Zar"/>
          <w:sz w:val="28"/>
          <w:szCs w:val="28"/>
          <w:rtl/>
        </w:rPr>
      </w:pP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تهديدها</w:t>
      </w:r>
      <w:r w:rsidRPr="00507831">
        <w:rPr>
          <w:rFonts w:ascii="B mitra" w:hAnsi="B mitra" w:cs="B Zar"/>
          <w:sz w:val="28"/>
          <w:szCs w:val="28"/>
        </w:rPr>
        <w:t xml:space="preserve">) «.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مجلس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و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پژوه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ش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سال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دوازدهم،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شماره</w:t>
      </w:r>
      <w:r w:rsidRPr="00507831">
        <w:rPr>
          <w:rFonts w:ascii="B mitra" w:hAnsi="B mitra" w:cs="B Zar"/>
          <w:sz w:val="28"/>
          <w:szCs w:val="28"/>
        </w:rPr>
        <w:t xml:space="preserve"> 49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50 </w:t>
      </w:r>
      <w:r w:rsidRPr="00507831">
        <w:rPr>
          <w:rFonts w:ascii="B mitra" w:hAnsi="B mitra" w:cs="B Zar"/>
          <w:sz w:val="28"/>
          <w:szCs w:val="28"/>
          <w:rtl/>
        </w:rPr>
        <w:t>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صص</w:t>
      </w:r>
      <w:r w:rsidRPr="00507831">
        <w:rPr>
          <w:rFonts w:ascii="B mitra" w:hAnsi="B mitra" w:cs="B Zar"/>
          <w:sz w:val="28"/>
          <w:szCs w:val="28"/>
        </w:rPr>
        <w:t xml:space="preserve">: 273 </w:t>
      </w:r>
      <w:r w:rsidRPr="00507831">
        <w:rPr>
          <w:rFonts w:ascii="B mitra" w:hAnsi="B mitra" w:cs="B Zar"/>
          <w:sz w:val="28"/>
          <w:szCs w:val="28"/>
          <w:rtl/>
        </w:rPr>
        <w:t>تا</w:t>
      </w:r>
      <w:r w:rsidRPr="00507831">
        <w:rPr>
          <w:rFonts w:ascii="B mitra" w:hAnsi="B mitra" w:cs="B Zar"/>
          <w:sz w:val="28"/>
          <w:szCs w:val="28"/>
        </w:rPr>
        <w:t xml:space="preserve"> 300_</w:t>
      </w:r>
    </w:p>
    <w:p w:rsidR="00CF74AC" w:rsidRPr="00507831" w:rsidRDefault="00CF74AC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b/>
          <w:bCs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بشري،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اسماعيل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رحمان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قهرمان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پور</w:t>
      </w:r>
      <w:r w:rsidRPr="00507831">
        <w:rPr>
          <w:rFonts w:ascii="B mitra" w:hAnsi="B mitra" w:cs="B Zar"/>
          <w:sz w:val="28"/>
          <w:szCs w:val="28"/>
        </w:rPr>
        <w:t xml:space="preserve"> ( 1387 ).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سلاحهاي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هستهاي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جديد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و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امنيت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ملي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جمهوري</w:t>
      </w:r>
    </w:p>
    <w:p w:rsidR="00CF74AC" w:rsidRPr="00507831" w:rsidRDefault="00CF74AC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b/>
          <w:bCs/>
          <w:sz w:val="28"/>
          <w:szCs w:val="28"/>
          <w:rtl/>
        </w:rPr>
        <w:t>اسلامي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ايرا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ن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تهران</w:t>
      </w:r>
      <w:r w:rsidRPr="00507831">
        <w:rPr>
          <w:rFonts w:ascii="B mitra" w:hAnsi="B mitra" w:cs="B Zar"/>
          <w:sz w:val="28"/>
          <w:szCs w:val="28"/>
        </w:rPr>
        <w:t xml:space="preserve"> : </w:t>
      </w:r>
      <w:r w:rsidRPr="00507831">
        <w:rPr>
          <w:rFonts w:ascii="B mitra" w:hAnsi="B mitra" w:cs="B Zar"/>
          <w:sz w:val="28"/>
          <w:szCs w:val="28"/>
          <w:rtl/>
        </w:rPr>
        <w:t>معاونت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پژوهشي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دانشگاه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آزاد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اسلامي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مركز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تحقيقات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استراتژيك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مجمع</w:t>
      </w:r>
    </w:p>
    <w:p w:rsidR="00CF74AC" w:rsidRPr="00507831" w:rsidRDefault="00CF74AC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تشخيص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مصلحت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نظام</w:t>
      </w:r>
      <w:r w:rsidRPr="00507831">
        <w:rPr>
          <w:rFonts w:ascii="B mitra" w:hAnsi="B mitra" w:cs="B Zar"/>
          <w:sz w:val="28"/>
          <w:szCs w:val="28"/>
        </w:rPr>
        <w:t>.</w:t>
      </w:r>
    </w:p>
    <w:p w:rsidR="00CF74AC" w:rsidRPr="00507831" w:rsidRDefault="00CF74AC" w:rsidP="00D458D4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بهزادي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مددي،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حميد</w:t>
      </w:r>
      <w:r w:rsidRPr="00507831">
        <w:rPr>
          <w:rFonts w:ascii="B mitra" w:hAnsi="B mitra" w:cs="B Zar"/>
          <w:sz w:val="28"/>
          <w:szCs w:val="28"/>
        </w:rPr>
        <w:t xml:space="preserve"> ( 1374 ).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اصول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روابط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بينالملل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و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سياست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خارج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ي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تهران</w:t>
      </w:r>
      <w:r w:rsidRPr="00507831">
        <w:rPr>
          <w:rFonts w:ascii="B mitra" w:hAnsi="B mitra" w:cs="B Zar"/>
          <w:sz w:val="28"/>
          <w:szCs w:val="28"/>
        </w:rPr>
        <w:t xml:space="preserve">: </w:t>
      </w:r>
      <w:r w:rsidRPr="00507831">
        <w:rPr>
          <w:rFonts w:ascii="B mitra" w:hAnsi="B mitra" w:cs="B Zar"/>
          <w:sz w:val="28"/>
          <w:szCs w:val="28"/>
          <w:rtl/>
        </w:rPr>
        <w:t>چاپ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كارون</w:t>
      </w:r>
      <w:r w:rsidRPr="00507831">
        <w:rPr>
          <w:rFonts w:ascii="B mitra" w:hAnsi="B mitra" w:cs="B Zar"/>
          <w:sz w:val="28"/>
          <w:szCs w:val="28"/>
        </w:rPr>
        <w:t>.</w:t>
      </w:r>
    </w:p>
    <w:p w:rsidR="00CF74AC" w:rsidRPr="00507831" w:rsidRDefault="00CF74AC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پورسعيد،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فرزاد</w:t>
      </w:r>
      <w:r w:rsidRPr="00507831">
        <w:rPr>
          <w:rFonts w:ascii="B mitra" w:hAnsi="B mitra" w:cs="B Zar"/>
          <w:sz w:val="28"/>
          <w:szCs w:val="28"/>
        </w:rPr>
        <w:t xml:space="preserve"> ( » .(1389 </w:t>
      </w:r>
      <w:r w:rsidRPr="00507831">
        <w:rPr>
          <w:rFonts w:ascii="B mitra" w:hAnsi="B mitra" w:cs="B Zar"/>
          <w:sz w:val="28"/>
          <w:szCs w:val="28"/>
          <w:rtl/>
        </w:rPr>
        <w:t>برآورد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استراتژيك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عراق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آينده</w:t>
      </w:r>
      <w:r w:rsidRPr="00507831">
        <w:rPr>
          <w:rFonts w:ascii="B mitra" w:hAnsi="B mitra" w:cs="B Zar"/>
          <w:sz w:val="28"/>
          <w:szCs w:val="28"/>
        </w:rPr>
        <w:t xml:space="preserve"> «.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فصلنامه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مطالعات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راهبرد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ي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سال</w:t>
      </w:r>
    </w:p>
    <w:p w:rsidR="00CF74AC" w:rsidRPr="00507831" w:rsidRDefault="00CF74AC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سيزدهم،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شماره</w:t>
      </w:r>
      <w:r w:rsidRPr="00507831">
        <w:rPr>
          <w:rFonts w:ascii="B mitra" w:hAnsi="B mitra" w:cs="B Zar"/>
          <w:sz w:val="28"/>
          <w:szCs w:val="28"/>
        </w:rPr>
        <w:t xml:space="preserve"> 1</w:t>
      </w:r>
      <w:r w:rsidRPr="00507831">
        <w:rPr>
          <w:rFonts w:ascii="B mitra" w:hAnsi="B mitra" w:cs="B Zar"/>
          <w:sz w:val="28"/>
          <w:szCs w:val="28"/>
          <w:rtl/>
        </w:rPr>
        <w:t>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شماره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مسلسل</w:t>
      </w:r>
      <w:r w:rsidRPr="00507831">
        <w:rPr>
          <w:rFonts w:ascii="B mitra" w:hAnsi="B mitra" w:cs="B Zar"/>
          <w:sz w:val="28"/>
          <w:szCs w:val="28"/>
        </w:rPr>
        <w:t xml:space="preserve"> 47 </w:t>
      </w:r>
      <w:r w:rsidRPr="00507831">
        <w:rPr>
          <w:rFonts w:ascii="B mitra" w:hAnsi="B mitra" w:cs="B Zar"/>
          <w:sz w:val="28"/>
          <w:szCs w:val="28"/>
          <w:rtl/>
        </w:rPr>
        <w:t>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صص</w:t>
      </w:r>
      <w:r w:rsidRPr="00507831">
        <w:rPr>
          <w:rFonts w:ascii="B mitra" w:hAnsi="B mitra" w:cs="B Zar"/>
          <w:sz w:val="28"/>
          <w:szCs w:val="28"/>
        </w:rPr>
        <w:t xml:space="preserve"> 176 </w:t>
      </w:r>
      <w:r w:rsidRPr="00507831">
        <w:rPr>
          <w:rFonts w:ascii="B mitra" w:hAnsi="B mitra" w:cs="B Zar"/>
          <w:sz w:val="28"/>
          <w:szCs w:val="28"/>
          <w:rtl/>
        </w:rPr>
        <w:t>تا</w:t>
      </w:r>
      <w:r w:rsidRPr="00507831">
        <w:rPr>
          <w:rFonts w:ascii="B mitra" w:hAnsi="B mitra" w:cs="B Zar"/>
          <w:sz w:val="28"/>
          <w:szCs w:val="28"/>
        </w:rPr>
        <w:t xml:space="preserve"> 211 .</w:t>
      </w:r>
    </w:p>
    <w:p w:rsidR="00CF74AC" w:rsidRPr="00507831" w:rsidRDefault="00CF74AC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تافلر،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آلوين</w:t>
      </w:r>
      <w:r w:rsidRPr="00507831">
        <w:rPr>
          <w:rFonts w:ascii="B mitra" w:hAnsi="B mitra" w:cs="B Zar"/>
          <w:sz w:val="28"/>
          <w:szCs w:val="28"/>
        </w:rPr>
        <w:t xml:space="preserve"> ( 1370 ).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تغيير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ماهيت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قدرت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(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دانش،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ثروت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و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خشونت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در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آست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انه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قرن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بيس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تويك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م</w:t>
      </w:r>
      <w:r w:rsidRPr="00507831">
        <w:rPr>
          <w:rFonts w:ascii="B mitra" w:hAnsi="B mitra" w:cs="B Zar"/>
          <w:b/>
          <w:bCs/>
          <w:sz w:val="28"/>
          <w:szCs w:val="28"/>
        </w:rPr>
        <w:t>)</w:t>
      </w:r>
      <w:r w:rsidRPr="00507831">
        <w:rPr>
          <w:rFonts w:ascii="B mitra" w:hAnsi="B mitra" w:cs="B Zar"/>
          <w:sz w:val="28"/>
          <w:szCs w:val="28"/>
          <w:rtl/>
        </w:rPr>
        <w:t>،</w:t>
      </w:r>
    </w:p>
    <w:p w:rsidR="00CF74AC" w:rsidRPr="00507831" w:rsidRDefault="00CF74AC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مترجمان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حسن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نورائي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بيدخت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شاهرخ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بهار،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تهران</w:t>
      </w:r>
      <w:r w:rsidRPr="00507831">
        <w:rPr>
          <w:rFonts w:ascii="B mitra" w:hAnsi="B mitra" w:cs="B Zar"/>
          <w:sz w:val="28"/>
          <w:szCs w:val="28"/>
        </w:rPr>
        <w:t xml:space="preserve">: </w:t>
      </w:r>
      <w:r w:rsidRPr="00507831">
        <w:rPr>
          <w:rFonts w:ascii="B mitra" w:hAnsi="B mitra" w:cs="B Zar"/>
          <w:sz w:val="28"/>
          <w:szCs w:val="28"/>
          <w:rtl/>
        </w:rPr>
        <w:t>مركز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ترجمه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نشر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كتاب</w:t>
      </w:r>
      <w:r w:rsidRPr="00507831">
        <w:rPr>
          <w:rFonts w:ascii="B mitra" w:hAnsi="B mitra" w:cs="B Zar"/>
          <w:sz w:val="28"/>
          <w:szCs w:val="28"/>
        </w:rPr>
        <w:t>.</w:t>
      </w:r>
    </w:p>
    <w:p w:rsidR="00CF74AC" w:rsidRPr="00507831" w:rsidRDefault="00CF74AC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جعفري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ولداني،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اصغر</w:t>
      </w:r>
      <w:r w:rsidRPr="00507831">
        <w:rPr>
          <w:rFonts w:ascii="B mitra" w:hAnsi="B mitra" w:cs="B Zar"/>
          <w:sz w:val="28"/>
          <w:szCs w:val="28"/>
        </w:rPr>
        <w:t xml:space="preserve"> ( » .(1371 </w:t>
      </w:r>
      <w:r w:rsidRPr="00507831">
        <w:rPr>
          <w:rFonts w:ascii="B mitra" w:hAnsi="B mitra" w:cs="B Zar"/>
          <w:sz w:val="28"/>
          <w:szCs w:val="28"/>
          <w:rtl/>
        </w:rPr>
        <w:t>روابط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ايران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عراق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آتش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بس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پذيرش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دوبار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قرارداد</w:t>
      </w:r>
    </w:p>
    <w:p w:rsidR="00CF74AC" w:rsidRPr="00507831" w:rsidRDefault="00CF74AC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</w:rPr>
        <w:t>«</w:t>
      </w:r>
      <w:proofErr w:type="gramStart"/>
      <w:r w:rsidRPr="00507831">
        <w:rPr>
          <w:rFonts w:ascii="B mitra" w:hAnsi="B mitra" w:cs="B Zar"/>
          <w:sz w:val="28"/>
          <w:szCs w:val="28"/>
        </w:rPr>
        <w:t>1975 .</w:t>
      </w:r>
      <w:proofErr w:type="gramEnd"/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اطلاعات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سياسي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-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اقتصاد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ي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شماره</w:t>
      </w:r>
      <w:r w:rsidRPr="00507831">
        <w:rPr>
          <w:rFonts w:ascii="B mitra" w:hAnsi="B mitra" w:cs="B Zar"/>
          <w:sz w:val="28"/>
          <w:szCs w:val="28"/>
        </w:rPr>
        <w:t xml:space="preserve"> 59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60 </w:t>
      </w:r>
      <w:r w:rsidRPr="00507831">
        <w:rPr>
          <w:rFonts w:ascii="B mitra" w:hAnsi="B mitra" w:cs="B Zar"/>
          <w:sz w:val="28"/>
          <w:szCs w:val="28"/>
          <w:rtl/>
        </w:rPr>
        <w:t>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مرداد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شهريور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ماه،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صص</w:t>
      </w:r>
      <w:r w:rsidRPr="00507831">
        <w:rPr>
          <w:rFonts w:ascii="B mitra" w:hAnsi="B mitra" w:cs="B Zar"/>
          <w:sz w:val="28"/>
          <w:szCs w:val="28"/>
        </w:rPr>
        <w:t xml:space="preserve">: 52 </w:t>
      </w:r>
      <w:r w:rsidRPr="00507831">
        <w:rPr>
          <w:rFonts w:ascii="B mitra" w:hAnsi="B mitra" w:cs="B Zar"/>
          <w:sz w:val="28"/>
          <w:szCs w:val="28"/>
          <w:rtl/>
        </w:rPr>
        <w:t>تا</w:t>
      </w:r>
      <w:r w:rsidRPr="00507831">
        <w:rPr>
          <w:rFonts w:ascii="B mitra" w:hAnsi="B mitra" w:cs="B Zar"/>
          <w:sz w:val="28"/>
          <w:szCs w:val="28"/>
        </w:rPr>
        <w:t xml:space="preserve"> 60 .</w:t>
      </w:r>
    </w:p>
    <w:p w:rsidR="00CF74AC" w:rsidRPr="00507831" w:rsidRDefault="00CF74AC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جمالي،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جمال</w:t>
      </w:r>
      <w:r w:rsidRPr="00507831">
        <w:rPr>
          <w:rFonts w:ascii="B mitra" w:hAnsi="B mitra" w:cs="B Zar"/>
          <w:sz w:val="28"/>
          <w:szCs w:val="28"/>
        </w:rPr>
        <w:t xml:space="preserve"> ( » .(1386 </w:t>
      </w:r>
      <w:r w:rsidRPr="00507831">
        <w:rPr>
          <w:rFonts w:ascii="B mitra" w:hAnsi="B mitra" w:cs="B Zar"/>
          <w:sz w:val="28"/>
          <w:szCs w:val="28"/>
          <w:rtl/>
        </w:rPr>
        <w:t>هلال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شيعي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هژموني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آمريكا</w:t>
      </w:r>
      <w:r w:rsidRPr="00507831">
        <w:rPr>
          <w:rFonts w:ascii="B mitra" w:hAnsi="B mitra" w:cs="B Zar"/>
          <w:sz w:val="28"/>
          <w:szCs w:val="28"/>
        </w:rPr>
        <w:t xml:space="preserve"> «.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فصلنامه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شيع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هشناس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ي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سال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پنجم،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شماره</w:t>
      </w:r>
    </w:p>
    <w:p w:rsidR="00CF74AC" w:rsidRPr="00507831" w:rsidRDefault="00CF74AC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</w:rPr>
        <w:t xml:space="preserve">20 </w:t>
      </w:r>
      <w:r w:rsidRPr="00507831">
        <w:rPr>
          <w:rFonts w:ascii="B mitra" w:hAnsi="B mitra" w:cs="B Zar"/>
          <w:sz w:val="28"/>
          <w:szCs w:val="28"/>
          <w:rtl/>
        </w:rPr>
        <w:t>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صص</w:t>
      </w:r>
      <w:r w:rsidRPr="00507831">
        <w:rPr>
          <w:rFonts w:ascii="B mitra" w:hAnsi="B mitra" w:cs="B Zar"/>
          <w:sz w:val="28"/>
          <w:szCs w:val="28"/>
        </w:rPr>
        <w:t xml:space="preserve"> 7 </w:t>
      </w:r>
      <w:r w:rsidRPr="00507831">
        <w:rPr>
          <w:rFonts w:ascii="B mitra" w:hAnsi="B mitra" w:cs="B Zar"/>
          <w:sz w:val="28"/>
          <w:szCs w:val="28"/>
          <w:rtl/>
        </w:rPr>
        <w:t>تا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proofErr w:type="gramStart"/>
      <w:r w:rsidRPr="00507831">
        <w:rPr>
          <w:rFonts w:ascii="B mitra" w:hAnsi="B mitra" w:cs="B Zar"/>
          <w:sz w:val="28"/>
          <w:szCs w:val="28"/>
        </w:rPr>
        <w:t>31 .</w:t>
      </w:r>
      <w:proofErr w:type="gramEnd"/>
    </w:p>
    <w:p w:rsidR="00CF74AC" w:rsidRPr="00507831" w:rsidRDefault="00CF74AC" w:rsidP="008A0547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جمالي،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حسن</w:t>
      </w:r>
      <w:r w:rsidRPr="00507831">
        <w:rPr>
          <w:rFonts w:ascii="B mitra" w:hAnsi="B mitra" w:cs="B Zar"/>
          <w:sz w:val="28"/>
          <w:szCs w:val="28"/>
        </w:rPr>
        <w:t xml:space="preserve"> ( 1380 ).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تاريخ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و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اصول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روابط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بين</w:t>
      </w:r>
      <w:r w:rsidR="008A0547" w:rsidRPr="00507831">
        <w:rPr>
          <w:rFonts w:ascii="B mitra" w:hAnsi="B mitra" w:cs="B Zar"/>
          <w:b/>
          <w:bCs/>
          <w:sz w:val="28"/>
          <w:szCs w:val="28"/>
          <w:rtl/>
        </w:rPr>
        <w:t xml:space="preserve">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الم</w:t>
      </w:r>
      <w:r w:rsidR="008A0547" w:rsidRPr="00507831">
        <w:rPr>
          <w:rFonts w:ascii="B mitra" w:hAnsi="B mitra" w:cs="B Zar"/>
          <w:b/>
          <w:bCs/>
          <w:sz w:val="28"/>
          <w:szCs w:val="28"/>
          <w:rtl/>
        </w:rPr>
        <w:t>ل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ل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قم</w:t>
      </w:r>
      <w:r w:rsidRPr="00507831">
        <w:rPr>
          <w:rFonts w:ascii="B mitra" w:hAnsi="B mitra" w:cs="B Zar"/>
          <w:sz w:val="28"/>
          <w:szCs w:val="28"/>
        </w:rPr>
        <w:t xml:space="preserve">: </w:t>
      </w:r>
      <w:r w:rsidRPr="00507831">
        <w:rPr>
          <w:rFonts w:ascii="B mitra" w:hAnsi="B mitra" w:cs="B Zar"/>
          <w:sz w:val="28"/>
          <w:szCs w:val="28"/>
          <w:rtl/>
        </w:rPr>
        <w:t>مركز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تحقيقات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اسلامي</w:t>
      </w:r>
      <w:r w:rsidRPr="00507831">
        <w:rPr>
          <w:rFonts w:ascii="B mitra" w:hAnsi="B mitra" w:cs="B Zar"/>
          <w:sz w:val="28"/>
          <w:szCs w:val="28"/>
        </w:rPr>
        <w:t>.</w:t>
      </w:r>
    </w:p>
    <w:p w:rsidR="00CF74AC" w:rsidRPr="00507831" w:rsidRDefault="00CF74AC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جمشيدي،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محمدحسين</w:t>
      </w:r>
      <w:r w:rsidRPr="00507831">
        <w:rPr>
          <w:rFonts w:ascii="B mitra" w:hAnsi="B mitra" w:cs="B Zar"/>
          <w:sz w:val="28"/>
          <w:szCs w:val="28"/>
        </w:rPr>
        <w:t xml:space="preserve"> ( 1390 ).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ديپلماسي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پيامبر</w:t>
      </w:r>
      <w:r w:rsidRPr="00507831">
        <w:rPr>
          <w:rFonts w:ascii="B mitra" w:hAnsi="B mitra" w:cs="B Zar"/>
          <w:b/>
          <w:bCs/>
          <w:sz w:val="28"/>
          <w:szCs w:val="28"/>
        </w:rPr>
        <w:t>(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ص</w:t>
      </w:r>
      <w:r w:rsidRPr="00507831">
        <w:rPr>
          <w:rFonts w:ascii="B mitra" w:hAnsi="B mitra" w:cs="B Zar"/>
          <w:b/>
          <w:bCs/>
          <w:sz w:val="28"/>
          <w:szCs w:val="28"/>
        </w:rPr>
        <w:t>)</w:t>
      </w:r>
      <w:r w:rsidRPr="00507831">
        <w:rPr>
          <w:rFonts w:ascii="B mitra" w:hAnsi="B mitra" w:cs="B Zar"/>
          <w:sz w:val="28"/>
          <w:szCs w:val="28"/>
          <w:rtl/>
        </w:rPr>
        <w:t>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تهران</w:t>
      </w:r>
      <w:r w:rsidRPr="00507831">
        <w:rPr>
          <w:rFonts w:ascii="B mitra" w:hAnsi="B mitra" w:cs="B Zar"/>
          <w:sz w:val="28"/>
          <w:szCs w:val="28"/>
        </w:rPr>
        <w:t xml:space="preserve">: </w:t>
      </w:r>
      <w:r w:rsidRPr="00507831">
        <w:rPr>
          <w:rFonts w:ascii="B mitra" w:hAnsi="B mitra" w:cs="B Zar"/>
          <w:sz w:val="28"/>
          <w:szCs w:val="28"/>
          <w:rtl/>
        </w:rPr>
        <w:t>شركت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چاپ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نشر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بينالملل</w:t>
      </w:r>
      <w:r w:rsidRPr="00507831">
        <w:rPr>
          <w:rFonts w:ascii="B mitra" w:hAnsi="B mitra" w:cs="B Zar"/>
          <w:sz w:val="28"/>
          <w:szCs w:val="28"/>
        </w:rPr>
        <w:t>.</w:t>
      </w:r>
    </w:p>
    <w:p w:rsidR="00CF74AC" w:rsidRPr="00507831" w:rsidRDefault="00CF74AC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حجازي،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حسين</w:t>
      </w:r>
      <w:r w:rsidRPr="00507831">
        <w:rPr>
          <w:rFonts w:ascii="B mitra" w:hAnsi="B mitra" w:cs="B Zar"/>
          <w:sz w:val="28"/>
          <w:szCs w:val="28"/>
        </w:rPr>
        <w:t xml:space="preserve"> ( » .(1387 </w:t>
      </w:r>
      <w:r w:rsidRPr="00507831">
        <w:rPr>
          <w:rFonts w:ascii="B mitra" w:hAnsi="B mitra" w:cs="B Zar"/>
          <w:sz w:val="28"/>
          <w:szCs w:val="28"/>
          <w:rtl/>
        </w:rPr>
        <w:t>ظرفيتهاي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قدرت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نرم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افزاري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جمهوري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اسلامي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ايران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مقابله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با</w:t>
      </w:r>
    </w:p>
    <w:p w:rsidR="00CF74AC" w:rsidRPr="00507831" w:rsidRDefault="00CF74AC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تهديدات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نرم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آمريكا</w:t>
      </w:r>
      <w:r w:rsidRPr="00507831">
        <w:rPr>
          <w:rFonts w:ascii="B mitra" w:hAnsi="B mitra" w:cs="B Zar"/>
          <w:sz w:val="28"/>
          <w:szCs w:val="28"/>
        </w:rPr>
        <w:t xml:space="preserve"> «.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گزارش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جمهو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،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ر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شماره</w:t>
      </w:r>
      <w:r w:rsidRPr="00507831">
        <w:rPr>
          <w:rFonts w:ascii="B mitra" w:hAnsi="B mitra" w:cs="B Zar"/>
          <w:sz w:val="28"/>
          <w:szCs w:val="28"/>
        </w:rPr>
        <w:t xml:space="preserve"> 26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27 </w:t>
      </w:r>
      <w:r w:rsidRPr="00507831">
        <w:rPr>
          <w:rFonts w:ascii="B mitra" w:hAnsi="B mitra" w:cs="B Zar"/>
          <w:sz w:val="28"/>
          <w:szCs w:val="28"/>
          <w:rtl/>
        </w:rPr>
        <w:t>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هجدهم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بيست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وچهارم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فروردين،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صص</w:t>
      </w:r>
    </w:p>
    <w:p w:rsidR="00CF74AC" w:rsidRPr="00507831" w:rsidRDefault="00CF74AC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</w:rPr>
        <w:t xml:space="preserve">3 </w:t>
      </w:r>
      <w:r w:rsidRPr="00507831">
        <w:rPr>
          <w:rFonts w:ascii="B mitra" w:hAnsi="B mitra" w:cs="B Zar"/>
          <w:sz w:val="28"/>
          <w:szCs w:val="28"/>
          <w:rtl/>
        </w:rPr>
        <w:t>تا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proofErr w:type="gramStart"/>
      <w:r w:rsidRPr="00507831">
        <w:rPr>
          <w:rFonts w:ascii="B mitra" w:hAnsi="B mitra" w:cs="B Zar"/>
          <w:sz w:val="28"/>
          <w:szCs w:val="28"/>
        </w:rPr>
        <w:t>28 .</w:t>
      </w:r>
      <w:proofErr w:type="gramEnd"/>
    </w:p>
    <w:p w:rsidR="00CF74AC" w:rsidRPr="00507831" w:rsidRDefault="00CF74AC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حشمت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زاده،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محمدباقر</w:t>
      </w:r>
      <w:r w:rsidRPr="00507831">
        <w:rPr>
          <w:rFonts w:ascii="B mitra" w:hAnsi="B mitra" w:cs="B Zar"/>
          <w:sz w:val="28"/>
          <w:szCs w:val="28"/>
        </w:rPr>
        <w:t xml:space="preserve"> ( 1387 ).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تأثير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انقلاب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اسلامي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بر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كشورهاي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اسلام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ي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تهران</w:t>
      </w:r>
      <w:r w:rsidRPr="00507831">
        <w:rPr>
          <w:rFonts w:ascii="B mitra" w:hAnsi="B mitra" w:cs="B Zar"/>
          <w:sz w:val="28"/>
          <w:szCs w:val="28"/>
        </w:rPr>
        <w:t xml:space="preserve"> : </w:t>
      </w:r>
      <w:r w:rsidRPr="00507831">
        <w:rPr>
          <w:rFonts w:ascii="B mitra" w:hAnsi="B mitra" w:cs="B Zar"/>
          <w:sz w:val="28"/>
          <w:szCs w:val="28"/>
          <w:rtl/>
        </w:rPr>
        <w:t>پژوهشگاه</w:t>
      </w:r>
    </w:p>
    <w:p w:rsidR="00CF74AC" w:rsidRPr="00507831" w:rsidRDefault="00CF74AC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فرهنگ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و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انديشه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اسلامي</w:t>
      </w:r>
      <w:r w:rsidRPr="00507831">
        <w:rPr>
          <w:rFonts w:ascii="B mitra" w:hAnsi="B mitra" w:cs="B Zar"/>
          <w:sz w:val="28"/>
          <w:szCs w:val="28"/>
        </w:rPr>
        <w:t>.</w:t>
      </w:r>
    </w:p>
    <w:p w:rsidR="00CF74AC" w:rsidRPr="00507831" w:rsidRDefault="00CF74AC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t>دكمجيان،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هراير</w:t>
      </w:r>
      <w:r w:rsidRPr="00507831">
        <w:rPr>
          <w:rFonts w:ascii="B mitra" w:hAnsi="B mitra" w:cs="B Zar"/>
          <w:sz w:val="28"/>
          <w:szCs w:val="28"/>
        </w:rPr>
        <w:t xml:space="preserve"> ( 1366 ).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جنبشهاي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اسلامي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در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جهان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عر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ب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ترجمه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حميد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احمدي،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تهران</w:t>
      </w:r>
      <w:r w:rsidRPr="00507831">
        <w:rPr>
          <w:rFonts w:ascii="B mitra" w:hAnsi="B mitra" w:cs="B Zar"/>
          <w:sz w:val="28"/>
          <w:szCs w:val="28"/>
        </w:rPr>
        <w:t xml:space="preserve"> :</w:t>
      </w:r>
    </w:p>
    <w:p w:rsidR="00CF74AC" w:rsidRPr="00507831" w:rsidRDefault="00CF74AC" w:rsidP="00CF74AC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sz w:val="28"/>
          <w:szCs w:val="28"/>
        </w:rPr>
      </w:pPr>
      <w:r w:rsidRPr="00507831">
        <w:rPr>
          <w:rFonts w:ascii="B mitra" w:hAnsi="B mitra" w:cs="B Zar"/>
          <w:sz w:val="28"/>
          <w:szCs w:val="28"/>
          <w:rtl/>
        </w:rPr>
        <w:lastRenderedPageBreak/>
        <w:t>انتشارات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كيهان</w:t>
      </w:r>
      <w:r w:rsidRPr="00507831">
        <w:rPr>
          <w:rFonts w:ascii="B mitra" w:hAnsi="B mitra" w:cs="B Zar"/>
          <w:sz w:val="28"/>
          <w:szCs w:val="28"/>
        </w:rPr>
        <w:t>.</w:t>
      </w:r>
    </w:p>
    <w:p w:rsidR="00B627D3" w:rsidRPr="00507831" w:rsidRDefault="00CF74AC" w:rsidP="00CF74AC">
      <w:pPr>
        <w:rPr>
          <w:rFonts w:ascii="B mitra" w:hAnsi="B mitra" w:cs="B Zar"/>
          <w:sz w:val="28"/>
          <w:szCs w:val="28"/>
          <w:rtl/>
        </w:rPr>
      </w:pPr>
      <w:r w:rsidRPr="00507831">
        <w:rPr>
          <w:rFonts w:ascii="B mitra" w:hAnsi="B mitra" w:cs="B Zar"/>
          <w:sz w:val="28"/>
          <w:szCs w:val="28"/>
          <w:rtl/>
        </w:rPr>
        <w:t>دهشيري،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محمدرضا</w:t>
      </w:r>
      <w:r w:rsidRPr="00507831">
        <w:rPr>
          <w:rFonts w:ascii="B mitra" w:hAnsi="B mitra" w:cs="B Zar"/>
          <w:sz w:val="28"/>
          <w:szCs w:val="28"/>
        </w:rPr>
        <w:t xml:space="preserve"> ( » .(1385 </w:t>
      </w:r>
      <w:r w:rsidRPr="00507831">
        <w:rPr>
          <w:rFonts w:ascii="B mitra" w:hAnsi="B mitra" w:cs="B Zar"/>
          <w:sz w:val="28"/>
          <w:szCs w:val="28"/>
          <w:rtl/>
        </w:rPr>
        <w:t>جايگاه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قدرت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نرم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در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انقلاب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اسلامي</w:t>
      </w:r>
      <w:r w:rsidRPr="00507831">
        <w:rPr>
          <w:rFonts w:ascii="B mitra" w:hAnsi="B mitra" w:cs="B Zar"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ايران</w:t>
      </w:r>
      <w:r w:rsidRPr="00507831">
        <w:rPr>
          <w:rFonts w:ascii="B mitra" w:hAnsi="B mitra" w:cs="B Zar"/>
          <w:sz w:val="28"/>
          <w:szCs w:val="28"/>
        </w:rPr>
        <w:t xml:space="preserve"> «.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مجله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حضو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،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ر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sz w:val="28"/>
          <w:szCs w:val="28"/>
          <w:rtl/>
        </w:rPr>
        <w:t>شماره</w:t>
      </w:r>
      <w:r w:rsidRPr="00507831">
        <w:rPr>
          <w:rFonts w:ascii="B mitra" w:hAnsi="B mitra" w:cs="B Zar"/>
          <w:sz w:val="28"/>
          <w:szCs w:val="28"/>
        </w:rPr>
        <w:t xml:space="preserve"> 57</w:t>
      </w:r>
    </w:p>
    <w:p w:rsidR="00B627D3" w:rsidRPr="00507831" w:rsidRDefault="00B627D3" w:rsidP="00B627D3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b/>
          <w:bCs/>
          <w:sz w:val="28"/>
          <w:szCs w:val="28"/>
        </w:rPr>
      </w:pPr>
      <w:r w:rsidRPr="00507831">
        <w:rPr>
          <w:rFonts w:ascii="B mitra" w:hAnsi="B mitra" w:cs="B Zar"/>
          <w:b/>
          <w:bCs/>
          <w:sz w:val="28"/>
          <w:szCs w:val="28"/>
          <w:rtl/>
        </w:rPr>
        <w:t>2- منابع</w:t>
      </w:r>
      <w:r w:rsidRPr="00507831">
        <w:rPr>
          <w:rFonts w:ascii="B mitra" w:hAnsi="B mitra" w:cs="B Zar"/>
          <w:b/>
          <w:bCs/>
          <w:sz w:val="28"/>
          <w:szCs w:val="28"/>
        </w:rPr>
        <w:t xml:space="preserve"> </w:t>
      </w:r>
      <w:r w:rsidRPr="00507831">
        <w:rPr>
          <w:rFonts w:ascii="B mitra" w:hAnsi="B mitra" w:cs="B Zar"/>
          <w:b/>
          <w:bCs/>
          <w:sz w:val="28"/>
          <w:szCs w:val="28"/>
          <w:rtl/>
        </w:rPr>
        <w:t>انگليسي</w:t>
      </w:r>
    </w:p>
    <w:p w:rsidR="00B627D3" w:rsidRPr="00507831" w:rsidRDefault="00B627D3" w:rsidP="00B627D3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b/>
          <w:bCs/>
          <w:sz w:val="20"/>
          <w:szCs w:val="20"/>
        </w:rPr>
      </w:pPr>
      <w:r w:rsidRPr="00507831">
        <w:rPr>
          <w:rFonts w:ascii="B mitra" w:hAnsi="B mitra" w:cs="B Zar"/>
        </w:rPr>
        <w:t xml:space="preserve">Abedin. </w:t>
      </w:r>
      <w:proofErr w:type="gramStart"/>
      <w:r w:rsidRPr="00507831">
        <w:rPr>
          <w:rFonts w:ascii="B mitra" w:hAnsi="B mitra" w:cs="B Zar"/>
        </w:rPr>
        <w:t>Mahan(</w:t>
      </w:r>
      <w:proofErr w:type="gramEnd"/>
      <w:r w:rsidRPr="00507831">
        <w:rPr>
          <w:rFonts w:ascii="B mitra" w:hAnsi="B mitra" w:cs="B Zar"/>
        </w:rPr>
        <w:t xml:space="preserve">2002). “Iranian views on regime change in </w:t>
      </w:r>
      <w:proofErr w:type="gramStart"/>
      <w:r w:rsidRPr="00507831">
        <w:rPr>
          <w:rFonts w:ascii="B mitra" w:hAnsi="B mitra" w:cs="B Zar"/>
        </w:rPr>
        <w:t>Iraq ”</w:t>
      </w:r>
      <w:proofErr w:type="gramEnd"/>
      <w:r w:rsidRPr="00507831">
        <w:rPr>
          <w:rFonts w:ascii="B mitra" w:hAnsi="B mitra" w:cs="B Zar"/>
        </w:rPr>
        <w:t>.</w:t>
      </w:r>
      <w:r w:rsidRPr="00507831">
        <w:rPr>
          <w:rFonts w:ascii="B mitra" w:hAnsi="B mitra" w:cs="B Zar"/>
          <w:b/>
          <w:bCs/>
          <w:sz w:val="20"/>
          <w:szCs w:val="20"/>
        </w:rPr>
        <w:t>Jointly published</w:t>
      </w:r>
    </w:p>
    <w:p w:rsidR="00B627D3" w:rsidRPr="00507831" w:rsidRDefault="00B627D3" w:rsidP="00B627D3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</w:rPr>
      </w:pPr>
      <w:proofErr w:type="gramStart"/>
      <w:r w:rsidRPr="00507831">
        <w:rPr>
          <w:rFonts w:ascii="B mitra" w:hAnsi="B mitra" w:cs="B Zar"/>
          <w:b/>
          <w:bCs/>
          <w:sz w:val="20"/>
          <w:szCs w:val="20"/>
        </w:rPr>
        <w:t>by</w:t>
      </w:r>
      <w:proofErr w:type="gramEnd"/>
      <w:r w:rsidRPr="00507831">
        <w:rPr>
          <w:rFonts w:ascii="B mitra" w:hAnsi="B mitra" w:cs="B Zar"/>
          <w:b/>
          <w:bCs/>
          <w:sz w:val="20"/>
          <w:szCs w:val="20"/>
        </w:rPr>
        <w:t xml:space="preserve"> united state committee for a free lebanan and the middle east forum</w:t>
      </w:r>
      <w:r w:rsidRPr="00507831">
        <w:rPr>
          <w:rFonts w:ascii="B mitra" w:hAnsi="B mitra" w:cs="B Zar"/>
        </w:rPr>
        <w:t>.vol.4.no 11.</w:t>
      </w:r>
    </w:p>
    <w:p w:rsidR="00B627D3" w:rsidRPr="00507831" w:rsidRDefault="00B627D3" w:rsidP="00B627D3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</w:rPr>
      </w:pPr>
      <w:proofErr w:type="gramStart"/>
      <w:r w:rsidRPr="00507831">
        <w:rPr>
          <w:rFonts w:ascii="B mitra" w:hAnsi="B mitra" w:cs="B Zar"/>
        </w:rPr>
        <w:t>Chubin.Shahram(</w:t>
      </w:r>
      <w:proofErr w:type="gramEnd"/>
      <w:r w:rsidRPr="00507831">
        <w:rPr>
          <w:rFonts w:ascii="B mitra" w:hAnsi="B mitra" w:cs="B Zar"/>
        </w:rPr>
        <w:t xml:space="preserve">2009). </w:t>
      </w:r>
      <w:proofErr w:type="gramStart"/>
      <w:r w:rsidRPr="00507831">
        <w:rPr>
          <w:rFonts w:ascii="B mitra" w:hAnsi="B mitra" w:cs="B Zar"/>
        </w:rPr>
        <w:t>“ Irans</w:t>
      </w:r>
      <w:proofErr w:type="gramEnd"/>
      <w:r w:rsidRPr="00507831">
        <w:rPr>
          <w:rFonts w:ascii="B mitra" w:hAnsi="B mitra" w:cs="B Zar"/>
        </w:rPr>
        <w:t xml:space="preserve"> power in contex”.</w:t>
      </w:r>
      <w:r w:rsidRPr="00507831">
        <w:rPr>
          <w:rFonts w:ascii="B mitra" w:hAnsi="B mitra" w:cs="B Zar"/>
          <w:b/>
          <w:bCs/>
          <w:sz w:val="20"/>
          <w:szCs w:val="20"/>
        </w:rPr>
        <w:t>survival</w:t>
      </w:r>
      <w:r w:rsidRPr="00507831">
        <w:rPr>
          <w:rFonts w:ascii="B mitra" w:hAnsi="B mitra" w:cs="B Zar"/>
        </w:rPr>
        <w:t>.vol.5.no.1pp:165-190.</w:t>
      </w:r>
    </w:p>
    <w:p w:rsidR="00B627D3" w:rsidRPr="00507831" w:rsidRDefault="00B627D3" w:rsidP="00B627D3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</w:rPr>
      </w:pPr>
      <w:r w:rsidRPr="00507831">
        <w:rPr>
          <w:rFonts w:ascii="B mitra" w:hAnsi="B mitra" w:cs="B Zar"/>
        </w:rPr>
        <w:t>Diamond</w:t>
      </w:r>
      <w:proofErr w:type="gramStart"/>
      <w:r w:rsidRPr="00507831">
        <w:rPr>
          <w:rFonts w:ascii="B mitra" w:hAnsi="B mitra" w:cs="B Zar"/>
        </w:rPr>
        <w:t>,Larry</w:t>
      </w:r>
      <w:proofErr w:type="gramEnd"/>
      <w:r w:rsidRPr="00507831">
        <w:rPr>
          <w:rFonts w:ascii="B mitra" w:hAnsi="B mitra" w:cs="B Zar"/>
        </w:rPr>
        <w:t>(2005). “Building democracy after conflict, lessons from Iraq”</w:t>
      </w:r>
    </w:p>
    <w:p w:rsidR="00B627D3" w:rsidRPr="00507831" w:rsidRDefault="00B627D3" w:rsidP="00B627D3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</w:rPr>
      </w:pPr>
      <w:r w:rsidRPr="00507831">
        <w:rPr>
          <w:rFonts w:ascii="B mitra" w:hAnsi="B mitra" w:cs="B Zar"/>
          <w:b/>
          <w:bCs/>
          <w:sz w:val="20"/>
          <w:szCs w:val="20"/>
        </w:rPr>
        <w:t>Journal of democracy</w:t>
      </w:r>
      <w:r w:rsidRPr="00507831">
        <w:rPr>
          <w:rFonts w:ascii="B mitra" w:hAnsi="B mitra" w:cs="B Zar"/>
        </w:rPr>
        <w:t>.Vo:16, no</w:t>
      </w:r>
      <w:proofErr w:type="gramStart"/>
      <w:r w:rsidRPr="00507831">
        <w:rPr>
          <w:rFonts w:ascii="B mitra" w:hAnsi="B mitra" w:cs="B Zar"/>
        </w:rPr>
        <w:t>:1</w:t>
      </w:r>
      <w:proofErr w:type="gramEnd"/>
      <w:r w:rsidRPr="00507831">
        <w:rPr>
          <w:rFonts w:ascii="B mitra" w:hAnsi="B mitra" w:cs="B Zar"/>
        </w:rPr>
        <w:t>, January, pp: 9-23.</w:t>
      </w:r>
    </w:p>
    <w:p w:rsidR="00B627D3" w:rsidRPr="00507831" w:rsidRDefault="00B627D3" w:rsidP="00B627D3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</w:rPr>
      </w:pPr>
      <w:r w:rsidRPr="00507831">
        <w:rPr>
          <w:rFonts w:ascii="B mitra" w:hAnsi="B mitra" w:cs="B Zar"/>
        </w:rPr>
        <w:t xml:space="preserve">Lock, Edward (2010). </w:t>
      </w:r>
      <w:proofErr w:type="gramStart"/>
      <w:r w:rsidRPr="00507831">
        <w:rPr>
          <w:rFonts w:ascii="B mitra" w:hAnsi="B mitra" w:cs="B Zar"/>
        </w:rPr>
        <w:t>“ Soft</w:t>
      </w:r>
      <w:proofErr w:type="gramEnd"/>
      <w:r w:rsidRPr="00507831">
        <w:rPr>
          <w:rFonts w:ascii="B mitra" w:hAnsi="B mitra" w:cs="B Zar"/>
        </w:rPr>
        <w:t xml:space="preserve"> power and strategy developing a strategic concept of</w:t>
      </w:r>
    </w:p>
    <w:p w:rsidR="00B627D3" w:rsidRPr="00507831" w:rsidRDefault="00B627D3" w:rsidP="00B627D3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b/>
          <w:bCs/>
          <w:sz w:val="20"/>
          <w:szCs w:val="20"/>
        </w:rPr>
      </w:pPr>
      <w:proofErr w:type="gramStart"/>
      <w:r w:rsidRPr="00507831">
        <w:rPr>
          <w:rFonts w:ascii="B mitra" w:hAnsi="B mitra" w:cs="B Zar"/>
        </w:rPr>
        <w:t>power</w:t>
      </w:r>
      <w:proofErr w:type="gramEnd"/>
      <w:r w:rsidRPr="00507831">
        <w:rPr>
          <w:rFonts w:ascii="B mitra" w:hAnsi="B mitra" w:cs="B Zar"/>
        </w:rPr>
        <w:t xml:space="preserve">” in: </w:t>
      </w:r>
      <w:r w:rsidRPr="00507831">
        <w:rPr>
          <w:rFonts w:ascii="B mitra" w:hAnsi="B mitra" w:cs="B Zar"/>
          <w:b/>
          <w:bCs/>
          <w:sz w:val="20"/>
          <w:szCs w:val="20"/>
        </w:rPr>
        <w:t>Soft power and U.S.A foreigan policy, theoretical, historical and contemporary</w:t>
      </w:r>
    </w:p>
    <w:p w:rsidR="00B627D3" w:rsidRPr="00507831" w:rsidRDefault="00B627D3" w:rsidP="00B627D3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</w:rPr>
      </w:pPr>
      <w:proofErr w:type="gramStart"/>
      <w:r w:rsidRPr="00507831">
        <w:rPr>
          <w:rFonts w:ascii="B mitra" w:hAnsi="B mitra" w:cs="B Zar"/>
          <w:b/>
          <w:bCs/>
          <w:sz w:val="20"/>
          <w:szCs w:val="20"/>
        </w:rPr>
        <w:t>perspective</w:t>
      </w:r>
      <w:proofErr w:type="gramEnd"/>
      <w:r w:rsidRPr="00507831">
        <w:rPr>
          <w:rFonts w:ascii="B mitra" w:hAnsi="B mitra" w:cs="B Zar"/>
        </w:rPr>
        <w:t xml:space="preserve">. </w:t>
      </w:r>
      <w:proofErr w:type="gramStart"/>
      <w:r w:rsidRPr="00507831">
        <w:rPr>
          <w:rFonts w:ascii="B mitra" w:hAnsi="B mitra" w:cs="B Zar"/>
        </w:rPr>
        <w:t>london</w:t>
      </w:r>
      <w:proofErr w:type="gramEnd"/>
      <w:r w:rsidRPr="00507831">
        <w:rPr>
          <w:rFonts w:ascii="B mitra" w:hAnsi="B mitra" w:cs="B Zar"/>
        </w:rPr>
        <w:t xml:space="preserve"> and new york: Routledge.</w:t>
      </w:r>
    </w:p>
    <w:p w:rsidR="00B627D3" w:rsidRPr="00507831" w:rsidRDefault="00B627D3" w:rsidP="00B627D3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</w:rPr>
      </w:pPr>
      <w:r w:rsidRPr="00507831">
        <w:rPr>
          <w:rFonts w:ascii="B mitra" w:hAnsi="B mitra" w:cs="B Zar"/>
        </w:rPr>
        <w:t>Mohammadi, Manouchehr (2008). “The source of power in Islamic republic of</w:t>
      </w:r>
    </w:p>
    <w:p w:rsidR="00B627D3" w:rsidRPr="00507831" w:rsidRDefault="00B627D3" w:rsidP="00B627D3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</w:rPr>
      </w:pPr>
      <w:proofErr w:type="gramStart"/>
      <w:r w:rsidRPr="00507831">
        <w:rPr>
          <w:rFonts w:ascii="B mitra" w:hAnsi="B mitra" w:cs="B Zar"/>
        </w:rPr>
        <w:t>iran</w:t>
      </w:r>
      <w:proofErr w:type="gramEnd"/>
      <w:r w:rsidRPr="00507831">
        <w:rPr>
          <w:rFonts w:ascii="B mitra" w:hAnsi="B mitra" w:cs="B Zar"/>
        </w:rPr>
        <w:t>”.</w:t>
      </w:r>
      <w:r w:rsidRPr="00507831">
        <w:rPr>
          <w:rFonts w:ascii="B mitra" w:hAnsi="B mitra" w:cs="B Zar"/>
          <w:b/>
          <w:bCs/>
          <w:sz w:val="20"/>
          <w:szCs w:val="20"/>
        </w:rPr>
        <w:t>iranian journal of international affairs</w:t>
      </w:r>
      <w:r w:rsidRPr="00507831">
        <w:rPr>
          <w:rFonts w:ascii="B mitra" w:hAnsi="B mitra" w:cs="B Zar"/>
        </w:rPr>
        <w:t>.vol.16.no.2 pp:1-21.</w:t>
      </w:r>
    </w:p>
    <w:p w:rsidR="00B627D3" w:rsidRPr="00507831" w:rsidRDefault="00B627D3" w:rsidP="00B627D3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</w:rPr>
      </w:pPr>
      <w:r w:rsidRPr="00507831">
        <w:rPr>
          <w:rFonts w:ascii="B mitra" w:hAnsi="B mitra" w:cs="B Zar"/>
        </w:rPr>
        <w:t>Milani.Mohsen (2005). “Iran.the status quo power”.</w:t>
      </w:r>
      <w:r w:rsidRPr="00507831">
        <w:rPr>
          <w:rFonts w:ascii="B mitra" w:hAnsi="B mitra" w:cs="B Zar"/>
          <w:b/>
          <w:bCs/>
          <w:sz w:val="20"/>
          <w:szCs w:val="20"/>
        </w:rPr>
        <w:t>Current History</w:t>
      </w:r>
      <w:r w:rsidRPr="00507831">
        <w:rPr>
          <w:rFonts w:ascii="B mitra" w:hAnsi="B mitra" w:cs="B Zar"/>
        </w:rPr>
        <w:t>.pp:30-36</w:t>
      </w:r>
    </w:p>
    <w:p w:rsidR="00B627D3" w:rsidRPr="00507831" w:rsidRDefault="00B627D3" w:rsidP="00B627D3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</w:rPr>
      </w:pPr>
      <w:proofErr w:type="gramStart"/>
      <w:r w:rsidRPr="00507831">
        <w:rPr>
          <w:rFonts w:ascii="B mitra" w:hAnsi="B mitra" w:cs="B Zar"/>
        </w:rPr>
        <w:t>Nicool.Alexander(</w:t>
      </w:r>
      <w:proofErr w:type="gramEnd"/>
      <w:r w:rsidRPr="00507831">
        <w:rPr>
          <w:rFonts w:ascii="B mitra" w:hAnsi="B mitra" w:cs="B Zar"/>
        </w:rPr>
        <w:t>2007). “Iranian influence in Iraq”.</w:t>
      </w:r>
      <w:r w:rsidRPr="00507831">
        <w:rPr>
          <w:rFonts w:ascii="B mitra" w:hAnsi="B mitra" w:cs="B Zar"/>
          <w:b/>
          <w:bCs/>
          <w:sz w:val="20"/>
          <w:szCs w:val="20"/>
        </w:rPr>
        <w:t>Stratigic Studies</w:t>
      </w:r>
      <w:r w:rsidRPr="00507831">
        <w:rPr>
          <w:rFonts w:ascii="B mitra" w:hAnsi="B mitra" w:cs="B Zar"/>
        </w:rPr>
        <w:t>. vol.13.</w:t>
      </w:r>
    </w:p>
    <w:p w:rsidR="00B627D3" w:rsidRPr="00507831" w:rsidRDefault="00B627D3" w:rsidP="00B627D3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</w:rPr>
      </w:pPr>
      <w:proofErr w:type="gramStart"/>
      <w:r w:rsidRPr="00507831">
        <w:rPr>
          <w:rFonts w:ascii="B mitra" w:hAnsi="B mitra" w:cs="B Zar"/>
        </w:rPr>
        <w:t>issue:</w:t>
      </w:r>
      <w:proofErr w:type="gramEnd"/>
      <w:r w:rsidRPr="00507831">
        <w:rPr>
          <w:rFonts w:ascii="B mitra" w:hAnsi="B mitra" w:cs="B Zar"/>
        </w:rPr>
        <w:t>10.</w:t>
      </w:r>
    </w:p>
    <w:p w:rsidR="00B627D3" w:rsidRPr="00507831" w:rsidRDefault="00B627D3" w:rsidP="00B627D3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</w:rPr>
      </w:pPr>
      <w:r w:rsidRPr="00507831">
        <w:rPr>
          <w:rFonts w:ascii="B mitra" w:hAnsi="B mitra" w:cs="B Zar"/>
        </w:rPr>
        <w:t xml:space="preserve">Nye. </w:t>
      </w:r>
      <w:proofErr w:type="gramStart"/>
      <w:r w:rsidRPr="00507831">
        <w:rPr>
          <w:rFonts w:ascii="B mitra" w:hAnsi="B mitra" w:cs="B Zar"/>
        </w:rPr>
        <w:t>Joseph(</w:t>
      </w:r>
      <w:proofErr w:type="gramEnd"/>
      <w:r w:rsidRPr="00507831">
        <w:rPr>
          <w:rFonts w:ascii="B mitra" w:hAnsi="B mitra" w:cs="B Zar"/>
        </w:rPr>
        <w:t xml:space="preserve">2011). </w:t>
      </w:r>
      <w:r w:rsidRPr="00507831">
        <w:rPr>
          <w:rFonts w:ascii="B mitra" w:hAnsi="B mitra" w:cs="B Zar"/>
          <w:b/>
          <w:bCs/>
          <w:sz w:val="20"/>
          <w:szCs w:val="20"/>
        </w:rPr>
        <w:t>The Future of power</w:t>
      </w:r>
      <w:r w:rsidRPr="00507831">
        <w:rPr>
          <w:rFonts w:ascii="B mitra" w:hAnsi="B mitra" w:cs="B Zar"/>
        </w:rPr>
        <w:t>. United States: public affairs.</w:t>
      </w:r>
    </w:p>
    <w:p w:rsidR="00B627D3" w:rsidRPr="00507831" w:rsidRDefault="00B627D3" w:rsidP="00B627D3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b/>
          <w:bCs/>
          <w:sz w:val="20"/>
          <w:szCs w:val="20"/>
        </w:rPr>
      </w:pPr>
      <w:r w:rsidRPr="00507831">
        <w:rPr>
          <w:rFonts w:ascii="B mitra" w:hAnsi="B mitra" w:cs="B Zar"/>
        </w:rPr>
        <w:t xml:space="preserve">------------ (2010). “The future of soft power in us foreign policy”. In: </w:t>
      </w:r>
      <w:r w:rsidRPr="00507831">
        <w:rPr>
          <w:rFonts w:ascii="B mitra" w:hAnsi="B mitra" w:cs="B Zar"/>
          <w:b/>
          <w:bCs/>
          <w:sz w:val="20"/>
          <w:szCs w:val="20"/>
        </w:rPr>
        <w:t>Soft power</w:t>
      </w:r>
    </w:p>
    <w:p w:rsidR="00B627D3" w:rsidRPr="00507831" w:rsidRDefault="00B627D3" w:rsidP="00B627D3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</w:rPr>
      </w:pPr>
      <w:proofErr w:type="gramStart"/>
      <w:r w:rsidRPr="00507831">
        <w:rPr>
          <w:rFonts w:ascii="B mitra" w:hAnsi="B mitra" w:cs="B Zar"/>
          <w:b/>
          <w:bCs/>
          <w:sz w:val="20"/>
          <w:szCs w:val="20"/>
        </w:rPr>
        <w:t>and</w:t>
      </w:r>
      <w:proofErr w:type="gramEnd"/>
      <w:r w:rsidRPr="00507831">
        <w:rPr>
          <w:rFonts w:ascii="B mitra" w:hAnsi="B mitra" w:cs="B Zar"/>
          <w:b/>
          <w:bCs/>
          <w:sz w:val="20"/>
          <w:szCs w:val="20"/>
        </w:rPr>
        <w:t xml:space="preserve"> U.S.A foreigan policy, theoretical, historical and contemporary perspective</w:t>
      </w:r>
      <w:r w:rsidRPr="00507831">
        <w:rPr>
          <w:rFonts w:ascii="B mitra" w:hAnsi="B mitra" w:cs="B Zar"/>
        </w:rPr>
        <w:t>.</w:t>
      </w:r>
    </w:p>
    <w:p w:rsidR="00B627D3" w:rsidRPr="00507831" w:rsidRDefault="00B627D3" w:rsidP="00B627D3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</w:rPr>
      </w:pPr>
      <w:r w:rsidRPr="00507831">
        <w:rPr>
          <w:rFonts w:ascii="B mitra" w:hAnsi="B mitra" w:cs="B Zar"/>
        </w:rPr>
        <w:t xml:space="preserve">Routledge, </w:t>
      </w:r>
      <w:proofErr w:type="gramStart"/>
      <w:r w:rsidRPr="00507831">
        <w:rPr>
          <w:rFonts w:ascii="B mitra" w:hAnsi="B mitra" w:cs="B Zar"/>
        </w:rPr>
        <w:t>london</w:t>
      </w:r>
      <w:proofErr w:type="gramEnd"/>
      <w:r w:rsidRPr="00507831">
        <w:rPr>
          <w:rFonts w:ascii="B mitra" w:hAnsi="B mitra" w:cs="B Zar"/>
        </w:rPr>
        <w:t xml:space="preserve"> and new york, firist published</w:t>
      </w:r>
    </w:p>
    <w:p w:rsidR="00B627D3" w:rsidRPr="00507831" w:rsidRDefault="00B627D3" w:rsidP="00B627D3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b/>
          <w:bCs/>
          <w:sz w:val="20"/>
          <w:szCs w:val="20"/>
        </w:rPr>
      </w:pPr>
      <w:r w:rsidRPr="00507831">
        <w:rPr>
          <w:rFonts w:ascii="B mitra" w:hAnsi="B mitra" w:cs="B Zar"/>
        </w:rPr>
        <w:t xml:space="preserve">---------- (2004). “Soft power and American foreign policy”. </w:t>
      </w:r>
      <w:r w:rsidRPr="00507831">
        <w:rPr>
          <w:rFonts w:ascii="B mitra" w:hAnsi="B mitra" w:cs="B Zar"/>
          <w:b/>
          <w:bCs/>
          <w:sz w:val="20"/>
          <w:szCs w:val="20"/>
        </w:rPr>
        <w:t>Political science</w:t>
      </w:r>
    </w:p>
    <w:p w:rsidR="00B627D3" w:rsidRPr="00507831" w:rsidRDefault="00B627D3" w:rsidP="00B627D3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</w:rPr>
      </w:pPr>
      <w:proofErr w:type="gramStart"/>
      <w:r w:rsidRPr="00507831">
        <w:rPr>
          <w:rFonts w:ascii="B mitra" w:hAnsi="B mitra" w:cs="B Zar"/>
          <w:b/>
          <w:bCs/>
          <w:sz w:val="20"/>
          <w:szCs w:val="20"/>
        </w:rPr>
        <w:t>quarterly</w:t>
      </w:r>
      <w:proofErr w:type="gramEnd"/>
      <w:r w:rsidRPr="00507831">
        <w:rPr>
          <w:rFonts w:ascii="B mitra" w:hAnsi="B mitra" w:cs="B Zar"/>
        </w:rPr>
        <w:t xml:space="preserve">. Vol: 119, no: </w:t>
      </w:r>
      <w:proofErr w:type="gramStart"/>
      <w:r w:rsidRPr="00507831">
        <w:rPr>
          <w:rFonts w:ascii="B mitra" w:hAnsi="B mitra" w:cs="B Zar"/>
        </w:rPr>
        <w:t>2 ,</w:t>
      </w:r>
      <w:proofErr w:type="gramEnd"/>
      <w:r w:rsidRPr="00507831">
        <w:rPr>
          <w:rFonts w:ascii="B mitra" w:hAnsi="B mitra" w:cs="B Zar"/>
        </w:rPr>
        <w:t xml:space="preserve"> pp: 255-270.</w:t>
      </w:r>
    </w:p>
    <w:p w:rsidR="00B627D3" w:rsidRPr="00507831" w:rsidRDefault="00B627D3" w:rsidP="00B627D3">
      <w:pPr>
        <w:autoSpaceDE w:val="0"/>
        <w:autoSpaceDN w:val="0"/>
        <w:adjustRightInd w:val="0"/>
        <w:spacing w:after="0" w:line="240" w:lineRule="auto"/>
        <w:rPr>
          <w:rFonts w:ascii="B mitra" w:hAnsi="B mitra" w:cs="B Zar"/>
          <w:b/>
          <w:bCs/>
          <w:sz w:val="20"/>
          <w:szCs w:val="20"/>
        </w:rPr>
      </w:pPr>
      <w:bookmarkStart w:id="0" w:name="_GoBack"/>
      <w:bookmarkEnd w:id="0"/>
      <w:r w:rsidRPr="00507831">
        <w:rPr>
          <w:rFonts w:ascii="B mitra" w:hAnsi="B mitra" w:cs="B Zar"/>
        </w:rPr>
        <w:t xml:space="preserve">--------------- (2004). “Soft power: the means to success in world politics”. </w:t>
      </w:r>
      <w:proofErr w:type="gramStart"/>
      <w:r w:rsidRPr="00507831">
        <w:rPr>
          <w:rFonts w:ascii="B mitra" w:hAnsi="B mitra" w:cs="B Zar"/>
          <w:b/>
          <w:bCs/>
          <w:sz w:val="20"/>
          <w:szCs w:val="20"/>
        </w:rPr>
        <w:t>public</w:t>
      </w:r>
      <w:proofErr w:type="gramEnd"/>
    </w:p>
    <w:p w:rsidR="00CF74AC" w:rsidRPr="00507831" w:rsidRDefault="00B627D3" w:rsidP="00B627D3">
      <w:pPr>
        <w:rPr>
          <w:rFonts w:ascii="B mitra" w:hAnsi="B mitra" w:cs="B Zar"/>
          <w:sz w:val="28"/>
          <w:szCs w:val="28"/>
          <w:rtl/>
        </w:rPr>
      </w:pPr>
      <w:r w:rsidRPr="00507831">
        <w:rPr>
          <w:rFonts w:ascii="B mitra" w:hAnsi="B mitra" w:cs="B Zar"/>
          <w:b/>
          <w:bCs/>
          <w:sz w:val="20"/>
          <w:szCs w:val="20"/>
        </w:rPr>
        <w:t>affairs</w:t>
      </w:r>
      <w:r w:rsidRPr="00507831">
        <w:rPr>
          <w:rFonts w:ascii="B mitra" w:hAnsi="B mitra" w:cs="B Zar"/>
        </w:rPr>
        <w:t>.New york.pp:191-197</w:t>
      </w:r>
    </w:p>
    <w:sectPr w:rsidR="00CF74AC" w:rsidRPr="00507831" w:rsidSect="00476D1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486" w:rsidRDefault="004F6486" w:rsidP="00B15D6B">
      <w:pPr>
        <w:spacing w:after="0" w:line="240" w:lineRule="auto"/>
      </w:pPr>
      <w:r>
        <w:separator/>
      </w:r>
    </w:p>
  </w:endnote>
  <w:endnote w:type="continuationSeparator" w:id="0">
    <w:p w:rsidR="004F6486" w:rsidRDefault="004F6486" w:rsidP="00B15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mitra">
    <w:altName w:val="Times New Roman"/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5005417"/>
      <w:docPartObj>
        <w:docPartGallery w:val="Page Numbers (Bottom of Page)"/>
        <w:docPartUnique/>
      </w:docPartObj>
    </w:sdtPr>
    <w:sdtEndPr/>
    <w:sdtContent>
      <w:p w:rsidR="007C248A" w:rsidRDefault="007C248A" w:rsidP="00476D17">
        <w:pPr>
          <w:pStyle w:val="a5"/>
        </w:pPr>
        <w:r>
          <w:rPr>
            <w:rtl/>
          </w:rPr>
          <w:tab/>
        </w:r>
        <w:r w:rsidR="004F6486">
          <w:fldChar w:fldCharType="begin"/>
        </w:r>
        <w:r w:rsidR="004F6486">
          <w:instrText xml:space="preserve"> PAGE   \* MERGEFORMAT </w:instrText>
        </w:r>
        <w:r w:rsidR="004F6486">
          <w:fldChar w:fldCharType="separate"/>
        </w:r>
        <w:r w:rsidR="00D458D4">
          <w:rPr>
            <w:noProof/>
            <w:rtl/>
          </w:rPr>
          <w:t>15</w:t>
        </w:r>
        <w:r w:rsidR="004F6486">
          <w:rPr>
            <w:noProof/>
          </w:rPr>
          <w:fldChar w:fldCharType="end"/>
        </w:r>
      </w:p>
    </w:sdtContent>
  </w:sdt>
  <w:p w:rsidR="007C248A" w:rsidRDefault="007C248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486" w:rsidRDefault="004F6486" w:rsidP="00B15D6B">
      <w:pPr>
        <w:spacing w:after="0" w:line="240" w:lineRule="auto"/>
      </w:pPr>
      <w:r>
        <w:separator/>
      </w:r>
    </w:p>
  </w:footnote>
  <w:footnote w:type="continuationSeparator" w:id="0">
    <w:p w:rsidR="004F6486" w:rsidRDefault="004F6486" w:rsidP="00B15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48A" w:rsidRDefault="007C248A" w:rsidP="003526BB">
    <w:pPr>
      <w:pStyle w:val="a3"/>
      <w:jc w:val="center"/>
    </w:pPr>
    <w:r>
      <w:rPr>
        <w:rFonts w:hint="cs"/>
        <w:rtl/>
      </w:rPr>
      <w:t>قدرت نرم جمهوری اسلامی ایران درعراق پس از فروپاشی رژیم بعث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08F7"/>
    <w:rsid w:val="000738F6"/>
    <w:rsid w:val="000975CC"/>
    <w:rsid w:val="001661CF"/>
    <w:rsid w:val="001805D2"/>
    <w:rsid w:val="001D08F7"/>
    <w:rsid w:val="0024156B"/>
    <w:rsid w:val="002978A6"/>
    <w:rsid w:val="002F4A3B"/>
    <w:rsid w:val="003220EC"/>
    <w:rsid w:val="003526BB"/>
    <w:rsid w:val="00396F86"/>
    <w:rsid w:val="003A29D0"/>
    <w:rsid w:val="00402B74"/>
    <w:rsid w:val="00425453"/>
    <w:rsid w:val="004576E2"/>
    <w:rsid w:val="00476D17"/>
    <w:rsid w:val="004F6486"/>
    <w:rsid w:val="00507831"/>
    <w:rsid w:val="00566D3E"/>
    <w:rsid w:val="0059136E"/>
    <w:rsid w:val="005D4C06"/>
    <w:rsid w:val="005D660B"/>
    <w:rsid w:val="006259EF"/>
    <w:rsid w:val="00690620"/>
    <w:rsid w:val="006C2664"/>
    <w:rsid w:val="006F079F"/>
    <w:rsid w:val="007967F0"/>
    <w:rsid w:val="007C248A"/>
    <w:rsid w:val="00800061"/>
    <w:rsid w:val="00817B8E"/>
    <w:rsid w:val="00823E4F"/>
    <w:rsid w:val="0082785A"/>
    <w:rsid w:val="00853455"/>
    <w:rsid w:val="008755D4"/>
    <w:rsid w:val="00890001"/>
    <w:rsid w:val="008A0547"/>
    <w:rsid w:val="008D5080"/>
    <w:rsid w:val="00932931"/>
    <w:rsid w:val="009337F3"/>
    <w:rsid w:val="0097411A"/>
    <w:rsid w:val="00987068"/>
    <w:rsid w:val="009A54EF"/>
    <w:rsid w:val="009B3AA1"/>
    <w:rsid w:val="00A00451"/>
    <w:rsid w:val="00AB5FC5"/>
    <w:rsid w:val="00B15D6B"/>
    <w:rsid w:val="00B627D3"/>
    <w:rsid w:val="00BF6E2D"/>
    <w:rsid w:val="00C10517"/>
    <w:rsid w:val="00C26C1D"/>
    <w:rsid w:val="00CA2FA8"/>
    <w:rsid w:val="00CF74AC"/>
    <w:rsid w:val="00D23B35"/>
    <w:rsid w:val="00D458D4"/>
    <w:rsid w:val="00D90F94"/>
    <w:rsid w:val="00DF7690"/>
    <w:rsid w:val="00E40F13"/>
    <w:rsid w:val="00E536D5"/>
    <w:rsid w:val="00E7354F"/>
    <w:rsid w:val="00EA1FEA"/>
    <w:rsid w:val="00F030DD"/>
    <w:rsid w:val="00F13F39"/>
    <w:rsid w:val="00F37009"/>
    <w:rsid w:val="00F57554"/>
    <w:rsid w:val="00FD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5:docId w15:val="{54439F36-BC75-427A-A450-657459B08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4E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D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سرصفحه نویسه"/>
    <w:basedOn w:val="a0"/>
    <w:link w:val="a3"/>
    <w:uiPriority w:val="99"/>
    <w:rsid w:val="00B15D6B"/>
  </w:style>
  <w:style w:type="paragraph" w:styleId="a5">
    <w:name w:val="footer"/>
    <w:basedOn w:val="a"/>
    <w:link w:val="a6"/>
    <w:uiPriority w:val="99"/>
    <w:unhideWhenUsed/>
    <w:rsid w:val="00B15D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پانویس نویسه"/>
    <w:basedOn w:val="a0"/>
    <w:link w:val="a5"/>
    <w:uiPriority w:val="99"/>
    <w:rsid w:val="00B15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F6CA1-E207-4355-80EC-8AC352E16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15</Pages>
  <Words>4984</Words>
  <Characters>28409</Characters>
  <Application>Microsoft Office Word</Application>
  <DocSecurity>0</DocSecurity>
  <Lines>236</Lines>
  <Paragraphs>66</Paragraphs>
  <ScaleCrop>false</ScaleCrop>
  <HeadingPairs>
    <vt:vector size="4" baseType="variant">
      <vt:variant>
        <vt:lpstr>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parsis</dc:creator>
  <cp:lastModifiedBy>MHA</cp:lastModifiedBy>
  <cp:revision>28</cp:revision>
  <dcterms:created xsi:type="dcterms:W3CDTF">2014-12-12T18:20:00Z</dcterms:created>
  <dcterms:modified xsi:type="dcterms:W3CDTF">2015-06-28T08:15:00Z</dcterms:modified>
</cp:coreProperties>
</file>