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3595D" w14:textId="2AA390B0" w:rsidR="00E1301B" w:rsidRPr="00B71100" w:rsidRDefault="00106FDE" w:rsidP="000E163E">
      <w:pPr>
        <w:bidi/>
        <w:spacing w:after="0" w:line="240" w:lineRule="auto"/>
        <w:jc w:val="center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2AF9AC" wp14:editId="4BB91BEB">
                <wp:simplePos x="0" y="0"/>
                <wp:positionH relativeFrom="column">
                  <wp:posOffset>5278755</wp:posOffset>
                </wp:positionH>
                <wp:positionV relativeFrom="paragraph">
                  <wp:posOffset>34291</wp:posOffset>
                </wp:positionV>
                <wp:extent cx="1134745" cy="323850"/>
                <wp:effectExtent l="0" t="0" r="2730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EA69D" w14:textId="77777777" w:rsidR="00541533" w:rsidRPr="00541533" w:rsidRDefault="00541533" w:rsidP="00541533">
                            <w:pPr>
                              <w:bidi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41533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AF9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65pt;margin-top:2.7pt;width:89.3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lMJQIAAEYEAAAOAAAAZHJzL2Uyb0RvYy54bWysU9uO2yAQfa/Uf0C8N3acpJu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">
                <v:textbox>
                  <w:txbxContent>
                    <w:p w14:paraId="57EEA69D" w14:textId="77777777" w:rsidR="00541533" w:rsidRPr="00541533" w:rsidRDefault="00541533" w:rsidP="00541533">
                      <w:pPr>
                        <w:bidi/>
                        <w:jc w:val="center"/>
                        <w:rPr>
                          <w:rFonts w:cs="2 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41533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  <w:r w:rsidR="00541533">
        <w:rPr>
          <w:noProof/>
          <w:lang w:bidi="fa-IR"/>
        </w:rPr>
        <w:drawing>
          <wp:anchor distT="0" distB="0" distL="114300" distR="114300" simplePos="0" relativeHeight="251654656" behindDoc="0" locked="0" layoutInCell="1" allowOverlap="1" wp14:anchorId="1770D772" wp14:editId="5F05F86B">
            <wp:simplePos x="0" y="0"/>
            <wp:positionH relativeFrom="column">
              <wp:posOffset>20955</wp:posOffset>
            </wp:positionH>
            <wp:positionV relativeFrom="paragraph">
              <wp:posOffset>34290</wp:posOffset>
            </wp:positionV>
            <wp:extent cx="733425" cy="723900"/>
            <wp:effectExtent l="0" t="0" r="9525" b="0"/>
            <wp:wrapNone/>
            <wp:docPr id="3" name="Picture 3" descr="Description: C:\Users\u40002\AppData\Local\Temp\7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C:\Users\u40002\AppData\Local\Temp\7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533" w:rsidRPr="00541533">
        <w:rPr>
          <w:rFonts w:cs="2  Titr" w:hint="cs"/>
          <w:noProof/>
          <w:rtl/>
        </w:rPr>
        <w:t xml:space="preserve"> </w:t>
      </w:r>
      <w:r w:rsidR="00E1301B" w:rsidRPr="00E1301B">
        <w:rPr>
          <w:rFonts w:cs="B Nazanin" w:hint="cs"/>
          <w:b/>
          <w:bCs/>
          <w:noProof/>
          <w:rtl/>
        </w:rPr>
        <w:t>اداره کل آموزش و پرورش</w:t>
      </w:r>
      <w:r w:rsidR="000E163E">
        <w:rPr>
          <w:rFonts w:cs="B Nazanin" w:hint="cs"/>
          <w:b/>
          <w:bCs/>
          <w:noProof/>
          <w:rtl/>
        </w:rPr>
        <w:t xml:space="preserve"> </w:t>
      </w:r>
      <w:r w:rsidR="000E163E">
        <w:rPr>
          <w:rFonts w:cs="B Nazanin" w:hint="cs"/>
          <w:b/>
          <w:bCs/>
          <w:noProof/>
          <w:rtl/>
          <w:lang w:bidi="fa-IR"/>
        </w:rPr>
        <w:t xml:space="preserve">استان </w:t>
      </w:r>
      <w:r w:rsidR="00A34F10">
        <w:rPr>
          <w:rFonts w:cs="B Nazanin" w:hint="cs"/>
          <w:b/>
          <w:bCs/>
          <w:noProof/>
          <w:rtl/>
          <w:lang w:bidi="fa-IR"/>
        </w:rPr>
        <w:t>................</w:t>
      </w:r>
    </w:p>
    <w:p w14:paraId="11981915" w14:textId="77777777" w:rsidR="00E1301B" w:rsidRPr="00E1301B" w:rsidRDefault="00E1301B" w:rsidP="000E163E">
      <w:pPr>
        <w:spacing w:after="0" w:line="240" w:lineRule="auto"/>
        <w:jc w:val="center"/>
        <w:rPr>
          <w:rFonts w:cs="B Nazanin"/>
          <w:b/>
          <w:bCs/>
          <w:rtl/>
        </w:rPr>
      </w:pPr>
      <w:r w:rsidRPr="00E1301B">
        <w:rPr>
          <w:rFonts w:cs="B Nazanin" w:hint="cs"/>
          <w:b/>
          <w:bCs/>
          <w:noProof/>
          <w:rtl/>
        </w:rPr>
        <w:t xml:space="preserve">      معاونت پرورشی و فرهنگی- </w:t>
      </w:r>
      <w:r w:rsidR="000E163E">
        <w:rPr>
          <w:rFonts w:cs="B Nazanin" w:hint="cs"/>
          <w:b/>
          <w:bCs/>
          <w:rtl/>
        </w:rPr>
        <w:t>اداره فرهنگی هنری</w:t>
      </w:r>
    </w:p>
    <w:p w14:paraId="1306FB5F" w14:textId="77777777" w:rsidR="00541533" w:rsidRPr="00B71100" w:rsidRDefault="00106FDE" w:rsidP="00740DB6">
      <w:pPr>
        <w:bidi/>
        <w:jc w:val="center"/>
        <w:rPr>
          <w:rFonts w:cs="2  Titr"/>
          <w:noProof/>
          <w:sz w:val="24"/>
          <w:szCs w:val="24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181012" wp14:editId="4D2D24EE">
                <wp:simplePos x="0" y="0"/>
                <wp:positionH relativeFrom="column">
                  <wp:posOffset>5393055</wp:posOffset>
                </wp:positionH>
                <wp:positionV relativeFrom="paragraph">
                  <wp:posOffset>10795</wp:posOffset>
                </wp:positionV>
                <wp:extent cx="990600" cy="9620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73BE" w14:textId="77777777" w:rsidR="00106FDE" w:rsidRPr="00106FDE" w:rsidRDefault="00106FDE" w:rsidP="00106FDE">
                            <w:pPr>
                              <w:bidi/>
                              <w:jc w:val="center"/>
                              <w:rPr>
                                <w:rFonts w:cs="2  Titr"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14:paraId="4CAA3057" w14:textId="77777777" w:rsidR="00106FDE" w:rsidRPr="00541533" w:rsidRDefault="00106FDE" w:rsidP="00106FDE">
                            <w:pPr>
                              <w:bidi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محل الصاق</w:t>
                            </w:r>
                            <w:r w:rsidR="00E12CDB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1012" id="_x0000_s1027" type="#_x0000_t202" style="position:absolute;left:0;text-align:left;margin-left:424.65pt;margin-top:.85pt;width:78pt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">
                <v:textbox>
                  <w:txbxContent>
                    <w:p w14:paraId="730973BE" w14:textId="77777777" w:rsidR="00106FDE" w:rsidRPr="00106FDE" w:rsidRDefault="00106FDE" w:rsidP="00106FDE">
                      <w:pPr>
                        <w:bidi/>
                        <w:jc w:val="center"/>
                        <w:rPr>
                          <w:rFonts w:cs="2  Titr"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14:paraId="4CAA3057" w14:textId="77777777" w:rsidR="00106FDE" w:rsidRPr="00541533" w:rsidRDefault="00106FDE" w:rsidP="00106FDE">
                      <w:pPr>
                        <w:bidi/>
                        <w:jc w:val="center"/>
                        <w:rPr>
                          <w:rFonts w:cs="2  Titr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محل الصاق</w:t>
                      </w:r>
                      <w:r w:rsidR="00E12CDB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="00E1301B" w:rsidRPr="00541533">
        <w:rPr>
          <w:rFonts w:cs="2  Titr" w:hint="cs"/>
          <w:noProof/>
          <w:rtl/>
        </w:rPr>
        <w:t xml:space="preserve">فرم مشخصات برگزیدگان </w:t>
      </w:r>
      <w:r w:rsidR="00740DB6" w:rsidRPr="00740DB6">
        <w:rPr>
          <w:rFonts w:cs="2  Titr" w:hint="cs"/>
          <w:noProof/>
          <w:rtl/>
        </w:rPr>
        <w:t>"جشنواره فرهنگی هنری فردا"</w:t>
      </w:r>
      <w:r w:rsidR="00E1301B" w:rsidRPr="00B71100"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</w:t>
      </w:r>
    </w:p>
    <w:p w14:paraId="0DE61C98" w14:textId="77777777" w:rsidR="00E1301B" w:rsidRPr="00DE737C" w:rsidRDefault="00E1301B" w:rsidP="00E1301B">
      <w:pPr>
        <w:bidi/>
        <w:spacing w:after="0" w:line="240" w:lineRule="auto"/>
        <w:jc w:val="center"/>
        <w:rPr>
          <w:rFonts w:cs="B Titr"/>
          <w:b/>
          <w:bCs/>
          <w:noProof/>
          <w:color w:val="002060"/>
          <w:sz w:val="24"/>
          <w:szCs w:val="24"/>
        </w:rPr>
      </w:pPr>
      <w:r w:rsidRPr="00DE737C">
        <w:rPr>
          <w:rFonts w:cs="B Titr" w:hint="cs"/>
          <w:b/>
          <w:bCs/>
          <w:noProof/>
          <w:color w:val="002060"/>
          <w:rtl/>
        </w:rPr>
        <w:t>"ویژه رشته های انفرادی دانش آموزان"</w:t>
      </w:r>
    </w:p>
    <w:p w14:paraId="4FE3A5B8" w14:textId="77777777" w:rsidR="00541533" w:rsidRPr="00B71100" w:rsidRDefault="00541533" w:rsidP="00541533">
      <w:pPr>
        <w:bidi/>
        <w:spacing w:after="0" w:line="240" w:lineRule="auto"/>
        <w:jc w:val="center"/>
        <w:rPr>
          <w:rFonts w:cs="B Nazanin"/>
          <w:b/>
          <w:bCs/>
          <w:noProof/>
          <w:sz w:val="24"/>
          <w:szCs w:val="24"/>
        </w:rPr>
      </w:pPr>
    </w:p>
    <w:p w14:paraId="6B596E04" w14:textId="77777777" w:rsidR="00106FDE" w:rsidRDefault="00021434" w:rsidP="00106FDE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</w:p>
    <w:p w14:paraId="60DE780D" w14:textId="15AAE36B" w:rsidR="00541533" w:rsidRDefault="00541533" w:rsidP="00106FDE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B71100">
        <w:rPr>
          <w:rFonts w:cs="B Nazanin" w:hint="cs"/>
          <w:b/>
          <w:bCs/>
          <w:sz w:val="24"/>
          <w:szCs w:val="24"/>
          <w:rtl/>
        </w:rPr>
        <w:t xml:space="preserve">نام استان :  </w:t>
      </w:r>
      <w:r w:rsidR="00A34F10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Pr="00B71100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106FDE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B71100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106FD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71100">
        <w:rPr>
          <w:rFonts w:cs="B Nazanin" w:hint="cs"/>
          <w:b/>
          <w:bCs/>
          <w:sz w:val="24"/>
          <w:szCs w:val="24"/>
          <w:rtl/>
        </w:rPr>
        <w:t xml:space="preserve">  نام شهرستان /منطقه:   </w:t>
      </w:r>
      <w:r w:rsidR="00A34F1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71100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106FDE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Pr="00B71100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106FD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E163E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71100">
        <w:rPr>
          <w:rFonts w:cs="B Nazanin" w:hint="cs"/>
          <w:b/>
          <w:bCs/>
          <w:sz w:val="24"/>
          <w:szCs w:val="24"/>
          <w:rtl/>
        </w:rPr>
        <w:t xml:space="preserve">            نام مدرسه:</w:t>
      </w:r>
      <w:r w:rsidR="00106FDE" w:rsidRPr="00106FDE">
        <w:rPr>
          <w:noProof/>
          <w:lang w:bidi="fa-IR"/>
        </w:rPr>
        <w:t xml:space="preserve"> </w:t>
      </w:r>
    </w:p>
    <w:tbl>
      <w:tblPr>
        <w:tblStyle w:val="TableGrid"/>
        <w:bidiVisual/>
        <w:tblW w:w="0" w:type="auto"/>
        <w:tblInd w:w="-61" w:type="dxa"/>
        <w:tblLook w:val="04A0" w:firstRow="1" w:lastRow="0" w:firstColumn="1" w:lastColumn="0" w:noHBand="0" w:noVBand="1"/>
      </w:tblPr>
      <w:tblGrid>
        <w:gridCol w:w="1701"/>
        <w:gridCol w:w="3118"/>
        <w:gridCol w:w="1985"/>
        <w:gridCol w:w="3652"/>
      </w:tblGrid>
      <w:tr w:rsidR="00541533" w:rsidRPr="00B71100" w14:paraId="3344DFE1" w14:textId="77777777" w:rsidTr="00C6287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07A71" w14:textId="77777777" w:rsidR="00541533" w:rsidRPr="00E1301B" w:rsidRDefault="00541533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61438" w14:textId="77777777" w:rsidR="00541533" w:rsidRPr="00E1301B" w:rsidRDefault="00541533" w:rsidP="00106FD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29A02" w14:textId="77777777" w:rsidR="00541533" w:rsidRPr="00E1301B" w:rsidRDefault="000118CF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نام پدر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B2DB3" w14:textId="77777777" w:rsidR="00541533" w:rsidRPr="00E1301B" w:rsidRDefault="00541533" w:rsidP="00106FD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</w:tr>
      <w:tr w:rsidR="00541533" w:rsidRPr="00B71100" w14:paraId="597BBDE4" w14:textId="77777777" w:rsidTr="00C6287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D88E3" w14:textId="77777777" w:rsidR="00541533" w:rsidRPr="00E1301B" w:rsidRDefault="00541533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تاریخ تولد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9579C" w14:textId="77777777" w:rsidR="00541533" w:rsidRPr="00E1301B" w:rsidRDefault="00541533" w:rsidP="00106FD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2F248" w14:textId="77777777" w:rsidR="00541533" w:rsidRPr="00E1301B" w:rsidRDefault="000118CF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 xml:space="preserve">شماره شناسنامه </w:t>
            </w:r>
            <w:r w:rsidRPr="00E1301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E1301B">
              <w:rPr>
                <w:rFonts w:cs="2  Titr" w:hint="cs"/>
                <w:sz w:val="18"/>
                <w:szCs w:val="18"/>
                <w:rtl/>
              </w:rPr>
              <w:t xml:space="preserve"> کدملی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5A29A" w14:textId="77777777" w:rsidR="00541533" w:rsidRPr="00E1301B" w:rsidRDefault="00541533" w:rsidP="00106FD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</w:tr>
      <w:tr w:rsidR="00541533" w:rsidRPr="00B71100" w14:paraId="08D57055" w14:textId="77777777" w:rsidTr="00C6287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0CCC2" w14:textId="77777777" w:rsidR="00541533" w:rsidRPr="00E1301B" w:rsidRDefault="00541533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دوره تحصیلی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C3520" w14:textId="77777777" w:rsidR="00541533" w:rsidRPr="00E1301B" w:rsidRDefault="00541533" w:rsidP="00106FD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ECFD6" w14:textId="77777777" w:rsidR="00541533" w:rsidRPr="00E1301B" w:rsidRDefault="000118CF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جنسیت: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81BF5" w14:textId="77777777" w:rsidR="00541533" w:rsidRPr="00E1301B" w:rsidRDefault="00541533" w:rsidP="00106FD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</w:tr>
      <w:tr w:rsidR="00541533" w:rsidRPr="00B71100" w14:paraId="60403948" w14:textId="77777777" w:rsidTr="00C6287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316AF" w14:textId="77777777" w:rsidR="00541533" w:rsidRPr="00E1301B" w:rsidRDefault="00541533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نام مسابقه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A456A" w14:textId="77777777" w:rsidR="00541533" w:rsidRPr="00E1301B" w:rsidRDefault="00541533" w:rsidP="00106FD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5C781" w14:textId="77777777" w:rsidR="00541533" w:rsidRPr="00E1301B" w:rsidRDefault="000118CF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36B18" w14:textId="77777777" w:rsidR="00541533" w:rsidRPr="00E1301B" w:rsidRDefault="00541533" w:rsidP="00106FD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</w:tr>
      <w:tr w:rsidR="00541533" w:rsidRPr="00B71100" w14:paraId="5191CCB4" w14:textId="77777777" w:rsidTr="00C6287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25686" w14:textId="77777777" w:rsidR="00541533" w:rsidRPr="00E1301B" w:rsidRDefault="00541533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رتبه سال قبل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E2493" w14:textId="77777777" w:rsidR="00541533" w:rsidRPr="00E1301B" w:rsidRDefault="00541533" w:rsidP="00106FD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E09B3" w14:textId="77777777" w:rsidR="00541533" w:rsidRPr="00E1301B" w:rsidRDefault="000118CF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رشته یا گرایش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6D9E4" w14:textId="77777777" w:rsidR="00541533" w:rsidRPr="00E1301B" w:rsidRDefault="00541533" w:rsidP="00106FD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</w:tr>
      <w:tr w:rsidR="000118CF" w:rsidRPr="00B71100" w14:paraId="6D5AD57F" w14:textId="77777777" w:rsidTr="00C6287C"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66FD2A" w14:textId="77777777" w:rsidR="000118CF" w:rsidRPr="00E1301B" w:rsidRDefault="000118CF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نشانی کامل منزل:</w:t>
            </w:r>
          </w:p>
          <w:p w14:paraId="470B240D" w14:textId="77777777" w:rsidR="000118CF" w:rsidRPr="00E1301B" w:rsidRDefault="000118CF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2E0DD" w14:textId="77777777" w:rsidR="000118CF" w:rsidRPr="00E1301B" w:rsidRDefault="000118CF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سابقه فعالیت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94577" w14:textId="77777777" w:rsidR="000118CF" w:rsidRPr="00E1301B" w:rsidRDefault="000118CF" w:rsidP="00106FDE">
            <w:pPr>
              <w:bidi/>
              <w:spacing w:line="276" w:lineRule="auto"/>
              <w:jc w:val="center"/>
              <w:rPr>
                <w:rFonts w:cs="2  Titr"/>
                <w:sz w:val="18"/>
                <w:szCs w:val="18"/>
                <w:rtl/>
              </w:rPr>
            </w:pPr>
          </w:p>
        </w:tc>
      </w:tr>
      <w:tr w:rsidR="00541533" w:rsidRPr="00B71100" w14:paraId="074E309B" w14:textId="77777777" w:rsidTr="00C6287C">
        <w:trPr>
          <w:trHeight w:val="59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0BD5F4C" w14:textId="77777777" w:rsidR="00541533" w:rsidRPr="00E1301B" w:rsidRDefault="00541533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کدپستی: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BFDD1AF" w14:textId="77777777" w:rsidR="00541533" w:rsidRPr="00E1301B" w:rsidRDefault="000118CF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شماره تلفن منزل: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361EFB5" w14:textId="77777777" w:rsidR="00541533" w:rsidRPr="00E1301B" w:rsidRDefault="000118CF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تلفن همراه: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35B104" w14:textId="0D6CBB5F" w:rsidR="00541533" w:rsidRPr="00E1301B" w:rsidRDefault="000118CF" w:rsidP="00A34F10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 w:rsidRPr="00E1301B">
              <w:rPr>
                <w:rFonts w:cs="2  Titr" w:hint="cs"/>
                <w:sz w:val="18"/>
                <w:szCs w:val="18"/>
                <w:rtl/>
              </w:rPr>
              <w:t>سال تحصیلی:</w:t>
            </w:r>
            <w:bookmarkStart w:id="0" w:name="_GoBack"/>
            <w:bookmarkEnd w:id="0"/>
          </w:p>
          <w:p w14:paraId="49D4E47B" w14:textId="77777777" w:rsidR="000118CF" w:rsidRPr="00E1301B" w:rsidRDefault="000118CF" w:rsidP="00106FDE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</w:p>
        </w:tc>
      </w:tr>
      <w:tr w:rsidR="00DE737C" w:rsidRPr="00B71100" w14:paraId="14E8BAC9" w14:textId="77777777" w:rsidTr="00DE737C">
        <w:tc>
          <w:tcPr>
            <w:tcW w:w="10456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DAB6FB1" w14:textId="77777777" w:rsidR="00DE737C" w:rsidRDefault="00DE737C" w:rsidP="00DE737C">
            <w:pPr>
              <w:bidi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</w:tr>
      <w:tr w:rsidR="00DE737C" w:rsidRPr="00B71100" w14:paraId="5B8EE5CA" w14:textId="77777777" w:rsidTr="00C6287C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</w:tcPr>
          <w:p w14:paraId="3F52708F" w14:textId="77777777" w:rsidR="00DE737C" w:rsidRPr="00E1301B" w:rsidRDefault="00DE737C" w:rsidP="00DE737C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 xml:space="preserve"> نام و نام خانوادگی راهنمای تخصصی: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</w:tcPr>
          <w:p w14:paraId="58B4F8FC" w14:textId="77777777" w:rsidR="00DE737C" w:rsidRPr="00E1301B" w:rsidRDefault="00DE737C" w:rsidP="00DE737C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</w:tcPr>
          <w:p w14:paraId="31C0CFFD" w14:textId="77777777" w:rsidR="00DE737C" w:rsidRDefault="00DE737C" w:rsidP="00E12CDB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شماره تماس فعال در شبکه شاد: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CF7DABA" w14:textId="77777777" w:rsidR="00DE737C" w:rsidRPr="00E1301B" w:rsidRDefault="00DE737C" w:rsidP="00DE737C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</w:p>
        </w:tc>
      </w:tr>
      <w:tr w:rsidR="00DE737C" w:rsidRPr="00E1301B" w14:paraId="09F5673B" w14:textId="77777777" w:rsidTr="00C6287C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</w:tcPr>
          <w:p w14:paraId="14125685" w14:textId="77777777" w:rsidR="00DE737C" w:rsidRPr="00E1301B" w:rsidRDefault="00DE737C" w:rsidP="00DE737C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کدپرسنلی: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</w:tcPr>
          <w:p w14:paraId="1E8DE185" w14:textId="77777777" w:rsidR="00DE737C" w:rsidRPr="00E1301B" w:rsidRDefault="00DE737C" w:rsidP="00DE737C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</w:tcPr>
          <w:p w14:paraId="44115D72" w14:textId="77777777" w:rsidR="00DE737C" w:rsidRDefault="00DE737C" w:rsidP="00DE737C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پست سازمانی: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693AA5BE" w14:textId="77777777" w:rsidR="00DE737C" w:rsidRPr="00E1301B" w:rsidRDefault="00DE737C" w:rsidP="00DE737C">
            <w:pPr>
              <w:bidi/>
              <w:spacing w:line="276" w:lineRule="auto"/>
              <w:rPr>
                <w:rFonts w:cs="2  Titr"/>
                <w:sz w:val="18"/>
                <w:szCs w:val="18"/>
                <w:rtl/>
              </w:rPr>
            </w:pPr>
          </w:p>
        </w:tc>
      </w:tr>
    </w:tbl>
    <w:p w14:paraId="268609EB" w14:textId="77777777" w:rsidR="00541533" w:rsidRDefault="00541533" w:rsidP="00541533">
      <w:pPr>
        <w:bidi/>
        <w:spacing w:after="0" w:line="240" w:lineRule="auto"/>
        <w:jc w:val="center"/>
        <w:rPr>
          <w:rFonts w:cs="B Nazanin"/>
        </w:rPr>
      </w:pPr>
    </w:p>
    <w:p w14:paraId="7F373AC8" w14:textId="77777777" w:rsidR="00DE737C" w:rsidRPr="00B71100" w:rsidRDefault="00DE737C" w:rsidP="00DE737C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  <w:gridCol w:w="837"/>
      </w:tblGrid>
      <w:tr w:rsidR="000118CF" w:rsidRPr="00B71100" w14:paraId="3BF219DF" w14:textId="77777777" w:rsidTr="00C329F7">
        <w:trPr>
          <w:cantSplit/>
          <w:trHeight w:val="1484"/>
        </w:trPr>
        <w:tc>
          <w:tcPr>
            <w:tcW w:w="9558" w:type="dxa"/>
          </w:tcPr>
          <w:p w14:paraId="04D716A0" w14:textId="77777777" w:rsidR="000118CF" w:rsidRPr="00B71100" w:rsidRDefault="000118CF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>دانش آموز فوق به استناد رای داوران با امتیاز :                         به عنوان رتبه:                       در سطح  مدرسه انتخاب و جهت شرکت در مرحله دوم مسابقات معرفی می گردد.</w:t>
            </w:r>
          </w:p>
          <w:p w14:paraId="4A8BB74A" w14:textId="77777777" w:rsidR="000118CF" w:rsidRPr="00B71100" w:rsidRDefault="000118CF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</w:p>
          <w:p w14:paraId="6D037071" w14:textId="77777777" w:rsidR="000118CF" w:rsidRPr="00B71100" w:rsidRDefault="000118CF" w:rsidP="000118CF">
            <w:pPr>
              <w:bidi/>
              <w:rPr>
                <w:rFonts w:cs="2  Titr"/>
                <w:sz w:val="16"/>
                <w:szCs w:val="16"/>
                <w:rtl/>
              </w:rPr>
            </w:pPr>
            <w:r w:rsidRPr="00B71100">
              <w:rPr>
                <w:rFonts w:cs="2  Titr" w:hint="cs"/>
                <w:sz w:val="16"/>
                <w:szCs w:val="16"/>
                <w:rtl/>
              </w:rPr>
              <w:t xml:space="preserve">نام و نام خانوادگی دبیرستاد:                                         </w:t>
            </w:r>
            <w:r w:rsidR="00B71100">
              <w:rPr>
                <w:rFonts w:cs="2  Titr" w:hint="cs"/>
                <w:sz w:val="16"/>
                <w:szCs w:val="16"/>
                <w:rtl/>
              </w:rPr>
              <w:t xml:space="preserve">               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          نام و نام خانوادگی مربی مدرسه :               </w:t>
            </w:r>
            <w:r w:rsidR="00B71100">
              <w:rPr>
                <w:rFonts w:cs="2  Titr" w:hint="cs"/>
                <w:sz w:val="16"/>
                <w:szCs w:val="16"/>
                <w:rtl/>
              </w:rPr>
              <w:t xml:space="preserve">           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                نام و نام خانوادگی مدیر مدرسه:</w:t>
            </w:r>
          </w:p>
          <w:p w14:paraId="37FD81BB" w14:textId="77777777" w:rsidR="000118CF" w:rsidRPr="00B71100" w:rsidRDefault="000118CF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          امضاء                                                                                                        ا مضاء                                                                                  ا مضاء      </w:t>
            </w:r>
          </w:p>
          <w:p w14:paraId="1366C551" w14:textId="77777777" w:rsidR="00C329F7" w:rsidRPr="00B71100" w:rsidRDefault="00C329F7" w:rsidP="00C329F7">
            <w:pPr>
              <w:bidi/>
              <w:rPr>
                <w:rFonts w:cs="2  Titr"/>
                <w:sz w:val="18"/>
                <w:szCs w:val="18"/>
              </w:rPr>
            </w:pPr>
          </w:p>
        </w:tc>
        <w:tc>
          <w:tcPr>
            <w:tcW w:w="837" w:type="dxa"/>
            <w:textDirection w:val="btLr"/>
            <w:vAlign w:val="center"/>
          </w:tcPr>
          <w:p w14:paraId="68AC7ADB" w14:textId="77777777" w:rsidR="000118CF" w:rsidRPr="00B71100" w:rsidRDefault="000118CF" w:rsidP="00C329F7">
            <w:pPr>
              <w:ind w:left="113" w:right="113"/>
              <w:jc w:val="center"/>
              <w:rPr>
                <w:rFonts w:cs="2  Titr"/>
                <w:sz w:val="20"/>
                <w:szCs w:val="20"/>
              </w:rPr>
            </w:pPr>
            <w:r w:rsidRPr="00B71100">
              <w:rPr>
                <w:rFonts w:cs="2  Titr" w:hint="cs"/>
                <w:sz w:val="20"/>
                <w:szCs w:val="20"/>
                <w:rtl/>
              </w:rPr>
              <w:t>مرحله اول(مدرسه)</w:t>
            </w:r>
          </w:p>
        </w:tc>
      </w:tr>
      <w:tr w:rsidR="000118CF" w:rsidRPr="00B71100" w14:paraId="66411F8D" w14:textId="77777777" w:rsidTr="00C329F7">
        <w:trPr>
          <w:cantSplit/>
          <w:trHeight w:val="1439"/>
        </w:trPr>
        <w:tc>
          <w:tcPr>
            <w:tcW w:w="9558" w:type="dxa"/>
          </w:tcPr>
          <w:p w14:paraId="51D75295" w14:textId="77777777" w:rsidR="000118CF" w:rsidRPr="00B71100" w:rsidRDefault="000118CF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>دانش آموز فوق به استناد رای داوران با امتیاز :                           به عنوان رتبه:                       در سطح  منطقه / شهرستان انتخاب و جهت شرکت در مرحله سوم مسابقات معرفی می گردد.</w:t>
            </w:r>
          </w:p>
          <w:p w14:paraId="4C87FE69" w14:textId="77777777" w:rsidR="000118CF" w:rsidRPr="00B71100" w:rsidRDefault="000118CF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</w:p>
          <w:p w14:paraId="1837EBA5" w14:textId="77777777" w:rsidR="000118CF" w:rsidRPr="00B71100" w:rsidRDefault="000118CF" w:rsidP="00B71100">
            <w:pPr>
              <w:bidi/>
              <w:rPr>
                <w:rFonts w:cs="2  Titr"/>
                <w:sz w:val="16"/>
                <w:szCs w:val="16"/>
                <w:rtl/>
              </w:rPr>
            </w:pPr>
            <w:r w:rsidRPr="00B71100">
              <w:rPr>
                <w:rFonts w:cs="2  Titr" w:hint="cs"/>
                <w:sz w:val="16"/>
                <w:szCs w:val="16"/>
                <w:rtl/>
              </w:rPr>
              <w:t xml:space="preserve">نام و نام خانوادگی کارشناس فرهنگی هنری:                      </w:t>
            </w:r>
            <w:r w:rsidR="00B71100">
              <w:rPr>
                <w:rFonts w:cs="2  Titr" w:hint="cs"/>
                <w:sz w:val="16"/>
                <w:szCs w:val="16"/>
                <w:rtl/>
              </w:rPr>
              <w:t xml:space="preserve">                   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>دبیرستاد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:        </w:t>
            </w:r>
            <w:r w:rsidR="00B71100">
              <w:rPr>
                <w:rFonts w:cs="2  Titr" w:hint="cs"/>
                <w:sz w:val="16"/>
                <w:szCs w:val="16"/>
                <w:rtl/>
              </w:rPr>
              <w:t xml:space="preserve">  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                  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 xml:space="preserve"> 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   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>معاون پرورشی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>:</w:t>
            </w:r>
          </w:p>
          <w:p w14:paraId="3457E931" w14:textId="77777777" w:rsidR="000118CF" w:rsidRPr="00B71100" w:rsidRDefault="000118CF" w:rsidP="00B71100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          امضاء                                                   </w:t>
            </w:r>
            <w:r w:rsidR="00B71100">
              <w:rPr>
                <w:rFonts w:cs="2  Titr" w:hint="cs"/>
                <w:sz w:val="18"/>
                <w:szCs w:val="18"/>
                <w:rtl/>
              </w:rPr>
              <w:t xml:space="preserve">  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                         </w:t>
            </w:r>
            <w:r w:rsidR="00B71100">
              <w:rPr>
                <w:rFonts w:cs="2  Titr" w:hint="cs"/>
                <w:sz w:val="18"/>
                <w:szCs w:val="18"/>
                <w:rtl/>
              </w:rPr>
              <w:t xml:space="preserve"> 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ا مضاء                                             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 xml:space="preserve">  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                       ا مضاء      </w:t>
            </w:r>
          </w:p>
          <w:p w14:paraId="2B99C4E2" w14:textId="77777777" w:rsidR="00C329F7" w:rsidRPr="00B71100" w:rsidRDefault="00C329F7" w:rsidP="00C329F7">
            <w:pPr>
              <w:bidi/>
              <w:rPr>
                <w:rFonts w:cs="2  Titr"/>
                <w:sz w:val="18"/>
                <w:szCs w:val="18"/>
              </w:rPr>
            </w:pPr>
          </w:p>
        </w:tc>
        <w:tc>
          <w:tcPr>
            <w:tcW w:w="837" w:type="dxa"/>
            <w:textDirection w:val="btLr"/>
            <w:vAlign w:val="center"/>
          </w:tcPr>
          <w:p w14:paraId="4522E1E6" w14:textId="77777777" w:rsidR="000118CF" w:rsidRPr="00B71100" w:rsidRDefault="000118CF" w:rsidP="00C329F7">
            <w:pPr>
              <w:ind w:left="113" w:right="113"/>
              <w:jc w:val="center"/>
              <w:rPr>
                <w:rFonts w:cs="2  Titr"/>
                <w:sz w:val="20"/>
                <w:szCs w:val="20"/>
              </w:rPr>
            </w:pPr>
            <w:r w:rsidRPr="00B71100">
              <w:rPr>
                <w:rFonts w:cs="2  Titr" w:hint="cs"/>
                <w:sz w:val="20"/>
                <w:szCs w:val="20"/>
                <w:rtl/>
              </w:rPr>
              <w:t>مرحله  دوم (منطقه</w:t>
            </w:r>
            <w:r w:rsidR="00C329F7" w:rsidRPr="00B71100">
              <w:rPr>
                <w:rFonts w:cs="2  Titr" w:hint="cs"/>
                <w:sz w:val="20"/>
                <w:szCs w:val="20"/>
                <w:rtl/>
              </w:rPr>
              <w:t>/ شهرستان)</w:t>
            </w:r>
          </w:p>
        </w:tc>
      </w:tr>
      <w:tr w:rsidR="000118CF" w:rsidRPr="00B71100" w14:paraId="1DF37C2F" w14:textId="77777777" w:rsidTr="00C329F7">
        <w:trPr>
          <w:cantSplit/>
          <w:trHeight w:val="1781"/>
        </w:trPr>
        <w:tc>
          <w:tcPr>
            <w:tcW w:w="9558" w:type="dxa"/>
          </w:tcPr>
          <w:p w14:paraId="6B644CBF" w14:textId="77777777" w:rsidR="000118CF" w:rsidRPr="00B71100" w:rsidRDefault="000118CF" w:rsidP="00C329F7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 xml:space="preserve">دانش آموز فوق به استناد رای داوران با امتیاز :                         به عنوان رتبه:                       در سطح 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 xml:space="preserve">  استان 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 xml:space="preserve">انتخاب و جهت شرکت در مرحله 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>چهار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>م مسابقات معرفی می گردد.</w:t>
            </w:r>
          </w:p>
          <w:p w14:paraId="01E12424" w14:textId="77777777" w:rsidR="000118CF" w:rsidRPr="00B71100" w:rsidRDefault="000118CF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</w:p>
          <w:p w14:paraId="35342A28" w14:textId="77777777" w:rsidR="000118CF" w:rsidRPr="00B71100" w:rsidRDefault="000118CF" w:rsidP="00C329F7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6"/>
                <w:szCs w:val="16"/>
                <w:rtl/>
              </w:rPr>
              <w:t xml:space="preserve">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 xml:space="preserve">کارشناس مسئول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:                                               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>دبیرستاد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:  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 xml:space="preserve">    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                            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>معاون پرورشی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>:</w:t>
            </w:r>
          </w:p>
          <w:p w14:paraId="2D421966" w14:textId="77777777" w:rsidR="000118CF" w:rsidRPr="00B71100" w:rsidRDefault="000118CF" w:rsidP="00B71100">
            <w:pPr>
              <w:bidi/>
              <w:rPr>
                <w:rFonts w:cs="2  Titr"/>
                <w:sz w:val="18"/>
                <w:szCs w:val="18"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    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 xml:space="preserve">  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امضاء                                                                                       ا مضاء                                                                              ا مضاء      </w:t>
            </w:r>
          </w:p>
        </w:tc>
        <w:tc>
          <w:tcPr>
            <w:tcW w:w="837" w:type="dxa"/>
            <w:textDirection w:val="btLr"/>
            <w:vAlign w:val="center"/>
          </w:tcPr>
          <w:p w14:paraId="5BD538DE" w14:textId="77777777" w:rsidR="000118CF" w:rsidRPr="00B71100" w:rsidRDefault="000118CF" w:rsidP="00C329F7">
            <w:pPr>
              <w:ind w:left="113" w:right="113"/>
              <w:jc w:val="center"/>
              <w:rPr>
                <w:rFonts w:cs="2  Titr"/>
                <w:sz w:val="20"/>
                <w:szCs w:val="20"/>
              </w:rPr>
            </w:pPr>
            <w:r w:rsidRPr="00B71100">
              <w:rPr>
                <w:rFonts w:cs="2  Titr" w:hint="cs"/>
                <w:sz w:val="20"/>
                <w:szCs w:val="20"/>
                <w:rtl/>
              </w:rPr>
              <w:t>مرحله  سوم( استان)</w:t>
            </w:r>
          </w:p>
        </w:tc>
      </w:tr>
      <w:tr w:rsidR="000118CF" w:rsidRPr="00B71100" w14:paraId="1DF93632" w14:textId="77777777" w:rsidTr="003173F9">
        <w:trPr>
          <w:cantSplit/>
          <w:trHeight w:val="2069"/>
        </w:trPr>
        <w:tc>
          <w:tcPr>
            <w:tcW w:w="9558" w:type="dxa"/>
          </w:tcPr>
          <w:p w14:paraId="20EFE141" w14:textId="77777777" w:rsidR="000118CF" w:rsidRPr="00B71100" w:rsidRDefault="000118CF" w:rsidP="00C329F7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 xml:space="preserve">دانش آموز فوق به استناد رای داوران با امتیاز :                         به عنوان رتبه:                       در سطح 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 xml:space="preserve">  کشور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>انتخاب گرد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>ی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>د.</w:t>
            </w:r>
          </w:p>
          <w:p w14:paraId="2DA14DB6" w14:textId="77777777" w:rsidR="000118CF" w:rsidRPr="00B71100" w:rsidRDefault="000118CF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</w:p>
          <w:p w14:paraId="202F0374" w14:textId="77777777" w:rsidR="000118CF" w:rsidRPr="00B71100" w:rsidRDefault="000118CF" w:rsidP="00C329F7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6"/>
                <w:szCs w:val="16"/>
                <w:rtl/>
              </w:rPr>
              <w:t>نام و نام خانوادگی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 xml:space="preserve"> مسئول کمیته فنی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:                                                    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>مسئول مسابقات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:                                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>دبیر مسابقات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>:</w:t>
            </w:r>
          </w:p>
          <w:p w14:paraId="46A445CB" w14:textId="77777777" w:rsidR="000118CF" w:rsidRPr="00B71100" w:rsidRDefault="000118CF" w:rsidP="003173F9">
            <w:pPr>
              <w:bidi/>
              <w:rPr>
                <w:rFonts w:cs="2  Titr"/>
                <w:sz w:val="18"/>
                <w:szCs w:val="18"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 xml:space="preserve">       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  امضاء                                                                                               ا مضاء            </w:t>
            </w:r>
            <w:r w:rsidR="003173F9">
              <w:rPr>
                <w:rFonts w:cs="2  Titr" w:hint="cs"/>
                <w:sz w:val="18"/>
                <w:szCs w:val="18"/>
                <w:rtl/>
              </w:rPr>
              <w:t xml:space="preserve">                               </w:t>
            </w:r>
            <w:r w:rsidR="003173F9">
              <w:rPr>
                <w:rFonts w:cs="2  Titr"/>
                <w:sz w:val="18"/>
                <w:szCs w:val="18"/>
              </w:rPr>
              <w:t xml:space="preserve">                  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ا مضاء      </w:t>
            </w:r>
          </w:p>
        </w:tc>
        <w:tc>
          <w:tcPr>
            <w:tcW w:w="837" w:type="dxa"/>
            <w:textDirection w:val="btLr"/>
            <w:vAlign w:val="center"/>
          </w:tcPr>
          <w:p w14:paraId="27164F9E" w14:textId="77777777" w:rsidR="000118CF" w:rsidRPr="00B71100" w:rsidRDefault="000118CF" w:rsidP="00C329F7">
            <w:pPr>
              <w:ind w:left="113" w:right="113"/>
              <w:jc w:val="center"/>
              <w:rPr>
                <w:rFonts w:cs="2  Titr"/>
                <w:sz w:val="20"/>
                <w:szCs w:val="20"/>
              </w:rPr>
            </w:pPr>
            <w:r w:rsidRPr="00B71100">
              <w:rPr>
                <w:rFonts w:cs="2  Titr" w:hint="cs"/>
                <w:sz w:val="20"/>
                <w:szCs w:val="20"/>
                <w:rtl/>
              </w:rPr>
              <w:t>مرحله  چهارم ( کشوری)</w:t>
            </w:r>
          </w:p>
        </w:tc>
      </w:tr>
    </w:tbl>
    <w:p w14:paraId="7CA0CED0" w14:textId="77777777" w:rsidR="00742833" w:rsidRDefault="00742833" w:rsidP="00021434">
      <w:pPr>
        <w:rPr>
          <w:rFonts w:cs="B Nazanin"/>
          <w:rtl/>
        </w:rPr>
      </w:pPr>
    </w:p>
    <w:sectPr w:rsidR="00742833" w:rsidSect="00DE737C">
      <w:pgSz w:w="11907" w:h="16839" w:code="9"/>
      <w:pgMar w:top="576" w:right="576" w:bottom="0" w:left="576" w:header="706" w:footer="706" w:gutter="57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8C8"/>
    <w:rsid w:val="000118CF"/>
    <w:rsid w:val="00021434"/>
    <w:rsid w:val="000E163E"/>
    <w:rsid w:val="000F08C8"/>
    <w:rsid w:val="00106FDE"/>
    <w:rsid w:val="00137838"/>
    <w:rsid w:val="00174A06"/>
    <w:rsid w:val="001E1ADA"/>
    <w:rsid w:val="00284041"/>
    <w:rsid w:val="00316FA7"/>
    <w:rsid w:val="003173F9"/>
    <w:rsid w:val="00541533"/>
    <w:rsid w:val="00555051"/>
    <w:rsid w:val="00596AA7"/>
    <w:rsid w:val="006D71AB"/>
    <w:rsid w:val="00740DB6"/>
    <w:rsid w:val="00742833"/>
    <w:rsid w:val="00922119"/>
    <w:rsid w:val="00A34F10"/>
    <w:rsid w:val="00A61DE6"/>
    <w:rsid w:val="00B24AE5"/>
    <w:rsid w:val="00B71100"/>
    <w:rsid w:val="00C329F7"/>
    <w:rsid w:val="00C6287C"/>
    <w:rsid w:val="00CC7C51"/>
    <w:rsid w:val="00DE737C"/>
    <w:rsid w:val="00E12CDB"/>
    <w:rsid w:val="00E1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51840A19"/>
  <w15:docId w15:val="{7E12C417-F4E6-4AEC-A5AF-B0AB81BA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69</cp:revision>
  <cp:lastPrinted>2020-09-26T04:14:00Z</cp:lastPrinted>
  <dcterms:created xsi:type="dcterms:W3CDTF">2018-06-03T06:43:00Z</dcterms:created>
  <dcterms:modified xsi:type="dcterms:W3CDTF">2023-02-12T06:41:00Z</dcterms:modified>
</cp:coreProperties>
</file>