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3D" w:rsidRDefault="00F666D9" w:rsidP="00A5103D">
      <w:pPr>
        <w:ind w:left="450" w:hanging="450"/>
        <w:rPr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6FECB67" wp14:editId="37CDF65A">
            <wp:simplePos x="0" y="0"/>
            <wp:positionH relativeFrom="column">
              <wp:posOffset>-442319</wp:posOffset>
            </wp:positionH>
            <wp:positionV relativeFrom="paragraph">
              <wp:posOffset>-412750</wp:posOffset>
            </wp:positionV>
            <wp:extent cx="2364740" cy="2023110"/>
            <wp:effectExtent l="0" t="0" r="0" b="0"/>
            <wp:wrapNone/>
            <wp:docPr id="8" name="Picture 8" descr="E:\پرورشی 95-94\نیاز مندی ها\بسم الله\بسم اله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پرورشی 95-94\نیاز مندی ها\بسم الله\بسم اله\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20231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09C8E" wp14:editId="4232E6D3">
                <wp:simplePos x="0" y="0"/>
                <wp:positionH relativeFrom="column">
                  <wp:posOffset>-123825</wp:posOffset>
                </wp:positionH>
                <wp:positionV relativeFrom="paragraph">
                  <wp:posOffset>-79596</wp:posOffset>
                </wp:positionV>
                <wp:extent cx="4969565" cy="8328660"/>
                <wp:effectExtent l="0" t="0" r="2159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565" cy="8328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F97" w:rsidRDefault="00AB6F97" w:rsidP="0056263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31713D" w:rsidRDefault="0031713D" w:rsidP="0031713D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66E3D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باسمه تعالی</w:t>
                            </w:r>
                          </w:p>
                          <w:p w:rsidR="00C7154D" w:rsidRDefault="00D74371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نَوّروا بیوتَکُم بِتلاوه القُرآن</w:t>
                            </w:r>
                          </w:p>
                          <w:p w:rsidR="00566E3D" w:rsidRPr="00AB6F97" w:rsidRDefault="00566E3D" w:rsidP="006164FE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50"/>
                                <w:szCs w:val="50"/>
                                <w:rtl/>
                                <w:lang w:bidi="fa-IR"/>
                              </w:rPr>
                            </w:pPr>
                            <w:r w:rsidRPr="00AB6F97">
                              <w:rPr>
                                <w:rFonts w:cs="B Titr" w:hint="cs"/>
                                <w:sz w:val="50"/>
                                <w:szCs w:val="50"/>
                                <w:rtl/>
                                <w:lang w:bidi="fa-IR"/>
                              </w:rPr>
                              <w:t xml:space="preserve">لوح تقدیر </w:t>
                            </w:r>
                          </w:p>
                          <w:p w:rsidR="00331124" w:rsidRPr="000F3262" w:rsidRDefault="00566E3D" w:rsidP="006164FE">
                            <w:pPr>
                              <w:spacing w:line="240" w:lineRule="auto"/>
                              <w:jc w:val="center"/>
                              <w:rPr>
                                <w:rFonts w:cs="B Koodak"/>
                                <w:sz w:val="34"/>
                                <w:szCs w:val="34"/>
                                <w:rtl/>
                                <w:lang w:bidi="fa-IR"/>
                              </w:rPr>
                            </w:pPr>
                            <w:r w:rsidRPr="000F3262">
                              <w:rPr>
                                <w:rFonts w:cs="B Koodak" w:hint="cs"/>
                                <w:sz w:val="34"/>
                                <w:szCs w:val="34"/>
                                <w:rtl/>
                                <w:lang w:bidi="fa-IR"/>
                              </w:rPr>
                              <w:t>مسابقات درسهایی از قرآن</w:t>
                            </w:r>
                          </w:p>
                          <w:p w:rsidR="0002043D" w:rsidRPr="0002043D" w:rsidRDefault="00331124" w:rsidP="0002043D">
                            <w:pPr>
                              <w:jc w:val="right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72A76"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دانش آموز عزیز</w:t>
                            </w:r>
                            <w:r w:rsidR="00660335" w:rsidRPr="00B72A76"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قرآنی</w:t>
                            </w:r>
                          </w:p>
                          <w:p w:rsidR="00331124" w:rsidRPr="00CA224B" w:rsidRDefault="00153FEF" w:rsidP="00C147E1">
                            <w:pPr>
                              <w:bidi/>
                              <w:jc w:val="both"/>
                              <w:rPr>
                                <w:rFonts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نوای دلنشین قرآن</w:t>
                            </w:r>
                            <w:r w:rsidR="00F631DE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همواره</w:t>
                            </w:r>
                            <w:r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71EDB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از آسمان حق بر گوش زمین و زمان پیچید</w:t>
                            </w:r>
                            <w:r w:rsidR="00660335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ه است</w:t>
                            </w:r>
                            <w:r w:rsidR="00071EDB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60335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،</w:t>
                            </w:r>
                            <w:r w:rsidR="00071EDB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27EC7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و</w:t>
                            </w:r>
                            <w:r w:rsidR="00071EDB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آنانکه عشقشان آسمانی</w:t>
                            </w:r>
                            <w:r w:rsidR="00660335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است</w:t>
                            </w:r>
                            <w:r w:rsidR="00071EDB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27EC7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، م</w:t>
                            </w:r>
                            <w:r w:rsidR="00660335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تدبرانه </w:t>
                            </w:r>
                            <w:r w:rsidR="00C147E1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خیره اند</w:t>
                            </w:r>
                            <w:r w:rsidR="00071EDB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بر </w:t>
                            </w:r>
                            <w:r w:rsidR="00EA5DFC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تا</w:t>
                            </w:r>
                            <w:r w:rsidR="00022723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بناکی کلا</w:t>
                            </w:r>
                            <w:r w:rsidR="00827EC7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مش</w:t>
                            </w:r>
                            <w:r w:rsidR="00C147E1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؛</w:t>
                            </w:r>
                            <w:r w:rsidR="00022723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14842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و</w:t>
                            </w:r>
                            <w:r w:rsidR="00827EC7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تو</w:t>
                            </w:r>
                            <w:r w:rsidR="00D76CB7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را توفیق حق اینگونه مقدر ساخته است به زیباترین مسیر زندگی</w:t>
                            </w:r>
                            <w:r w:rsidR="00414842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،</w:t>
                            </w:r>
                            <w:r w:rsidR="00D76CB7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تا</w:t>
                            </w:r>
                            <w:r w:rsidR="00827EC7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در عنفوان جوانی</w:t>
                            </w:r>
                            <w:r w:rsidR="00C147E1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،</w:t>
                            </w:r>
                            <w:r w:rsidR="00827EC7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راه</w:t>
                            </w:r>
                            <w:r w:rsidR="00D76CB7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قرآن را</w:t>
                            </w:r>
                            <w:r w:rsidR="00827EC7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76CB7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که </w:t>
                            </w:r>
                            <w:r w:rsidR="00A22B4D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روشن ترین راه به توفیق اعلا </w:t>
                            </w:r>
                            <w:r w:rsidR="00D76CB7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است</w:t>
                            </w:r>
                            <w:r w:rsidR="008E2C80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برگزی</w:t>
                            </w:r>
                            <w:r w:rsidR="00414842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نی </w:t>
                            </w:r>
                            <w:r w:rsidR="008E2C80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و در</w:t>
                            </w:r>
                            <w:r w:rsidR="00A22B4D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مکتب قرآن</w:t>
                            </w:r>
                            <w:r w:rsidR="00F631DE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،</w:t>
                            </w:r>
                            <w:r w:rsidR="00A22B4D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740FF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و. در زیر سایه ی ماندگارش ،</w:t>
                            </w:r>
                            <w:bookmarkStart w:id="0" w:name="_GoBack"/>
                            <w:bookmarkEnd w:id="0"/>
                            <w:r w:rsidR="00A22B4D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درس </w:t>
                            </w:r>
                            <w:r w:rsidR="00A22B4D" w:rsidRPr="00C147E1">
                              <w:rPr>
                                <w:rFonts w:cs="B Mitra"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اخلاق</w:t>
                            </w:r>
                            <w:r w:rsidR="00A22B4D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="00A22B4D" w:rsidRPr="00C147E1">
                              <w:rPr>
                                <w:rFonts w:cs="B Mitra"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ایمان </w:t>
                            </w:r>
                            <w:r w:rsidR="00A22B4D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A22B4D" w:rsidRPr="00C147E1">
                              <w:rPr>
                                <w:rFonts w:cs="B Mitra"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خلوص</w:t>
                            </w:r>
                            <w:r w:rsidR="00A22B4D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E2C80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را </w:t>
                            </w:r>
                            <w:r w:rsidR="00F631DE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به </w:t>
                            </w:r>
                            <w:r w:rsidR="00414842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غایت رسانی</w:t>
                            </w:r>
                            <w:r w:rsidR="00F631DE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="00C1424A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ما نیز بر خود می دانیم ، به شکرانه و</w:t>
                            </w:r>
                            <w:r w:rsidR="00F631DE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14842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به رسم یادبود</w:t>
                            </w:r>
                            <w:r w:rsidR="00B72D47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،</w:t>
                            </w:r>
                            <w:r w:rsidR="00414842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1424A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این لوح را</w:t>
                            </w:r>
                            <w:r w:rsidR="00F70B9C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تقدیم حضورتان </w:t>
                            </w:r>
                            <w:r w:rsidR="00C1424A" w:rsidRPr="00CA224B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نماییم</w:t>
                            </w:r>
                            <w:r w:rsidR="00F70B9C" w:rsidRPr="00CA224B">
                              <w:rPr>
                                <w:rFonts w:cs="B Mitra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6164FE" w:rsidRPr="00BC7865" w:rsidRDefault="006164FE" w:rsidP="006164FE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:rsidR="00331124" w:rsidRPr="0002043D" w:rsidRDefault="00B72A76" w:rsidP="00B72A76">
                            <w:pPr>
                              <w:jc w:val="center"/>
                              <w:rPr>
                                <w:rFonts w:cs="B Tir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  <w:r w:rsidRPr="0002043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پناه قرآن ، سربلند باشید</w:t>
                            </w:r>
                          </w:p>
                          <w:p w:rsidR="00C7154D" w:rsidRPr="0002043D" w:rsidRDefault="00B72A76" w:rsidP="0056263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2043D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مدیر دبیرستان نمونه دین و دانش لردگان</w:t>
                            </w:r>
                          </w:p>
                          <w:p w:rsidR="00B72A76" w:rsidRDefault="00B72A76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02043D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سید جلیل دانیالی</w:t>
                            </w:r>
                          </w:p>
                          <w:p w:rsidR="00C7154D" w:rsidRDefault="00C7154D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7154D" w:rsidRDefault="00C7154D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7154D" w:rsidRDefault="00C7154D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7154D" w:rsidRDefault="00C7154D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7154D" w:rsidRDefault="00C7154D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7154D" w:rsidRDefault="00C7154D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7154D" w:rsidRDefault="00C7154D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7154D" w:rsidRDefault="00C7154D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7154D" w:rsidRDefault="00C7154D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7154D" w:rsidRDefault="00C7154D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7154D" w:rsidRDefault="00C7154D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7154D" w:rsidRDefault="00C7154D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7154D" w:rsidRDefault="00C7154D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7154D" w:rsidRDefault="00C7154D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7154D" w:rsidRDefault="00C7154D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7154D" w:rsidRDefault="00C7154D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7154D" w:rsidRDefault="00C7154D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7154D" w:rsidRDefault="00C7154D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7154D" w:rsidRDefault="00C7154D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7154D" w:rsidRDefault="00C7154D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7154D" w:rsidRDefault="00C7154D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7154D" w:rsidRDefault="00C7154D" w:rsidP="0056263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7154D" w:rsidRDefault="00C7154D" w:rsidP="0056263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9.75pt;margin-top:-6.25pt;width:391.3pt;height:6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" fillcolor="white [3201]" strokecolor="white [3212]" strokeweight="2pt">
                <v:textbox>
                  <w:txbxContent>
                    <w:p w:rsidR="00AB6F97" w:rsidRDefault="00AB6F97" w:rsidP="00562634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31713D" w:rsidRDefault="0031713D" w:rsidP="0031713D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 w:rsidRPr="00566E3D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باسمه تعالی</w:t>
                      </w:r>
                    </w:p>
                    <w:p w:rsidR="00C7154D" w:rsidRDefault="00D74371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نَوّروا بیوتَکُم بِتلاوه القُرآن</w:t>
                      </w:r>
                    </w:p>
                    <w:p w:rsidR="00566E3D" w:rsidRPr="00AB6F97" w:rsidRDefault="00566E3D" w:rsidP="006164FE">
                      <w:pPr>
                        <w:spacing w:line="240" w:lineRule="auto"/>
                        <w:jc w:val="center"/>
                        <w:rPr>
                          <w:rFonts w:cs="B Titr"/>
                          <w:sz w:val="50"/>
                          <w:szCs w:val="50"/>
                          <w:rtl/>
                          <w:lang w:bidi="fa-IR"/>
                        </w:rPr>
                      </w:pPr>
                      <w:r w:rsidRPr="00AB6F97">
                        <w:rPr>
                          <w:rFonts w:cs="B Titr" w:hint="cs"/>
                          <w:sz w:val="50"/>
                          <w:szCs w:val="50"/>
                          <w:rtl/>
                          <w:lang w:bidi="fa-IR"/>
                        </w:rPr>
                        <w:t xml:space="preserve">لوح تقدیر </w:t>
                      </w:r>
                    </w:p>
                    <w:p w:rsidR="00331124" w:rsidRPr="000F3262" w:rsidRDefault="00566E3D" w:rsidP="006164FE">
                      <w:pPr>
                        <w:spacing w:line="240" w:lineRule="auto"/>
                        <w:jc w:val="center"/>
                        <w:rPr>
                          <w:rFonts w:cs="B Koodak"/>
                          <w:sz w:val="34"/>
                          <w:szCs w:val="34"/>
                          <w:rtl/>
                          <w:lang w:bidi="fa-IR"/>
                        </w:rPr>
                      </w:pPr>
                      <w:r w:rsidRPr="000F3262">
                        <w:rPr>
                          <w:rFonts w:cs="B Koodak" w:hint="cs"/>
                          <w:sz w:val="34"/>
                          <w:szCs w:val="34"/>
                          <w:rtl/>
                          <w:lang w:bidi="fa-IR"/>
                        </w:rPr>
                        <w:t>مسابقات درسهایی از قرآن</w:t>
                      </w:r>
                    </w:p>
                    <w:p w:rsidR="0002043D" w:rsidRPr="0002043D" w:rsidRDefault="00331124" w:rsidP="0002043D">
                      <w:pPr>
                        <w:jc w:val="right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B72A76"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دانش آموز عزیز</w:t>
                      </w:r>
                      <w:r w:rsidR="00660335" w:rsidRPr="00B72A76"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 xml:space="preserve"> قرآنی</w:t>
                      </w:r>
                    </w:p>
                    <w:p w:rsidR="00331124" w:rsidRPr="00CA224B" w:rsidRDefault="00153FEF" w:rsidP="00C147E1">
                      <w:pPr>
                        <w:bidi/>
                        <w:jc w:val="both"/>
                        <w:rPr>
                          <w:rFonts w:cs="B Mitra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نوای دلنشین قرآن</w:t>
                      </w:r>
                      <w:r w:rsidR="00F631DE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 همواره</w:t>
                      </w:r>
                      <w:r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 </w:t>
                      </w:r>
                      <w:r w:rsidR="00071EDB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از آسمان حق بر گوش زمین و زمان پیچید</w:t>
                      </w:r>
                      <w:r w:rsidR="00660335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ه است</w:t>
                      </w:r>
                      <w:r w:rsidR="00071EDB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 </w:t>
                      </w:r>
                      <w:r w:rsidR="00660335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،</w:t>
                      </w:r>
                      <w:r w:rsidR="00071EDB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 </w:t>
                      </w:r>
                      <w:r w:rsidR="00827EC7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و</w:t>
                      </w:r>
                      <w:r w:rsidR="00071EDB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آنانکه عشقشان آسمانی</w:t>
                      </w:r>
                      <w:r w:rsidR="00660335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 است</w:t>
                      </w:r>
                      <w:r w:rsidR="00071EDB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 </w:t>
                      </w:r>
                      <w:r w:rsidR="00827EC7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، م</w:t>
                      </w:r>
                      <w:r w:rsidR="00660335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تدبرانه </w:t>
                      </w:r>
                      <w:r w:rsidR="00C147E1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خیره اند</w:t>
                      </w:r>
                      <w:r w:rsidR="00071EDB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 بر </w:t>
                      </w:r>
                      <w:r w:rsidR="00EA5DFC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تا</w:t>
                      </w:r>
                      <w:r w:rsidR="00022723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بناکی کلا</w:t>
                      </w:r>
                      <w:r w:rsidR="00827EC7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مش</w:t>
                      </w:r>
                      <w:r w:rsidR="00C147E1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؛</w:t>
                      </w:r>
                      <w:r w:rsidR="00022723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 </w:t>
                      </w:r>
                      <w:r w:rsidR="00414842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و</w:t>
                      </w:r>
                      <w:r w:rsidR="00827EC7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 تو</w:t>
                      </w:r>
                      <w:r w:rsidR="00D76CB7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را توفیق حق اینگونه مقدر ساخته است به زیباترین مسیر زندگی</w:t>
                      </w:r>
                      <w:r w:rsidR="00414842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،</w:t>
                      </w:r>
                      <w:r w:rsidR="00D76CB7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 تا</w:t>
                      </w:r>
                      <w:r w:rsidR="00827EC7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 در عنفوان جوانی</w:t>
                      </w:r>
                      <w:r w:rsidR="00C147E1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،</w:t>
                      </w:r>
                      <w:r w:rsidR="00827EC7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 راه</w:t>
                      </w:r>
                      <w:r w:rsidR="00D76CB7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 قرآن را</w:t>
                      </w:r>
                      <w:r w:rsidR="00827EC7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 </w:t>
                      </w:r>
                      <w:r w:rsidR="00D76CB7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که </w:t>
                      </w:r>
                      <w:r w:rsidR="00A22B4D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روشن ترین راه به توفیق اعلا </w:t>
                      </w:r>
                      <w:r w:rsidR="00D76CB7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است</w:t>
                      </w:r>
                      <w:r w:rsidR="008E2C80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 برگزی</w:t>
                      </w:r>
                      <w:r w:rsidR="00414842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نی </w:t>
                      </w:r>
                      <w:r w:rsidR="008E2C80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و در</w:t>
                      </w:r>
                      <w:r w:rsidR="00A22B4D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مکتب قرآن</w:t>
                      </w:r>
                      <w:r w:rsidR="00F631DE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،</w:t>
                      </w:r>
                      <w:r w:rsidR="00A22B4D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 </w:t>
                      </w:r>
                      <w:r w:rsidR="003740FF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و. در زیر سایه ی ماندگارش ،</w:t>
                      </w:r>
                      <w:bookmarkStart w:id="1" w:name="_GoBack"/>
                      <w:bookmarkEnd w:id="1"/>
                      <w:r w:rsidR="00A22B4D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درس </w:t>
                      </w:r>
                      <w:r w:rsidR="00A22B4D" w:rsidRPr="00C147E1">
                        <w:rPr>
                          <w:rFonts w:cs="B Mitra" w:hint="cs"/>
                          <w:b/>
                          <w:bCs/>
                          <w:sz w:val="38"/>
                          <w:szCs w:val="38"/>
                          <w:rtl/>
                          <w:lang w:bidi="fa-IR"/>
                        </w:rPr>
                        <w:t>اخلاق</w:t>
                      </w:r>
                      <w:r w:rsidR="00A22B4D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 و </w:t>
                      </w:r>
                      <w:r w:rsidR="00A22B4D" w:rsidRPr="00C147E1">
                        <w:rPr>
                          <w:rFonts w:cs="B Mitra" w:hint="cs"/>
                          <w:b/>
                          <w:bCs/>
                          <w:sz w:val="38"/>
                          <w:szCs w:val="38"/>
                          <w:rtl/>
                          <w:lang w:bidi="fa-IR"/>
                        </w:rPr>
                        <w:t xml:space="preserve">ایمان </w:t>
                      </w:r>
                      <w:r w:rsidR="00A22B4D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و </w:t>
                      </w:r>
                      <w:r w:rsidR="00A22B4D" w:rsidRPr="00C147E1">
                        <w:rPr>
                          <w:rFonts w:cs="B Mitra" w:hint="cs"/>
                          <w:b/>
                          <w:bCs/>
                          <w:sz w:val="38"/>
                          <w:szCs w:val="38"/>
                          <w:rtl/>
                          <w:lang w:bidi="fa-IR"/>
                        </w:rPr>
                        <w:t>خلوص</w:t>
                      </w:r>
                      <w:r w:rsidR="00A22B4D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 </w:t>
                      </w:r>
                      <w:r w:rsidR="008E2C80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 را </w:t>
                      </w:r>
                      <w:r w:rsidR="00F631DE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به </w:t>
                      </w:r>
                      <w:r w:rsidR="00414842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غایت رسانی</w:t>
                      </w:r>
                      <w:r w:rsidR="00F631DE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. </w:t>
                      </w:r>
                      <w:r w:rsidR="00C1424A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ما نیز بر خود می دانیم ، به شکرانه و</w:t>
                      </w:r>
                      <w:r w:rsidR="00F631DE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 </w:t>
                      </w:r>
                      <w:r w:rsidR="00414842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به رسم یادبود</w:t>
                      </w:r>
                      <w:r w:rsidR="00B72D47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،</w:t>
                      </w:r>
                      <w:r w:rsidR="00414842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 </w:t>
                      </w:r>
                      <w:r w:rsidR="00C1424A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این لوح را</w:t>
                      </w:r>
                      <w:r w:rsidR="00F70B9C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 xml:space="preserve"> تقدیم حضورتان </w:t>
                      </w:r>
                      <w:r w:rsidR="00C1424A" w:rsidRPr="00CA224B">
                        <w:rPr>
                          <w:rFonts w:cs="B Mitra" w:hint="cs"/>
                          <w:sz w:val="38"/>
                          <w:szCs w:val="38"/>
                          <w:rtl/>
                          <w:lang w:bidi="fa-IR"/>
                        </w:rPr>
                        <w:t>نماییم</w:t>
                      </w:r>
                      <w:r w:rsidR="00F70B9C" w:rsidRPr="00CA224B">
                        <w:rPr>
                          <w:rFonts w:cs="B Mitra" w:hint="cs"/>
                          <w:sz w:val="36"/>
                          <w:szCs w:val="36"/>
                          <w:rtl/>
                          <w:lang w:bidi="fa-IR"/>
                        </w:rPr>
                        <w:t>.</w:t>
                      </w:r>
                    </w:p>
                    <w:p w:rsidR="006164FE" w:rsidRPr="00BC7865" w:rsidRDefault="006164FE" w:rsidP="006164FE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:rsidR="00331124" w:rsidRPr="0002043D" w:rsidRDefault="00B72A76" w:rsidP="00B72A76">
                      <w:pPr>
                        <w:jc w:val="center"/>
                        <w:rPr>
                          <w:rFonts w:cs="B Tir"/>
                          <w:b/>
                          <w:bCs/>
                          <w:sz w:val="10"/>
                          <w:szCs w:val="10"/>
                          <w:rtl/>
                          <w:lang w:bidi="fa-IR"/>
                        </w:rPr>
                      </w:pPr>
                      <w:r w:rsidRPr="0002043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 پناه قرآن ، سربلند باشید</w:t>
                      </w:r>
                    </w:p>
                    <w:p w:rsidR="00C7154D" w:rsidRPr="0002043D" w:rsidRDefault="00B72A76" w:rsidP="00562634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02043D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مدیر دبیرستان نمونه دین و دانش لردگان</w:t>
                      </w:r>
                    </w:p>
                    <w:p w:rsidR="00B72A76" w:rsidRDefault="00B72A76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 w:rsidRPr="0002043D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سید جلیل دانیالی</w:t>
                      </w:r>
                    </w:p>
                    <w:p w:rsidR="00C7154D" w:rsidRDefault="00C7154D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7154D" w:rsidRDefault="00C7154D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7154D" w:rsidRDefault="00C7154D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7154D" w:rsidRDefault="00C7154D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7154D" w:rsidRDefault="00C7154D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7154D" w:rsidRDefault="00C7154D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7154D" w:rsidRDefault="00C7154D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7154D" w:rsidRDefault="00C7154D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7154D" w:rsidRDefault="00C7154D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7154D" w:rsidRDefault="00C7154D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7154D" w:rsidRDefault="00C7154D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7154D" w:rsidRDefault="00C7154D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7154D" w:rsidRDefault="00C7154D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7154D" w:rsidRDefault="00C7154D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7154D" w:rsidRDefault="00C7154D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7154D" w:rsidRDefault="00C7154D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7154D" w:rsidRDefault="00C7154D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7154D" w:rsidRDefault="00C7154D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7154D" w:rsidRDefault="00C7154D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7154D" w:rsidRDefault="00C7154D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7154D" w:rsidRDefault="00C7154D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7154D" w:rsidRDefault="00C7154D" w:rsidP="0056263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7154D" w:rsidRDefault="00C7154D" w:rsidP="00562634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103D" w:rsidRPr="00A5103D" w:rsidRDefault="00A5103D" w:rsidP="00A5103D">
      <w:pPr>
        <w:rPr>
          <w:rtl/>
          <w:lang w:bidi="fa-IR"/>
        </w:rPr>
      </w:pPr>
    </w:p>
    <w:p w:rsidR="00A5103D" w:rsidRDefault="006A29A9" w:rsidP="00A5103D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41372F" wp14:editId="44EECD08">
                <wp:simplePos x="0" y="0"/>
                <wp:positionH relativeFrom="column">
                  <wp:posOffset>3721735</wp:posOffset>
                </wp:positionH>
                <wp:positionV relativeFrom="paragraph">
                  <wp:posOffset>125730</wp:posOffset>
                </wp:positionV>
                <wp:extent cx="1122680" cy="556260"/>
                <wp:effectExtent l="0" t="0" r="2032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556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4A2" w:rsidRPr="006A29A9" w:rsidRDefault="00DF64A2" w:rsidP="006A29A9">
                            <w:pPr>
                              <w:jc w:val="right"/>
                              <w:rPr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A29A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تاریخ:22/بهمن ماه/94</w:t>
                            </w:r>
                          </w:p>
                          <w:p w:rsidR="00DF64A2" w:rsidRPr="006A29A9" w:rsidRDefault="00DF64A2" w:rsidP="006A29A9">
                            <w:pPr>
                              <w:jc w:val="right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A29A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شماره:492م.پ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293.05pt;margin-top:9.9pt;width:88.4pt;height:4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" fillcolor="white [3201]" strokecolor="white [3212]" strokeweight="2pt">
                <v:textbox>
                  <w:txbxContent>
                    <w:p w:rsidR="00DF64A2" w:rsidRPr="006A29A9" w:rsidRDefault="00DF64A2" w:rsidP="006A29A9">
                      <w:pPr>
                        <w:jc w:val="right"/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6A29A9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تاریخ:22/بهمن ماه/94</w:t>
                      </w:r>
                    </w:p>
                    <w:p w:rsidR="00DF64A2" w:rsidRPr="006A29A9" w:rsidRDefault="00DF64A2" w:rsidP="006A29A9">
                      <w:pPr>
                        <w:jc w:val="right"/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</w:pPr>
                      <w:r w:rsidRPr="006A29A9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شماره:492م.پ</w:t>
                      </w:r>
                    </w:p>
                  </w:txbxContent>
                </v:textbox>
              </v:rect>
            </w:pict>
          </mc:Fallback>
        </mc:AlternateContent>
      </w:r>
      <w:r w:rsidR="00E965EC">
        <w:rPr>
          <w:noProof/>
        </w:rPr>
        <w:drawing>
          <wp:anchor distT="0" distB="0" distL="114300" distR="114300" simplePos="0" relativeHeight="251667456" behindDoc="0" locked="0" layoutInCell="1" allowOverlap="1" wp14:anchorId="1AF11C60" wp14:editId="2EDA614C">
            <wp:simplePos x="0" y="0"/>
            <wp:positionH relativeFrom="column">
              <wp:posOffset>-579037</wp:posOffset>
            </wp:positionH>
            <wp:positionV relativeFrom="paragraph">
              <wp:posOffset>307975</wp:posOffset>
            </wp:positionV>
            <wp:extent cx="1848485" cy="1581150"/>
            <wp:effectExtent l="0" t="0" r="0" b="0"/>
            <wp:wrapNone/>
            <wp:docPr id="7" name="Picture 7" descr="E:\پرورشی 95-94\نیاز مندی ها\بسم الله\بسم اله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پرورشی 95-94\نیاز مندی ها\بسم الله\بسم اله\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5811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03D" w:rsidRDefault="00A5103D" w:rsidP="00A5103D">
      <w:pPr>
        <w:rPr>
          <w:rtl/>
          <w:lang w:bidi="fa-IR"/>
        </w:rPr>
      </w:pPr>
    </w:p>
    <w:p w:rsidR="004A1801" w:rsidRDefault="00A5103D" w:rsidP="00A5103D">
      <w:pPr>
        <w:tabs>
          <w:tab w:val="left" w:pos="5231"/>
        </w:tabs>
        <w:rPr>
          <w:rtl/>
          <w:lang w:bidi="fa-IR"/>
        </w:rPr>
      </w:pPr>
      <w:r>
        <w:rPr>
          <w:lang w:bidi="fa-IR"/>
        </w:rPr>
        <w:tab/>
      </w:r>
    </w:p>
    <w:p w:rsidR="009438D4" w:rsidRPr="00A5103D" w:rsidRDefault="009438D4" w:rsidP="009438D4">
      <w:pPr>
        <w:tabs>
          <w:tab w:val="left" w:pos="5231"/>
        </w:tabs>
        <w:ind w:left="90" w:hanging="90"/>
        <w:rPr>
          <w:rtl/>
          <w:lang w:bidi="fa-IR"/>
        </w:rPr>
      </w:pPr>
    </w:p>
    <w:sectPr w:rsidR="009438D4" w:rsidRPr="00A5103D" w:rsidSect="009438D4">
      <w:pgSz w:w="12240" w:h="15840"/>
      <w:pgMar w:top="2340" w:right="2070" w:bottom="2610" w:left="23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A7" w:rsidRDefault="001E77A7" w:rsidP="00562634">
      <w:pPr>
        <w:spacing w:after="0" w:line="240" w:lineRule="auto"/>
      </w:pPr>
      <w:r>
        <w:separator/>
      </w:r>
    </w:p>
  </w:endnote>
  <w:endnote w:type="continuationSeparator" w:id="0">
    <w:p w:rsidR="001E77A7" w:rsidRDefault="001E77A7" w:rsidP="0056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A7" w:rsidRDefault="001E77A7" w:rsidP="00562634">
      <w:pPr>
        <w:spacing w:after="0" w:line="240" w:lineRule="auto"/>
      </w:pPr>
      <w:r>
        <w:separator/>
      </w:r>
    </w:p>
  </w:footnote>
  <w:footnote w:type="continuationSeparator" w:id="0">
    <w:p w:rsidR="001E77A7" w:rsidRDefault="001E77A7" w:rsidP="00562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01"/>
    <w:rsid w:val="00004D73"/>
    <w:rsid w:val="000116D1"/>
    <w:rsid w:val="00013C36"/>
    <w:rsid w:val="00017B4E"/>
    <w:rsid w:val="0002043D"/>
    <w:rsid w:val="00022723"/>
    <w:rsid w:val="000329CC"/>
    <w:rsid w:val="00042AF6"/>
    <w:rsid w:val="00044DC4"/>
    <w:rsid w:val="00047427"/>
    <w:rsid w:val="00051CAB"/>
    <w:rsid w:val="00054618"/>
    <w:rsid w:val="00054768"/>
    <w:rsid w:val="00056673"/>
    <w:rsid w:val="00061F13"/>
    <w:rsid w:val="0006237B"/>
    <w:rsid w:val="00071EDB"/>
    <w:rsid w:val="000847E2"/>
    <w:rsid w:val="0009022B"/>
    <w:rsid w:val="00092B13"/>
    <w:rsid w:val="000971DE"/>
    <w:rsid w:val="000973AC"/>
    <w:rsid w:val="000D173C"/>
    <w:rsid w:val="000F3262"/>
    <w:rsid w:val="000F6D65"/>
    <w:rsid w:val="00102E43"/>
    <w:rsid w:val="00116C3B"/>
    <w:rsid w:val="00130922"/>
    <w:rsid w:val="00137DE4"/>
    <w:rsid w:val="00153922"/>
    <w:rsid w:val="00153FEF"/>
    <w:rsid w:val="0017694C"/>
    <w:rsid w:val="00182D6B"/>
    <w:rsid w:val="001912E1"/>
    <w:rsid w:val="001923C6"/>
    <w:rsid w:val="00193BD3"/>
    <w:rsid w:val="001943DA"/>
    <w:rsid w:val="00197411"/>
    <w:rsid w:val="001A734D"/>
    <w:rsid w:val="001C6FCB"/>
    <w:rsid w:val="001E77A7"/>
    <w:rsid w:val="001F7393"/>
    <w:rsid w:val="00217D6C"/>
    <w:rsid w:val="00234564"/>
    <w:rsid w:val="00236784"/>
    <w:rsid w:val="00277C55"/>
    <w:rsid w:val="00295F17"/>
    <w:rsid w:val="00296C43"/>
    <w:rsid w:val="002A34B9"/>
    <w:rsid w:val="002B6AFE"/>
    <w:rsid w:val="002C09E5"/>
    <w:rsid w:val="002C54A4"/>
    <w:rsid w:val="002D4047"/>
    <w:rsid w:val="002D505E"/>
    <w:rsid w:val="002D6263"/>
    <w:rsid w:val="002D777A"/>
    <w:rsid w:val="00304BFE"/>
    <w:rsid w:val="003151BE"/>
    <w:rsid w:val="00316771"/>
    <w:rsid w:val="0031713D"/>
    <w:rsid w:val="00320890"/>
    <w:rsid w:val="00330767"/>
    <w:rsid w:val="00331124"/>
    <w:rsid w:val="0033777C"/>
    <w:rsid w:val="00340C90"/>
    <w:rsid w:val="00352A6E"/>
    <w:rsid w:val="0035716B"/>
    <w:rsid w:val="003575C1"/>
    <w:rsid w:val="003576EE"/>
    <w:rsid w:val="003740FF"/>
    <w:rsid w:val="00387628"/>
    <w:rsid w:val="00392641"/>
    <w:rsid w:val="003A131B"/>
    <w:rsid w:val="003A30B8"/>
    <w:rsid w:val="003A5F33"/>
    <w:rsid w:val="003B0E30"/>
    <w:rsid w:val="003B5275"/>
    <w:rsid w:val="003C413E"/>
    <w:rsid w:val="003C64F7"/>
    <w:rsid w:val="003D23BF"/>
    <w:rsid w:val="003D4131"/>
    <w:rsid w:val="003D6AA7"/>
    <w:rsid w:val="003E0E90"/>
    <w:rsid w:val="003E4A23"/>
    <w:rsid w:val="003F4EEA"/>
    <w:rsid w:val="004037F3"/>
    <w:rsid w:val="004124D8"/>
    <w:rsid w:val="00414842"/>
    <w:rsid w:val="004170BB"/>
    <w:rsid w:val="0041743C"/>
    <w:rsid w:val="004208E3"/>
    <w:rsid w:val="004472D0"/>
    <w:rsid w:val="004502AF"/>
    <w:rsid w:val="00461D31"/>
    <w:rsid w:val="00464FC2"/>
    <w:rsid w:val="00495310"/>
    <w:rsid w:val="004A16CB"/>
    <w:rsid w:val="004A1801"/>
    <w:rsid w:val="004A6D0D"/>
    <w:rsid w:val="004B021C"/>
    <w:rsid w:val="004B4E9A"/>
    <w:rsid w:val="004D0147"/>
    <w:rsid w:val="004D69A2"/>
    <w:rsid w:val="004E0227"/>
    <w:rsid w:val="005216D3"/>
    <w:rsid w:val="00541894"/>
    <w:rsid w:val="00550D32"/>
    <w:rsid w:val="00562634"/>
    <w:rsid w:val="005645BE"/>
    <w:rsid w:val="00566E3D"/>
    <w:rsid w:val="00572BE0"/>
    <w:rsid w:val="005812B1"/>
    <w:rsid w:val="00582309"/>
    <w:rsid w:val="00582AF2"/>
    <w:rsid w:val="00597702"/>
    <w:rsid w:val="005C052A"/>
    <w:rsid w:val="005C1C0A"/>
    <w:rsid w:val="005D058F"/>
    <w:rsid w:val="005D1B6C"/>
    <w:rsid w:val="005D4DE5"/>
    <w:rsid w:val="005D7551"/>
    <w:rsid w:val="005F6367"/>
    <w:rsid w:val="0060250B"/>
    <w:rsid w:val="00604A9A"/>
    <w:rsid w:val="0060690D"/>
    <w:rsid w:val="006164FE"/>
    <w:rsid w:val="00620E40"/>
    <w:rsid w:val="00641ED7"/>
    <w:rsid w:val="00653408"/>
    <w:rsid w:val="00660335"/>
    <w:rsid w:val="006705D9"/>
    <w:rsid w:val="00687E22"/>
    <w:rsid w:val="00693E81"/>
    <w:rsid w:val="00695C52"/>
    <w:rsid w:val="006A29A9"/>
    <w:rsid w:val="006B7EBC"/>
    <w:rsid w:val="006C167B"/>
    <w:rsid w:val="006C2F3B"/>
    <w:rsid w:val="00704A44"/>
    <w:rsid w:val="00721419"/>
    <w:rsid w:val="00725758"/>
    <w:rsid w:val="0073486C"/>
    <w:rsid w:val="0073585D"/>
    <w:rsid w:val="00742FD7"/>
    <w:rsid w:val="007477BA"/>
    <w:rsid w:val="00751777"/>
    <w:rsid w:val="00753168"/>
    <w:rsid w:val="007578A5"/>
    <w:rsid w:val="007619B5"/>
    <w:rsid w:val="00763E76"/>
    <w:rsid w:val="007847FC"/>
    <w:rsid w:val="007A2E11"/>
    <w:rsid w:val="007B1EBF"/>
    <w:rsid w:val="007B54B3"/>
    <w:rsid w:val="007C54AB"/>
    <w:rsid w:val="007C7427"/>
    <w:rsid w:val="007D1C29"/>
    <w:rsid w:val="007F169C"/>
    <w:rsid w:val="007F7FBB"/>
    <w:rsid w:val="007F7FC7"/>
    <w:rsid w:val="0080195A"/>
    <w:rsid w:val="00802F4B"/>
    <w:rsid w:val="008156A4"/>
    <w:rsid w:val="008163CA"/>
    <w:rsid w:val="00817D28"/>
    <w:rsid w:val="00823AFE"/>
    <w:rsid w:val="008252A5"/>
    <w:rsid w:val="00825796"/>
    <w:rsid w:val="008273D1"/>
    <w:rsid w:val="00827EC7"/>
    <w:rsid w:val="00834950"/>
    <w:rsid w:val="008363E7"/>
    <w:rsid w:val="00855FBC"/>
    <w:rsid w:val="0085738E"/>
    <w:rsid w:val="008649BD"/>
    <w:rsid w:val="00872203"/>
    <w:rsid w:val="0088218B"/>
    <w:rsid w:val="008848E3"/>
    <w:rsid w:val="008937DD"/>
    <w:rsid w:val="008C2906"/>
    <w:rsid w:val="008C2E65"/>
    <w:rsid w:val="008C4834"/>
    <w:rsid w:val="008E2C80"/>
    <w:rsid w:val="008E6B64"/>
    <w:rsid w:val="008F0BA7"/>
    <w:rsid w:val="008F6169"/>
    <w:rsid w:val="00903E1F"/>
    <w:rsid w:val="00905605"/>
    <w:rsid w:val="0090707D"/>
    <w:rsid w:val="00911196"/>
    <w:rsid w:val="00914FEF"/>
    <w:rsid w:val="00915F42"/>
    <w:rsid w:val="009438D4"/>
    <w:rsid w:val="00951041"/>
    <w:rsid w:val="0095342B"/>
    <w:rsid w:val="00961319"/>
    <w:rsid w:val="0096258A"/>
    <w:rsid w:val="00964562"/>
    <w:rsid w:val="009821DC"/>
    <w:rsid w:val="0098332D"/>
    <w:rsid w:val="009863F2"/>
    <w:rsid w:val="00990AFE"/>
    <w:rsid w:val="0099742E"/>
    <w:rsid w:val="009B0C41"/>
    <w:rsid w:val="009D1453"/>
    <w:rsid w:val="009D17D1"/>
    <w:rsid w:val="009D29BB"/>
    <w:rsid w:val="009E0638"/>
    <w:rsid w:val="009E5E2D"/>
    <w:rsid w:val="009E6448"/>
    <w:rsid w:val="00A048DF"/>
    <w:rsid w:val="00A058B1"/>
    <w:rsid w:val="00A10215"/>
    <w:rsid w:val="00A10E93"/>
    <w:rsid w:val="00A13DEE"/>
    <w:rsid w:val="00A22B4D"/>
    <w:rsid w:val="00A32ABB"/>
    <w:rsid w:val="00A42302"/>
    <w:rsid w:val="00A430E7"/>
    <w:rsid w:val="00A5103D"/>
    <w:rsid w:val="00A56402"/>
    <w:rsid w:val="00A62143"/>
    <w:rsid w:val="00A708DD"/>
    <w:rsid w:val="00A72B21"/>
    <w:rsid w:val="00A83329"/>
    <w:rsid w:val="00A8772E"/>
    <w:rsid w:val="00A92EB7"/>
    <w:rsid w:val="00A93635"/>
    <w:rsid w:val="00A957DE"/>
    <w:rsid w:val="00AA036C"/>
    <w:rsid w:val="00AA63C7"/>
    <w:rsid w:val="00AA7925"/>
    <w:rsid w:val="00AB29A5"/>
    <w:rsid w:val="00AB3561"/>
    <w:rsid w:val="00AB606B"/>
    <w:rsid w:val="00AB6F97"/>
    <w:rsid w:val="00AD260C"/>
    <w:rsid w:val="00AD3547"/>
    <w:rsid w:val="00AD35F4"/>
    <w:rsid w:val="00AE0851"/>
    <w:rsid w:val="00AE4A06"/>
    <w:rsid w:val="00AF7AF0"/>
    <w:rsid w:val="00B04AEB"/>
    <w:rsid w:val="00B21870"/>
    <w:rsid w:val="00B36D3E"/>
    <w:rsid w:val="00B41B22"/>
    <w:rsid w:val="00B467E8"/>
    <w:rsid w:val="00B72A76"/>
    <w:rsid w:val="00B72D47"/>
    <w:rsid w:val="00B7791E"/>
    <w:rsid w:val="00B90291"/>
    <w:rsid w:val="00B94283"/>
    <w:rsid w:val="00B97896"/>
    <w:rsid w:val="00BA0E66"/>
    <w:rsid w:val="00BC7865"/>
    <w:rsid w:val="00BF2067"/>
    <w:rsid w:val="00C00AE8"/>
    <w:rsid w:val="00C056A7"/>
    <w:rsid w:val="00C1017D"/>
    <w:rsid w:val="00C1424A"/>
    <w:rsid w:val="00C147E1"/>
    <w:rsid w:val="00C2068E"/>
    <w:rsid w:val="00C25983"/>
    <w:rsid w:val="00C26548"/>
    <w:rsid w:val="00C31AE0"/>
    <w:rsid w:val="00C341DB"/>
    <w:rsid w:val="00C348FF"/>
    <w:rsid w:val="00C45567"/>
    <w:rsid w:val="00C471D0"/>
    <w:rsid w:val="00C52D8F"/>
    <w:rsid w:val="00C55FB3"/>
    <w:rsid w:val="00C63923"/>
    <w:rsid w:val="00C673A1"/>
    <w:rsid w:val="00C7154D"/>
    <w:rsid w:val="00C743BE"/>
    <w:rsid w:val="00C80152"/>
    <w:rsid w:val="00C91ADF"/>
    <w:rsid w:val="00CA224B"/>
    <w:rsid w:val="00CA57FF"/>
    <w:rsid w:val="00CB116B"/>
    <w:rsid w:val="00CC136F"/>
    <w:rsid w:val="00CD6289"/>
    <w:rsid w:val="00CD6E2E"/>
    <w:rsid w:val="00CF0115"/>
    <w:rsid w:val="00CF22BC"/>
    <w:rsid w:val="00CF2392"/>
    <w:rsid w:val="00D01C2F"/>
    <w:rsid w:val="00D020DD"/>
    <w:rsid w:val="00D07B39"/>
    <w:rsid w:val="00D11F6C"/>
    <w:rsid w:val="00D13629"/>
    <w:rsid w:val="00D158A1"/>
    <w:rsid w:val="00D34D33"/>
    <w:rsid w:val="00D3725F"/>
    <w:rsid w:val="00D41933"/>
    <w:rsid w:val="00D56D27"/>
    <w:rsid w:val="00D619FB"/>
    <w:rsid w:val="00D72E03"/>
    <w:rsid w:val="00D74371"/>
    <w:rsid w:val="00D76CB7"/>
    <w:rsid w:val="00D90931"/>
    <w:rsid w:val="00DA730F"/>
    <w:rsid w:val="00DA7E5B"/>
    <w:rsid w:val="00DD4566"/>
    <w:rsid w:val="00DE4BD8"/>
    <w:rsid w:val="00DE5364"/>
    <w:rsid w:val="00DE7062"/>
    <w:rsid w:val="00DF64A2"/>
    <w:rsid w:val="00E1653F"/>
    <w:rsid w:val="00E2542A"/>
    <w:rsid w:val="00E33AE0"/>
    <w:rsid w:val="00E34253"/>
    <w:rsid w:val="00E52587"/>
    <w:rsid w:val="00E547EA"/>
    <w:rsid w:val="00E575C7"/>
    <w:rsid w:val="00E61CF0"/>
    <w:rsid w:val="00E6311E"/>
    <w:rsid w:val="00E66FCB"/>
    <w:rsid w:val="00E73A68"/>
    <w:rsid w:val="00E965EC"/>
    <w:rsid w:val="00EA3D4C"/>
    <w:rsid w:val="00EA5DFC"/>
    <w:rsid w:val="00EB29F1"/>
    <w:rsid w:val="00EB3A7A"/>
    <w:rsid w:val="00EC7A75"/>
    <w:rsid w:val="00ED1A7E"/>
    <w:rsid w:val="00EE6A43"/>
    <w:rsid w:val="00EF5EB6"/>
    <w:rsid w:val="00F02580"/>
    <w:rsid w:val="00F068E5"/>
    <w:rsid w:val="00F10399"/>
    <w:rsid w:val="00F119FD"/>
    <w:rsid w:val="00F166B6"/>
    <w:rsid w:val="00F16B71"/>
    <w:rsid w:val="00F42445"/>
    <w:rsid w:val="00F42CC0"/>
    <w:rsid w:val="00F4447C"/>
    <w:rsid w:val="00F4554C"/>
    <w:rsid w:val="00F50B3A"/>
    <w:rsid w:val="00F53EF1"/>
    <w:rsid w:val="00F631DE"/>
    <w:rsid w:val="00F63A59"/>
    <w:rsid w:val="00F666D9"/>
    <w:rsid w:val="00F70B9C"/>
    <w:rsid w:val="00FA1522"/>
    <w:rsid w:val="00FC191F"/>
    <w:rsid w:val="00FD0069"/>
    <w:rsid w:val="00FD6A8E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2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634"/>
  </w:style>
  <w:style w:type="paragraph" w:styleId="Footer">
    <w:name w:val="footer"/>
    <w:basedOn w:val="Normal"/>
    <w:link w:val="FooterChar"/>
    <w:uiPriority w:val="99"/>
    <w:unhideWhenUsed/>
    <w:rsid w:val="00562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2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634"/>
  </w:style>
  <w:style w:type="paragraph" w:styleId="Footer">
    <w:name w:val="footer"/>
    <w:basedOn w:val="Normal"/>
    <w:link w:val="FooterChar"/>
    <w:uiPriority w:val="99"/>
    <w:unhideWhenUsed/>
    <w:rsid w:val="00562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DB83-7CE9-4CA3-9BDC-70C76B98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Etrat</dc:creator>
  <cp:lastModifiedBy>Etrat</cp:lastModifiedBy>
  <cp:revision>3</cp:revision>
  <cp:lastPrinted>2016-02-08T07:02:00Z</cp:lastPrinted>
  <dcterms:created xsi:type="dcterms:W3CDTF">2016-02-08T07:03:00Z</dcterms:created>
  <dcterms:modified xsi:type="dcterms:W3CDTF">2016-02-10T06:51:00Z</dcterms:modified>
</cp:coreProperties>
</file>