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6E" w:rsidRPr="0014142A" w:rsidRDefault="00D6026E" w:rsidP="00D6026E">
      <w:pPr>
        <w:rPr>
          <w:rFonts w:ascii="Arabic Typesetting" w:hAnsi="Arabic Typesetting" w:cs="Arabic Typesetting"/>
          <w:sz w:val="34"/>
          <w:szCs w:val="34"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  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>[قصیده‏ی خاتم]</w:t>
      </w:r>
    </w:p>
    <w:p w:rsidR="00D6026E" w:rsidRPr="0014142A" w:rsidRDefault="00D6026E" w:rsidP="00D6026E">
      <w:pPr>
        <w:jc w:val="right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>اندرین اشتر نبودش حق ولی</w:t>
      </w:r>
    </w:p>
    <w:p w:rsidR="00D6026E" w:rsidRPr="0014142A" w:rsidRDefault="00D6026E" w:rsidP="00D6026E">
      <w:pPr>
        <w:jc w:val="right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>اشتری گم کرده است او هم بلی</w:t>
      </w:r>
    </w:p>
    <w:p w:rsidR="00D6026E" w:rsidRPr="0014142A" w:rsidRDefault="00D6026E" w:rsidP="00D6026E">
      <w:pPr>
        <w:jc w:val="right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>کاذبی یا صادقی چون شد روان</w:t>
      </w:r>
    </w:p>
    <w:p w:rsidR="00D6026E" w:rsidRPr="0014142A" w:rsidRDefault="00D6026E" w:rsidP="00D6026E">
      <w:pPr>
        <w:jc w:val="right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>آن دروغ‏اش راستی شد ناگهان</w:t>
      </w:r>
    </w:p>
    <w:p w:rsidR="00D6026E" w:rsidRPr="0014142A" w:rsidRDefault="00D6026E" w:rsidP="00D6026E">
      <w:pPr>
        <w:jc w:val="right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>(مولوی)</w:t>
      </w:r>
    </w:p>
    <w:p w:rsidR="00D6026E" w:rsidRPr="0014142A" w:rsidRDefault="00D6026E" w:rsidP="00D6026E">
      <w:pPr>
        <w:rPr>
          <w:rFonts w:ascii="Arabic Typesetting" w:hAnsi="Arabic Typesetting" w:cs="Arabic Typesetting"/>
          <w:sz w:val="34"/>
          <w:szCs w:val="34"/>
          <w:rtl/>
        </w:rPr>
      </w:pPr>
    </w:p>
    <w:p w:rsidR="00D6026E" w:rsidRPr="0014142A" w:rsidRDefault="004C43A4" w:rsidP="00D6026E">
      <w:pPr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0</w:t>
      </w:r>
    </w:p>
    <w:p w:rsidR="00D6026E" w:rsidRPr="0014142A" w:rsidRDefault="00D6026E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>«هزار رنگ جدا شد ز نام</w:t>
      </w:r>
      <w:r w:rsidR="00131E97">
        <w:rPr>
          <w:rFonts w:ascii="Arabic Typesetting" w:hAnsi="Arabic Typesetting" w:cs="Arabic Typesetting" w:hint="cs"/>
          <w:sz w:val="34"/>
          <w:szCs w:val="34"/>
          <w:rtl/>
        </w:rPr>
        <w:t>ِ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 بی‏رنگ‏اش،هزار نغمه از آن رفتنِ بی‏آهنگ‏اش. گلی که نیست چنان جلوه کرد در بستان،که سرو خم شد و گشتند بلبلان دنگ</w:t>
      </w:r>
      <w:r w:rsidRPr="0014142A">
        <w:rPr>
          <w:rFonts w:ascii="Arabic Typesetting" w:hAnsi="Arabic Typesetting" w:cs="Arabic Typesetting"/>
          <w:sz w:val="34"/>
          <w:szCs w:val="34"/>
          <w:cs/>
        </w:rPr>
        <w:t>‎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‏اش» احمد سرش را از روی ورق بلند می‏کند و نگاهی تند می‏اندازد به حاضران. هریک به وَری خیره است؛ چندتایی‏شان گوش می‏دهند و چندتایی هم حواس‏شان پیِ شدآمدِ قهوه‏چی و پرده‏خوانی نقال است. «نخست عاشقِ تو</w:t>
      </w:r>
      <w:r w:rsidRPr="00131E97">
        <w:rPr>
          <w:rFonts w:ascii="Arabic Typesetting" w:hAnsi="Arabic Typesetting" w:cs="Arabic Typesetting"/>
          <w:b/>
          <w:bCs/>
          <w:sz w:val="34"/>
          <w:szCs w:val="34"/>
          <w:rtl/>
        </w:rPr>
        <w:t xml:space="preserve"> راهِ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 خویش می‏پیمود،گرفت نقطه‏ی خالِ تو باز در چنگ‏اش. طریقیِ تو چنان غرقِ حیرت است از </w:t>
      </w:r>
      <w:r w:rsidRPr="00131E97">
        <w:rPr>
          <w:rFonts w:ascii="Arabic Typesetting" w:hAnsi="Arabic Typesetting" w:cs="Arabic Typesetting"/>
          <w:b/>
          <w:bCs/>
          <w:sz w:val="34"/>
          <w:szCs w:val="34"/>
          <w:rtl/>
        </w:rPr>
        <w:t>راه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، که ناامیدی عالم نمی‏کند لنگ‏اش»</w:t>
      </w:r>
    </w:p>
    <w:p w:rsidR="00D6026E" w:rsidRPr="0014142A" w:rsidRDefault="00D6026E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احمد به چهره‏ی حاضران نگاه می‏کند. ورق را لوله می‏کند و می‏گذارد توی آستین‏اش. هنوز کسی چیزی نگفته. احمد پُکی به قلیان می‏زند و سکوت را می‏شکند: «این شعر گفتنِ ما هم هلاهلی شده در کام. این قلیان و دودش 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lastRenderedPageBreak/>
        <w:t>باهم خوش‏ترند تا ما با شعرمان» و بی‏هوده</w:t>
      </w:r>
      <w:r w:rsidR="00131E97">
        <w:rPr>
          <w:rFonts w:ascii="Arabic Typesetting" w:hAnsi="Arabic Typesetting" w:cs="Arabic Typesetting"/>
          <w:sz w:val="34"/>
          <w:szCs w:val="34"/>
          <w:rtl/>
        </w:rPr>
        <w:t xml:space="preserve"> سر به این‏ور و آن‏ور می‏گرداند</w:t>
      </w:r>
      <w:r w:rsidR="00131E97">
        <w:rPr>
          <w:rFonts w:ascii="Arabic Typesetting" w:hAnsi="Arabic Typesetting" w:cs="Arabic Typesetting" w:hint="cs"/>
          <w:sz w:val="34"/>
          <w:szCs w:val="34"/>
          <w:rtl/>
        </w:rPr>
        <w:t>؛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 ف</w:t>
      </w:r>
      <w:r w:rsidR="0044369A">
        <w:rPr>
          <w:rFonts w:ascii="Arabic Typesetting" w:hAnsi="Arabic Typesetting" w:cs="Arabic Typesetting"/>
          <w:sz w:val="34"/>
          <w:szCs w:val="34"/>
          <w:rtl/>
        </w:rPr>
        <w:t>قط برای آن که به کسی نگاه نکرده</w:t>
      </w:r>
      <w:r w:rsidR="0044369A">
        <w:rPr>
          <w:rFonts w:ascii="Arabic Typesetting" w:hAnsi="Arabic Typesetting" w:cs="Arabic Typesetting" w:hint="cs"/>
          <w:sz w:val="34"/>
          <w:szCs w:val="34"/>
          <w:rtl/>
        </w:rPr>
        <w:t>‏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باشد.</w:t>
      </w:r>
    </w:p>
    <w:p w:rsidR="00D6026E" w:rsidRPr="0014142A" w:rsidRDefault="002C1633" w:rsidP="002C163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حاضران همه ساکت‏اند</w:t>
      </w:r>
      <w:r w:rsidR="00D6026E" w:rsidRPr="0014142A">
        <w:rPr>
          <w:rFonts w:ascii="Arabic Typesetting" w:hAnsi="Arabic Typesetting" w:cs="Arabic Typesetting"/>
          <w:sz w:val="34"/>
          <w:szCs w:val="34"/>
          <w:rtl/>
        </w:rPr>
        <w:t>.</w:t>
      </w:r>
      <w:r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="00D6026E" w:rsidRPr="0014142A">
        <w:rPr>
          <w:rFonts w:ascii="Arabic Typesetting" w:hAnsi="Arabic Typesetting" w:cs="Arabic Typesetting"/>
          <w:sz w:val="34"/>
          <w:szCs w:val="34"/>
          <w:rtl/>
        </w:rPr>
        <w:t xml:space="preserve"> آخر ولی از میانِ جماعت یکی که با احمد رفیق‏</w:t>
      </w:r>
      <w:r>
        <w:rPr>
          <w:rFonts w:ascii="Arabic Typesetting" w:hAnsi="Arabic Typesetting" w:cs="Arabic Typesetting"/>
          <w:sz w:val="34"/>
          <w:szCs w:val="34"/>
          <w:rtl/>
        </w:rPr>
        <w:t>تر است</w:t>
      </w:r>
      <w:r>
        <w:rPr>
          <w:rFonts w:ascii="Arabic Typesetting" w:hAnsi="Arabic Typesetting" w:cs="Arabic Typesetting" w:hint="cs"/>
          <w:sz w:val="34"/>
          <w:szCs w:val="34"/>
          <w:rtl/>
        </w:rPr>
        <w:t>،</w:t>
      </w:r>
      <w:r>
        <w:rPr>
          <w:rFonts w:ascii="Arabic Typesetting" w:hAnsi="Arabic Typesetting" w:cs="Arabic Typesetting"/>
          <w:sz w:val="34"/>
          <w:szCs w:val="34"/>
          <w:rtl/>
        </w:rPr>
        <w:t xml:space="preserve"> لب باز</w:t>
      </w:r>
      <w:r w:rsidR="00D6026E" w:rsidRPr="0014142A">
        <w:rPr>
          <w:rFonts w:ascii="Arabic Typesetting" w:hAnsi="Arabic Typesetting" w:cs="Arabic Typesetting"/>
          <w:sz w:val="34"/>
          <w:szCs w:val="34"/>
          <w:rtl/>
        </w:rPr>
        <w:t>می‏کند که: «آوازِ بلبل اگرچه همیشه به یک نواست اما در گوشِ اهلِ چمن هربار تازه‏تر است. و امروز اگر چمن اصفهان است‏، بلبلِ یک</w:t>
      </w:r>
      <w:r>
        <w:rPr>
          <w:rFonts w:ascii="Arabic Typesetting" w:hAnsi="Arabic Typesetting" w:cs="Arabic Typesetting" w:hint="cs"/>
          <w:sz w:val="34"/>
          <w:szCs w:val="34"/>
          <w:rtl/>
        </w:rPr>
        <w:t>ّ</w:t>
      </w:r>
      <w:r>
        <w:rPr>
          <w:rFonts w:ascii="Arabic Typesetting" w:hAnsi="Arabic Typesetting" w:cs="Arabic Typesetting"/>
          <w:sz w:val="34"/>
          <w:szCs w:val="34"/>
          <w:rtl/>
        </w:rPr>
        <w:t>ه‏خوان‏اش خواجه</w:t>
      </w:r>
      <w:r>
        <w:rPr>
          <w:rFonts w:ascii="Arabic Typesetting" w:hAnsi="Arabic Typesetting" w:cs="Arabic Typesetting" w:hint="cs"/>
          <w:sz w:val="34"/>
          <w:szCs w:val="34"/>
          <w:rtl/>
        </w:rPr>
        <w:t>‏</w:t>
      </w:r>
      <w:r w:rsidR="00D6026E" w:rsidRPr="0014142A">
        <w:rPr>
          <w:rFonts w:ascii="Arabic Typesetting" w:hAnsi="Arabic Typesetting" w:cs="Arabic Typesetting"/>
          <w:sz w:val="34"/>
          <w:szCs w:val="34"/>
          <w:rtl/>
        </w:rPr>
        <w:t xml:space="preserve">طریقی‏ست. اما همه می‏دانیم که متاعِ ما شاعران در خراب‏آبادِ دارالملک خریدار ندارد. از ما هرکه رخت جانبِ هند کشید، به نانی و نوایی رسید و...» جمله‏اش هنوز به ته نرسیده که از حاضران یکی می‏پرد میان کلام‏اش: «در دفترِ خواجه صائب از قضا دوش بیتی خواندم در همین معنی. می‏فرماید که: ز انصافِ فلک دل‏سرد غواصی شدم صائب» و یکی دو نفرِ دیگر که از این نکته‏سنجی سرِ کیف آمده‏اند زیرِ لب همراهِ آن اولی می‏خوانند:« ز بس گوهر برون آوردم و ارزان خرید از من» دیگری بی‏فاصله لب بازمی‏کند:«البته جنابِ صائبا هم این چند وقته گویا با فلک خوب گرمِ معامله‏اند. اخبارِ جناب‏شان از هند می‏رسد و گویا در کابل و دکن دفترهای خواجه حکمِ گوگردِ سرخ پیدا کرده.» و جماعت همه می‏خندند. احمد که خنده‏‏اش را زودتر از بقیه تمام کرده، روبه همان که رفیق‏ترش بود می‏گوید:«جنابِ </w:t>
      </w:r>
      <w:r w:rsidR="00D6026E" w:rsidRPr="00131E97">
        <w:rPr>
          <w:rFonts w:ascii="Arabic Typesetting" w:hAnsi="Arabic Typesetting" w:cs="Arabic Typesetting"/>
          <w:i/>
          <w:iCs/>
          <w:sz w:val="34"/>
          <w:szCs w:val="34"/>
          <w:rtl/>
        </w:rPr>
        <w:t>صاحبی</w:t>
      </w:r>
      <w:r w:rsidR="00D6026E" w:rsidRPr="0014142A">
        <w:rPr>
          <w:rFonts w:ascii="Arabic Typesetting" w:hAnsi="Arabic Typesetting" w:cs="Arabic Typesetting"/>
          <w:sz w:val="34"/>
          <w:szCs w:val="34"/>
          <w:rtl/>
        </w:rPr>
        <w:t xml:space="preserve"> در حقِ کمینه مبالغه می‏فرماید. اما حدیثِ هند پیش‏آمد. عزمِ هند که در دلِ ما همیشه بوده اما خرجِ سفر گزاف است و انبانِ ما تهی و بخت هم که می‏دانید، در وجهِ این کمترین چکِ تبرّا کشیده» و زیرِ لب همه می‏خندند و احمد ادامه می‏دهد:«از شما چه پنهان البته که عزمِ هند هم چند باری کردم، خاصه جوان‏تر که بودم. اما از بس که جناب مرشد </w:t>
      </w:r>
      <w:r w:rsidR="00D6026E" w:rsidRPr="0014142A">
        <w:rPr>
          <w:rFonts w:ascii="Arabic Typesetting" w:hAnsi="Arabic Typesetting" w:cs="Arabic Typesetting"/>
          <w:sz w:val="34"/>
          <w:szCs w:val="34"/>
          <w:rtl/>
        </w:rPr>
        <w:lastRenderedPageBreak/>
        <w:t>کامل در حق بنده‏شان لطف داشتند، به یمنِ دعاهای‏ جناب</w:t>
      </w:r>
      <w:r w:rsidR="00D6026E" w:rsidRPr="0014142A">
        <w:rPr>
          <w:rFonts w:ascii="Arabic Typesetting" w:hAnsi="Arabic Typesetting" w:cs="Arabic Typesetting"/>
          <w:sz w:val="34"/>
          <w:szCs w:val="34"/>
          <w:cs/>
        </w:rPr>
        <w:t>‎</w:t>
      </w:r>
      <w:r w:rsidR="00D6026E" w:rsidRPr="0014142A">
        <w:rPr>
          <w:rFonts w:ascii="Arabic Typesetting" w:hAnsi="Arabic Typesetting" w:cs="Arabic Typesetting"/>
          <w:sz w:val="34"/>
          <w:szCs w:val="34"/>
          <w:rtl/>
        </w:rPr>
        <w:t xml:space="preserve">‏شان هربار </w:t>
      </w:r>
      <w:r w:rsidR="00D6026E" w:rsidRPr="00131E97">
        <w:rPr>
          <w:rFonts w:ascii="Arabic Typesetting" w:hAnsi="Arabic Typesetting" w:cs="Arabic Typesetting"/>
          <w:b/>
          <w:bCs/>
          <w:sz w:val="34"/>
          <w:szCs w:val="34"/>
          <w:rtl/>
        </w:rPr>
        <w:t>راهِ</w:t>
      </w:r>
      <w:r w:rsidR="00D6026E" w:rsidRPr="0014142A">
        <w:rPr>
          <w:rFonts w:ascii="Arabic Typesetting" w:hAnsi="Arabic Typesetting" w:cs="Arabic Typesetting"/>
          <w:sz w:val="34"/>
          <w:szCs w:val="34"/>
          <w:rtl/>
        </w:rPr>
        <w:t xml:space="preserve"> هند به نوعی بسته‏شد و القصه حقیر را هند که هیچ،تا شیراز هم </w:t>
      </w:r>
      <w:r w:rsidR="00D6026E" w:rsidRPr="00131E97">
        <w:rPr>
          <w:rFonts w:ascii="Arabic Typesetting" w:hAnsi="Arabic Typesetting" w:cs="Arabic Typesetting"/>
          <w:b/>
          <w:bCs/>
          <w:sz w:val="34"/>
          <w:szCs w:val="34"/>
          <w:rtl/>
        </w:rPr>
        <w:t>راه</w:t>
      </w:r>
      <w:r w:rsidR="00D6026E" w:rsidRPr="0014142A">
        <w:rPr>
          <w:rFonts w:ascii="Arabic Typesetting" w:hAnsi="Arabic Typesetting" w:cs="Arabic Typesetting"/>
          <w:sz w:val="34"/>
          <w:szCs w:val="34"/>
          <w:rtl/>
        </w:rPr>
        <w:t xml:space="preserve"> ندادند؛ ودیگر سودای هند از سرش افتاده، کنجی نشسته دعاگوی دوستان است.» جماعت به خنده می‏افتند. و صدای خنده‏شان با صدای قل‏قلِ قلیان‏ها و همهمه‏ی قهوه‏خانه می‏آمیزد. دیگر کسی چیزی نمی‏گوید. قهوه‏چی می‏آید و طبقِ فنجان‏ها را می‏گذارد روی تخت. احمد طبق را پیشتر می‏کشد و بعد خیره می‏ماند به خیزِ دست‏ها و سفیدیِ فنجان‏ها.</w:t>
      </w:r>
    </w:p>
    <w:p w:rsidR="00D6026E" w:rsidRPr="0014142A" w:rsidRDefault="00D6026E" w:rsidP="00131E97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>همهمه‏ی قهوه‏خانه فرو می‏کشد. صدای نق</w:t>
      </w:r>
      <w:r w:rsidR="00131E97">
        <w:rPr>
          <w:rFonts w:ascii="Arabic Typesetting" w:hAnsi="Arabic Typesetting" w:cs="Arabic Typesetting" w:hint="cs"/>
          <w:sz w:val="34"/>
          <w:szCs w:val="34"/>
          <w:rtl/>
        </w:rPr>
        <w:t>ّ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ال </w:t>
      </w:r>
      <w:r w:rsidR="00131E97">
        <w:rPr>
          <w:rFonts w:ascii="Arabic Typesetting" w:hAnsi="Arabic Typesetting" w:cs="Arabic Typesetting" w:hint="cs"/>
          <w:sz w:val="34"/>
          <w:szCs w:val="34"/>
          <w:rtl/>
        </w:rPr>
        <w:t>به گوش می‏رسد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:</w:t>
      </w:r>
    </w:p>
    <w:p w:rsidR="00D6026E" w:rsidRPr="0014142A" w:rsidRDefault="0044369A" w:rsidP="00D6026E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Fonts w:ascii="Arabic Typesetting" w:hAnsi="Arabic Typesetting" w:cs="Arabic Typesetting"/>
          <w:color w:val="000000"/>
          <w:sz w:val="34"/>
          <w:szCs w:val="34"/>
          <w:rtl/>
        </w:rPr>
      </w:pPr>
      <w:r>
        <w:rPr>
          <w:rFonts w:ascii="Arabic Typesetting" w:hAnsi="Arabic Typesetting" w:cs="Arabic Typesetting"/>
          <w:color w:val="000000"/>
          <w:sz w:val="34"/>
          <w:szCs w:val="34"/>
          <w:rtl/>
        </w:rPr>
        <w:t>جوانی بیامد گشاده</w:t>
      </w:r>
      <w:r>
        <w:rPr>
          <w:rFonts w:ascii="Arabic Typesetting" w:hAnsi="Arabic Typesetting" w:cs="Arabic Typesetting" w:hint="cs"/>
          <w:color w:val="000000"/>
          <w:sz w:val="34"/>
          <w:szCs w:val="34"/>
          <w:rtl/>
        </w:rPr>
        <w:t>‏</w:t>
      </w:r>
      <w:r w:rsidR="00D6026E" w:rsidRPr="0014142A">
        <w:rPr>
          <w:rFonts w:ascii="Arabic Typesetting" w:hAnsi="Arabic Typesetting" w:cs="Arabic Typesetting"/>
          <w:color w:val="000000"/>
          <w:sz w:val="34"/>
          <w:szCs w:val="34"/>
          <w:rtl/>
        </w:rPr>
        <w:t>زبان</w:t>
      </w:r>
    </w:p>
    <w:p w:rsidR="00D6026E" w:rsidRPr="0014142A" w:rsidRDefault="00D6026E" w:rsidP="00D6026E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Fonts w:ascii="Arabic Typesetting" w:hAnsi="Arabic Typesetting" w:cs="Arabic Typesetting"/>
          <w:color w:val="000000"/>
          <w:sz w:val="34"/>
          <w:szCs w:val="34"/>
        </w:rPr>
      </w:pPr>
      <w:r w:rsidRPr="0014142A">
        <w:rPr>
          <w:rFonts w:ascii="Arabic Typesetting" w:hAnsi="Arabic Typesetting" w:cs="Arabic Typesetting"/>
          <w:color w:val="000000"/>
          <w:sz w:val="34"/>
          <w:szCs w:val="34"/>
          <w:rtl/>
        </w:rPr>
        <w:t>سخن گفتن خوب و طبع</w:t>
      </w:r>
      <w:r w:rsidR="0044369A">
        <w:rPr>
          <w:rFonts w:ascii="Arabic Typesetting" w:hAnsi="Arabic Typesetting" w:cs="Arabic Typesetting" w:hint="cs"/>
          <w:color w:val="000000"/>
          <w:sz w:val="34"/>
          <w:szCs w:val="34"/>
          <w:rtl/>
        </w:rPr>
        <w:t>ِ</w:t>
      </w:r>
      <w:r w:rsidRPr="0014142A">
        <w:rPr>
          <w:rFonts w:ascii="Arabic Typesetting" w:hAnsi="Arabic Typesetting" w:cs="Arabic Typesetting"/>
          <w:color w:val="000000"/>
          <w:sz w:val="34"/>
          <w:szCs w:val="34"/>
          <w:rtl/>
        </w:rPr>
        <w:t xml:space="preserve"> روان</w:t>
      </w:r>
    </w:p>
    <w:p w:rsidR="00D6026E" w:rsidRPr="0014142A" w:rsidRDefault="00D6026E" w:rsidP="00D6026E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Fonts w:ascii="Arabic Typesetting" w:hAnsi="Arabic Typesetting" w:cs="Arabic Typesetting"/>
          <w:color w:val="000000"/>
          <w:sz w:val="34"/>
          <w:szCs w:val="34"/>
        </w:rPr>
      </w:pPr>
      <w:r w:rsidRPr="0014142A">
        <w:rPr>
          <w:rFonts w:ascii="Arabic Typesetting" w:hAnsi="Arabic Typesetting" w:cs="Arabic Typesetting"/>
          <w:color w:val="000000"/>
          <w:sz w:val="34"/>
          <w:szCs w:val="34"/>
          <w:rtl/>
        </w:rPr>
        <w:t>یکایک ازو بخت برگشته شد</w:t>
      </w:r>
    </w:p>
    <w:p w:rsidR="0044369A" w:rsidRDefault="00D6026E" w:rsidP="0044369A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Fonts w:ascii="Arabic Typesetting" w:hAnsi="Arabic Typesetting" w:cs="Arabic Typesetting"/>
          <w:color w:val="000000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color w:val="000000"/>
          <w:sz w:val="34"/>
          <w:szCs w:val="34"/>
          <w:rtl/>
        </w:rPr>
        <w:t>به دست یکی بنده بر کشته شد</w:t>
      </w:r>
    </w:p>
    <w:p w:rsidR="00D6026E" w:rsidRPr="0014142A" w:rsidRDefault="0044369A" w:rsidP="0044369A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Fonts w:ascii="Arabic Typesetting" w:hAnsi="Arabic Typesetting" w:cs="Arabic Typesetting"/>
          <w:color w:val="000000"/>
          <w:sz w:val="34"/>
          <w:szCs w:val="34"/>
        </w:rPr>
      </w:pPr>
      <w:r>
        <w:rPr>
          <w:rFonts w:ascii="Arabic Typesetting" w:hAnsi="Arabic Typesetting" w:cs="Arabic Typesetting" w:hint="cs"/>
          <w:color w:val="000000"/>
          <w:sz w:val="34"/>
          <w:szCs w:val="34"/>
          <w:rtl/>
        </w:rPr>
        <w:t>...</w:t>
      </w:r>
    </w:p>
    <w:p w:rsidR="00D6026E" w:rsidRPr="0014142A" w:rsidRDefault="004C43A4" w:rsidP="00D6026E">
      <w:pPr>
        <w:rPr>
          <w:rFonts w:ascii="Arabic Typesetting" w:hAnsi="Arabic Typesetting" w:cs="Arabic Typesetting"/>
          <w:sz w:val="34"/>
          <w:szCs w:val="34"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1</w:t>
      </w:r>
    </w:p>
    <w:p w:rsidR="00D6026E" w:rsidRPr="0014142A" w:rsidRDefault="00D6026E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>شب به انتها رسیده و قهوه‏خانه هی سوت و کورتر می‏شود. شاگردِ قهوه‏چی ذغال‏های بی‏جان را از روی سرقلیان‏ها برمی‏دارد. نقال پرده‏ی نقالی‏اش را جمع می‏کند. آن‏سوتر دو غریبه نرد می‏بازند. احمد تکه داده به بالشتی، چشم‏بسته، گوش‏اش پیِ صدای تاس است و فکرش هرز رفته به هرکجا؛ که شاگردِ قهوه‏چی صدا می‏زند از دور:«احمد آقا قهوه را نو کنم؟» «نه برادر وقتِ رفتن است.»</w:t>
      </w:r>
    </w:p>
    <w:p w:rsidR="00131E97" w:rsidRDefault="00131E97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D6026E" w:rsidRPr="0014142A" w:rsidRDefault="00D6026E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احمد بلند می‏شود از قهوه‏خانه می‏زند بیرون و لنگ‏لنگ به </w:t>
      </w:r>
      <w:r w:rsidRPr="00131E97">
        <w:rPr>
          <w:rFonts w:ascii="Arabic Typesetting" w:hAnsi="Arabic Typesetting" w:cs="Arabic Typesetting"/>
          <w:b/>
          <w:bCs/>
          <w:sz w:val="34"/>
          <w:szCs w:val="34"/>
          <w:rtl/>
        </w:rPr>
        <w:t>راهِ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 خانه می‏فتد. سرش هنوز گیجِ دود است و گرمِ خیال. و خیال‏های کهنه در سیاهیِ شب رنگِ نو می‏گیرند. هند، این گرهِ سیاهِ قدیمی. احمد</w:t>
      </w:r>
      <w:r w:rsidR="00131E97">
        <w:rPr>
          <w:rFonts w:ascii="Arabic Typesetting" w:hAnsi="Arabic Typesetting" w:cs="Arabic Typesetting"/>
          <w:sz w:val="34"/>
          <w:szCs w:val="34"/>
          <w:rtl/>
        </w:rPr>
        <w:t xml:space="preserve"> دوباره بعد این همه وقت به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 هند فکر می‏کند و به دلارام و به روزهای جوانی. حالا که تمامِ زندگی‏اش یک گرهِ کور است. «اگر آن شب در کاروان‏سرا...اگر آن شب که پدر مرد...اگر دلارام لب باز</w:t>
      </w:r>
      <w:r w:rsidR="00131E97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کرده‏بود...اگر آن‏سال...» و در سرش هزار اگر از پیش و پس ردیف می‏کند.</w:t>
      </w:r>
    </w:p>
    <w:p w:rsidR="00D6026E" w:rsidRPr="0014142A" w:rsidRDefault="00D6026E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>احمد ناگهان می‏بیند که رسیده روبه‏روی خانه. تهِ یک</w:t>
      </w:r>
      <w:r w:rsidR="00131E97">
        <w:rPr>
          <w:rFonts w:ascii="Arabic Typesetting" w:hAnsi="Arabic Typesetting" w:cs="Arabic Typesetting"/>
          <w:sz w:val="34"/>
          <w:szCs w:val="34"/>
          <w:rtl/>
        </w:rPr>
        <w:t xml:space="preserve"> بن‏بست در محله‏ی ارمنی‏ها.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 دست می‏برد و به کلید و کلید را هنوز ن</w:t>
      </w:r>
      <w:r w:rsidR="00131E97">
        <w:rPr>
          <w:rFonts w:ascii="Arabic Typesetting" w:hAnsi="Arabic Typesetting" w:cs="Arabic Typesetting" w:hint="cs"/>
          <w:sz w:val="34"/>
          <w:szCs w:val="34"/>
          <w:rtl/>
        </w:rPr>
        <w:t>ی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نداخت</w:t>
      </w:r>
      <w:r w:rsidR="00131E97">
        <w:rPr>
          <w:rFonts w:ascii="Arabic Typesetting" w:hAnsi="Arabic Typesetting" w:cs="Arabic Typesetting"/>
          <w:sz w:val="34"/>
          <w:szCs w:val="34"/>
          <w:rtl/>
        </w:rPr>
        <w:t xml:space="preserve">ه که در را یکی بازمی‏کند. </w:t>
      </w:r>
      <w:r w:rsidR="00131E97" w:rsidRPr="00131E97">
        <w:rPr>
          <w:rFonts w:ascii="Arabic Typesetting" w:hAnsi="Arabic Typesetting" w:cs="Arabic Typesetting"/>
          <w:i/>
          <w:iCs/>
          <w:sz w:val="34"/>
          <w:szCs w:val="34"/>
          <w:rtl/>
        </w:rPr>
        <w:t>آرتان</w:t>
      </w:r>
      <w:r w:rsidR="00131E97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است،پسرِ صاحب‏خانه. «آحمادآقا،آحمادآقا خایلی دیر</w:t>
      </w:r>
      <w:r w:rsidR="00131E97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کاردید.» احمد دستی به سرِ آرتان می‏کشد و آرتان می‏دود تا آن‏سوی حیاط و پیش پدرش می‏ایستد. احمد پیش می‏رود و به ارمنی سلام می‏کند. «آحمادآقا شام مونتاظریتان بودیم.» و می‏نشیند لبه‏ی بهارخواب و چپق‏اش را چاق می‏کند. «شرمنده می‏کنید آقا.</w:t>
      </w:r>
      <w:r w:rsidR="00131E97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قهوه‏خانه بودم تا دیروقت. همان‏جا چند لقمه خوردم.» آرتان می‏رود داخلِ خانه و احمد می‏نشیند کنارِ ارمنی.</w:t>
      </w:r>
    </w:p>
    <w:p w:rsidR="00D6026E" w:rsidRPr="0014142A" w:rsidRDefault="00D6026E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>نورِ ماه حیاط را از تاریکی تم</w:t>
      </w:r>
      <w:r w:rsidR="00131E97">
        <w:rPr>
          <w:rFonts w:ascii="Arabic Typesetting" w:hAnsi="Arabic Typesetting" w:cs="Arabic Typesetting"/>
          <w:sz w:val="34"/>
          <w:szCs w:val="34"/>
          <w:rtl/>
        </w:rPr>
        <w:t xml:space="preserve">ام درآورده. دو مرد نشسته‏اند، </w:t>
      </w:r>
      <w:r w:rsidR="00131E97">
        <w:rPr>
          <w:rFonts w:ascii="Arabic Typesetting" w:hAnsi="Arabic Typesetting" w:cs="Arabic Typesetting" w:hint="cs"/>
          <w:sz w:val="34"/>
          <w:szCs w:val="34"/>
          <w:rtl/>
        </w:rPr>
        <w:t>حرف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 از همه‏جا می‏زنند و دودِ چپق مثلِ مِهی دورشان را می‏گیرد.</w:t>
      </w:r>
    </w:p>
    <w:p w:rsidR="00D6026E" w:rsidRDefault="00D6026E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131E97" w:rsidRPr="0014142A" w:rsidRDefault="00131E97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D6026E" w:rsidRPr="0014142A" w:rsidRDefault="004C43A4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2</w:t>
      </w:r>
    </w:p>
    <w:p w:rsidR="00D6026E" w:rsidRPr="0014142A" w:rsidRDefault="00D6026E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 خورشید تا نیمه‏ی آسمان رسیده. احمد کنجِ اتاق‏اش،در زیرزمینِ خانه، خواب و بیدار است</w:t>
      </w:r>
      <w:r w:rsidR="00480F05">
        <w:rPr>
          <w:rFonts w:ascii="Arabic Typesetting" w:hAnsi="Arabic Typesetting" w:cs="Arabic Typesetting" w:hint="cs"/>
          <w:sz w:val="34"/>
          <w:szCs w:val="34"/>
          <w:rtl/>
        </w:rPr>
        <w:t>؛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 که در می‏زنند. «آحمادآقا آحمادآقا» آرتان است و از پشتِ در می‏گوید که مادرش با احمد کار دارد. احمد بلند می‏شود</w:t>
      </w:r>
      <w:r w:rsidR="00480F05">
        <w:rPr>
          <w:rFonts w:ascii="Arabic Typesetting" w:hAnsi="Arabic Typesetting" w:cs="Arabic Typesetting"/>
          <w:sz w:val="34"/>
          <w:szCs w:val="34"/>
          <w:rtl/>
        </w:rPr>
        <w:t xml:space="preserve"> از خواب و از اتاق می‏آید بیرون</w:t>
      </w:r>
      <w:r w:rsidR="00480F05">
        <w:rPr>
          <w:rFonts w:ascii="Arabic Typesetting" w:hAnsi="Arabic Typesetting" w:cs="Arabic Typesetting" w:hint="cs"/>
          <w:sz w:val="34"/>
          <w:szCs w:val="34"/>
          <w:rtl/>
        </w:rPr>
        <w:t xml:space="preserve">؛ 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ازآبِ حوض مشتی به صورت می‏زند و می‏رود به مطبخ. «آ</w:t>
      </w:r>
      <w:r w:rsidR="00480F05">
        <w:rPr>
          <w:rFonts w:ascii="Arabic Typesetting" w:hAnsi="Arabic Typesetting" w:cs="Arabic Typesetting"/>
          <w:sz w:val="34"/>
          <w:szCs w:val="34"/>
          <w:rtl/>
        </w:rPr>
        <w:t>حمادآقا، خواستام زاحمت ب</w:t>
      </w:r>
      <w:r w:rsidR="00480F05">
        <w:rPr>
          <w:rFonts w:ascii="Arabic Typesetting" w:hAnsi="Arabic Typesetting" w:cs="Arabic Typesetting" w:hint="cs"/>
          <w:sz w:val="34"/>
          <w:szCs w:val="34"/>
          <w:rtl/>
        </w:rPr>
        <w:t>ا</w:t>
      </w:r>
      <w:r w:rsidR="00480F05">
        <w:rPr>
          <w:rFonts w:ascii="Arabic Typesetting" w:hAnsi="Arabic Typesetting" w:cs="Arabic Typesetting"/>
          <w:sz w:val="34"/>
          <w:szCs w:val="34"/>
          <w:rtl/>
        </w:rPr>
        <w:t xml:space="preserve">کشید </w:t>
      </w:r>
      <w:r w:rsidR="00480F05">
        <w:rPr>
          <w:rFonts w:ascii="Arabic Typesetting" w:hAnsi="Arabic Typesetting" w:cs="Arabic Typesetting" w:hint="cs"/>
          <w:sz w:val="34"/>
          <w:szCs w:val="34"/>
          <w:rtl/>
        </w:rPr>
        <w:t xml:space="preserve">یاک سر تا </w:t>
      </w:r>
      <w:r w:rsidR="00480F05">
        <w:rPr>
          <w:rFonts w:ascii="Arabic Typesetting" w:hAnsi="Arabic Typesetting" w:cs="Arabic Typesetting"/>
          <w:sz w:val="34"/>
          <w:szCs w:val="34"/>
          <w:rtl/>
        </w:rPr>
        <w:t>بازار بروید.» «به</w:t>
      </w:r>
      <w:r w:rsidR="00480F05">
        <w:rPr>
          <w:rFonts w:ascii="Arabic Typesetting" w:hAnsi="Arabic Typesetting" w:cs="Arabic Typesetting" w:hint="cs"/>
          <w:sz w:val="34"/>
          <w:szCs w:val="34"/>
          <w:rtl/>
        </w:rPr>
        <w:t>‏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چشم» و زنِ صاحب‏خانه درِ کیسه‏ی کوچکی را باز می‏کند که پول دربیاورد. احمد می‏‏گوید که پول نمی‏خواهد و خودش هرچه هست می‏خرد و زن می‏گوید که نه، شما هم دست‏تان تنگ است. و احمد می‏گوید که در این خانه آن‏قدر به او لطف کرده‏اند که این‏ها وظیفه است. و تعارف را بیشتر کِش نمی‏دهد و می‏رود شال و کلاه می‏کند و </w:t>
      </w:r>
      <w:r w:rsidRPr="00A52531">
        <w:rPr>
          <w:rFonts w:ascii="Arabic Typesetting" w:hAnsi="Arabic Typesetting" w:cs="Arabic Typesetting"/>
          <w:b/>
          <w:bCs/>
          <w:sz w:val="34"/>
          <w:szCs w:val="34"/>
          <w:rtl/>
        </w:rPr>
        <w:t>راه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 می‏افتد سمتِ بازار.</w:t>
      </w:r>
    </w:p>
    <w:p w:rsidR="00D6026E" w:rsidRPr="0014142A" w:rsidRDefault="00D6026E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D6026E" w:rsidRPr="0014142A" w:rsidRDefault="004C43A4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3</w:t>
      </w:r>
    </w:p>
    <w:p w:rsidR="00D6026E" w:rsidRPr="0014142A" w:rsidRDefault="00D6026E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بازار شلوغ است. بوی ادویه در صدای همهمه پیچیده و از دکان‏‏ها حجمِ دودِ قلیان می‏زند </w:t>
      </w:r>
      <w:r w:rsidR="00A52531">
        <w:rPr>
          <w:rFonts w:ascii="Arabic Typesetting" w:hAnsi="Arabic Typesetting" w:cs="Arabic Typesetting"/>
          <w:sz w:val="34"/>
          <w:szCs w:val="34"/>
          <w:rtl/>
        </w:rPr>
        <w:t xml:space="preserve">بیرون و </w:t>
      </w:r>
      <w:r w:rsidR="00A52531">
        <w:rPr>
          <w:rFonts w:ascii="Arabic Typesetting" w:hAnsi="Arabic Typesetting" w:cs="Arabic Typesetting" w:hint="cs"/>
          <w:sz w:val="34"/>
          <w:szCs w:val="34"/>
          <w:rtl/>
        </w:rPr>
        <w:t xml:space="preserve">در فضا </w:t>
      </w:r>
      <w:r w:rsidR="00A52531">
        <w:rPr>
          <w:rFonts w:ascii="Arabic Typesetting" w:hAnsi="Arabic Typesetting" w:cs="Arabic Typesetting"/>
          <w:sz w:val="34"/>
          <w:szCs w:val="34"/>
          <w:rtl/>
        </w:rPr>
        <w:t>پخش می‏شود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. احمد سر به زیر</w:t>
      </w:r>
      <w:r w:rsidR="00A52531">
        <w:rPr>
          <w:rFonts w:ascii="Arabic Typesetting" w:hAnsi="Arabic Typesetting" w:cs="Arabic Typesetting" w:hint="cs"/>
          <w:sz w:val="34"/>
          <w:szCs w:val="34"/>
          <w:rtl/>
        </w:rPr>
        <w:t xml:space="preserve"> و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 به فکر،می‏گذرد، با گام‏های بلند و آهسته و زیرِ چشم به بساطِ دکان‏داران نگاهی می‏اندازد و هرازچندی، سلامی اگر باشد</w:t>
      </w:r>
      <w:r w:rsidR="00A52531">
        <w:rPr>
          <w:rFonts w:ascii="Arabic Typesetting" w:hAnsi="Arabic Typesetting" w:cs="Arabic Typesetting" w:hint="cs"/>
          <w:sz w:val="34"/>
          <w:szCs w:val="34"/>
          <w:rtl/>
        </w:rPr>
        <w:t>،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 جوابی می‏دهد.</w:t>
      </w:r>
    </w:p>
    <w:p w:rsidR="003A78E6" w:rsidRDefault="00D6026E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lastRenderedPageBreak/>
        <w:t xml:space="preserve">در میانه‏ی </w:t>
      </w:r>
      <w:r w:rsidRPr="00A52531">
        <w:rPr>
          <w:rFonts w:ascii="Arabic Typesetting" w:hAnsi="Arabic Typesetting" w:cs="Arabic Typesetting"/>
          <w:b/>
          <w:bCs/>
          <w:sz w:val="34"/>
          <w:szCs w:val="34"/>
          <w:rtl/>
        </w:rPr>
        <w:t>راه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، صدایی به گوش‏اش می‏رسد،</w:t>
      </w:r>
      <w:r w:rsidR="003A78E6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آشنا. و قدم تند می‏کند و به‏سرعت از دکانِ ابوسعیدِ بزّار می‏گذرد. احمد دکانِ بزار را و اهلِ دکان را خوب می‏شناسد و نشنیده می‏داند که بحث‏شان سرِ چی‏ست. قیمتِ پارچه‏ی خُت</w:t>
      </w:r>
      <w:r w:rsidR="003A78E6">
        <w:rPr>
          <w:rFonts w:ascii="Arabic Typesetting" w:hAnsi="Arabic Typesetting" w:cs="Arabic Typesetting" w:hint="cs"/>
          <w:sz w:val="34"/>
          <w:szCs w:val="34"/>
          <w:rtl/>
        </w:rPr>
        <w:t>َ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نی و اخبارِ جنگِ ازبک و خاله‏زنک‏های درباری و ذکرِ فضائلِ این امام و آن ملّا و هرازچندی که حرف‏هاشان ته‏کشیده‏باشد، به‏به و چه‏چه از شعرِ فلانی و دیوانِ بهمانی. احمد ابوسعید را از خیلی سالِ پیش می‏شناسد و احترامی بینِ هردوطرف همیشه ب</w:t>
      </w:r>
      <w:r w:rsidR="003A78E6">
        <w:rPr>
          <w:rFonts w:ascii="Arabic Typesetting" w:hAnsi="Arabic Typesetting" w:cs="Arabic Typesetting"/>
          <w:sz w:val="34"/>
          <w:szCs w:val="34"/>
          <w:rtl/>
        </w:rPr>
        <w:t>وده اما از دکانِ بزّازی و از هر</w:t>
      </w:r>
      <w:r w:rsidR="003A78E6">
        <w:rPr>
          <w:rFonts w:ascii="Arabic Typesetting" w:hAnsi="Arabic Typesetting" w:cs="Arabic Typesetting" w:hint="cs"/>
          <w:sz w:val="34"/>
          <w:szCs w:val="34"/>
          <w:rtl/>
        </w:rPr>
        <w:t>چ</w:t>
      </w:r>
      <w:r w:rsidR="003A78E6">
        <w:rPr>
          <w:rFonts w:ascii="Arabic Typesetting" w:hAnsi="Arabic Typesetting" w:cs="Arabic Typesetting"/>
          <w:sz w:val="34"/>
          <w:szCs w:val="34"/>
          <w:rtl/>
        </w:rPr>
        <w:t>ه در آن‏جاست بیزار است.</w:t>
      </w:r>
    </w:p>
    <w:p w:rsidR="00D6026E" w:rsidRPr="0014142A" w:rsidRDefault="00D6026E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>گرمِ همین فکرهاست که کسی دست روی شانه‏اش می‏گذارد.</w:t>
      </w:r>
      <w:r w:rsidR="003A78E6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«خواجه‏طریقی با تیر اگر مسابقه بگذارد...» و حرف‏‏اش هنوز به ته نرسیده که احمد سربرمی‏گرداند.</w:t>
      </w:r>
      <w:r w:rsidR="003A78E6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="003A78E6">
        <w:rPr>
          <w:rFonts w:ascii="Arabic Typesetting" w:hAnsi="Arabic Typesetting" w:cs="Arabic Typesetting"/>
          <w:sz w:val="34"/>
          <w:szCs w:val="34"/>
          <w:rtl/>
        </w:rPr>
        <w:t>«وقتِ جنابِ ابوسعید به</w:t>
      </w:r>
      <w:r w:rsidR="003A78E6">
        <w:rPr>
          <w:rFonts w:ascii="Arabic Typesetting" w:hAnsi="Arabic Typesetting" w:cs="Arabic Typesetting" w:hint="cs"/>
          <w:sz w:val="34"/>
          <w:szCs w:val="34"/>
          <w:rtl/>
        </w:rPr>
        <w:t>‏خ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یر و عرضِ شرمندگی. حقیقت که خُلق‏ام این چندوقته تنگ است. گفتم محفلِ شما را هم مکد</w:t>
      </w:r>
      <w:r w:rsidR="003A78E6">
        <w:rPr>
          <w:rFonts w:ascii="Arabic Typesetting" w:hAnsi="Arabic Typesetting" w:cs="Arabic Typesetting" w:hint="cs"/>
          <w:sz w:val="34"/>
          <w:szCs w:val="34"/>
          <w:rtl/>
        </w:rPr>
        <w:t>ّ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ر می‏کنم.» «ما به این بی‏التفاتی‏های جناب‏تان عادت کرده‏ایم.» و می‏خندد. «از قضا ذکرِ خیرتان بود در مجلس و حرف از آن ترجیع‏بندِ بی‏مثال‏تان بود که آن‏شب در قهوه‏خانه‏ی میرزاحسین خواندید.» احمد می‏خندد.</w:t>
      </w:r>
      <w:r w:rsidR="00DB673E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«دوستانِ شما به این ضعیف و به شعرش لطف دارند اما خدا می‏داند چه خبطی از من سرزده که شعرم به مذاقِ این جماعت خوش افتاده. جنابِ ابوسعید، حکایتِ ما با این رفیقانِ شما حکایتِ جالینوس و دیوانه است.» ابوس</w:t>
      </w:r>
      <w:r w:rsidR="00DB673E">
        <w:rPr>
          <w:rFonts w:ascii="Arabic Typesetting" w:hAnsi="Arabic Typesetting" w:cs="Arabic Typesetting"/>
          <w:sz w:val="34"/>
          <w:szCs w:val="34"/>
          <w:rtl/>
        </w:rPr>
        <w:t xml:space="preserve">عید </w:t>
      </w:r>
      <w:r w:rsidR="00DB673E">
        <w:rPr>
          <w:rFonts w:ascii="Arabic Typesetting" w:hAnsi="Arabic Typesetting" w:cs="Arabic Typesetting" w:hint="cs"/>
          <w:sz w:val="34"/>
          <w:szCs w:val="34"/>
          <w:rtl/>
        </w:rPr>
        <w:t>چیزی نمی</w:t>
      </w:r>
      <w:r w:rsidR="00DB673E">
        <w:rPr>
          <w:rFonts w:ascii="Arabic Typesetting" w:hAnsi="Arabic Typesetting" w:cs="Arabic Typesetting" w:hint="cs"/>
          <w:sz w:val="34"/>
          <w:szCs w:val="34"/>
          <w:rtl/>
          <w:cs/>
        </w:rPr>
        <w:t xml:space="preserve">‎گوید. 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سال‏هاست که به نیشِ زبانِ احمد خو کرده و چیزی از او به‏دل‏نگرفته. ابوسعید حال</w:t>
      </w:r>
      <w:r w:rsidRPr="0014142A">
        <w:rPr>
          <w:rFonts w:ascii="Arabic Typesetting" w:hAnsi="Arabic Typesetting" w:cs="Arabic Typesetting"/>
          <w:caps/>
          <w:sz w:val="34"/>
          <w:szCs w:val="34"/>
          <w:rtl/>
        </w:rPr>
        <w:t>‏و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‏احوال می‏پرسد و بعد می‏گوید که می‏خواهد پیشنهادی بدهد و می‏گوید که </w:t>
      </w:r>
      <w:r w:rsidR="00DB673E">
        <w:rPr>
          <w:rFonts w:ascii="Arabic Typesetting" w:hAnsi="Arabic Typesetting" w:cs="Arabic Typesetting" w:hint="cs"/>
          <w:sz w:val="34"/>
          <w:szCs w:val="34"/>
          <w:rtl/>
        </w:rPr>
        <w:t>«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چند وقتِ دیگر </w:t>
      </w:r>
      <w:r w:rsidR="00DB673E">
        <w:rPr>
          <w:rFonts w:ascii="Arabic Typesetting" w:hAnsi="Arabic Typesetting" w:cs="Arabic Typesetting"/>
          <w:sz w:val="34"/>
          <w:szCs w:val="34"/>
          <w:rtl/>
        </w:rPr>
        <w:t xml:space="preserve">روزِ مبعث است و از آن‏جا که 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امسال</w:t>
      </w:r>
      <w:r w:rsidR="00DB673E">
        <w:rPr>
          <w:rFonts w:ascii="Arabic Typesetting" w:hAnsi="Arabic Typesetting" w:cs="Arabic Typesetting" w:hint="cs"/>
          <w:sz w:val="34"/>
          <w:szCs w:val="34"/>
          <w:rtl/>
        </w:rPr>
        <w:t>،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 روزِ 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lastRenderedPageBreak/>
        <w:t>مبعث و نوروز یکی شده‏اند، شاه می‏خواهد جشنِ مفصلی ترتیب‏دهد و یک‏جای جشن قرار است مسابقه‏ای هم بینِ شاعران بگذارند و به بهترین قصیده‏ای که در منقبتِ پیامبر خوانده‏شود فلان قدر سکه صله می‏دهند و می‏گوید که خبر دار</w:t>
      </w:r>
      <w:r w:rsidR="00DB673E">
        <w:rPr>
          <w:rFonts w:ascii="Arabic Typesetting" w:hAnsi="Arabic Typesetting" w:cs="Arabic Typesetting"/>
          <w:sz w:val="34"/>
          <w:szCs w:val="34"/>
          <w:rtl/>
        </w:rPr>
        <w:t>د که احمد هم در مضیقه است و...</w:t>
      </w:r>
      <w:r w:rsidR="00DB673E">
        <w:rPr>
          <w:rFonts w:ascii="Arabic Typesetting" w:hAnsi="Arabic Typesetting" w:cs="Arabic Typesetting" w:hint="cs"/>
          <w:sz w:val="34"/>
          <w:szCs w:val="34"/>
          <w:rtl/>
        </w:rPr>
        <w:t>»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 احمد سرخ می‏شود از شرم و خشم. می‏گوید که </w:t>
      </w:r>
      <w:r w:rsidR="00DB673E">
        <w:rPr>
          <w:rFonts w:ascii="Arabic Typesetting" w:hAnsi="Arabic Typesetting" w:cs="Arabic Typesetting" w:hint="cs"/>
          <w:sz w:val="34"/>
          <w:szCs w:val="34"/>
          <w:rtl/>
        </w:rPr>
        <w:t>«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این شعرها و این صله</w:t>
      </w:r>
      <w:r w:rsidRPr="0014142A">
        <w:rPr>
          <w:rFonts w:ascii="Arabic Typesetting" w:hAnsi="Arabic Typesetting" w:cs="Arabic Typesetting"/>
          <w:sz w:val="34"/>
          <w:szCs w:val="34"/>
          <w:cs/>
        </w:rPr>
        <w:t>‎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‏ها باشد برای شما بازاریان.</w:t>
      </w:r>
      <w:r w:rsidR="00DB673E">
        <w:rPr>
          <w:rFonts w:ascii="Arabic Typesetting" w:hAnsi="Arabic Typesetting" w:cs="Arabic Typesetting" w:hint="cs"/>
          <w:sz w:val="34"/>
          <w:szCs w:val="34"/>
          <w:rtl/>
        </w:rPr>
        <w:t>»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 xml:space="preserve"> و مشتی بدوبیراه نثارِ ابوسعید و شاه و مبعث و نوروز می‏کند و بی‏خداحافظی در شلوغیِ بازار گم می‏شود.</w:t>
      </w:r>
    </w:p>
    <w:p w:rsidR="00D6026E" w:rsidRPr="0014142A" w:rsidRDefault="00D6026E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D6026E" w:rsidRPr="0014142A" w:rsidRDefault="004C43A4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4</w:t>
      </w:r>
    </w:p>
    <w:p w:rsidR="005834E1" w:rsidRDefault="00D6026E" w:rsidP="00044408">
      <w:pPr>
        <w:jc w:val="both"/>
        <w:rPr>
          <w:rFonts w:ascii="Arabic Typesetting" w:hAnsi="Arabic Typesetting" w:cs="Arabic Typesetting"/>
          <w:sz w:val="34"/>
          <w:szCs w:val="34"/>
          <w:rtl/>
          <w:cs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>شب است و زمستان؛</w:t>
      </w:r>
      <w:r w:rsidR="00044408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/>
          <w:sz w:val="34"/>
          <w:szCs w:val="34"/>
          <w:rtl/>
        </w:rPr>
        <w:t>واحمد نشسته کنجِ اتاق و سرش هنوز گیجِ خواب است قدری. سرِشب چرتِ کوتاهی زده و حالا که تهِ شب است،برخاسته،گلیمِ ضمختی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دورِ خودش پیچیده،شیشه‏ی نیمه‏پُرش را از گنجه درآورده،</w:t>
      </w:r>
      <w:r w:rsidR="00044408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ته‏قدحی می‏ریزد و سر می‏کشد.</w:t>
      </w:r>
      <w:r w:rsidR="00044408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وبعد یک قدحِ دیگر وبعد ذره‏ذره </w:t>
      </w:r>
      <w:r w:rsidR="00200154" w:rsidRPr="0014142A">
        <w:rPr>
          <w:rFonts w:ascii="Arabic Typesetting" w:hAnsi="Arabic Typesetting" w:cs="Arabic Typesetting" w:hint="cs"/>
          <w:sz w:val="34"/>
          <w:szCs w:val="34"/>
          <w:rtl/>
        </w:rPr>
        <w:t>هُرمِ شراب در تن‏اش پخش</w:t>
      </w:r>
      <w:r w:rsidR="00200154"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t>‎می‏شود و خیالِ پراکنده درسرش.</w:t>
      </w:r>
      <w:r w:rsidR="00044408">
        <w:rPr>
          <w:rFonts w:ascii="Arabic Typesetting" w:hAnsi="Arabic Typesetting" w:cs="Arabic Typesetting" w:hint="cs"/>
          <w:sz w:val="34"/>
          <w:szCs w:val="34"/>
          <w:rtl/>
          <w:cs/>
        </w:rPr>
        <w:t xml:space="preserve"> </w:t>
      </w:r>
      <w:r w:rsidR="00200154"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t xml:space="preserve">برمی‏خیزد وپنجره را بازمی‏کند. زمهریر </w:t>
      </w:r>
      <w:r w:rsidR="00044408">
        <w:rPr>
          <w:rFonts w:ascii="Arabic Typesetting" w:hAnsi="Arabic Typesetting" w:cs="Arabic Typesetting" w:hint="cs"/>
          <w:sz w:val="34"/>
          <w:szCs w:val="34"/>
          <w:rtl/>
          <w:cs/>
        </w:rPr>
        <w:t>به یک جَست</w:t>
      </w:r>
      <w:r w:rsidR="00200154"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t xml:space="preserve"> کلِ اتاق را می‏گیرد.احمد گلیم‏پیچ از اتاق می‏زند بیرون و درحیاط </w:t>
      </w:r>
      <w:r w:rsidR="00200154" w:rsidRPr="0014076F">
        <w:rPr>
          <w:rFonts w:ascii="Arabic Typesetting" w:hAnsi="Arabic Typesetting" w:cs="Arabic Typesetting" w:hint="cs"/>
          <w:b/>
          <w:bCs/>
          <w:sz w:val="34"/>
          <w:szCs w:val="34"/>
          <w:rtl/>
          <w:cs/>
        </w:rPr>
        <w:t>راه</w:t>
      </w:r>
      <w:r w:rsidR="00200154"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t xml:space="preserve"> می‏رود.هوا تا نهایتِ خود سرد است</w:t>
      </w:r>
      <w:r w:rsidR="0018193D">
        <w:rPr>
          <w:rFonts w:ascii="Arabic Typesetting" w:hAnsi="Arabic Typesetting" w:cs="Arabic Typesetting" w:hint="cs"/>
          <w:sz w:val="34"/>
          <w:szCs w:val="34"/>
          <w:rtl/>
          <w:cs/>
        </w:rPr>
        <w:t xml:space="preserve"> و تن‏اش هرلحظه گرم‏تر می‏شود. باخود فکرمی‏کند به هرچه گذشته</w:t>
      </w:r>
      <w:r w:rsidR="00200154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دراین چندروز. به گپ‏و‏گفتِ قهوه‏خانه و حرف‏ها</w:t>
      </w:r>
      <w:r w:rsidR="0018193D">
        <w:rPr>
          <w:rFonts w:ascii="Arabic Typesetting" w:hAnsi="Arabic Typesetting" w:cs="Arabic Typesetting" w:hint="cs"/>
          <w:sz w:val="34"/>
          <w:szCs w:val="34"/>
          <w:rtl/>
        </w:rPr>
        <w:t>ی ابوسعید و جوابِ تندوتیزِ خودش؛</w:t>
      </w:r>
      <w:r w:rsidR="00200154" w:rsidRPr="0014142A">
        <w:rPr>
          <w:rFonts w:ascii="Arabic Typesetting" w:hAnsi="Arabic Typesetting" w:cs="Arabic Typesetting" w:hint="cs"/>
          <w:sz w:val="34"/>
          <w:szCs w:val="34"/>
          <w:rtl/>
        </w:rPr>
        <w:t>به قبای تازه</w:t>
      </w:r>
      <w:r w:rsidR="00200154"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t xml:space="preserve">‎‏دوخته‏ی کنجِ دکان که چشم‏اش را گرفته‏بود و به </w:t>
      </w:r>
      <w:r w:rsidR="0018193D">
        <w:rPr>
          <w:rFonts w:ascii="Arabic Typesetting" w:hAnsi="Arabic Typesetting" w:cs="Arabic Typesetting" w:hint="cs"/>
          <w:sz w:val="34"/>
          <w:szCs w:val="34"/>
          <w:rtl/>
          <w:cs/>
        </w:rPr>
        <w:t xml:space="preserve">هند. </w:t>
      </w:r>
    </w:p>
    <w:p w:rsidR="005834E1" w:rsidRDefault="005834E1" w:rsidP="00044408">
      <w:pPr>
        <w:jc w:val="both"/>
        <w:rPr>
          <w:rFonts w:ascii="Arabic Typesetting" w:hAnsi="Arabic Typesetting" w:cs="Arabic Typesetting"/>
          <w:sz w:val="34"/>
          <w:szCs w:val="34"/>
          <w:rtl/>
          <w:cs/>
        </w:rPr>
      </w:pPr>
    </w:p>
    <w:p w:rsidR="005834E1" w:rsidRDefault="005834E1" w:rsidP="00044408">
      <w:pPr>
        <w:jc w:val="both"/>
        <w:rPr>
          <w:rFonts w:ascii="Arabic Typesetting" w:hAnsi="Arabic Typesetting" w:cs="Arabic Typesetting"/>
          <w:sz w:val="34"/>
          <w:szCs w:val="34"/>
          <w:rtl/>
          <w:cs/>
        </w:rPr>
      </w:pPr>
    </w:p>
    <w:p w:rsidR="00D6026E" w:rsidRPr="0014142A" w:rsidRDefault="00200154" w:rsidP="00044408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t>خودش را در باغی در کشمیر خیال می‏کند که نشسته روی تختی و شعر می‏خواند.</w:t>
      </w:r>
    </w:p>
    <w:p w:rsidR="00200154" w:rsidRPr="0014142A" w:rsidRDefault="00200154" w:rsidP="00D602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احمد نشسته لبِ حوض و عکسِ ماهِ تمام افتاده درآب.مشتی آب به صورت می‏زند و عکسِ ماه درآب از شکل می‏افتد. احمد خیره به ماهِ مواج،ناگهان خیالی به سرش می‏زند و می‏افتد کفِ حیاط و مست،</w:t>
      </w:r>
      <w:r w:rsidR="004C43A4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>قهقهه‏می‏زند.</w:t>
      </w:r>
    </w:p>
    <w:p w:rsidR="00200154" w:rsidRPr="0014142A" w:rsidRDefault="00200154" w:rsidP="0044068D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بلندمی‏شود. گلیم را روی دوش‏اش می‏اندازد و برمی‏گردد به اتاق.«آری،می‏دانم» باخودش می‏گوید «به همه‏ی این ابله‏ها می‏خندم.»</w:t>
      </w:r>
    </w:p>
    <w:p w:rsidR="00F46957" w:rsidRDefault="00200154" w:rsidP="0044068D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می‏نشیند،تکیه‏به‏دیوار. و دوات و ورق را پیش می‏کشد و می‏نویسد:</w:t>
      </w:r>
    </w:p>
    <w:p w:rsidR="00200154" w:rsidRPr="0014142A" w:rsidRDefault="00F46957" w:rsidP="00F46957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«هلا که قافله‏ی مصطفی به راه افتاد»</w:t>
      </w:r>
    </w:p>
    <w:p w:rsidR="00200154" w:rsidRDefault="00200154" w:rsidP="00F46957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در آینه به چهره‏ی افروخته‏اش نگاه‏می‏کند وصدای خنده‏اش در اتاق می‏پ</w:t>
      </w:r>
      <w:r w:rsidR="00AD4001" w:rsidRPr="0014142A">
        <w:rPr>
          <w:rFonts w:ascii="Arabic Typesetting" w:hAnsi="Arabic Typesetting" w:cs="Arabic Typesetting" w:hint="cs"/>
          <w:sz w:val="34"/>
          <w:szCs w:val="34"/>
          <w:rtl/>
        </w:rPr>
        <w:t>یچد.</w:t>
      </w:r>
      <w:r w:rsidR="00433BE7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="00AD4001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و </w:t>
      </w:r>
      <w:r w:rsidR="00433BE7" w:rsidRPr="0014142A">
        <w:rPr>
          <w:rFonts w:ascii="Arabic Typesetting" w:hAnsi="Arabic Typesetting" w:cs="Arabic Typesetting" w:hint="cs"/>
          <w:sz w:val="34"/>
          <w:szCs w:val="34"/>
          <w:rtl/>
        </w:rPr>
        <w:t>قلم را باز در دوات می‏زند.</w:t>
      </w:r>
    </w:p>
    <w:p w:rsidR="0044068D" w:rsidRPr="0014142A" w:rsidRDefault="0044068D" w:rsidP="00F46957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/>
          <w:sz w:val="34"/>
          <w:szCs w:val="34"/>
          <w:rtl/>
        </w:rPr>
        <w:t>~</w:t>
      </w:r>
    </w:p>
    <w:p w:rsidR="005834E1" w:rsidRDefault="00AD4001" w:rsidP="005834E1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خورشید ذره‏ذره طلوع می‏کند و ورق تانیمه پُرشده‏است. احمد ته‏مانده‏ی شیشه را سرمی‏کشد و بی‏هوش،بر رختِ‏خواب می‏افتد.</w:t>
      </w:r>
    </w:p>
    <w:p w:rsidR="005834E1" w:rsidRDefault="005834E1" w:rsidP="005834E1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5834E1" w:rsidRDefault="005834E1" w:rsidP="005834E1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5834E1" w:rsidRPr="0014142A" w:rsidRDefault="005834E1" w:rsidP="005834E1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AD4001" w:rsidRPr="0014142A" w:rsidRDefault="004C43A4" w:rsidP="00200154">
      <w:pPr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5</w:t>
      </w:r>
    </w:p>
    <w:p w:rsidR="00B87EC5" w:rsidRPr="0014142A" w:rsidRDefault="00AD4001" w:rsidP="000E5E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احمد از خوابِ دور و درازِ خود بیدار می‏شود. پرده را پس می‏زند از پنجره نگاه‏می‏کند: غروب است.</w:t>
      </w:r>
      <w:r w:rsidR="000E5E6E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به‏تندی شال‏وکلاه می‏کند و ورقِ شعرش را برمی‏د</w:t>
      </w:r>
      <w:r w:rsidR="000E5E6E" w:rsidRPr="0014142A">
        <w:rPr>
          <w:rFonts w:ascii="Arabic Typesetting" w:hAnsi="Arabic Typesetting" w:cs="Arabic Typesetting" w:hint="cs"/>
          <w:sz w:val="34"/>
          <w:szCs w:val="34"/>
          <w:rtl/>
        </w:rPr>
        <w:t>ارد و به</w:t>
      </w:r>
      <w:r w:rsidR="000E5E6E" w:rsidRPr="0014076F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راه </w:t>
      </w:r>
      <w:r w:rsidR="000E5E6E" w:rsidRPr="0014142A">
        <w:rPr>
          <w:rFonts w:ascii="Arabic Typesetting" w:hAnsi="Arabic Typesetting" w:cs="Arabic Typesetting" w:hint="cs"/>
          <w:sz w:val="34"/>
          <w:szCs w:val="34"/>
          <w:rtl/>
        </w:rPr>
        <w:t>می‏افتد.</w:t>
      </w:r>
    </w:p>
    <w:p w:rsidR="000E5E6E" w:rsidRPr="0014142A" w:rsidRDefault="00B93457" w:rsidP="000E5E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و کمی بعد م</w:t>
      </w:r>
      <w:r w:rsidR="000E5E6E" w:rsidRPr="0014142A">
        <w:rPr>
          <w:rFonts w:ascii="Arabic Typesetting" w:hAnsi="Arabic Typesetting" w:cs="Arabic Typesetting" w:hint="cs"/>
          <w:sz w:val="34"/>
          <w:szCs w:val="34"/>
          <w:rtl/>
        </w:rPr>
        <w:t>ی‏رسد به درِ خانه‏ی شمس‏میرزا و درمی‏زند. خودِ میرزا در را بازمی‏کند. احمد نگاهی می‏اندازد به داخلِ خانه و جمعِ دوستان همه حاضرند. احمد و میرزا هم را بغل می‏کنند و میرزا می‏گوید که</w:t>
      </w:r>
      <w:r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="000E5E6E" w:rsidRPr="0014142A">
        <w:rPr>
          <w:rFonts w:ascii="Arabic Typesetting" w:hAnsi="Arabic Typesetting" w:cs="Arabic Typesetting" w:hint="cs"/>
          <w:sz w:val="34"/>
          <w:szCs w:val="34"/>
          <w:rtl/>
        </w:rPr>
        <w:t>«دیر کردید و منتظرتان بودیم.» احمد می‏گوید که</w:t>
      </w:r>
      <w:r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="000E5E6E" w:rsidRPr="0014142A">
        <w:rPr>
          <w:rFonts w:ascii="Arabic Typesetting" w:hAnsi="Arabic Typesetting" w:cs="Arabic Typesetting" w:hint="cs"/>
          <w:sz w:val="34"/>
          <w:szCs w:val="34"/>
          <w:rtl/>
        </w:rPr>
        <w:t>«شرمنده بابتِ این بدوقتی. خوابِ خمار بود و به طول افتاد.» ومی‏خندند.</w:t>
      </w:r>
    </w:p>
    <w:p w:rsidR="000E5E6E" w:rsidRPr="0014142A" w:rsidRDefault="000E5E6E" w:rsidP="000E5E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احمد واردِ خانه می‏شود و با همه دست‏می‏دهد و می‏پرسد که«</w:t>
      </w:r>
      <w:r w:rsidRPr="0014142A">
        <w:rPr>
          <w:rFonts w:ascii="Arabic Typesetting" w:hAnsi="Arabic Typesetting" w:cs="Arabic Typesetting" w:hint="cs"/>
          <w:i/>
          <w:iCs/>
          <w:sz w:val="34"/>
          <w:szCs w:val="34"/>
          <w:rtl/>
        </w:rPr>
        <w:t xml:space="preserve">ناصری 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>کجاست؟» میرزا به‏خنده می‏گوید«مگرکه جنابِ ناصری این رفیقِ گریزپای ما را گه‏گاه به مجلس بکشاند.» و بعد ناصری را صدامی‏زند و کمی‏بعد، ناصری واردِ سرسرای خانه می‏شود: مردی‏ست چهل‏وچند‏ساله با سر و ریشِ سفید. نق</w:t>
      </w:r>
      <w:r w:rsidR="00A017AC" w:rsidRPr="0014142A">
        <w:rPr>
          <w:rFonts w:ascii="Arabic Typesetting" w:hAnsi="Arabic Typesetting" w:cs="Arabic Typesetting" w:hint="cs"/>
          <w:sz w:val="34"/>
          <w:szCs w:val="34"/>
          <w:rtl/>
        </w:rPr>
        <w:t>ّ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اش است و از دوستانِ قدیمیِ احمد و ارادتِ احمد به او همیشه در جمعِ دوستان م</w:t>
      </w:r>
      <w:r w:rsidR="00B67AF6" w:rsidRPr="0014142A">
        <w:rPr>
          <w:rFonts w:ascii="Arabic Typesetting" w:hAnsi="Arabic Typesetting" w:cs="Arabic Typesetting" w:hint="cs"/>
          <w:sz w:val="34"/>
          <w:szCs w:val="34"/>
          <w:rtl/>
        </w:rPr>
        <w:t>ثل بوده.</w:t>
      </w:r>
    </w:p>
    <w:p w:rsidR="00B67AF6" w:rsidRPr="0014142A" w:rsidRDefault="00B67AF6" w:rsidP="000E5E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ناصری می‏آید. موهای بلندش را روی شانه‏های‏اش ریخته و برلب‏اش آن خنده‏ی همیشگی‏اش پیداست. احمد</w:t>
      </w:r>
      <w:r w:rsidR="001945DB">
        <w:rPr>
          <w:rFonts w:ascii="Arabic Typesetting" w:hAnsi="Arabic Typesetting" w:cs="Arabic Typesetting" w:hint="cs"/>
          <w:sz w:val="34"/>
          <w:szCs w:val="34"/>
          <w:rtl/>
        </w:rPr>
        <w:t xml:space="preserve"> مثلِ بچه‏ای به سوی او می‏دود. 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دو مرد هم را سخت درآغوش می‏کشند و حال‏واحوال می‏کنند و احمد عرضِ دل‏تنگی 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lastRenderedPageBreak/>
        <w:t>می‏کند و می‏گوید که در قهوه‏خانه،دوشب‏پیش،شاهنامه می‏خوانده‏اند و پرده‏ی نقّال را شناخته که کارِ او بوده وناصری می‏گوید که«خدا آن سیدِ نقّال را نبخشد و آن پرده را»می‏گوید که«خیلی وقتِ پیش سرِ قمار به او باختم.» وهمه می‏خندند.</w:t>
      </w:r>
    </w:p>
    <w:p w:rsidR="00B67AF6" w:rsidRPr="0014142A" w:rsidRDefault="00D056B2" w:rsidP="000E5E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وبعد،به اشاره‏ی میرزا همه می‏نشینند و کنیزِ میرزا شیشه‏ی شراب و جام‏ها و طبقِ خوردنی‏ها را می‏آورد می‏گذارد وسط. آن طرف‏تر یکی زخمه به عود می‏زند. میرزا درِ شیشه را باز می‏کند و جام‏ها را تانیمه پُرمی‏کند.</w:t>
      </w:r>
    </w:p>
    <w:p w:rsidR="007153F6" w:rsidRPr="0014142A" w:rsidRDefault="007153F6" w:rsidP="000E5E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حالا شراب سه دور گشته و سرها همه گرم‏اند،کم‏وبیش. </w:t>
      </w:r>
      <w:r w:rsidR="003F38E1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احمد اجازه می‏خواهد از جمع که چیزی بخواند. یکی می‏گوید:«دیوانِ خواجه‏طریقی را شخم هم اگر بزنند، یک بیتِ سرخوش از آن درنمی‏آید. هرچه هست حرفِ فراق است و خرابه. یک‏امشب را» می‏گوید که «لااقل به این شیشه‏ی شراب رحم کنید.» و همه می‏زنند زیرِ خنده و احمد هم. یک جامِ دیگر می‏ریزد و می‏گوید:«نه از قضا این یکی مهمانِ ناخوانده‏ی دیوانِ ماست. تحفه است و ان‏شاءالله </w:t>
      </w:r>
      <w:r w:rsidR="00E15257" w:rsidRPr="0014142A">
        <w:rPr>
          <w:rFonts w:ascii="Arabic Typesetting" w:hAnsi="Arabic Typesetting" w:cs="Arabic Typesetting" w:hint="cs"/>
          <w:sz w:val="34"/>
          <w:szCs w:val="34"/>
          <w:rtl/>
        </w:rPr>
        <w:t>می‏خواهیم روزِ مبعث پیشکشِ حضرتِ ختمی‏مرتبت‏اش کنیم.» میرزا که از قضیه‏ی جشن خبردارد می‏گوید:«صله‏های همایونی گویا احمدِ ما را هم به دام‏انداخته.» احمد به‏خنده می‏گوید که«چه‏جورهم!»</w:t>
      </w:r>
    </w:p>
    <w:p w:rsidR="00E15257" w:rsidRPr="0014142A" w:rsidRDefault="00E15257" w:rsidP="000E5E6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ناصری که پیشِ احمد نشسته دست می‏گذارد روی شانه‏ی او که«بخوان احمد ببینیم تحفه چه می‏بری.» و احمد ورق را به دست می‏گیرد و می‏خواند:</w:t>
      </w:r>
    </w:p>
    <w:p w:rsidR="00E15257" w:rsidRDefault="00F46957" w:rsidP="00E15257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 xml:space="preserve">هلا که قافله‏ی مصطفی به </w:t>
      </w:r>
      <w:r w:rsidRPr="00440FBB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راه</w:t>
      </w:r>
      <w:r>
        <w:rPr>
          <w:rFonts w:ascii="Arabic Typesetting" w:hAnsi="Arabic Typesetting" w:cs="Arabic Typesetting" w:hint="cs"/>
          <w:sz w:val="34"/>
          <w:szCs w:val="34"/>
          <w:rtl/>
        </w:rPr>
        <w:t xml:space="preserve"> افتاد</w:t>
      </w:r>
    </w:p>
    <w:p w:rsidR="00F46957" w:rsidRDefault="00F46957" w:rsidP="00E15257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lastRenderedPageBreak/>
        <w:t>فرشته آمد و شیطان درونِ چاه افتاد</w:t>
      </w:r>
    </w:p>
    <w:p w:rsidR="00F46957" w:rsidRDefault="00F46957" w:rsidP="00E15257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 xml:space="preserve">جمالِ نامِ محمد طلوع زان </w:t>
      </w:r>
      <w:r w:rsidRPr="00440FBB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ره</w:t>
      </w:r>
      <w:r>
        <w:rPr>
          <w:rFonts w:ascii="Arabic Typesetting" w:hAnsi="Arabic Typesetting" w:cs="Arabic Typesetting" w:hint="cs"/>
          <w:sz w:val="34"/>
          <w:szCs w:val="34"/>
          <w:rtl/>
        </w:rPr>
        <w:t xml:space="preserve"> کرد</w:t>
      </w:r>
    </w:p>
    <w:p w:rsidR="00F46957" w:rsidRDefault="00F46957" w:rsidP="00E15257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که چینِ شرم چنان بر جبینِ ماه افتاد</w:t>
      </w:r>
    </w:p>
    <w:p w:rsidR="00F46957" w:rsidRDefault="00F46957" w:rsidP="00E15257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نخست نفسِ حرون تن زد از سفر لیکن</w:t>
      </w:r>
    </w:p>
    <w:p w:rsidR="00F46957" w:rsidRDefault="00F46957" w:rsidP="00F46957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 xml:space="preserve">چو کعبه جلوه نمود التزامِ </w:t>
      </w:r>
      <w:r w:rsidRPr="00440FBB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راه</w:t>
      </w:r>
      <w:r>
        <w:rPr>
          <w:rFonts w:ascii="Arabic Typesetting" w:hAnsi="Arabic Typesetting" w:cs="Arabic Typesetting" w:hint="cs"/>
          <w:sz w:val="34"/>
          <w:szCs w:val="34"/>
          <w:rtl/>
        </w:rPr>
        <w:t xml:space="preserve"> افتاد</w:t>
      </w:r>
    </w:p>
    <w:p w:rsidR="00F46957" w:rsidRPr="0014142A" w:rsidRDefault="00F46957" w:rsidP="00F46957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...</w:t>
      </w:r>
    </w:p>
    <w:p w:rsidR="00E15257" w:rsidRPr="0014142A" w:rsidRDefault="00E15257" w:rsidP="00E15257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صدای قهقهه بلند می‏شود.</w:t>
      </w:r>
      <w:r w:rsidR="00F46957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همه می‏خندند و ناصری لبخند می‏زند. یکی می‏گوید:«خواجه طریقی عجاتاً بگوید که قبله در محله‏ی ارمنی‏ها از کدام </w:t>
      </w:r>
      <w:r w:rsidR="003E3B8E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طرف است، </w:t>
      </w:r>
      <w:r w:rsidR="003E3B8E" w:rsidRPr="00440FBB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راهِ</w:t>
      </w:r>
      <w:r w:rsidR="003E3B8E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کعبه پیشکشِ‏شان!»</w:t>
      </w:r>
    </w:p>
    <w:p w:rsidR="003E3B8E" w:rsidRPr="0014142A" w:rsidRDefault="003E3B8E" w:rsidP="00440FBB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و بعد، خنده‏ها که فرومی‏کشد، میرزا باز دست می‏برد به شیشه و رو می</w:t>
      </w:r>
      <w:r w:rsidR="00440FBB">
        <w:rPr>
          <w:rFonts w:ascii="Arabic Typesetting" w:hAnsi="Arabic Typesetting" w:cs="Arabic Typesetting" w:hint="cs"/>
          <w:sz w:val="34"/>
          <w:szCs w:val="34"/>
          <w:rtl/>
        </w:rPr>
        <w:t>‏کند به ناصری و به شوخی می‏گوید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>«پیرِ سه‏پِیکی‏مان دیگر برود کنار.» ناصری لبخندِ رندانه‏ای می‏زند. «پیرِ سه‏پیکی‏تان امشب را زنده صبح نمی‏کند.</w:t>
      </w:r>
      <w:r w:rsidR="00440FBB">
        <w:rPr>
          <w:rFonts w:ascii="Arabic Typesetting" w:hAnsi="Arabic Typesetting" w:cs="Arabic Typesetting" w:hint="cs"/>
          <w:sz w:val="34"/>
          <w:szCs w:val="34"/>
          <w:rtl/>
        </w:rPr>
        <w:t>»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و بعد شیشه را بلند می‏کند «به سلامتیِ رفیقِ نوخرقه‏ی‏مان جنابِ طریق‏علیشاه» و تا جور پُر می‏کند و یک‏نفس می‏نوشد. عودزن پرده می‏برد به رهاوی و لب باز می‏کند به آواز: خمِ زلفِ تو دامِ کفر و دین است،ز کارستانِ او یک شمّه این است.</w:t>
      </w:r>
    </w:p>
    <w:p w:rsidR="003E3B8E" w:rsidRDefault="003E3B8E" w:rsidP="003E3B8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C232FE" w:rsidRPr="0014142A" w:rsidRDefault="00C232FE" w:rsidP="003E3B8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3E3B8E" w:rsidRPr="0014142A" w:rsidRDefault="004C43A4" w:rsidP="003E3B8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lastRenderedPageBreak/>
        <w:t>6</w:t>
      </w:r>
    </w:p>
    <w:p w:rsidR="00CC7034" w:rsidRDefault="00CC7034" w:rsidP="00CC703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خانه خالی‏ست. جماعت همه رفته‏اند. کنیزِ میرزا بساطِ شراب را جمع می‏کند. میرزا نشسته پای طبق،مشغولِ خوردن؛ و ناصری بیهوش افتاده روی زمین و </w:t>
      </w:r>
      <w:r w:rsidR="0014681B">
        <w:rPr>
          <w:rFonts w:ascii="Arabic Typesetting" w:hAnsi="Arabic Typesetting" w:cs="Arabic Typesetting" w:hint="cs"/>
          <w:sz w:val="34"/>
          <w:szCs w:val="34"/>
          <w:rtl/>
        </w:rPr>
        <w:t>احمد،فکری و گیج، نشسته کنارش.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>کمی بعد برمی‏خیزد و از میرزا خداحافظی می‏کند. میرزا تعارف می‏زند که «بمانید و صبح، سرِ هوش که آمدید برگردید.»  و احمد می‏گوید که «نه تا همین حالا هم مزاحمِ وقتِ شما شده‏ایم.» و دستِ ناصری را می‏گیرد و بلندش می‏کند و کشان‏کشان تا دمِ در می‏بردش. از میرزا باز خداحافظی می‏کند و از خانه می‏زند بیرون.</w:t>
      </w:r>
    </w:p>
    <w:p w:rsidR="0014681B" w:rsidRPr="0014142A" w:rsidRDefault="0014681B" w:rsidP="00CC703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/>
          <w:sz w:val="34"/>
          <w:szCs w:val="34"/>
          <w:rtl/>
        </w:rPr>
        <w:t>~</w:t>
      </w:r>
    </w:p>
    <w:p w:rsidR="00A017AC" w:rsidRPr="0014142A" w:rsidRDefault="00A017AC" w:rsidP="00A017AC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نیمه‏شب است. شاعر نقّاش را به دوش گرفته و لنگ‏لنگ به </w:t>
      </w:r>
      <w:r w:rsidRPr="0014681B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راهِ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خانه می‏رود. احمد امشب حسابی سرش خوش است. تندیِ شراب و گرمیِ حضورِ ناصری هردو در او اثر کرده‏اند. با خودش فکر می‏کند که در این شهر با هیچ‏کس به قدرِ ناصری آشنا نیست. اگرچه که هیچ‏گاه خیلی با هم صمیمی نشدند اما احمد همیشه سخت‏ترین رازهای‏اش را در گوشِ او گفته و با خودش فکر می‏کند که بعدِ آن سفرِ شیراز و فاجعه‏ی دلارام،</w:t>
      </w:r>
      <w:r w:rsidR="0014681B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اگر گپ‏وگفت‏های هرازگاه‏اش با ناصری نبود،معلوم نبود که بر سرش چه می‏آمد. و درخانه‏ی میرزا هم بعدِ آن‏که شعرش را خواند، خنده‏ی ناصری با خنده‏ی همه فرق می‏کرد و آن برقِ مخصوص را احمد آن شب بعدِ خیلی وقت در چشمِ ناصری دیده‏بود.</w:t>
      </w:r>
    </w:p>
    <w:p w:rsidR="00A017AC" w:rsidRPr="0014142A" w:rsidRDefault="00A017AC" w:rsidP="00A017AC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lastRenderedPageBreak/>
        <w:t xml:space="preserve">گرمِ همین فکرهاست </w:t>
      </w:r>
      <w:r w:rsidR="001F05A9" w:rsidRPr="0014142A">
        <w:rPr>
          <w:rFonts w:ascii="Arabic Typesetting" w:hAnsi="Arabic Typesetting" w:cs="Arabic Typesetting" w:hint="cs"/>
          <w:sz w:val="34"/>
          <w:szCs w:val="34"/>
          <w:rtl/>
        </w:rPr>
        <w:t>احمد که می‏رسد به خانه‏ی نقّاش. ناصری را می‏نشاند و لباس‏های‏اش را می‏گردد و کلید را پیدا می‏کند و در را بازمی‏کند و ناصری را می‏کشاند داخلِ خانه و بر رختِ‏خواب می‏خواباندش.</w:t>
      </w:r>
    </w:p>
    <w:p w:rsidR="009E259B" w:rsidRPr="0014142A" w:rsidRDefault="0014681B" w:rsidP="00A017AC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احمد</w:t>
      </w:r>
      <w:r w:rsidR="009E259B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تکیه می‏دهد به دیوار و نفس‏تازه‏می‏کند. </w:t>
      </w:r>
      <w:r w:rsidR="00692C45" w:rsidRPr="0014142A">
        <w:rPr>
          <w:rFonts w:ascii="Arabic Typesetting" w:hAnsi="Arabic Typesetting" w:cs="Arabic Typesetting" w:hint="cs"/>
          <w:sz w:val="34"/>
          <w:szCs w:val="34"/>
          <w:rtl/>
        </w:rPr>
        <w:t>خانه در نظرش، عجیب خلوت است. همه‏چیز با ترتیبِ مخصوصی چیده‏شده‏اند. کنجِ دیوار،دسته‏ی کتاب‏ها و یک حصیر و متکا که محلِ کارِ نقّاش است. و آن‏طرف‏تر بر طبقی، کاسه‏های رنگ و قلمدان و روی تاقچه، دسته‏ی ورق‏های نقّاشی. احمد از سرِ کنج‏کاوی می‏رود پای تاقچه و به نقّاشی‏ها نگاه‏می‏کند. اکثرِ کارها را قبلاً دیده و چندتایی هم به چشم‏اش نو می</w:t>
      </w:r>
      <w:r w:rsidR="00D138AB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‏آیند. </w:t>
      </w:r>
      <w:r w:rsidR="004D552E" w:rsidRPr="0014142A">
        <w:rPr>
          <w:rFonts w:ascii="Arabic Typesetting" w:hAnsi="Arabic Typesetting" w:cs="Arabic Typesetting" w:hint="cs"/>
          <w:sz w:val="34"/>
          <w:szCs w:val="34"/>
          <w:rtl/>
        </w:rPr>
        <w:t>نگاهی گذرا می‏اندازد: دیدارِ شیرین و فرهاد، مرگِ دقیقیِ شاعر، خوانِ سومِ اسفندیار و...</w:t>
      </w:r>
    </w:p>
    <w:p w:rsidR="004D552E" w:rsidRPr="0014142A" w:rsidRDefault="00D138AB" w:rsidP="00A017AC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هنوز ورق‏ها را تا به آخر ندیده که نگاه‏اش می‏افتد به یک دسته‏ی ورقِ دیگر. ورق‏ها گوشه‏ی دیگرِ اتاق، روی گنجه گذاشته‏اند و روی‏شان پارچه‏ی ترمه‏ای کشیده. احمد پارچه را پس می‏زند و مشغولِ تماشای ورق‏ها می‏شود. هیچ‏کدام را قبلاً ندیده اگرچه که تاریخِ پای بعضی‏شان به سال‏ها قبل می‏رسد. محوِ تم</w:t>
      </w:r>
      <w:r w:rsidR="0014681B">
        <w:rPr>
          <w:rFonts w:ascii="Arabic Typesetting" w:hAnsi="Arabic Typesetting" w:cs="Arabic Typesetting" w:hint="cs"/>
          <w:sz w:val="34"/>
          <w:szCs w:val="34"/>
          <w:rtl/>
        </w:rPr>
        <w:t>اشای نقش‏ها می‏شود احمد و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می‏بیند که موضوعِ نقش‏ها به هیچ‏کدام از کارهای ناص</w:t>
      </w:r>
      <w:r w:rsidR="0014681B">
        <w:rPr>
          <w:rFonts w:ascii="Arabic Typesetting" w:hAnsi="Arabic Typesetting" w:cs="Arabic Typesetting" w:hint="cs"/>
          <w:sz w:val="34"/>
          <w:szCs w:val="34"/>
          <w:rtl/>
        </w:rPr>
        <w:t>ری شبیه نیست: معراجِ رسول‏الله،کارزارِ اُحُد</w:t>
      </w:r>
      <w:r w:rsidR="0096626D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، شمایلِ امیرالمؤمنین و نقش‏هایی از این دست. احمد مات‏اش می‏برد. چرا ناصری </w:t>
      </w:r>
      <w:r w:rsidR="00803B90" w:rsidRPr="0014142A">
        <w:rPr>
          <w:rFonts w:ascii="Arabic Typesetting" w:hAnsi="Arabic Typesetting" w:cs="Arabic Typesetting" w:hint="cs"/>
          <w:sz w:val="34"/>
          <w:szCs w:val="34"/>
          <w:rtl/>
        </w:rPr>
        <w:t>هیچ‏وقت این نقش‏ها را نشان‏اش نداده؟ این چه رازی</w:t>
      </w:r>
      <w:r w:rsidR="00803B90"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t xml:space="preserve">‎ست که این‏جا کنجِ اتاق، زیرِ ترمه پنهان کرده؟ و نگاه می‏کند به ناصری که بیهوش افتاده بر رختِ‏خواب و آن خنده‏ی رندانه هنوز انگار که برلب‏اش پیداست. احمد </w:t>
      </w:r>
      <w:r w:rsidR="00803B90"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lastRenderedPageBreak/>
        <w:t>گیج و مبهوت، مهیای رفتن می‏شود که چشم‏</w:t>
      </w:r>
      <w:r w:rsidR="004D5E11">
        <w:rPr>
          <w:rFonts w:ascii="Arabic Typesetting" w:hAnsi="Arabic Typesetting" w:cs="Arabic Typesetting" w:hint="cs"/>
          <w:sz w:val="34"/>
          <w:szCs w:val="34"/>
          <w:rtl/>
          <w:cs/>
        </w:rPr>
        <w:t>اش می‏افتد به ورقی دیگر. ورق به‏</w:t>
      </w:r>
      <w:r w:rsidR="00803B90" w:rsidRPr="0014142A">
        <w:rPr>
          <w:rFonts w:ascii="Arabic Typesetting" w:hAnsi="Arabic Typesetting" w:cs="Arabic Typesetting" w:hint="cs"/>
          <w:sz w:val="34"/>
          <w:szCs w:val="34"/>
          <w:rtl/>
        </w:rPr>
        <w:t>پشت</w:t>
      </w:r>
      <w:r w:rsidR="004D5E11">
        <w:rPr>
          <w:rFonts w:ascii="Arabic Typesetting" w:hAnsi="Arabic Typesetting" w:cs="Arabic Typesetting" w:hint="cs"/>
          <w:sz w:val="34"/>
          <w:szCs w:val="34"/>
          <w:rtl/>
        </w:rPr>
        <w:t>،</w:t>
      </w:r>
      <w:r w:rsidR="00803B90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روی حصیر افتاده. برش می‏دارد و نگاه می‏کند: نقشی‏ست هنوز نیمه‏کاره. پیرنگی‏ست فقط. بر ورق نقشِ مجلس</w:t>
      </w:r>
      <w:r w:rsidR="004D5E11">
        <w:rPr>
          <w:rFonts w:ascii="Arabic Typesetting" w:hAnsi="Arabic Typesetting" w:cs="Arabic Typesetting" w:hint="cs"/>
          <w:sz w:val="34"/>
          <w:szCs w:val="34"/>
          <w:rtl/>
        </w:rPr>
        <w:t>ی پیداست و جماعتی،</w:t>
      </w:r>
      <w:r w:rsidR="00803B90" w:rsidRPr="0014142A">
        <w:rPr>
          <w:rFonts w:ascii="Arabic Typesetting" w:hAnsi="Arabic Typesetting" w:cs="Arabic Typesetting" w:hint="cs"/>
          <w:sz w:val="34"/>
          <w:szCs w:val="34"/>
          <w:rtl/>
        </w:rPr>
        <w:t>هنوز بی‏صورت، ایستاده یا نشست</w:t>
      </w:r>
      <w:r w:rsidR="004D5E11">
        <w:rPr>
          <w:rFonts w:ascii="Arabic Typesetting" w:hAnsi="Arabic Typesetting" w:cs="Arabic Typesetting" w:hint="cs"/>
          <w:sz w:val="34"/>
          <w:szCs w:val="34"/>
          <w:rtl/>
        </w:rPr>
        <w:t>ه و یک گوشه پایینِ کاغذ نوشته‏</w:t>
      </w:r>
      <w:r w:rsidR="00803B90" w:rsidRPr="0014142A">
        <w:rPr>
          <w:rFonts w:ascii="Arabic Typesetting" w:hAnsi="Arabic Typesetting" w:cs="Arabic Typesetting" w:hint="cs"/>
          <w:sz w:val="34"/>
          <w:szCs w:val="34"/>
          <w:rtl/>
        </w:rPr>
        <w:t>: «تحفه‏ی ذغال‏فروش»</w:t>
      </w:r>
    </w:p>
    <w:p w:rsidR="00803B90" w:rsidRPr="0014142A" w:rsidRDefault="00803B90" w:rsidP="00A017AC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803B90" w:rsidRPr="0014142A" w:rsidRDefault="004C43A4" w:rsidP="00A017AC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7</w:t>
      </w:r>
    </w:p>
    <w:p w:rsidR="004367BE" w:rsidRPr="0014142A" w:rsidRDefault="00803B90" w:rsidP="004367B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دمِ سحر احمد به خانه می‏رسد. منگ، می‏رود به زیرزمین‏اش و سرمی‏گذارد روی متکا و گلیم را روی تن‏اش می‏کشد. خروس سربرمی‏دارد به آواز و احمد سرمی‏کشد به سیاهیِ خواب و نرم‏نرم، نقشِ رؤیایی </w:t>
      </w:r>
      <w:r w:rsidR="006611DF" w:rsidRPr="0014142A">
        <w:rPr>
          <w:rFonts w:ascii="Arabic Typesetting" w:hAnsi="Arabic Typesetting" w:cs="Arabic Typesetting" w:hint="cs"/>
          <w:sz w:val="34"/>
          <w:szCs w:val="34"/>
          <w:rtl/>
        </w:rPr>
        <w:t>گنگ برپرده</w:t>
      </w:r>
      <w:r w:rsidR="006611DF"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t>‎‏ی خیال‏اش می‏نشیند: کمرِ کوه و آفتابِ نیم‏روز. در دهانه‏ی غار،جماعتی به صف ایس</w:t>
      </w:r>
      <w:r w:rsidR="00253219">
        <w:rPr>
          <w:rFonts w:ascii="Arabic Typesetting" w:hAnsi="Arabic Typesetting" w:cs="Arabic Typesetting" w:hint="cs"/>
          <w:sz w:val="34"/>
          <w:szCs w:val="34"/>
          <w:rtl/>
          <w:cs/>
        </w:rPr>
        <w:t>تاده‏اند و احمد در میانه‏شان.</w:t>
      </w:r>
      <w:r w:rsidR="006611DF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هریک چیزی به‏دست‏گرفته. یکی شاخه‏گلی و دیگری خلعتی زربفت و دیگری یک ظرفِ حلوا و در دستِ احمد صندوقِ کوچکی‏ست. در ورودیِ غار، ناصری ایستاده و جماعت را به داخلِ غار می‏برد. باران قطره‏قطره می‏ریزد و در آسمان، قدری بالاتر از قلّه، پرنده‏ای غریب پرواز می‏کند. </w:t>
      </w:r>
      <w:r w:rsidR="00042954" w:rsidRPr="0014142A">
        <w:rPr>
          <w:rFonts w:ascii="Arabic Typesetting" w:hAnsi="Arabic Typesetting" w:cs="Arabic Typesetting" w:hint="cs"/>
          <w:sz w:val="34"/>
          <w:szCs w:val="34"/>
          <w:rtl/>
        </w:rPr>
        <w:t>احمد درِ صندوق‏اش را بازمی‏کند: لب‏تابه‏لب ذغالِ سیاه است. و کمی بعد</w:t>
      </w:r>
      <w:r w:rsidR="00253219">
        <w:rPr>
          <w:rFonts w:ascii="Arabic Typesetting" w:hAnsi="Arabic Typesetting" w:cs="Arabic Typesetting" w:hint="cs"/>
          <w:sz w:val="34"/>
          <w:szCs w:val="34"/>
          <w:rtl/>
        </w:rPr>
        <w:t>،</w:t>
      </w:r>
      <w:r w:rsidR="00042954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نوبت می‏رسد به او. ناصری صندوق را از او می‏گیرد و با هم </w:t>
      </w:r>
      <w:r w:rsidR="007D0F44">
        <w:rPr>
          <w:rFonts w:ascii="Arabic Typesetting" w:hAnsi="Arabic Typesetting" w:cs="Arabic Typesetting" w:hint="cs"/>
          <w:sz w:val="34"/>
          <w:szCs w:val="34"/>
          <w:rtl/>
        </w:rPr>
        <w:t xml:space="preserve">به </w:t>
      </w:r>
      <w:r w:rsidR="007D0F44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راه </w:t>
      </w:r>
      <w:r w:rsidR="007D0F44">
        <w:rPr>
          <w:rFonts w:ascii="Arabic Typesetting" w:hAnsi="Arabic Typesetting" w:cs="Arabic Typesetting" w:hint="cs"/>
          <w:sz w:val="34"/>
          <w:szCs w:val="34"/>
          <w:rtl/>
        </w:rPr>
        <w:t xml:space="preserve">می‏افتند و </w:t>
      </w:r>
      <w:r w:rsidR="00042954" w:rsidRPr="0014142A">
        <w:rPr>
          <w:rFonts w:ascii="Arabic Typesetting" w:hAnsi="Arabic Typesetting" w:cs="Arabic Typesetting" w:hint="cs"/>
          <w:sz w:val="34"/>
          <w:szCs w:val="34"/>
          <w:rtl/>
        </w:rPr>
        <w:t>واردِ غار می‏شوند. در انتهای غار، مردی جوان نشسته بر چهارپایه‏ای و روی دوش‏اش گلیمِ ضخیمی‏ست. ناصری صندوق را به دستِ مرد می‏دهد. مرد درِ صندوق را بازمی‏کند و</w:t>
      </w:r>
      <w:r w:rsidR="007D0F44">
        <w:rPr>
          <w:rFonts w:ascii="Arabic Typesetting" w:hAnsi="Arabic Typesetting" w:cs="Arabic Typesetting" w:hint="cs"/>
          <w:sz w:val="34"/>
          <w:szCs w:val="34"/>
          <w:rtl/>
        </w:rPr>
        <w:t>:</w:t>
      </w:r>
      <w:r w:rsidR="00042954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آتش از درونِ صن</w:t>
      </w:r>
      <w:r w:rsidR="004367BE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دوق </w:t>
      </w:r>
      <w:r w:rsidR="004367BE" w:rsidRPr="0014142A">
        <w:rPr>
          <w:rFonts w:ascii="Arabic Typesetting" w:hAnsi="Arabic Typesetting" w:cs="Arabic Typesetting" w:hint="cs"/>
          <w:sz w:val="34"/>
          <w:szCs w:val="34"/>
          <w:rtl/>
        </w:rPr>
        <w:lastRenderedPageBreak/>
        <w:t>زبانه شعله می‏کشد و غار پر می‏شود از بوی عنبر و از روشنیِ آتش. ناصری می‏خندد و مردِ جوان لبخند می‏زند و از بیرونِ غار، صدای شرشرِ باران به‏گوش‏می‏رسد.</w:t>
      </w:r>
    </w:p>
    <w:p w:rsidR="004367BE" w:rsidRPr="0014142A" w:rsidRDefault="004367BE" w:rsidP="004367B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4367BE" w:rsidRPr="0014142A" w:rsidRDefault="004C43A4" w:rsidP="004367B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8</w:t>
      </w:r>
    </w:p>
    <w:p w:rsidR="004367BE" w:rsidRPr="0014142A" w:rsidRDefault="004367BE" w:rsidP="00FB468A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احمد بیدار می‏شود اما برنمی‏خیزد. چند ساعتِ تمام در رختِ‏خواب می‏ماند، فکریِ رؤیا و دست‏خوشِ خیالِ ازهمه‏سو. این</w:t>
      </w:r>
      <w:r w:rsidR="00FB468A">
        <w:rPr>
          <w:rFonts w:ascii="Arabic Typesetting" w:hAnsi="Arabic Typesetting" w:cs="Arabic Typesetting" w:hint="cs"/>
          <w:sz w:val="34"/>
          <w:szCs w:val="34"/>
          <w:rtl/>
        </w:rPr>
        <w:t xml:space="preserve"> غارِ مرموز از کجا دهن باز کرد؟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مردِ جوان که بود و ناصری آن‏جا چه می‏کرد؟ احمد ردِ خواب را تا خانه‏ی ناصری و اتفاقِ دیشب و </w:t>
      </w:r>
      <w:r w:rsidRPr="00FB468A">
        <w:rPr>
          <w:rFonts w:ascii="Arabic Typesetting" w:hAnsi="Arabic Typesetting" w:cs="Arabic Typesetting" w:hint="cs"/>
          <w:i/>
          <w:iCs/>
          <w:sz w:val="34"/>
          <w:szCs w:val="34"/>
          <w:rtl/>
        </w:rPr>
        <w:t>تحفه‏ی ذغال‏فروش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پی‏می‏گیرد اما از آن‏جا به بعد </w:t>
      </w:r>
      <w:r w:rsidR="00DD3142" w:rsidRPr="00DD3142">
        <w:rPr>
          <w:rFonts w:ascii="Arabic Typesetting" w:hAnsi="Arabic Typesetting" w:cs="Arabic Typesetting" w:hint="cs"/>
          <w:sz w:val="34"/>
          <w:szCs w:val="34"/>
          <w:rtl/>
        </w:rPr>
        <w:t>راه</w:t>
      </w:r>
      <w:r w:rsidR="00DD3142">
        <w:rPr>
          <w:rFonts w:ascii="Arabic Typesetting" w:hAnsi="Arabic Typesetting" w:cs="Arabic Typesetting" w:hint="cs"/>
          <w:sz w:val="34"/>
          <w:szCs w:val="34"/>
          <w:rtl/>
        </w:rPr>
        <w:t xml:space="preserve"> بسته‏است و </w:t>
      </w:r>
      <w:r w:rsidRPr="00DD3142">
        <w:rPr>
          <w:rFonts w:ascii="Arabic Typesetting" w:hAnsi="Arabic Typesetting" w:cs="Arabic Typesetting" w:hint="cs"/>
          <w:sz w:val="34"/>
          <w:szCs w:val="34"/>
          <w:rtl/>
        </w:rPr>
        <w:t>جوابی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نیست. خود را در هجومِ فاجعه می‏بیند. </w:t>
      </w:r>
      <w:r w:rsidR="00FB468A">
        <w:rPr>
          <w:rFonts w:ascii="Arabic Typesetting" w:hAnsi="Arabic Typesetting" w:cs="Arabic Typesetting" w:hint="cs"/>
          <w:sz w:val="34"/>
          <w:szCs w:val="34"/>
          <w:rtl/>
        </w:rPr>
        <w:t>«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این بلاست یا رحمت؟</w:t>
      </w:r>
      <w:r w:rsidR="00FB468A">
        <w:rPr>
          <w:rFonts w:ascii="Arabic Typesetting" w:hAnsi="Arabic Typesetting" w:cs="Arabic Typesetting" w:hint="cs"/>
          <w:sz w:val="34"/>
          <w:szCs w:val="34"/>
          <w:rtl/>
        </w:rPr>
        <w:t>»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نمی‏داند و بادِ واقعه را می‏بیند که از همه</w:t>
      </w:r>
      <w:r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t>‎سو وزیدن گرفته. احمد پنجره را می‏بندد و شمعی می‏افروزد و تا بعدِ ظهر می‏نشیند پای نوشتنِ باقیِ بی</w:t>
      </w:r>
      <w:r w:rsidR="00FB468A">
        <w:rPr>
          <w:rFonts w:ascii="Arabic Typesetting" w:hAnsi="Arabic Typesetting" w:cs="Arabic Typesetting" w:hint="cs"/>
          <w:sz w:val="34"/>
          <w:szCs w:val="34"/>
          <w:rtl/>
          <w:cs/>
        </w:rPr>
        <w:t>ت‏ها، خاموش</w:t>
      </w:r>
      <w:r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t xml:space="preserve"> و بی‏قهقهه.</w:t>
      </w:r>
    </w:p>
    <w:p w:rsidR="004367BE" w:rsidRPr="0014142A" w:rsidRDefault="004367BE" w:rsidP="004367B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و حوالیِ عصر از خانه می‏زند بیرون.</w:t>
      </w:r>
    </w:p>
    <w:p w:rsidR="004367BE" w:rsidRPr="0014142A" w:rsidRDefault="004367BE" w:rsidP="004367BE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4C43A4" w:rsidRPr="0014142A" w:rsidRDefault="004C43A4" w:rsidP="004C43A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9</w:t>
      </w:r>
    </w:p>
    <w:p w:rsidR="004C43A4" w:rsidRPr="0014142A" w:rsidRDefault="004C43A4" w:rsidP="004C43A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احمد تمامِ راه را تا میدانِ شهر پیاده قدم‏زده، در </w:t>
      </w:r>
      <w:r w:rsidRPr="00BF23F2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راه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هرکجا آشنایی دیده سلام‏وعلیکِ مفصلی کرده، سری به قهوه‏خانه زده و قهوه خورده و قلیان‏کشیده و بعد رفته دکانِ ابوسعید و بابتِ بدخلقیِ چندروزِ پیش‏اش 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lastRenderedPageBreak/>
        <w:t>عذرخواسته و ابوسعید گفته که چیزی به‏دل‏نگرفته بحثِ مسابقه‏ی مبعث را باز پیش‏کشیده و احمد نگفته که شعرش را تقریباً تمام‏کرده و گفته که شاید اگر سرِ دماغ باشد چیزی بنویسد و از ابوسعید جداشده و حالا دمِ غروب است و یک‏جای میدان روی سکویی نشسته، خیره به رفت‏وآمدِ عابرها و زیرِلب چیزکی زمزمه‏می‏کند به‏آواز.</w:t>
      </w:r>
    </w:p>
    <w:p w:rsidR="004C43A4" w:rsidRPr="0014142A" w:rsidRDefault="004C43A4" w:rsidP="004C43A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>~</w:t>
      </w:r>
    </w:p>
    <w:p w:rsidR="009B3D2D" w:rsidRDefault="004C43A4" w:rsidP="004C43A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صدای آشناست. </w:t>
      </w:r>
      <w:r w:rsidR="00B31657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گوش‏تیزمی‏کند احمد. آشناست و یا شاید غریبِ آشنانما. ردِ صدا از حجمِ همهمه جدامی‏شود و می‏آید صاف می‏نشیند در سرِ احمد. «این خودِ اوست یا که شبیه‏اش؟» و دنبالِ صاحبِ صدا می‏گردد و </w:t>
      </w:r>
      <w:r w:rsidR="006C0600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پیداش می‏کند. </w:t>
      </w:r>
      <w:r w:rsidR="009B3D2D">
        <w:rPr>
          <w:rFonts w:ascii="Arabic Typesetting" w:hAnsi="Arabic Typesetting" w:cs="Arabic Typesetting" w:hint="cs"/>
          <w:sz w:val="34"/>
          <w:szCs w:val="34"/>
          <w:rtl/>
        </w:rPr>
        <w:t>«</w:t>
      </w:r>
      <w:r w:rsidR="006C0600" w:rsidRPr="0014142A">
        <w:rPr>
          <w:rFonts w:ascii="Arabic Typesetting" w:hAnsi="Arabic Typesetting" w:cs="Arabic Typesetting" w:hint="cs"/>
          <w:sz w:val="34"/>
          <w:szCs w:val="34"/>
          <w:rtl/>
        </w:rPr>
        <w:t>آری،خودِ اوست</w:t>
      </w:r>
      <w:r w:rsidR="009B3D2D">
        <w:rPr>
          <w:rFonts w:ascii="Arabic Typesetting" w:hAnsi="Arabic Typesetting" w:cs="Arabic Typesetting" w:hint="cs"/>
          <w:sz w:val="34"/>
          <w:szCs w:val="34"/>
          <w:rtl/>
        </w:rPr>
        <w:t>»</w:t>
      </w:r>
      <w:r w:rsidR="006C0600" w:rsidRPr="0014142A">
        <w:rPr>
          <w:rFonts w:ascii="Arabic Typesetting" w:hAnsi="Arabic Typesetting" w:cs="Arabic Typesetting" w:hint="cs"/>
          <w:sz w:val="34"/>
          <w:szCs w:val="34"/>
          <w:rtl/>
        </w:rPr>
        <w:t>: خواجه‏شمعون،</w:t>
      </w:r>
      <w:r w:rsidR="009B3D2D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="006C0600" w:rsidRPr="0014142A">
        <w:rPr>
          <w:rFonts w:ascii="Arabic Typesetting" w:hAnsi="Arabic Typesetting" w:cs="Arabic Typesetting" w:hint="cs"/>
          <w:sz w:val="34"/>
          <w:szCs w:val="34"/>
          <w:rtl/>
        </w:rPr>
        <w:t>تاجرِ گرجی.</w:t>
      </w:r>
      <w:r w:rsidR="00B31657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چند قدم آن‏ورتر ایستاده با پیرمردی دهاتی بر سرِ اسبی چانه می‏زند. </w:t>
      </w:r>
      <w:r w:rsidR="006C0600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خودِ اوست و هیچ فرق‏نکرده در این سال‏ها. همان قبای ابریشم و همان ریشِ سپیدِ تُنُک و همان صلیبِ کوچکِ چوبی در پرِ شال‏اش. احمد به خود می‏لرزد. «این‏جا چه‏کار می‏کند این بلای قدیمی؟ و درست همین‏وقت و </w:t>
      </w:r>
      <w:r w:rsidR="00A13683" w:rsidRPr="0014142A">
        <w:rPr>
          <w:rFonts w:ascii="Arabic Typesetting" w:hAnsi="Arabic Typesetting" w:cs="Arabic Typesetting" w:hint="cs"/>
          <w:sz w:val="34"/>
          <w:szCs w:val="34"/>
          <w:rtl/>
        </w:rPr>
        <w:t>درین گیرودار.» و گوش تیزمی‏کند باز. حتی کلمات‏اش همان‏اند که همیشه</w:t>
      </w:r>
      <w:r w:rsidR="009B3D2D">
        <w:rPr>
          <w:rFonts w:ascii="Arabic Typesetting" w:hAnsi="Arabic Typesetting" w:cs="Arabic Typesetting" w:hint="cs"/>
          <w:sz w:val="34"/>
          <w:szCs w:val="34"/>
          <w:rtl/>
        </w:rPr>
        <w:t>؛</w:t>
      </w:r>
      <w:r w:rsidR="00A13683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و سفت‏وسخت چانه می‏زند و جانِ خر</w:t>
      </w:r>
      <w:r w:rsidR="009B3D2D">
        <w:rPr>
          <w:rFonts w:ascii="Arabic Typesetting" w:hAnsi="Arabic Typesetting" w:cs="Arabic Typesetting" w:hint="cs"/>
          <w:sz w:val="34"/>
          <w:szCs w:val="34"/>
          <w:rtl/>
        </w:rPr>
        <w:t>یدار را به‏لب می‏رساند.</w:t>
      </w:r>
    </w:p>
    <w:p w:rsidR="004C43A4" w:rsidRPr="0014142A" w:rsidRDefault="009B3D2D" w:rsidP="009B3D2D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کمی بعد، احمد می‏بیند که تاجر کیسه‏‏ای</w:t>
      </w:r>
      <w:r w:rsidR="00A13683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از دهاتی می‏گیرد </w:t>
      </w:r>
      <w:r>
        <w:rPr>
          <w:rFonts w:ascii="Arabic Typesetting" w:hAnsi="Arabic Typesetting" w:cs="Arabic Typesetting" w:hint="cs"/>
          <w:sz w:val="34"/>
          <w:szCs w:val="34"/>
          <w:rtl/>
        </w:rPr>
        <w:t xml:space="preserve">و </w:t>
      </w:r>
      <w:r w:rsidR="005D65A8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به </w:t>
      </w:r>
      <w:r w:rsidR="005D65A8" w:rsidRPr="009B3D2D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راه</w:t>
      </w:r>
      <w:r w:rsidR="005D65A8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می‏افتد. احمد بی‏اختیار برمی‏خیزد و پشتِ سرِ تاجر </w:t>
      </w:r>
      <w:r w:rsidR="005D65A8" w:rsidRPr="00194B32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راه</w:t>
      </w:r>
      <w:r w:rsidR="005D65A8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می‏افتد، لرزان و غرقِ هراس.</w:t>
      </w:r>
    </w:p>
    <w:p w:rsidR="005D65A8" w:rsidRPr="0014142A" w:rsidRDefault="005D65A8" w:rsidP="005D65A8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>~</w:t>
      </w:r>
    </w:p>
    <w:p w:rsidR="005D65A8" w:rsidRPr="0014142A" w:rsidRDefault="005D65A8" w:rsidP="004C43A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lastRenderedPageBreak/>
        <w:t>ردِ این خوف در دلِ احمد برمی‏گردد به پانزده‏سالِ پیش و به روز‏های پرتب‏وتابِ بیست‏سالگی و به شیراز و به او. به دلارام. «دلارام،دلارام» و این اسم، این جرقه‏ی آتش حالا بعدِ سال‏ها دوباره در خاکسترِ ذهنِ احمد گُر می‏گیرد.</w:t>
      </w:r>
    </w:p>
    <w:p w:rsidR="005D65A8" w:rsidRPr="0014142A" w:rsidRDefault="005D65A8" w:rsidP="004C43A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قصّه کوتاه است. اما پانزده که چه هزارهزارسال در دلِ احمد به طول افتاد. احمد</w:t>
      </w:r>
      <w:r w:rsidR="00591DE9" w:rsidRPr="0014142A">
        <w:rPr>
          <w:rFonts w:ascii="Arabic Typesetting" w:hAnsi="Arabic Typesetting" w:cs="Arabic Typesetting" w:hint="cs"/>
          <w:sz w:val="34"/>
          <w:szCs w:val="34"/>
          <w:rtl/>
        </w:rPr>
        <w:t>ِ بیست‏ساله خرده‏دکانی را که از ارثِ پدر برای‏اش مانده مُفت می‏فروشد به بازاری‏ای و دفترِ شعرش را زیرِبغل می‏زند و به‏هوای دهلی و کشمی</w:t>
      </w:r>
      <w:r w:rsidR="000A72E7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ر از اصفهان می‏زند بیرون. و در </w:t>
      </w:r>
      <w:r w:rsidR="000A72E7" w:rsidRPr="009416F9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راه</w:t>
      </w:r>
      <w:r w:rsidR="000A72E7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برمی‏خورد به کاروانِ همین تاجرِگرجی و عاشقِ دخترِ تاجر می‏شود. عاشقِ دلارام می‏شود. </w:t>
      </w:r>
      <w:r w:rsidR="00E82275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و بی‏هوا پیغام و پسغام می‏فرستد برای دلارام و دلارام هم نه نمی‏گوید. و کاروان به شیراز می‏رسد و اتراق می‏کند که چندوقتی بمانند و بعد بروند سمتِ </w:t>
      </w:r>
      <w:r w:rsidR="009416F9">
        <w:rPr>
          <w:rFonts w:ascii="Arabic Typesetting" w:hAnsi="Arabic Typesetting" w:cs="Arabic Typesetting" w:hint="cs"/>
          <w:sz w:val="34"/>
          <w:szCs w:val="34"/>
          <w:rtl/>
        </w:rPr>
        <w:t xml:space="preserve">هرمز و ازآن‏جا با کشتی به هند. </w:t>
      </w:r>
      <w:r w:rsidR="00E82275" w:rsidRPr="0014142A">
        <w:rPr>
          <w:rFonts w:ascii="Arabic Typesetting" w:hAnsi="Arabic Typesetting" w:cs="Arabic Typesetting" w:hint="cs"/>
          <w:sz w:val="34"/>
          <w:szCs w:val="34"/>
          <w:rtl/>
        </w:rPr>
        <w:t>چند روزی به سفر مانده که از غلامانِ تاجر یکی احمد را نیم‏شب نزدیکِ حجره‏ی دلارام می‏بیند و تاجر را خبرمی‏کند و با چوب و چماق می‏افتند به جانِ احمد و هرچه د</w:t>
      </w:r>
      <w:r w:rsidR="009416F9">
        <w:rPr>
          <w:rFonts w:ascii="Arabic Typesetting" w:hAnsi="Arabic Typesetting" w:cs="Arabic Typesetting" w:hint="cs"/>
          <w:sz w:val="34"/>
          <w:szCs w:val="34"/>
          <w:rtl/>
        </w:rPr>
        <w:t xml:space="preserve">ارد، از پول و مال‏التجاره، </w:t>
      </w:r>
      <w:r w:rsidR="00E82275" w:rsidRPr="0014142A">
        <w:rPr>
          <w:rFonts w:ascii="Arabic Typesetting" w:hAnsi="Arabic Typesetting" w:cs="Arabic Typesetting" w:hint="cs"/>
          <w:sz w:val="34"/>
          <w:szCs w:val="34"/>
          <w:rtl/>
        </w:rPr>
        <w:t>می‏گیرند و از کاروان‏سرا بیرون‏اش می‏کنند و همان فردا راهیِ هند می‏شوند، بی او.</w:t>
      </w:r>
    </w:p>
    <w:p w:rsidR="00E82275" w:rsidRPr="0014142A" w:rsidRDefault="00E82275" w:rsidP="004C43A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احمد چندوقتی در شیراز می‏ماند و بعد با مشقت خودش را به اصفهان می‏رساند و همین. تمامِ قصّه همین بود. و بعد از آن هرچه بر احمد گذشته بلای سرازیر بوده و پس‏ل</w:t>
      </w:r>
      <w:r w:rsidR="00A95874">
        <w:rPr>
          <w:rFonts w:ascii="Arabic Typesetting" w:hAnsi="Arabic Typesetting" w:cs="Arabic Typesetting" w:hint="cs"/>
          <w:sz w:val="34"/>
          <w:szCs w:val="34"/>
          <w:rtl/>
        </w:rPr>
        <w:t>رزِ همین واقعه‏ی بیست‏سالگی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>.</w:t>
      </w:r>
    </w:p>
    <w:p w:rsidR="00E82275" w:rsidRDefault="00E82275" w:rsidP="004C43A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A95874" w:rsidRPr="0014142A" w:rsidRDefault="00A95874" w:rsidP="004C43A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E82275" w:rsidRPr="0014142A" w:rsidRDefault="00E82275" w:rsidP="004C43A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lastRenderedPageBreak/>
        <w:t>10</w:t>
      </w:r>
    </w:p>
    <w:p w:rsidR="00E82275" w:rsidRPr="0014142A" w:rsidRDefault="00E82275" w:rsidP="004C43A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تاجر گشتی در میدان می‏زند و از پلِ </w:t>
      </w:r>
      <w:r w:rsidRPr="00A95874">
        <w:rPr>
          <w:rFonts w:ascii="Arabic Typesetting" w:hAnsi="Arabic Typesetting" w:cs="Arabic Typesetting" w:hint="cs"/>
          <w:i/>
          <w:iCs/>
          <w:sz w:val="34"/>
          <w:szCs w:val="34"/>
          <w:rtl/>
        </w:rPr>
        <w:t>الله‏وردی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رد می‏شود و می‏رود به کاروان</w:t>
      </w:r>
      <w:r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t xml:space="preserve">‎‏سرای </w:t>
      </w:r>
      <w:r w:rsidRPr="00A95874">
        <w:rPr>
          <w:rFonts w:ascii="Arabic Typesetting" w:hAnsi="Arabic Typesetting" w:cs="Arabic Typesetting" w:hint="cs"/>
          <w:i/>
          <w:iCs/>
          <w:sz w:val="34"/>
          <w:szCs w:val="34"/>
          <w:rtl/>
          <w:cs/>
        </w:rPr>
        <w:t>یزدانی</w:t>
      </w:r>
      <w:r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t>.</w:t>
      </w:r>
    </w:p>
    <w:p w:rsidR="00EB7AC3" w:rsidRPr="0014142A" w:rsidRDefault="00E82275" w:rsidP="00A9587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احمد چشم‏چشم می‏کند و همین‏که </w:t>
      </w:r>
      <w:r w:rsidR="00EB7AC3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تاجر غیب‏اش زد، با </w:t>
      </w:r>
      <w:r w:rsidR="00A95874">
        <w:rPr>
          <w:rFonts w:ascii="Arabic Typesetting" w:hAnsi="Arabic Typesetting" w:cs="Arabic Typesetting" w:hint="cs"/>
          <w:sz w:val="34"/>
          <w:szCs w:val="34"/>
          <w:rtl/>
        </w:rPr>
        <w:t>احتیاط واردِ کاروان‏سرا می‏شود.</w:t>
      </w:r>
      <w:r w:rsidR="00EB7AC3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در سایه‏ی ستونی</w:t>
      </w:r>
      <w:r w:rsidR="00A95874">
        <w:rPr>
          <w:rFonts w:ascii="Arabic Typesetting" w:hAnsi="Arabic Typesetting" w:cs="Arabic Typesetting" w:hint="cs"/>
          <w:sz w:val="34"/>
          <w:szCs w:val="34"/>
          <w:rtl/>
        </w:rPr>
        <w:t>، در صحنِ کاروان‏سرا</w:t>
      </w:r>
      <w:r w:rsidR="00EB7AC3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می‏ایستد و چشم تیز می‏کند که مگر خبری یا ردِ آشنایی به چشم‏اش بیفتد. و مردم یکی‏از‏یکی غریبه‏ترند. چندبار فرورفتگیِ گونه‏های کسی و سبزیِ چشم‏های دیگری به وهم‏اش می‏اندازند و پیش که می‏رود می‏بیند که دیگری‏ست. که دلارام نیست.</w:t>
      </w:r>
    </w:p>
    <w:p w:rsidR="00E82275" w:rsidRPr="0014142A" w:rsidRDefault="00EB7AC3" w:rsidP="004C43A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احمد هنوز در سایه ایستاده که کسی صدای‏اش می‏زند از پشت. به‏رعب‏افتاده سرمی‏گرداند: </w:t>
      </w:r>
      <w:r w:rsidRPr="0014142A">
        <w:rPr>
          <w:rFonts w:ascii="Arabic Typesetting" w:hAnsi="Arabic Typesetting" w:cs="Arabic Typesetting" w:hint="cs"/>
          <w:i/>
          <w:iCs/>
          <w:sz w:val="34"/>
          <w:szCs w:val="34"/>
          <w:rtl/>
        </w:rPr>
        <w:t xml:space="preserve">آغوش 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است،غلامِ تاجر. و آن‏وقت‏ها که احمد همراهِ کاروان شده‏بود، آغوش به تازگی به خدمتِ تاجر درآمده بود و همان‏وقت دوستیِ مختصری بین‏شان پیدا</w:t>
      </w:r>
      <w:r w:rsidR="00A95874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شده‏بود و بعد که آن بلا بر سرِ احمد آمد، دیگر هم را ندیدند.</w:t>
      </w:r>
    </w:p>
    <w:p w:rsidR="0007636D" w:rsidRDefault="00EB7AC3" w:rsidP="00EB7AC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احمد و آغوش مدتی در سکوت به هم نگاه‏می‏کنند و بعد هم را در آغوش می‏کشند و در آغوشِ آغوش، بغضِ هزارساله‏ی احمد می‏ترکد. آغوش می‏گوید «عوض شده‏ای و چه‏وقتِ موی سپید درآوردن است</w:t>
      </w:r>
      <w:r w:rsidR="00A95874">
        <w:rPr>
          <w:rFonts w:ascii="Arabic Typesetting" w:hAnsi="Arabic Typesetting" w:cs="Arabic Typesetting" w:hint="cs"/>
          <w:sz w:val="34"/>
          <w:szCs w:val="34"/>
          <w:rtl/>
        </w:rPr>
        <w:t>؟» و احمد میانِ گریه لبخند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می‏زند و با صدای بریده سراغِ دلارام را می‏گیرد. آغوش دست روی شانه‏ی احمد می‏گذارد و هی حرف پیش می‏کشد که نگوید و آخر از بس که اصرار می‏کند احمد، می‏گوید که</w:t>
      </w:r>
      <w:r w:rsidR="00A95874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>«همان‏سال،</w:t>
      </w:r>
      <w:r w:rsidR="00A95874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بعدِ وقتی که تو از ما 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lastRenderedPageBreak/>
        <w:t>جداشدی، در همان سفر</w:t>
      </w:r>
      <w:r w:rsidR="00A95874">
        <w:rPr>
          <w:rFonts w:ascii="Arabic Typesetting" w:hAnsi="Arabic Typesetting" w:cs="Arabic Typesetting" w:hint="cs"/>
          <w:sz w:val="34"/>
          <w:szCs w:val="34"/>
          <w:rtl/>
        </w:rPr>
        <w:t>،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به زرگری هندی شوهرش دادند.» و دیگر هیچ‏یک هیچ نمی‏گوید. و بعد، </w:t>
      </w:r>
      <w:r w:rsidR="00315527"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احمد آرام‏تر که می‏شود، می‏پرسد که«گذارتان به اصفهان چه‏طور افتاده؟» و آغوش می‏گوید «حضرتِ تاجر زعفران آورده در اصفهان آب کند و یحتمل یک‏ماهی این‏جاییم و دمِ عید بارمی‏بندیم و از قضا به مقصدِ هند.» </w:t>
      </w:r>
      <w:r w:rsidR="00EC3E54" w:rsidRPr="0014142A">
        <w:rPr>
          <w:rFonts w:ascii="Arabic Typesetting" w:hAnsi="Arabic Typesetting" w:cs="Arabic Typesetting" w:hint="cs"/>
          <w:sz w:val="34"/>
          <w:szCs w:val="34"/>
          <w:rtl/>
        </w:rPr>
        <w:t>و</w:t>
      </w:r>
      <w:r w:rsidR="006F0769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="00EC3E54" w:rsidRPr="0014142A">
        <w:rPr>
          <w:rFonts w:ascii="Arabic Typesetting" w:hAnsi="Arabic Typesetting" w:cs="Arabic Typesetting" w:hint="cs"/>
          <w:sz w:val="34"/>
          <w:szCs w:val="34"/>
          <w:rtl/>
        </w:rPr>
        <w:t>بعد می‏خندد و می‏گوید«اگر جای زخم‏های آن سفرِ قبلی خوب شده تو هم بیا با ما شاید این مرتبه بخت‏ات باز شد.» احمد می‏گوید «از قضا فیل‏ام چندوقتی‏ست که باز هوای هند کرده ولی خرجِ سفر هیچ ندارم» وباز می‏گوید که «ولی کاری شروع‏کرده‏ام که از قِبَل‏اش همان دمِ عید ممکن است پولی به دست‏ام بیفتد و اگر افتاد</w:t>
      </w:r>
      <w:r w:rsidR="0007636D">
        <w:rPr>
          <w:rFonts w:ascii="Arabic Typesetting" w:hAnsi="Arabic Typesetting" w:cs="Arabic Typesetting" w:hint="cs"/>
          <w:sz w:val="34"/>
          <w:szCs w:val="34"/>
          <w:rtl/>
        </w:rPr>
        <w:t>، باز خرجِ قمارِ هندش می‏کنم.»</w:t>
      </w:r>
    </w:p>
    <w:p w:rsidR="000360C2" w:rsidRDefault="00EC3E54" w:rsidP="00EB7AC3">
      <w:pPr>
        <w:jc w:val="both"/>
        <w:rPr>
          <w:rFonts w:ascii="Arabic Typesetting" w:hAnsi="Arabic Typesetting" w:cs="Arabic Typesetting"/>
          <w:sz w:val="34"/>
          <w:szCs w:val="34"/>
          <w:rtl/>
          <w:cs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همان‏وقت کسی از دور آغوش را صدا می‏زند و نزدیک‏تر که می‏آید، احمد از خوف به رعشه می‏افتد. تاجر سلام می‏کند و احمد جواب می‏دهد. آغوش می</w:t>
      </w:r>
      <w:r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t>‎گوید که «این جوان از دوستانِ قدیمیِ من است و اسم‏اش یحیی است و کارش خط</w:t>
      </w:r>
      <w:r w:rsidR="000360C2">
        <w:rPr>
          <w:rFonts w:ascii="Arabic Typesetting" w:hAnsi="Arabic Typesetting" w:cs="Arabic Typesetting" w:hint="cs"/>
          <w:sz w:val="34"/>
          <w:szCs w:val="34"/>
          <w:rtl/>
          <w:cs/>
        </w:rPr>
        <w:t>ّاطی» تاجر به احمد</w:t>
      </w:r>
      <w:r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t xml:space="preserve"> دست می‏دهد و به آغوش می‏گوید که «این رفیق‏ات چهره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>‏اش آشناست. قبلاً ندیده</w:t>
      </w:r>
      <w:r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t>‎‏ام‏اش؟» وآغوش می‏گوید که «این رفیقِ ما پای‏اش را</w:t>
      </w:r>
      <w:r w:rsidR="000360C2">
        <w:rPr>
          <w:rFonts w:ascii="Arabic Typesetting" w:hAnsi="Arabic Typesetting" w:cs="Arabic Typesetting" w:hint="cs"/>
          <w:sz w:val="34"/>
          <w:szCs w:val="34"/>
          <w:rtl/>
          <w:cs/>
        </w:rPr>
        <w:t xml:space="preserve"> از اصفهان آن‏طرف‏تر نگذاشته»</w:t>
      </w:r>
    </w:p>
    <w:p w:rsidR="00EB7AC3" w:rsidRPr="0014142A" w:rsidRDefault="000360C2" w:rsidP="00EB7AC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  <w:cs/>
        </w:rPr>
        <w:t>رنگ از رخِ احمد می‏پرد</w:t>
      </w:r>
      <w:r w:rsidR="00EC3E54" w:rsidRPr="0014142A">
        <w:rPr>
          <w:rFonts w:ascii="Arabic Typesetting" w:hAnsi="Arabic Typesetting" w:cs="Arabic Typesetting" w:hint="cs"/>
          <w:sz w:val="34"/>
          <w:szCs w:val="34"/>
          <w:rtl/>
          <w:cs/>
        </w:rPr>
        <w:t xml:space="preserve"> و سرش گیج می‏رود. خداحافظیِ تندی می‏کند و بی که منتظرِ جواب بماند، به‏فور از کاروان‏سرا می‏زند بیرون.</w:t>
      </w:r>
    </w:p>
    <w:p w:rsidR="00EC3E54" w:rsidRDefault="00EC3E54" w:rsidP="00EB7AC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0360C2" w:rsidRPr="0014142A" w:rsidRDefault="000360C2" w:rsidP="00EB7AC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</w:p>
    <w:p w:rsidR="00EC3E54" w:rsidRPr="0014142A" w:rsidRDefault="00EC3E54" w:rsidP="00EB7AC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lastRenderedPageBreak/>
        <w:t>11</w:t>
      </w:r>
    </w:p>
    <w:p w:rsidR="00EC3E54" w:rsidRPr="0014142A" w:rsidRDefault="00EC3E54" w:rsidP="00EB7AC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هوا روبه سرخی گذاشته. و احمد دیگر یقین کرده که واقعه‏ای تازه دارد شروع می‏شود. گفت‏وگوی‏اش با بزّاز و مسابقه‏ی مبعث و تن‏زدنِ اول و بعد شروعِ ناگهانیِ آن قصیده در ذهن‏اش. و بعد آن برقِ چشم‏های ناصری و آن رازِ پشتِ ترمه. و آن خواب، آن بشارتِ غریب. و بعد دیدنِ ت</w:t>
      </w:r>
      <w:r w:rsidR="00207BEA" w:rsidRPr="0014142A">
        <w:rPr>
          <w:rFonts w:ascii="Arabic Typesetting" w:hAnsi="Arabic Typesetting" w:cs="Arabic Typesetting" w:hint="cs"/>
          <w:sz w:val="34"/>
          <w:szCs w:val="34"/>
          <w:rtl/>
        </w:rPr>
        <w:t>اجر و سربازکردنِ آن زخمِ دیرسال.</w:t>
      </w:r>
    </w:p>
    <w:p w:rsidR="00207BEA" w:rsidRPr="0014142A" w:rsidRDefault="00207BEA" w:rsidP="00EB7AC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احمد راه می‏رود و زیرِلب باخودش بیت‏های قصیده‏اش را زمزمه‏می‏کند. و حس می‏کند که حالا معنیِ همه‏ی آن بیت‏ها عوض شده‏است. وقتی که می‏نوشت، می‏خندید و حالا آن بیت‏ها دهن بازکرده‏اند و به او می‏خندند. وقتی که می‏نوشت، می‏خواست صله‏ی شاه را شکار کند و حالا می‏بیند که در خفا شکارش کرده‏اند. «درمیانه‏ی مستی بود یا درخواب؟»که این ریسمان را به گردن‏اش انداختند و حالا می‏برندش به ناکجا.</w:t>
      </w:r>
    </w:p>
    <w:p w:rsidR="00207BEA" w:rsidRPr="0014142A" w:rsidRDefault="00207BEA" w:rsidP="00207BEA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/>
          <w:sz w:val="34"/>
          <w:szCs w:val="34"/>
          <w:rtl/>
        </w:rPr>
        <w:t>~</w:t>
      </w:r>
    </w:p>
    <w:p w:rsidR="00207BEA" w:rsidRPr="0014142A" w:rsidRDefault="00207BEA" w:rsidP="00EB7AC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آسمان سرخ و سیاه است و گام‏های به‏هرکجای احمد </w:t>
      </w:r>
      <w:r w:rsidRPr="00983625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راه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>‏اش را کشانده‏اند به تختِ‏فولاد. احمد می‏گردد و میانِ قبرها قبرِ</w:t>
      </w:r>
      <w:r w:rsidR="00983625">
        <w:rPr>
          <w:rFonts w:ascii="Arabic Typesetting" w:hAnsi="Arabic Typesetting" w:cs="Arabic Typesetting" w:hint="cs"/>
          <w:sz w:val="34"/>
          <w:szCs w:val="34"/>
          <w:rtl/>
        </w:rPr>
        <w:t xml:space="preserve"> مادرش را پیدا می‏کند. می‏نشیند؛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خیره و خاموش.</w:t>
      </w:r>
    </w:p>
    <w:p w:rsidR="00207BEA" w:rsidRPr="0014142A" w:rsidRDefault="00207BEA" w:rsidP="00EB7AC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 w:rsidRPr="0014142A">
        <w:rPr>
          <w:rFonts w:ascii="Arabic Typesetting" w:hAnsi="Arabic Typesetting" w:cs="Arabic Typesetting" w:hint="cs"/>
          <w:sz w:val="34"/>
          <w:szCs w:val="34"/>
          <w:rtl/>
        </w:rPr>
        <w:t>هوا تاریکِ تاریک است.</w:t>
      </w:r>
      <w:r w:rsidR="00983625">
        <w:rPr>
          <w:rFonts w:ascii="Arabic Typesetting" w:hAnsi="Arabic Typesetting" w:cs="Arabic Typesetting" w:hint="cs"/>
          <w:sz w:val="34"/>
          <w:szCs w:val="34"/>
          <w:rtl/>
        </w:rPr>
        <w:t xml:space="preserve"> احمد پیشانی‏اش را بر سنگِ مادر</w:t>
      </w:r>
      <w:r w:rsidRPr="0014142A">
        <w:rPr>
          <w:rFonts w:ascii="Arabic Typesetting" w:hAnsi="Arabic Typesetting" w:cs="Arabic Typesetting" w:hint="cs"/>
          <w:sz w:val="34"/>
          <w:szCs w:val="34"/>
          <w:rtl/>
        </w:rPr>
        <w:t xml:space="preserve"> گذاشته و زار می‏گرید. آن‏سوتر یکی نشسته کنارِ یکی از قبرها و با صدای فروخورده قرآن می‏خواند:</w:t>
      </w:r>
    </w:p>
    <w:p w:rsidR="00854C33" w:rsidRPr="00983625" w:rsidRDefault="00207BEA" w:rsidP="00983625">
      <w:pPr>
        <w:jc w:val="both"/>
        <w:rPr>
          <w:rFonts w:ascii="Arabic Typesetting" w:hAnsi="Arabic Typesetting" w:cs="Arabic Typesetting"/>
          <w:i/>
          <w:iCs/>
          <w:sz w:val="34"/>
          <w:szCs w:val="34"/>
          <w:rtl/>
        </w:rPr>
      </w:pPr>
      <w:r w:rsidRPr="00983625">
        <w:rPr>
          <w:rFonts w:ascii="Arabic Typesetting" w:hAnsi="Arabic Typesetting" w:cs="Arabic Typesetting" w:hint="cs"/>
          <w:i/>
          <w:iCs/>
          <w:sz w:val="34"/>
          <w:szCs w:val="34"/>
          <w:rtl/>
        </w:rPr>
        <w:lastRenderedPageBreak/>
        <w:t>«</w:t>
      </w:r>
      <w:r w:rsidR="00F46957" w:rsidRPr="00983625">
        <w:rPr>
          <w:rFonts w:ascii="Arabic Typesetting" w:hAnsi="Arabic Typesetting" w:cs="Arabic Typesetting" w:hint="cs"/>
          <w:i/>
          <w:iCs/>
          <w:sz w:val="34"/>
          <w:szCs w:val="34"/>
          <w:rtl/>
        </w:rPr>
        <w:t xml:space="preserve">انَّ‏الَّذینَ آمنوا والّذینَ هاجَروا و جاهَدوا فی </w:t>
      </w:r>
      <w:r w:rsidR="00F46957" w:rsidRPr="00983625">
        <w:rPr>
          <w:rFonts w:ascii="Arabic Typesetting" w:hAnsi="Arabic Typesetting" w:cs="Arabic Typesetting" w:hint="cs"/>
          <w:b/>
          <w:bCs/>
          <w:i/>
          <w:iCs/>
          <w:sz w:val="34"/>
          <w:szCs w:val="34"/>
          <w:rtl/>
        </w:rPr>
        <w:t>سبیل</w:t>
      </w:r>
      <w:r w:rsidR="00F46957" w:rsidRPr="00983625">
        <w:rPr>
          <w:rFonts w:ascii="Arabic Typesetting" w:hAnsi="Arabic Typesetting" w:cs="Arabic Typesetting" w:hint="cs"/>
          <w:i/>
          <w:iCs/>
          <w:sz w:val="34"/>
          <w:szCs w:val="34"/>
          <w:rtl/>
        </w:rPr>
        <w:t>‏اللهِ أُ</w:t>
      </w:r>
      <w:r w:rsidR="00D852BB" w:rsidRPr="00983625">
        <w:rPr>
          <w:rFonts w:ascii="Arabic Typesetting" w:hAnsi="Arabic Typesetting" w:cs="Arabic Typesetting" w:hint="cs"/>
          <w:i/>
          <w:iCs/>
          <w:sz w:val="34"/>
          <w:szCs w:val="34"/>
          <w:rtl/>
        </w:rPr>
        <w:t>ولئِکَ یَرجُونَ رَحمَتَ‏اللهِ واللهُ غفورٌ رحیمٌ</w:t>
      </w:r>
      <w:r w:rsidR="00C96418" w:rsidRPr="00983625">
        <w:rPr>
          <w:rFonts w:ascii="Arabic Typesetting" w:hAnsi="Arabic Typesetting" w:cs="Arabic Typesetting" w:hint="cs"/>
          <w:i/>
          <w:iCs/>
          <w:sz w:val="34"/>
          <w:szCs w:val="34"/>
          <w:rtl/>
        </w:rPr>
        <w:t>»</w:t>
      </w:r>
      <w:r w:rsidR="00854C33" w:rsidRPr="0014142A">
        <w:rPr>
          <w:rFonts w:ascii="Arabic Typesetting" w:hAnsi="Arabic Typesetting" w:cs="Arabic Typesetting"/>
          <w:sz w:val="34"/>
          <w:szCs w:val="34"/>
          <w:rtl/>
        </w:rPr>
        <w:br w:type="page"/>
      </w:r>
    </w:p>
    <w:p w:rsidR="00854C33" w:rsidRPr="0014142A" w:rsidRDefault="00854C33" w:rsidP="00EB7AC3">
      <w:pPr>
        <w:jc w:val="both"/>
        <w:rPr>
          <w:rFonts w:ascii="Arabic Typesetting" w:hAnsi="Arabic Typesetting" w:cs="Arabic Typesetting"/>
          <w:sz w:val="34"/>
          <w:szCs w:val="34"/>
        </w:rPr>
      </w:pPr>
      <w:r w:rsidRPr="0014142A">
        <w:rPr>
          <w:rFonts w:ascii="Arabic Typesetting" w:hAnsi="Arabic Typesetting" w:cs="Arabic Typesetting"/>
          <w:sz w:val="34"/>
          <w:szCs w:val="34"/>
        </w:rPr>
        <w:lastRenderedPageBreak/>
        <w:t>12</w:t>
      </w:r>
    </w:p>
    <w:p w:rsidR="00854C33" w:rsidRDefault="0014142A" w:rsidP="00EB7AC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 xml:space="preserve">چهل‏روز می‏گذرد، درخواب و بیداری. چهل روزِ تمام. </w:t>
      </w:r>
      <w:r w:rsidR="000E535B">
        <w:rPr>
          <w:rFonts w:ascii="Arabic Typesetting" w:hAnsi="Arabic Typesetting" w:cs="Arabic Typesetting" w:hint="cs"/>
          <w:sz w:val="34"/>
          <w:szCs w:val="34"/>
          <w:rtl/>
        </w:rPr>
        <w:t>هرشب‏اش مرگ و هرصبح‏اش رستاخیز. احمد در این چهل‏روز، به ندرت بیرون‏رفته و شب‏وروز را درخانه سرکرده، در گیر و دارِ راز و سؤال و رؤیا.</w:t>
      </w:r>
      <w:r w:rsidR="004F56F9">
        <w:rPr>
          <w:rFonts w:ascii="Arabic Typesetting" w:hAnsi="Arabic Typesetting" w:cs="Arabic Typesetting" w:hint="cs"/>
          <w:sz w:val="34"/>
          <w:szCs w:val="34"/>
          <w:rtl/>
        </w:rPr>
        <w:t xml:space="preserve"> و شبِ آخر خواب‏دیده‏</w:t>
      </w:r>
      <w:r w:rsidR="000E535B">
        <w:rPr>
          <w:rFonts w:ascii="Arabic Typesetting" w:hAnsi="Arabic Typesetting" w:cs="Arabic Typesetting" w:hint="cs"/>
          <w:sz w:val="34"/>
          <w:szCs w:val="34"/>
          <w:rtl/>
        </w:rPr>
        <w:t xml:space="preserve"> که در خمِ کوچه‏ای ایستاده میانِ جماعتی ژ</w:t>
      </w:r>
      <w:r w:rsidR="004F56F9">
        <w:rPr>
          <w:rFonts w:ascii="Arabic Typesetting" w:hAnsi="Arabic Typesetting" w:cs="Arabic Typesetting" w:hint="cs"/>
          <w:sz w:val="34"/>
          <w:szCs w:val="34"/>
          <w:rtl/>
        </w:rPr>
        <w:t>نده‏پوش که بر سکویی نشسته‏‏. پرسیده‏ که «شما که‏اید؟» وگفته‏ان</w:t>
      </w:r>
      <w:r w:rsidR="000E535B">
        <w:rPr>
          <w:rFonts w:ascii="Arabic Typesetting" w:hAnsi="Arabic Typesetting" w:cs="Arabic Typesetting" w:hint="cs"/>
          <w:sz w:val="34"/>
          <w:szCs w:val="34"/>
          <w:rtl/>
        </w:rPr>
        <w:t>د که</w:t>
      </w:r>
      <w:r w:rsidR="004F56F9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="000E535B">
        <w:rPr>
          <w:rFonts w:ascii="Arabic Typesetting" w:hAnsi="Arabic Typesetting" w:cs="Arabic Typesetting" w:hint="cs"/>
          <w:sz w:val="34"/>
          <w:szCs w:val="34"/>
          <w:rtl/>
        </w:rPr>
        <w:t xml:space="preserve">«ما </w:t>
      </w:r>
      <w:r w:rsidR="004F56F9">
        <w:rPr>
          <w:rFonts w:ascii="Arabic Typesetting" w:hAnsi="Arabic Typesetting" w:cs="Arabic Typesetting" w:hint="cs"/>
          <w:sz w:val="34"/>
          <w:szCs w:val="34"/>
          <w:rtl/>
        </w:rPr>
        <w:t>اهلِ صُفّه‏ایم.» و بازپرسیده‏</w:t>
      </w:r>
      <w:r w:rsidR="000E535B">
        <w:rPr>
          <w:rFonts w:ascii="Arabic Typesetting" w:hAnsi="Arabic Typesetting" w:cs="Arabic Typesetting" w:hint="cs"/>
          <w:sz w:val="34"/>
          <w:szCs w:val="34"/>
          <w:rtl/>
        </w:rPr>
        <w:t>«</w:t>
      </w:r>
      <w:r w:rsidR="004F56F9">
        <w:rPr>
          <w:rFonts w:ascii="Arabic Typesetting" w:hAnsi="Arabic Typesetting" w:cs="Arabic Typesetting" w:hint="cs"/>
          <w:sz w:val="34"/>
          <w:szCs w:val="34"/>
          <w:rtl/>
        </w:rPr>
        <w:t xml:space="preserve">این‏جا چه می‏کنید؟» و گفته‏اند </w:t>
      </w:r>
      <w:r w:rsidR="000E535B">
        <w:rPr>
          <w:rFonts w:ascii="Arabic Typesetting" w:hAnsi="Arabic Typesetting" w:cs="Arabic Typesetting" w:hint="cs"/>
          <w:sz w:val="34"/>
          <w:szCs w:val="34"/>
          <w:rtl/>
        </w:rPr>
        <w:t>«منتظرِ احمدیم که نزدِ ما بیاید.» و پیش ازآن‏که احمد</w:t>
      </w:r>
      <w:r w:rsidR="004F56F9">
        <w:rPr>
          <w:rFonts w:ascii="Arabic Typesetting" w:hAnsi="Arabic Typesetting" w:cs="Arabic Typesetting" w:hint="cs"/>
          <w:sz w:val="34"/>
          <w:szCs w:val="34"/>
          <w:rtl/>
        </w:rPr>
        <w:t xml:space="preserve"> بیاید، احمد از خواب برخاسته‏</w:t>
      </w:r>
      <w:r w:rsidR="000E535B">
        <w:rPr>
          <w:rFonts w:ascii="Arabic Typesetting" w:hAnsi="Arabic Typesetting" w:cs="Arabic Typesetting" w:hint="cs"/>
          <w:sz w:val="34"/>
          <w:szCs w:val="34"/>
          <w:rtl/>
        </w:rPr>
        <w:t>.</w:t>
      </w:r>
    </w:p>
    <w:p w:rsidR="000E535B" w:rsidRDefault="000E535B" w:rsidP="000E535B">
      <w:pPr>
        <w:jc w:val="both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>~</w:t>
      </w:r>
    </w:p>
    <w:p w:rsidR="000E535B" w:rsidRDefault="000E535B" w:rsidP="00EB7AC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 xml:space="preserve">وحالا صبحِ چهلم است، اولِ بهار و روزِ مبعث. احمد دمِ سحربرخاسته </w:t>
      </w:r>
      <w:r w:rsidR="00323AC7">
        <w:rPr>
          <w:rFonts w:ascii="Arabic Typesetting" w:hAnsi="Arabic Typesetting" w:cs="Arabic Typesetting" w:hint="cs"/>
          <w:sz w:val="34"/>
          <w:szCs w:val="34"/>
          <w:rtl/>
        </w:rPr>
        <w:t>و کوله‏</w:t>
      </w:r>
      <w:r w:rsidR="00323AC7" w:rsidRPr="00904282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راه</w:t>
      </w:r>
      <w:r w:rsidR="00323AC7">
        <w:rPr>
          <w:rFonts w:ascii="Arabic Typesetting" w:hAnsi="Arabic Typesetting" w:cs="Arabic Typesetting" w:hint="cs"/>
          <w:sz w:val="34"/>
          <w:szCs w:val="34"/>
          <w:rtl/>
        </w:rPr>
        <w:t xml:space="preserve"> بسته و اسباب‏اش را جمع‏کرده گذاشته کنجِ اتاق و درِ اتاق را قفل می‏زند و از زیرزمین‏اش می‏آید بیرون. </w:t>
      </w:r>
      <w:r w:rsidR="00912CFE">
        <w:rPr>
          <w:rFonts w:ascii="Arabic Typesetting" w:hAnsi="Arabic Typesetting" w:cs="Arabic Typesetting" w:hint="cs"/>
          <w:sz w:val="34"/>
          <w:szCs w:val="34"/>
          <w:rtl/>
        </w:rPr>
        <w:t>در حیاط ارمنی را می‏بیند که نشسته برِ حوض. اول سلام می‏کند و بعد خداحافظی و می‏گوید که عزمِ سفر کرده و از اصفهان می‏رود امروزفردا. و ارمنی می‏پرسد که «کجا؟» و احمد می‏گویدکه«معلوم نیست.» وبعد بابتِ این‏</w:t>
      </w:r>
      <w:r w:rsidR="00912CFE">
        <w:rPr>
          <w:rFonts w:ascii="Arabic Typesetting" w:hAnsi="Arabic Typesetting" w:cs="Arabic Typesetting" w:hint="cs"/>
          <w:sz w:val="34"/>
          <w:szCs w:val="34"/>
          <w:rtl/>
          <w:cs/>
        </w:rPr>
        <w:t>‎سال‏ها که درخانه پناه‏اش داده‏اند از ارمنی تشکر می‏کند و می‏گوید که «خرده‏وسائلی گوشه‏ی اتاق چیده که باشد همان‏جا و در گنجه مشتی کاغذ گذاشته که یکی را می‏فرستم بیاید ببرد.» و بعد هردو اشکِ وداع می‏ر</w:t>
      </w:r>
      <w:r w:rsidR="00912CFE">
        <w:rPr>
          <w:rFonts w:ascii="Arabic Typesetting" w:hAnsi="Arabic Typesetting" w:cs="Arabic Typesetting" w:hint="cs"/>
          <w:sz w:val="34"/>
          <w:szCs w:val="34"/>
          <w:rtl/>
        </w:rPr>
        <w:t xml:space="preserve">یزند و احمد کلیدِ خانه را تحویلِ ارمنی می‏دهد و از خانه می‏زند بیرون و به گرمابه می‏رود و غسل می‏کند و بعد، </w:t>
      </w:r>
      <w:r w:rsidR="00912CFE" w:rsidRPr="00904282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راه</w:t>
      </w:r>
      <w:r w:rsidR="00912CFE">
        <w:rPr>
          <w:rFonts w:ascii="Arabic Typesetting" w:hAnsi="Arabic Typesetting" w:cs="Arabic Typesetting" w:hint="cs"/>
          <w:sz w:val="34"/>
          <w:szCs w:val="34"/>
          <w:rtl/>
        </w:rPr>
        <w:t xml:space="preserve"> می‏افتد به سمت</w:t>
      </w:r>
      <w:r w:rsidR="00904282">
        <w:rPr>
          <w:rFonts w:ascii="Arabic Typesetting" w:hAnsi="Arabic Typesetting" w:cs="Arabic Typesetting" w:hint="cs"/>
          <w:sz w:val="34"/>
          <w:szCs w:val="34"/>
          <w:rtl/>
        </w:rPr>
        <w:t>ِ</w:t>
      </w:r>
      <w:r w:rsidR="00912CFE">
        <w:rPr>
          <w:rFonts w:ascii="Arabic Typesetting" w:hAnsi="Arabic Typesetting" w:cs="Arabic Typesetting" w:hint="cs"/>
          <w:sz w:val="34"/>
          <w:szCs w:val="34"/>
          <w:rtl/>
        </w:rPr>
        <w:t xml:space="preserve"> میدان.</w:t>
      </w:r>
    </w:p>
    <w:p w:rsidR="00912CFE" w:rsidRDefault="00912CFE" w:rsidP="00EB7AC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lastRenderedPageBreak/>
        <w:t>13</w:t>
      </w:r>
    </w:p>
    <w:p w:rsidR="00912CFE" w:rsidRDefault="00FA33AF" w:rsidP="00EB7AC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سرتاسرِ میدان فرش پهن‏کرده‏اند و مردها نشسته‏اند و آن‏طرفِ میدان،پشتِ پرده‏ای، زن‏ها. و روبه‏روی جماعت،جلوی مسجدِجامع، شاه تکیه‏زده برتخت و پایینِ پای‏اش و</w:t>
      </w:r>
      <w:r w:rsidR="00904282">
        <w:rPr>
          <w:rFonts w:ascii="Arabic Typesetting" w:hAnsi="Arabic Typesetting" w:cs="Arabic Typesetting" w:hint="cs"/>
          <w:sz w:val="34"/>
          <w:szCs w:val="34"/>
          <w:rtl/>
        </w:rPr>
        <w:t>زیر و ملّاباشی و امیرانِ قزلباش نشسته‏اند.</w:t>
      </w:r>
    </w:p>
    <w:p w:rsidR="00797F86" w:rsidRDefault="00FA33AF" w:rsidP="00EA42D4">
      <w:pPr>
        <w:jc w:val="both"/>
        <w:rPr>
          <w:rFonts w:ascii="Arabic Typesetting" w:hAnsi="Arabic Typesetting" w:cs="Arabic Typesetting" w:hint="cs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 xml:space="preserve">احمد ازمیانِ جماعت </w:t>
      </w:r>
      <w:r w:rsidR="00C85468">
        <w:rPr>
          <w:rFonts w:ascii="Arabic Typesetting" w:hAnsi="Arabic Typesetting" w:cs="Arabic Typesetting" w:hint="cs"/>
          <w:sz w:val="34"/>
          <w:szCs w:val="34"/>
          <w:rtl/>
        </w:rPr>
        <w:t>می‏گذرد و می‏رود جلوتر و دسته‏ی سربازان راه را برای‏اش بازمی‏کنند و می‏رود در صفِ شاعران می‏ایستد. آن‏طرف‏تر ناصری را وچند آشنای دیگر را می‏بیند و ازدور به هم سلام‏</w:t>
      </w:r>
      <w:r w:rsidR="00904282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="00C85468">
        <w:rPr>
          <w:rFonts w:ascii="Arabic Typesetting" w:hAnsi="Arabic Typesetting" w:cs="Arabic Typesetting" w:hint="cs"/>
          <w:sz w:val="34"/>
          <w:szCs w:val="34"/>
          <w:rtl/>
        </w:rPr>
        <w:t>می‏دهند و ناصری و احمد درخفا به هم لبخندمی‏زنند. خادمی می‏آید و شربت تعارف می‏کند و کمی بعد، طبل و دهل می‏زنند و مراسم شروع می‏شود. شاه شروع می‏کند به سخن‏رانی که«امروز به حمدالله شعارِ دین ظاهرست و کارِ مُلک به‏سامان است و عدل برقرارست و ملحدان و مخالفان سرکوفته‏اند و به لطفِ خاصه‏ی حضرتِ‏رسالت محبّانِ ایشان و چاکرانِ درگاه‏شان کار و کیای تمام دارند وچه وچه» احمد بی‏قرار است و لحظه می‏شمارد که حرف‏های بی‏سروتهِ شاه به آخر برسند و آخر م</w:t>
      </w:r>
      <w:r w:rsidR="00797F86">
        <w:rPr>
          <w:rFonts w:ascii="Arabic Typesetting" w:hAnsi="Arabic Typesetting" w:cs="Arabic Typesetting" w:hint="cs"/>
          <w:sz w:val="34"/>
          <w:szCs w:val="34"/>
          <w:rtl/>
        </w:rPr>
        <w:t>ی‏رسند و جماعت صلوات می‏فرستند.</w:t>
      </w:r>
    </w:p>
    <w:p w:rsidR="00FA33AF" w:rsidRDefault="00C85468" w:rsidP="00EA42D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 xml:space="preserve">ملک‏الشعرا برمی‏خیزد و اول به دست‏بوسیِ شاه می‏رود و بعد،چند نفر </w:t>
      </w:r>
      <w:r w:rsidR="00EA42D4">
        <w:rPr>
          <w:rFonts w:ascii="Arabic Typesetting" w:hAnsi="Arabic Typesetting" w:cs="Arabic Typesetting" w:hint="cs"/>
          <w:sz w:val="34"/>
          <w:szCs w:val="34"/>
          <w:rtl/>
        </w:rPr>
        <w:t>از اهلِ ادب را پیش می‏خواند برای داوریِ شعرها و بعد می‏گوید که«به یمنِ مقارنه‏ی عیدِ ولایتِ امیرِمؤمنان،نوروز،</w:t>
      </w:r>
      <w:r w:rsidR="00797F86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 w:rsidR="00EA42D4">
        <w:rPr>
          <w:rFonts w:ascii="Arabic Typesetting" w:hAnsi="Arabic Typesetting" w:cs="Arabic Typesetting" w:hint="cs"/>
          <w:sz w:val="34"/>
          <w:szCs w:val="34"/>
          <w:rtl/>
        </w:rPr>
        <w:t>و عیدِ رسالتِ حضرتِ خاتم،مبعث، میلِ همایونی برآن قرارگرفته که شاعر</w:t>
      </w:r>
      <w:r w:rsidR="00797F86">
        <w:rPr>
          <w:rFonts w:ascii="Arabic Typesetting" w:hAnsi="Arabic Typesetting" w:cs="Arabic Typesetting" w:hint="cs"/>
          <w:sz w:val="34"/>
          <w:szCs w:val="34"/>
          <w:rtl/>
        </w:rPr>
        <w:t>انِ دارالملک در منقبتِ حضرتِ نبو</w:t>
      </w:r>
      <w:r w:rsidR="00EA42D4">
        <w:rPr>
          <w:rFonts w:ascii="Arabic Typesetting" w:hAnsi="Arabic Typesetting" w:cs="Arabic Typesetting" w:hint="cs"/>
          <w:sz w:val="34"/>
          <w:szCs w:val="34"/>
          <w:rtl/>
        </w:rPr>
        <w:t>ت طبع‏ها بیازمایند و هرشاعری که شعرش مطبوع‏تر از همه باشد، صله‏اش را نخست از انفاسِ مبارکِ ائمه‏ علیهم‏السلام و بعد از خزانه‏ی شاهی می‏گیرد.»</w:t>
      </w:r>
    </w:p>
    <w:p w:rsidR="00EA42D4" w:rsidRDefault="00EA42D4" w:rsidP="00EB7AC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lastRenderedPageBreak/>
        <w:t>شاعران به‏نوبت می‏آیند و دربرابرِ شاه شعر می‏خوانند و داوران درب</w:t>
      </w:r>
      <w:r w:rsidR="00370370">
        <w:rPr>
          <w:rFonts w:ascii="Arabic Typesetting" w:hAnsi="Arabic Typesetting" w:cs="Arabic Typesetting" w:hint="cs"/>
          <w:sz w:val="34"/>
          <w:szCs w:val="34"/>
          <w:rtl/>
        </w:rPr>
        <w:t xml:space="preserve">اره‏ی هرشعر چند جمله می‏گویند. و </w:t>
      </w:r>
      <w:r>
        <w:rPr>
          <w:rFonts w:ascii="Arabic Typesetting" w:hAnsi="Arabic Typesetting" w:cs="Arabic Typesetting" w:hint="cs"/>
          <w:sz w:val="34"/>
          <w:szCs w:val="34"/>
          <w:rtl/>
        </w:rPr>
        <w:t>چندنفر مانده‏به‏آخر،</w:t>
      </w:r>
      <w:r w:rsidR="00370370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>
        <w:rPr>
          <w:rFonts w:ascii="Arabic Typesetting" w:hAnsi="Arabic Typesetting" w:cs="Arabic Typesetting" w:hint="cs"/>
          <w:sz w:val="34"/>
          <w:szCs w:val="34"/>
          <w:rtl/>
        </w:rPr>
        <w:t>نوبت به احمد می‏رسد.</w:t>
      </w:r>
    </w:p>
    <w:p w:rsidR="00EA42D4" w:rsidRDefault="00EA42D4" w:rsidP="00EB7AC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احمد عمیق نفس می‏</w:t>
      </w:r>
      <w:r>
        <w:rPr>
          <w:rFonts w:ascii="Arabic Typesetting" w:hAnsi="Arabic Typesetting" w:cs="Arabic Typesetting" w:hint="cs"/>
          <w:sz w:val="34"/>
          <w:szCs w:val="34"/>
          <w:rtl/>
          <w:cs/>
        </w:rPr>
        <w:t>‎کشد و برمی‏خیزد. نگاهی تند می‎‏کند به چشم‏های ناصری و زیرِلب ذکری می‏گوید</w:t>
      </w:r>
      <w:r w:rsidR="00370370">
        <w:rPr>
          <w:rFonts w:ascii="Arabic Typesetting" w:hAnsi="Arabic Typesetting" w:cs="Arabic Typesetting" w:hint="cs"/>
          <w:sz w:val="34"/>
          <w:szCs w:val="34"/>
          <w:rtl/>
          <w:cs/>
        </w:rPr>
        <w:t xml:space="preserve"> و با صدایی محکم و</w:t>
      </w:r>
      <w:r w:rsidR="00370370">
        <w:rPr>
          <w:rFonts w:ascii="Arabic Typesetting" w:hAnsi="Arabic Typesetting" w:cs="Arabic Typesetting" w:hint="cs"/>
          <w:sz w:val="34"/>
          <w:szCs w:val="34"/>
          <w:rtl/>
        </w:rPr>
        <w:t>مح</w:t>
      </w:r>
      <w:r w:rsidR="009A0C36">
        <w:rPr>
          <w:rFonts w:ascii="Arabic Typesetting" w:hAnsi="Arabic Typesetting" w:cs="Arabic Typesetting" w:hint="cs"/>
          <w:sz w:val="34"/>
          <w:szCs w:val="34"/>
          <w:rtl/>
        </w:rPr>
        <w:t>زون شروع می‏کند به خواندن:</w:t>
      </w:r>
    </w:p>
    <w:p w:rsidR="009A0C36" w:rsidRDefault="00D852BB" w:rsidP="00370370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هلا که قافله</w:t>
      </w:r>
      <w:r>
        <w:rPr>
          <w:rFonts w:ascii="Arabic Typesetting" w:hAnsi="Arabic Typesetting" w:cs="Arabic Typesetting" w:hint="cs"/>
          <w:sz w:val="34"/>
          <w:szCs w:val="34"/>
          <w:rtl/>
          <w:cs/>
        </w:rPr>
        <w:t>‎ی مصطفی به راه افتاد</w:t>
      </w:r>
    </w:p>
    <w:p w:rsidR="00D852BB" w:rsidRDefault="00D852BB" w:rsidP="00370370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فرشته آمد و...</w:t>
      </w:r>
    </w:p>
    <w:p w:rsidR="009A0C36" w:rsidRDefault="00D852BB" w:rsidP="00EB7AC3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و می‏رسد به بیتِ آخر:</w:t>
      </w:r>
    </w:p>
    <w:p w:rsidR="009A0C36" w:rsidRDefault="00D852BB" w:rsidP="00D852BB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طریقی ارچه همه عمر راه کج می‏رفت</w:t>
      </w:r>
    </w:p>
    <w:p w:rsidR="00370370" w:rsidRDefault="00D852BB" w:rsidP="00370370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زِ شرمِ اسمِ تو امروز عذرخواه افتاد</w:t>
      </w:r>
    </w:p>
    <w:p w:rsidR="009A0C36" w:rsidRDefault="00370370" w:rsidP="00370370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 xml:space="preserve"> احمد سر از کاغذ برمی‏دارد.</w:t>
      </w:r>
      <w:r w:rsidR="00394139">
        <w:rPr>
          <w:rFonts w:ascii="Arabic Typesetting" w:hAnsi="Arabic Typesetting" w:cs="Arabic Typesetting" w:hint="cs"/>
          <w:sz w:val="34"/>
          <w:szCs w:val="34"/>
          <w:rtl/>
        </w:rPr>
        <w:t xml:space="preserve"> همه ساکت‏اند و خیره به او. احمد چشم می‏دوزد به چشمِ ناصری و بعد نگاهی تند می‏اندازد به آسمان و به آفتاب. برقی سریع در دل‏اش می‏تابد و شوری غریب در تن‏اش می‏افتد. و دوباره لب باز می‏کند. این‏بار بداهه می‏خواند:</w:t>
      </w:r>
    </w:p>
    <w:p w:rsidR="00394139" w:rsidRDefault="00D852BB" w:rsidP="00394139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به مجلسی که پُر از تحفه‏های رنگارنگ</w:t>
      </w:r>
    </w:p>
    <w:p w:rsidR="00D852BB" w:rsidRDefault="00D852BB" w:rsidP="00394139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به خوابِ دوش، گذارِ منِ سیاه افتاد</w:t>
      </w:r>
    </w:p>
    <w:p w:rsidR="00D852BB" w:rsidRDefault="00D852BB" w:rsidP="00394139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ولیک آینه آن تیره روشنی بنمود</w:t>
      </w:r>
    </w:p>
    <w:p w:rsidR="00D852BB" w:rsidRDefault="00D852BB" w:rsidP="00394139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ز نورِ او شبِ تاریکِ ما پگاه افتاد</w:t>
      </w:r>
    </w:p>
    <w:p w:rsidR="00D852BB" w:rsidRDefault="00D852BB" w:rsidP="00394139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lastRenderedPageBreak/>
        <w:t>ذغالِ ما همه آتش نمود در چشم‏اش</w:t>
      </w:r>
    </w:p>
    <w:p w:rsidR="00D852BB" w:rsidRDefault="00D852BB" w:rsidP="00394139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تو طرفه بین که گدا چون به چشمِ</w:t>
      </w:r>
      <w:r w:rsidR="00370370">
        <w:rPr>
          <w:rFonts w:ascii="Arabic Typesetting" w:hAnsi="Arabic Typesetting" w:cs="Arabic Typesetting" w:hint="cs"/>
          <w:sz w:val="34"/>
          <w:szCs w:val="34"/>
          <w:rtl/>
        </w:rPr>
        <w:t xml:space="preserve"> شاه</w:t>
      </w:r>
      <w:r>
        <w:rPr>
          <w:rFonts w:ascii="Arabic Typesetting" w:hAnsi="Arabic Typesetting" w:cs="Arabic Typesetting" w:hint="cs"/>
          <w:sz w:val="34"/>
          <w:szCs w:val="34"/>
          <w:rtl/>
        </w:rPr>
        <w:t xml:space="preserve"> افتاد</w:t>
      </w:r>
    </w:p>
    <w:p w:rsidR="00D852BB" w:rsidRDefault="00D852BB" w:rsidP="00394139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چو این معامله کردند با منِ خسته</w:t>
      </w:r>
    </w:p>
    <w:p w:rsidR="00D852BB" w:rsidRDefault="00D852BB" w:rsidP="00394139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درونِ سینه‏ی تنگ‏ام هزار آه افتاد</w:t>
      </w:r>
    </w:p>
    <w:p w:rsidR="00D852BB" w:rsidRDefault="00D852BB" w:rsidP="00394139">
      <w:pPr>
        <w:jc w:val="center"/>
        <w:rPr>
          <w:rFonts w:ascii="Arabic Typesetting" w:hAnsi="Arabic Typesetting" w:cs="Arabic Typesetting"/>
          <w:sz w:val="34"/>
          <w:szCs w:val="34"/>
          <w:rtl/>
        </w:rPr>
      </w:pPr>
    </w:p>
    <w:p w:rsidR="00394139" w:rsidRDefault="00394139" w:rsidP="00394139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 xml:space="preserve">جماعت صلوات می‏فرستند. داوران می‏گویند که«قصیده‏ی خوبی بود و التزامِ راه هم که کرده‏بودید، خوش نشسته بود. اما در </w:t>
      </w:r>
      <w:r w:rsidR="00D852BB">
        <w:rPr>
          <w:rFonts w:ascii="Arabic Typesetting" w:hAnsi="Arabic Typesetting" w:cs="Arabic Typesetting" w:hint="cs"/>
          <w:sz w:val="34"/>
          <w:szCs w:val="34"/>
          <w:rtl/>
        </w:rPr>
        <w:t>چند</w:t>
      </w:r>
      <w:r>
        <w:rPr>
          <w:rFonts w:ascii="Arabic Typesetting" w:hAnsi="Arabic Typesetting" w:cs="Arabic Typesetting" w:hint="cs"/>
          <w:sz w:val="34"/>
          <w:szCs w:val="34"/>
          <w:rtl/>
        </w:rPr>
        <w:t xml:space="preserve"> بیتِ آخر التزام را شکستید که عیبی سخت ناپسند است و از شاعری چون جنابِ طریقی بعید بود و...» احمد دیگر گوش نمی‏دهد که چه می‏گویند. حالا راه‏اش را تا به انتها رفته و بار را از دوش‏اش برداشته‏اند و سینه‏اش به فراخیِ آسمان است و راهی بی‏انتها برابرِ خود می‏بیند.</w:t>
      </w:r>
    </w:p>
    <w:p w:rsidR="004D5A1D" w:rsidRDefault="00394139" w:rsidP="004D5A1D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 xml:space="preserve">باقی‏مانده‏ی شعرها را </w:t>
      </w:r>
      <w:r w:rsidR="00370370">
        <w:rPr>
          <w:rFonts w:ascii="Arabic Typesetting" w:hAnsi="Arabic Typesetting" w:cs="Arabic Typesetting" w:hint="cs"/>
          <w:sz w:val="34"/>
          <w:szCs w:val="34"/>
          <w:rtl/>
        </w:rPr>
        <w:t xml:space="preserve">هم </w:t>
      </w:r>
      <w:r>
        <w:rPr>
          <w:rFonts w:ascii="Arabic Typesetting" w:hAnsi="Arabic Typesetting" w:cs="Arabic Typesetting" w:hint="cs"/>
          <w:sz w:val="34"/>
          <w:szCs w:val="34"/>
          <w:rtl/>
        </w:rPr>
        <w:t xml:space="preserve">می‏خوانند و وقتِ اعلامِ برنده می‏رسد. صله را بر طبقی می‏آورند. ملک‏الشعرا از شاه اجازه می‏گیرد و نامِ برنده را اعلام می‏کند: «خواجه امیرمحمودِ سُلّار» احمد می‏شناسدش. همان‏روز در دکانِ بزّازی او را دیده‏بود. </w:t>
      </w:r>
      <w:r w:rsidR="004D5A1D">
        <w:rPr>
          <w:rFonts w:ascii="Arabic Typesetting" w:hAnsi="Arabic Typesetting" w:cs="Arabic Typesetting" w:hint="cs"/>
          <w:sz w:val="34"/>
          <w:szCs w:val="34"/>
          <w:rtl/>
        </w:rPr>
        <w:t>شاعرِ برنده پیش‏می‏رود و پاهای شاه را می‏بوسد و صله‏اش را از دستِ شاه می‏گیرد.</w:t>
      </w:r>
    </w:p>
    <w:p w:rsidR="004D5A1D" w:rsidRDefault="004D5A1D" w:rsidP="004D5A1D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احمد نگاهی می‏اندازد به کوله‏</w:t>
      </w:r>
      <w:r w:rsidRPr="00370370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راه‏</w:t>
      </w:r>
      <w:r>
        <w:rPr>
          <w:rFonts w:ascii="Arabic Typesetting" w:hAnsi="Arabic Typesetting" w:cs="Arabic Typesetting" w:hint="cs"/>
          <w:sz w:val="34"/>
          <w:szCs w:val="34"/>
          <w:rtl/>
        </w:rPr>
        <w:t>اش. این مرتبه هم بخت با او نساخته انگار و او ولی برنده‏تر از هروقت، آماده‏ی بزرگ‏ترینِ قمارهاست. این‏بار دیگر برنمی‏گردد. می‏رود، به هرکجا که برده شود.</w:t>
      </w:r>
    </w:p>
    <w:p w:rsidR="004D5A1D" w:rsidRDefault="004D5A1D" w:rsidP="004D5A1D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lastRenderedPageBreak/>
        <w:t>حاضران برای شاعرِ پیروز دست میزنند. احمد سرمی‏گرداند به سمتِ ناصری و در چشمِ هردو غمی غریب می‏گذرد و برقی آشنا. حالا چشمِ احمد آینه‏ی چشمِ ناصری</w:t>
      </w:r>
      <w:r w:rsidR="00370370">
        <w:rPr>
          <w:rFonts w:ascii="Arabic Typesetting" w:hAnsi="Arabic Typesetting" w:cs="Arabic Typesetting" w:hint="cs"/>
          <w:sz w:val="34"/>
          <w:szCs w:val="34"/>
          <w:rtl/>
        </w:rPr>
        <w:t xml:space="preserve"> ا</w:t>
      </w:r>
      <w:r>
        <w:rPr>
          <w:rFonts w:ascii="Arabic Typesetting" w:hAnsi="Arabic Typesetting" w:cs="Arabic Typesetting" w:hint="cs"/>
          <w:sz w:val="34"/>
          <w:szCs w:val="34"/>
          <w:rtl/>
        </w:rPr>
        <w:t>‏ست و صورت‏اش مرآةِ صورتِ او. حالا احمد هم رازی دارد در خفا، پشتِ ترمه‏ی قلب‏اش.</w:t>
      </w:r>
    </w:p>
    <w:p w:rsidR="00370370" w:rsidRDefault="004D5A1D" w:rsidP="00370370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ذغال‏فروش تحفه‏اش را تقدیم‏کرده و حالا در دل‏اش شعله‏های آتش زبانه می‏کشند.</w:t>
      </w:r>
    </w:p>
    <w:p w:rsidR="00370370" w:rsidRDefault="00370370" w:rsidP="00370370">
      <w:pPr>
        <w:bidi w:val="0"/>
        <w:spacing w:line="259" w:lineRule="auto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/>
          <w:sz w:val="34"/>
          <w:szCs w:val="34"/>
          <w:rtl/>
        </w:rPr>
        <w:br w:type="page"/>
      </w:r>
    </w:p>
    <w:p w:rsidR="004D5A1D" w:rsidRDefault="004D5A1D" w:rsidP="004D5A1D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lastRenderedPageBreak/>
        <w:t>14</w:t>
      </w:r>
    </w:p>
    <w:p w:rsidR="00557BB4" w:rsidRDefault="004D5A1D" w:rsidP="00557BB4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کوله‏بارش را به دوش‏گرفته احمد در ورودیِ کاروان‏سرا ایستاده، چشم می‏گرداند و آغوش را می‏بیند و آغوش هم او را و سمتِ هم می‏روند و سلام می‏دهند. «آن روز مثلِ ازمابهتران غیب‏تان زد جناب شاعر.» «حال‏ام خوش نبود رفیق» آغوش لبخند می‏زند. «سپیده‏ی فردا عازمِ هندیم. برادر این‏بار دیگر غیب‏ات نزند.» و احمد می‏گوید «ان‏شاءالله که نمی‏زند.</w:t>
      </w:r>
      <w:r w:rsidR="00370370">
        <w:rPr>
          <w:rFonts w:ascii="Arabic Typesetting" w:hAnsi="Arabic Typesetting" w:cs="Arabic Typesetting" w:hint="cs"/>
          <w:sz w:val="34"/>
          <w:szCs w:val="34"/>
          <w:rtl/>
        </w:rPr>
        <w:t>»</w:t>
      </w:r>
      <w:r>
        <w:rPr>
          <w:rFonts w:ascii="Arabic Typesetting" w:hAnsi="Arabic Typesetting" w:cs="Arabic Typesetting" w:hint="cs"/>
          <w:sz w:val="34"/>
          <w:szCs w:val="34"/>
          <w:rtl/>
        </w:rPr>
        <w:t xml:space="preserve"> و می‏گوید که فردا سرِ صبح همین‏جا می‏بیندش. آغوش خداحافظی می‏کند و </w:t>
      </w:r>
      <w:r w:rsidR="00557BB4">
        <w:rPr>
          <w:rFonts w:ascii="Arabic Typesetting" w:hAnsi="Arabic Typesetting" w:cs="Arabic Typesetting" w:hint="cs"/>
          <w:sz w:val="34"/>
          <w:szCs w:val="34"/>
          <w:rtl/>
        </w:rPr>
        <w:t>با چند نفرِ دیگر از کاروان‏سرا می‏رود بیرون.</w:t>
      </w:r>
    </w:p>
    <w:p w:rsidR="00557BB4" w:rsidRDefault="00557BB4" w:rsidP="00300B8B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احمد می‏ماند،</w:t>
      </w:r>
      <w:r w:rsidR="00300B8B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r>
        <w:rPr>
          <w:rFonts w:ascii="Arabic Typesetting" w:hAnsi="Arabic Typesetting" w:cs="Arabic Typesetting" w:hint="cs"/>
          <w:sz w:val="34"/>
          <w:szCs w:val="34"/>
          <w:rtl/>
        </w:rPr>
        <w:t>تنها. و می‏رود گوشه‏ی کاروان‏سرا لبه‏ی سکویی می‏نشیند</w:t>
      </w:r>
      <w:r w:rsidR="00300B8B">
        <w:rPr>
          <w:rFonts w:ascii="Arabic Typesetting" w:hAnsi="Arabic Typesetting" w:cs="Arabic Typesetting" w:hint="cs"/>
          <w:sz w:val="34"/>
          <w:szCs w:val="34"/>
          <w:rtl/>
        </w:rPr>
        <w:t>.</w:t>
      </w:r>
    </w:p>
    <w:p w:rsidR="00557BB4" w:rsidRDefault="00557BB4" w:rsidP="00557BB4">
      <w:pPr>
        <w:jc w:val="both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>~</w:t>
      </w:r>
    </w:p>
    <w:p w:rsidR="00557BB4" w:rsidRPr="0014142A" w:rsidRDefault="00557BB4" w:rsidP="00300B8B">
      <w:pPr>
        <w:jc w:val="both"/>
        <w:rPr>
          <w:rFonts w:ascii="Arabic Typesetting" w:hAnsi="Arabic Typesetting" w:cs="Arabic Typesetting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34"/>
          <w:szCs w:val="34"/>
          <w:rtl/>
        </w:rPr>
        <w:t>در کاروان‏سرا هیاهوست. شترها در وسطِ صحن به‏زانو نشسته‏اند و عده‏ای کجاوه‏ها و بارها را بر پشتِ شترها می‏بندند. چند نفر داد می‏زنند که «کاروان دارد حرکت می‏کند. کسی جانماند.» و کمی بعد، یکی از جارچیان می‏آید سمتِ احمد. نگاهی به احمد می‏اندازد و می‏گوید «چرا نشسته‏اید آقا جانمانید. کاروان عنقریب حرکت می‏کند.» احمد به صورتِ جارچی نگاه می‏کند. «این کی‏ست؟ چه کاروانی؟ کجا می‏روند؟» در دل‏اش می‏پرسد و جارچی حس می‏کند که شاید اشتباه گرفته و می‏گوید «مگر شما مسافرِ مکه نیستید؟» احمد ناگهان به خود می‏آید. «مسافرِ کجا؟» «مکه آقا مکه.» «این کاروان مکه است؟» «آری آقا. شتاب کنید. جا نم</w:t>
      </w:r>
      <w:r w:rsidR="00300B8B">
        <w:rPr>
          <w:rFonts w:ascii="Arabic Typesetting" w:hAnsi="Arabic Typesetting" w:cs="Arabic Typesetting" w:hint="cs"/>
          <w:sz w:val="34"/>
          <w:szCs w:val="34"/>
          <w:rtl/>
        </w:rPr>
        <w:t>ا</w:t>
      </w:r>
      <w:bookmarkStart w:id="0" w:name="_GoBack"/>
      <w:bookmarkEnd w:id="0"/>
      <w:r w:rsidR="00300B8B">
        <w:rPr>
          <w:rFonts w:ascii="Arabic Typesetting" w:hAnsi="Arabic Typesetting" w:cs="Arabic Typesetting" w:hint="cs"/>
          <w:sz w:val="34"/>
          <w:szCs w:val="34"/>
          <w:rtl/>
        </w:rPr>
        <w:t>نید.» جارچی این را می‏گوید و</w:t>
      </w:r>
      <w:r>
        <w:rPr>
          <w:rFonts w:ascii="Arabic Typesetting" w:hAnsi="Arabic Typesetting" w:cs="Arabic Typesetting" w:hint="cs"/>
          <w:sz w:val="34"/>
          <w:szCs w:val="34"/>
          <w:rtl/>
        </w:rPr>
        <w:t xml:space="preserve"> غیب‏اش می‏زند. احمد می‏خندد. بلند می‏خندد. کوله‏بارش را سخت در بغل می‏گیرد و می‏خندد. </w:t>
      </w:r>
      <w:r>
        <w:rPr>
          <w:rFonts w:ascii="Arabic Typesetting" w:hAnsi="Arabic Typesetting" w:cs="Arabic Typesetting" w:hint="cs"/>
          <w:sz w:val="34"/>
          <w:szCs w:val="34"/>
          <w:rtl/>
        </w:rPr>
        <w:lastRenderedPageBreak/>
        <w:t>به قافله‏ی شترها نگاه می‏کند که دارند از درِ کاروان‏سرا می‏روند بیرون. و به آسمان نگاه می‏</w:t>
      </w:r>
      <w:r w:rsidR="00964968">
        <w:rPr>
          <w:rFonts w:ascii="Arabic Typesetting" w:hAnsi="Arabic Typesetting" w:cs="Arabic Typesetting" w:hint="cs"/>
          <w:sz w:val="34"/>
          <w:szCs w:val="34"/>
          <w:rtl/>
        </w:rPr>
        <w:t>کند و به آفتابِ نیم‏روز، که صریح می‏تابد.</w:t>
      </w:r>
    </w:p>
    <w:p w:rsidR="00CC7034" w:rsidRPr="0014142A" w:rsidRDefault="00CC7034" w:rsidP="00CC7034">
      <w:pPr>
        <w:jc w:val="both"/>
        <w:rPr>
          <w:rFonts w:ascii="Arabic Typesetting" w:hAnsi="Arabic Typesetting" w:cs="Arabic Typesetting"/>
          <w:sz w:val="34"/>
          <w:szCs w:val="34"/>
        </w:rPr>
      </w:pPr>
    </w:p>
    <w:sectPr w:rsidR="00CC7034" w:rsidRPr="0014142A" w:rsidSect="00D6026E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52" w:rsidRDefault="004A0152" w:rsidP="0044369A">
      <w:pPr>
        <w:spacing w:after="0" w:line="240" w:lineRule="auto"/>
      </w:pPr>
      <w:r>
        <w:separator/>
      </w:r>
    </w:p>
  </w:endnote>
  <w:endnote w:type="continuationSeparator" w:id="0">
    <w:p w:rsidR="004A0152" w:rsidRDefault="004A0152" w:rsidP="0044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52" w:rsidRDefault="004A0152" w:rsidP="0044369A">
      <w:pPr>
        <w:spacing w:after="0" w:line="240" w:lineRule="auto"/>
      </w:pPr>
      <w:r>
        <w:separator/>
      </w:r>
    </w:p>
  </w:footnote>
  <w:footnote w:type="continuationSeparator" w:id="0">
    <w:p w:rsidR="004A0152" w:rsidRDefault="004A0152" w:rsidP="00443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CD"/>
    <w:rsid w:val="000360C2"/>
    <w:rsid w:val="00042954"/>
    <w:rsid w:val="00044408"/>
    <w:rsid w:val="0007636D"/>
    <w:rsid w:val="000A72E7"/>
    <w:rsid w:val="000E535B"/>
    <w:rsid w:val="000E5E6E"/>
    <w:rsid w:val="00131E97"/>
    <w:rsid w:val="0014076F"/>
    <w:rsid w:val="0014142A"/>
    <w:rsid w:val="0014681B"/>
    <w:rsid w:val="0016271E"/>
    <w:rsid w:val="0018193D"/>
    <w:rsid w:val="001945DB"/>
    <w:rsid w:val="00194B32"/>
    <w:rsid w:val="001F05A9"/>
    <w:rsid w:val="00200154"/>
    <w:rsid w:val="00207BEA"/>
    <w:rsid w:val="00253219"/>
    <w:rsid w:val="002C1633"/>
    <w:rsid w:val="00300B8B"/>
    <w:rsid w:val="00315527"/>
    <w:rsid w:val="00323AC7"/>
    <w:rsid w:val="00340FCF"/>
    <w:rsid w:val="00370370"/>
    <w:rsid w:val="00394139"/>
    <w:rsid w:val="003A78E6"/>
    <w:rsid w:val="003E3B8E"/>
    <w:rsid w:val="003F38E1"/>
    <w:rsid w:val="00433BE7"/>
    <w:rsid w:val="004367BE"/>
    <w:rsid w:val="0044068D"/>
    <w:rsid w:val="00440FBB"/>
    <w:rsid w:val="0044369A"/>
    <w:rsid w:val="00480F05"/>
    <w:rsid w:val="004A0152"/>
    <w:rsid w:val="004C43A4"/>
    <w:rsid w:val="004D552E"/>
    <w:rsid w:val="004D5A1D"/>
    <w:rsid w:val="004D5E11"/>
    <w:rsid w:val="004F56F9"/>
    <w:rsid w:val="00557BB4"/>
    <w:rsid w:val="005834E1"/>
    <w:rsid w:val="00591DE9"/>
    <w:rsid w:val="005B6AD5"/>
    <w:rsid w:val="005D0F91"/>
    <w:rsid w:val="005D65A8"/>
    <w:rsid w:val="006611DF"/>
    <w:rsid w:val="00692C45"/>
    <w:rsid w:val="006C0600"/>
    <w:rsid w:val="006F0769"/>
    <w:rsid w:val="007153F6"/>
    <w:rsid w:val="00797F86"/>
    <w:rsid w:val="007D0F44"/>
    <w:rsid w:val="007D42CD"/>
    <w:rsid w:val="00803B90"/>
    <w:rsid w:val="00854C33"/>
    <w:rsid w:val="00904282"/>
    <w:rsid w:val="00912CFE"/>
    <w:rsid w:val="009416F9"/>
    <w:rsid w:val="00964968"/>
    <w:rsid w:val="0096626D"/>
    <w:rsid w:val="00983625"/>
    <w:rsid w:val="009A0C36"/>
    <w:rsid w:val="009B3D2D"/>
    <w:rsid w:val="009E259B"/>
    <w:rsid w:val="00A017AC"/>
    <w:rsid w:val="00A13683"/>
    <w:rsid w:val="00A52531"/>
    <w:rsid w:val="00A657E8"/>
    <w:rsid w:val="00A95874"/>
    <w:rsid w:val="00AB50FA"/>
    <w:rsid w:val="00AD4001"/>
    <w:rsid w:val="00AF253F"/>
    <w:rsid w:val="00B31657"/>
    <w:rsid w:val="00B67AF6"/>
    <w:rsid w:val="00B93457"/>
    <w:rsid w:val="00BF23F2"/>
    <w:rsid w:val="00C232FE"/>
    <w:rsid w:val="00C85468"/>
    <w:rsid w:val="00C96418"/>
    <w:rsid w:val="00CC7034"/>
    <w:rsid w:val="00D056B2"/>
    <w:rsid w:val="00D138AB"/>
    <w:rsid w:val="00D6026E"/>
    <w:rsid w:val="00D852BB"/>
    <w:rsid w:val="00DB673E"/>
    <w:rsid w:val="00DD3142"/>
    <w:rsid w:val="00E15257"/>
    <w:rsid w:val="00E82275"/>
    <w:rsid w:val="00EA42D4"/>
    <w:rsid w:val="00EB7AC3"/>
    <w:rsid w:val="00EC3E54"/>
    <w:rsid w:val="00F46957"/>
    <w:rsid w:val="00FA33AF"/>
    <w:rsid w:val="00F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A9989-23C2-423E-B82C-C91C271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BB4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2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3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9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43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9A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28</Pages>
  <Words>4078</Words>
  <Characters>23249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2019-02-15T15:07:00Z</dcterms:created>
  <dcterms:modified xsi:type="dcterms:W3CDTF">2019-02-16T00:43:00Z</dcterms:modified>
</cp:coreProperties>
</file>