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55B5" w14:textId="77777777" w:rsidR="00F165FA" w:rsidRPr="002F2F25" w:rsidRDefault="00F165FA" w:rsidP="00F165FA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</w:t>
      </w:r>
      <w:r w:rsidRPr="00F165FA">
        <w:rPr>
          <w:rFonts w:cs="B Titr" w:hint="cs"/>
          <w:b/>
          <w:bCs/>
          <w:color w:val="FF0000"/>
          <w:rtl/>
          <w:lang w:bidi="fa-IR"/>
        </w:rPr>
        <w:t>رسانه وفضاي مجازي</w:t>
      </w:r>
      <w:r>
        <w:rPr>
          <w:rFonts w:cs="B Titr"/>
          <w:b/>
          <w:bCs/>
          <w:color w:val="FF0000"/>
          <w:lang w:bidi="fa-IR"/>
        </w:rPr>
        <w:t xml:space="preserve">  </w:t>
      </w:r>
      <w:r w:rsidRPr="00F165FA"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پادكست</w:t>
      </w:r>
      <w:r w:rsidRPr="00F165FA">
        <w:rPr>
          <w:rFonts w:cs="B Titr" w:hint="cs"/>
          <w:b/>
          <w:bCs/>
          <w:color w:val="FF0000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rtl/>
          <w:lang w:bidi="fa-IR"/>
        </w:rPr>
        <w:t>- جشنواره فرهنگی هنری فردا</w:t>
      </w:r>
    </w:p>
    <w:p w14:paraId="3C70A65E" w14:textId="7B0C4AC6" w:rsidR="00F165FA" w:rsidRPr="00634E65" w:rsidRDefault="00F165FA" w:rsidP="009F3C35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634E65">
        <w:rPr>
          <w:rFonts w:cs="B Nazanin" w:hint="cs"/>
          <w:b/>
          <w:bCs/>
          <w:rtl/>
          <w:lang w:bidi="fa-IR"/>
        </w:rPr>
        <w:t xml:space="preserve">اداره کل آموزش و پرورش </w:t>
      </w:r>
      <w:r w:rsidR="009F3C35">
        <w:rPr>
          <w:rFonts w:cs="B Nazanin" w:hint="cs"/>
          <w:b/>
          <w:bCs/>
          <w:rtl/>
          <w:lang w:bidi="fa-IR"/>
        </w:rPr>
        <w:t xml:space="preserve"> استان </w:t>
      </w:r>
      <w:r w:rsidR="007928E8">
        <w:rPr>
          <w:rFonts w:cs="B Nazanin" w:hint="cs"/>
          <w:b/>
          <w:bCs/>
          <w:rtl/>
          <w:lang w:bidi="fa-IR"/>
        </w:rPr>
        <w:t>..............</w:t>
      </w:r>
    </w:p>
    <w:p w14:paraId="48AB4508" w14:textId="77777777" w:rsidR="00F165FA" w:rsidRDefault="00F165FA" w:rsidP="00F165FA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8C090" wp14:editId="49A044B4">
                <wp:simplePos x="0" y="0"/>
                <wp:positionH relativeFrom="column">
                  <wp:posOffset>-290945</wp:posOffset>
                </wp:positionH>
                <wp:positionV relativeFrom="paragraph">
                  <wp:posOffset>72101</wp:posOffset>
                </wp:positionV>
                <wp:extent cx="6469380" cy="1205346"/>
                <wp:effectExtent l="0" t="0" r="2667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205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12E5" w14:textId="5115ABDC" w:rsidR="00566FAB" w:rsidRPr="000A42F1" w:rsidRDefault="00566FAB" w:rsidP="009F3C3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استان: </w:t>
                            </w:r>
                            <w:r w:rsidR="007928E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</w:t>
                            </w: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2F02D6E6" w14:textId="77777777" w:rsidR="00566FAB" w:rsidRPr="000A42F1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2E47A26" wp14:editId="222EE6F0">
                                  <wp:extent cx="213995" cy="107315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C5E4493" wp14:editId="4779AEDE">
                                  <wp:extent cx="213995" cy="107315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1AFB0B20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236510B" wp14:editId="18CFD709">
                                  <wp:extent cx="213995" cy="107315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879250B" wp14:editId="5A8F20B7">
                                  <wp:extent cx="213995" cy="10731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68EBD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C090" id="Rectangle 11" o:spid="_x0000_s1026" style="position:absolute;left:0;text-align:left;margin-left:-22.9pt;margin-top:5.7pt;width:509.4pt;height:9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">
                <v:textbox>
                  <w:txbxContent>
                    <w:p w14:paraId="619512E5" w14:textId="5115ABDC" w:rsidR="00566FAB" w:rsidRPr="000A42F1" w:rsidRDefault="00566FAB" w:rsidP="009F3C3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استان: </w:t>
                      </w:r>
                      <w:r w:rsidR="007928E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</w:t>
                      </w: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2F02D6E6" w14:textId="77777777" w:rsidR="00566FAB" w:rsidRPr="000A42F1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52E47A26" wp14:editId="222EE6F0">
                            <wp:extent cx="213995" cy="107315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C5E4493" wp14:editId="4779AEDE">
                            <wp:extent cx="213995" cy="107315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1AFB0B20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2236510B" wp14:editId="18CFD709">
                            <wp:extent cx="213995" cy="107315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879250B" wp14:editId="5A8F20B7">
                            <wp:extent cx="213995" cy="10731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68EBD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D84186C" w14:textId="77777777" w:rsidR="00F165FA" w:rsidRDefault="00F165FA" w:rsidP="00F165FA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7FA9E33D" w14:textId="77777777" w:rsidR="00F165FA" w:rsidRDefault="00F165FA" w:rsidP="00F165FA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37F8CAD" w14:textId="77777777" w:rsidR="00F165FA" w:rsidRDefault="00F165FA" w:rsidP="00F165FA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964"/>
        <w:gridCol w:w="1328"/>
        <w:gridCol w:w="1472"/>
      </w:tblGrid>
      <w:tr w:rsidR="00A07378" w14:paraId="0F22B3D0" w14:textId="77777777" w:rsidTr="00D91209">
        <w:trPr>
          <w:trHeight w:val="7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4A9E1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5FF32" w14:textId="77777777" w:rsidR="00A07378" w:rsidRDefault="006F1377" w:rsidP="00A0737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BEE90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حداكثرامتياز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BFC81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امتيازكسب شده</w:t>
            </w:r>
          </w:p>
        </w:tc>
      </w:tr>
      <w:tr w:rsidR="00A07378" w14:paraId="7736F240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8F6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A44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محتوای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E76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1B5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7CD30E4D" w14:textId="77777777" w:rsidTr="00D91209">
        <w:trPr>
          <w:trHeight w:val="82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759E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553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خروجی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با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کیفیت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و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با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حجم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مناسب(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کیفیت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فایل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صوتی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تان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کم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نشود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و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حجم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فایل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صوتی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زیاد</w:t>
            </w:r>
            <w:r w:rsidRPr="00A07378">
              <w:rPr>
                <w:rFonts w:cs="B Lotus"/>
                <w:sz w:val="20"/>
                <w:szCs w:val="20"/>
                <w:rtl/>
                <w:lang w:bidi="fa-IR"/>
              </w:rPr>
              <w:t xml:space="preserve"> </w:t>
            </w:r>
            <w:r w:rsidRPr="00A07378">
              <w:rPr>
                <w:rFonts w:cs="B Lotus" w:hint="cs"/>
                <w:sz w:val="20"/>
                <w:szCs w:val="20"/>
                <w:rtl/>
                <w:lang w:bidi="fa-IR"/>
              </w:rPr>
              <w:t>نشود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5A19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CB8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764F6D46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898C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726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انتخاب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عنوان</w:t>
            </w:r>
            <w:r w:rsidRPr="008376E6"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مناسب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E18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12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4BED430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1428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3AF1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انتخاب موزيك مناسب اول و وسط وآخر پادكست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56B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9D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411401AF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FCF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C8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مديريت زمان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C8B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AD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2ECC7AAC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908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54E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نحوه بيان وارايه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387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4FE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4AEE2FB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D60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45B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ارتباط موضوعي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A42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1E9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7F54A6B7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0F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819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خلاقيت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170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747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5ED867B0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835" w14:textId="77777777" w:rsidR="00A07378" w:rsidRDefault="00A07378" w:rsidP="00A0737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1AA" w14:textId="77777777" w:rsidR="00A07378" w:rsidRPr="008376E6" w:rsidRDefault="00A07378" w:rsidP="00A07378">
            <w:pPr>
              <w:tabs>
                <w:tab w:val="right" w:pos="5249"/>
              </w:tabs>
              <w:bidi/>
              <w:spacing w:after="0" w:line="276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شناسنامه صوتي(كيفيت معرفي صاحبان وخوداثر)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CB3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5F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196D9F5C" w14:textId="77777777" w:rsidTr="00D91209">
        <w:trPr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AC1F" w14:textId="77777777" w:rsidR="00A07378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B4A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168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1D875854" w14:textId="77777777" w:rsidR="00F165FA" w:rsidRDefault="00F165FA" w:rsidP="00F165FA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و پیشنهادات داور:</w:t>
      </w:r>
    </w:p>
    <w:p w14:paraId="6C544210" w14:textId="77777777" w:rsidR="00A07378" w:rsidRDefault="00A07378" w:rsidP="00A07378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A07378" w14:paraId="7B558231" w14:textId="77777777" w:rsidTr="00A0737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775ED0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D4D45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A25B6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A07378" w14:paraId="2422E7EB" w14:textId="77777777" w:rsidTr="00A0737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9228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1D9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051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7CEE907C" w14:textId="77777777" w:rsidTr="00A0737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774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91D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D90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4BA33FEB" w14:textId="77777777" w:rsidTr="00A0737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792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610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E79" w14:textId="77777777" w:rsidR="00A07378" w:rsidRDefault="00A07378" w:rsidP="00A07378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50D7ECCB" w14:textId="77777777" w:rsidR="00F165FA" w:rsidRDefault="00F165FA" w:rsidP="00F165FA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14:paraId="06A3FA19" w14:textId="77777777" w:rsidR="006F1377" w:rsidRDefault="006F1377" w:rsidP="00A07378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</w:p>
    <w:p w14:paraId="5BBE3618" w14:textId="77777777" w:rsidR="00A51312" w:rsidRDefault="00A51312" w:rsidP="00A51312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</w:p>
    <w:p w14:paraId="2B2E2C95" w14:textId="77777777" w:rsidR="00A51312" w:rsidRDefault="00A51312" w:rsidP="00A51312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</w:p>
    <w:p w14:paraId="4016A8CC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sectPr w:rsidR="0082760B" w:rsidRP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7928E8"/>
    <w:rsid w:val="0082760B"/>
    <w:rsid w:val="008B57E3"/>
    <w:rsid w:val="009F3C35"/>
    <w:rsid w:val="00A07378"/>
    <w:rsid w:val="00A51312"/>
    <w:rsid w:val="00A644D5"/>
    <w:rsid w:val="00AB7138"/>
    <w:rsid w:val="00B24AE5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86B82AC"/>
  <w15:docId w15:val="{3EC2667A-8280-4F1E-9A02-F8392E4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2023-02-21T10:18:00Z</dcterms:modified>
</cp:coreProperties>
</file>