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1746AD" w:rsidRDefault="001746AD" w:rsidP="001746AD">
      <w:pPr>
        <w:spacing w:line="480" w:lineRule="auto"/>
        <w:jc w:val="center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باسمه تعالی</w:t>
      </w:r>
    </w:p>
    <w:p w:rsidR="001746AD" w:rsidRPr="001746AD" w:rsidRDefault="001746AD" w:rsidP="001746AD">
      <w:pPr>
        <w:spacing w:line="480" w:lineRule="auto"/>
        <w:jc w:val="center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فعالیت های انجام شده در زمینه هفته وحدت دبیرستان شاهد سهام خیام در سال تحصیلی 1401-1400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-تزیین پانل آموزشگاه با موضوع هفته وحدت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 xml:space="preserve">- تهیه کلیپ ها، موشن ها و پادکست توسط دانش آموزان درباره هفته وحدت و بارگزاری جهت اولیا و دانش آموزان 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 xml:space="preserve">-تهیه پلاکاردهایی دررابطه با هفته وحدت و بارگزاری در بستر شاد 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-نشر احادیث امام جعفر صادق (ع) وپیامبر اکرم (ص) در بستر شاد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 xml:space="preserve">- دعوت از اولیای دانش آموزان پایه  هفتم به مناسبت هفته وحدت در نمازخانه آموزشگاه 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-پخش آهنگ شاد در فضای نمازخانه و پذیرایی از اولیای دانش آموزان به مناسبت هفته وحدت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  <w:rtl/>
        </w:rPr>
      </w:pPr>
      <w:r w:rsidRPr="001746AD">
        <w:rPr>
          <w:rFonts w:cs="B Zar" w:hint="cs"/>
          <w:b/>
          <w:bCs/>
          <w:rtl/>
        </w:rPr>
        <w:t>- اجرای برنامه توسط دانش آموزان و بارگزاری در بستر شاد</w:t>
      </w:r>
    </w:p>
    <w:p w:rsidR="001746AD" w:rsidRPr="001746AD" w:rsidRDefault="001746AD" w:rsidP="001746AD">
      <w:pPr>
        <w:pStyle w:val="ListParagraph"/>
        <w:spacing w:line="480" w:lineRule="auto"/>
        <w:rPr>
          <w:rFonts w:cs="B Zar" w:hint="cs"/>
          <w:b/>
          <w:bCs/>
        </w:rPr>
      </w:pPr>
      <w:r w:rsidRPr="001746AD">
        <w:rPr>
          <w:rFonts w:cs="B Zar" w:hint="cs"/>
          <w:b/>
          <w:bCs/>
          <w:rtl/>
        </w:rPr>
        <w:t xml:space="preserve">- نصب پلاکارد بر سردرب آموزشگاه </w:t>
      </w:r>
    </w:p>
    <w:sectPr w:rsidR="001746AD" w:rsidRPr="001746AD" w:rsidSect="001746AD">
      <w:pgSz w:w="11906" w:h="16838"/>
      <w:pgMar w:top="709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5311"/>
    <w:multiLevelType w:val="hybridMultilevel"/>
    <w:tmpl w:val="A83C9B42"/>
    <w:lvl w:ilvl="0" w:tplc="D34A4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6AD"/>
    <w:rsid w:val="001746AD"/>
    <w:rsid w:val="00307267"/>
    <w:rsid w:val="0046137E"/>
    <w:rsid w:val="008F68DF"/>
    <w:rsid w:val="00B64731"/>
    <w:rsid w:val="00E41725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>Jordan-Soft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2021-10-25T05:58:00Z</dcterms:created>
  <dcterms:modified xsi:type="dcterms:W3CDTF">2021-10-25T06:04:00Z</dcterms:modified>
</cp:coreProperties>
</file>