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5"/>
        <w:bidiVisual/>
        <w:tblW w:w="10621" w:type="dxa"/>
        <w:tblLook w:val="04A0" w:firstRow="1" w:lastRow="0" w:firstColumn="1" w:lastColumn="0" w:noHBand="0" w:noVBand="1"/>
      </w:tblPr>
      <w:tblGrid>
        <w:gridCol w:w="551"/>
        <w:gridCol w:w="2443"/>
        <w:gridCol w:w="4225"/>
        <w:gridCol w:w="2487"/>
        <w:gridCol w:w="915"/>
      </w:tblGrid>
      <w:tr w:rsidR="00CA348B" w:rsidRPr="00960E99" w:rsidTr="00FD0807">
        <w:trPr>
          <w:trHeight w:val="1073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348B" w:rsidRPr="00960E99" w:rsidRDefault="00CA348B" w:rsidP="00FD0807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آزمون درس: </w:t>
            </w:r>
            <w:r w:rsidRPr="00442626">
              <w:rPr>
                <w:rFonts w:cs="B Nazanin" w:hint="cs"/>
                <w:b/>
                <w:bCs/>
                <w:rtl/>
              </w:rPr>
              <w:t>الگو 1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CA348B" w:rsidRPr="00960E99" w:rsidRDefault="00CA348B" w:rsidP="00FD0807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پایه : </w:t>
            </w:r>
            <w:r>
              <w:rPr>
                <w:rFonts w:cs="B Nazanin" w:hint="cs"/>
                <w:rtl/>
              </w:rPr>
              <w:t>د</w:t>
            </w:r>
            <w:r w:rsidRPr="00960E99">
              <w:rPr>
                <w:rFonts w:cs="B Nazanin" w:hint="cs"/>
                <w:rtl/>
              </w:rPr>
              <w:t>وم</w:t>
            </w:r>
          </w:p>
          <w:p w:rsidR="00CA348B" w:rsidRPr="00960E99" w:rsidRDefault="00CA348B" w:rsidP="00FD0807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رشته: طراحی و دوخت</w:t>
            </w:r>
          </w:p>
          <w:p w:rsidR="00CA348B" w:rsidRPr="00960E99" w:rsidRDefault="00CA348B" w:rsidP="00FD0807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شماره صندلی:</w:t>
            </w:r>
          </w:p>
        </w:tc>
        <w:tc>
          <w:tcPr>
            <w:tcW w:w="4225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348B" w:rsidRPr="00960E99" w:rsidRDefault="00CA348B" w:rsidP="00FD0807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بنام خالق هستی</w:t>
            </w:r>
          </w:p>
          <w:p w:rsidR="00CA348B" w:rsidRPr="00960E99" w:rsidRDefault="00CA348B" w:rsidP="00FD0807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اداره اموزش وپرورش استان اردبیل</w:t>
            </w:r>
          </w:p>
          <w:p w:rsidR="00CA348B" w:rsidRPr="00960E99" w:rsidRDefault="00CA348B" w:rsidP="00FD0807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مدیریت اموزش وپرورش شهرستان اردبیل </w:t>
            </w:r>
            <w:r w:rsidRPr="00960E99">
              <w:rPr>
                <w:rFonts w:ascii="Sakkal Majalla" w:hAnsi="Sakkal Majalla" w:cs="Sakkal Majalla" w:hint="cs"/>
                <w:rtl/>
              </w:rPr>
              <w:t>–</w:t>
            </w:r>
            <w:r w:rsidRPr="00960E99">
              <w:rPr>
                <w:rFonts w:cs="B Nazanin" w:hint="cs"/>
                <w:rtl/>
              </w:rPr>
              <w:t>ناحیه2</w:t>
            </w:r>
          </w:p>
          <w:p w:rsidR="00CA348B" w:rsidRPr="00960E99" w:rsidRDefault="00CA348B" w:rsidP="00FD0807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هنرستان کمال الملک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A348B" w:rsidRPr="00960E99" w:rsidRDefault="00CA348B" w:rsidP="00FD0807">
            <w:pPr>
              <w:bidi w:val="0"/>
              <w:spacing w:line="276" w:lineRule="auto"/>
              <w:jc w:val="right"/>
              <w:rPr>
                <w:rFonts w:cs="B Nazanin"/>
                <w:rtl/>
              </w:rPr>
            </w:pPr>
          </w:p>
          <w:p w:rsidR="00CA348B" w:rsidRPr="00960E99" w:rsidRDefault="00CA348B" w:rsidP="00FD0807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ساعت شروع ازمون:</w:t>
            </w:r>
            <w:r>
              <w:rPr>
                <w:rFonts w:cs="B Nazanin" w:hint="cs"/>
                <w:rtl/>
              </w:rPr>
              <w:t xml:space="preserve"> 9 صبح</w:t>
            </w:r>
          </w:p>
          <w:p w:rsidR="00CA348B" w:rsidRPr="00960E99" w:rsidRDefault="00CA348B" w:rsidP="00FD0807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تاریخ ازمون:</w:t>
            </w:r>
            <w:r>
              <w:rPr>
                <w:rFonts w:cs="B Nazanin" w:hint="cs"/>
                <w:rtl/>
              </w:rPr>
              <w:t xml:space="preserve"> 16/ </w:t>
            </w:r>
            <w:r w:rsidR="00DF43B6">
              <w:rPr>
                <w:rFonts w:cs="B Nazanin" w:hint="cs"/>
                <w:rtl/>
              </w:rPr>
              <w:t>03</w:t>
            </w:r>
            <w:r>
              <w:rPr>
                <w:rFonts w:cs="B Nazanin" w:hint="cs"/>
                <w:rtl/>
              </w:rPr>
              <w:t xml:space="preserve"> / 9</w:t>
            </w:r>
            <w:r w:rsidR="00DF43B6">
              <w:rPr>
                <w:rFonts w:cs="B Nazanin" w:hint="cs"/>
                <w:rtl/>
              </w:rPr>
              <w:t>4</w:t>
            </w:r>
          </w:p>
          <w:p w:rsidR="00CA348B" w:rsidRPr="00960E99" w:rsidRDefault="00CA348B" w:rsidP="00FD0807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مدت ازمون:</w:t>
            </w:r>
            <w:r>
              <w:rPr>
                <w:rFonts w:cs="B Nazanin" w:hint="cs"/>
                <w:rtl/>
              </w:rPr>
              <w:t xml:space="preserve"> 30 دقیقه</w:t>
            </w:r>
          </w:p>
          <w:p w:rsidR="00CA348B" w:rsidRPr="00960E99" w:rsidRDefault="00CA348B" w:rsidP="00FD0807">
            <w:pPr>
              <w:spacing w:line="276" w:lineRule="auto"/>
              <w:jc w:val="right"/>
              <w:rPr>
                <w:rFonts w:cs="B Nazanin"/>
                <w:rtl/>
              </w:rPr>
            </w:pPr>
          </w:p>
        </w:tc>
      </w:tr>
      <w:tr w:rsidR="00CA348B" w:rsidRPr="00960E99" w:rsidTr="00FD0807">
        <w:trPr>
          <w:trHeight w:val="444"/>
        </w:trPr>
        <w:tc>
          <w:tcPr>
            <w:tcW w:w="10621" w:type="dxa"/>
            <w:gridSpan w:val="5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348B" w:rsidRPr="00960E99" w:rsidRDefault="00CA348B" w:rsidP="00FD0807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نام ونام خانوادگی:                                                                 </w:t>
            </w:r>
            <w:r>
              <w:rPr>
                <w:rFonts w:cs="B Nazanin" w:hint="cs"/>
                <w:rtl/>
              </w:rPr>
              <w:t xml:space="preserve">                   </w:t>
            </w:r>
            <w:r w:rsidRPr="00960E99">
              <w:rPr>
                <w:rFonts w:cs="B Nazanin" w:hint="cs"/>
                <w:rtl/>
              </w:rPr>
              <w:t xml:space="preserve">                      در جریان نیم سال </w:t>
            </w:r>
            <w:r w:rsidR="00DF43B6">
              <w:rPr>
                <w:rFonts w:cs="B Nazanin" w:hint="cs"/>
                <w:rtl/>
              </w:rPr>
              <w:t>دوم</w:t>
            </w:r>
            <w:r w:rsidRPr="00960E99">
              <w:rPr>
                <w:rFonts w:cs="B Nazanin" w:hint="cs"/>
                <w:rtl/>
              </w:rPr>
              <w:t xml:space="preserve"> سالتحصیلی 94-93</w:t>
            </w:r>
          </w:p>
        </w:tc>
      </w:tr>
      <w:tr w:rsidR="00CA348B" w:rsidRPr="00960E99" w:rsidTr="00FD0807">
        <w:trPr>
          <w:trHeight w:val="2107"/>
        </w:trPr>
        <w:tc>
          <w:tcPr>
            <w:tcW w:w="5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A348B" w:rsidRPr="00A01A31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15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گزینه صحیح را انتخاب کنید </w:t>
            </w:r>
          </w:p>
          <w:p w:rsidR="00CA348B" w:rsidRPr="00CA348B" w:rsidRDefault="00CA348B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الف ) در صورتی که برش افقی از انتهای پنس بگذرد ، پنس  ................. می شود.</w:t>
            </w:r>
          </w:p>
          <w:p w:rsidR="00CA348B" w:rsidRPr="00CA348B" w:rsidRDefault="00CA348B" w:rsidP="00FD080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Nazanin"/>
                <w:sz w:val="24"/>
                <w:szCs w:val="24"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حذف            </w:t>
            </w:r>
            <w:r w:rsidR="007267B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    2- بسته                   </w:t>
            </w:r>
            <w:r w:rsidR="007267B2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    3- کوتاه                            4- بلند </w:t>
            </w:r>
          </w:p>
          <w:p w:rsidR="00CA348B" w:rsidRPr="00CA348B" w:rsidRDefault="00CA348B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ب ) قد دامن تا زیر انو ...................... نامیده می شود.</w:t>
            </w:r>
          </w:p>
          <w:p w:rsidR="00CA348B" w:rsidRPr="00067FBB" w:rsidRDefault="00CA348B" w:rsidP="00FD080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میدی           </w:t>
            </w:r>
            <w:r w:rsidR="007267B2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    2- ماکسی                      3- شانل                </w:t>
            </w:r>
            <w:r w:rsidR="007267B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CA348B">
              <w:rPr>
                <w:rFonts w:cs="B Nazanin" w:hint="cs"/>
                <w:sz w:val="24"/>
                <w:szCs w:val="24"/>
                <w:rtl/>
              </w:rPr>
              <w:t xml:space="preserve">        4- برمودا</w:t>
            </w:r>
          </w:p>
        </w:tc>
        <w:tc>
          <w:tcPr>
            <w:tcW w:w="9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348B" w:rsidRPr="00DF5CA4" w:rsidRDefault="00DF5CA4" w:rsidP="00FD0807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DF5CA4">
              <w:rPr>
                <w:rFonts w:cs="B Nazanin" w:hint="cs"/>
                <w:sz w:val="24"/>
                <w:szCs w:val="24"/>
                <w:rtl/>
              </w:rPr>
              <w:t>5/0</w:t>
            </w:r>
            <w:r>
              <w:rPr>
                <w:rFonts w:cs="B Nazanin" w:hint="cs"/>
                <w:sz w:val="24"/>
                <w:szCs w:val="24"/>
                <w:rtl/>
              </w:rPr>
              <w:t>نمره</w:t>
            </w:r>
          </w:p>
        </w:tc>
      </w:tr>
      <w:tr w:rsidR="00CA348B" w:rsidRPr="00960E99" w:rsidTr="00FD0807">
        <w:trPr>
          <w:trHeight w:val="2542"/>
        </w:trPr>
        <w:tc>
          <w:tcPr>
            <w:tcW w:w="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2 </w:t>
            </w:r>
          </w:p>
        </w:tc>
        <w:tc>
          <w:tcPr>
            <w:tcW w:w="9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 توجه به کلمات داده شده جملات را کامل کنید.</w:t>
            </w:r>
          </w:p>
          <w:p w:rsidR="00CA348B" w:rsidRPr="00FD0807" w:rsidRDefault="00CA348B" w:rsidP="00FD0807">
            <w:pPr>
              <w:spacing w:line="276" w:lineRule="auto"/>
              <w:jc w:val="center"/>
              <w:rPr>
                <w:rFonts w:cs="B Nazanin"/>
                <w:i/>
                <w:iCs/>
                <w:sz w:val="24"/>
                <w:szCs w:val="24"/>
                <w:u w:val="single"/>
                <w:rtl/>
              </w:rPr>
            </w:pPr>
            <w:r w:rsidRPr="00FD0807">
              <w:rPr>
                <w:rFonts w:cs="B Nazanin" w:hint="cs"/>
                <w:i/>
                <w:iCs/>
                <w:sz w:val="24"/>
                <w:szCs w:val="24"/>
                <w:u w:val="single"/>
                <w:rtl/>
              </w:rPr>
              <w:t xml:space="preserve">فرم </w:t>
            </w:r>
            <w:r w:rsidRPr="00FD0807">
              <w:rPr>
                <w:rFonts w:ascii="Sakkal Majalla" w:hAnsi="Sakkal Majalla" w:cs="Sakkal Majalla" w:hint="cs"/>
                <w:i/>
                <w:iCs/>
                <w:sz w:val="24"/>
                <w:szCs w:val="24"/>
                <w:u w:val="single"/>
                <w:rtl/>
              </w:rPr>
              <w:t>–</w:t>
            </w:r>
            <w:r w:rsidRPr="00FD0807">
              <w:rPr>
                <w:rFonts w:cs="B Nazanin" w:hint="cs"/>
                <w:i/>
                <w:iCs/>
                <w:sz w:val="24"/>
                <w:szCs w:val="24"/>
                <w:u w:val="single"/>
                <w:rtl/>
              </w:rPr>
              <w:t xml:space="preserve">  چین - تنگ </w:t>
            </w:r>
            <w:r w:rsidRPr="00FD0807">
              <w:rPr>
                <w:rFonts w:ascii="Sakkal Majalla" w:hAnsi="Sakkal Majalla" w:cs="Sakkal Majalla" w:hint="cs"/>
                <w:i/>
                <w:iCs/>
                <w:sz w:val="24"/>
                <w:szCs w:val="24"/>
                <w:u w:val="single"/>
                <w:rtl/>
              </w:rPr>
              <w:t>–</w:t>
            </w:r>
            <w:r w:rsidRPr="00FD0807">
              <w:rPr>
                <w:rFonts w:cs="B Nazanin" w:hint="cs"/>
                <w:i/>
                <w:iCs/>
                <w:sz w:val="24"/>
                <w:szCs w:val="24"/>
                <w:u w:val="single"/>
                <w:rtl/>
              </w:rPr>
              <w:t xml:space="preserve"> فون </w:t>
            </w:r>
            <w:r w:rsidRPr="00FD0807">
              <w:rPr>
                <w:rFonts w:ascii="Sakkal Majalla" w:hAnsi="Sakkal Majalla" w:cs="Sakkal Majalla" w:hint="cs"/>
                <w:i/>
                <w:iCs/>
                <w:sz w:val="24"/>
                <w:szCs w:val="24"/>
                <w:u w:val="single"/>
                <w:rtl/>
              </w:rPr>
              <w:t>–</w:t>
            </w:r>
            <w:r w:rsidRPr="00FD0807">
              <w:rPr>
                <w:rFonts w:cs="B Nazanin" w:hint="cs"/>
                <w:i/>
                <w:iCs/>
                <w:sz w:val="24"/>
                <w:szCs w:val="24"/>
                <w:u w:val="single"/>
                <w:rtl/>
              </w:rPr>
              <w:t xml:space="preserve"> جیب دار - کلوش</w:t>
            </w:r>
          </w:p>
          <w:p w:rsidR="00CA348B" w:rsidRPr="00CA348B" w:rsidRDefault="00CA348B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الف) دامن ...................... کمی اندام را درشت نشان می دهد.</w:t>
            </w:r>
          </w:p>
          <w:p w:rsidR="00CA348B" w:rsidRPr="00CA348B" w:rsidRDefault="00CA348B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ب ) در لباس های تنگ وچسبان پنس ها به ........................... بدن نزدیک می شوند.</w:t>
            </w:r>
          </w:p>
          <w:p w:rsidR="00CA348B" w:rsidRPr="00CA348B" w:rsidRDefault="00CA348B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ج) در ایراد اندامی حلقه آستین کوتاه</w:t>
            </w:r>
            <w:r w:rsidR="00FD0807">
              <w:rPr>
                <w:rFonts w:cs="B Nazanin" w:hint="cs"/>
                <w:sz w:val="24"/>
                <w:szCs w:val="24"/>
                <w:rtl/>
              </w:rPr>
              <w:t xml:space="preserve"> ، </w:t>
            </w:r>
            <w:r w:rsidRPr="00CA348B">
              <w:rPr>
                <w:rFonts w:cs="B Nazanin" w:hint="cs"/>
                <w:sz w:val="24"/>
                <w:szCs w:val="24"/>
                <w:rtl/>
              </w:rPr>
              <w:t>آستین و حلقه آستین .................. و در زیر بغل کشیدگی ایجاد می شود.</w:t>
            </w:r>
          </w:p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348B">
              <w:rPr>
                <w:rFonts w:cs="B Nazanin" w:hint="cs"/>
                <w:sz w:val="24"/>
                <w:szCs w:val="24"/>
                <w:rtl/>
              </w:rPr>
              <w:t>د- پیلی ناودانی در الگوی دامن......................... بکار می رود.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348B" w:rsidRPr="00DF5CA4" w:rsidRDefault="00DF5CA4" w:rsidP="00FD0807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DF5CA4">
              <w:rPr>
                <w:rFonts w:cs="B Nazanin" w:hint="cs"/>
                <w:sz w:val="24"/>
                <w:szCs w:val="24"/>
                <w:rtl/>
              </w:rPr>
              <w:t>1 نمره</w:t>
            </w:r>
          </w:p>
        </w:tc>
      </w:tr>
      <w:tr w:rsidR="00CA348B" w:rsidRPr="00960E99" w:rsidTr="00FD0807">
        <w:trPr>
          <w:trHeight w:val="1828"/>
        </w:trPr>
        <w:tc>
          <w:tcPr>
            <w:tcW w:w="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3 </w:t>
            </w:r>
          </w:p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به صورت کوتاه پاسخ دهید.</w:t>
            </w:r>
          </w:p>
          <w:p w:rsidR="00CA348B" w:rsidRPr="00CA348B" w:rsidRDefault="005B72C0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الف ) </w:t>
            </w:r>
            <w:r w:rsidR="00CA348B" w:rsidRPr="00CA348B">
              <w:rPr>
                <w:rFonts w:cs="B Nazanin" w:hint="cs"/>
                <w:sz w:val="24"/>
                <w:szCs w:val="24"/>
                <w:rtl/>
              </w:rPr>
              <w:t xml:space="preserve">پیلی به معنا ی ................................................................................. . </w:t>
            </w:r>
          </w:p>
          <w:p w:rsidR="00CA348B" w:rsidRPr="00CA348B" w:rsidRDefault="005B72C0" w:rsidP="00FD0807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 ) </w:t>
            </w:r>
            <w:r w:rsidR="00CA348B" w:rsidRPr="00CA348B">
              <w:rPr>
                <w:rFonts w:cs="B Nazanin" w:hint="cs"/>
                <w:sz w:val="24"/>
                <w:szCs w:val="24"/>
                <w:rtl/>
              </w:rPr>
              <w:t>فضای اضافه شده یه الگو را ............................................................ .</w:t>
            </w:r>
          </w:p>
          <w:p w:rsidR="00CA348B" w:rsidRDefault="005B72C0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 ) </w:t>
            </w:r>
            <w:r w:rsidR="00CA348B" w:rsidRPr="00CA348B">
              <w:rPr>
                <w:rFonts w:cs="B Nazanin" w:hint="cs"/>
                <w:sz w:val="24"/>
                <w:szCs w:val="24"/>
                <w:rtl/>
              </w:rPr>
              <w:t>خط کش ماری برای ........................................................................ 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348B" w:rsidRPr="00DF5CA4" w:rsidRDefault="00DF5CA4" w:rsidP="00FD0807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 w:rsidRPr="00DF5CA4">
              <w:rPr>
                <w:rFonts w:cs="B Nazanin" w:hint="cs"/>
                <w:sz w:val="24"/>
                <w:szCs w:val="24"/>
                <w:rtl/>
              </w:rPr>
              <w:t>75/0</w:t>
            </w:r>
            <w:r>
              <w:rPr>
                <w:rFonts w:cs="B Nazanin" w:hint="cs"/>
                <w:sz w:val="24"/>
                <w:szCs w:val="24"/>
                <w:rtl/>
              </w:rPr>
              <w:t>نمره</w:t>
            </w:r>
          </w:p>
        </w:tc>
      </w:tr>
      <w:tr w:rsidR="00CA348B" w:rsidRPr="00960E99" w:rsidTr="00FD0807">
        <w:trPr>
          <w:trHeight w:val="3004"/>
        </w:trPr>
        <w:tc>
          <w:tcPr>
            <w:tcW w:w="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8B" w:rsidRDefault="00CA348B" w:rsidP="00FD08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نوع اوازمان در دامن های زیر را بنویسید.</w:t>
            </w:r>
          </w:p>
          <w:p w:rsidR="00257DF9" w:rsidRDefault="00A6625A" w:rsidP="00FD080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6625A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100846" cy="160146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551" cy="1617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A348B" w:rsidRPr="00A01A31" w:rsidRDefault="00DF5CA4" w:rsidP="00FD08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F5CA4">
              <w:rPr>
                <w:rFonts w:cs="B Nazanin" w:hint="cs"/>
                <w:sz w:val="24"/>
                <w:szCs w:val="24"/>
                <w:rtl/>
              </w:rPr>
              <w:t>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DF5CA4">
              <w:rPr>
                <w:rFonts w:cs="B Nazanin" w:hint="cs"/>
                <w:sz w:val="24"/>
                <w:szCs w:val="24"/>
                <w:rtl/>
              </w:rPr>
              <w:t>0 نمره</w:t>
            </w:r>
          </w:p>
        </w:tc>
      </w:tr>
      <w:tr w:rsidR="00FD0807" w:rsidRPr="00960E99" w:rsidTr="00FD0807">
        <w:trPr>
          <w:trHeight w:val="834"/>
        </w:trPr>
        <w:tc>
          <w:tcPr>
            <w:tcW w:w="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D0807" w:rsidRDefault="00FD0807" w:rsidP="00FD08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07" w:rsidRDefault="00FD0807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علایم زیر چه کاربردی دارند.</w:t>
            </w:r>
          </w:p>
          <w:p w:rsidR="00FD0807" w:rsidRDefault="00FD0807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1FE0867" wp14:editId="29951922">
                  <wp:extent cx="1828377" cy="397168"/>
                  <wp:effectExtent l="0" t="0" r="63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322" cy="4203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D0807" w:rsidRDefault="00FD0807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.........................................                 ......................................</w:t>
            </w:r>
          </w:p>
          <w:p w:rsidR="00FD0807" w:rsidRDefault="00FD0807" w:rsidP="00FD0807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D0807" w:rsidRPr="00A01A31" w:rsidRDefault="00FD0807" w:rsidP="00FD08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F43B6">
              <w:rPr>
                <w:rFonts w:cs="B Nazanin" w:hint="cs"/>
                <w:sz w:val="24"/>
                <w:szCs w:val="24"/>
                <w:rtl/>
              </w:rPr>
              <w:t>5/0 نمره</w:t>
            </w:r>
          </w:p>
        </w:tc>
      </w:tr>
      <w:tr w:rsidR="00FD0807" w:rsidRPr="00960E99" w:rsidTr="00FD0807">
        <w:tc>
          <w:tcPr>
            <w:tcW w:w="9706" w:type="dxa"/>
            <w:gridSpan w:val="4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D0807" w:rsidRPr="00442626" w:rsidRDefault="00FD0807" w:rsidP="005B72C0">
            <w:pPr>
              <w:spacing w:line="360" w:lineRule="auto"/>
              <w:rPr>
                <w:rFonts w:cs="B Nazanin"/>
                <w:rtl/>
              </w:rPr>
            </w:pPr>
            <w:r w:rsidRPr="00442626">
              <w:rPr>
                <w:rFonts w:cs="B Nazanin" w:hint="cs"/>
                <w:rtl/>
              </w:rPr>
              <w:t xml:space="preserve">نام ونام خانوادگی طراح : لیلا محمدی                                         </w:t>
            </w:r>
            <w:r w:rsidR="005B72C0">
              <w:rPr>
                <w:rFonts w:cs="B Nazanin" w:hint="cs"/>
                <w:rtl/>
              </w:rPr>
              <w:t xml:space="preserve">سوالات صفحه دوم دارد.           </w:t>
            </w:r>
            <w:bookmarkStart w:id="0" w:name="_GoBack"/>
            <w:bookmarkEnd w:id="0"/>
          </w:p>
        </w:tc>
        <w:tc>
          <w:tcPr>
            <w:tcW w:w="91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D0807" w:rsidRPr="00442626" w:rsidRDefault="00FD0807" w:rsidP="00FD0807">
            <w:pPr>
              <w:spacing w:line="360" w:lineRule="auto"/>
              <w:rPr>
                <w:rFonts w:cs="B Nazanin"/>
                <w:rtl/>
              </w:rPr>
            </w:pPr>
          </w:p>
        </w:tc>
      </w:tr>
    </w:tbl>
    <w:p w:rsidR="00DA337E" w:rsidRDefault="00DA337E"/>
    <w:tbl>
      <w:tblPr>
        <w:tblStyle w:val="TableGrid"/>
        <w:tblpPr w:leftFromText="180" w:rightFromText="180" w:vertAnchor="text" w:horzAnchor="margin" w:tblpY="15"/>
        <w:bidiVisual/>
        <w:tblW w:w="10621" w:type="dxa"/>
        <w:tblLook w:val="04A0" w:firstRow="1" w:lastRow="0" w:firstColumn="1" w:lastColumn="0" w:noHBand="0" w:noVBand="1"/>
      </w:tblPr>
      <w:tblGrid>
        <w:gridCol w:w="553"/>
        <w:gridCol w:w="2426"/>
        <w:gridCol w:w="4381"/>
        <w:gridCol w:w="2346"/>
        <w:gridCol w:w="915"/>
      </w:tblGrid>
      <w:tr w:rsidR="00257DF9" w:rsidRPr="00960E99" w:rsidTr="007267B2">
        <w:trPr>
          <w:trHeight w:val="1073"/>
        </w:trPr>
        <w:tc>
          <w:tcPr>
            <w:tcW w:w="297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 xml:space="preserve">آزمون درس: </w:t>
            </w:r>
            <w:r w:rsidRPr="00442626">
              <w:rPr>
                <w:rFonts w:cs="B Nazanin" w:hint="cs"/>
                <w:b/>
                <w:bCs/>
                <w:rtl/>
              </w:rPr>
              <w:t>الگو 1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پایه : </w:t>
            </w:r>
            <w:r>
              <w:rPr>
                <w:rFonts w:cs="B Nazanin" w:hint="cs"/>
                <w:rtl/>
              </w:rPr>
              <w:t>د</w:t>
            </w:r>
            <w:r w:rsidRPr="00960E99">
              <w:rPr>
                <w:rFonts w:cs="B Nazanin" w:hint="cs"/>
                <w:rtl/>
              </w:rPr>
              <w:t>وم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رشته: طراحی و دوخت</w:t>
            </w:r>
          </w:p>
          <w:p w:rsidR="00257DF9" w:rsidRPr="00960E99" w:rsidRDefault="00257DF9" w:rsidP="00472CC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شماره صندلی:</w:t>
            </w:r>
          </w:p>
        </w:tc>
        <w:tc>
          <w:tcPr>
            <w:tcW w:w="4381" w:type="dxa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بنام خالق هستی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اداره اموزش وپرورش استان اردبیل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مدیریت اموزش وپرورش شهرستان اردبیل </w:t>
            </w:r>
            <w:r w:rsidRPr="00960E99">
              <w:rPr>
                <w:rFonts w:ascii="Sakkal Majalla" w:hAnsi="Sakkal Majalla" w:cs="Sakkal Majalla" w:hint="cs"/>
                <w:rtl/>
              </w:rPr>
              <w:t>–</w:t>
            </w:r>
            <w:r w:rsidRPr="00960E99">
              <w:rPr>
                <w:rFonts w:cs="B Nazanin" w:hint="cs"/>
                <w:rtl/>
              </w:rPr>
              <w:t>ناحیه2</w:t>
            </w:r>
          </w:p>
          <w:p w:rsidR="00257DF9" w:rsidRPr="00960E99" w:rsidRDefault="00257DF9" w:rsidP="00472CC6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هنرستان کمال الملک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57DF9" w:rsidRPr="00960E99" w:rsidRDefault="00257DF9" w:rsidP="007267B2">
            <w:pPr>
              <w:bidi w:val="0"/>
              <w:spacing w:line="276" w:lineRule="auto"/>
              <w:jc w:val="right"/>
              <w:rPr>
                <w:rFonts w:cs="B Nazanin"/>
                <w:rtl/>
              </w:rPr>
            </w:pP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ساعت شروع ازمون:</w:t>
            </w:r>
            <w:r>
              <w:rPr>
                <w:rFonts w:cs="B Nazanin" w:hint="cs"/>
                <w:rtl/>
              </w:rPr>
              <w:t xml:space="preserve"> 9 صبح</w:t>
            </w: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تاریخ ازمون:</w:t>
            </w:r>
            <w:r>
              <w:rPr>
                <w:rFonts w:cs="B Nazanin" w:hint="cs"/>
                <w:rtl/>
              </w:rPr>
              <w:t xml:space="preserve"> 16/ </w:t>
            </w:r>
            <w:r w:rsidR="00DF43B6">
              <w:rPr>
                <w:rFonts w:cs="B Nazanin" w:hint="cs"/>
                <w:rtl/>
              </w:rPr>
              <w:t>03</w:t>
            </w:r>
            <w:r>
              <w:rPr>
                <w:rFonts w:cs="B Nazanin" w:hint="cs"/>
                <w:rtl/>
              </w:rPr>
              <w:t>/ 9</w:t>
            </w:r>
            <w:r w:rsidR="00DF43B6">
              <w:rPr>
                <w:rFonts w:cs="B Nazanin" w:hint="cs"/>
                <w:rtl/>
              </w:rPr>
              <w:t>4</w:t>
            </w: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>مدت ازمون:</w:t>
            </w:r>
            <w:r>
              <w:rPr>
                <w:rFonts w:cs="B Nazanin" w:hint="cs"/>
                <w:rtl/>
              </w:rPr>
              <w:t xml:space="preserve"> 30 دقیقه</w:t>
            </w:r>
          </w:p>
          <w:p w:rsidR="00257DF9" w:rsidRPr="00960E99" w:rsidRDefault="00257DF9" w:rsidP="007267B2">
            <w:pPr>
              <w:spacing w:line="276" w:lineRule="auto"/>
              <w:jc w:val="right"/>
              <w:rPr>
                <w:rFonts w:cs="B Nazanin"/>
                <w:rtl/>
              </w:rPr>
            </w:pPr>
          </w:p>
        </w:tc>
      </w:tr>
      <w:tr w:rsidR="00257DF9" w:rsidRPr="00960E99" w:rsidTr="007267B2">
        <w:trPr>
          <w:trHeight w:val="444"/>
        </w:trPr>
        <w:tc>
          <w:tcPr>
            <w:tcW w:w="10621" w:type="dxa"/>
            <w:gridSpan w:val="5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7DF9" w:rsidRPr="00960E99" w:rsidRDefault="00257DF9" w:rsidP="00DF43B6">
            <w:pPr>
              <w:spacing w:line="276" w:lineRule="auto"/>
              <w:rPr>
                <w:rFonts w:cs="B Nazanin"/>
                <w:rtl/>
              </w:rPr>
            </w:pPr>
            <w:r w:rsidRPr="00960E99">
              <w:rPr>
                <w:rFonts w:cs="B Nazanin" w:hint="cs"/>
                <w:rtl/>
              </w:rPr>
              <w:t xml:space="preserve">نام ونام خانوادگی:                                                                 </w:t>
            </w:r>
            <w:r>
              <w:rPr>
                <w:rFonts w:cs="B Nazanin" w:hint="cs"/>
                <w:rtl/>
              </w:rPr>
              <w:t xml:space="preserve">                   </w:t>
            </w:r>
            <w:r w:rsidRPr="00960E99">
              <w:rPr>
                <w:rFonts w:cs="B Nazanin" w:hint="cs"/>
                <w:rtl/>
              </w:rPr>
              <w:t xml:space="preserve">                      در جریان نیم سال </w:t>
            </w:r>
            <w:r w:rsidR="00DF43B6">
              <w:rPr>
                <w:rFonts w:cs="B Nazanin" w:hint="cs"/>
                <w:rtl/>
              </w:rPr>
              <w:t>دوم</w:t>
            </w:r>
            <w:r w:rsidRPr="00960E99">
              <w:rPr>
                <w:rFonts w:cs="B Nazanin" w:hint="cs"/>
                <w:rtl/>
              </w:rPr>
              <w:t xml:space="preserve"> سالتحصیلی 94-93</w:t>
            </w:r>
          </w:p>
        </w:tc>
      </w:tr>
      <w:tr w:rsidR="00257DF9" w:rsidRPr="00960E99" w:rsidTr="007267B2">
        <w:trPr>
          <w:trHeight w:val="5935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7DF9" w:rsidRPr="00A01A31" w:rsidRDefault="00FD0807" w:rsidP="00472CC6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15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9" w:rsidRDefault="00257DF9" w:rsidP="00BE0C68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برای مدل های داده شده </w:t>
            </w:r>
            <w:r w:rsidR="00BE0C68">
              <w:rPr>
                <w:rFonts w:cs="B Nazanin" w:hint="cs"/>
                <w:b/>
                <w:bCs/>
                <w:sz w:val="24"/>
                <w:szCs w:val="24"/>
                <w:rtl/>
              </w:rPr>
              <w:t>، الگوی مناسب را انتخاب کنید .</w:t>
            </w:r>
          </w:p>
          <w:p w:rsidR="00BE0C68" w:rsidRDefault="00BE0C68" w:rsidP="001C6CAC">
            <w:pPr>
              <w:spacing w:line="276" w:lineRule="auto"/>
              <w:jc w:val="center"/>
              <w:rPr>
                <w:rFonts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45170BA" wp14:editId="635E6237">
                  <wp:extent cx="1060712" cy="1406769"/>
                  <wp:effectExtent l="0" t="0" r="635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331" cy="142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C6CAC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1C6CAC" w:rsidRPr="00FD0807">
              <w:rPr>
                <w:rFonts w:cs="B Nazanin" w:hint="cs"/>
                <w:noProof/>
                <w:sz w:val="24"/>
                <w:szCs w:val="24"/>
                <w:rtl/>
              </w:rPr>
              <w:t>مدل</w:t>
            </w:r>
            <w:r w:rsidR="001C6CAC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1C6CAC" w:rsidRPr="00FD0807">
              <w:rPr>
                <w:rFonts w:cs="B Nazanin" w:hint="cs"/>
                <w:noProof/>
                <w:sz w:val="24"/>
                <w:szCs w:val="24"/>
                <w:rtl/>
              </w:rPr>
              <w:t>الف                                    مدل ب</w: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6B71FCF" wp14:editId="1A4C3F30">
                  <wp:extent cx="1081463" cy="1468316"/>
                  <wp:effectExtent l="0" t="0" r="444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573" cy="1475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57DF9" w:rsidRDefault="00BE0C68" w:rsidP="00BE0C68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1BECB43" wp14:editId="6F88BD2D">
                  <wp:extent cx="1083568" cy="1547446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066" cy="15710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B055424">
                  <wp:extent cx="1201039" cy="1538654"/>
                  <wp:effectExtent l="0" t="0" r="0" b="444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14" cy="154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2F79F92" wp14:editId="10B16D52">
                  <wp:extent cx="1193917" cy="1380392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542" cy="13938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57DF9" w:rsidRDefault="001C6CAC" w:rsidP="00BE0C68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="00A6625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="00FD0807">
              <w:rPr>
                <w:rFonts w:cs="B Nazanin" w:hint="cs"/>
                <w:b/>
                <w:bCs/>
                <w:sz w:val="24"/>
                <w:szCs w:val="24"/>
                <w:rtl/>
              </w:rPr>
              <w:t>شکل1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</w:t>
            </w:r>
            <w:r w:rsidR="00FD0807">
              <w:rPr>
                <w:rFonts w:cs="B Nazanin" w:hint="cs"/>
                <w:b/>
                <w:bCs/>
                <w:sz w:val="24"/>
                <w:szCs w:val="24"/>
                <w:rtl/>
              </w:rPr>
              <w:t>.........</w:t>
            </w:r>
            <w:r w:rsidR="00A6625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FD0807">
              <w:rPr>
                <w:rFonts w:cs="B Nazanin" w:hint="cs"/>
                <w:b/>
                <w:bCs/>
                <w:sz w:val="24"/>
                <w:szCs w:val="24"/>
                <w:rtl/>
              </w:rPr>
              <w:t>شکل2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</w:t>
            </w:r>
            <w:r w:rsidR="00FD0807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6625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FD0807">
              <w:rPr>
                <w:rFonts w:cs="B Nazanin" w:hint="cs"/>
                <w:b/>
                <w:bCs/>
                <w:sz w:val="24"/>
                <w:szCs w:val="24"/>
                <w:rtl/>
              </w:rPr>
              <w:t>شکل3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.......................</w:t>
            </w:r>
          </w:p>
          <w:p w:rsidR="00257DF9" w:rsidRPr="00067FBB" w:rsidRDefault="00257DF9" w:rsidP="00BE0C68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7DF9" w:rsidRPr="00DF5CA4" w:rsidRDefault="00DF5CA4" w:rsidP="00472CC6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5/0</w:t>
            </w:r>
            <w:r w:rsidRPr="00DF5CA4">
              <w:rPr>
                <w:rFonts w:cs="B Nazanin" w:hint="cs"/>
                <w:sz w:val="24"/>
                <w:szCs w:val="24"/>
                <w:rtl/>
              </w:rPr>
              <w:t>نمره</w:t>
            </w:r>
          </w:p>
        </w:tc>
      </w:tr>
      <w:tr w:rsidR="00257DF9" w:rsidRPr="00960E99" w:rsidTr="00FD0807">
        <w:trPr>
          <w:trHeight w:val="3170"/>
        </w:trPr>
        <w:tc>
          <w:tcPr>
            <w:tcW w:w="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7DF9" w:rsidRDefault="00FD0807" w:rsidP="00472CC6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9" w:rsidRDefault="003A6223" w:rsidP="00472CC6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شکل روبرو کدام ایراد اندامی را نشان می دهد.</w:t>
            </w:r>
          </w:p>
          <w:p w:rsidR="003871EB" w:rsidRDefault="003871EB" w:rsidP="003871EB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                               </w: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AC67DE9" wp14:editId="5BD93E31">
                  <wp:extent cx="954356" cy="1415561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084" cy="14388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1F5C804" wp14:editId="0D07220A">
                  <wp:extent cx="944634" cy="1608992"/>
                  <wp:effectExtent l="0" t="0" r="825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310" cy="1618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6625A" w:rsidRDefault="00A6625A" w:rsidP="003871EB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7DF9" w:rsidRPr="00A01A31" w:rsidRDefault="00DF43B6" w:rsidP="00472CC6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  <w:r w:rsidR="00DF5CA4">
              <w:rPr>
                <w:rFonts w:cs="B Nazanin" w:hint="cs"/>
                <w:sz w:val="24"/>
                <w:szCs w:val="24"/>
                <w:rtl/>
              </w:rPr>
              <w:t>/0</w:t>
            </w:r>
            <w:r w:rsidR="00DF5CA4" w:rsidRPr="00DF5CA4">
              <w:rPr>
                <w:rFonts w:cs="B Nazanin" w:hint="cs"/>
                <w:sz w:val="24"/>
                <w:szCs w:val="24"/>
                <w:rtl/>
              </w:rPr>
              <w:t>نمره</w:t>
            </w:r>
          </w:p>
        </w:tc>
      </w:tr>
      <w:tr w:rsidR="00257DF9" w:rsidRPr="00960E99" w:rsidTr="00FD0807">
        <w:trPr>
          <w:trHeight w:val="1844"/>
        </w:trPr>
        <w:tc>
          <w:tcPr>
            <w:tcW w:w="5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57DF9" w:rsidRDefault="00257DF9" w:rsidP="00472CC6">
            <w:pPr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page" w:horzAnchor="margin" w:tblpXSpec="center" w:tblpY="361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6"/>
              <w:gridCol w:w="1309"/>
              <w:gridCol w:w="1275"/>
              <w:gridCol w:w="1560"/>
            </w:tblGrid>
            <w:tr w:rsidR="00FD0807" w:rsidTr="00FD0807">
              <w:trPr>
                <w:trHeight w:val="412"/>
              </w:trPr>
              <w:tc>
                <w:tcPr>
                  <w:tcW w:w="1526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FD0807">
                    <w:rPr>
                      <w:rFonts w:cs="B Nazanin" w:hint="cs"/>
                      <w:sz w:val="20"/>
                      <w:szCs w:val="20"/>
                      <w:rtl/>
                    </w:rPr>
                    <w:t>4 نمره تئوری</w:t>
                  </w:r>
                </w:p>
              </w:tc>
              <w:tc>
                <w:tcPr>
                  <w:tcW w:w="1309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FD0807">
                    <w:rPr>
                      <w:rFonts w:cs="B Nazanin" w:hint="cs"/>
                      <w:sz w:val="20"/>
                      <w:szCs w:val="20"/>
                      <w:rtl/>
                    </w:rPr>
                    <w:t>8 نمره رسم الگو</w:t>
                  </w:r>
                </w:p>
              </w:tc>
              <w:tc>
                <w:tcPr>
                  <w:tcW w:w="1275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FD0807">
                    <w:rPr>
                      <w:rFonts w:cs="B Nazanin" w:hint="cs"/>
                      <w:sz w:val="20"/>
                      <w:szCs w:val="20"/>
                      <w:rtl/>
                    </w:rPr>
                    <w:t>8 نمره کار پوشه</w:t>
                  </w:r>
                </w:p>
              </w:tc>
              <w:tc>
                <w:tcPr>
                  <w:tcW w:w="1560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FD0807">
                    <w:rPr>
                      <w:rFonts w:cs="B Nazanin" w:hint="cs"/>
                      <w:sz w:val="20"/>
                      <w:szCs w:val="20"/>
                      <w:rtl/>
                    </w:rPr>
                    <w:t>20 نمره نهایی</w:t>
                  </w:r>
                </w:p>
              </w:tc>
            </w:tr>
            <w:tr w:rsidR="00FD0807" w:rsidTr="00FD0807">
              <w:trPr>
                <w:trHeight w:val="249"/>
              </w:trPr>
              <w:tc>
                <w:tcPr>
                  <w:tcW w:w="1526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09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75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560" w:type="dxa"/>
                </w:tcPr>
                <w:p w:rsidR="00FD0807" w:rsidRPr="00FD0807" w:rsidRDefault="00FD0807" w:rsidP="00FD0807">
                  <w:pPr>
                    <w:spacing w:line="276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A6625A" w:rsidRDefault="00A6625A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FD0807" w:rsidRDefault="00FD0807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FD0807" w:rsidRDefault="00FD0807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FD0807" w:rsidRDefault="00FD0807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FD0807" w:rsidRDefault="00FD0807" w:rsidP="00FD0807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57DF9" w:rsidRPr="00A01A31" w:rsidRDefault="00257DF9" w:rsidP="00472CC6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7DF9" w:rsidRPr="00960E99" w:rsidTr="007267B2">
        <w:tc>
          <w:tcPr>
            <w:tcW w:w="9706" w:type="dxa"/>
            <w:gridSpan w:val="4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257DF9" w:rsidRPr="00442626" w:rsidRDefault="00257DF9" w:rsidP="00472CC6">
            <w:pPr>
              <w:spacing w:line="360" w:lineRule="auto"/>
              <w:rPr>
                <w:rFonts w:cs="B Nazanin"/>
                <w:rtl/>
              </w:rPr>
            </w:pPr>
            <w:r w:rsidRPr="00442626">
              <w:rPr>
                <w:rFonts w:cs="B Nazanin" w:hint="cs"/>
                <w:rtl/>
              </w:rPr>
              <w:t xml:space="preserve">نام ونام خانوادگی طراح : لیلا محمدی                                         </w:t>
            </w:r>
            <w:r>
              <w:rPr>
                <w:rFonts w:cs="B Nazanin" w:hint="cs"/>
                <w:rtl/>
              </w:rPr>
              <w:t xml:space="preserve">با آرزوی موفقیت و سربلندی               </w:t>
            </w:r>
            <w:r w:rsidRPr="00442626">
              <w:rPr>
                <w:rFonts w:cs="B Nazanin" w:hint="cs"/>
                <w:rtl/>
              </w:rPr>
              <w:t xml:space="preserve">                           جمع بارم </w:t>
            </w:r>
          </w:p>
        </w:tc>
        <w:tc>
          <w:tcPr>
            <w:tcW w:w="91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57DF9" w:rsidRPr="00442626" w:rsidRDefault="00257DF9" w:rsidP="00472CC6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</w:tbl>
    <w:p w:rsidR="00FD33C8" w:rsidRDefault="00FD33C8"/>
    <w:sectPr w:rsidR="00FD33C8" w:rsidSect="00DA337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D72"/>
    <w:multiLevelType w:val="hybridMultilevel"/>
    <w:tmpl w:val="E79E4820"/>
    <w:lvl w:ilvl="0" w:tplc="5E64A5C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C43C2"/>
    <w:multiLevelType w:val="hybridMultilevel"/>
    <w:tmpl w:val="B546ECB0"/>
    <w:lvl w:ilvl="0" w:tplc="41C46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7E"/>
    <w:rsid w:val="00067FBB"/>
    <w:rsid w:val="00193AD4"/>
    <w:rsid w:val="001C6CAC"/>
    <w:rsid w:val="00257DF9"/>
    <w:rsid w:val="003871EB"/>
    <w:rsid w:val="00395F42"/>
    <w:rsid w:val="003A6223"/>
    <w:rsid w:val="003F4398"/>
    <w:rsid w:val="00423A85"/>
    <w:rsid w:val="00442626"/>
    <w:rsid w:val="004B68E3"/>
    <w:rsid w:val="00512B42"/>
    <w:rsid w:val="005133D2"/>
    <w:rsid w:val="005B72C0"/>
    <w:rsid w:val="007267B2"/>
    <w:rsid w:val="00891B90"/>
    <w:rsid w:val="00960E99"/>
    <w:rsid w:val="009640EB"/>
    <w:rsid w:val="00A01A31"/>
    <w:rsid w:val="00A6625A"/>
    <w:rsid w:val="00AE4FF4"/>
    <w:rsid w:val="00BE0C68"/>
    <w:rsid w:val="00CA1690"/>
    <w:rsid w:val="00CA348B"/>
    <w:rsid w:val="00CD425E"/>
    <w:rsid w:val="00DA337E"/>
    <w:rsid w:val="00DF43B6"/>
    <w:rsid w:val="00DF5CA4"/>
    <w:rsid w:val="00FD0807"/>
    <w:rsid w:val="00FD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7A60E3F-4DC2-4F2F-B2A6-C870282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0E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0D1C-ED20-41FB-B314-1BCF5A96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delta</dc:creator>
  <cp:keywords/>
  <dc:description/>
  <cp:lastModifiedBy>delta</cp:lastModifiedBy>
  <cp:revision>3</cp:revision>
  <cp:lastPrinted>2014-12-27T10:50:00Z</cp:lastPrinted>
  <dcterms:created xsi:type="dcterms:W3CDTF">2014-12-27T18:44:00Z</dcterms:created>
  <dcterms:modified xsi:type="dcterms:W3CDTF">2014-12-28T07:59:00Z</dcterms:modified>
</cp:coreProperties>
</file>