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5"/>
        <w:bidiVisual/>
        <w:tblW w:w="10621" w:type="dxa"/>
        <w:tblLook w:val="04A0" w:firstRow="1" w:lastRow="0" w:firstColumn="1" w:lastColumn="0" w:noHBand="0" w:noVBand="1"/>
      </w:tblPr>
      <w:tblGrid>
        <w:gridCol w:w="2979"/>
        <w:gridCol w:w="4381"/>
        <w:gridCol w:w="3261"/>
      </w:tblGrid>
      <w:tr w:rsidR="00475EEC" w:rsidRPr="00960E99" w:rsidTr="002C03D0">
        <w:trPr>
          <w:trHeight w:val="1073"/>
        </w:trPr>
        <w:tc>
          <w:tcPr>
            <w:tcW w:w="297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EC" w:rsidRPr="00960E99" w:rsidRDefault="00475EEC" w:rsidP="002C03D0">
            <w:pPr>
              <w:spacing w:line="27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آزمون درس: </w:t>
            </w:r>
            <w:r w:rsidRPr="00442626">
              <w:rPr>
                <w:rFonts w:cs="B Nazanin" w:hint="cs"/>
                <w:b/>
                <w:bCs/>
                <w:rtl/>
              </w:rPr>
              <w:t>الگو 1</w:t>
            </w:r>
            <w:r>
              <w:rPr>
                <w:rFonts w:cs="B Nazanin" w:hint="cs"/>
                <w:rtl/>
              </w:rPr>
              <w:t xml:space="preserve"> ( عملی)</w:t>
            </w:r>
          </w:p>
          <w:p w:rsidR="00475EEC" w:rsidRPr="00960E99" w:rsidRDefault="00475EEC" w:rsidP="002C03D0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پایه : </w:t>
            </w:r>
            <w:r>
              <w:rPr>
                <w:rFonts w:cs="B Nazanin" w:hint="cs"/>
                <w:rtl/>
              </w:rPr>
              <w:t>د</w:t>
            </w:r>
            <w:r w:rsidRPr="00960E99">
              <w:rPr>
                <w:rFonts w:cs="B Nazanin" w:hint="cs"/>
                <w:rtl/>
              </w:rPr>
              <w:t>وم</w:t>
            </w:r>
          </w:p>
          <w:p w:rsidR="00475EEC" w:rsidRPr="00960E99" w:rsidRDefault="00475EEC" w:rsidP="002C03D0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رشته: طراحی و دوخت</w:t>
            </w:r>
          </w:p>
          <w:p w:rsidR="00475EEC" w:rsidRPr="00960E99" w:rsidRDefault="00475EEC" w:rsidP="002C03D0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شماره صندلی:</w:t>
            </w:r>
          </w:p>
        </w:tc>
        <w:tc>
          <w:tcPr>
            <w:tcW w:w="4381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EEC" w:rsidRPr="00960E99" w:rsidRDefault="00475EEC" w:rsidP="002C03D0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بنام خالق هستی</w:t>
            </w:r>
          </w:p>
          <w:p w:rsidR="00475EEC" w:rsidRPr="00960E99" w:rsidRDefault="00475EEC" w:rsidP="002C03D0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اداره اموزش وپرورش استان اردبیل</w:t>
            </w:r>
          </w:p>
          <w:p w:rsidR="00475EEC" w:rsidRPr="00960E99" w:rsidRDefault="00475EEC" w:rsidP="002C03D0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مدیریت اموزش وپرورش شهرستان اردبیل </w:t>
            </w:r>
            <w:r w:rsidRPr="00960E99">
              <w:rPr>
                <w:rFonts w:ascii="Sakkal Majalla" w:hAnsi="Sakkal Majalla" w:cs="Sakkal Majalla" w:hint="cs"/>
                <w:rtl/>
              </w:rPr>
              <w:t>–</w:t>
            </w:r>
            <w:r w:rsidRPr="00960E99">
              <w:rPr>
                <w:rFonts w:cs="B Nazanin" w:hint="cs"/>
                <w:rtl/>
              </w:rPr>
              <w:t>ناحیه2</w:t>
            </w:r>
          </w:p>
          <w:p w:rsidR="00475EEC" w:rsidRPr="00960E99" w:rsidRDefault="00475EEC" w:rsidP="002C03D0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هنرستان کمال الملک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475EEC" w:rsidRPr="00960E99" w:rsidRDefault="00475EEC" w:rsidP="002C03D0">
            <w:pPr>
              <w:bidi w:val="0"/>
              <w:spacing w:line="276" w:lineRule="auto"/>
              <w:jc w:val="right"/>
              <w:rPr>
                <w:rFonts w:cs="B Nazanin"/>
                <w:rtl/>
              </w:rPr>
            </w:pPr>
          </w:p>
          <w:p w:rsidR="00475EEC" w:rsidRPr="00960E99" w:rsidRDefault="00475EEC" w:rsidP="002C03D0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ساعت شروع ازمون:</w:t>
            </w:r>
            <w:r>
              <w:rPr>
                <w:rFonts w:cs="B Nazanin" w:hint="cs"/>
                <w:rtl/>
              </w:rPr>
              <w:t xml:space="preserve"> 9 صبح</w:t>
            </w:r>
          </w:p>
          <w:p w:rsidR="00475EEC" w:rsidRPr="00960E99" w:rsidRDefault="00475EEC" w:rsidP="002C03D0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تاریخ ازمون:</w:t>
            </w:r>
            <w:r>
              <w:rPr>
                <w:rFonts w:cs="B Nazanin" w:hint="cs"/>
                <w:rtl/>
              </w:rPr>
              <w:t xml:space="preserve"> 16/ 03/ 94</w:t>
            </w:r>
          </w:p>
          <w:p w:rsidR="00475EEC" w:rsidRPr="00960E99" w:rsidRDefault="00475EEC" w:rsidP="002C03D0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مدت ازمون:</w:t>
            </w:r>
            <w:r>
              <w:rPr>
                <w:rFonts w:cs="B Nazanin" w:hint="cs"/>
                <w:rtl/>
              </w:rPr>
              <w:t xml:space="preserve"> 180 دقیقه</w:t>
            </w:r>
          </w:p>
          <w:p w:rsidR="00475EEC" w:rsidRPr="00960E99" w:rsidRDefault="00475EEC" w:rsidP="002C03D0">
            <w:pPr>
              <w:spacing w:line="276" w:lineRule="auto"/>
              <w:jc w:val="right"/>
              <w:rPr>
                <w:rFonts w:cs="B Nazanin"/>
                <w:rtl/>
              </w:rPr>
            </w:pPr>
          </w:p>
        </w:tc>
      </w:tr>
      <w:tr w:rsidR="00475EEC" w:rsidRPr="00960E99" w:rsidTr="002C03D0">
        <w:trPr>
          <w:trHeight w:val="444"/>
        </w:trPr>
        <w:tc>
          <w:tcPr>
            <w:tcW w:w="10621" w:type="dxa"/>
            <w:gridSpan w:val="3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75EEC" w:rsidRPr="00960E99" w:rsidRDefault="00475EEC" w:rsidP="002C03D0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نام ونام خانوادگی:                                                                 </w:t>
            </w:r>
            <w:r>
              <w:rPr>
                <w:rFonts w:cs="B Nazanin" w:hint="cs"/>
                <w:rtl/>
              </w:rPr>
              <w:t xml:space="preserve">                   </w:t>
            </w:r>
            <w:r w:rsidRPr="00960E99">
              <w:rPr>
                <w:rFonts w:cs="B Nazanin" w:hint="cs"/>
                <w:rtl/>
              </w:rPr>
              <w:t xml:space="preserve">                      در جریان نیم سال </w:t>
            </w:r>
            <w:r>
              <w:rPr>
                <w:rFonts w:cs="B Nazanin" w:hint="cs"/>
                <w:rtl/>
              </w:rPr>
              <w:t>دوم</w:t>
            </w:r>
            <w:r w:rsidRPr="00960E99">
              <w:rPr>
                <w:rFonts w:cs="B Nazanin" w:hint="cs"/>
                <w:rtl/>
              </w:rPr>
              <w:t xml:space="preserve"> سالتحصیلی 94-93</w:t>
            </w:r>
          </w:p>
        </w:tc>
      </w:tr>
      <w:tr w:rsidR="00475EEC" w:rsidRPr="00960E99" w:rsidTr="002C03D0">
        <w:trPr>
          <w:trHeight w:val="548"/>
        </w:trPr>
        <w:tc>
          <w:tcPr>
            <w:tcW w:w="10621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E4AD7" w:rsidRDefault="00DE4AD7" w:rsidP="002C03D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E4AD7">
              <w:rPr>
                <w:rFonts w:cs="B Nazanin" w:hint="cs"/>
                <w:b/>
                <w:bCs/>
                <w:sz w:val="24"/>
                <w:szCs w:val="24"/>
                <w:rtl/>
              </w:rPr>
              <w:t>هر مورد 25/0 نمره دارد.</w:t>
            </w:r>
          </w:p>
          <w:p w:rsidR="008F3156" w:rsidRPr="00DF5CA4" w:rsidRDefault="008F3156" w:rsidP="002C03D0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C03D0" w:rsidRPr="00960E99" w:rsidTr="002C03D0">
        <w:trPr>
          <w:trHeight w:val="681"/>
        </w:trPr>
        <w:tc>
          <w:tcPr>
            <w:tcW w:w="1062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جواب سوال 1</w:t>
            </w:r>
          </w:p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الف-  بسته می شود .                                       ب- شانل نامیده می شود</w:t>
            </w:r>
          </w:p>
          <w:p w:rsidR="002C03D0" w:rsidRPr="00DE4AD7" w:rsidRDefault="002C03D0" w:rsidP="002C03D0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2C03D0" w:rsidRPr="00960E99" w:rsidTr="002C03D0">
        <w:trPr>
          <w:trHeight w:val="928"/>
        </w:trPr>
        <w:tc>
          <w:tcPr>
            <w:tcW w:w="1062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جواب سوال 2</w:t>
            </w:r>
          </w:p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الف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فون                                    ب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فرم                              ج- تنگ                       د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کلوش</w:t>
            </w:r>
          </w:p>
          <w:p w:rsidR="002C03D0" w:rsidRDefault="002C03D0" w:rsidP="002C03D0">
            <w:pPr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2C03D0" w:rsidRPr="00960E99" w:rsidTr="002C03D0">
        <w:trPr>
          <w:trHeight w:val="1108"/>
        </w:trPr>
        <w:tc>
          <w:tcPr>
            <w:tcW w:w="1062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جواب سوال 3</w:t>
            </w:r>
          </w:p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الف - تا خوردگی قسمتی از پارچه                    ب- اوازمان می گوییم.                  ج- اندازه گیری خطوط منحنی</w:t>
            </w:r>
          </w:p>
          <w:p w:rsidR="002C03D0" w:rsidRDefault="002C03D0" w:rsidP="002C03D0">
            <w:pPr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2C03D0" w:rsidRPr="00960E99" w:rsidTr="002C03D0">
        <w:trPr>
          <w:trHeight w:val="1108"/>
        </w:trPr>
        <w:tc>
          <w:tcPr>
            <w:tcW w:w="1062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جواب سوال 4</w:t>
            </w:r>
          </w:p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الف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اوازمان از پهلو                                      ب- اوازمان طبیعی</w:t>
            </w:r>
          </w:p>
          <w:p w:rsidR="002C03D0" w:rsidRDefault="002C03D0" w:rsidP="002C03D0">
            <w:pPr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2C03D0" w:rsidRPr="00960E99" w:rsidTr="002C03D0">
        <w:trPr>
          <w:trHeight w:val="844"/>
        </w:trPr>
        <w:tc>
          <w:tcPr>
            <w:tcW w:w="1062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جواب سوال 5</w:t>
            </w:r>
          </w:p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الف -علامت پیلی و جهت تای پیلی                    ب- علامت چین کش</w:t>
            </w:r>
          </w:p>
          <w:p w:rsidR="002C03D0" w:rsidRDefault="002C03D0" w:rsidP="002C03D0">
            <w:pPr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2C03D0" w:rsidRPr="00960E99" w:rsidTr="002C03D0">
        <w:trPr>
          <w:trHeight w:val="997"/>
        </w:trPr>
        <w:tc>
          <w:tcPr>
            <w:tcW w:w="1062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جواب سوال 6</w:t>
            </w:r>
          </w:p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مدل الف شکل 3                               مدل ب شکل 1</w:t>
            </w:r>
          </w:p>
          <w:p w:rsidR="002C03D0" w:rsidRDefault="002C03D0" w:rsidP="002C03D0">
            <w:pPr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2C03D0" w:rsidRPr="00960E99" w:rsidTr="002C03D0">
        <w:trPr>
          <w:trHeight w:val="887"/>
        </w:trPr>
        <w:tc>
          <w:tcPr>
            <w:tcW w:w="1062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C03D0" w:rsidRDefault="002C03D0" w:rsidP="002C03D0">
            <w:pPr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</w:rPr>
              <w:t>جواب سوال 7</w:t>
            </w:r>
          </w:p>
          <w:p w:rsidR="002C03D0" w:rsidRDefault="002C03D0" w:rsidP="002C03D0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پشت بر آمده </w:t>
            </w:r>
          </w:p>
        </w:tc>
      </w:tr>
      <w:tr w:rsidR="002C03D0" w:rsidRPr="00960E99" w:rsidTr="002C03D0">
        <w:trPr>
          <w:trHeight w:val="3395"/>
        </w:trPr>
        <w:tc>
          <w:tcPr>
            <w:tcW w:w="1062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C03D0" w:rsidRDefault="002C03D0" w:rsidP="002C03D0">
            <w:pPr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475EEC" w:rsidRPr="00960E99" w:rsidTr="002C03D0">
        <w:tc>
          <w:tcPr>
            <w:tcW w:w="10621" w:type="dxa"/>
            <w:gridSpan w:val="3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475EEC" w:rsidRDefault="00475EEC" w:rsidP="002C03D0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با آرزوی موفقیت و سربلندی برای شما عزیزان                                                لیلا محمدی</w:t>
            </w:r>
          </w:p>
          <w:p w:rsidR="00475EEC" w:rsidRPr="00344AC1" w:rsidRDefault="00475EEC" w:rsidP="002C03D0">
            <w:pPr>
              <w:bidi w:val="0"/>
            </w:pPr>
            <w:r w:rsidRPr="00344AC1">
              <w:t xml:space="preserve"> </w:t>
            </w:r>
          </w:p>
        </w:tc>
      </w:tr>
    </w:tbl>
    <w:p w:rsidR="00475EEC" w:rsidRDefault="00475EEC" w:rsidP="00475EEC"/>
    <w:p w:rsidR="005F5A62" w:rsidRDefault="005F5A62"/>
    <w:sectPr w:rsidR="005F5A62" w:rsidSect="00DA337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52B40"/>
    <w:multiLevelType w:val="hybridMultilevel"/>
    <w:tmpl w:val="9AC6130C"/>
    <w:lvl w:ilvl="0" w:tplc="5D68B7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EEC"/>
    <w:rsid w:val="002C03D0"/>
    <w:rsid w:val="00475EEC"/>
    <w:rsid w:val="005F5A62"/>
    <w:rsid w:val="008F3156"/>
    <w:rsid w:val="00CD425E"/>
    <w:rsid w:val="00DE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7823D79-372E-4610-8883-53A46030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E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5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5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delta</dc:creator>
  <cp:keywords/>
  <dc:description/>
  <cp:lastModifiedBy>delta</cp:lastModifiedBy>
  <cp:revision>3</cp:revision>
  <dcterms:created xsi:type="dcterms:W3CDTF">2014-12-27T18:18:00Z</dcterms:created>
  <dcterms:modified xsi:type="dcterms:W3CDTF">2014-12-27T19:46:00Z</dcterms:modified>
</cp:coreProperties>
</file>