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bookmarkStart w:id="0" w:name="_GoBack"/>
      <w:r w:rsidRPr="00B0671E">
        <w:rPr>
          <w:rFonts w:cs="B Badr" w:hint="cs"/>
          <w:sz w:val="28"/>
          <w:szCs w:val="32"/>
          <w:rtl/>
        </w:rPr>
        <w:t>رسالة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أقسام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العلوم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العقلية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بوعلی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سینا</w:t>
      </w:r>
      <w:r>
        <w:rPr>
          <w:rFonts w:cs="B Badr"/>
          <w:sz w:val="28"/>
          <w:szCs w:val="32"/>
          <w:rtl/>
        </w:rPr>
        <w:t xml:space="preserve"> </w:t>
      </w:r>
      <w:bookmarkEnd w:id="0"/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بسم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اللّه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الرّحمن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الرّحيم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الحمد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للّه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ملهم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الصواب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منور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الألباب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واهب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العقل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المتكفل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بالعدل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صلواته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المصطفين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أنبيائه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خصوصا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محمدا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النبي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آله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>(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بعد</w:t>
      </w:r>
      <w:r w:rsidRPr="00B0671E">
        <w:rPr>
          <w:rFonts w:cs="B Badr"/>
          <w:sz w:val="28"/>
          <w:szCs w:val="32"/>
          <w:rtl/>
        </w:rPr>
        <w:t>)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فقد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التمست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أشير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أقسام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العلوم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العقلية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اشارة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تجمع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الايجاز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الكمال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البيان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الاكمال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التحقيق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التقريب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التثويب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الترتيب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فبادرت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مساعدتك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نزلت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عند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اقتراحك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أتعد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شرطك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تجاوزت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مقالك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استعنت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ضمن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للمجاهدين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الهدايه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أولى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أولياء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المخلصين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الرعايه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اياه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أسأل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التوفيق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لسواء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الطريق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فصل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ماهية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الحكمة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الحكمة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صناعة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نظر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يستفيد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الانسان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تحصيل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عليه‏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الوجود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كله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نفسه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الواجب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مما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ينبغي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يكسبه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فعله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لـ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تشرف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بذلك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نفسه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تستكمل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تصير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عالما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معقولا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مضاهيا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للعالم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الموجود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تستعد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للسعادة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القصوى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بالآخرة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ذلك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بحسب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الطاقة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الانسانية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فصل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أول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أقسام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الحكمة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lastRenderedPageBreak/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الحكمة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تنقسم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نظري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مجرد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عملي</w:t>
      </w:r>
      <w:r w:rsidRPr="00B0671E">
        <w:rPr>
          <w:rFonts w:cs="B Badr"/>
          <w:sz w:val="28"/>
          <w:szCs w:val="32"/>
          <w:rtl/>
        </w:rPr>
        <w:t xml:space="preserve">.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النظري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هو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الذي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الغاية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حصول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الاعتقاد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اليقيني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بحال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الموجودات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يتعلق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وجودها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بفعل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الانسان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يكون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المقصود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حصول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رأي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فقط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مثل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التوحيد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الهيئة</w:t>
      </w:r>
      <w:r w:rsidRPr="00B0671E">
        <w:rPr>
          <w:rFonts w:cs="B Badr"/>
          <w:sz w:val="28"/>
          <w:szCs w:val="32"/>
          <w:rtl/>
        </w:rPr>
        <w:t xml:space="preserve">.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العملي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هو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الذي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ليس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الغاية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حصول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الاعتقاد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اليقيني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بالموجودات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بل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ربما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يكون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المقصود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حصول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صحة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رأي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أمر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يحصل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بكسب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الانسان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ليكتسب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الخير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منه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فلا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يكون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المقصود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حصول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رأي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فقط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حصول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رأي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لأجل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عمل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فـ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غاية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النظري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الحق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غاية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العملى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الخير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فصل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أقسام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الحكمة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النظرية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أقسام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الحكمة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النظرية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ثلاثة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العلم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الأسفل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يسمى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الطبيعى</w:t>
      </w:r>
      <w:r w:rsidRPr="00B0671E">
        <w:rPr>
          <w:rFonts w:cs="B Badr"/>
          <w:sz w:val="28"/>
          <w:szCs w:val="32"/>
          <w:rtl/>
        </w:rPr>
        <w:t xml:space="preserve">.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الاوسط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يسمى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الرياضي</w:t>
      </w:r>
      <w:r w:rsidRPr="00B0671E">
        <w:rPr>
          <w:rFonts w:cs="B Badr"/>
          <w:sz w:val="28"/>
          <w:szCs w:val="32"/>
          <w:rtl/>
        </w:rPr>
        <w:t xml:space="preserve">.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الاعلى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يسمى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الالهي</w:t>
      </w:r>
      <w:r w:rsidRPr="00B0671E">
        <w:rPr>
          <w:rFonts w:cs="B Badr"/>
          <w:sz w:val="28"/>
          <w:szCs w:val="32"/>
          <w:rtl/>
        </w:rPr>
        <w:t xml:space="preserve">.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كانت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أقسامه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هذه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الأقسام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لأن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الأمور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يبحث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عنها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lastRenderedPageBreak/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اما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تكون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أمورا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حدودها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وجودها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متعلقات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بالمادة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الجسمانية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الحركة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مثل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اجرام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الفلك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العناصر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الأربعة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يتكون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منها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يوجد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الأحوال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خاصا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بها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مثل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الحركة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السكون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التغير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الاستحالة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الكون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الفساد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النشور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البلى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القوى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الكيفيات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عنها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تصدر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هذه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الأحوال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سائر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يشبهها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فهذا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قسم</w:t>
      </w:r>
      <w:r w:rsidRPr="00B0671E">
        <w:rPr>
          <w:rFonts w:cs="B Badr"/>
          <w:sz w:val="28"/>
          <w:szCs w:val="32"/>
          <w:rtl/>
        </w:rPr>
        <w:t xml:space="preserve">.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تكون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أمورا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وجودها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متعلق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بالمادة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الحركة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حدودها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غير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متعلقة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بهما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مثل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التربيع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التدوير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الكرية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المخروطية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مثل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العدد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خواصه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فانك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تفهم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الكرة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غير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تحتاج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تفهمها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فهم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خشب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ذهب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فضة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تفهم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الانسان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تحتاج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تفهم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صورته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لحم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عظم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كذلك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تفهم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التقعير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غير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حاجة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فهم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الشي‏ء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الذي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التقعير</w:t>
      </w:r>
      <w:r w:rsidRPr="00B0671E">
        <w:rPr>
          <w:rFonts w:cs="B Badr"/>
          <w:sz w:val="28"/>
          <w:szCs w:val="32"/>
          <w:rtl/>
        </w:rPr>
        <w:t>.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تفهم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الفطوسة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حاجة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فهم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الشي‏ء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الذي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الفطوسة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هذا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كله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فالتدوير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التربيع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التقعير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الاحديداب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توجد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يحملها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الاجرام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الواقعة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الحركة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فهذا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ثان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تكون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أمورا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وجودها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حدودها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مفتقرين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المادة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الحركة</w:t>
      </w:r>
      <w:r w:rsidRPr="00B0671E">
        <w:rPr>
          <w:rFonts w:cs="B Badr"/>
          <w:sz w:val="28"/>
          <w:szCs w:val="32"/>
          <w:rtl/>
        </w:rPr>
        <w:t>.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أما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الذوات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lastRenderedPageBreak/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فمثل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ذات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الأحد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الحق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رب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العالمين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الصفات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فمثل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الهوية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الوحدة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الكثرة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المعلول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الجزئية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الكلية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التمامية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النقصان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أشبه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هذه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المعاني</w:t>
      </w:r>
      <w:r w:rsidRPr="00B0671E">
        <w:rPr>
          <w:rFonts w:cs="B Badr"/>
          <w:sz w:val="28"/>
          <w:szCs w:val="32"/>
          <w:rtl/>
        </w:rPr>
        <w:t>.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كانت‏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الموجودات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هذه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الأقسام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الثلاثة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كانت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العلوم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النظرية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بحسبها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أقسام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ثلاثة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الخاص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الأول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يسمى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طبيعيا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الخاص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الثاني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يسمى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رياضيا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الخاص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الثالث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يسمى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الهيا</w:t>
      </w:r>
      <w:r w:rsidRPr="00B0671E">
        <w:rPr>
          <w:rFonts w:cs="B Badr"/>
          <w:sz w:val="28"/>
          <w:szCs w:val="32"/>
          <w:rtl/>
        </w:rPr>
        <w:t>.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فصل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أقسام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الحكمة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العملية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لما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كان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تدبير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الانسان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اما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يكون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خاصا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بشخص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واحد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يكون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غير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خاص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بشخص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واحد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الذي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يكون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غير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خاص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الذي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يتم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بالشركة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الشركة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أما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بحسب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اجتماع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منزلي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علوي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بحسب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اجتماع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مدني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كانت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العلوم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العملية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ثلاثة</w:t>
      </w:r>
      <w:r w:rsidRPr="00B0671E">
        <w:rPr>
          <w:rFonts w:cs="B Badr"/>
          <w:sz w:val="28"/>
          <w:szCs w:val="32"/>
          <w:rtl/>
        </w:rPr>
        <w:t xml:space="preserve">.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lastRenderedPageBreak/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واحد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خاص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الأول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يعرف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الانسان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كيف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ينبغي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يكون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أخلاقه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أفعاله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حتى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تكون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حياته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الأولى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الأخرى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سعيدة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يشتمل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كتاب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ارسطاطاليس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الأخلاق</w:t>
      </w:r>
      <w:r w:rsidRPr="00B0671E">
        <w:rPr>
          <w:rFonts w:cs="B Badr"/>
          <w:sz w:val="28"/>
          <w:szCs w:val="32"/>
          <w:rtl/>
        </w:rPr>
        <w:t xml:space="preserve">.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الثاني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خاص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الثاني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يعرف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الانسان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كيف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ينبغي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يكون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تدبيره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لمنزله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المشترك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بينه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بين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زوجه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ولده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مملوكه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حتى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تكون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حاله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منتظمة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مؤدية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التمكن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كسب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السعادة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يشتمل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عليه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كتاب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أرونس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تدبير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المنزل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كتب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لقوم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آخرين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غيره</w:t>
      </w:r>
      <w:r w:rsidRPr="00B0671E">
        <w:rPr>
          <w:rFonts w:cs="B Badr"/>
          <w:sz w:val="28"/>
          <w:szCs w:val="32"/>
          <w:rtl/>
        </w:rPr>
        <w:t xml:space="preserve">.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الثالث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خاص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الثالث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يعرف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أصناف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السياسات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الرئاسات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الاجتماعات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المدنية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الفاضلة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الردية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يعرف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وجه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استيفاء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واحد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زواله‏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وجهة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انتقاله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يتعلق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ذلك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بالملك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فيشتمل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كتاب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أفلاطون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أرسطو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السياسة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ذلك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يتعلق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بالنبوة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الشريعة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فيشتمل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كتابان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النواميس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الفلاسفة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تزيد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ناموس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تظنه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العامة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الناموس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الحيلة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الخديعة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بل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الناموس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عندهم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السنة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المثال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القائم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الثابت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نزول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الوحي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العرب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أيضا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تسمى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الملك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النازل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بالوحي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ناموسا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هذا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الجزء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الحكمة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العملية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يعرف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به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lastRenderedPageBreak/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وجود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النبوة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حاجة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نوع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الانسان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وجوده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بقائه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منقلبه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الشريعة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تعرف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بعض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الحكمة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الحدود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الكلية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المشتركة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الشرائع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تخص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شريعة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شريعة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بحسب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قوم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قوم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زمان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زمان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يعرف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الفرق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بين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النبوة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الالهية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بين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الوعاوي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الباطلة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كلها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فصل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أقسام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الحكمة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الطبيعية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الحكمة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الطبيعية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منها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يقوم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مقام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الأصل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يقوم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مقام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الفرع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أقسام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يقوم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مقام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الأصل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ثمانية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>(</w:t>
      </w:r>
      <w:r w:rsidRPr="00B0671E">
        <w:rPr>
          <w:rFonts w:cs="B Badr" w:hint="cs"/>
          <w:sz w:val="28"/>
          <w:szCs w:val="32"/>
          <w:rtl/>
        </w:rPr>
        <w:t>القسم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الاول</w:t>
      </w:r>
      <w:r w:rsidRPr="00B0671E">
        <w:rPr>
          <w:rFonts w:cs="B Badr"/>
          <w:sz w:val="28"/>
          <w:szCs w:val="32"/>
          <w:rtl/>
        </w:rPr>
        <w:t xml:space="preserve">)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به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تعرف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الأمور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العامة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لجميع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الطبيعيات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مثل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المادة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الصورة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الحركة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الطبيعة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الانسان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بالنهاية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غير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النهاية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تعلق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الحركات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بالمحركات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اثباتها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محرك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أول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واحد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غير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متحرك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غير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متناهي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القوة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جسم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جسم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يشتمل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كتاب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الكيان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>(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الثاني</w:t>
      </w:r>
      <w:r w:rsidRPr="00B0671E">
        <w:rPr>
          <w:rFonts w:cs="B Badr"/>
          <w:sz w:val="28"/>
          <w:szCs w:val="32"/>
          <w:rtl/>
        </w:rPr>
        <w:t>)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يعرف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أحوال‏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الأجسام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اركان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العالم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السماوات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فيهن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العناصر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الأربعة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طبائعها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حركاتها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مواضعها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تعريف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الحكمة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صنعها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نضدها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يشتمل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كتاب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السماء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العالم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lastRenderedPageBreak/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>(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الثالث</w:t>
      </w:r>
      <w:r w:rsidRPr="00B0671E">
        <w:rPr>
          <w:rFonts w:cs="B Badr"/>
          <w:sz w:val="28"/>
          <w:szCs w:val="32"/>
          <w:rtl/>
        </w:rPr>
        <w:t xml:space="preserve">)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يعرف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حال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الكون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الفساد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التوليد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النشو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البلى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الاستحالات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مطلقا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غير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تفصيل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يبين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عدد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الاجسام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الاولة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القابلة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لهذه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الاحوال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لطيف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الصنع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الالهى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ربط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الارضيات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بالسماوات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استبقاء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الانواع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فساد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الاشخاص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بالحركتين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السماويتين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اللتين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احداهما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شرقية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الاخرى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غربية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منحرفة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عنها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مواجهة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يحقق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هذه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كلها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بتقدير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العزيز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العليم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يشتمل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كتاب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الكون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الفساد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>(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الرابع</w:t>
      </w:r>
      <w:r w:rsidRPr="00B0671E">
        <w:rPr>
          <w:rFonts w:cs="B Badr"/>
          <w:sz w:val="28"/>
          <w:szCs w:val="32"/>
          <w:rtl/>
        </w:rPr>
        <w:t>)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نتكلم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الاحوال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تعرض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العناصر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الأربعة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قبل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الامتزاج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يعرض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انواع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الحركات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التخلخل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التكاثف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بتأثير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السماوات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فنتكلم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بالعلامات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الشهب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الغيوم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الامطار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الرعد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البرق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الهالة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قوس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قزح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الصواعق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الرياح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الزلازل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البحار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الجبال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يشتمل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ثلاث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مقالات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كتاب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الآثار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العلوية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>(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الخامس</w:t>
      </w:r>
      <w:r w:rsidRPr="00B0671E">
        <w:rPr>
          <w:rFonts w:cs="B Badr"/>
          <w:sz w:val="28"/>
          <w:szCs w:val="32"/>
          <w:rtl/>
        </w:rPr>
        <w:t xml:space="preserve">)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يعرف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حال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الكائنات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يشتمل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كتاب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المعادن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المقالة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الرابعة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الآثار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العلوية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>(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السادس</w:t>
      </w:r>
      <w:r w:rsidRPr="00B0671E">
        <w:rPr>
          <w:rFonts w:cs="B Badr"/>
          <w:sz w:val="28"/>
          <w:szCs w:val="32"/>
          <w:rtl/>
        </w:rPr>
        <w:t>)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يعرف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حال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الكائنات‏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النباتية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يشتمل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كتاب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النبات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>(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السابع</w:t>
      </w:r>
      <w:r w:rsidRPr="00B0671E">
        <w:rPr>
          <w:rFonts w:cs="B Badr"/>
          <w:sz w:val="28"/>
          <w:szCs w:val="32"/>
          <w:rtl/>
        </w:rPr>
        <w:t xml:space="preserve">)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يعرف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حال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الكائنات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الحيوانية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يشتمل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كتاب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طبائع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الحيوان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>(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الثامن</w:t>
      </w:r>
      <w:r w:rsidRPr="00B0671E">
        <w:rPr>
          <w:rFonts w:cs="B Badr"/>
          <w:sz w:val="28"/>
          <w:szCs w:val="32"/>
          <w:rtl/>
        </w:rPr>
        <w:t xml:space="preserve">)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lastRenderedPageBreak/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يشتمل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معرفة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النفس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القوى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الدراكة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الحيوانات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خصوصا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الانسان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نبين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النفس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الانسان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تموت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بموت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البدن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جوهر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روحاني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الهى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يشتمل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كتاب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النفس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الحس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المحسوس‏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اقسام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الحكمة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الفرعية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الطبيعية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(</w:t>
      </w:r>
      <w:r w:rsidRPr="00B0671E">
        <w:rPr>
          <w:rFonts w:cs="B Badr" w:hint="cs"/>
          <w:sz w:val="28"/>
          <w:szCs w:val="32"/>
          <w:rtl/>
        </w:rPr>
        <w:t>فمن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ذلك</w:t>
      </w:r>
      <w:r w:rsidRPr="00B0671E">
        <w:rPr>
          <w:rFonts w:cs="B Badr"/>
          <w:sz w:val="28"/>
          <w:szCs w:val="32"/>
          <w:rtl/>
        </w:rPr>
        <w:t xml:space="preserve">) </w:t>
      </w:r>
      <w:r w:rsidRPr="00B0671E">
        <w:rPr>
          <w:rFonts w:cs="B Badr" w:hint="cs"/>
          <w:sz w:val="28"/>
          <w:szCs w:val="32"/>
          <w:rtl/>
        </w:rPr>
        <w:t>الطب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الغرض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معرفة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مبادى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البدن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الانساني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احواله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الصحة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المرض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اسبابها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دلائلها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ليدفع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المرض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تحفظ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الصحة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>(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ذلك</w:t>
      </w:r>
      <w:r w:rsidRPr="00B0671E">
        <w:rPr>
          <w:rFonts w:cs="B Badr"/>
          <w:sz w:val="28"/>
          <w:szCs w:val="32"/>
          <w:rtl/>
        </w:rPr>
        <w:t xml:space="preserve">) </w:t>
      </w:r>
      <w:r w:rsidRPr="00B0671E">
        <w:rPr>
          <w:rFonts w:cs="B Badr" w:hint="cs"/>
          <w:sz w:val="28"/>
          <w:szCs w:val="32"/>
          <w:rtl/>
        </w:rPr>
        <w:t>احكام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النجوم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تخميني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الغرض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الاستدلال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اشكال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الكواكب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بقياس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بعضها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بعض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بقياسها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درج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البروج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بقياس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جملة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ذلك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الارض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يكون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احوال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ادوار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العالم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الملك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الممالك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البلدان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المواليد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التحاويل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التسايير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الاختيارات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المسائل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>(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ذلك</w:t>
      </w:r>
      <w:r w:rsidRPr="00B0671E">
        <w:rPr>
          <w:rFonts w:cs="B Badr"/>
          <w:sz w:val="28"/>
          <w:szCs w:val="32"/>
          <w:rtl/>
        </w:rPr>
        <w:t xml:space="preserve">) </w:t>
      </w:r>
      <w:r w:rsidRPr="00B0671E">
        <w:rPr>
          <w:rFonts w:cs="B Badr" w:hint="cs"/>
          <w:sz w:val="28"/>
          <w:szCs w:val="32"/>
          <w:rtl/>
        </w:rPr>
        <w:t>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الفراسة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الغرض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الاستدلال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الخلق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الاخلاق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>(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ذلك</w:t>
      </w:r>
      <w:r w:rsidRPr="00B0671E">
        <w:rPr>
          <w:rFonts w:cs="B Badr"/>
          <w:sz w:val="28"/>
          <w:szCs w:val="32"/>
          <w:rtl/>
        </w:rPr>
        <w:t xml:space="preserve">) </w:t>
      </w:r>
      <w:r w:rsidRPr="00B0671E">
        <w:rPr>
          <w:rFonts w:cs="B Badr" w:hint="cs"/>
          <w:sz w:val="28"/>
          <w:szCs w:val="32"/>
          <w:rtl/>
        </w:rPr>
        <w:t>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التعبير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الغرض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الاستدلال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المتخيلات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الحكمية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شاهدة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النفس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الغيب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فحيلته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القوة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المخيلة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بمثال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غيره‏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>(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ذلك</w:t>
      </w:r>
      <w:r w:rsidRPr="00B0671E">
        <w:rPr>
          <w:rFonts w:cs="B Badr"/>
          <w:sz w:val="28"/>
          <w:szCs w:val="32"/>
          <w:rtl/>
        </w:rPr>
        <w:t xml:space="preserve">) </w:t>
      </w:r>
      <w:r w:rsidRPr="00B0671E">
        <w:rPr>
          <w:rFonts w:cs="B Badr" w:hint="cs"/>
          <w:sz w:val="28"/>
          <w:szCs w:val="32"/>
          <w:rtl/>
        </w:rPr>
        <w:t>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الطلسمات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الغرض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تمزيج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القوى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السمائية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بقوى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بعض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الاجرام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الارضية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ليتألف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ذلك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قوة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تفعل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فعلا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غريبا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عالم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الارض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>(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ذلك</w:t>
      </w:r>
      <w:r w:rsidRPr="00B0671E">
        <w:rPr>
          <w:rFonts w:cs="B Badr"/>
          <w:sz w:val="28"/>
          <w:szCs w:val="32"/>
          <w:rtl/>
        </w:rPr>
        <w:t xml:space="preserve">) </w:t>
      </w:r>
      <w:r w:rsidRPr="00B0671E">
        <w:rPr>
          <w:rFonts w:cs="B Badr" w:hint="cs"/>
          <w:sz w:val="28"/>
          <w:szCs w:val="32"/>
          <w:rtl/>
        </w:rPr>
        <w:t>النيرنجيات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الغرض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تمزيج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القوى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جواهر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العالم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الارضي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ليحدث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عنها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قوة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يصدر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عنها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فعل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غريب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(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ذلك</w:t>
      </w:r>
      <w:r w:rsidRPr="00B0671E">
        <w:rPr>
          <w:rFonts w:cs="B Badr"/>
          <w:sz w:val="28"/>
          <w:szCs w:val="32"/>
          <w:rtl/>
        </w:rPr>
        <w:t xml:space="preserve">) </w:t>
      </w:r>
      <w:r w:rsidRPr="00B0671E">
        <w:rPr>
          <w:rFonts w:cs="B Badr" w:hint="cs"/>
          <w:sz w:val="28"/>
          <w:szCs w:val="32"/>
          <w:rtl/>
        </w:rPr>
        <w:t>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الكيمياء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lastRenderedPageBreak/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الغرض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سلب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الجواهر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المعدنية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خواصها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افادتها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خواص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غيرها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افادة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بعضها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خواص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بعض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ليتوصل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اتخاذ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الذهب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الفضة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غيرها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الاجسام‏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الحکمة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الریاضیة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الاقسام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الاصلية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للحكمة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الرياضية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اربعة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العدد</w:t>
      </w:r>
      <w:r w:rsidRPr="00B0671E">
        <w:rPr>
          <w:rFonts w:cs="B Badr"/>
          <w:sz w:val="28"/>
          <w:szCs w:val="32"/>
          <w:rtl/>
        </w:rPr>
        <w:t xml:space="preserve">.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الهندسة</w:t>
      </w:r>
      <w:r w:rsidRPr="00B0671E">
        <w:rPr>
          <w:rFonts w:cs="B Badr"/>
          <w:sz w:val="28"/>
          <w:szCs w:val="32"/>
          <w:rtl/>
        </w:rPr>
        <w:t xml:space="preserve">.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الهيئة</w:t>
      </w:r>
      <w:r w:rsidRPr="00B0671E">
        <w:rPr>
          <w:rFonts w:cs="B Badr"/>
          <w:sz w:val="28"/>
          <w:szCs w:val="32"/>
          <w:rtl/>
        </w:rPr>
        <w:t xml:space="preserve">.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الموسيقى</w:t>
      </w:r>
      <w:r w:rsidRPr="00B0671E">
        <w:rPr>
          <w:rFonts w:cs="B Badr"/>
          <w:sz w:val="28"/>
          <w:szCs w:val="32"/>
          <w:rtl/>
        </w:rPr>
        <w:t xml:space="preserve">.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العدد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يعرف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حال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انواع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العدد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خاصية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نوع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نفسه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حال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النسب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بعضها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بعض</w:t>
      </w:r>
      <w:r w:rsidRPr="00B0671E">
        <w:rPr>
          <w:rFonts w:cs="B Badr"/>
          <w:sz w:val="28"/>
          <w:szCs w:val="32"/>
          <w:rtl/>
        </w:rPr>
        <w:t xml:space="preserve">.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الهندسة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يعرف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حال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اوضاع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الخطوط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اشكال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السطوح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اشكال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المتسطحات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النسب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كلها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المقادير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كلها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مقادير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النسب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ذوات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اشكال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اوضاع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يشتمل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اصول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كتاب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اقليدس</w:t>
      </w:r>
      <w:r w:rsidRPr="00B0671E">
        <w:rPr>
          <w:rFonts w:cs="B Badr"/>
          <w:sz w:val="28"/>
          <w:szCs w:val="32"/>
          <w:rtl/>
        </w:rPr>
        <w:t xml:space="preserve">.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الهيئة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يعرف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حال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اجزاء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العالم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اشكالها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اوضاع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بعضها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عند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بعض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مقاديرها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ابعاد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بينها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حال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الحركات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للافلاك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للكواكب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تقدير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الكرات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القطوع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الدوائر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تتم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الحركات‏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يشتمل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كتاب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المجسطي</w:t>
      </w:r>
      <w:r w:rsidRPr="00B0671E">
        <w:rPr>
          <w:rFonts w:cs="B Badr"/>
          <w:sz w:val="28"/>
          <w:szCs w:val="32"/>
          <w:rtl/>
        </w:rPr>
        <w:t xml:space="preserve">.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الموسيقى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lastRenderedPageBreak/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يعرف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حال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النغم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يعطي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اتفاقها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اختلافها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حال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الابعاد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الاجناس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المجموع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الانتقالات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الايقاع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كيفية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تأليف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اللحون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الهداية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معرفة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الملاهي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كلها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بالبرهان‏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الاقسام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الفرعية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للعلوم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الرياضية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فروع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العدد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عمل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الجمع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التفريق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بالهندي</w:t>
      </w:r>
      <w:r w:rsidRPr="00B0671E">
        <w:rPr>
          <w:rFonts w:cs="B Badr"/>
          <w:sz w:val="28"/>
          <w:szCs w:val="32"/>
          <w:rtl/>
        </w:rPr>
        <w:t xml:space="preserve">.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الجبر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المقابلة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فروع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الهندسة</w:t>
      </w:r>
      <w:r w:rsidRPr="00B0671E">
        <w:rPr>
          <w:rFonts w:cs="B Badr"/>
          <w:sz w:val="28"/>
          <w:szCs w:val="32"/>
          <w:rtl/>
        </w:rPr>
        <w:t>.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المساحة</w:t>
      </w:r>
      <w:r w:rsidRPr="00B0671E">
        <w:rPr>
          <w:rFonts w:cs="B Badr"/>
          <w:sz w:val="28"/>
          <w:szCs w:val="32"/>
          <w:rtl/>
        </w:rPr>
        <w:t>.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الحيل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المتحركة</w:t>
      </w:r>
      <w:r w:rsidRPr="00B0671E">
        <w:rPr>
          <w:rFonts w:cs="B Badr"/>
          <w:sz w:val="28"/>
          <w:szCs w:val="32"/>
          <w:rtl/>
        </w:rPr>
        <w:t>.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جر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الاثقال</w:t>
      </w:r>
      <w:r w:rsidRPr="00B0671E">
        <w:rPr>
          <w:rFonts w:cs="B Badr"/>
          <w:sz w:val="28"/>
          <w:szCs w:val="32"/>
          <w:rtl/>
        </w:rPr>
        <w:t xml:space="preserve">.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الاوزان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الموازين</w:t>
      </w:r>
      <w:r w:rsidRPr="00B0671E">
        <w:rPr>
          <w:rFonts w:cs="B Badr"/>
          <w:sz w:val="28"/>
          <w:szCs w:val="32"/>
          <w:rtl/>
        </w:rPr>
        <w:t xml:space="preserve">.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آلات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الجزئية</w:t>
      </w:r>
      <w:r w:rsidRPr="00B0671E">
        <w:rPr>
          <w:rFonts w:cs="B Badr"/>
          <w:sz w:val="28"/>
          <w:szCs w:val="32"/>
          <w:rtl/>
        </w:rPr>
        <w:t>.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المناظر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المرايا</w:t>
      </w:r>
      <w:r w:rsidRPr="00B0671E">
        <w:rPr>
          <w:rFonts w:cs="B Badr"/>
          <w:sz w:val="28"/>
          <w:szCs w:val="32"/>
          <w:rtl/>
        </w:rPr>
        <w:t xml:space="preserve">.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نقل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المياه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فروع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الهيئة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عمل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الزيجات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التقاويم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فروع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الموسيقى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اتخاذ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الآلات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العجيبة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الغريبة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مثل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الأرغنن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اشبهه‏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lastRenderedPageBreak/>
        <w:tab/>
      </w:r>
      <w:r w:rsidRPr="00B0671E">
        <w:rPr>
          <w:rFonts w:cs="B Badr" w:hint="cs"/>
          <w:sz w:val="28"/>
          <w:szCs w:val="32"/>
          <w:rtl/>
        </w:rPr>
        <w:t>الاقسام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الاصلية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للعلم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الالهي‏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هي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خمسة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>(</w:t>
      </w:r>
      <w:r w:rsidRPr="00B0671E">
        <w:rPr>
          <w:rFonts w:cs="B Badr" w:hint="cs"/>
          <w:sz w:val="28"/>
          <w:szCs w:val="32"/>
          <w:rtl/>
        </w:rPr>
        <w:t>الأول</w:t>
      </w:r>
      <w:r w:rsidRPr="00B0671E">
        <w:rPr>
          <w:rFonts w:cs="B Badr"/>
          <w:sz w:val="28"/>
          <w:szCs w:val="32"/>
          <w:rtl/>
        </w:rPr>
        <w:t xml:space="preserve">)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منها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النظر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معرفة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المعاني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العامة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لجميع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الموجودات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الهوية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الوحدة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الكثرة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الوفاق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الخلاف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التضاد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القوة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الفعل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المعلول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>(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الثاني</w:t>
      </w:r>
      <w:r w:rsidRPr="00B0671E">
        <w:rPr>
          <w:rFonts w:cs="B Badr"/>
          <w:sz w:val="28"/>
          <w:szCs w:val="32"/>
          <w:rtl/>
        </w:rPr>
        <w:t xml:space="preserve">)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هو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النظر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الاصول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المبادى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مثل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الطبيعيين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الرياضيين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المنطق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مناقضة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الآراء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الفاسدة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فيها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>(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الثالث</w:t>
      </w:r>
      <w:r w:rsidRPr="00B0671E">
        <w:rPr>
          <w:rFonts w:cs="B Badr"/>
          <w:sz w:val="28"/>
          <w:szCs w:val="32"/>
          <w:rtl/>
        </w:rPr>
        <w:t>)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هو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النظر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اثبات‏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الحق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الأول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توحيده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الدلالة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تفرده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ربوبيته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امتناع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مشاركة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موجود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مرتبة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وجوده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وحده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واجب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الوجود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بذاته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وجود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سواه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يجب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ثم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النظر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صفاته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كيف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تكون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صفاته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الموهوم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لفظ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صفة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الألفاظ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المستعملة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صفاته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مثل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الواحد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الموجود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القديم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العالم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القادر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يدل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واحد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معنى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آخر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يجوز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يكون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الشي‏ء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الواحد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الذي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كثرة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بوجه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معان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كثيرة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واحد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غير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الآخر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تعرف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كيف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يجب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تفهم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هذه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الصفات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حتى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توجب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ذاته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غيرة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كثرة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يقدح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وحدانيته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الذاتية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الحقيقية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>(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الرابع</w:t>
      </w:r>
      <w:r w:rsidRPr="00B0671E">
        <w:rPr>
          <w:rFonts w:cs="B Badr"/>
          <w:sz w:val="28"/>
          <w:szCs w:val="32"/>
          <w:rtl/>
        </w:rPr>
        <w:t xml:space="preserve">)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هو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النظر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اثبات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الجواهر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الأول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الروحانية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مبدعاته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أقرب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مخلوقاته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منزلة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عنده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الدلالة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كثرتها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اختلاف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مراتبها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طبقاتها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الغنى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الذي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يتعلق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بكل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تتميم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الكل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هذه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رتبة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الملائكة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الكروبيين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ثم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اثبات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الجواهر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الروحانية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الثانية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بالجملة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دون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جملة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تلك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الأولى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دون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درجاتها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طبقاتها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أقوالها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هذه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الملائكة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الموكلة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بالسماوات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حملة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العرش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مدبرات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الطبيعة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متعهدات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يتولد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عالم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الكون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الفساد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>(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الخامس</w:t>
      </w:r>
      <w:r w:rsidRPr="00B0671E">
        <w:rPr>
          <w:rFonts w:cs="B Badr"/>
          <w:sz w:val="28"/>
          <w:szCs w:val="32"/>
          <w:rtl/>
        </w:rPr>
        <w:t xml:space="preserve">)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تسخير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الجواهر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الجسمانية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السماوية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الارضية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تلك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الجواهر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الروحانية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بعضها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عاملة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محركة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بعضها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آمرة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مروية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رب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العالمين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وحيه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امره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الدلالة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ارتباط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الارضيات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بالسماويات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السماويات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بالملائكة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العاملة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الملائكة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العاملة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بالملائكة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المبلغة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الممثلة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ارتباط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الكل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بالأمر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الذي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واحدة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كلمح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البصر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بيان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الكل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المبدع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تفاوت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فطور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أجزائه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مجراه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الحقيقي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مقتضى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الخير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المحض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الشر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ليس</w:t>
      </w:r>
      <w:r w:rsidRPr="00B0671E">
        <w:rPr>
          <w:rFonts w:cs="B Badr"/>
          <w:sz w:val="28"/>
          <w:szCs w:val="32"/>
          <w:rtl/>
        </w:rPr>
        <w:t xml:space="preserve">. </w:t>
      </w:r>
      <w:r w:rsidRPr="00B0671E">
        <w:rPr>
          <w:rFonts w:cs="B Badr" w:hint="cs"/>
          <w:sz w:val="28"/>
          <w:szCs w:val="32"/>
          <w:rtl/>
        </w:rPr>
        <w:t>بمحض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الحكمة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مصلحة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ينبع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جهة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خير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فهذه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أقسام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الفلسفة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الأولى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أعني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الالهي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يشتمل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كتاب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ماطاطانوسقا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بعد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الطبيعة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يعرف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جميع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هذا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بالبرهان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اليقيني‏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lastRenderedPageBreak/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فروع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الالهي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(</w:t>
      </w:r>
      <w:r w:rsidRPr="00B0671E">
        <w:rPr>
          <w:rFonts w:cs="B Badr" w:hint="cs"/>
          <w:sz w:val="28"/>
          <w:szCs w:val="32"/>
          <w:rtl/>
        </w:rPr>
        <w:t>فمن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ذلك</w:t>
      </w:r>
      <w:r w:rsidRPr="00B0671E">
        <w:rPr>
          <w:rFonts w:cs="B Badr"/>
          <w:sz w:val="28"/>
          <w:szCs w:val="32"/>
          <w:rtl/>
        </w:rPr>
        <w:t xml:space="preserve">) </w:t>
      </w:r>
      <w:r w:rsidRPr="00B0671E">
        <w:rPr>
          <w:rFonts w:cs="B Badr" w:hint="cs"/>
          <w:sz w:val="28"/>
          <w:szCs w:val="32"/>
          <w:rtl/>
        </w:rPr>
        <w:t>معرفة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كيفية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نزول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الوحي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الجواهر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الروحانية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تؤدي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الوحي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الوحي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كيف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يتأدى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حتى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يصير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مبصر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مسموعا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بعد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روحانيته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الذي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يأتي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خاصة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تكون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تصدر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عنه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المعجزات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المخالفة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لمجرى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الطبيعة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كيف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يخبر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بالغيب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الأبرار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الأتقياء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كيف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يكون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لهم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الهام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شبيه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بالوحي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كرامات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تشبه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المعجزات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الروح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الأمين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روح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القدس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الروح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الأمين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طبقات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الجواهر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الروحانية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الثابتة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روح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القدس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طبقة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الكروبيين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>(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ذلك</w:t>
      </w:r>
      <w:r w:rsidRPr="00B0671E">
        <w:rPr>
          <w:rFonts w:cs="B Badr"/>
          <w:sz w:val="28"/>
          <w:szCs w:val="32"/>
          <w:rtl/>
        </w:rPr>
        <w:t xml:space="preserve">) </w:t>
      </w:r>
      <w:r w:rsidRPr="00B0671E">
        <w:rPr>
          <w:rFonts w:cs="B Badr" w:hint="cs"/>
          <w:sz w:val="28"/>
          <w:szCs w:val="32"/>
          <w:rtl/>
        </w:rPr>
        <w:t>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المعاد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يشتمل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تعريف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الانسان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يبعث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بدنه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مثلا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لكان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ببقاء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روحه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بعد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موته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ثواب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عقاب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غير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بدنيين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كانت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الروح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التقية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النفس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المطمئنة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الصحيحة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الاعتقاد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للحق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العاملة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بالخير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الذي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يوجبه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الشرع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العقل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فائزة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بسعادة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غبطة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لذة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فوق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سعادة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غبطة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لذة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أجل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الذي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صح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بالشرع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يخالفه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العقل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تكون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لبدنه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اللّه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تعالى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اكرم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عباده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المتقين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لسان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رسله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عليهم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السلام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بموعد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بالجمع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بين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السعادتين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الروحانية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ببقاء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النفس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الجسمانية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ببعث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البدن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الذي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قدير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شاء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متى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شاء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تبين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تلك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السعادة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الروحانية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كيف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العقل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وحده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طريق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معرفتها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السعادة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البدنية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بوضعها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الوحي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الشريعة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بمثل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ذلك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يعرف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حال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الشقاوة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الروحانية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لانفس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الفجار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اشد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ايلاما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ادامة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الشقاوة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اوعدوا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بحلولها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بهم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بعد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البعث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يعرف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تلك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الشقاوة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تدوم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تنقطع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تختص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بالبدن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فالشريعة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اوقفتهم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صحتها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دون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النظر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العقل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وحده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الشقاوة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الروحانية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العقل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طريق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اليها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جهة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النظر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القياس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البرهان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الجسمانية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تصح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بالنبوة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صحت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بالعقل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وجبت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بالدليل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متممة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بالعقل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يتوصل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العقل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اثبات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وجوده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وجوبه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بالدليل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فانما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يكون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معه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جوازه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فقط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النبوة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تعقد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وجوده‏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عدمه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فصلا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قد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صح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عنده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صدقها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يتم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عنده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صدقها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فيتم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عنده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صح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قصر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عنه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معرفة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  <w:t>{</w:t>
      </w:r>
      <w:r w:rsidRPr="00B0671E">
        <w:rPr>
          <w:rFonts w:cs="B Badr" w:hint="cs"/>
          <w:sz w:val="28"/>
          <w:szCs w:val="32"/>
          <w:rtl/>
        </w:rPr>
        <w:t>منطق</w:t>
      </w:r>
      <w:r w:rsidRPr="00B0671E">
        <w:rPr>
          <w:rFonts w:cs="B Badr"/>
          <w:sz w:val="28"/>
          <w:szCs w:val="32"/>
          <w:rtl/>
        </w:rPr>
        <w:t>}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اذ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قد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اتى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وصفنا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الاقسام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الاصلية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الفرعية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للحكم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فقد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لنا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نعرف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اقسام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العلم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الذي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آله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للانسان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موصلة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كسب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الحكم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النظرية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العملية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واقية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السهو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الغلط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البحث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الرؤية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مرشدة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الطريق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الذي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يجب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يسلك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بحث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معرفة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حقيقة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الصحيح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حقيقة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الدليل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الصحيح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الذي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البرهان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حقيقة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الجدلي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المقارب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للبرهان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حقيقة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الاقناعي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القاصر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عنهما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حقيقة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المغالطي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المدلس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منها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lastRenderedPageBreak/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حقيقة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الشعري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الموهم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تخيلا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صناعة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المنطق</w:t>
      </w:r>
      <w:r w:rsidRPr="00B0671E">
        <w:rPr>
          <w:rFonts w:cs="B Badr"/>
          <w:sz w:val="28"/>
          <w:szCs w:val="32"/>
          <w:rtl/>
        </w:rPr>
        <w:t>.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اقسام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الحكمة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المنطق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اقسامها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التسعة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(</w:t>
      </w:r>
      <w:r w:rsidRPr="00B0671E">
        <w:rPr>
          <w:rFonts w:cs="B Badr" w:hint="cs"/>
          <w:sz w:val="28"/>
          <w:szCs w:val="32"/>
          <w:rtl/>
        </w:rPr>
        <w:t>القسم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الأول</w:t>
      </w:r>
      <w:r w:rsidRPr="00B0671E">
        <w:rPr>
          <w:rFonts w:cs="B Badr"/>
          <w:sz w:val="28"/>
          <w:szCs w:val="32"/>
          <w:rtl/>
        </w:rPr>
        <w:t>)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يتبين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اقسام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الالفاظ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المعاني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حيث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ثلاثة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مفردة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يشتمل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كتابا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ايساغوجي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تصنيف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فرتوس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المعروف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بالمدخل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>(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الثاني</w:t>
      </w:r>
      <w:r w:rsidRPr="00B0671E">
        <w:rPr>
          <w:rFonts w:cs="B Badr"/>
          <w:sz w:val="28"/>
          <w:szCs w:val="32"/>
          <w:rtl/>
        </w:rPr>
        <w:t>)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يتبين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عدد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المعاني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المفردة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الذاتية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الشاملة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بالعموم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لجميع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الموجودات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جهة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تلك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المعاني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غير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شرط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تحصلها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الوجود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قوامها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العقل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يشتمل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كتاب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ارسطو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المعروف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بقاطيغورياس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المقولات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>(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الثالث</w:t>
      </w:r>
      <w:r w:rsidRPr="00B0671E">
        <w:rPr>
          <w:rFonts w:cs="B Badr"/>
          <w:sz w:val="28"/>
          <w:szCs w:val="32"/>
          <w:rtl/>
        </w:rPr>
        <w:t>)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يتبين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تركيب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المعاني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المفردة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بالسلب‏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الايجاب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حتى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تصير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قضية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خبرا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يلزمه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يكون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صادقا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كاذبا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يشتمل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كتاب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ارسطو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المعروف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بباراميناس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العبارة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>(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الرابع</w:t>
      </w:r>
      <w:r w:rsidRPr="00B0671E">
        <w:rPr>
          <w:rFonts w:cs="B Badr"/>
          <w:sz w:val="28"/>
          <w:szCs w:val="32"/>
          <w:rtl/>
        </w:rPr>
        <w:t>)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يتبين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تركيب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القضايا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حتى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يتألف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دليل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يفيد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بمجهول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القياس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يشتمل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كتاب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ارسطو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المعروف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بانولوطيقا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التحليل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بالقياس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>(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الخامس</w:t>
      </w:r>
      <w:r w:rsidRPr="00B0671E">
        <w:rPr>
          <w:rFonts w:cs="B Badr"/>
          <w:sz w:val="28"/>
          <w:szCs w:val="32"/>
          <w:rtl/>
        </w:rPr>
        <w:t>)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يعرف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شرائط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القياس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تأليف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قضاياه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مقدماته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حتى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يكون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يكتسب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يقينا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شك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فيه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lastRenderedPageBreak/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يشتمل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كتابه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المعروف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بابانوطيقا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الثانية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مانودوطيقي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البرهان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>(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السادس</w:t>
      </w:r>
      <w:r w:rsidRPr="00B0671E">
        <w:rPr>
          <w:rFonts w:cs="B Badr"/>
          <w:sz w:val="28"/>
          <w:szCs w:val="32"/>
          <w:rtl/>
        </w:rPr>
        <w:t>)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يشتمل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تعريف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القياسات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النافعة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مخاطبات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نقص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فهمه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علمه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تبيين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البرهان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شي‏ء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للمحاورات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يراد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الزام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محمود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تحرز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الزام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مذموم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المواضع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تكتسب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الحجج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الجدل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الوصايا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المجيب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السائل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يتضمنه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كتابه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المعروف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بطونيقا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صحة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المواضع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يرسم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ايضا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بدبالقطيقى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الجدلي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بالجملة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تعرف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القياسات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الاقناعية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الامور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الكلية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>(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السابع</w:t>
      </w:r>
      <w:r w:rsidRPr="00B0671E">
        <w:rPr>
          <w:rFonts w:cs="B Badr"/>
          <w:sz w:val="28"/>
          <w:szCs w:val="32"/>
          <w:rtl/>
        </w:rPr>
        <w:t xml:space="preserve">)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يشتمل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تعريف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المغالطات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تقع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الحجج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الدلائل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المجاز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السهو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الزلة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تعديدها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باسرها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التنبيه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وجه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التحرز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منها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يتضمنه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كتابه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المعروف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بسوفسطيقا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نقض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شبه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المغالطين‏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>(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الثامن</w:t>
      </w:r>
      <w:r w:rsidRPr="00B0671E">
        <w:rPr>
          <w:rFonts w:cs="B Badr"/>
          <w:sz w:val="28"/>
          <w:szCs w:val="32"/>
          <w:rtl/>
        </w:rPr>
        <w:t>)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يشتمل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تعريف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المقاييس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الخطابية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البلاغية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النافعة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مخاطبات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الجمهور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سبيل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المشاورات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المخاصمات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المشاعرات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المدح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الذم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الحيل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النافعة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الاستعطاف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الاستمالة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الاغراء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تصغير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الامر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تعظيمه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وجوه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المعاذير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المعاتبات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وجوه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ترتيب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الكلام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قصة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قصة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خطبة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يتضمنه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كتابه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المعروف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بروطوريقي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الخطابة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>(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القسم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التاسع</w:t>
      </w:r>
      <w:r w:rsidRPr="00B0671E">
        <w:rPr>
          <w:rFonts w:cs="B Badr"/>
          <w:sz w:val="28"/>
          <w:szCs w:val="32"/>
          <w:rtl/>
        </w:rPr>
        <w:t xml:space="preserve">)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يشتمل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الكلام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الشعري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كيف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يجب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يكون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انواع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التقصير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النقص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فيه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يشتمل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عليه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كتابه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المعروف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بغرانيطقا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يقال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رطوريقي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اي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الشعري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  <w:t>{</w:t>
      </w:r>
      <w:r w:rsidRPr="00B0671E">
        <w:rPr>
          <w:rFonts w:cs="B Badr" w:hint="cs"/>
          <w:sz w:val="28"/>
          <w:szCs w:val="32"/>
          <w:rtl/>
        </w:rPr>
        <w:t>عدم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مخالفت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حکمت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شرع</w:t>
      </w:r>
      <w:r w:rsidRPr="00B0671E">
        <w:rPr>
          <w:rFonts w:cs="B Badr"/>
          <w:sz w:val="28"/>
          <w:szCs w:val="32"/>
          <w:rtl/>
        </w:rPr>
        <w:t>}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فقد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دللت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اقسام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الحكمة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ظهر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ليس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شي‏ء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يشتمل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يخالف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الشرع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الذين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يدعونها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ثم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يزيغون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منهاج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الشرع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انما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يضلون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تلقاء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انفسهم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عجزهم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تقصيرهم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الصناعة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نفسها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توجبه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فانها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بريئة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منهم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lastRenderedPageBreak/>
        <w:tab/>
      </w:r>
      <w:r w:rsidRPr="00B0671E">
        <w:rPr>
          <w:rFonts w:cs="B Badr" w:hint="cs"/>
          <w:sz w:val="28"/>
          <w:szCs w:val="32"/>
          <w:rtl/>
        </w:rPr>
        <w:t>خاتمه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  <w:t xml:space="preserve"> </w:t>
      </w:r>
      <w:r w:rsidRPr="00B0671E">
        <w:rPr>
          <w:rFonts w:cs="B Badr" w:hint="cs"/>
          <w:sz w:val="28"/>
          <w:szCs w:val="32"/>
          <w:rtl/>
        </w:rPr>
        <w:t>فلنختم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الآن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مقالتنا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هذه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بالحمد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الواهب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العقل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التوفيق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B0671E" w:rsidRPr="00B0671E" w:rsidRDefault="00B0671E" w:rsidP="00B0671E">
      <w:pPr>
        <w:rPr>
          <w:rFonts w:cs="B Badr"/>
          <w:sz w:val="28"/>
          <w:szCs w:val="32"/>
          <w:rtl/>
        </w:rPr>
      </w:pP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الحمد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للّه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صلواته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خير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خلقه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محمد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آله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الطاهرين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صحابته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اجمعين</w:t>
      </w:r>
      <w:r w:rsidRPr="00B0671E">
        <w:rPr>
          <w:rFonts w:cs="B Badr"/>
          <w:sz w:val="28"/>
          <w:szCs w:val="32"/>
          <w:rtl/>
        </w:rPr>
        <w:t xml:space="preserve"> </w:t>
      </w:r>
    </w:p>
    <w:p w:rsidR="00276EE4" w:rsidRPr="00B0671E" w:rsidRDefault="00B0671E" w:rsidP="00B0671E"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/>
          <w:sz w:val="28"/>
          <w:szCs w:val="32"/>
          <w:rtl/>
        </w:rPr>
        <w:tab/>
      </w:r>
      <w:r w:rsidRPr="00B0671E">
        <w:rPr>
          <w:rFonts w:cs="B Badr" w:hint="cs"/>
          <w:sz w:val="28"/>
          <w:szCs w:val="32"/>
          <w:rtl/>
        </w:rPr>
        <w:t>فجملة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العلوم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المعقولة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المضبوطة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فى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هذه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الرسالة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العظيمة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ثلاثة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و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خمسون</w:t>
      </w:r>
      <w:r w:rsidRPr="00B0671E">
        <w:rPr>
          <w:rFonts w:cs="B Badr"/>
          <w:sz w:val="28"/>
          <w:szCs w:val="32"/>
          <w:rtl/>
        </w:rPr>
        <w:t xml:space="preserve"> </w:t>
      </w:r>
      <w:r w:rsidRPr="00B0671E">
        <w:rPr>
          <w:rFonts w:cs="B Badr" w:hint="cs"/>
          <w:sz w:val="28"/>
          <w:szCs w:val="32"/>
          <w:rtl/>
        </w:rPr>
        <w:t>علما</w:t>
      </w:r>
    </w:p>
    <w:sectPr w:rsidR="00276EE4" w:rsidRPr="00B0671E" w:rsidSect="0071223B">
      <w:pgSz w:w="23814" w:h="16839" w:orient="landscape" w:code="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3B"/>
    <w:rsid w:val="00276EE4"/>
    <w:rsid w:val="003A4E61"/>
    <w:rsid w:val="0071223B"/>
    <w:rsid w:val="007359F0"/>
    <w:rsid w:val="00A27D6A"/>
    <w:rsid w:val="00B0671E"/>
    <w:rsid w:val="00BD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446BA8-52E3-425B-B54D-35740505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Jangande Cybery</dc:creator>
  <cp:keywords/>
  <dc:description/>
  <cp:lastModifiedBy>Jangande Cybery</cp:lastModifiedBy>
  <cp:revision>2</cp:revision>
  <dcterms:created xsi:type="dcterms:W3CDTF">2020-07-18T04:46:00Z</dcterms:created>
  <dcterms:modified xsi:type="dcterms:W3CDTF">2020-07-18T04:46:00Z</dcterms:modified>
</cp:coreProperties>
</file>