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-۱- چرا به پیامبر، محمّد امین می گفتند؟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۱-۲- آرزوی پیامبر قبل از بعثت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۱-۳- دو دلیل اهمّیّت مکّه قبل از ظهور اسلام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۱-۴- دین اسلام از سرزمین ............... طلوع کرد.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۱-۵- هنگام ظهور اسلام، بیش تر مردم عربستان .................. و بقیّه، .................. بودند.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۱-۶- عرب ها به صورت .................. زندگی می کردند.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۱-۷- مهم ترین شهر عربستان ......... بود.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۱-۸- حضرت محمّد(ص) در شهر ......... به دنیا آمد.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۱-۹- نام پدر حضرت محمّد(ص)، ............ و نام مادرش، ............ بود.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۱-۱۰- پدربزرگ حضرت محمّد(ص)، .................. از افراد معروف قبیله ی ............. بود.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۱-۱۱- پدر حضرت محمّد(ص) چه زمانی درگذشت؟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۱-۱۲- حضرت محمّد(ص) در چند سالگی مادرش را از دست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۱-۱۳- نگهداری حضرت محمّد(ص) را بعد از مادرش چه کسی برعهده گرفت؟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۱-۱۴- حضرت محمّد(ص) در چند سالگی پدربزرگش را از دست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۱-۱۵- پس از پدربزرگش، چه کسی سرپرستی حضرت محمّد(ص) را به عهده گرفت؟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۱-۱۶- حضرت محمّد(ص) در چند سالگی با خدیجه ازدواج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۱-۱۷- حضرت خدیجه(ع) چگونه زنی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۱-۱۸- حضرت محمّد(ص) چه مدّت در سال برای عبادت خدا به غار حرا می 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۱-۱۹- حضرت محمّد(ص) برای عبادت خدا به کجا می 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۱-۲۰- چرا حضرت محمّد(ص) یک ماه در سال به غار حرا می 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۱-۲۱- بعثت یعنی چه؟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۱-۲۲- حضرت محمّد(ص) در چند سالگی به پیامبری برگزیده شد (به بعثت رسید)؟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۱-۲۳- نخستین کسانی را که به دین اسلام ایمان آوردند، نام ببرید.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۱-۲۴- نخستین زنی که به دین اسلام ایمان آورد، که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۱-۲۶- نخستین مردی که به دین اسلام ایمان آورد، که بود؟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۲-۱- پیامبر در آغاز بعثت، چگونه مردم را به اسلام دعوت می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۲-۲- چرا کافران به مبارزه با پیامبر برخاستند؟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۲-۳- وقتی کافران نتوانستند مسلمانان را از حبشه بازگردانند، به چه کاری دست زدند؟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۲-۴- خداوند بعد از چند سال به حضرت محمّد(ص) مأموریت داد تا مردم را آشکارا به اسلام دعوت کند؟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۲-۵- کافران و ثروتمندان مکّه، ابتدا چگونه خواستند که حضرت محمّد(ص) را از راه خدا بازدارند؟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۲-۶- چرا عدّه ای از مسلمانان به حبشه هجرت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۲-۷- سرپرستی مسلمانانی را که به حبشه هجرت کردند، چه کسی بر عهده داشت؟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۲-۸- قطع رابطه ی کافران با مسلمانان چند سال طول کشید؟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۲-۹- قطع رابطه ی کافران با مسلمانان، چگونه از بین رفت؟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۳-۱- چرا کافران تصمیم به قتل پیامبر گرفتند؟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۳-۲- چگونه مکّه به دست مسلمانان فتح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۳-۳- مهم ترین کار پیامبر در مدینه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۳-۴- دو جنگ مهم پیامبر را نام ببرید.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۳-۵- سه خصوصیّت اخلاقی حضرت محمّد(ص) را بیان کنید.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۳-۶- مبدأ تاریخ مسلمانان چیست؟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۳-۷- در شبی که کافران تصمیم گرفته بودند پیامبر را به قتل برسانند، چه کسی به جای وی در بسترش خوابید؟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۳-۸- سردسته ی مخالفان پیامبر در مکّه، که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۳-۹- حضرت محمّد(ص) در سال هفتم هجری به پادشاهان کدام کشورها نامه فرستاد و آن ها را به دین اسلام دعوت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۳-۱۰- وقتی حضرت محمّد(ص) برای دعوت به اسلام به ایران نامه فرستاد، چه کسی پادشاه ایران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۳-۱۱- چرا پادشاه ایران، خسرو پرویز، نامه ی حضرت محمّد(ص) را پاره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۳-۱۲- وقتی حضرت محمّد(ص) شنید که خسرو پرویز نامه اش را پاره کرده است، چه فرمود؟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۳-۱۳- پیامبر اسلام در سنّ ...... سالگی و در ............ رحلت فرمود.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۳-۱۴- زندگی حضرت محمّد(ص) چگونه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۳-۱۴- بهترین سرمشق و الگو برای زندگی ما مسلمانان چیست؟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۴-۱- پس از رحلت پیامبر، مسلمانان بر سر چه موضوعی اختلاف پیدا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۴-۲- بیعت یعنی چه؟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۴-۳- چرا پس از انتخاب ابوبکر به خلافت، حضرت علی(ع) و یارانش سکوت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۴-۴- در زمان کدام خلیفه، مسلمانان به ایران حمله کردند و حکومت ساسانیان را شکست دادند؟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۴-۵- پس از رحلت پیامبر، چه کسی به خلافت انتخاب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۴-۶- بعد از ابوبکر، چه کسی خلیفه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۴-۷- خلافت عمر چند سال طول کشید؟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۴-۸- بعد از عمر، چه کسی به خلافت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۴-۹- بعد از عثمان، چه کسی به خلافت رسید؟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۵-۱- علّت جنگ حضرت علی(ع) با معاویه کسی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۵-۲- خوارج چه کسانی بودند؟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۵-۳- کتاب نهج البلاغه، حاوی سخنان ارزشمند کدام شخصیّت است؟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۵-۴- حضرت علی(ع)، در چه تاریخی به شهادت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۵-۵- حضرت علی(ع)، کدام شهر را مرکز خلافت خود قرار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۵-۶- کدام قسمت از سرزمین های اسلامی در زمان خلافت حضرت علی(ع)، از دستورات وی پیروی نکرد؟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۵-۷- در زمان خلافت حضرت علی(ع)، حاکم شام چه کسی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۵-۸- مشاور حیله گر معاویه چه کسی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۵-۹- معاویه برای فرار از شکست در جنگ با حضرت علی(ع)، چه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۵-۱۰- نتیجه ی داوری بین سپاه حضرت علی(ع) و سپاه معاویه چه شد؟ چرا؟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۵-۱۱- جنگ نهروان بین چه کسانی درگرفت؟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۵-۱۲- حضرت علی(ع)، در کدام جنگ خوارج را شکست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۵-۱۳- چه کسی حضرت علی(ع) را به شهادت رساند؟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۵-۱۴- حضرت علی(ع) در کجا و به دست چه کسی ضربت خورد؟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۶-۱- شرایط صلح امام حسن(ع) و معاویه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۶-۲- چرا امام حسن(ع) مجبور شد صلح با معاویه را بپذیرد؟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۶-۳- واقعه ی کربلا چه تأثیرات و نتایجی داشت؟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۶-۴- پس از شهادت حضرت علی(ع)، پیروان آن حضرت با چه کسی بیعت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۶-۵- پس از شهادت امام حسن(ع)، معاویه چه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۶-۶- مؤسس(بنیان گذار) سلسله ی بنی امیّه که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۶-۷- معاویه کدام سلسله را تأسیس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۶-۸- پس از شهادت امام حسن(ع)، چه کسی به امامت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۶-۹- امام حسین چند سال امامت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۶-۱۰- در زمان امامت امام حسین(ع)، چه کسانی حکومت می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۶-۱۱- یزید چگونه مردی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۶-۱۲- امام حسین(ع)، از کجا به کجا هجرت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۶-۱۳- امام حسین(ع)، درباره ی هجرت خود، چه می فرماید؟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۶-۱۴- امام حسین(ع)، در چه تاریخی به شهادت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۶-۱۵- جنگ بین امام حسین(ع) و یارانش با لشکر یزید، در چه تاریخی رخ داد؟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۷-۱- چرا قیام های زیادی بر علیه بنی امیّه شکل گرفت؟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۷-۲- ابومسلم که بود و چه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۷-۳- ایرانیان در حکومت بنی عبّاس چه نقشی داشتند؟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۷-۴- آیا با روی کار آمدن حکومت بنی عبّاس، وضع مسلمانان تغییر کرد؟ چرا؟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۷-۵- حاکمان بنی امیّه از بیت المال چه استفاده هایی می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۷-۶- چرا بنی عبّاس وزیران خود را از میان ایرانیان انتخاب می کردند؟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۸-۱- چرا قیام های زیادی بر ضد بنی عبّاس صورت گرفت؟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۸-۲- در زمان حکومت ............، قبایل ترک به ایران آمدند.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۸-۳- سه سلسله ی ترک که بر ایران حکومت کردند، عبارت اند از: ............ و ............ و ............ 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۸-۴- در زمان حکومت سلسله های ترک، ایرانیان چه نقشی در اداره ی کشور داشتند؟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۸-۵- سامانیان کدام شهر را به پایتختی خود انتخاب کردند؟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45"/>
      <w:bookmarkEnd w:id="0"/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۹-۱- چرا مغول ها به ایران حمله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۹-۲- مغول ها در زمان حکومت چه کسی به ایران حمله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۹-۳- رفتار جانشینان تیمور در زمان حکومت بر ایران، چه فرقی با رفتار تیمور داشت؟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۹-۴- فرمانده ی مغول ها چه کسی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۹-۵- مغول ها به فرماندهی چنگیزخان، ابتدا به کدام کشور حمله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۹-۶- سلطان محمّد خوارزمشاه در برابر حمله ی(هجوم) سپاهیان مغول چه کرد؟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۱۰-۱- چرا شاه اسماعیل صفوی از حکومت عثمانی شکست خورد؟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۱۰-۲- وقتی شاه عبّاس به سلطنت رسید، ایران گرفتار چه مشکلاتی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۱۰-۳- حکومت صفویه چگونه از بین 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۱۰-۴- مؤسس سلسله ی صفویه چه کسی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۱۰-۵- چه کسی مذهب شیعه را مذهب رسمی کشور اعلام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۱۰-۶- در زمان حکومت صفویه(شاه اسماعیل صفوی)، در قسمت غرب ایران حکومت بزرگ ............ و در شرق ایران ............ حکومت می کردند.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۱۰-۷- شاه اسماعیل صفوی در چه جنگی از حکومت عثمانی شکست خورد؟ چرا؟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۱۰-۸- نتیجه ی جنگ چالدران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۱۰-۹- شاه عبّاس، پایتخت صفویه را به کدام شهر منتقل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۱۰-۱۰- آخرین پادشاه صفوی که بود؟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۱۱-۱- پس از افشاریه، حکومت ............ روی کار آمد.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۱۱-۲- دو اقدام مهم نادرشاه افشار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۱۱-۳- کریم خان زند چگونه فرمانروایی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۱۱-۴- افغان ها چند سال بر ایران حکومت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۱۱-۵- چه کسی افغان ها را از حکومت ایران برکنار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۱۱-۶- چه کسی سلسله ی افشاریه را در ایران تشکیل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۱۱-۷- پایتخت هندوستان کدام شهر می باشد؟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۱۱-۸- نادرشاه افشار کدام شهر را پایتخت خود قرار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۱۱-۹- وکیل الرّعایا لقب که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۱۱-۱۰- کریم خان زند کدام شهر را پایتخت خود قرار داد؟ و چه کارهایی در آن جا انجام داد؟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۱۲-۱- مؤسس حکومت قاجاریه، ............ نام داشت.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۱۲-۲- علّت های شکست ایران از روسیّه را بنویسید.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۱۲-۳- دو اقدام مهم امیرکبیر چه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۱۲-۴- آقا محمّدخان قاجار کدام شهر را پایتخت خود قرار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۱۲-۵- پس از آقا محمّدخان قاجار، چه کسی به سلطنت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۱۲-۶- ناصرالدّین شاه، ............... را به صدراعظمی(نخست وزیری) برگزید.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۱۲-۷- امیرکبیر چند سال صدراعظم ایران بود؟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۱۲-۸- امیرکبیر مدرسه ی ............ را تأسیس کرد.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۱۳-۱- مظفّرالدّین شاه وام های خارجی را چگونه خرج می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۱۳-۲- چرا ناصرالدّین شاه کشته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۱۳-۳- پس از این که محمّدعلی شاه مجلس را به توپ بست، مردم چه واکنشی نشان دادند؟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۱۳-۴- پس از ناصرالدّین شاه، چه کسی بر تخت شاهی نشست؟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۱۳-۵- در زمان کدام شاه قاجار، انقلاب مشروطیّت روی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۱۳-۶- در زمان کدام شاه قاجار، حکومت استبدادی به حکومت مشروطه تبدیل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۱۳-۷- پس از مرگ مظفّرالدّین شاه، چه کسی به جای او نشست؟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۱۳-۸- چرا محمّدعلی شاه مجلس را به توپ بست؟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۱۳-۹- پس از برکناری محمّدعلی شاه، چه کسی به سلطنت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۱۳-۱۰- در جنگ جهانی اوّل، کشور ما ......... خود را در جنگ اعلام کردند.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۱۴-۱- رضاخان با حمایت کدام کشور به قدرت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۱۴-۲- محمّد رضا پهلوی چگونه به پادشاهی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۱۴-۳- ملّی شدن نفت ایران به رهبری چه کسانی صورت گرفت؟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۱۴-۴- سیّدحسن مدرّس که بود و چه کرد؟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۱۴-۵- سلسله ی قاجاریه توسّط ............... و با حمایت انگلستان از بین رفت.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۱۴-۶- از کارهایی که رضاخان در دوران حکومت خود، در مخالفت با اسلام انجام داد، یکی را بیان کنید.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۱۴-۷- مأموران ...............، عدّه ای از مخالفانش را در مسجد گوهرشاد مشهد به گلوله بستند.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۱۴-۸- یکی از مخالفان مهم رضا شاه، روحانی آگاه ..................... بود.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۱۴-۹- در اواخر حکومت ..........، جنگ جهانی دوّم آغاز شد.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۱۴-۱۰- در جنگ جهانی دوّم، نیروهای کدام کشورها وارد ایران شدند و کشور ما را اشغال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۱۴-۱۱- در جنگ جهانی دوّم، نیروهای اشغالگر ایران در سال ۱۳۲۰ هجری ............ را از حکومت برکنار کردند و پسرش ............... را به جای او نشاندند.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۱۴-۱۲- حکومت پهلوی توسّط چه کسی تأسیس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۱۴-۱۳- به دنبال ملّی شدن نفت ایران، محمّد رضاشاه پهلوی مجبور شد .................. را به نخست وزیری انتخاب کند.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۱۵-۱- در پانزده خرداد سال ۱۳۴۲، در ایران چه اتفاقی افتاد؟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۱۵-۲- رفتن امام از عراق به پاریس، در پیشرفت انقلاب اسلامی ایران چه تأثیری داشت؟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۱۵-۳- انقلاب اسلامی ایران در چه تاریخی به پیروزی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۱۵-۴- قیام پانزده خرداد سال ۱۳۴۲، به رهبری چه کسی روی داد؟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۱۵-۵- با قیام مردم در پانزده خرداد، شاه امام را به ......... و سپس به ......... تبعید کرد.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۱۵-۶- امام خمینی(ره) پس از ترک عراق به ......... رفت.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۱۵-۷- امام خمینی(ره)، در چه تاریخی به میهن بازگشت؟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 1-۱- معنای استقلال را با ذکر یک مثال توضیح دهید.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۱-۲- در جمهوری اسلامی، مردم چگونه در اداره ی کشور شرکت می کنند؟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۱-۳- حکومت ایران در ...... فروردین سال ......... به جمهوری اسلامی تبدیل شد.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۱-۴- بیش از ...... درصد مردم ایران به جمهوری اسلامی رأی دادند.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۱-۵- جمهوری اسلامی چه نوع حکومتی است؟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۱-۶- قبل از پیروزی انقلاب اسلامی، بیگانگان چگونه در امور کشور دخالت می کردند؟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۱-۷- انقلاب اسلامی به رهبری چه کسی به پیروزی رسید؟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۱-۸- چرا مردم مسلمان ایران آزادی می خواستند؟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۱-۹- هر جامعه ای باید ...... داشته باشد.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۱-۱۰- قانون جامعه ی ما قانون ...... است.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۱-۱۱- جمهوری اسلامی بر پایه ی .................. است.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۱-۱۲- دستورات و قوانین خداوند به وسیله ی ............ به انسان می رسد.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۱-۱۳- پس از پیامبر، رهبری جامعه ی اسلامی بر عهده ی ..................... است.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۲-۱- مهم ترین قانون هر کشور، قانون ............ نام دارد.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۲-۲- .............................. قوانین را تصویب می کند.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۲-۳- بالاترین مقام کشور، مقام ............ است.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۲-۴- ............... به اختلافات و شکایت های مردم رسیدگی می کند.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۲-۵- در قانون اساسی هر کشور، ....................................... مشخّص شده است.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۲-۶- وظیفه ی دولت چیست؟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۳-۱- چرا جامعه به رهبر نیاز دارد؟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۳-۲- حضرت آیت الله خامنه ای در چه سالی به عنوان رهبر انقلاب اسلامی انتخاب شد؟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۳-۳- سه صفت رهبر جامعه ی اسلامی را بیان کنید (نام ببرید).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۳-۴- انقلاب اسلامی ایران بر چه پایه هایی استوار است (به پیروزی رسید)؟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۳-۵- چرا می گوییم حکومت اسلامی ما از نوع ولایت فقیه است؟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۳-۶- اوّلین رهبر انقلاب اسلامی ایران چه کسی بود؟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۴-۱- در جمهوری اسلامی ایران، مهم ترین وظیفه ی حکومت چیست؟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۴-۲- اگر آموزش و پرورش گسترش پیدا کند، چه نتیجه ای به دست می آید؟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۴-۳- حکومت جمهوری اسلامی برای بهتر شدن زندگی مردم چه وظیفه ای دارد؟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۵-۱- در جامعه ی اسلامی، هر کس مسئول کارهای خود است؛ این جمله یعنی چه؟ یک نمونه بیان کنید.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۵-۲- تفاوت اسراف و صرفه جویی را با ذکر یک مثال توضیح دهید.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۵-۳- آیا در جامعه ی اسلامی، هر کس فقط مسئول کارهای خودش است؟ توضیح دهید.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۶-۱- چهار عامل مشترک در میان همه ی مسلمانان را نام ببرید.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۶-۲- قرآن به مسلمانان درباره ی وحدت چه دستوری داده است؟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۶-۳- اگر در جامعه ی اسلامی به جای وحدت، تفرقه وجود داشته باشد، چه اتّفاقی می افتد؟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۶-۴- از ویژگی ها و نشانه های مهم جامعه ی اسلامی، دو مورد را نام ببرید.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۷-۱- مسلمانان برای آن که از فکر یک دیگر کمک بگیرند، چه می کنند؟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۷-۲- مشورت با دیگران چه فایده هایی دارد؟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۷-۳- درباره ی چه مسائلی نمی توان از طریق شورا تصمیم گرفت؟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۸-۱- معنای تعاون چیست؟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۸-۲- در جامعه ی اسلامی رابطه ی افراد با یک دیگر، مانند چه رابطه ای است؟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۸-۳- جمعیّت هلال احمر در چه زمینه هایی به مردم کمک می کند؟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۸-۴- کمیته ی امداد امام خمینی در چه زمینه هایی به مردم کمک می کند؟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۸-۵- دو نمونه از تعاون در جامعه را نام ببرید.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۸-۶- معنای انفاق چیست؟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۸-۷- قرآن به مسلمانان درباره ی تعاون چه دستوری داده است؟</w:t>
      </w:r>
      <w:r w:rsidRPr="0021636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rtl/>
        </w:rPr>
        <w:br/>
        <w:t>۸-۸- دو نمونه وقف را نام ببرید</w:t>
      </w:r>
      <w:r w:rsidRPr="00216363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</w:rPr>
        <w:t>.</w:t>
      </w:r>
    </w:p>
    <w:p w:rsidR="00216363" w:rsidRPr="00216363" w:rsidRDefault="00216363" w:rsidP="00216363">
      <w:pPr>
        <w:spacing w:before="100" w:beforeAutospacing="1" w:after="100" w:afterAutospacing="1" w:line="240" w:lineRule="auto"/>
        <w:ind w:left="-188" w:firstLine="188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۹-۱- ایثار یعنی چه؟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۹-۲- چرا شهادت بالاترین درجه ی ایثار و فداکاری است؟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۹-۳- اگر مردم در مواقع ضروری ایثار و فداکاری نکنند، کشور با چه خطری روبه رو می شود؟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۹-۴- بالاترین درجه ی ایثار چیست؟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>۹-۵- ایثار جان یا ............، بالاترین درجه ی ایثار است.</w:t>
      </w:r>
      <w:r w:rsidRPr="0021636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br/>
        <w:t xml:space="preserve">۹-۶- بسیج، نخستین بار در سال ......... به فرمان ............... تشکیل </w:t>
      </w:r>
    </w:p>
    <w:p w:rsidR="00216363" w:rsidRPr="00216363" w:rsidRDefault="00216363" w:rsidP="0021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636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216363" w:rsidRPr="00216363" w:rsidRDefault="00C654F7" w:rsidP="00216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history="1">
        <w:r w:rsidR="00216363" w:rsidRPr="00216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+</w:t>
        </w:r>
      </w:hyperlink>
      <w:r w:rsidR="00216363" w:rsidRPr="00216363">
        <w:rPr>
          <w:rFonts w:ascii="Times New Roman" w:eastAsia="Times New Roman" w:hAnsi="Times New Roman" w:cs="Times New Roman"/>
          <w:sz w:val="24"/>
          <w:szCs w:val="24"/>
          <w:rtl/>
        </w:rPr>
        <w:t xml:space="preserve"> نوشته شده در  ساعت   توسط غلامحسین پناهنده  |  </w:t>
      </w:r>
      <w:hyperlink r:id="rId6" w:history="1">
        <w:r w:rsidR="00216363" w:rsidRPr="00216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آرشیو نظرات </w:t>
        </w:r>
      </w:hyperlink>
    </w:p>
    <w:p w:rsidR="00C654F7" w:rsidRDefault="00C654F7" w:rsidP="00C654F7">
      <w:pPr>
        <w:pStyle w:val="NormalWeb"/>
        <w:bidi/>
      </w:pPr>
      <w:r>
        <w:rPr>
          <w:rStyle w:val="Strong"/>
          <w:rFonts w:cs="B Titr" w:hint="cs"/>
          <w:sz w:val="32"/>
          <w:szCs w:val="32"/>
          <w:rtl/>
          <w:lang w:bidi="ar-SA"/>
        </w:rPr>
        <w:t>سوالات درس به درس مدنی کلاس پنجم ابتدایی ( تنظیم دبستان غیر دولتی قلم شهر مهاجران)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hint="cs"/>
          <w:rtl/>
          <w:lang w:bidi="ar-SA"/>
        </w:rPr>
        <w:t>1</w:t>
      </w:r>
      <w:r>
        <w:rPr>
          <w:rStyle w:val="Strong"/>
          <w:rFonts w:cs="B Traffic" w:hint="cs"/>
          <w:rtl/>
          <w:lang w:bidi="ar-SA"/>
        </w:rPr>
        <w:t>-</w:t>
      </w:r>
      <w:r>
        <w:rPr>
          <w:rStyle w:val="Strong"/>
          <w:rFonts w:cs="B Traffic" w:hint="cs"/>
          <w:rtl/>
        </w:rPr>
        <w:t xml:space="preserve">۱- </w:t>
      </w:r>
      <w:r>
        <w:rPr>
          <w:rStyle w:val="Strong"/>
          <w:rFonts w:cs="B Traffic" w:hint="cs"/>
          <w:rtl/>
          <w:lang w:bidi="ar-SA"/>
        </w:rPr>
        <w:t>معنای استقلال را با ذکر یک مثال توضیح دهید.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۱-۲- </w:t>
      </w:r>
      <w:r>
        <w:rPr>
          <w:rStyle w:val="Strong"/>
          <w:rFonts w:cs="B Traffic" w:hint="cs"/>
          <w:rtl/>
          <w:lang w:bidi="ar-SA"/>
        </w:rPr>
        <w:t>در جمهوری اسلامی، مردم چگونه در اداره ی کشور شرکت می کنند؟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۱-۳- </w:t>
      </w:r>
      <w:r>
        <w:rPr>
          <w:rStyle w:val="Strong"/>
          <w:rFonts w:cs="B Traffic" w:hint="cs"/>
          <w:rtl/>
          <w:lang w:bidi="ar-SA"/>
        </w:rPr>
        <w:t>حکومت ایران در ...... فروردین سال ......... به جمهوری اسلامی تبدیل شد.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۱-۴- </w:t>
      </w:r>
      <w:r>
        <w:rPr>
          <w:rStyle w:val="Strong"/>
          <w:rFonts w:cs="B Traffic" w:hint="cs"/>
          <w:rtl/>
          <w:lang w:bidi="ar-SA"/>
        </w:rPr>
        <w:t>بیش از ...... درصد مردم ایران به جمهوری اسلامی رأی دادند.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۱-۵- </w:t>
      </w:r>
      <w:r>
        <w:rPr>
          <w:rStyle w:val="Strong"/>
          <w:rFonts w:cs="B Traffic" w:hint="cs"/>
          <w:rtl/>
          <w:lang w:bidi="ar-SA"/>
        </w:rPr>
        <w:t>جمهوری اسلامی چه نوع حکومتی است؟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۱-۶- </w:t>
      </w:r>
      <w:r>
        <w:rPr>
          <w:rStyle w:val="Strong"/>
          <w:rFonts w:cs="B Traffic" w:hint="cs"/>
          <w:rtl/>
          <w:lang w:bidi="ar-SA"/>
        </w:rPr>
        <w:t>قبل از پیروزی انقلاب اسلامی، بیگانگان چگونه در امور کشور دخالت می کردند؟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۱-۷- </w:t>
      </w:r>
      <w:r>
        <w:rPr>
          <w:rStyle w:val="Strong"/>
          <w:rFonts w:cs="B Traffic" w:hint="cs"/>
          <w:rtl/>
          <w:lang w:bidi="ar-SA"/>
        </w:rPr>
        <w:t>انقلاب اسلامی به رهبری چه کسی به پیروزی رسید؟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۱-۸- </w:t>
      </w:r>
      <w:r>
        <w:rPr>
          <w:rStyle w:val="Strong"/>
          <w:rFonts w:cs="B Traffic" w:hint="cs"/>
          <w:rtl/>
          <w:lang w:bidi="ar-SA"/>
        </w:rPr>
        <w:t>چرا مردم مسلمان ایران آزادی می خواستند؟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۱-۹- </w:t>
      </w:r>
      <w:r>
        <w:rPr>
          <w:rStyle w:val="Strong"/>
          <w:rFonts w:cs="B Traffic" w:hint="cs"/>
          <w:rtl/>
          <w:lang w:bidi="ar-SA"/>
        </w:rPr>
        <w:t>هر جامعه ای باید ...... داشته باشد.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۱-۱۰- </w:t>
      </w:r>
      <w:r>
        <w:rPr>
          <w:rStyle w:val="Strong"/>
          <w:rFonts w:cs="B Traffic" w:hint="cs"/>
          <w:rtl/>
          <w:lang w:bidi="ar-SA"/>
        </w:rPr>
        <w:t>قانون جامعه ی ما قانون ...... است.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۱-۱۱- </w:t>
      </w:r>
      <w:r>
        <w:rPr>
          <w:rStyle w:val="Strong"/>
          <w:rFonts w:cs="B Traffic" w:hint="cs"/>
          <w:rtl/>
          <w:lang w:bidi="ar-SA"/>
        </w:rPr>
        <w:t>جمهوری اسلامی بر پایه ی .................. است.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۱-۱۲- </w:t>
      </w:r>
      <w:r>
        <w:rPr>
          <w:rStyle w:val="Strong"/>
          <w:rFonts w:cs="B Traffic" w:hint="cs"/>
          <w:rtl/>
          <w:lang w:bidi="ar-SA"/>
        </w:rPr>
        <w:t>دستورات و قوانین خداوند به وسیله ی ............ به انسان می رسد.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۱-۱۳- </w:t>
      </w:r>
      <w:r>
        <w:rPr>
          <w:rStyle w:val="Strong"/>
          <w:rFonts w:cs="B Traffic" w:hint="cs"/>
          <w:rtl/>
          <w:lang w:bidi="ar-SA"/>
        </w:rPr>
        <w:t>پس از پیامبر، رهبری جامعه ی اسلامی بر عهده ی ..................... است.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 xml:space="preserve">۲-۱- </w:t>
      </w:r>
      <w:r>
        <w:rPr>
          <w:rStyle w:val="Strong"/>
          <w:rFonts w:cs="B Traffic" w:hint="cs"/>
          <w:rtl/>
          <w:lang w:bidi="ar-SA"/>
        </w:rPr>
        <w:t>مهم ترین قانون هر کشور، قانون ............ نام دارد.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>۲-۲-</w:t>
      </w:r>
      <w:r>
        <w:rPr>
          <w:rStyle w:val="Strong"/>
          <w:rFonts w:cs="B Traffic" w:hint="cs"/>
          <w:rtl/>
          <w:lang w:bidi="ar-SA"/>
        </w:rPr>
        <w:t xml:space="preserve"> .............................. قوانین را تصویب می کند.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۲-۳- </w:t>
      </w:r>
      <w:r>
        <w:rPr>
          <w:rStyle w:val="Strong"/>
          <w:rFonts w:cs="B Traffic" w:hint="cs"/>
          <w:rtl/>
          <w:lang w:bidi="ar-SA"/>
        </w:rPr>
        <w:t>بالاترین مقام کشور، مقام ............ است.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۲-۴- ............... </w:t>
      </w:r>
      <w:r>
        <w:rPr>
          <w:rStyle w:val="Strong"/>
          <w:rFonts w:cs="B Traffic" w:hint="cs"/>
          <w:rtl/>
          <w:lang w:bidi="ar-SA"/>
        </w:rPr>
        <w:t>به اختلافات و شکایت های مردم رسیدگی می کند.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۲-۵- </w:t>
      </w:r>
      <w:r>
        <w:rPr>
          <w:rStyle w:val="Strong"/>
          <w:rFonts w:cs="B Traffic" w:hint="cs"/>
          <w:rtl/>
          <w:lang w:bidi="ar-SA"/>
        </w:rPr>
        <w:t>در قانون اساسی هر کشور، ....................................... مشخّص شده است.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۲-۶- </w:t>
      </w:r>
      <w:r>
        <w:rPr>
          <w:rStyle w:val="Strong"/>
          <w:rFonts w:cs="B Traffic" w:hint="cs"/>
          <w:rtl/>
          <w:lang w:bidi="ar-SA"/>
        </w:rPr>
        <w:t>وظیفه ی دولت چیست؟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lastRenderedPageBreak/>
        <w:t xml:space="preserve">۳-۱- </w:t>
      </w:r>
      <w:r>
        <w:rPr>
          <w:rStyle w:val="Strong"/>
          <w:rFonts w:cs="B Traffic" w:hint="cs"/>
          <w:rtl/>
          <w:lang w:bidi="ar-SA"/>
        </w:rPr>
        <w:t>چرا جامعه به رهبر نیاز دارد؟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۳-۲- </w:t>
      </w:r>
      <w:r>
        <w:rPr>
          <w:rStyle w:val="Strong"/>
          <w:rFonts w:cs="B Traffic" w:hint="cs"/>
          <w:rtl/>
          <w:lang w:bidi="ar-SA"/>
        </w:rPr>
        <w:t>حضرت آیت الله خامنه ای در چه سالی به عنوان رهبر انقلاب اسلامی انتخاب شد؟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۳-۳- </w:t>
      </w:r>
      <w:r>
        <w:rPr>
          <w:rStyle w:val="Strong"/>
          <w:rFonts w:cs="B Traffic" w:hint="cs"/>
          <w:rtl/>
          <w:lang w:bidi="ar-SA"/>
        </w:rPr>
        <w:t>سه صفت رهبر جامعه ی اسلامی را بیان کنید (نام ببرید).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۳-۴- </w:t>
      </w:r>
      <w:r>
        <w:rPr>
          <w:rStyle w:val="Strong"/>
          <w:rFonts w:cs="B Traffic" w:hint="cs"/>
          <w:rtl/>
          <w:lang w:bidi="ar-SA"/>
        </w:rPr>
        <w:t>انقلاب اسلامی ایران بر چه پایه هایی استوار است (به پیروزی رسید)؟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۳-۵- </w:t>
      </w:r>
      <w:r>
        <w:rPr>
          <w:rStyle w:val="Strong"/>
          <w:rFonts w:cs="B Traffic" w:hint="cs"/>
          <w:rtl/>
          <w:lang w:bidi="ar-SA"/>
        </w:rPr>
        <w:t>چرا می گوییم حکومت اسلامی ما از نوع ولایت فقیه است؟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>۳-۶-</w:t>
      </w:r>
      <w:r>
        <w:rPr>
          <w:rStyle w:val="Strong"/>
          <w:rFonts w:cs="B Traffic" w:hint="cs"/>
          <w:rtl/>
          <w:lang w:bidi="ar-SA"/>
        </w:rPr>
        <w:t xml:space="preserve"> اوّلین رهبر انقلاب اسلامی ایران چه کسی بود؟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 xml:space="preserve">۴-۱- </w:t>
      </w:r>
      <w:r>
        <w:rPr>
          <w:rStyle w:val="Strong"/>
          <w:rFonts w:cs="B Traffic" w:hint="cs"/>
          <w:rtl/>
          <w:lang w:bidi="ar-SA"/>
        </w:rPr>
        <w:t>در جمهوری اسلامی ایران، مهم ترین وظیفه ی حکومت چیست؟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۴-۲- </w:t>
      </w:r>
      <w:r>
        <w:rPr>
          <w:rStyle w:val="Strong"/>
          <w:rFonts w:cs="B Traffic" w:hint="cs"/>
          <w:rtl/>
          <w:lang w:bidi="ar-SA"/>
        </w:rPr>
        <w:t>اگر آموزش و پرورش گسترش پیدا کند، چه نتیجه ای به دست می آید؟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۴-۳- </w:t>
      </w:r>
      <w:r>
        <w:rPr>
          <w:rStyle w:val="Strong"/>
          <w:rFonts w:cs="B Traffic" w:hint="cs"/>
          <w:rtl/>
          <w:lang w:bidi="ar-SA"/>
        </w:rPr>
        <w:t>حکومت جمهوری اسلامی برای بهتر شدن زندگی مردم چه وظیفه ای دارد؟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 xml:space="preserve">۵-۱- </w:t>
      </w:r>
      <w:r>
        <w:rPr>
          <w:rStyle w:val="Strong"/>
          <w:rFonts w:cs="B Traffic" w:hint="cs"/>
          <w:rtl/>
          <w:lang w:bidi="ar-SA"/>
        </w:rPr>
        <w:t>در جامعه ی اسلامی، هر کس مسئول کارهای خود است؛ این جمله یعنی چه؟ یک نمونه بیان کنید.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۵-۲- </w:t>
      </w:r>
      <w:r>
        <w:rPr>
          <w:rStyle w:val="Strong"/>
          <w:rFonts w:cs="B Traffic" w:hint="cs"/>
          <w:rtl/>
          <w:lang w:bidi="ar-SA"/>
        </w:rPr>
        <w:t>تفاوت اسراف و صرفه جویی را با ذکر یک مثال توضیح دهید.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۵-۳- </w:t>
      </w:r>
      <w:r>
        <w:rPr>
          <w:rStyle w:val="Strong"/>
          <w:rFonts w:cs="B Traffic" w:hint="cs"/>
          <w:rtl/>
          <w:lang w:bidi="ar-SA"/>
        </w:rPr>
        <w:t>آیا در جامعه ی اسلامی، هر کس فقط مسئول کارهای خودش است؟ توضیح دهید.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 xml:space="preserve">۶-۱- </w:t>
      </w:r>
      <w:r>
        <w:rPr>
          <w:rStyle w:val="Strong"/>
          <w:rFonts w:cs="B Traffic" w:hint="cs"/>
          <w:rtl/>
          <w:lang w:bidi="ar-SA"/>
        </w:rPr>
        <w:t>چهار عامل مشترک در میان همه ی مسلمانان را نام ببرید.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۶-۲- </w:t>
      </w:r>
      <w:r>
        <w:rPr>
          <w:rStyle w:val="Strong"/>
          <w:rFonts w:cs="B Traffic" w:hint="cs"/>
          <w:rtl/>
          <w:lang w:bidi="ar-SA"/>
        </w:rPr>
        <w:t>قرآن به مسلمانان درباره ی وحدت چه دستوری داده است؟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۶-۳- </w:t>
      </w:r>
      <w:r>
        <w:rPr>
          <w:rStyle w:val="Strong"/>
          <w:rFonts w:cs="B Traffic" w:hint="cs"/>
          <w:rtl/>
          <w:lang w:bidi="ar-SA"/>
        </w:rPr>
        <w:t>اگر در جامعه ی اسلامی به جای وحدت، تفرقه وجود داشته باشد، چه اتّفاقی می افتد؟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۶-۴- </w:t>
      </w:r>
      <w:r>
        <w:rPr>
          <w:rStyle w:val="Strong"/>
          <w:rFonts w:cs="B Traffic" w:hint="cs"/>
          <w:rtl/>
          <w:lang w:bidi="ar-SA"/>
        </w:rPr>
        <w:t>از ویژگی ها و نشانه های مهم جامعه ی اسلامی، دو مورد را نام ببرید.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>۷-۱-</w:t>
      </w:r>
      <w:r>
        <w:rPr>
          <w:rStyle w:val="Strong"/>
          <w:rFonts w:cs="B Traffic" w:hint="cs"/>
          <w:rtl/>
          <w:lang w:bidi="ar-SA"/>
        </w:rPr>
        <w:t xml:space="preserve"> مسلمانان برای آن که از فکر یک دیگر کمک بگیرند، چه می کنند؟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۷-۲- </w:t>
      </w:r>
      <w:r>
        <w:rPr>
          <w:rStyle w:val="Strong"/>
          <w:rFonts w:cs="B Traffic" w:hint="cs"/>
          <w:rtl/>
          <w:lang w:bidi="ar-SA"/>
        </w:rPr>
        <w:t>مشورت با دیگران چه فایده هایی دارد؟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۷-۳- </w:t>
      </w:r>
      <w:r>
        <w:rPr>
          <w:rStyle w:val="Strong"/>
          <w:rFonts w:cs="B Traffic" w:hint="cs"/>
          <w:rtl/>
          <w:lang w:bidi="ar-SA"/>
        </w:rPr>
        <w:t>درباره ی چه مسائلی نمی توان از طریق شورا تصمیم گرفت؟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 xml:space="preserve">۸-۱- </w:t>
      </w:r>
      <w:r>
        <w:rPr>
          <w:rStyle w:val="Strong"/>
          <w:rFonts w:cs="B Traffic" w:hint="cs"/>
          <w:rtl/>
          <w:lang w:bidi="ar-SA"/>
        </w:rPr>
        <w:t>معنای تعاون چیست؟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۸-۲- </w:t>
      </w:r>
      <w:r>
        <w:rPr>
          <w:rStyle w:val="Strong"/>
          <w:rFonts w:cs="B Traffic" w:hint="cs"/>
          <w:rtl/>
          <w:lang w:bidi="ar-SA"/>
        </w:rPr>
        <w:t>در جامعه ی اسلامی رابطه ی افراد با یک دیگر، مانند چه رابطه ای است؟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۸-۳- </w:t>
      </w:r>
      <w:r>
        <w:rPr>
          <w:rStyle w:val="Strong"/>
          <w:rFonts w:cs="B Traffic" w:hint="cs"/>
          <w:rtl/>
          <w:lang w:bidi="ar-SA"/>
        </w:rPr>
        <w:t>جمعیّت هلال احمر در چه زمینه هایی به مردم کمک می کند؟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>۸-۴-</w:t>
      </w:r>
      <w:r>
        <w:rPr>
          <w:rStyle w:val="Strong"/>
          <w:rFonts w:cs="B Traffic" w:hint="cs"/>
          <w:rtl/>
          <w:lang w:bidi="ar-SA"/>
        </w:rPr>
        <w:t xml:space="preserve"> کمیته ی امداد امام خمینی در چه زمینه هایی به مردم کمک می کند؟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۸-۵- </w:t>
      </w:r>
      <w:r>
        <w:rPr>
          <w:rStyle w:val="Strong"/>
          <w:rFonts w:cs="B Traffic" w:hint="cs"/>
          <w:rtl/>
          <w:lang w:bidi="ar-SA"/>
        </w:rPr>
        <w:t>دو نمونه از تعاون در جامعه را نام ببرید.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۸-۶- </w:t>
      </w:r>
      <w:r>
        <w:rPr>
          <w:rStyle w:val="Strong"/>
          <w:rFonts w:cs="B Traffic" w:hint="cs"/>
          <w:rtl/>
          <w:lang w:bidi="ar-SA"/>
        </w:rPr>
        <w:t>معنای انفاق چیست؟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۸-۷- </w:t>
      </w:r>
      <w:r>
        <w:rPr>
          <w:rStyle w:val="Strong"/>
          <w:rFonts w:cs="B Traffic" w:hint="cs"/>
          <w:rtl/>
          <w:lang w:bidi="ar-SA"/>
        </w:rPr>
        <w:t>قرآن به مسلمانان درباره ی تعاون چه دستوری داده است؟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۸-۸- </w:t>
      </w:r>
      <w:r>
        <w:rPr>
          <w:rStyle w:val="Strong"/>
          <w:rFonts w:cs="B Traffic" w:hint="cs"/>
          <w:rtl/>
          <w:lang w:bidi="ar-SA"/>
        </w:rPr>
        <w:t>دو نمونه وقف را نام ببرید.</w:t>
      </w:r>
    </w:p>
    <w:p w:rsidR="00C654F7" w:rsidRDefault="00C654F7" w:rsidP="00C654F7">
      <w:pPr>
        <w:pStyle w:val="NormalWeb"/>
        <w:bidi/>
        <w:rPr>
          <w:rtl/>
        </w:rPr>
      </w:pPr>
      <w:r>
        <w:rPr>
          <w:rStyle w:val="Strong"/>
          <w:rFonts w:cs="B Traffic" w:hint="cs"/>
          <w:rtl/>
        </w:rPr>
        <w:t xml:space="preserve">۹-۱- </w:t>
      </w:r>
      <w:r>
        <w:rPr>
          <w:rStyle w:val="Strong"/>
          <w:rFonts w:cs="B Traffic" w:hint="cs"/>
          <w:rtl/>
          <w:lang w:bidi="ar-SA"/>
        </w:rPr>
        <w:t>ایثار یعنی چه؟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۹-۲- </w:t>
      </w:r>
      <w:r>
        <w:rPr>
          <w:rStyle w:val="Strong"/>
          <w:rFonts w:cs="B Traffic" w:hint="cs"/>
          <w:rtl/>
          <w:lang w:bidi="ar-SA"/>
        </w:rPr>
        <w:t>چرا شهادت بالاترین درجه ی ایثار و فداکاری است؟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lastRenderedPageBreak/>
        <w:t xml:space="preserve">۹-۳- </w:t>
      </w:r>
      <w:r>
        <w:rPr>
          <w:rStyle w:val="Strong"/>
          <w:rFonts w:cs="B Traffic" w:hint="cs"/>
          <w:rtl/>
          <w:lang w:bidi="ar-SA"/>
        </w:rPr>
        <w:t>اگر مردم در مواقع ضروری ایثار و فداکاری نکنند، کشور با چه خط</w:t>
      </w:r>
      <w:bookmarkStart w:id="1" w:name="_GoBack"/>
      <w:bookmarkEnd w:id="1"/>
      <w:r>
        <w:rPr>
          <w:rStyle w:val="Strong"/>
          <w:rFonts w:cs="B Traffic" w:hint="cs"/>
          <w:rtl/>
          <w:lang w:bidi="ar-SA"/>
        </w:rPr>
        <w:t>ری روبه رو می شود؟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>۹-۴-</w:t>
      </w:r>
      <w:r>
        <w:rPr>
          <w:rStyle w:val="Strong"/>
          <w:rFonts w:cs="B Traffic" w:hint="cs"/>
          <w:rtl/>
          <w:lang w:bidi="ar-SA"/>
        </w:rPr>
        <w:t xml:space="preserve"> بالاترین درجه ی ایثار چیست؟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۹-۵- </w:t>
      </w:r>
      <w:r>
        <w:rPr>
          <w:rStyle w:val="Strong"/>
          <w:rFonts w:cs="B Traffic" w:hint="cs"/>
          <w:rtl/>
          <w:lang w:bidi="ar-SA"/>
        </w:rPr>
        <w:t>ایثار جان یا ............، بالاترین درجه ی ایثار است.</w:t>
      </w:r>
      <w:r>
        <w:rPr>
          <w:rFonts w:cs="B Traffic" w:hint="cs"/>
          <w:b/>
          <w:bCs/>
          <w:rtl/>
          <w:lang w:bidi="ar-SA"/>
        </w:rPr>
        <w:br/>
      </w:r>
      <w:r>
        <w:rPr>
          <w:rStyle w:val="Strong"/>
          <w:rFonts w:cs="B Traffic" w:hint="cs"/>
          <w:rtl/>
        </w:rPr>
        <w:t xml:space="preserve">۹-۶- </w:t>
      </w:r>
      <w:r>
        <w:rPr>
          <w:rStyle w:val="Strong"/>
          <w:rFonts w:cs="B Traffic" w:hint="cs"/>
          <w:rtl/>
          <w:lang w:bidi="ar-SA"/>
        </w:rPr>
        <w:t>بسیج، نخستین بار در سال ......... به فرمان ............... تشکیل شد</w:t>
      </w:r>
    </w:p>
    <w:p w:rsidR="00F12855" w:rsidRDefault="00F12855"/>
    <w:sectPr w:rsidR="00F12855" w:rsidSect="00216363">
      <w:pgSz w:w="11906" w:h="16838"/>
      <w:pgMar w:top="851" w:right="56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7"/>
    <w:rsid w:val="00216363"/>
    <w:rsid w:val="00C654F7"/>
    <w:rsid w:val="00CF1967"/>
    <w:rsid w:val="00ED5D35"/>
    <w:rsid w:val="00F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4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4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://schoolmaster5.blogfa.com/post-6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2308</Words>
  <Characters>13160</Characters>
  <Application>Microsoft Office Word</Application>
  <DocSecurity>0</DocSecurity>
  <Lines>109</Lines>
  <Paragraphs>30</Paragraphs>
  <ScaleCrop>false</ScaleCrop>
  <Company>Mezopotamya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</dc:creator>
  <cp:keywords/>
  <dc:description/>
  <cp:lastModifiedBy>Medya</cp:lastModifiedBy>
  <cp:revision>3</cp:revision>
  <dcterms:created xsi:type="dcterms:W3CDTF">2013-06-16T13:24:00Z</dcterms:created>
  <dcterms:modified xsi:type="dcterms:W3CDTF">2013-06-16T13:34:00Z</dcterms:modified>
</cp:coreProperties>
</file>