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79" w:rsidRPr="00691C79" w:rsidRDefault="00691C79" w:rsidP="00691C79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بعد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از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تو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/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سالار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زینب</w:t>
      </w:r>
      <w:r w:rsidR="007A6F26" w:rsidRPr="007A6F26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/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غرق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خون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شد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دل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محزون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و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91C79">
        <w:rPr>
          <w:rFonts w:ascii="Tahoma" w:eastAsia="Times New Roman" w:hAnsi="Tahoma" w:cs="B Nazanin" w:hint="cs"/>
          <w:sz w:val="24"/>
          <w:szCs w:val="24"/>
          <w:rtl/>
        </w:rPr>
        <w:t>غمین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م</w:t>
      </w:r>
    </w:p>
    <w:p w:rsidR="00691C79" w:rsidRPr="00691C79" w:rsidRDefault="00691C79" w:rsidP="00691C79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میسوزم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هر شب و هر روز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غم تو ای مه نیزه نشینم</w:t>
      </w:r>
    </w:p>
    <w:p w:rsidR="00691C79" w:rsidRPr="00691C79" w:rsidRDefault="00691C79" w:rsidP="007A6F26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از غمت در عذابم</w:t>
      </w:r>
      <w:r w:rsidR="007A6F2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دوریت برده تابم</w:t>
      </w:r>
    </w:p>
    <w:p w:rsidR="00691C79" w:rsidRPr="00691C79" w:rsidRDefault="00691C79" w:rsidP="007A6F26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یك سر از نی فتاده</w:t>
      </w:r>
      <w:r w:rsidR="007A6F2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نگران ربابم</w:t>
      </w:r>
    </w:p>
    <w:p w:rsidR="00691C79" w:rsidRPr="00691C79" w:rsidRDefault="00691C79" w:rsidP="007A6F26">
      <w:pPr>
        <w:spacing w:after="0" w:line="240" w:lineRule="auto"/>
        <w:ind w:left="237" w:right="709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7A6F26" w:rsidRPr="007A6F26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  <w:r w:rsidR="007A6F26" w:rsidRPr="007A6F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،،، </w:t>
      </w: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7A6F26" w:rsidRPr="007A6F26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 xml:space="preserve">(س) </w:t>
      </w:r>
    </w:p>
    <w:p w:rsidR="00691C79" w:rsidRPr="00691C79" w:rsidRDefault="00691C79" w:rsidP="007A6F26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رأس تو </w:t>
      </w:r>
      <w:r w:rsidR="007A6F2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به روی نیزه</w:t>
      </w:r>
      <w:r w:rsidR="007A6F2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من به دنبال سرت منزل به منزل</w:t>
      </w:r>
    </w:p>
    <w:p w:rsidR="00691C79" w:rsidRPr="00691C79" w:rsidRDefault="00B353EF" w:rsidP="00B353EF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 روی / </w:t>
      </w:r>
      <w:r w:rsidR="00691C79"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منبر نیزه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="00691C79"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صوت قرآ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</w:t>
      </w:r>
      <w:r w:rsidR="00691C79"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تو برده از دلم دل</w:t>
      </w:r>
    </w:p>
    <w:p w:rsidR="00691C79" w:rsidRPr="00691C79" w:rsidRDefault="00691C79" w:rsidP="00B353EF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داغ تو صبر من برد</w:t>
      </w:r>
      <w:r w:rsidR="00B353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زینب</w:t>
      </w:r>
      <w:r w:rsidR="00B353EF" w:rsidRPr="007A6F26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غصه افسرد</w:t>
      </w:r>
    </w:p>
    <w:p w:rsidR="00691C79" w:rsidRPr="00691C79" w:rsidRDefault="00691C79" w:rsidP="00B353EF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آتشم زد همان سنگ</w:t>
      </w:r>
      <w:r w:rsidR="00B353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كه به كنج لبت خورد</w:t>
      </w:r>
    </w:p>
    <w:p w:rsidR="00691C79" w:rsidRPr="00691C79" w:rsidRDefault="00691C79" w:rsidP="00B353EF">
      <w:pPr>
        <w:spacing w:after="0" w:line="240" w:lineRule="auto"/>
        <w:ind w:left="237" w:right="709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B353EF" w:rsidRPr="0081498B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  <w:r w:rsidR="00B353EF" w:rsidRPr="0081498B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 xml:space="preserve"> ،،،</w:t>
      </w:r>
      <w:r w:rsidR="00B353EF" w:rsidRPr="008149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B353EF" w:rsidRPr="0081498B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</w:p>
    <w:p w:rsidR="00691C79" w:rsidRPr="00691C79" w:rsidRDefault="00691C79" w:rsidP="00B353EF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بنما یك</w:t>
      </w:r>
      <w:r w:rsidR="00B353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دعا بمیرم</w:t>
      </w:r>
      <w:r w:rsidR="00B353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بی تو دیگر زنده ماندنم چه حاصل</w:t>
      </w:r>
    </w:p>
    <w:p w:rsidR="00691C79" w:rsidRPr="00691C79" w:rsidRDefault="00691C79" w:rsidP="0081498B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تا دیدم</w:t>
      </w:r>
      <w:r w:rsidR="00B353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سرت به نیزه</w:t>
      </w:r>
      <w:r w:rsidR="00B353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سر شكستم از غمت به چو</w:t>
      </w:r>
      <w:r w:rsidR="0081498B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محمل</w:t>
      </w:r>
    </w:p>
    <w:p w:rsidR="00691C79" w:rsidRPr="00691C79" w:rsidRDefault="00691C79" w:rsidP="0081498B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تو و نیزه سواری</w:t>
      </w:r>
      <w:r w:rsidR="0081498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من و اندوه و زاری</w:t>
      </w:r>
    </w:p>
    <w:p w:rsidR="00691C79" w:rsidRPr="00691C79" w:rsidRDefault="00691C79" w:rsidP="0081498B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بنگر همچو عباس</w:t>
      </w:r>
      <w:r w:rsidR="0081498B" w:rsidRPr="007A6F26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</w:t>
      </w:r>
      <w:r w:rsidR="0081498B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ع</w:t>
      </w:r>
      <w:r w:rsidR="0081498B" w:rsidRPr="007A6F26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)</w:t>
      </w:r>
      <w:r w:rsidR="0081498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اشك من گشته جاری</w:t>
      </w:r>
    </w:p>
    <w:p w:rsidR="00691C79" w:rsidRPr="00691C79" w:rsidRDefault="00691C79" w:rsidP="0081498B">
      <w:pPr>
        <w:spacing w:after="0" w:line="240" w:lineRule="auto"/>
        <w:ind w:left="237" w:right="709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81498B" w:rsidRPr="0081498B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  <w:r w:rsidR="0081498B" w:rsidRPr="008149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،،، </w:t>
      </w: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81498B" w:rsidRPr="0081498B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</w:p>
    <w:p w:rsidR="00691C79" w:rsidRPr="00691C79" w:rsidRDefault="00691C79" w:rsidP="0081498B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از یادم</w:t>
      </w:r>
      <w:r w:rsidR="0081498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نرفته هرگز </w:t>
      </w:r>
      <w:r w:rsidR="0081498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در میان قتلگه تنت دریدند</w:t>
      </w:r>
    </w:p>
    <w:p w:rsidR="00691C79" w:rsidRPr="00691C79" w:rsidRDefault="00691C79" w:rsidP="00A4713E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با یك خ</w:t>
      </w:r>
      <w:r w:rsidR="00A4713E">
        <w:rPr>
          <w:rFonts w:ascii="Times New Roman" w:eastAsia="Times New Roman" w:hAnsi="Times New Roman" w:cs="B Nazanin" w:hint="cs"/>
          <w:sz w:val="24"/>
          <w:szCs w:val="24"/>
          <w:rtl/>
        </w:rPr>
        <w:t>َ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ن</w:t>
      </w:r>
      <w:r w:rsidR="00A471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جر </w:t>
      </w:r>
      <w:r w:rsidRPr="00691C79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شكسته</w:t>
      </w:r>
      <w:r w:rsidR="00A471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لب عطشان زقفا سرت بریدند</w:t>
      </w:r>
    </w:p>
    <w:p w:rsidR="00691C79" w:rsidRPr="00691C79" w:rsidRDefault="00691C79" w:rsidP="00A4713E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سینه و تیغ و حنجر</w:t>
      </w:r>
      <w:r w:rsidR="00A471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ناله و اشك مادر</w:t>
      </w:r>
    </w:p>
    <w:p w:rsidR="00691C79" w:rsidRPr="00691C79" w:rsidRDefault="00691C79" w:rsidP="00A4713E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دست و پا میزدی تو</w:t>
      </w:r>
      <w:r w:rsidR="00A471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زیر آن كهنه خنجر</w:t>
      </w:r>
    </w:p>
    <w:p w:rsidR="00691C79" w:rsidRPr="00691C79" w:rsidRDefault="00691C79" w:rsidP="00A4713E">
      <w:pPr>
        <w:spacing w:after="0" w:line="240" w:lineRule="auto"/>
        <w:ind w:left="237" w:right="709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A4713E" w:rsidRPr="00A4713E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  <w:r w:rsidR="00A4713E" w:rsidRPr="00A4713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،،، </w:t>
      </w: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A4713E" w:rsidRPr="00A4713E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</w:p>
    <w:p w:rsidR="00691C79" w:rsidRPr="00691C79" w:rsidRDefault="00691C79" w:rsidP="008275D7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والله ِ</w:t>
      </w:r>
      <w:r w:rsidR="008275D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پس از فراقت</w:t>
      </w:r>
      <w:r w:rsidR="008275D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دیگر از نفس كشیدنم شدم سیر</w:t>
      </w:r>
    </w:p>
    <w:p w:rsidR="00691C79" w:rsidRPr="00691C79" w:rsidRDefault="00691C79" w:rsidP="008275D7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تو بر رو</w:t>
      </w:r>
      <w:r w:rsidR="008275D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ی نیزه ها و</w:t>
      </w:r>
      <w:r w:rsidR="008275D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/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 اسیر دشمنان در غل و زنجیر</w:t>
      </w:r>
    </w:p>
    <w:p w:rsidR="00691C79" w:rsidRPr="00691C79" w:rsidRDefault="00691C79" w:rsidP="008275D7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م</w:t>
      </w:r>
      <w:bookmarkStart w:id="0" w:name="_GoBack"/>
      <w:bookmarkEnd w:id="0"/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ن كجا و اسارت</w:t>
      </w:r>
      <w:r w:rsidR="008275D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من كجا و جسارت</w:t>
      </w:r>
    </w:p>
    <w:p w:rsidR="00691C79" w:rsidRPr="00691C79" w:rsidRDefault="00691C79" w:rsidP="008275D7">
      <w:pPr>
        <w:spacing w:after="0" w:line="240" w:lineRule="auto"/>
        <w:ind w:left="237" w:right="709"/>
        <w:rPr>
          <w:rFonts w:ascii="Times New Roman" w:eastAsia="Times New Roman" w:hAnsi="Times New Roman" w:cs="B Nazanin"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وای در رهت ای برادر</w:t>
      </w:r>
      <w:r w:rsidR="008275D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---  </w:t>
      </w:r>
      <w:r w:rsidRPr="00691C79">
        <w:rPr>
          <w:rFonts w:ascii="Times New Roman" w:eastAsia="Times New Roman" w:hAnsi="Times New Roman" w:cs="B Nazanin" w:hint="cs"/>
          <w:sz w:val="24"/>
          <w:szCs w:val="24"/>
          <w:rtl/>
        </w:rPr>
        <w:t>هستی ام رفته غارت</w:t>
      </w:r>
    </w:p>
    <w:p w:rsidR="00691C79" w:rsidRPr="00691C79" w:rsidRDefault="00691C79" w:rsidP="008275D7">
      <w:pPr>
        <w:spacing w:after="0" w:line="240" w:lineRule="auto"/>
        <w:ind w:left="237" w:right="709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8275D7" w:rsidRPr="008275D7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  <w:r w:rsidR="008275D7" w:rsidRPr="008275D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،،، </w:t>
      </w:r>
      <w:r w:rsidRPr="00691C7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سالار زینب</w:t>
      </w:r>
      <w:r w:rsidR="008275D7" w:rsidRPr="008275D7">
        <w:rPr>
          <w:rFonts w:ascii="Times New Roman" w:eastAsia="Times New Roman" w:hAnsi="Times New Roman" w:cs="B Nazanin" w:hint="cs"/>
          <w:b/>
          <w:bCs/>
          <w:sz w:val="18"/>
          <w:szCs w:val="18"/>
          <w:rtl/>
        </w:rPr>
        <w:t>(س)</w:t>
      </w:r>
    </w:p>
    <w:p w:rsidR="00946872" w:rsidRPr="00691C79" w:rsidRDefault="00946872" w:rsidP="00691C79">
      <w:pPr>
        <w:spacing w:after="0" w:line="240" w:lineRule="auto"/>
        <w:rPr>
          <w:rFonts w:cs="B Nazanin" w:hint="cs"/>
        </w:rPr>
      </w:pPr>
    </w:p>
    <w:sectPr w:rsidR="00946872" w:rsidRPr="00691C79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CE"/>
    <w:rsid w:val="00423ACE"/>
    <w:rsid w:val="00691C79"/>
    <w:rsid w:val="007A6F26"/>
    <w:rsid w:val="0081498B"/>
    <w:rsid w:val="008275D7"/>
    <w:rsid w:val="00946872"/>
    <w:rsid w:val="00A4713E"/>
    <w:rsid w:val="00AA4C6B"/>
    <w:rsid w:val="00B353EF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32</cp:revision>
  <dcterms:created xsi:type="dcterms:W3CDTF">2014-04-14T01:06:00Z</dcterms:created>
  <dcterms:modified xsi:type="dcterms:W3CDTF">2014-04-14T01:14:00Z</dcterms:modified>
</cp:coreProperties>
</file>