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2A" w:rsidRPr="00DC412A" w:rsidRDefault="00DC412A" w:rsidP="00DC412A">
      <w:pPr>
        <w:jc w:val="center"/>
        <w:rPr>
          <w:sz w:val="144"/>
          <w:szCs w:val="144"/>
        </w:rPr>
      </w:pPr>
      <w:r>
        <w:rPr>
          <w:sz w:val="144"/>
          <w:szCs w:val="144"/>
        </w:rPr>
        <w:t>sugar</w:t>
      </w:r>
    </w:p>
    <w:p w:rsidR="00613102" w:rsidRDefault="00DC412A" w:rsidP="00DC412A">
      <w:pPr>
        <w:jc w:val="center"/>
        <w:rPr>
          <w:rFonts w:hint="cs"/>
          <w:lang w:bidi="fa-IR"/>
        </w:rPr>
      </w:pPr>
      <w:r>
        <w:t>The kombucha mushroom people,</w:t>
      </w:r>
      <w:r>
        <w:br/>
        <w:t>Sitting around all day,</w:t>
      </w:r>
      <w:r>
        <w:br/>
        <w:t>Who can believe you,</w:t>
      </w:r>
      <w:r>
        <w:br/>
        <w:t>Who can believe you,</w:t>
      </w:r>
      <w:r>
        <w:br/>
        <w:t>Let your mother pray, (sugar)</w:t>
      </w:r>
      <w:r>
        <w:br/>
      </w:r>
      <w:r>
        <w:br/>
        <w:t>Well I'm not there all the time you know</w:t>
      </w:r>
      <w:r>
        <w:br/>
        <w:t>Some people, some people, some people,</w:t>
      </w:r>
      <w:r>
        <w:br/>
        <w:t>Call it insane, yeah they call it insane, (sugar)</w:t>
      </w:r>
      <w:r>
        <w:br/>
        <w:t>I play Russian roulette everyday, a man's sport,</w:t>
      </w:r>
      <w:r>
        <w:br/>
        <w:t>With a bullet called life, yeah called life,(sugar)</w:t>
      </w:r>
      <w:r>
        <w:br/>
        <w:t>You know that every time I try to go</w:t>
      </w:r>
      <w:r>
        <w:br/>
        <w:t>Where I really want to be,</w:t>
      </w:r>
      <w:r>
        <w:br/>
        <w:t>It's already where I am,</w:t>
      </w:r>
      <w:r>
        <w:br/>
        <w:t>Cause I'm already there….(sugar)</w:t>
      </w:r>
      <w:r>
        <w:br/>
      </w:r>
      <w:r>
        <w:br/>
        <w:t>The kombucha mushroom people,</w:t>
      </w:r>
      <w:r>
        <w:br/>
        <w:t>Sitting around all day,</w:t>
      </w:r>
      <w:r>
        <w:br/>
        <w:t>Who can believe you,</w:t>
      </w:r>
      <w:r>
        <w:br/>
        <w:t>Who can believe you,</w:t>
      </w:r>
      <w:r>
        <w:br/>
        <w:t>Let your mother pray, (sugar)</w:t>
      </w:r>
      <w:r>
        <w:br/>
      </w:r>
      <w:r>
        <w:br/>
        <w:t>I got a gun the other day from Sako,</w:t>
      </w:r>
      <w:r>
        <w:br/>
        <w:t>It's cute, small, fits right in my pocket,</w:t>
      </w:r>
      <w:r>
        <w:br/>
        <w:t>Yeah, right in my pocket, (sugar)</w:t>
      </w:r>
      <w:r>
        <w:br/>
        <w:t>My girl, you know, she lashes out at me sometimes,</w:t>
      </w:r>
      <w:r>
        <w:br/>
        <w:t>And I just fuckin' kick her, and oh baby… she's O.K.(sugar)</w:t>
      </w:r>
      <w:r>
        <w:br/>
        <w:t>People are always chasing me down,</w:t>
      </w:r>
      <w:r>
        <w:br/>
        <w:t>Trying to push my face to the ground,</w:t>
      </w:r>
      <w:r>
        <w:br/>
        <w:t>Where all they really want to do,</w:t>
      </w:r>
      <w:r>
        <w:br/>
        <w:t>Is suck out my mother fucking brains, my brains (sugar).</w:t>
      </w:r>
      <w:r>
        <w:br/>
      </w:r>
      <w:r>
        <w:br/>
        <w:t>The kombucha mushroom people,</w:t>
      </w:r>
      <w:r>
        <w:br/>
        <w:t>Sitting around all day,</w:t>
      </w:r>
      <w:r>
        <w:br/>
      </w:r>
      <w:r>
        <w:lastRenderedPageBreak/>
        <w:t>Who can believe you,</w:t>
      </w:r>
      <w:r>
        <w:br/>
        <w:t>Who can believe you,</w:t>
      </w:r>
      <w:r>
        <w:br/>
        <w:t>Let your mother pray~,</w:t>
      </w:r>
      <w:r>
        <w:br/>
      </w:r>
      <w:r>
        <w:br/>
        <w:t>I sit, in my desolate room, no lights, no music,</w:t>
      </w:r>
      <w:r>
        <w:br/>
        <w:t>Just anger, I've killed everyone,</w:t>
      </w:r>
      <w:r>
        <w:br/>
        <w:t>I'm away forever, but I'm feeling better,</w:t>
      </w:r>
      <w:r>
        <w:br/>
        <w:t>How do I feel, What do I say,</w:t>
      </w:r>
      <w:r>
        <w:br/>
        <w:t>Fuck you, it all goes away,</w:t>
      </w:r>
      <w:r>
        <w:br/>
        <w:t>How do I feel, What do I say,</w:t>
      </w:r>
      <w:r>
        <w:br/>
        <w:t>Fuck you, it all goes away,</w:t>
      </w:r>
      <w:r>
        <w:br/>
        <w:t>How do I feel, What do I say,</w:t>
      </w:r>
      <w:r>
        <w:br/>
        <w:t>In the end it all goes away,</w:t>
      </w:r>
      <w:r>
        <w:br/>
        <w:t>How do I feel, What do I say,</w:t>
      </w:r>
      <w:r>
        <w:br/>
        <w:t>In the end it all goes away,</w:t>
      </w:r>
      <w:r>
        <w:br/>
        <w:t>How do I feel, What do I say,</w:t>
      </w:r>
      <w:r>
        <w:br/>
        <w:t>In the end it all goes away,</w:t>
      </w:r>
      <w:r>
        <w:br/>
        <w:t>How do I feel, What do I say,</w:t>
      </w:r>
      <w:r>
        <w:br/>
        <w:t>In the end it all goes away,</w:t>
      </w:r>
      <w:r>
        <w:br/>
        <w:t>How do I feel, What do I say,</w:t>
      </w:r>
      <w:r>
        <w:br/>
        <w:t>In the end it all goes away,</w:t>
      </w:r>
      <w:r>
        <w:br/>
        <w:t>How do I feel, What do I say,</w:t>
      </w:r>
      <w:r>
        <w:br/>
      </w:r>
      <w:r>
        <w:br/>
        <w:t>In the end it all goes away,</w:t>
      </w:r>
      <w:r>
        <w:br/>
        <w:t>In the end it all goes away,</w:t>
      </w:r>
      <w:r>
        <w:br/>
        <w:t>In the end it all goes away,</w:t>
      </w:r>
      <w:r>
        <w:br/>
        <w:t>In the end it all goes away,</w:t>
      </w:r>
      <w:r>
        <w:br/>
        <w:t>In the end it all goes away.</w:t>
      </w:r>
    </w:p>
    <w:sectPr w:rsidR="00613102" w:rsidSect="00613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412A"/>
    <w:rsid w:val="00613102"/>
    <w:rsid w:val="00DC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>m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2014-05-01T04:00:00Z</dcterms:created>
  <dcterms:modified xsi:type="dcterms:W3CDTF">2014-05-01T04:01:00Z</dcterms:modified>
</cp:coreProperties>
</file>