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63"/>
        <w:gridCol w:w="2675"/>
        <w:gridCol w:w="3970"/>
        <w:gridCol w:w="2941"/>
        <w:gridCol w:w="30"/>
        <w:gridCol w:w="539"/>
      </w:tblGrid>
      <w:tr w:rsidR="0058377A" w:rsidRPr="00546D18" w:rsidTr="00001800">
        <w:trPr>
          <w:trHeight w:val="419"/>
        </w:trPr>
        <w:tc>
          <w:tcPr>
            <w:tcW w:w="3338" w:type="dxa"/>
            <w:gridSpan w:val="2"/>
          </w:tcPr>
          <w:p w:rsidR="001D761F" w:rsidRPr="00546D18" w:rsidRDefault="0058377A" w:rsidP="00001800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970" w:type="dxa"/>
            <w:vMerge w:val="restart"/>
          </w:tcPr>
          <w:p w:rsidR="0058377A" w:rsidRPr="00546D18" w:rsidRDefault="008B5781" w:rsidP="008B57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بسمه تعالی</w:t>
            </w:r>
          </w:p>
          <w:p w:rsidR="008B5781" w:rsidRPr="00546D18" w:rsidRDefault="008B5781" w:rsidP="00546D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001800" w:rsidRPr="00546D18" w:rsidRDefault="008B5781" w:rsidP="008663AC">
            <w:pPr>
              <w:rPr>
                <w:rFonts w:cs="B Nazanin"/>
                <w:rtl/>
              </w:rPr>
            </w:pPr>
            <w:r w:rsidRPr="00546D18">
              <w:rPr>
                <w:rFonts w:cs="B Nazanin" w:hint="cs"/>
                <w:rtl/>
              </w:rPr>
              <w:t xml:space="preserve">: </w:t>
            </w:r>
            <w:r w:rsidR="005709F5" w:rsidRPr="00546D18">
              <w:rPr>
                <w:rFonts w:cs="B Nazanin" w:hint="cs"/>
                <w:rtl/>
              </w:rPr>
              <w:t>....................................................</w:t>
            </w:r>
          </w:p>
        </w:tc>
      </w:tr>
      <w:tr w:rsidR="0058377A" w:rsidRPr="00546D18" w:rsidTr="00001800">
        <w:trPr>
          <w:trHeight w:val="180"/>
        </w:trPr>
        <w:tc>
          <w:tcPr>
            <w:tcW w:w="3338" w:type="dxa"/>
            <w:gridSpan w:val="2"/>
          </w:tcPr>
          <w:p w:rsidR="0058377A" w:rsidRPr="00546D18" w:rsidRDefault="0058377A" w:rsidP="005709F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درس : </w:t>
            </w:r>
            <w:r w:rsidR="005709F5" w:rsidRPr="00546D18">
              <w:rPr>
                <w:rFonts w:cs="B Nazanin" w:hint="cs"/>
                <w:sz w:val="24"/>
                <w:szCs w:val="24"/>
                <w:rtl/>
              </w:rPr>
              <w:t>مطالعات اجتماعی</w:t>
            </w:r>
          </w:p>
        </w:tc>
        <w:tc>
          <w:tcPr>
            <w:tcW w:w="3970" w:type="dxa"/>
            <w:vMerge/>
          </w:tcPr>
          <w:p w:rsidR="0058377A" w:rsidRPr="00546D18" w:rsidRDefault="005837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546D18" w:rsidRDefault="0058377A" w:rsidP="00546D1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5781" w:rsidRPr="00546D18">
              <w:rPr>
                <w:rFonts w:cs="B Nazanin" w:hint="cs"/>
                <w:sz w:val="24"/>
                <w:szCs w:val="24"/>
                <w:rtl/>
              </w:rPr>
              <w:t xml:space="preserve">تاریخ امتحان : </w:t>
            </w:r>
            <w:r w:rsidR="004A6C5F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8377A" w:rsidRPr="00546D18" w:rsidTr="00001800">
        <w:trPr>
          <w:trHeight w:val="150"/>
        </w:trPr>
        <w:tc>
          <w:tcPr>
            <w:tcW w:w="3338" w:type="dxa"/>
            <w:gridSpan w:val="2"/>
          </w:tcPr>
          <w:p w:rsidR="0058377A" w:rsidRPr="00546D18" w:rsidRDefault="00565D48" w:rsidP="005709F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پایه تحصیلی : </w:t>
            </w:r>
            <w:r w:rsidR="005709F5" w:rsidRPr="00546D18">
              <w:rPr>
                <w:rFonts w:cs="B Nazanin" w:hint="cs"/>
                <w:sz w:val="24"/>
                <w:szCs w:val="24"/>
                <w:rtl/>
              </w:rPr>
              <w:t xml:space="preserve">نهم </w:t>
            </w:r>
          </w:p>
        </w:tc>
        <w:tc>
          <w:tcPr>
            <w:tcW w:w="3970" w:type="dxa"/>
            <w:vMerge/>
          </w:tcPr>
          <w:p w:rsidR="0058377A" w:rsidRPr="00546D18" w:rsidRDefault="005837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546D18" w:rsidRDefault="007B7015" w:rsidP="00546D1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مدت امتحان : </w:t>
            </w:r>
          </w:p>
        </w:tc>
      </w:tr>
      <w:tr w:rsidR="0058377A" w:rsidRPr="00546D18" w:rsidTr="00001800">
        <w:trPr>
          <w:trHeight w:val="118"/>
        </w:trPr>
        <w:tc>
          <w:tcPr>
            <w:tcW w:w="3338" w:type="dxa"/>
            <w:gridSpan w:val="2"/>
          </w:tcPr>
          <w:p w:rsidR="0058377A" w:rsidRPr="00546D18" w:rsidRDefault="0058377A" w:rsidP="00546D1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نوبت امتحانی : </w:t>
            </w:r>
            <w:r w:rsidR="00C02537" w:rsidRPr="00546D18">
              <w:rPr>
                <w:rFonts w:cs="B Nazanin" w:hint="cs"/>
                <w:sz w:val="24"/>
                <w:szCs w:val="24"/>
                <w:rtl/>
              </w:rPr>
              <w:t>نمونه سوال خرداد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70" w:type="dxa"/>
            <w:vMerge/>
          </w:tcPr>
          <w:p w:rsidR="0058377A" w:rsidRPr="00546D18" w:rsidRDefault="005837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546D18" w:rsidRDefault="007B7015" w:rsidP="005709F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ساعت شروع :  </w:t>
            </w:r>
            <w:r w:rsidR="005709F5" w:rsidRPr="00546D18">
              <w:rPr>
                <w:rFonts w:cs="B Nazanin" w:hint="cs"/>
                <w:sz w:val="24"/>
                <w:szCs w:val="24"/>
                <w:rtl/>
              </w:rPr>
              <w:t>......................</w:t>
            </w:r>
          </w:p>
        </w:tc>
      </w:tr>
      <w:tr w:rsidR="0058377A" w:rsidRPr="00546D18" w:rsidTr="00001800">
        <w:trPr>
          <w:trHeight w:val="120"/>
        </w:trPr>
        <w:tc>
          <w:tcPr>
            <w:tcW w:w="3338" w:type="dxa"/>
            <w:gridSpan w:val="2"/>
          </w:tcPr>
          <w:p w:rsidR="0058377A" w:rsidRPr="00546D18" w:rsidRDefault="008B5781" w:rsidP="00CF6111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تعداد سئوال : </w:t>
            </w:r>
            <w:r w:rsidR="00CF6111" w:rsidRPr="00546D18">
              <w:rPr>
                <w:rFonts w:cs="B Nazanin" w:hint="cs"/>
                <w:sz w:val="24"/>
                <w:szCs w:val="24"/>
                <w:rtl/>
              </w:rPr>
              <w:t>44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سئوال</w:t>
            </w:r>
          </w:p>
        </w:tc>
        <w:tc>
          <w:tcPr>
            <w:tcW w:w="3970" w:type="dxa"/>
            <w:vMerge/>
          </w:tcPr>
          <w:p w:rsidR="0058377A" w:rsidRPr="00546D18" w:rsidRDefault="0058377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3"/>
          </w:tcPr>
          <w:p w:rsidR="0058377A" w:rsidRPr="00546D18" w:rsidRDefault="007B7015" w:rsidP="007B701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تعداد صفحه :2 صفحه</w:t>
            </w:r>
          </w:p>
        </w:tc>
      </w:tr>
      <w:tr w:rsidR="005270B0" w:rsidRPr="00546D18" w:rsidTr="004320C6">
        <w:trPr>
          <w:trHeight w:val="270"/>
        </w:trPr>
        <w:tc>
          <w:tcPr>
            <w:tcW w:w="10818" w:type="dxa"/>
            <w:gridSpan w:val="6"/>
          </w:tcPr>
          <w:p w:rsidR="005270B0" w:rsidRPr="00546D18" w:rsidRDefault="005270B0" w:rsidP="00547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547D64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بسته ی سوالی زیر فقط دو بسته را </w:t>
            </w:r>
            <w:r w:rsidR="00B36394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به اختیار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و پاسخ دهید.</w:t>
            </w:r>
          </w:p>
        </w:tc>
      </w:tr>
      <w:tr w:rsidR="000437F0" w:rsidRPr="00546D18" w:rsidTr="00001800">
        <w:trPr>
          <w:trHeight w:val="270"/>
        </w:trPr>
        <w:tc>
          <w:tcPr>
            <w:tcW w:w="663" w:type="dxa"/>
          </w:tcPr>
          <w:p w:rsidR="000437F0" w:rsidRPr="00546D18" w:rsidRDefault="000437F0" w:rsidP="002E2550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586" w:type="dxa"/>
            <w:gridSpan w:val="3"/>
          </w:tcPr>
          <w:p w:rsidR="000437F0" w:rsidRPr="00546D18" w:rsidRDefault="000437F0" w:rsidP="002E25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سوالات</w:t>
            </w:r>
          </w:p>
        </w:tc>
        <w:tc>
          <w:tcPr>
            <w:tcW w:w="569" w:type="dxa"/>
            <w:gridSpan w:val="2"/>
          </w:tcPr>
          <w:p w:rsidR="000437F0" w:rsidRPr="00546D18" w:rsidRDefault="000437F0" w:rsidP="002E2550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2E2550" w:rsidRPr="00546D18" w:rsidTr="005D018F">
        <w:trPr>
          <w:trHeight w:val="416"/>
        </w:trPr>
        <w:tc>
          <w:tcPr>
            <w:tcW w:w="10818" w:type="dxa"/>
            <w:gridSpan w:val="6"/>
          </w:tcPr>
          <w:p w:rsidR="002E2550" w:rsidRPr="00546D18" w:rsidRDefault="00C02537" w:rsidP="00C025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بسته سوالات شماره 1 ( فصل اول )</w:t>
            </w:r>
          </w:p>
        </w:tc>
      </w:tr>
      <w:tr w:rsidR="0058377A" w:rsidRPr="00546D18" w:rsidTr="00001800">
        <w:trPr>
          <w:trHeight w:val="406"/>
        </w:trPr>
        <w:tc>
          <w:tcPr>
            <w:tcW w:w="663" w:type="dxa"/>
          </w:tcPr>
          <w:p w:rsidR="0058377A" w:rsidRPr="00546D18" w:rsidRDefault="00FA36CC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616" w:type="dxa"/>
            <w:gridSpan w:val="4"/>
          </w:tcPr>
          <w:p w:rsidR="0058377A" w:rsidRPr="00546D18" w:rsidRDefault="00C02537" w:rsidP="00FF71D2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F71D2" w:rsidRPr="00546D18">
              <w:rPr>
                <w:rFonts w:cs="B Nazanin" w:hint="cs"/>
                <w:sz w:val="24"/>
                <w:szCs w:val="24"/>
                <w:rtl/>
              </w:rPr>
              <w:t xml:space="preserve">زمین سومین سیاره منظومه خورشیدی است و در فاصله 150 میلیون کیلومتری خورشید قرار دارد.  </w:t>
            </w:r>
            <w:r w:rsidR="00A50C7F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77CB6" w:rsidRPr="00546D18">
              <w:rPr>
                <w:rFonts w:cs="B Nazanin" w:hint="cs"/>
                <w:sz w:val="24"/>
                <w:szCs w:val="24"/>
                <w:rtl/>
              </w:rPr>
              <w:t xml:space="preserve">صحیح </w:t>
            </w:r>
            <w:r w:rsidR="00546D18" w:rsidRP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D77CB6" w:rsidRPr="00546D18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3A5D49" w:rsidRPr="00546D18">
              <w:rPr>
                <w:rFonts w:cs="B Nazanin" w:hint="cs"/>
                <w:sz w:val="24"/>
                <w:szCs w:val="24"/>
                <w:rtl/>
              </w:rPr>
              <w:t>غلط</w:t>
            </w:r>
            <w:r w:rsidR="00546D18" w:rsidRPr="00546D18">
              <w:rPr>
                <w:rFonts w:cs="B Nazanin"/>
                <w:sz w:val="24"/>
                <w:szCs w:val="24"/>
              </w:rPr>
              <w:sym w:font="Wingdings 2" w:char="F035"/>
            </w:r>
          </w:p>
        </w:tc>
        <w:tc>
          <w:tcPr>
            <w:tcW w:w="539" w:type="dxa"/>
          </w:tcPr>
          <w:p w:rsidR="0058377A" w:rsidRPr="00546D18" w:rsidRDefault="00C1694F" w:rsidP="009F48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001800">
        <w:trPr>
          <w:trHeight w:val="412"/>
        </w:trPr>
        <w:tc>
          <w:tcPr>
            <w:tcW w:w="663" w:type="dxa"/>
          </w:tcPr>
          <w:p w:rsidR="0058377A" w:rsidRPr="00546D18" w:rsidRDefault="00FA36CC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616" w:type="dxa"/>
            <w:gridSpan w:val="4"/>
          </w:tcPr>
          <w:p w:rsidR="0058377A" w:rsidRPr="00546D18" w:rsidRDefault="00A25111" w:rsidP="00A25111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زمین در هر 24 ساعت یکبار به دور خود می چرخد که به آن .......................................... می گویند.</w:t>
            </w:r>
            <w:r w:rsidR="00C02537" w:rsidRPr="00546D1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39" w:type="dxa"/>
          </w:tcPr>
          <w:p w:rsidR="0058377A" w:rsidRPr="00546D18" w:rsidRDefault="00C1694F" w:rsidP="009F48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001800">
        <w:trPr>
          <w:trHeight w:val="288"/>
        </w:trPr>
        <w:tc>
          <w:tcPr>
            <w:tcW w:w="663" w:type="dxa"/>
          </w:tcPr>
          <w:p w:rsidR="0058377A" w:rsidRPr="00546D18" w:rsidRDefault="00FA36CC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616" w:type="dxa"/>
            <w:gridSpan w:val="4"/>
          </w:tcPr>
          <w:p w:rsidR="009F4821" w:rsidRPr="00546D18" w:rsidRDefault="009F4821" w:rsidP="004B3AFF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سال 366 روزه را</w:t>
            </w:r>
            <w:r w:rsidR="00795EBA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چه می نامند؟</w:t>
            </w:r>
          </w:p>
          <w:p w:rsidR="0058377A" w:rsidRPr="00546D18" w:rsidRDefault="009F4821" w:rsidP="00C30F0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الف ) سال رسمی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C30F08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ب ) سال </w:t>
            </w:r>
            <w:r w:rsidR="00C30F08" w:rsidRPr="00546D18">
              <w:rPr>
                <w:rFonts w:cs="B Nazanin" w:hint="cs"/>
                <w:sz w:val="24"/>
                <w:szCs w:val="24"/>
                <w:rtl/>
              </w:rPr>
              <w:t xml:space="preserve">خورشیدی 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C30F08" w:rsidRPr="00546D18">
              <w:rPr>
                <w:rFonts w:cs="B Nazanin" w:hint="cs"/>
                <w:sz w:val="24"/>
                <w:szCs w:val="24"/>
                <w:rtl/>
              </w:rPr>
              <w:t xml:space="preserve">                    ج ) سال کبیسه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C30F08" w:rsidRPr="00546D18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D77CB6" w:rsidRPr="00546D1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C30F08" w:rsidRPr="00546D18">
              <w:rPr>
                <w:rFonts w:cs="B Nazanin" w:hint="cs"/>
                <w:sz w:val="24"/>
                <w:szCs w:val="24"/>
                <w:rtl/>
              </w:rPr>
              <w:t xml:space="preserve">   د ) هیچکدام</w:t>
            </w:r>
            <w:r w:rsidR="00C02537" w:rsidRPr="00546D1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C02537" w:rsidRPr="00546D1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39" w:type="dxa"/>
          </w:tcPr>
          <w:p w:rsidR="0058377A" w:rsidRPr="00546D18" w:rsidRDefault="00C1694F" w:rsidP="009F48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001800">
        <w:trPr>
          <w:trHeight w:val="424"/>
        </w:trPr>
        <w:tc>
          <w:tcPr>
            <w:tcW w:w="663" w:type="dxa"/>
          </w:tcPr>
          <w:p w:rsidR="0058377A" w:rsidRPr="00546D18" w:rsidRDefault="00FA36CC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616" w:type="dxa"/>
            <w:gridSpan w:val="4"/>
          </w:tcPr>
          <w:p w:rsidR="0058377A" w:rsidRPr="00546D18" w:rsidRDefault="00A25111" w:rsidP="00A25111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منظور از موقعیت مکانی یک پدیده چیست؟</w:t>
            </w:r>
          </w:p>
        </w:tc>
        <w:tc>
          <w:tcPr>
            <w:tcW w:w="539" w:type="dxa"/>
          </w:tcPr>
          <w:p w:rsidR="0058377A" w:rsidRPr="00546D18" w:rsidRDefault="009F4821" w:rsidP="009F48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33DC6" w:rsidRPr="00546D18" w:rsidTr="005D018F">
        <w:trPr>
          <w:trHeight w:val="404"/>
        </w:trPr>
        <w:tc>
          <w:tcPr>
            <w:tcW w:w="10818" w:type="dxa"/>
            <w:gridSpan w:val="6"/>
          </w:tcPr>
          <w:p w:rsidR="00733DC6" w:rsidRPr="00546D18" w:rsidRDefault="00C30F08" w:rsidP="00D45A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بسته سوالات شماره 2 ( فصل دوم )</w:t>
            </w:r>
          </w:p>
        </w:tc>
      </w:tr>
      <w:tr w:rsidR="0058377A" w:rsidRPr="00546D18" w:rsidTr="00001800">
        <w:trPr>
          <w:trHeight w:val="357"/>
        </w:trPr>
        <w:tc>
          <w:tcPr>
            <w:tcW w:w="663" w:type="dxa"/>
          </w:tcPr>
          <w:p w:rsidR="0058377A" w:rsidRPr="00546D18" w:rsidRDefault="00733DC6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616" w:type="dxa"/>
            <w:gridSpan w:val="4"/>
          </w:tcPr>
          <w:p w:rsidR="0058377A" w:rsidRPr="00546D18" w:rsidRDefault="00795EBA" w:rsidP="000C1B0E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سه محیط</w:t>
            </w:r>
            <w:r w:rsidR="000A1764" w:rsidRPr="00546D18">
              <w:rPr>
                <w:rFonts w:cs="B Nazanin" w:hint="cs"/>
                <w:sz w:val="24"/>
                <w:szCs w:val="24"/>
                <w:rtl/>
              </w:rPr>
              <w:t xml:space="preserve"> سنگ کره و ........................ و </w:t>
            </w:r>
            <w:r w:rsidR="000C1B0E" w:rsidRPr="00546D18">
              <w:rPr>
                <w:rFonts w:cs="B Nazanin" w:hint="cs"/>
                <w:sz w:val="24"/>
                <w:szCs w:val="24"/>
                <w:rtl/>
              </w:rPr>
              <w:t>هوا کره</w:t>
            </w:r>
            <w:r w:rsidR="000A1764" w:rsidRPr="00546D18">
              <w:rPr>
                <w:rFonts w:cs="B Nazanin" w:hint="cs"/>
                <w:sz w:val="24"/>
                <w:szCs w:val="24"/>
                <w:rtl/>
              </w:rPr>
              <w:t xml:space="preserve"> در سیاره زمین شرایط زندگی را برای انسان و سایر موجودات فراهم می کنند</w:t>
            </w:r>
            <w:r w:rsidR="006B316D" w:rsidRPr="00546D18">
              <w:rPr>
                <w:rFonts w:cs="B Nazanin" w:hint="cs"/>
                <w:sz w:val="24"/>
                <w:szCs w:val="24"/>
                <w:rtl/>
              </w:rPr>
              <w:t>.</w:t>
            </w:r>
            <w:r w:rsidR="00A50C7F" w:rsidRPr="00546D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546D18" w:rsidRDefault="006B316D" w:rsidP="000A1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001800">
        <w:trPr>
          <w:trHeight w:val="413"/>
        </w:trPr>
        <w:tc>
          <w:tcPr>
            <w:tcW w:w="663" w:type="dxa"/>
          </w:tcPr>
          <w:p w:rsidR="0058377A" w:rsidRPr="00546D18" w:rsidRDefault="00733DC6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616" w:type="dxa"/>
            <w:gridSpan w:val="4"/>
          </w:tcPr>
          <w:p w:rsidR="0058377A" w:rsidRPr="00546D18" w:rsidRDefault="000C1B0E" w:rsidP="00B3538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پایین ترین لایه هوا کره ، که نزدیک به سطح زمین است .................................. نام دارد.</w:t>
            </w:r>
            <w:r w:rsidR="00D77CB6" w:rsidRPr="00546D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546D18" w:rsidRDefault="003A55DE" w:rsidP="000A1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0C1B0E" w:rsidRPr="00546D18" w:rsidTr="00001800">
        <w:trPr>
          <w:trHeight w:val="413"/>
        </w:trPr>
        <w:tc>
          <w:tcPr>
            <w:tcW w:w="663" w:type="dxa"/>
          </w:tcPr>
          <w:p w:rsidR="000C1B0E" w:rsidRPr="00546D18" w:rsidRDefault="000C1B0E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616" w:type="dxa"/>
            <w:gridSpan w:val="4"/>
          </w:tcPr>
          <w:p w:rsidR="000C1B0E" w:rsidRPr="00546D18" w:rsidRDefault="000C1B0E" w:rsidP="00B3538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فلات قاره ( ایوان خشکی</w:t>
            </w:r>
            <w:r w:rsidR="00795EBA" w:rsidRPr="00546D18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از چه نظر اهمیت دارد؟</w:t>
            </w:r>
          </w:p>
          <w:p w:rsidR="000C1B0E" w:rsidRPr="00546D18" w:rsidRDefault="000C1B0E" w:rsidP="00546D1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الف) منابع سرشار نفت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  ب ) منابع سرشار گاز 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ج ) جزایر ماهیگیری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546D18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د ) همه موارد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0C1B0E" w:rsidRPr="00546D18" w:rsidRDefault="00166E4D" w:rsidP="000A1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133705">
        <w:trPr>
          <w:trHeight w:val="508"/>
        </w:trPr>
        <w:tc>
          <w:tcPr>
            <w:tcW w:w="663" w:type="dxa"/>
          </w:tcPr>
          <w:p w:rsidR="00133705" w:rsidRPr="00546D18" w:rsidRDefault="00733DC6" w:rsidP="0013370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616" w:type="dxa"/>
            <w:gridSpan w:val="4"/>
          </w:tcPr>
          <w:p w:rsidR="00133705" w:rsidRPr="00546D18" w:rsidRDefault="000A1764" w:rsidP="0013370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noProof/>
                <w:sz w:val="24"/>
                <w:szCs w:val="24"/>
                <w:rtl/>
              </w:rPr>
              <w:t>عوامل موثر بر آب و هوای جهان کدامند ؟ دو مورد ذکر کنید.</w:t>
            </w:r>
            <w:r w:rsidR="00C57942" w:rsidRPr="00546D18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" w:type="dxa"/>
          </w:tcPr>
          <w:p w:rsidR="0058377A" w:rsidRPr="00546D18" w:rsidRDefault="000A1764" w:rsidP="000A17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E7CF5" w:rsidRPr="00546D18" w:rsidTr="005D018F">
        <w:trPr>
          <w:trHeight w:val="374"/>
        </w:trPr>
        <w:tc>
          <w:tcPr>
            <w:tcW w:w="10818" w:type="dxa"/>
            <w:gridSpan w:val="6"/>
          </w:tcPr>
          <w:p w:rsidR="002E7CF5" w:rsidRPr="00546D18" w:rsidRDefault="000C1B0E" w:rsidP="00D005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بسته سوالات شماره </w:t>
            </w:r>
            <w:r w:rsidR="000437F0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2A332B" w:rsidRPr="00546D18">
              <w:rPr>
                <w:rFonts w:cs="B Nazanin"/>
                <w:sz w:val="24"/>
                <w:szCs w:val="24"/>
              </w:rPr>
              <w:t xml:space="preserve"> )</w:t>
            </w:r>
            <w:r w:rsidR="00EB29DD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ف</w:t>
            </w:r>
            <w:r w:rsidR="002A332B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صل سوم )</w:t>
            </w:r>
          </w:p>
        </w:tc>
      </w:tr>
      <w:tr w:rsidR="0058377A" w:rsidRPr="00546D18" w:rsidTr="00166E4D">
        <w:trPr>
          <w:trHeight w:val="425"/>
        </w:trPr>
        <w:tc>
          <w:tcPr>
            <w:tcW w:w="663" w:type="dxa"/>
          </w:tcPr>
          <w:p w:rsidR="0058377A" w:rsidRPr="00546D18" w:rsidRDefault="00166E4D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616" w:type="dxa"/>
            <w:gridSpan w:val="4"/>
          </w:tcPr>
          <w:p w:rsidR="00392D20" w:rsidRPr="00546D18" w:rsidRDefault="004A2A53" w:rsidP="009518E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کدام یک از زیست بوم های زیر در نزدیک قطب شمال و حاشیه اقیانوس منجمد شمالی است؟</w:t>
            </w:r>
          </w:p>
          <w:p w:rsidR="004A2A53" w:rsidRPr="00546D18" w:rsidRDefault="004A2A53" w:rsidP="009518E5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الف ) توندرا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      ب ) تایگا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   ج ) </w:t>
            </w:r>
            <w:r w:rsidR="00EC6EA3" w:rsidRPr="00546D18">
              <w:rPr>
                <w:rFonts w:cs="B Nazanin" w:hint="cs"/>
                <w:sz w:val="24"/>
                <w:szCs w:val="24"/>
                <w:rtl/>
              </w:rPr>
              <w:t xml:space="preserve">ساوان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EC6EA3" w:rsidRPr="00546D18">
              <w:rPr>
                <w:rFonts w:cs="B Nazanin" w:hint="cs"/>
                <w:sz w:val="24"/>
                <w:szCs w:val="24"/>
                <w:rtl/>
              </w:rPr>
              <w:t xml:space="preserve">                  د ) جنگل های بارانی استوایی</w:t>
            </w:r>
            <w:r w:rsidR="00546D18">
              <w:rPr>
                <w:rFonts w:cs="B Nazanin"/>
                <w:sz w:val="24"/>
                <w:szCs w:val="24"/>
              </w:rPr>
              <w:sym w:font="Wingdings 2" w:char="F035"/>
            </w:r>
          </w:p>
        </w:tc>
        <w:tc>
          <w:tcPr>
            <w:tcW w:w="539" w:type="dxa"/>
          </w:tcPr>
          <w:p w:rsidR="0058377A" w:rsidRPr="00546D18" w:rsidRDefault="00EC6EA3" w:rsidP="00EB29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166E4D">
        <w:trPr>
          <w:trHeight w:val="404"/>
        </w:trPr>
        <w:tc>
          <w:tcPr>
            <w:tcW w:w="663" w:type="dxa"/>
          </w:tcPr>
          <w:p w:rsidR="0058377A" w:rsidRPr="00546D18" w:rsidRDefault="00166E4D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616" w:type="dxa"/>
            <w:gridSpan w:val="4"/>
          </w:tcPr>
          <w:p w:rsidR="005D11E3" w:rsidRPr="00546D18" w:rsidRDefault="00EB29DD" w:rsidP="00375C72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در میان عوامل موثر بر زیست بوم ها ، عامل ........................................... مهمترین و بیشترین تاثیر را دارد.</w:t>
            </w:r>
          </w:p>
        </w:tc>
        <w:tc>
          <w:tcPr>
            <w:tcW w:w="539" w:type="dxa"/>
          </w:tcPr>
          <w:p w:rsidR="0058377A" w:rsidRPr="00546D18" w:rsidRDefault="00EC6EA3" w:rsidP="00EB29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166E4D">
        <w:trPr>
          <w:trHeight w:val="424"/>
        </w:trPr>
        <w:tc>
          <w:tcPr>
            <w:tcW w:w="663" w:type="dxa"/>
          </w:tcPr>
          <w:p w:rsidR="0058377A" w:rsidRPr="00546D18" w:rsidRDefault="00166E4D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9616" w:type="dxa"/>
            <w:gridSpan w:val="4"/>
          </w:tcPr>
          <w:p w:rsidR="00A419DA" w:rsidRPr="00546D18" w:rsidRDefault="00EB29DD" w:rsidP="00E24B2F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چین و تایلند بیشترین میزان عاج قاچاق را در جهان وارد می کنند.          صحیح 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              غلط</w:t>
            </w:r>
            <w:r w:rsidR="00546D18">
              <w:rPr>
                <w:rFonts w:cs="B Nazanin"/>
                <w:sz w:val="24"/>
                <w:szCs w:val="24"/>
              </w:rPr>
              <w:sym w:font="Wingdings 2" w:char="F035"/>
            </w:r>
          </w:p>
        </w:tc>
        <w:tc>
          <w:tcPr>
            <w:tcW w:w="539" w:type="dxa"/>
          </w:tcPr>
          <w:p w:rsidR="0058377A" w:rsidRPr="00546D18" w:rsidRDefault="00EC6EA3" w:rsidP="00EB29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8377A" w:rsidRPr="00546D18" w:rsidTr="00166E4D">
        <w:trPr>
          <w:trHeight w:val="402"/>
        </w:trPr>
        <w:tc>
          <w:tcPr>
            <w:tcW w:w="663" w:type="dxa"/>
          </w:tcPr>
          <w:p w:rsidR="0058377A" w:rsidRPr="00546D18" w:rsidRDefault="00166E4D" w:rsidP="009D4C3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9616" w:type="dxa"/>
            <w:gridSpan w:val="4"/>
          </w:tcPr>
          <w:p w:rsidR="00A419DA" w:rsidRPr="00546D18" w:rsidRDefault="004A2A53" w:rsidP="00E24B2F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زیست بوم را تعریف کنید؟</w:t>
            </w:r>
          </w:p>
        </w:tc>
        <w:tc>
          <w:tcPr>
            <w:tcW w:w="539" w:type="dxa"/>
          </w:tcPr>
          <w:p w:rsidR="0058377A" w:rsidRPr="00546D18" w:rsidRDefault="004A2A53" w:rsidP="00EB29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C080B" w:rsidRPr="00546D18" w:rsidTr="005D018F">
        <w:trPr>
          <w:trHeight w:val="354"/>
        </w:trPr>
        <w:tc>
          <w:tcPr>
            <w:tcW w:w="10818" w:type="dxa"/>
            <w:gridSpan w:val="6"/>
          </w:tcPr>
          <w:p w:rsidR="00FC080B" w:rsidRPr="00546D18" w:rsidRDefault="00166E4D" w:rsidP="00D45A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بسته سوالات شماره 4 ( فصل چهارم )</w:t>
            </w:r>
          </w:p>
        </w:tc>
      </w:tr>
      <w:tr w:rsidR="00FC080B" w:rsidRPr="00546D18" w:rsidTr="00EB2E12">
        <w:trPr>
          <w:trHeight w:val="314"/>
        </w:trPr>
        <w:tc>
          <w:tcPr>
            <w:tcW w:w="663" w:type="dxa"/>
          </w:tcPr>
          <w:p w:rsidR="00FC080B" w:rsidRPr="00546D18" w:rsidRDefault="00EB2E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616" w:type="dxa"/>
            <w:gridSpan w:val="4"/>
          </w:tcPr>
          <w:p w:rsidR="00CF3782" w:rsidRPr="00546D18" w:rsidRDefault="0062488D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اگر درصد رشد جمعیت به کمتر از صفر برسد به آن رشد ................................. می گویند.</w:t>
            </w:r>
          </w:p>
        </w:tc>
        <w:tc>
          <w:tcPr>
            <w:tcW w:w="539" w:type="dxa"/>
          </w:tcPr>
          <w:p w:rsidR="00FC080B" w:rsidRPr="00546D18" w:rsidRDefault="0062488D" w:rsidP="00624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546D18" w:rsidTr="00EB2E12">
        <w:trPr>
          <w:trHeight w:val="314"/>
        </w:trPr>
        <w:tc>
          <w:tcPr>
            <w:tcW w:w="663" w:type="dxa"/>
          </w:tcPr>
          <w:p w:rsidR="00EB2E12" w:rsidRPr="00546D18" w:rsidRDefault="00EB2E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9616" w:type="dxa"/>
            <w:gridSpan w:val="4"/>
          </w:tcPr>
          <w:p w:rsidR="00EB2E12" w:rsidRPr="00546D18" w:rsidRDefault="0062488D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در مهاجرت اجباری افراد با میل و تصمیم خود برای دستیابی به زندگی بهتر به جای دی</w:t>
            </w:r>
            <w:r w:rsidR="00A46153" w:rsidRPr="00546D18">
              <w:rPr>
                <w:rFonts w:cs="B Nazanin" w:hint="cs"/>
                <w:sz w:val="24"/>
                <w:szCs w:val="24"/>
                <w:rtl/>
              </w:rPr>
              <w:t>گری مهاجرت می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کنند؟ صحیح      </w:t>
            </w:r>
            <w:r w:rsidR="00A46153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غلط </w:t>
            </w:r>
          </w:p>
        </w:tc>
        <w:tc>
          <w:tcPr>
            <w:tcW w:w="539" w:type="dxa"/>
          </w:tcPr>
          <w:p w:rsidR="00EB2E12" w:rsidRPr="00546D18" w:rsidRDefault="0062488D" w:rsidP="00624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546D18" w:rsidTr="00EB2E12">
        <w:trPr>
          <w:trHeight w:val="314"/>
        </w:trPr>
        <w:tc>
          <w:tcPr>
            <w:tcW w:w="663" w:type="dxa"/>
          </w:tcPr>
          <w:p w:rsidR="00EB2E12" w:rsidRPr="00546D18" w:rsidRDefault="00EB2E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616" w:type="dxa"/>
            <w:gridSpan w:val="4"/>
          </w:tcPr>
          <w:p w:rsidR="00EB2E12" w:rsidRPr="00546D18" w:rsidRDefault="00510E93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از عوامل زیر کدام یک جزء عوامل خارجی نابرابری در جهان توسط کشورهای سلطه گر و قدرتمند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نیست.</w:t>
            </w:r>
          </w:p>
          <w:p w:rsidR="00510E93" w:rsidRPr="00546D18" w:rsidRDefault="00BF4A6F" w:rsidP="00546D18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الف)اشغال نظامی کشورها 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ب)</w:t>
            </w:r>
            <w:r w:rsidR="00510E93" w:rsidRPr="00546D18">
              <w:rPr>
                <w:rFonts w:cs="B Nazanin" w:hint="cs"/>
                <w:sz w:val="24"/>
                <w:szCs w:val="24"/>
                <w:rtl/>
              </w:rPr>
              <w:t>جل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وگیری از استقلال سیاسی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546D1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ج)فرهنگ و باورهای غلط</w:t>
            </w:r>
            <w:r w:rsidR="00546D18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546D1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د) مستعمره کردن</w:t>
            </w:r>
            <w:r w:rsid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کشورها</w:t>
            </w:r>
            <w:r w:rsidR="00546D18">
              <w:rPr>
                <w:rFonts w:cs="B Nazanin"/>
                <w:sz w:val="24"/>
                <w:szCs w:val="24"/>
              </w:rPr>
              <w:sym w:font="Wingdings 2" w:char="F035"/>
            </w:r>
          </w:p>
        </w:tc>
        <w:tc>
          <w:tcPr>
            <w:tcW w:w="539" w:type="dxa"/>
          </w:tcPr>
          <w:p w:rsidR="00EB2E12" w:rsidRPr="00546D18" w:rsidRDefault="0062488D" w:rsidP="00624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EB2E12" w:rsidRPr="00546D18" w:rsidTr="00EB2E12">
        <w:trPr>
          <w:trHeight w:val="314"/>
        </w:trPr>
        <w:tc>
          <w:tcPr>
            <w:tcW w:w="663" w:type="dxa"/>
          </w:tcPr>
          <w:p w:rsidR="00EB2E12" w:rsidRPr="00546D18" w:rsidRDefault="00EB2E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616" w:type="dxa"/>
            <w:gridSpan w:val="4"/>
          </w:tcPr>
          <w:p w:rsidR="00EB2E12" w:rsidRPr="00546D18" w:rsidRDefault="0062488D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از ملاک های توسعه انسانی دو مورد ذکر کنید؟</w:t>
            </w:r>
          </w:p>
        </w:tc>
        <w:tc>
          <w:tcPr>
            <w:tcW w:w="539" w:type="dxa"/>
          </w:tcPr>
          <w:p w:rsidR="00EB2E12" w:rsidRPr="00546D18" w:rsidRDefault="0062488D" w:rsidP="00624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2488D" w:rsidRPr="00546D18" w:rsidTr="005A2C9A">
        <w:trPr>
          <w:trHeight w:val="314"/>
        </w:trPr>
        <w:tc>
          <w:tcPr>
            <w:tcW w:w="10818" w:type="dxa"/>
            <w:gridSpan w:val="6"/>
          </w:tcPr>
          <w:p w:rsidR="0062488D" w:rsidRPr="00546D18" w:rsidRDefault="00A00752" w:rsidP="00A007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بسته سوالات شماره 5 ( فصل پنجم )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616" w:type="dxa"/>
            <w:gridSpan w:val="4"/>
          </w:tcPr>
          <w:p w:rsidR="005E6319" w:rsidRPr="00546D18" w:rsidRDefault="0014005F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مهمترین طرفداران خانقاه شیخ صفی ایل های مختلف ترک بودند که به ......................................... شهرت داشتند.</w:t>
            </w:r>
          </w:p>
        </w:tc>
        <w:tc>
          <w:tcPr>
            <w:tcW w:w="539" w:type="dxa"/>
          </w:tcPr>
          <w:p w:rsidR="005E6319" w:rsidRPr="00546D18" w:rsidRDefault="00A00752" w:rsidP="007930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9616" w:type="dxa"/>
            <w:gridSpan w:val="4"/>
          </w:tcPr>
          <w:p w:rsidR="005E6319" w:rsidRPr="00546D18" w:rsidRDefault="0014005F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در حکومت صفوی اعتمادالدوله به چه کسی گفته می شد؟</w:t>
            </w:r>
          </w:p>
          <w:p w:rsidR="0014005F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25" o:spid="_x0000_s1052" style="position:absolute;left:0;text-align:left;margin-left:68.35pt;margin-top:3.1pt;width:13.75pt;height:9.75pt;z-index:2517524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OeA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24" o:spid="_x0000_s1051" style="position:absolute;left:0;text-align:left;margin-left:191.05pt;margin-top:3.1pt;width:13.75pt;height:9.75pt;z-index:2517504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23" o:spid="_x0000_s1050" style="position:absolute;left:0;text-align:left;margin-left:314.4pt;margin-top:3.1pt;width:13.75pt;height:9.75pt;z-index:2517483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0w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22" o:spid="_x0000_s1049" style="position:absolute;left:0;text-align:left;margin-left:421.05pt;margin-top:3.1pt;width:13.75pt;height:9.75pt;z-index:2517463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" fillcolor="window" strokecolor="windowText" strokeweight=".5pt"/>
              </w:pict>
            </w:r>
            <w:r w:rsidR="0014005F" w:rsidRPr="00546D18">
              <w:rPr>
                <w:rFonts w:cs="B Nazanin" w:hint="cs"/>
                <w:sz w:val="24"/>
                <w:szCs w:val="24"/>
                <w:rtl/>
              </w:rPr>
              <w:t xml:space="preserve">الف) شاه                  ب ) وزیر بزرگ                ج) فرماندهان نظامی                   د ) حاکمان ولایات </w:t>
            </w:r>
          </w:p>
        </w:tc>
        <w:tc>
          <w:tcPr>
            <w:tcW w:w="539" w:type="dxa"/>
          </w:tcPr>
          <w:p w:rsidR="005E6319" w:rsidRPr="00546D18" w:rsidRDefault="00A00752" w:rsidP="007930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9616" w:type="dxa"/>
            <w:gridSpan w:val="4"/>
          </w:tcPr>
          <w:p w:rsidR="005E6319" w:rsidRPr="00546D18" w:rsidRDefault="00936EED" w:rsidP="001653C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43" o:spid="_x0000_s1048" style="position:absolute;left:0;text-align:left;margin-left:300.85pt;margin-top:22.1pt;width:13.75pt;height:9.75pt;z-index:25175654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7t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40" o:spid="_x0000_s1047" style="position:absolute;left:0;text-align:left;margin-left:358.85pt;margin-top:22.1pt;width:13.75pt;height:9.75pt;z-index:251754496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lf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" fillcolor="window" strokecolor="windowText" strokeweight=".5pt"/>
              </w:pict>
            </w:r>
            <w:r w:rsidR="00C57942" w:rsidRPr="00546D18">
              <w:rPr>
                <w:rFonts w:cs="B Nazanin" w:hint="cs"/>
                <w:sz w:val="24"/>
                <w:szCs w:val="24"/>
                <w:rtl/>
              </w:rPr>
              <w:t>یکی از علل مهم برقراری روابط سیاسی و بازر</w:t>
            </w:r>
            <w:r w:rsidR="001653C9" w:rsidRPr="00546D18">
              <w:rPr>
                <w:rFonts w:cs="B Nazanin" w:hint="cs"/>
                <w:sz w:val="24"/>
                <w:szCs w:val="24"/>
                <w:rtl/>
              </w:rPr>
              <w:t>گ</w:t>
            </w:r>
            <w:r w:rsidR="00C57942" w:rsidRPr="00546D18">
              <w:rPr>
                <w:rFonts w:cs="B Nazanin" w:hint="cs"/>
                <w:sz w:val="24"/>
                <w:szCs w:val="24"/>
                <w:rtl/>
              </w:rPr>
              <w:t xml:space="preserve">انی کشورهای اروپایی با </w:t>
            </w:r>
            <w:r w:rsidR="001653C9" w:rsidRPr="00546D18">
              <w:rPr>
                <w:rFonts w:cs="B Nazanin" w:hint="cs"/>
                <w:sz w:val="24"/>
                <w:szCs w:val="24"/>
                <w:rtl/>
              </w:rPr>
              <w:t>ا</w:t>
            </w:r>
            <w:r w:rsidR="00C57942" w:rsidRPr="00546D18">
              <w:rPr>
                <w:rFonts w:cs="B Nazanin" w:hint="cs"/>
                <w:sz w:val="24"/>
                <w:szCs w:val="24"/>
                <w:rtl/>
              </w:rPr>
              <w:t>یران در دوره صفوی هجوم پیاپی عثمانی ها به ایران و اروپا بود .            صحیح               غلط</w:t>
            </w:r>
          </w:p>
        </w:tc>
        <w:tc>
          <w:tcPr>
            <w:tcW w:w="539" w:type="dxa"/>
          </w:tcPr>
          <w:p w:rsidR="005E6319" w:rsidRPr="00546D18" w:rsidRDefault="00A00752" w:rsidP="007930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616" w:type="dxa"/>
            <w:gridSpan w:val="4"/>
          </w:tcPr>
          <w:p w:rsidR="005E6319" w:rsidRPr="00546D18" w:rsidRDefault="00793079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از فیلسوفان و عالمان بزرگ دوره صفوی 2 مورد نام ببرید؟</w:t>
            </w:r>
          </w:p>
        </w:tc>
        <w:tc>
          <w:tcPr>
            <w:tcW w:w="539" w:type="dxa"/>
          </w:tcPr>
          <w:p w:rsidR="005E6319" w:rsidRPr="00546D18" w:rsidRDefault="00A00752" w:rsidP="007930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0392B" w:rsidRPr="00546D18" w:rsidTr="00EB2E12">
        <w:trPr>
          <w:trHeight w:val="314"/>
        </w:trPr>
        <w:tc>
          <w:tcPr>
            <w:tcW w:w="663" w:type="dxa"/>
          </w:tcPr>
          <w:p w:rsidR="00F0392B" w:rsidRPr="00546D18" w:rsidRDefault="00F0392B" w:rsidP="000437F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6" w:type="dxa"/>
            <w:gridSpan w:val="4"/>
          </w:tcPr>
          <w:p w:rsidR="00F0392B" w:rsidRPr="00546D18" w:rsidRDefault="00F0392B" w:rsidP="000437F0">
            <w:pPr>
              <w:rPr>
                <w:rFonts w:cs="B Nazanin"/>
                <w:sz w:val="24"/>
                <w:szCs w:val="24"/>
                <w:rtl/>
              </w:rPr>
            </w:pPr>
          </w:p>
          <w:p w:rsidR="00F0392B" w:rsidRPr="00546D18" w:rsidRDefault="000437F0" w:rsidP="000437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ادامه سوالات در صفحه 2</w:t>
            </w:r>
          </w:p>
        </w:tc>
        <w:tc>
          <w:tcPr>
            <w:tcW w:w="539" w:type="dxa"/>
          </w:tcPr>
          <w:p w:rsidR="00F0392B" w:rsidRPr="00546D18" w:rsidRDefault="00F0392B" w:rsidP="00F0392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00752" w:rsidRPr="00546D18" w:rsidTr="00DD4A81">
        <w:trPr>
          <w:trHeight w:val="314"/>
        </w:trPr>
        <w:tc>
          <w:tcPr>
            <w:tcW w:w="10818" w:type="dxa"/>
            <w:gridSpan w:val="6"/>
          </w:tcPr>
          <w:p w:rsidR="00F0392B" w:rsidRPr="00546D18" w:rsidRDefault="00A00752" w:rsidP="00F039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بسته سوالات شماره 6 ( فصل ششم )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9616" w:type="dxa"/>
            <w:gridSpan w:val="4"/>
          </w:tcPr>
          <w:p w:rsidR="005E6319" w:rsidRPr="00546D18" w:rsidRDefault="001653C9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نادر چند سال پادشاهی کرد؟</w:t>
            </w:r>
          </w:p>
          <w:p w:rsidR="001653C9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1" o:spid="_x0000_s1046" style="position:absolute;left:0;text-align:left;margin-left:128.45pt;margin-top:3.7pt;width:13.75pt;height:9.75pt;z-index:251791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rM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58" o:spid="_x0000_s1045" style="position:absolute;left:0;text-align:left;margin-left:219.2pt;margin-top:3.7pt;width:13.75pt;height:9.75pt;z-index:2517852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0" o:spid="_x0000_s1044" style="position:absolute;left:0;text-align:left;margin-left:311.25pt;margin-top:3.7pt;width:13.75pt;height:9.75pt;z-index:251789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eidQ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57" o:spid="_x0000_s1043" style="position:absolute;left:0;text-align:left;margin-left:402.05pt;margin-top:3.7pt;width:13.75pt;height:9.75pt;z-index:2517831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" fillcolor="window" strokecolor="windowText" strokeweight=".5pt"/>
              </w:pict>
            </w:r>
            <w:r w:rsidR="001653C9" w:rsidRPr="00546D18">
              <w:rPr>
                <w:rFonts w:cs="B Nazanin" w:hint="cs"/>
                <w:sz w:val="24"/>
                <w:szCs w:val="24"/>
                <w:rtl/>
              </w:rPr>
              <w:t xml:space="preserve">الف ) 20 سال               ب ) 30 سال                ج ) 12 سال                د ) 18 سال </w:t>
            </w:r>
          </w:p>
        </w:tc>
        <w:tc>
          <w:tcPr>
            <w:tcW w:w="539" w:type="dxa"/>
          </w:tcPr>
          <w:p w:rsidR="005E6319" w:rsidRPr="00546D18" w:rsidRDefault="00F0392B" w:rsidP="00F039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9616" w:type="dxa"/>
            <w:gridSpan w:val="4"/>
          </w:tcPr>
          <w:p w:rsidR="005E6319" w:rsidRPr="00546D18" w:rsidRDefault="00606870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بر اساس عهدنامه ..........................</w:t>
            </w:r>
            <w:r w:rsidR="0058045B" w:rsidRPr="00546D18">
              <w:rPr>
                <w:rFonts w:cs="B Nazanin" w:hint="cs"/>
                <w:sz w:val="24"/>
                <w:szCs w:val="24"/>
                <w:rtl/>
              </w:rPr>
              <w:t>................. ایران از کشتی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رانی در</w:t>
            </w:r>
            <w:r w:rsidR="0058045B" w:rsidRPr="00546D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دریای خزر محروم گردید و مجبور به پرداخت غرامت شد.</w:t>
            </w:r>
          </w:p>
        </w:tc>
        <w:tc>
          <w:tcPr>
            <w:tcW w:w="539" w:type="dxa"/>
          </w:tcPr>
          <w:p w:rsidR="005E6319" w:rsidRPr="00546D18" w:rsidRDefault="00F0392B" w:rsidP="00F039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A0075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9616" w:type="dxa"/>
            <w:gridSpan w:val="4"/>
          </w:tcPr>
          <w:p w:rsidR="00606870" w:rsidRPr="00546D18" w:rsidRDefault="00936EED" w:rsidP="00F039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3" o:spid="_x0000_s1042" style="position:absolute;left:0;text-align:left;margin-left:0;margin-top:5.3pt;width:13.75pt;height:9.75pt;z-index:251795456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AQ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2" o:spid="_x0000_s1041" style="position:absolute;left:0;text-align:left;margin-left:35.6pt;margin-top:5.3pt;width:13.75pt;height:9.75pt;z-index:25179340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1+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" fillcolor="window" strokecolor="windowText" strokeweight=".5pt"/>
              </w:pict>
            </w:r>
            <w:r w:rsidR="00606870" w:rsidRPr="00546D18">
              <w:rPr>
                <w:rFonts w:cs="B Nazanin" w:hint="cs"/>
                <w:sz w:val="24"/>
                <w:szCs w:val="24"/>
                <w:rtl/>
              </w:rPr>
              <w:t xml:space="preserve">امیر کبیر دارالفنون را تاسیس کرد تا تعداد بیشتری از ایرانیان علوم و فنون جدید را در داخل کشور بیاموزند . </w:t>
            </w:r>
            <w:r w:rsidR="00F0392B" w:rsidRPr="00546D18">
              <w:rPr>
                <w:rFonts w:cs="B Nazanin" w:hint="cs"/>
                <w:sz w:val="24"/>
                <w:szCs w:val="24"/>
                <w:rtl/>
              </w:rPr>
              <w:t>صحیح       غلط</w:t>
            </w:r>
          </w:p>
        </w:tc>
        <w:tc>
          <w:tcPr>
            <w:tcW w:w="539" w:type="dxa"/>
          </w:tcPr>
          <w:p w:rsidR="005E6319" w:rsidRPr="00546D18" w:rsidRDefault="00F0392B" w:rsidP="00F039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5E6319" w:rsidRPr="00546D18" w:rsidTr="00EB2E12">
        <w:trPr>
          <w:trHeight w:val="314"/>
        </w:trPr>
        <w:tc>
          <w:tcPr>
            <w:tcW w:w="663" w:type="dxa"/>
          </w:tcPr>
          <w:p w:rsidR="005E6319" w:rsidRPr="00546D18" w:rsidRDefault="00F0392B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9616" w:type="dxa"/>
            <w:gridSpan w:val="4"/>
          </w:tcPr>
          <w:p w:rsidR="005E6319" w:rsidRPr="00546D18" w:rsidRDefault="00F0392B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براساس قرارداد تالبوت ، ایران و تالبوت هر کدام چه تعهداتی را پذیرفته بودند؟</w:t>
            </w:r>
          </w:p>
          <w:p w:rsidR="0058045B" w:rsidRPr="00546D18" w:rsidRDefault="0058045B" w:rsidP="00166E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5E6319" w:rsidRPr="00546D18" w:rsidRDefault="00F0392B" w:rsidP="00F039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0392B" w:rsidRPr="00546D18" w:rsidTr="001C7299">
        <w:trPr>
          <w:trHeight w:val="314"/>
        </w:trPr>
        <w:tc>
          <w:tcPr>
            <w:tcW w:w="10818" w:type="dxa"/>
            <w:gridSpan w:val="6"/>
          </w:tcPr>
          <w:p w:rsidR="00F0392B" w:rsidRPr="00546D18" w:rsidRDefault="0084383D" w:rsidP="00F03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به تمامی سوالات زیر پاسخ دهید .</w:t>
            </w:r>
            <w:r w:rsidR="00F76245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F0392B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سوالات مربوط به بخش نوبت دوم </w:t>
            </w:r>
            <w:r w:rsidR="00F76245"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6245" w:rsidRPr="00546D18" w:rsidTr="0020603E">
        <w:trPr>
          <w:trHeight w:val="314"/>
        </w:trPr>
        <w:tc>
          <w:tcPr>
            <w:tcW w:w="10818" w:type="dxa"/>
            <w:gridSpan w:val="6"/>
          </w:tcPr>
          <w:p w:rsidR="00F76245" w:rsidRPr="00546D18" w:rsidRDefault="00F76245" w:rsidP="00F762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کدامیک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جملات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صحیح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کدامیک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غلط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؛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علامت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ضربدر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(×)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کنید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9616" w:type="dxa"/>
            <w:gridSpan w:val="4"/>
          </w:tcPr>
          <w:p w:rsidR="00A00752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5" o:spid="_x0000_s1040" style="position:absolute;left:0;text-align:left;margin-left:32.5pt;margin-top:6.15pt;width:13.75pt;height:9.75pt;z-index:251799552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+udQ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4" o:spid="_x0000_s1039" style="position:absolute;left:0;text-align:left;margin-left:99.6pt;margin-top:6.15pt;width:13.75pt;height:9.75pt;z-index:25179750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LAdg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" fillcolor="window" strokecolor="windowText" strokeweight=".5pt"/>
              </w:pict>
            </w:r>
            <w:r w:rsidR="00FF4DAF" w:rsidRPr="00546D18">
              <w:rPr>
                <w:rFonts w:cs="B Nazanin" w:hint="cs"/>
                <w:sz w:val="24"/>
                <w:szCs w:val="24"/>
                <w:rtl/>
              </w:rPr>
              <w:t xml:space="preserve">مردم ایران ضعف و بی کفایتی حکومت قاجار را علت اصلی مسائل و مشکلات می دانستند . صحیح                  غلط </w:t>
            </w:r>
          </w:p>
        </w:tc>
        <w:tc>
          <w:tcPr>
            <w:tcW w:w="539" w:type="dxa"/>
          </w:tcPr>
          <w:p w:rsidR="00A00752" w:rsidRPr="00546D18" w:rsidRDefault="00FF4DAF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9616" w:type="dxa"/>
            <w:gridSpan w:val="4"/>
          </w:tcPr>
          <w:p w:rsidR="00A00752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7" o:spid="_x0000_s1038" style="position:absolute;left:0;text-align:left;margin-left:155.55pt;margin-top:4.8pt;width:13.75pt;height:9.75pt;z-index:25180364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6" o:spid="_x0000_s1037" style="position:absolute;left:0;text-align:left;margin-left:214.2pt;margin-top:4.8pt;width:13.75pt;height:9.75pt;z-index:251801600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" fillcolor="window" strokecolor="windowText" strokeweight=".5pt"/>
              </w:pict>
            </w:r>
            <w:r w:rsidR="00FF4DAF" w:rsidRPr="00546D18">
              <w:rPr>
                <w:rFonts w:cs="B Nazanin" w:hint="cs"/>
                <w:sz w:val="24"/>
                <w:szCs w:val="24"/>
                <w:rtl/>
              </w:rPr>
              <w:t xml:space="preserve">هنجار ، نشانه یا نماینده یک پدیده دیگر است.                صحیح                غلط  </w:t>
            </w:r>
          </w:p>
        </w:tc>
        <w:tc>
          <w:tcPr>
            <w:tcW w:w="539" w:type="dxa"/>
          </w:tcPr>
          <w:p w:rsidR="00A00752" w:rsidRPr="00546D18" w:rsidRDefault="00FF4DAF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9616" w:type="dxa"/>
            <w:gridSpan w:val="4"/>
          </w:tcPr>
          <w:p w:rsidR="00A00752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9" o:spid="_x0000_s1036" style="position:absolute;left:0;text-align:left;margin-left:213.8pt;margin-top:23.45pt;width:13.75pt;height:9.75pt;z-index:25180774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8" o:spid="_x0000_s1035" style="position:absolute;left:0;text-align:left;margin-left:279.9pt;margin-top:23.45pt;width:13.75pt;height:9.75pt;z-index:251805696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1m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" fillcolor="window" strokecolor="windowText" strokeweight=".5pt"/>
              </w:pict>
            </w:r>
            <w:r w:rsidR="00FF4DAF" w:rsidRPr="00546D18">
              <w:rPr>
                <w:rFonts w:cs="B Nazanin" w:hint="cs"/>
                <w:sz w:val="24"/>
                <w:szCs w:val="24"/>
                <w:rtl/>
              </w:rPr>
              <w:t xml:space="preserve">امام خمینی و سایر علما اعتقاد داشتند که اجرای اصول ششگانه موجب تحکیم سلطه آمریکا بر ایران و وابستگی سیاسی و اقتصادی کشور ما به بیگانگان می شود.               صحیح                 غلط </w:t>
            </w:r>
          </w:p>
        </w:tc>
        <w:tc>
          <w:tcPr>
            <w:tcW w:w="539" w:type="dxa"/>
          </w:tcPr>
          <w:p w:rsidR="00A00752" w:rsidRPr="00546D18" w:rsidRDefault="00FF4DAF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387F36" w:rsidRPr="00546D18" w:rsidTr="00983FDD">
        <w:trPr>
          <w:trHeight w:val="314"/>
        </w:trPr>
        <w:tc>
          <w:tcPr>
            <w:tcW w:w="10818" w:type="dxa"/>
            <w:gridSpan w:val="6"/>
          </w:tcPr>
          <w:p w:rsidR="00387F36" w:rsidRPr="00546D18" w:rsidRDefault="00387F36" w:rsidP="00387F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جملات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جاهای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خالی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کلمات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کامل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کنید.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9616" w:type="dxa"/>
            <w:gridSpan w:val="4"/>
          </w:tcPr>
          <w:p w:rsidR="00A00752" w:rsidRPr="00546D18" w:rsidRDefault="00FF4DAF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موضوع هویت در واقع همان پاسخ به پرسش .................................  است.</w:t>
            </w:r>
          </w:p>
        </w:tc>
        <w:tc>
          <w:tcPr>
            <w:tcW w:w="539" w:type="dxa"/>
          </w:tcPr>
          <w:p w:rsidR="00A00752" w:rsidRPr="00546D18" w:rsidRDefault="00FF4DAF" w:rsidP="002074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9616" w:type="dxa"/>
            <w:gridSpan w:val="4"/>
          </w:tcPr>
          <w:p w:rsidR="00A00752" w:rsidRPr="00546D18" w:rsidRDefault="00744393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........................... پیمانی است که به موجب آن یک مرد و زن در زندگی با هم شریک و متحد می شوند و تشکیل خانواده می دهند.</w:t>
            </w:r>
          </w:p>
        </w:tc>
        <w:tc>
          <w:tcPr>
            <w:tcW w:w="539" w:type="dxa"/>
          </w:tcPr>
          <w:p w:rsidR="00A00752" w:rsidRPr="00546D18" w:rsidRDefault="00FF4DAF" w:rsidP="002074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9616" w:type="dxa"/>
            <w:gridSpan w:val="4"/>
          </w:tcPr>
          <w:p w:rsidR="00A00752" w:rsidRPr="00546D18" w:rsidRDefault="00E27870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مهمترین رکن حکومتی جمهوری اسلامی ایران ................................ است.</w:t>
            </w:r>
          </w:p>
        </w:tc>
        <w:tc>
          <w:tcPr>
            <w:tcW w:w="539" w:type="dxa"/>
          </w:tcPr>
          <w:p w:rsidR="00A00752" w:rsidRPr="00546D18" w:rsidRDefault="00FF4DAF" w:rsidP="002074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387F36" w:rsidRPr="00546D18" w:rsidTr="00800AFC">
        <w:trPr>
          <w:trHeight w:val="314"/>
        </w:trPr>
        <w:tc>
          <w:tcPr>
            <w:tcW w:w="10818" w:type="dxa"/>
            <w:gridSpan w:val="6"/>
          </w:tcPr>
          <w:p w:rsidR="00387F36" w:rsidRPr="00546D18" w:rsidRDefault="00387F36" w:rsidP="00387F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پ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بین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گزینه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داده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گزینه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صحیح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کرده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علامت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ضربدر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(×)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کنید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9616" w:type="dxa"/>
            <w:gridSpan w:val="4"/>
          </w:tcPr>
          <w:p w:rsidR="00A00752" w:rsidRPr="00546D18" w:rsidRDefault="00AF11D9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کدام مورد جزء </w:t>
            </w:r>
            <w:r w:rsidR="0039260E" w:rsidRPr="00546D18">
              <w:rPr>
                <w:rFonts w:cs="B Nazanin" w:hint="cs"/>
                <w:sz w:val="24"/>
                <w:szCs w:val="24"/>
                <w:rtl/>
              </w:rPr>
              <w:t xml:space="preserve">مهمترین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لایه های فرهنگ نیست؟</w:t>
            </w:r>
          </w:p>
          <w:p w:rsidR="00AF11D9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10" o:spid="_x0000_s1034" style="position:absolute;left:0;text-align:left;margin-left:105.9pt;margin-top:2.2pt;width:13.75pt;height:9.75pt;z-index:251824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9" o:spid="_x0000_s1033" style="position:absolute;left:0;text-align:left;margin-left:204.15pt;margin-top:2.15pt;width:13.75pt;height:9.75pt;z-index:2518220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6" o:spid="_x0000_s1032" style="position:absolute;left:0;text-align:left;margin-left:294.95pt;margin-top:2.1pt;width:13.75pt;height:9.75pt;z-index:2518200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5" o:spid="_x0000_s1031" style="position:absolute;left:0;text-align:left;margin-left:405.1pt;margin-top:2.2pt;width:13.75pt;height:9.75pt;z-index:251817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" fillcolor="window" strokecolor="windowText" strokeweight=".5pt"/>
              </w:pict>
            </w:r>
            <w:r w:rsidR="00AF11D9" w:rsidRPr="00546D18">
              <w:rPr>
                <w:rFonts w:cs="B Nazanin" w:hint="cs"/>
                <w:sz w:val="24"/>
                <w:szCs w:val="24"/>
                <w:rtl/>
              </w:rPr>
              <w:t>الف) هنجارها                     ب ) ارزش ها                    ج ) باورها                     د ) نمادها</w:t>
            </w:r>
          </w:p>
        </w:tc>
        <w:tc>
          <w:tcPr>
            <w:tcW w:w="539" w:type="dxa"/>
          </w:tcPr>
          <w:p w:rsidR="00A00752" w:rsidRPr="00546D18" w:rsidRDefault="00BA6C12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E27870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9616" w:type="dxa"/>
            <w:gridSpan w:val="4"/>
          </w:tcPr>
          <w:p w:rsidR="00A00752" w:rsidRPr="00546D18" w:rsidRDefault="00AF11D9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12 فروردین از چه نظر در </w:t>
            </w:r>
            <w:r w:rsidR="003D670E" w:rsidRPr="00546D18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کشور ما اهمیت دارد؟</w:t>
            </w:r>
          </w:p>
          <w:p w:rsidR="00AF11D9" w:rsidRPr="00546D18" w:rsidRDefault="00936EED" w:rsidP="00166E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13" o:spid="_x0000_s1030" style="position:absolute;left:0;text-align:left;margin-left:107.35pt;margin-top:3.7pt;width:13.75pt;height:9.75pt;z-index:2518302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yz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14" o:spid="_x0000_s1029" style="position:absolute;left:0;text-align:left;margin-left:8.85pt;margin-top:3.65pt;width:13.75pt;height:9.75pt;z-index:2518323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12" o:spid="_x0000_s1028" style="position:absolute;left:0;text-align:left;margin-left:248.65pt;margin-top:3.7pt;width:13.75pt;height:9.75pt;z-index:2518282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HddgIAAAsF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" fillcolor="window" strokecolor="windowText" strokeweight=".5p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11" o:spid="_x0000_s1027" style="position:absolute;left:0;text-align:left;margin-left:354.45pt;margin-top:3.65pt;width:13.75pt;height:9.75pt;z-index:2518261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" fillcolor="window" strokecolor="windowText" strokeweight=".5pt"/>
              </w:pict>
            </w:r>
            <w:r w:rsidR="00E83318" w:rsidRPr="00546D18">
              <w:rPr>
                <w:rFonts w:cs="B Nazanin" w:hint="cs"/>
                <w:sz w:val="24"/>
                <w:szCs w:val="24"/>
                <w:rtl/>
              </w:rPr>
              <w:t>الف</w:t>
            </w:r>
            <w:r w:rsidR="00AF11D9" w:rsidRPr="00546D18">
              <w:rPr>
                <w:rFonts w:cs="B Nazanin" w:hint="cs"/>
                <w:sz w:val="24"/>
                <w:szCs w:val="24"/>
                <w:rtl/>
              </w:rPr>
              <w:t>)</w:t>
            </w:r>
            <w:r w:rsidR="00E83318" w:rsidRPr="00546D18">
              <w:rPr>
                <w:rFonts w:cs="B Nazanin" w:hint="cs"/>
                <w:sz w:val="24"/>
                <w:szCs w:val="24"/>
                <w:rtl/>
              </w:rPr>
              <w:t>تاسیس مجلس خبرگان      ب)روز جمهوری اسلامی       ج)</w:t>
            </w:r>
            <w:r w:rsidR="00AF11D9" w:rsidRPr="00546D18">
              <w:rPr>
                <w:rFonts w:cs="B Nazanin" w:hint="cs"/>
                <w:sz w:val="24"/>
                <w:szCs w:val="24"/>
                <w:rtl/>
              </w:rPr>
              <w:t xml:space="preserve">تاسیس مجلس شورای اسلامی      </w:t>
            </w:r>
            <w:r w:rsidR="00E83318" w:rsidRPr="00546D18">
              <w:rPr>
                <w:rFonts w:cs="B Nazanin" w:hint="cs"/>
                <w:sz w:val="24"/>
                <w:szCs w:val="24"/>
                <w:rtl/>
              </w:rPr>
              <w:t xml:space="preserve"> د)تدوین قانون اساسی</w:t>
            </w:r>
          </w:p>
        </w:tc>
        <w:tc>
          <w:tcPr>
            <w:tcW w:w="539" w:type="dxa"/>
          </w:tcPr>
          <w:p w:rsidR="00A00752" w:rsidRPr="00546D18" w:rsidRDefault="00BA6C12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387F36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9616" w:type="dxa"/>
            <w:gridSpan w:val="4"/>
          </w:tcPr>
          <w:p w:rsidR="00A00752" w:rsidRPr="00546D18" w:rsidRDefault="00D5710A" w:rsidP="00387F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گزینه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راست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خطی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گزینه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هر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کدام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چپ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وصل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کنید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:rsidR="008978C4" w:rsidRPr="00546D18" w:rsidRDefault="008978C4" w:rsidP="008978C4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رهبری جمهوری اسلامی ایران                   رئیس جمهور</w:t>
            </w:r>
          </w:p>
          <w:p w:rsidR="008978C4" w:rsidRPr="00546D18" w:rsidRDefault="008978C4" w:rsidP="008978C4">
            <w:pPr>
              <w:rPr>
                <w:rFonts w:cs="B Nazanin"/>
                <w:sz w:val="24"/>
                <w:szCs w:val="24"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قوه مجریه                                            قوه مقننه</w:t>
            </w:r>
          </w:p>
          <w:p w:rsidR="008978C4" w:rsidRPr="00546D18" w:rsidRDefault="008978C4" w:rsidP="00555558">
            <w:pPr>
              <w:tabs>
                <w:tab w:val="left" w:pos="3289"/>
              </w:tabs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اعضای شورای نگهبان</w:t>
            </w:r>
            <w:r w:rsidRPr="00546D18">
              <w:rPr>
                <w:rFonts w:cs="B Nazanin"/>
                <w:sz w:val="24"/>
                <w:szCs w:val="24"/>
                <w:rtl/>
              </w:rPr>
              <w:tab/>
            </w:r>
            <w:r w:rsidRPr="00546D18">
              <w:rPr>
                <w:rFonts w:cs="B Nazanin" w:hint="cs"/>
                <w:sz w:val="24"/>
                <w:szCs w:val="24"/>
                <w:rtl/>
              </w:rPr>
              <w:t>ولایت فقیه</w:t>
            </w:r>
          </w:p>
        </w:tc>
        <w:tc>
          <w:tcPr>
            <w:tcW w:w="539" w:type="dxa"/>
          </w:tcPr>
          <w:p w:rsidR="00A00752" w:rsidRPr="00546D18" w:rsidRDefault="008978C4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387F36" w:rsidRPr="00546D18" w:rsidTr="007E20D9">
        <w:trPr>
          <w:trHeight w:val="314"/>
        </w:trPr>
        <w:tc>
          <w:tcPr>
            <w:tcW w:w="10818" w:type="dxa"/>
            <w:gridSpan w:val="6"/>
          </w:tcPr>
          <w:p w:rsidR="00387F36" w:rsidRPr="00546D18" w:rsidRDefault="00387F36" w:rsidP="00387F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ث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سوالات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پاسخ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کوتاه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دهید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616" w:type="dxa"/>
            <w:gridSpan w:val="4"/>
          </w:tcPr>
          <w:p w:rsidR="00A00752" w:rsidRPr="00546D18" w:rsidRDefault="00207433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در چرخه تولید ، توزیع و مصرف چه چیزی به عنوان واسطه بین بخش ها ارتباط برقرار می کند؟</w:t>
            </w:r>
          </w:p>
        </w:tc>
        <w:tc>
          <w:tcPr>
            <w:tcW w:w="539" w:type="dxa"/>
          </w:tcPr>
          <w:p w:rsidR="00A00752" w:rsidRPr="00546D18" w:rsidRDefault="00207433" w:rsidP="002074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9616" w:type="dxa"/>
            <w:gridSpan w:val="4"/>
          </w:tcPr>
          <w:p w:rsidR="00A00752" w:rsidRPr="00546D18" w:rsidRDefault="00207433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از دیدگاه اسلام مهمترین </w:t>
            </w:r>
            <w:r w:rsidR="003D6FC6" w:rsidRPr="00546D18">
              <w:rPr>
                <w:rFonts w:cs="B Nazanin" w:hint="cs"/>
                <w:sz w:val="24"/>
                <w:szCs w:val="24"/>
                <w:rtl/>
              </w:rPr>
              <w:t xml:space="preserve">عاملی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>که باید در همسر گزینی به آن توجه کرد ، چیست؟</w:t>
            </w:r>
          </w:p>
        </w:tc>
        <w:tc>
          <w:tcPr>
            <w:tcW w:w="539" w:type="dxa"/>
          </w:tcPr>
          <w:p w:rsidR="00A00752" w:rsidRPr="00546D18" w:rsidRDefault="00207433" w:rsidP="002074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00752" w:rsidRPr="00546D18" w:rsidTr="00EB2E12">
        <w:trPr>
          <w:trHeight w:val="314"/>
        </w:trPr>
        <w:tc>
          <w:tcPr>
            <w:tcW w:w="663" w:type="dxa"/>
          </w:tcPr>
          <w:p w:rsidR="00A00752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9616" w:type="dxa"/>
            <w:gridSpan w:val="4"/>
          </w:tcPr>
          <w:p w:rsidR="00A00752" w:rsidRPr="00546D18" w:rsidRDefault="00AF11D9" w:rsidP="00166E4D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در کدام جوامع پدر و مادرها وقت کمتری را به گفت و گو با فرزندان نوجوان خویش اختصاص می دهند.</w:t>
            </w:r>
          </w:p>
        </w:tc>
        <w:tc>
          <w:tcPr>
            <w:tcW w:w="539" w:type="dxa"/>
          </w:tcPr>
          <w:p w:rsidR="00A00752" w:rsidRPr="00546D18" w:rsidRDefault="00AF11D9" w:rsidP="00AF1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070A1D" w:rsidRPr="00546D18" w:rsidTr="00E92B8C">
        <w:trPr>
          <w:trHeight w:val="314"/>
        </w:trPr>
        <w:tc>
          <w:tcPr>
            <w:tcW w:w="10818" w:type="dxa"/>
            <w:gridSpan w:val="6"/>
          </w:tcPr>
          <w:p w:rsidR="00070A1D" w:rsidRPr="00546D18" w:rsidRDefault="00070A1D" w:rsidP="00070A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سوالات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پاسخ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کامل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b/>
                <w:bCs/>
                <w:sz w:val="24"/>
                <w:szCs w:val="24"/>
                <w:rtl/>
              </w:rPr>
              <w:t>دهید</w:t>
            </w:r>
            <w:r w:rsidRPr="00546D1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8045B" w:rsidRPr="00546D18" w:rsidTr="00EB2E12">
        <w:trPr>
          <w:trHeight w:val="314"/>
        </w:trPr>
        <w:tc>
          <w:tcPr>
            <w:tcW w:w="663" w:type="dxa"/>
          </w:tcPr>
          <w:p w:rsidR="0058045B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9616" w:type="dxa"/>
            <w:gridSpan w:val="4"/>
          </w:tcPr>
          <w:p w:rsidR="0058045B" w:rsidRPr="00546D18" w:rsidRDefault="0058045B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دو مورد از کارکردهای خانواده را نام ببرید؟</w:t>
            </w:r>
          </w:p>
        </w:tc>
        <w:tc>
          <w:tcPr>
            <w:tcW w:w="539" w:type="dxa"/>
          </w:tcPr>
          <w:p w:rsidR="0058045B" w:rsidRPr="00546D18" w:rsidRDefault="00E27870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546D18" w:rsidTr="00EB2E12">
        <w:trPr>
          <w:trHeight w:val="314"/>
        </w:trPr>
        <w:tc>
          <w:tcPr>
            <w:tcW w:w="663" w:type="dxa"/>
          </w:tcPr>
          <w:p w:rsidR="00387F36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9616" w:type="dxa"/>
            <w:gridSpan w:val="4"/>
          </w:tcPr>
          <w:p w:rsidR="00387F36" w:rsidRPr="00546D18" w:rsidRDefault="00070A1D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چه عواملی موجب بهره وری در کارها می شود ؟ به یک مورد اشاره کنید.</w:t>
            </w:r>
          </w:p>
        </w:tc>
        <w:tc>
          <w:tcPr>
            <w:tcW w:w="539" w:type="dxa"/>
          </w:tcPr>
          <w:p w:rsidR="00387F36" w:rsidRPr="00546D18" w:rsidRDefault="00070A1D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546D18" w:rsidTr="00EB2E12">
        <w:trPr>
          <w:trHeight w:val="314"/>
        </w:trPr>
        <w:tc>
          <w:tcPr>
            <w:tcW w:w="663" w:type="dxa"/>
          </w:tcPr>
          <w:p w:rsidR="00387F36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9616" w:type="dxa"/>
            <w:gridSpan w:val="4"/>
          </w:tcPr>
          <w:p w:rsidR="00387F36" w:rsidRPr="00546D18" w:rsidRDefault="00207433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برای افزایش بهره وری اقتصادی چه باید کرد؟</w:t>
            </w:r>
          </w:p>
        </w:tc>
        <w:tc>
          <w:tcPr>
            <w:tcW w:w="539" w:type="dxa"/>
          </w:tcPr>
          <w:p w:rsidR="00387F36" w:rsidRPr="00546D18" w:rsidRDefault="00207433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546D18" w:rsidTr="00EB2E12">
        <w:trPr>
          <w:trHeight w:val="314"/>
        </w:trPr>
        <w:tc>
          <w:tcPr>
            <w:tcW w:w="663" w:type="dxa"/>
          </w:tcPr>
          <w:p w:rsidR="00387F36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9616" w:type="dxa"/>
            <w:gridSpan w:val="4"/>
          </w:tcPr>
          <w:p w:rsidR="00AF11D9" w:rsidRPr="00546D18" w:rsidRDefault="00AF11D9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هر یک از موارد زیر به کدام هویت </w:t>
            </w:r>
            <w:r w:rsidR="006964CB" w:rsidRPr="00546D18">
              <w:rPr>
                <w:rFonts w:cs="B Nazanin" w:hint="cs"/>
                <w:sz w:val="24"/>
                <w:szCs w:val="24"/>
                <w:rtl/>
              </w:rPr>
              <w:t xml:space="preserve">فردی 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احمد اشاره دارد؟       </w:t>
            </w:r>
          </w:p>
          <w:p w:rsidR="00387F36" w:rsidRPr="00546D18" w:rsidRDefault="00AF11D9" w:rsidP="00AF11D9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  الف ) احمد 70 کیلو وزن دارد ...............................................                  ب ) احمد صبور است .......................................         </w:t>
            </w:r>
          </w:p>
        </w:tc>
        <w:tc>
          <w:tcPr>
            <w:tcW w:w="539" w:type="dxa"/>
          </w:tcPr>
          <w:p w:rsidR="00387F36" w:rsidRPr="00546D18" w:rsidRDefault="00AF11D9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87F36" w:rsidRPr="00546D18" w:rsidTr="00EB2E12">
        <w:trPr>
          <w:trHeight w:val="314"/>
        </w:trPr>
        <w:tc>
          <w:tcPr>
            <w:tcW w:w="663" w:type="dxa"/>
          </w:tcPr>
          <w:p w:rsidR="00387F36" w:rsidRPr="00546D18" w:rsidRDefault="00070A1D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9616" w:type="dxa"/>
            <w:gridSpan w:val="4"/>
          </w:tcPr>
          <w:p w:rsidR="00387F36" w:rsidRPr="00546D18" w:rsidRDefault="00BA6C12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از توطئه ها و دسیسه های دشمنان پس از پیروزی انقلاب اسلامی 2 مورد نام ببرید؟</w:t>
            </w:r>
          </w:p>
        </w:tc>
        <w:tc>
          <w:tcPr>
            <w:tcW w:w="539" w:type="dxa"/>
          </w:tcPr>
          <w:p w:rsidR="00387F36" w:rsidRPr="00546D18" w:rsidRDefault="00BA6C12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546D18" w:rsidTr="00EB2E12">
        <w:trPr>
          <w:trHeight w:val="314"/>
        </w:trPr>
        <w:tc>
          <w:tcPr>
            <w:tcW w:w="663" w:type="dxa"/>
          </w:tcPr>
          <w:p w:rsidR="00BA6C12" w:rsidRPr="00546D18" w:rsidRDefault="00BA6C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9616" w:type="dxa"/>
            <w:gridSpan w:val="4"/>
          </w:tcPr>
          <w:p w:rsidR="00BA6C12" w:rsidRPr="00546D18" w:rsidRDefault="00BA6C12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اساسی ترین تغییرات در لایحه انجمن های ایالتی و ولایتی در</w:t>
            </w:r>
            <w:r w:rsidR="00D318C5" w:rsidRPr="00546D18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سال 1341 ش</w:t>
            </w:r>
            <w:r w:rsidR="00D318C5" w:rsidRPr="00546D18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Pr="00546D18">
              <w:rPr>
                <w:rFonts w:cs="B Nazanin" w:hint="cs"/>
                <w:sz w:val="24"/>
                <w:szCs w:val="24"/>
                <w:rtl/>
              </w:rPr>
              <w:t xml:space="preserve"> چه بود ؟ بنویسید.</w:t>
            </w:r>
          </w:p>
        </w:tc>
        <w:tc>
          <w:tcPr>
            <w:tcW w:w="539" w:type="dxa"/>
          </w:tcPr>
          <w:p w:rsidR="00BA6C12" w:rsidRPr="00546D18" w:rsidRDefault="00BA6C12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546D18" w:rsidTr="00EB2E12">
        <w:trPr>
          <w:trHeight w:val="314"/>
        </w:trPr>
        <w:tc>
          <w:tcPr>
            <w:tcW w:w="663" w:type="dxa"/>
          </w:tcPr>
          <w:p w:rsidR="00BA6C12" w:rsidRPr="00546D18" w:rsidRDefault="00BA6C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9616" w:type="dxa"/>
            <w:gridSpan w:val="4"/>
          </w:tcPr>
          <w:p w:rsidR="00BA6C12" w:rsidRPr="00546D18" w:rsidRDefault="00BA6C12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روشنفکران چه کسانی بودند و چه نقشی در انقلاب مشروطه داشتند؟</w:t>
            </w:r>
          </w:p>
        </w:tc>
        <w:tc>
          <w:tcPr>
            <w:tcW w:w="539" w:type="dxa"/>
          </w:tcPr>
          <w:p w:rsidR="00BA6C12" w:rsidRPr="00546D18" w:rsidRDefault="00BA6C12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A6C12" w:rsidRPr="00546D18" w:rsidTr="00EB2E12">
        <w:trPr>
          <w:trHeight w:val="314"/>
        </w:trPr>
        <w:tc>
          <w:tcPr>
            <w:tcW w:w="663" w:type="dxa"/>
          </w:tcPr>
          <w:p w:rsidR="00BA6C12" w:rsidRPr="00546D18" w:rsidRDefault="00BA6C12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9616" w:type="dxa"/>
            <w:gridSpan w:val="4"/>
          </w:tcPr>
          <w:p w:rsidR="00BA6C12" w:rsidRPr="00546D18" w:rsidRDefault="00555558" w:rsidP="0058045B">
            <w:pPr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رهبران نهضت ملی نفت را نام ببرید؟</w:t>
            </w:r>
          </w:p>
        </w:tc>
        <w:tc>
          <w:tcPr>
            <w:tcW w:w="539" w:type="dxa"/>
          </w:tcPr>
          <w:p w:rsidR="00BA6C12" w:rsidRPr="00546D18" w:rsidRDefault="006B4A92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52208" w:rsidRPr="00546D18" w:rsidTr="00EB2E12">
        <w:trPr>
          <w:trHeight w:val="314"/>
        </w:trPr>
        <w:tc>
          <w:tcPr>
            <w:tcW w:w="663" w:type="dxa"/>
          </w:tcPr>
          <w:p w:rsidR="00752208" w:rsidRPr="00546D18" w:rsidRDefault="00752208" w:rsidP="00EB2E1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6" w:type="dxa"/>
            <w:gridSpan w:val="4"/>
          </w:tcPr>
          <w:p w:rsidR="00752208" w:rsidRPr="00546D18" w:rsidRDefault="00752208" w:rsidP="00752208">
            <w:pPr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تهیه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تنظیم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: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یوسف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رستمی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مدرسه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سید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الساجدین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یغمورعلی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حبیب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زاده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و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شهید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6D18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w:t>بهشتی</w:t>
            </w:r>
            <w:r w:rsidRPr="00546D18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w:t xml:space="preserve"> 1                       </w:t>
            </w:r>
          </w:p>
        </w:tc>
        <w:tc>
          <w:tcPr>
            <w:tcW w:w="539" w:type="dxa"/>
          </w:tcPr>
          <w:p w:rsidR="00752208" w:rsidRPr="00546D18" w:rsidRDefault="00752208" w:rsidP="00CF611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6D18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</w:tbl>
    <w:p w:rsidR="00FC080B" w:rsidRPr="00CF404E" w:rsidRDefault="00FC080B" w:rsidP="000E2D88">
      <w:pPr>
        <w:rPr>
          <w:rtl/>
        </w:rPr>
      </w:pPr>
      <w:bookmarkStart w:id="0" w:name="_GoBack"/>
      <w:bookmarkEnd w:id="0"/>
    </w:p>
    <w:sectPr w:rsidR="00FC080B" w:rsidRPr="00CF404E" w:rsidSect="00A46153">
      <w:pgSz w:w="11906" w:h="16838"/>
      <w:pgMar w:top="624" w:right="737" w:bottom="79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4FBA"/>
    <w:rsid w:val="00001800"/>
    <w:rsid w:val="00010332"/>
    <w:rsid w:val="000437F0"/>
    <w:rsid w:val="0004514C"/>
    <w:rsid w:val="00070A1D"/>
    <w:rsid w:val="000A1764"/>
    <w:rsid w:val="000C1B0E"/>
    <w:rsid w:val="000E2D88"/>
    <w:rsid w:val="00102165"/>
    <w:rsid w:val="00111E95"/>
    <w:rsid w:val="00114FBA"/>
    <w:rsid w:val="0013030D"/>
    <w:rsid w:val="00133705"/>
    <w:rsid w:val="0014005F"/>
    <w:rsid w:val="00146A5A"/>
    <w:rsid w:val="00152DD4"/>
    <w:rsid w:val="001653C9"/>
    <w:rsid w:val="00166E4D"/>
    <w:rsid w:val="00167BAA"/>
    <w:rsid w:val="00182606"/>
    <w:rsid w:val="00186BDA"/>
    <w:rsid w:val="00193AB5"/>
    <w:rsid w:val="001B3129"/>
    <w:rsid w:val="001D6854"/>
    <w:rsid w:val="001D761F"/>
    <w:rsid w:val="00207433"/>
    <w:rsid w:val="0021164E"/>
    <w:rsid w:val="00246002"/>
    <w:rsid w:val="002627C9"/>
    <w:rsid w:val="00296932"/>
    <w:rsid w:val="002A332B"/>
    <w:rsid w:val="002C5C21"/>
    <w:rsid w:val="002D05CE"/>
    <w:rsid w:val="002D6381"/>
    <w:rsid w:val="002E08EB"/>
    <w:rsid w:val="002E2550"/>
    <w:rsid w:val="002E7CF5"/>
    <w:rsid w:val="00316A0B"/>
    <w:rsid w:val="00325B71"/>
    <w:rsid w:val="0033201B"/>
    <w:rsid w:val="00345DFB"/>
    <w:rsid w:val="00362226"/>
    <w:rsid w:val="003745E1"/>
    <w:rsid w:val="00375C72"/>
    <w:rsid w:val="003768E3"/>
    <w:rsid w:val="00386024"/>
    <w:rsid w:val="00387F36"/>
    <w:rsid w:val="00390E61"/>
    <w:rsid w:val="0039260E"/>
    <w:rsid w:val="00392D20"/>
    <w:rsid w:val="003A55DE"/>
    <w:rsid w:val="003A5D49"/>
    <w:rsid w:val="003D670E"/>
    <w:rsid w:val="003D6FC6"/>
    <w:rsid w:val="003F0F85"/>
    <w:rsid w:val="003F23F7"/>
    <w:rsid w:val="003F2490"/>
    <w:rsid w:val="004037F9"/>
    <w:rsid w:val="00414B8A"/>
    <w:rsid w:val="00420250"/>
    <w:rsid w:val="00424215"/>
    <w:rsid w:val="004469D9"/>
    <w:rsid w:val="00466F92"/>
    <w:rsid w:val="00474F92"/>
    <w:rsid w:val="00475199"/>
    <w:rsid w:val="004944A7"/>
    <w:rsid w:val="004A2A53"/>
    <w:rsid w:val="004A6C5F"/>
    <w:rsid w:val="004B3AFF"/>
    <w:rsid w:val="004C128C"/>
    <w:rsid w:val="004C549A"/>
    <w:rsid w:val="00510E93"/>
    <w:rsid w:val="00521F38"/>
    <w:rsid w:val="005270B0"/>
    <w:rsid w:val="0054289B"/>
    <w:rsid w:val="00546D18"/>
    <w:rsid w:val="00547C25"/>
    <w:rsid w:val="00547D64"/>
    <w:rsid w:val="00554D76"/>
    <w:rsid w:val="00555558"/>
    <w:rsid w:val="00565D48"/>
    <w:rsid w:val="005709F5"/>
    <w:rsid w:val="0058045B"/>
    <w:rsid w:val="0058377A"/>
    <w:rsid w:val="005945DD"/>
    <w:rsid w:val="00596669"/>
    <w:rsid w:val="005A2BBE"/>
    <w:rsid w:val="005A320D"/>
    <w:rsid w:val="005B4FCE"/>
    <w:rsid w:val="005C3592"/>
    <w:rsid w:val="005D018F"/>
    <w:rsid w:val="005D11E3"/>
    <w:rsid w:val="005D1A25"/>
    <w:rsid w:val="005E6319"/>
    <w:rsid w:val="00606870"/>
    <w:rsid w:val="0062488D"/>
    <w:rsid w:val="006406C4"/>
    <w:rsid w:val="00645139"/>
    <w:rsid w:val="006473E8"/>
    <w:rsid w:val="006502F6"/>
    <w:rsid w:val="006515F8"/>
    <w:rsid w:val="00671D2F"/>
    <w:rsid w:val="00682868"/>
    <w:rsid w:val="006964CB"/>
    <w:rsid w:val="006B316D"/>
    <w:rsid w:val="006B4A92"/>
    <w:rsid w:val="006E3A47"/>
    <w:rsid w:val="00733DC6"/>
    <w:rsid w:val="00744393"/>
    <w:rsid w:val="0074477B"/>
    <w:rsid w:val="00744FA9"/>
    <w:rsid w:val="00745682"/>
    <w:rsid w:val="00752208"/>
    <w:rsid w:val="00760AE2"/>
    <w:rsid w:val="00793079"/>
    <w:rsid w:val="00795EBA"/>
    <w:rsid w:val="007B7015"/>
    <w:rsid w:val="007D5D96"/>
    <w:rsid w:val="007F25E7"/>
    <w:rsid w:val="008257FC"/>
    <w:rsid w:val="0084383D"/>
    <w:rsid w:val="00847B5C"/>
    <w:rsid w:val="0085031C"/>
    <w:rsid w:val="008663AC"/>
    <w:rsid w:val="00872DD1"/>
    <w:rsid w:val="00893A4C"/>
    <w:rsid w:val="008978C4"/>
    <w:rsid w:val="008A36F2"/>
    <w:rsid w:val="008A6CDD"/>
    <w:rsid w:val="008B0927"/>
    <w:rsid w:val="008B1F45"/>
    <w:rsid w:val="008B5781"/>
    <w:rsid w:val="008C74DB"/>
    <w:rsid w:val="008D5C7E"/>
    <w:rsid w:val="008E26C0"/>
    <w:rsid w:val="008E2CE5"/>
    <w:rsid w:val="009155C0"/>
    <w:rsid w:val="00936EED"/>
    <w:rsid w:val="009518E5"/>
    <w:rsid w:val="00962230"/>
    <w:rsid w:val="009821FF"/>
    <w:rsid w:val="009B4A35"/>
    <w:rsid w:val="009D425C"/>
    <w:rsid w:val="009D4C30"/>
    <w:rsid w:val="009F4821"/>
    <w:rsid w:val="00A00752"/>
    <w:rsid w:val="00A13ABC"/>
    <w:rsid w:val="00A146A9"/>
    <w:rsid w:val="00A25111"/>
    <w:rsid w:val="00A2620B"/>
    <w:rsid w:val="00A419DA"/>
    <w:rsid w:val="00A43697"/>
    <w:rsid w:val="00A46153"/>
    <w:rsid w:val="00A50C7F"/>
    <w:rsid w:val="00A548B1"/>
    <w:rsid w:val="00A757AC"/>
    <w:rsid w:val="00AA6F22"/>
    <w:rsid w:val="00AB70EC"/>
    <w:rsid w:val="00AC07BC"/>
    <w:rsid w:val="00AF11D9"/>
    <w:rsid w:val="00AF5840"/>
    <w:rsid w:val="00AF6F23"/>
    <w:rsid w:val="00B030F5"/>
    <w:rsid w:val="00B35385"/>
    <w:rsid w:val="00B36394"/>
    <w:rsid w:val="00B8013B"/>
    <w:rsid w:val="00BA66C5"/>
    <w:rsid w:val="00BA6C12"/>
    <w:rsid w:val="00BD11F3"/>
    <w:rsid w:val="00BF4A6F"/>
    <w:rsid w:val="00BF5461"/>
    <w:rsid w:val="00C02537"/>
    <w:rsid w:val="00C05171"/>
    <w:rsid w:val="00C05396"/>
    <w:rsid w:val="00C1694F"/>
    <w:rsid w:val="00C30F08"/>
    <w:rsid w:val="00C51E4E"/>
    <w:rsid w:val="00C57942"/>
    <w:rsid w:val="00C649F5"/>
    <w:rsid w:val="00C764AF"/>
    <w:rsid w:val="00C92002"/>
    <w:rsid w:val="00C951A5"/>
    <w:rsid w:val="00CB1EC6"/>
    <w:rsid w:val="00CF3782"/>
    <w:rsid w:val="00CF404E"/>
    <w:rsid w:val="00CF6111"/>
    <w:rsid w:val="00CF6A7C"/>
    <w:rsid w:val="00D00555"/>
    <w:rsid w:val="00D05163"/>
    <w:rsid w:val="00D176B2"/>
    <w:rsid w:val="00D26976"/>
    <w:rsid w:val="00D318C5"/>
    <w:rsid w:val="00D45A35"/>
    <w:rsid w:val="00D468A5"/>
    <w:rsid w:val="00D5710A"/>
    <w:rsid w:val="00D63366"/>
    <w:rsid w:val="00D77CB6"/>
    <w:rsid w:val="00DB02D9"/>
    <w:rsid w:val="00DB7CCC"/>
    <w:rsid w:val="00DC0F21"/>
    <w:rsid w:val="00DD7BCE"/>
    <w:rsid w:val="00DE0B3C"/>
    <w:rsid w:val="00E24B2F"/>
    <w:rsid w:val="00E27870"/>
    <w:rsid w:val="00E83318"/>
    <w:rsid w:val="00E87286"/>
    <w:rsid w:val="00EA6E41"/>
    <w:rsid w:val="00EB29DD"/>
    <w:rsid w:val="00EB2AE4"/>
    <w:rsid w:val="00EB2E12"/>
    <w:rsid w:val="00EC2DA6"/>
    <w:rsid w:val="00EC6EA3"/>
    <w:rsid w:val="00ED156A"/>
    <w:rsid w:val="00F0392B"/>
    <w:rsid w:val="00F27717"/>
    <w:rsid w:val="00F402E6"/>
    <w:rsid w:val="00F41A05"/>
    <w:rsid w:val="00F425E1"/>
    <w:rsid w:val="00F56BEE"/>
    <w:rsid w:val="00F76245"/>
    <w:rsid w:val="00F9157B"/>
    <w:rsid w:val="00FA36CC"/>
    <w:rsid w:val="00FC080B"/>
    <w:rsid w:val="00FC13CA"/>
    <w:rsid w:val="00FF4DAF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219F-0DC8-4726-91B1-7308531B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gam-4</cp:lastModifiedBy>
  <cp:revision>2</cp:revision>
  <cp:lastPrinted>2016-03-12T08:38:00Z</cp:lastPrinted>
  <dcterms:created xsi:type="dcterms:W3CDTF">2017-01-08T06:59:00Z</dcterms:created>
  <dcterms:modified xsi:type="dcterms:W3CDTF">2017-01-08T06:59:00Z</dcterms:modified>
</cp:coreProperties>
</file>