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</w:tblGrid>
      <w:tr w:rsidR="0044518E" w:rsidRPr="004B27B3" w14:paraId="024F9A1A" w14:textId="77777777" w:rsidTr="00C557A2">
        <w:trPr>
          <w:divId w:val="2099255023"/>
          <w:tblCellSpacing w:w="0" w:type="dxa"/>
        </w:trPr>
        <w:tc>
          <w:tcPr>
            <w:tcW w:w="0" w:type="auto"/>
            <w:hideMark/>
          </w:tcPr>
          <w:p w14:paraId="4D599FAD" w14:textId="0CB7C8BA" w:rsidR="0044518E" w:rsidRPr="004B27B3" w:rsidRDefault="0044518E" w:rsidP="004B27B3">
            <w:pPr>
              <w:pStyle w:val="a0"/>
              <w:divId w:val="1026297769"/>
              <w:rPr>
                <w:rFonts w:eastAsia="Times New Roman" w:cs="Times New Roman"/>
                <w:rtl/>
              </w:rPr>
            </w:pPr>
            <w:r w:rsidRPr="00C57F6F">
              <w:rPr>
                <w:rFonts w:eastAsia="Times New Roman"/>
                <w:rtl/>
              </w:rPr>
              <w:t>درس کلام استاد ربانی</w:t>
            </w:r>
          </w:p>
        </w:tc>
      </w:tr>
    </w:tbl>
    <w:p w14:paraId="21DEFB3A" w14:textId="77777777" w:rsidR="008B60CE" w:rsidRPr="00006B93" w:rsidRDefault="008B60CE" w:rsidP="00006B93"/>
    <w:sectPr w:rsidR="008B60CE" w:rsidRPr="00006B93" w:rsidSect="0069177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0CE"/>
    <w:rsid w:val="00006B93"/>
    <w:rsid w:val="0044518E"/>
    <w:rsid w:val="004B27B3"/>
    <w:rsid w:val="0069177C"/>
    <w:rsid w:val="008B60CE"/>
    <w:rsid w:val="00CC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  <w14:docId w14:val="7B16654F"/>
  <w15:chartTrackingRefBased/>
  <w15:docId w15:val="{6680B076-25D1-5C48-A3E4-346EF488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a0">
    <w:name w:val="heading 1"/>
    <w:basedOn w:val="a"/>
    <w:next w:val="a"/>
    <w:link w:val="a1"/>
    <w:uiPriority w:val="9"/>
    <w:qFormat/>
    <w:rsid w:val="008B60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1">
    <w:name w:val="عنوان ۱ نویسه"/>
    <w:basedOn w:val="a2"/>
    <w:link w:val="a0"/>
    <w:uiPriority w:val="9"/>
    <w:rsid w:val="008B60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lessontitle">
    <w:name w:val="lessontitle"/>
    <w:basedOn w:val="a"/>
    <w:rsid w:val="008B60CE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B60CE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itr">
    <w:name w:val="titr"/>
    <w:basedOn w:val="a2"/>
    <w:rsid w:val="008B60CE"/>
  </w:style>
  <w:style w:type="character" w:styleId="a6">
    <w:name w:val="Hyperlink"/>
    <w:basedOn w:val="a2"/>
    <w:uiPriority w:val="99"/>
    <w:semiHidden/>
    <w:unhideWhenUsed/>
    <w:rsid w:val="008B60CE"/>
    <w:rPr>
      <w:color w:val="0000FF"/>
      <w:u w:val="single"/>
    </w:rPr>
  </w:style>
  <w:style w:type="character" w:customStyle="1" w:styleId="ravayat">
    <w:name w:val="ravayat"/>
    <w:basedOn w:val="a2"/>
    <w:rsid w:val="00006B93"/>
  </w:style>
  <w:style w:type="character" w:customStyle="1" w:styleId="sayer">
    <w:name w:val="sayer"/>
    <w:basedOn w:val="a2"/>
    <w:rsid w:val="00006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6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23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2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8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9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Hhfv Bbnn</dc:creator>
  <cp:keywords/>
  <dc:description/>
  <cp:lastModifiedBy>Hhfv Bbnn</cp:lastModifiedBy>
  <cp:revision>6</cp:revision>
  <dcterms:created xsi:type="dcterms:W3CDTF">2021-12-31T17:48:00Z</dcterms:created>
  <dcterms:modified xsi:type="dcterms:W3CDTF">2021-12-31T17:51:00Z</dcterms:modified>
</cp:coreProperties>
</file>