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sdt>
      <w:sdtPr>
        <w:rPr>
          <w:rFonts w:ascii="Arabic Typesetting" w:hAnsi="Arabic Typesetting" w:cs="Arabic Typesetting"/>
          <w:b/>
          <w:bCs/>
          <w:sz w:val="40"/>
          <w:szCs w:val="40"/>
          <w:rtl/>
        </w:rPr>
        <w:id w:val="-530107254"/>
        <w:docPartObj>
          <w:docPartGallery w:val="Cover Pages"/>
          <w:docPartUnique/>
        </w:docPartObj>
      </w:sdtPr>
      <w:sdtEndPr>
        <w:rPr>
          <w:rFonts w:eastAsia="Times New Roman"/>
          <w:color w:val="465BFF"/>
          <w:lang w:bidi="fa-IR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07165E" w:rsidRPr="003E7C5A" w:rsidTr="004A555F">
            <w:tc>
              <w:tcPr>
                <w:tcW w:w="6056" w:type="dxa"/>
              </w:tcPr>
              <w:p w:rsidR="0007165E" w:rsidRPr="003E7C5A" w:rsidRDefault="0007165E" w:rsidP="00335006">
                <w:pPr>
                  <w:pStyle w:val="NoSpacing"/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b/>
                    <w:bCs/>
                    <w:sz w:val="40"/>
                    <w:szCs w:val="40"/>
                  </w:rPr>
                </w:pPr>
              </w:p>
            </w:tc>
          </w:tr>
        </w:tbl>
        <w:p w:rsidR="0007165E" w:rsidRPr="003E7C5A" w:rsidRDefault="0007165E" w:rsidP="00335006">
          <w:pPr>
            <w:bidi/>
            <w:spacing w:before="200" w:after="200" w:line="276" w:lineRule="auto"/>
            <w:jc w:val="both"/>
            <w:rPr>
              <w:rFonts w:ascii="Arabic Typesetting" w:hAnsi="Arabic Typesetting" w:cs="Arabic Typesetting"/>
              <w:sz w:val="40"/>
              <w:szCs w:val="40"/>
            </w:rPr>
          </w:pPr>
        </w:p>
        <w:p w:rsidR="0007165E" w:rsidRPr="003E7C5A" w:rsidRDefault="0007165E" w:rsidP="00335006">
          <w:pPr>
            <w:bidi/>
            <w:spacing w:before="200" w:after="200" w:line="276" w:lineRule="auto"/>
            <w:jc w:val="both"/>
            <w:rPr>
              <w:rFonts w:ascii="Arabic Typesetting" w:hAnsi="Arabic Typesetting" w:cs="Arabic Typesetting"/>
              <w:sz w:val="40"/>
              <w:szCs w:val="40"/>
            </w:rPr>
          </w:pP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1" locked="0" layoutInCell="0" allowOverlap="1" wp14:anchorId="74C0AA1F" wp14:editId="1E4B521D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42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74C0AA1F" id="Rectangle 2" o:spid="_x0000_s1026" style="position:absolute;left:0;text-align:left;margin-left:123.4pt;margin-top:254.85pt;width:430.85pt;height:286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jgbjHQcDAAA6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1" locked="0" layoutInCell="0" allowOverlap="1" wp14:anchorId="4A99D6E9" wp14:editId="0AD68137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8" name="Rectangle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A99D6E9" id="Rectangle 8" o:spid="_x0000_s1027" style="position:absolute;left:0;text-align:left;margin-left:123.4pt;margin-top:254.85pt;width:430.85pt;height:286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HdjIg8IAwAAPw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1" locked="0" layoutInCell="0" allowOverlap="1" wp14:anchorId="6227C2EA" wp14:editId="2A6D8418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9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6227C2EA" id="_x0000_s1028" style="position:absolute;left:0;text-align:left;margin-left:123.4pt;margin-top:254.85pt;width:430.85pt;height:286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odBgMAAD8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  <w:lang w:bidi="fa-IR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7456" behindDoc="1" locked="0" layoutInCell="0" allowOverlap="1" wp14:anchorId="46715493" wp14:editId="04C66CAA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0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6715493" id="_x0000_s1029" style="position:absolute;left:0;text-align:left;margin-left:123.4pt;margin-top:254.85pt;width:430.85pt;height:286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dpfM7wcDAABA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8480" behindDoc="1" locked="0" layoutInCell="0" allowOverlap="1" wp14:anchorId="4B436064" wp14:editId="72D5C3BA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B436064" id="_x0000_s1030" style="position:absolute;left:0;text-align:left;margin-left:123.4pt;margin-top:254.85pt;width:430.85pt;height:286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FTNCAMAAEA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N78VM0IAwAAQA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</w:p>
            </w:tc>
          </w:tr>
        </w:tbl>
        <w:p w:rsidR="00FD7678" w:rsidRPr="00661D61" w:rsidRDefault="00110341" w:rsidP="00661D61">
          <w:pPr>
            <w:pBdr>
              <w:top w:val="dotDash" w:sz="4" w:space="1" w:color="auto"/>
              <w:bottom w:val="dotDash" w:sz="4" w:space="0" w:color="auto"/>
            </w:pBdr>
            <w:bidi/>
            <w:spacing w:before="200" w:after="200" w:line="276" w:lineRule="auto"/>
            <w:jc w:val="both"/>
            <w:rPr>
              <w:rFonts w:ascii="Arabic Typesetting" w:eastAsia="Times New Roman" w:hAnsi="Arabic Typesetting" w:cs="Arabic Typesetting"/>
              <w:b/>
              <w:bCs/>
              <w:color w:val="465BFF"/>
              <w:sz w:val="40"/>
              <w:szCs w:val="40"/>
              <w:rtl/>
              <w:lang w:bidi="fa-IR"/>
            </w:rPr>
            <w:sectPr w:rsidR="00FD7678" w:rsidRPr="00661D61" w:rsidSect="00110341">
              <w:headerReference w:type="default" r:id="rId9"/>
              <w:headerReference w:type="first" r:id="rId10"/>
              <w:type w:val="continuous"/>
              <w:pgSz w:w="12758" w:h="16840"/>
              <w:pgMar w:top="1440" w:right="1440" w:bottom="1440" w:left="1440" w:header="720" w:footer="720" w:gutter="0"/>
              <w:pgBorders w:display="firstPage" w:offsetFrom="page">
                <w:top w:val="stars3d" w:sz="30" w:space="24" w:color="auto"/>
                <w:left w:val="stars3d" w:sz="30" w:space="24" w:color="auto"/>
                <w:bottom w:val="stars3d" w:sz="30" w:space="24" w:color="auto"/>
                <w:right w:val="stars3d" w:sz="30" w:space="24" w:color="auto"/>
              </w:pgBorders>
              <w:pgNumType w:start="0"/>
              <w:cols w:space="720"/>
              <w:titlePg/>
              <w:docGrid w:linePitch="299"/>
            </w:sectPr>
          </w:pPr>
          <w:r w:rsidRPr="003E7C5A">
            <w:rPr>
              <w:rFonts w:ascii="Arabic Typesetting" w:hAnsi="Arabic Typesetting" w:cs="Arabic Typesetting"/>
              <w:noProof/>
              <w:sz w:val="40"/>
              <w:szCs w:val="40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0" allowOverlap="1" wp14:anchorId="0DC2A9E3" wp14:editId="7FFC31EB">
                    <wp:simplePos x="0" y="0"/>
                    <wp:positionH relativeFrom="page">
                      <wp:posOffset>1390015</wp:posOffset>
                    </wp:positionH>
                    <wp:positionV relativeFrom="page">
                      <wp:posOffset>2705144</wp:posOffset>
                    </wp:positionV>
                    <wp:extent cx="5471160" cy="5155324"/>
                    <wp:effectExtent l="0" t="0" r="0" b="7620"/>
                    <wp:wrapNone/>
                    <wp:docPr id="13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71160" cy="5155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661D61" w:rsidRPr="00661D61" w:rsidRDefault="00A61E68" w:rsidP="00661D61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A61E68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العراق</w:t>
                                </w:r>
                                <w:r w:rsidRPr="00A61E68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A61E68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الى</w:t>
                                </w:r>
                                <w:r w:rsidRPr="00A61E68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A61E68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اين</w:t>
                                </w:r>
                                <w:r w:rsidR="00661D61" w:rsidRPr="00661D61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</w:p>
                              <w:p w:rsidR="004C2E6F" w:rsidRPr="00661D61" w:rsidRDefault="00661D61" w:rsidP="00661D61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661D61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اللقاء</w:t>
                                </w:r>
                                <w:r w:rsidRPr="00661D61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="00A61E68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الثانی</w:t>
                                </w:r>
                                <w:r w:rsidRPr="00661D61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661D61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مع</w:t>
                                </w:r>
                                <w:r w:rsidRPr="00661D61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661D61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الإمام</w:t>
                                </w:r>
                                <w:r w:rsidRPr="00661D61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661D61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أحمد</w:t>
                                </w:r>
                                <w:r w:rsidRPr="00661D61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661D61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الحسن</w:t>
                                </w:r>
                                <w:r w:rsidRPr="00661D61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(</w:t>
                                </w:r>
                                <w:r w:rsidRPr="00661D61">
                                  <w:rPr>
                                    <w:rFonts w:ascii="Andalus" w:eastAsiaTheme="majorEastAsia" w:hAnsi="Andalus" w:cs="Andalus" w:hint="cs"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ع</w:t>
                                </w:r>
                                <w:r w:rsidRPr="00661D61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2"/>
                                    <w:szCs w:val="32"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(</w:t>
                                </w:r>
                              </w:p>
                              <w:p w:rsidR="004C2E6F" w:rsidRDefault="004C2E6F" w:rsidP="007D7338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433FBF"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noProof/>
                                    <w:spacing w:val="30"/>
                                    <w:sz w:val="40"/>
                                    <w:szCs w:val="40"/>
                                  </w:rPr>
                                  <w:drawing>
                                    <wp:inline distT="0" distB="0" distL="0" distR="0" wp14:anchorId="0B59CE5B" wp14:editId="0F4E390D">
                                      <wp:extent cx="835660" cy="867410"/>
                                      <wp:effectExtent l="0" t="0" r="2540" b="8890"/>
                                      <wp:docPr id="512" name="Picture 5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35660" cy="86741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softEdge rad="112500"/>
                                              </a:effec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  <w:p w:rsidR="004C2E6F" w:rsidRPr="0069606C" w:rsidRDefault="004C2E6F" w:rsidP="0069606C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sz w:val="28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DC2A9E3" id="_x0000_s1031" style="position:absolute;left:0;text-align:left;margin-left:109.45pt;margin-top:213pt;width:430.8pt;height:405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" o:allowincell="f" stroked="f">
                    <v:textbox>
                      <w:txbxContent>
                        <w:p w:rsidR="00661D61" w:rsidRPr="00661D61" w:rsidRDefault="00A61E68" w:rsidP="00661D61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96"/>
                              <w:szCs w:val="96"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A61E68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96"/>
                              <w:szCs w:val="9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العراق</w:t>
                          </w:r>
                          <w:r w:rsidRPr="00A61E68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96"/>
                              <w:szCs w:val="9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A61E68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96"/>
                              <w:szCs w:val="9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الى</w:t>
                          </w:r>
                          <w:r w:rsidRPr="00A61E68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96"/>
                              <w:szCs w:val="9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A61E68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96"/>
                              <w:szCs w:val="9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اين</w:t>
                          </w:r>
                          <w:r w:rsidR="00661D61" w:rsidRPr="00661D61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96"/>
                              <w:szCs w:val="9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</w:p>
                        <w:p w:rsidR="004C2E6F" w:rsidRPr="00661D61" w:rsidRDefault="00661D61" w:rsidP="00661D61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spacing w:val="30"/>
                              <w:sz w:val="96"/>
                              <w:szCs w:val="9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661D61">
                            <w:rPr>
                              <w:rFonts w:ascii="Andalus" w:eastAsiaTheme="majorEastAsia" w:hAnsi="Andalus" w:cs="Andalus" w:hint="cs"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اللقاء</w:t>
                          </w:r>
                          <w:r w:rsidRPr="00661D61">
                            <w:rPr>
                              <w:rFonts w:ascii="Andalus" w:eastAsiaTheme="majorEastAsia" w:hAnsi="Andalus" w:cs="Andalus"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="00A61E68">
                            <w:rPr>
                              <w:rFonts w:ascii="Andalus" w:eastAsiaTheme="majorEastAsia" w:hAnsi="Andalus" w:cs="Andalus" w:hint="cs"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الثانی</w:t>
                          </w:r>
                          <w:r w:rsidRPr="00661D61">
                            <w:rPr>
                              <w:rFonts w:ascii="Andalus" w:eastAsiaTheme="majorEastAsia" w:hAnsi="Andalus" w:cs="Andalus"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661D61">
                            <w:rPr>
                              <w:rFonts w:ascii="Andalus" w:eastAsiaTheme="majorEastAsia" w:hAnsi="Andalus" w:cs="Andalus" w:hint="cs"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مع</w:t>
                          </w:r>
                          <w:r w:rsidRPr="00661D61">
                            <w:rPr>
                              <w:rFonts w:ascii="Andalus" w:eastAsiaTheme="majorEastAsia" w:hAnsi="Andalus" w:cs="Andalus"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661D61">
                            <w:rPr>
                              <w:rFonts w:ascii="Andalus" w:eastAsiaTheme="majorEastAsia" w:hAnsi="Andalus" w:cs="Andalus" w:hint="cs"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الإمام</w:t>
                          </w:r>
                          <w:r w:rsidRPr="00661D61">
                            <w:rPr>
                              <w:rFonts w:ascii="Andalus" w:eastAsiaTheme="majorEastAsia" w:hAnsi="Andalus" w:cs="Andalus"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661D61">
                            <w:rPr>
                              <w:rFonts w:ascii="Andalus" w:eastAsiaTheme="majorEastAsia" w:hAnsi="Andalus" w:cs="Andalus" w:hint="cs"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أحمد</w:t>
                          </w:r>
                          <w:r w:rsidRPr="00661D61">
                            <w:rPr>
                              <w:rFonts w:ascii="Andalus" w:eastAsiaTheme="majorEastAsia" w:hAnsi="Andalus" w:cs="Andalus"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661D61">
                            <w:rPr>
                              <w:rFonts w:ascii="Andalus" w:eastAsiaTheme="majorEastAsia" w:hAnsi="Andalus" w:cs="Andalus" w:hint="cs"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الحسن</w:t>
                          </w:r>
                          <w:r w:rsidRPr="00661D61">
                            <w:rPr>
                              <w:rFonts w:ascii="Andalus" w:eastAsiaTheme="majorEastAsia" w:hAnsi="Andalus" w:cs="Andalus"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(</w:t>
                          </w:r>
                          <w:r w:rsidRPr="00661D61">
                            <w:rPr>
                              <w:rFonts w:ascii="Andalus" w:eastAsiaTheme="majorEastAsia" w:hAnsi="Andalus" w:cs="Andalus" w:hint="cs"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ع</w:t>
                          </w:r>
                          <w:r w:rsidRPr="00661D61">
                            <w:rPr>
                              <w:rFonts w:ascii="Andalus" w:eastAsiaTheme="majorEastAsia" w:hAnsi="Andalus" w:cs="Andalus"/>
                              <w:spacing w:val="30"/>
                              <w:sz w:val="32"/>
                              <w:szCs w:val="32"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(</w:t>
                          </w:r>
                        </w:p>
                        <w:p w:rsidR="004C2E6F" w:rsidRDefault="004C2E6F" w:rsidP="007D7338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433FBF"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/>
                              <w:b/>
                              <w:bCs/>
                              <w:noProof/>
                              <w:spacing w:val="30"/>
                              <w:sz w:val="40"/>
                              <w:szCs w:val="40"/>
                            </w:rPr>
                            <w:drawing>
                              <wp:inline distT="0" distB="0" distL="0" distR="0" wp14:anchorId="0B59CE5B" wp14:editId="0F4E390D">
                                <wp:extent cx="835660" cy="867410"/>
                                <wp:effectExtent l="0" t="0" r="2540" b="8890"/>
                                <wp:docPr id="512" name="Picture 5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660" cy="867410"/>
                                        </a:xfrm>
                                        <a:prstGeom prst="ellipse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softEdge rad="11250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Pr="00CF15D7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احمد الحسن</w:t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  <w:r w:rsidRPr="00157007"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</w:rPr>
                            <w:t>www.almahdyoon.org</w:t>
                          </w: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</w:p>
                        <w:p w:rsidR="004C2E6F" w:rsidRPr="0069606C" w:rsidRDefault="004C2E6F" w:rsidP="0069606C">
                          <w:pPr>
                            <w:jc w:val="center"/>
                            <w:rPr>
                              <w:rFonts w:ascii="Andalus" w:hAnsi="Andalus" w:cs="Andalus"/>
                              <w:sz w:val="28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07165E" w:rsidRPr="003E7C5A">
            <w:rPr>
              <w:rFonts w:ascii="Arabic Typesetting" w:eastAsia="Times New Roman" w:hAnsi="Arabic Typesetting" w:cs="Arabic Typesetting"/>
              <w:b/>
              <w:bCs/>
              <w:color w:val="465BFF"/>
              <w:sz w:val="40"/>
              <w:szCs w:val="40"/>
              <w:rtl/>
              <w:lang w:bidi="fa-IR"/>
            </w:rPr>
            <w:br w:type="page"/>
          </w:r>
        </w:p>
      </w:sdtContent>
    </w:sdt>
    <w:p w:rsidR="00C74C95" w:rsidRPr="00C74C95" w:rsidRDefault="00B8162B" w:rsidP="00C74C95">
      <w:pPr>
        <w:bidi/>
        <w:spacing w:before="100" w:beforeAutospacing="1" w:after="100" w:afterAutospacing="1"/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shd w:val="clear" w:color="auto" w:fill="FAFAFA"/>
          <w:lang w:bidi="fa-IR"/>
        </w:rPr>
      </w:pPr>
      <w:r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shd w:val="clear" w:color="auto" w:fill="FAFAFA"/>
          <w:rtl/>
          <w:lang w:bidi="fa-IR"/>
        </w:rPr>
        <w:lastRenderedPageBreak/>
        <w:br w:type="page"/>
      </w:r>
      <w:r w:rsidR="00C74C95"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اللقاء</w:t>
      </w:r>
      <w:r w:rsidR="00C74C95"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C74C95"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="00C74C95"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C74C95"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="00C74C95"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C74C95"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="00C74C95"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C74C95"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="00C74C95"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C74C95"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="00C74C95"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="00C74C95"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="00C74C95"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#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برنامج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_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_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_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أين؟</w:t>
      </w:r>
    </w:p>
    <w:p w:rsidR="00A61E68" w:rsidRPr="00C74C95" w:rsidRDefault="00A61E68" w:rsidP="00A61E68">
      <w:pPr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hyperlink r:id="rId12" w:history="1">
        <w:r w:rsidRPr="00913B08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lang w:bidi="fa-IR"/>
          </w:rPr>
          <w:t>http://vb.almahdyoon.org/showthread.php?t=</w:t>
        </w:r>
        <w:r w:rsidRPr="00913B08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rtl/>
            <w:lang w:bidi="fa-IR"/>
          </w:rPr>
          <w:t>33409</w:t>
        </w:r>
      </w:hyperlink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bookmarkStart w:id="0" w:name="_GoBack"/>
      <w:bookmarkEnd w:id="0"/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الطيبين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الطاهرين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الائمة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والمهديين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وسلم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تسليما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خاص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ومباشر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الامام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يماني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برنامج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"</w:t>
      </w:r>
    </w:p>
    <w:p w:rsidR="00C74C95" w:rsidRPr="00C74C95" w:rsidRDefault="00C74C95" w:rsidP="00A61E68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الحلقة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تقديم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الأستاذ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حطاب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قناة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المنقذ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/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الخميس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13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أغسطس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/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الموافق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لـ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27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شوال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1436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قـ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الأستاذ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حطاب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قناة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المنقذ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/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مقدم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البرنامج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الائمة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والمهديين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وسلم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تسليما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ورحمة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وبركاته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وسهلا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بالمشاهدين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والمستمعين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غرف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انصار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برنامج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البالتلك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طبتم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وطاب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مساءكم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وحياكم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اعزائي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المشاهدين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والمستمعين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الأمسية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الطيبة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نتشرف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الحلقة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باستضافة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ضيف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عزيز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قلوب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الجميع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اشرأبت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الأعناق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لرؤياه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والأنس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بلقائه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والاستماع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لطيب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كلامه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ونصحه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شهد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القريب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والبعيد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ولطالما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اتصف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نصحه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بالموضوعية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والحكمة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والحيادية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والرحمة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الكبيرة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يخالفه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ورسول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واليماني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الموعود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حوار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مباشر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وصريح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وعبر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برنامج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البالتلك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غرف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أنصار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القسم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الاسلامي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يماني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ونحن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نتشرف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بوجودكم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ونشكر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النعمة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العظيمة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ونسأل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يجمعنا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ويلم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شيعتكم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ومحبيكم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ويديم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النعمة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بفضله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عسى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أقول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دعبل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الخراعي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أَضْحَكَ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اللّهُ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سِنَّ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الدَّهرِ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إِنْ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ضَحِكَتْ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وآلُ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أحمدَ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مظلومونَ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قدْ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قهروُا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مُشّرَّدُونَ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نُفوا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عَنْ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عُقْرِ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دارِهمُ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كأنهمْ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قدْ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جنوْا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ليسَ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يغتفرُ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نرحب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وأترك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لتتفضل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وتجود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جزاك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نبدأ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بفقرات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البرنامج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: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الرحيم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ورحمة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وبركاته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وحياكم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ومساكم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بالخير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أشكر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الحضور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الكريم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اللقاء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تكلفهم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وحضورهم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وأسال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كلامي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خفيفا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قلوبهم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ومقبولا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أعزي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أهالي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ضحايا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الانفجار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الاجرامي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حدث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علاوي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جميلة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بغداد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وأسال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الصبر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أصابهم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وحياك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أستاذ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حطاب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وجزاك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المحسنين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نبدأ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بركة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الأستاذ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حطاب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قناة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المنقذ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/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مقدم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البرنامج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جزاك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نثقل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ونتعبك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نطلب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والكرم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وانتم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اهل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والكرم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البرنامج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"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برنامج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يناقش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الأوضاع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الراهنة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ويسلط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الضوء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المفاصل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المهمة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والمشاكل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والأحداث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شأنها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التأثير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المجتمع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تشخيصها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وأسبابها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البحث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الحلول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الممكنة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رؤية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موضوعية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للأحداث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منطلقين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ثوابت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أرسى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قواعدها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مفاصل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الحياة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السياسية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والاقتصادية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والاجتماعية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والثقافية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البرنامج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نستضيف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مختصين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مجالات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معلوماتية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ومتنوعة،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السياسة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والثقافة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وعبر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نوافذ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للتواصل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الاجتماعي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الحلقة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يشهده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تظاهرات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عارمة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تعصف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بالشارع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بمطالب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اخذت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وتيرة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تصاعدية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انسان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متابع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لأبسط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وسائل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الإعلام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بإمكانه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ملاحظة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بسبب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انهيار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الادنى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الخدمات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وتفاقم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الفساد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أغلب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مفاصل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الدولة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وانعدام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الثقة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بوعود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السياسيين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وتلاشي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بارقة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ممكنة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بالتحسن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اقامة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وتكالب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عصابات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الذبح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أخرى،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السفيانية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الداعشية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رقاب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محافظات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يجري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أحداث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وتطورات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مفصلية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سريعة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تاريخه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ومصير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أهله،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منعطفا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يسلط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الضوء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وبهذه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المناسبة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نحب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نوجه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الأسئلة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تخص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وضعنا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الراهن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موقف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المسؤولين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الفاسدين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تجسد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بإجراء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مظاهرات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كبيرة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وسط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وجنوب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ابتداء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تنظرون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المظاهرات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تعتقدون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متأخرة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ناحية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التوقيت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والزمن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خصوصا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عاناه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الشعب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ويلات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الظلم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والفقر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والقتل؟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الإمام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: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صوت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حقيقة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المظاهرات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للمطالبة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بالحقوق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أينما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وأمر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ايجابي،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وأعتقد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العقلاء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والحكماء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التعامل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الأساس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وبالنسبة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للمظاهرات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الأخيرة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العراقيون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نتيجة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لفشل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الادارة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مستمر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2003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فشل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مستوى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المركزي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وفشل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مستوى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الحكومات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المحلية،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فشل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توفير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خدمات،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فشل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الاعمار،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فشل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الحفاظ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أرض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الوطن،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سلموا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لداعش،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حكومة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المالكي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سلمت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الموصل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وحكومة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حيدر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العبادي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يخفى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سلمت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الرمادي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وحتى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نكون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منصفين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للشعب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العراقي،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المظاهرات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الأولى،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سنوات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العراقيون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الفشل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وخرجوا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الـ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مظاهرات،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شارك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حينها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بتلك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المظاهرات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وطالبوا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بالإفراج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السجناء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المظلومين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وطبعا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حينها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مورست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ضغوط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اغتيال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النشطاء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والاعتداء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بالضرب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وبالنهاية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يتحقق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كاذب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بتوفير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خدمات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ثلاثة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أشهر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أشهر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وتبين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كذبه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وتبين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فاشلين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عاجزين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ادارة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الدولة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وتطويرها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وفوق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هدفهم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تحقيق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مرفهة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ولعوائلهم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حساب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شعب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سحقوه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وأذاقوه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والمهانة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والعوز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واليوم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الشعب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الاشخاص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مارسوا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ويمارسون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كفوئين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كحد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ادنى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اقول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كفوئين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مشاكلهم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الشعب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كبير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الدستور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دعتهم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المرجعية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للتصويت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وعرفوا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وقعوا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حفرة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كبيرة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يصعب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الخروج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تضحيات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كبيرة،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وأعتقد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مستعدين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لدفع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دفع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الشاب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منتظر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حياته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موجة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التظاهرات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المظاهرات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الأخيرة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الشعب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عملية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ممنهج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وتبديد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لثرواته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2003.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أخيرا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أنصح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الشعب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يشخص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شهودا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الفشل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والنهب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الممنهج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وتبديد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الثروات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يحركوا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ساكنا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طيلة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الفترة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السابقة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أمناء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الاصلاح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التغيير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أحبتي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ترجون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يتقاسمون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مناصب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المدراء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العامين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ووكلاء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الوزارات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لهدف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الحصول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الامتيازات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توفرها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المناصب،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يعلمون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جيدا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الوزير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وضعوه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بوزارته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يتمون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بتعيين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وزارة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كفوئين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ومدراء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كذلك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النهاية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تحصل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سرقات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وتبدد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الاموال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وتعقد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العقود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والمشاريع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الفاشلة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تولد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ميتة،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استمروا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إثنا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مضت،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تريدون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تجربة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إثنا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تريدون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تجربتها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تجربة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إثنا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عشر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الوجوه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تسببت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بعنائكم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طيلة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السنوات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السابقة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!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أرجو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يجيب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الأحبة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المتظاهرون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(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فـ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خرجتم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للثورة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وإحداث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تغيير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حقيقي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واقعكم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سترضون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فريسة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ومكرهم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اخرى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أنني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أحذر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يحاولون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المظاهرات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وتخريبها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فالصحيح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ليدافع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فلان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المظاهرات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مظاهرات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الحكومة،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مظاهرات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تنتقد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سرقات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وفساد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المتنفذين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معنى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لحضورها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مجموعة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يدافعون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أفراد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الحكومة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حزب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مجموعة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مدفوعة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وجاءت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لهدف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تخريب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التظاهرات،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الطفيلين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والانتهازيين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نلاحظ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بدؤوا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بمحاولة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تنصيب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أنفسهم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قادة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رؤوس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المتظاهرين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المسحوقين،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يسمح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بالعبث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المظاهرات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وتوجيهها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الأستاذ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حطاب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قناة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المنقذ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/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مقدم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البرنامج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جزاك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إجابة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وافية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سؤال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سمحت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والحاكمية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معلوم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ثوابت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لحاكمية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والدعوة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لحاكمية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مستوى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التشريع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والتنفيذ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يمارسه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منصب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ينصبه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المنصب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تنصيبه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الأقل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انطلاقا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الثابت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العقائدي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تعتقدون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بصحة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المشاركة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التظاهرات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ورفع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المطالب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يرفعها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المشاركون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فيها؟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: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بالنسبة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للمشاركة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المظاهرات،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قليل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شاركوا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سابقا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المظاهرات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مانع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يشاركوا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مظاهرة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وغدا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حقوقا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مسلوبة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المطالبة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بحقوقهم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الشعب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نهبت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أمواله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وضيعت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حقوقه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ويعيش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مزرية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نقص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الخدمات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والمظالم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الجميع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للظالم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ظالم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مسدودة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ومن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الأقل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يرفعوا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صوتهم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بمظاهرات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ويقولون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للعالم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يحكمون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وللأسف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مجرد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مجموعة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لصوص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وعصابات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مافيوية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يعبثون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بالبلد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وبمقدرات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وبحياتهم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وبأرزاقهم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ويعتقلون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يريدون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اعتقاله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قانون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الغابة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غلب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" !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أعتقد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حقوقهم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لأحد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يسلبهم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يشارك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المظاهرات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المفروض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يشارك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كونه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عراقي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مسلوب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لكونه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فرجائي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الالتزام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رفع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لافتة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كجهة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معينة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الشعب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أرجو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تجنب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مطلب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فئوي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يخص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والمؤمنون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الالتزام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ببيان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فساد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وفشله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تحقيق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أدنى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مقومات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الحياة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الكريمة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للمواطنين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أحبتي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الأستاذ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حطاب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قناة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المنقذ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/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مقدم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البرنامج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أشكرك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جزاك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الآونة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الأخيرة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سمعنا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الأصوات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العراقيون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نشازها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يؤشر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العراقيون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وضوح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الفساد،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وجهت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الاتهامات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للدعوة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السبب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التحريض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المظاهرات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واضح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بالتحليل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اللقاء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أجرته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قناة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عمار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الحكيم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الجهات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المنخرطة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بالعملية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السياسية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أعلنت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التعبئة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العامة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بالجنوب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واضح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الجهة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الوحيدة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تنخرط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السياسية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الحكومة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أنصار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الامام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لإرباك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المحافظات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الجنوبية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مضمون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كلامه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تقريبا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الكلام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تصريح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جلال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الصغير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باعتباره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تابعا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لنفس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المنهج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والمبدأ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حيث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مباشرة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اليمانية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تقود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المظاهرات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تنظرون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الاتهامات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وبماذا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تردون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عليها؟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: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المظاهرات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ورقة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داعشية،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وأعتقد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ضربتهم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الاستباقية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يسمونها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دائما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فشلت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فشلا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ذريعا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وانقلبت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ألاحظ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الظاهر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انقلبت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وأصبحت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مواقفهم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سجلوها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ضد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المظاهرات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نقطة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سوداء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تاريخهم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وسيعجزون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محوها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يحاولون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تبرير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أقوالهم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واتهاماتهم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للمتظاهرين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فشلت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مواجهة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الأجهزة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الأمنية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والمتظاهرين،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يحاولون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تبريرها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يبدو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تصريحات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يراهنون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الورقة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لعبوها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جيدا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سقوط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النظام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وللأسف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فـ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سفكوا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الكثير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العراقيين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سفكوه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الشاب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منتظر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قتلوه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المدينة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ويجب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يحاسبوا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الأمور،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صولاتهم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وجولاتهم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وخوضهم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العراقيين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العبث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مارسوه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يحاسبوا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سرايا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تحدث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عمار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الحكيم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يجهل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واقعها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هدفها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فعليه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يتابع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نقول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ولقد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أوضحت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أكثر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سرايا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الدفاع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المقدسات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والأرض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والعرض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لزعزعة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جنوب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يدعي،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والعراقيون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أبناؤنا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وأهلنا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وعشائرنا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بأحرص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أكيد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اعتراضه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كوننا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منخرطين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بالعملية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السياسية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للمؤمنين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يحسونه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تماما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ويحمدون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طرفا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وتبذير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أموال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وحتى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شهودا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طرفا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العملية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السياسية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نستول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الأراضي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والعقارات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استوليتم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بغداد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وغيرها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عمار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وننتظر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حيدر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العبادي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يحاسب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استغل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النفوذ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ليترفه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حساب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الفقراء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ويريد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الاصلاح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الاتهام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نقود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التظاهرات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فغير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صحيح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تماما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مجرد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افتراء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باطل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وعار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الصحة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أعتقد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يخدع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الكلام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خصوصا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العراقيين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تظاهروا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للتعبير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رفض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الجماعات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الفاسدة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أطلب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يخرجوا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بتظاهرة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أغلبية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بحيث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تحسب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المظاهرة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الدعوة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أنصح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المجلس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يغيروا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طريقتهم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التعامل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الآخرين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ويتخذوا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أفضل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لتقييم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الآخرين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داعي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فوالله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يضرهم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وعموما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تعلم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المسيء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المصلح،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لله،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وتعلم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نأت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يسميه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البغداديون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"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القبيل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وأردنا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تسليطه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بغداد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الشخص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أخته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خرجت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الفضائيات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تقول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سرقها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عمار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اتيت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وأردت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تسليطه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رؤوس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البغداديين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رحم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فراس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منهم؟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شيخ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المغنين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إبراهيم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أحبتي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الأستاذ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حطاب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قناة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المنقذ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/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مقدم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البرنامج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جزاك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وفقك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وأعانك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وآل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متعلق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الموضوع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مفارقة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غريبة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بالحقيقة،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الاعتقالات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طالت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أنصار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محافظة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الديوانية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أثناء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أدائهم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لصلاة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الجمعة،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وأيضا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أنصار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الناصرية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الحالة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مواكبة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للتظاهرات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حدثت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التظاهرات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تجري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أصبحت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الحكومة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وبالذات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الفاسدين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علاقة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الأمرين،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الاعتداء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الأنصار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آمنون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مسالمون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يحصل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مظاهرات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: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قاموا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باعتقال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شهر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رمضان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الأخير،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وحتى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حرمة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لشهر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رمضان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وأودعوهم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السجن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تهمة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حقيقية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يتصرفون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وللأسف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كعصابات،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تصرفاتهم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تصرفات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سلفهم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البعثيين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يعيدون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تاريخ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البعثيين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وظلمهم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ينتقدون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ظلم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البعثيين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حيدر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العبادي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يريد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الاصلاح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طيب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أخرج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المساكين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اعتقلوا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الناصرية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والديوانية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وانظر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جريمة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مجرد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اعتقالات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تعسفية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!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أبرياء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أليس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المفروض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تعاقب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السلطة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ظلمتهم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المحافظات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!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ننتظر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وسنرى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تصرف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للدكتور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حيدر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العبادي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لتحقيق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ورفع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الحيف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والظلم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المظلومين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سؤالك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العلاقة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فيمكن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يراها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وبعد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العابدين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صلوات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وأعتقد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قتلهم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الشاب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منتظر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المدينة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المنطقة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عاش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آبائي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وانطلاق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شرارة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البداية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لهذه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المظاهرات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المنطقة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رسالة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واضحة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للعلاقة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أعمتهم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الدنيا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والشهوات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اخرج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يده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يراها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فهؤلاء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الكلام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موجه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يفهمون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لغة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الأستاذ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حطاب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قناة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المنقذ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/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مقدم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البرنامج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جزاك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عديدة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سمعنا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نصائح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وتحذيرات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للشعب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الانتهاء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النتائج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الكارثية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البلاد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والعباد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حذرت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حينها،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وأذكر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الكلام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2003.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وسبحان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إخبارات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غيبية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المفروض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تتعظ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وتستفيد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لمعرفة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كالتالي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أمكنك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التنبؤ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بذلك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أساس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تستند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إطلاق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تحذيراتك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خصوصا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التحذيرات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والإخبارات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جانب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سياسي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وجانب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غيبي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ملكوتي؟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: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أستاذ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وحياكم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الحضور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أعتقد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ادعائي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الوصية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يفسر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وكثير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يريهم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رؤى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يحدث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مستقبلا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وتحدث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وبالتالي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المؤكد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خليفته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أرضه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ببعض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الغيب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الأقل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الحاجة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والضرورة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تتطلبها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رسالته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وأدائها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الوجه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المطلوب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مفسر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الأستاذ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حطاب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قناة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المنقذ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/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مقدم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البرنامج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جزاك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موضوع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يخص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السياسة،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السياسيين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عباس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البياتي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تحديدا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سمعناه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يصرح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المظاهرات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انتهت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تنطلق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عصر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الماضية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انتهى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بحسب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الساعة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الواحدة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ظهر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موعد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انتهاء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خطبة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الجمعة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كربلاء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المقدسة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لممثل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المرجعية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الصافي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أوعز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لرئيس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الوزراء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حيدر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العبادي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اكثر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جرأة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وشجاعة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ويضرب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المفسدين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حديد،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ربط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السياسة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بالدين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تدخل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بالسياسة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الامور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بيدهم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فكيف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تقيم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تدخل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المؤسسة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النجف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الأشرف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بالأحداث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الجارية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العراق؟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: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حقيقة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يبدأ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المظاهرات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ينهيها،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مجلس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النواب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الآخرين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الشعب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بدأ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المظاهرات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الشعب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انهاء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المظاهرات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يخص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الشعب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مسألة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يقرر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انتهاء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المظاهرات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بعيد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الواقع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المرجعية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النجف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عراب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الدستور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والعملية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السياسية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تتدخل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دائما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2003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تتدخل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الدوام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بتراجع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مستمر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المستويات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2003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تقييمي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أعتقد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الامر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يحتاج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يقيمه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واقع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بارز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الجميع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يريدون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رؤيته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الصورة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رغم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وضوحها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وطبعا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مطالبون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بتفسير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اقتران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تدخلهم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وقيادتهم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للعملية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السياسية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طيلة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الفترة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الماضية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التراجع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حصل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للواقع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المعيشي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والإنساني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وحتى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الأخلاقي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التدخل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للمرجعية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ومناشدتهم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للدكتور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حيدر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العبادي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يضرب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الفاسدين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حديد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فهمه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مثلا،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فهمه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محاولة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إنقاذ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للحكومة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ركوب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لموجة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غضب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الشارع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واضحة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الأيام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السابقة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انتهى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وضع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مزر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السكوت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المرجعية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تؤيد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التظاهرات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فهذه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خطوة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جيدة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وصحيحة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ولتتفضل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المرجعية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بوضع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ورقة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حلول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تعلنها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للناس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وتسلمها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للعبادي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واضح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للناس،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القول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الضرب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حديد،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فيمكن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يستغله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الدكتور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حيدر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العبادي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الطبقة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المحيطة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لتصفية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خصومهم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السياسيين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أكثر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أقل،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أتهمه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أقول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يستغل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يفعل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أحبتي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الأستاذ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حطاب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قناة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المنقذ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/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مقدم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البرنامج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جزاك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الجزاء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موضوع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يخص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السياسي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إصدار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العبادي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للورقة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الإصلاحية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تمثلت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بإلغاء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مناصب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نواب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رئيس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الجمهورية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وأيضا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نواب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رئيس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الوزراء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وتخفيض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عدد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الحمايات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وبعض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التخصيصات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والإمتيازات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إنهاك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وإفراغ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خزينة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الدولة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الورقة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صادق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البرلمان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بالأيام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الفائتة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الإصلاحات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كافية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للقضاء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الفساد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المستشري،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فالفساد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نخر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مفاصل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الدولة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والحكومة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بلغ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ذروته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يرجع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الشعب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المنهوب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وتوفير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الخدمات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للناس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: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أعتقد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أبدا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إلغاء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منصب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يقدم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يؤخر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يوفر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إلغاء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راتب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شهري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مبلغ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قيمة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حقيقية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يؤثر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خزينة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الدولة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الحمايات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فخفضها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إلغاء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الأموال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تصرف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فبالنتيجة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موظفون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ستستمر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الدولة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بصرف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رواتبهم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وغاية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سيتم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نقلهم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للخدمة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مكان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وبعض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تقول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إلغاء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مناصب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نواب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رئيس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الوزراء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والجمهورية،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نواب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رئيس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الجمهورية،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تستهدف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نوري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المالكي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لإنهاء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حياته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السياسية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هكذا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الأحوال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مشاكل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الاقتصادية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والعسكرية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تكسير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عظام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نوري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المالكي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بمطرقة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الحديدية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قدمتها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المرجعية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للدكتور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العبادي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أعتقده،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أتصور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هكذا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بالنسبة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أعتقد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يقدم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يؤخر،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النتيجة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سيبقى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وستبقى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الأزمات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مستمرة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العبادي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والآخرين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يعلمون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بالفساد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وبحال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خروج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صحاهم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نومهم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العميق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وأجبرهم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الاعتراف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فساد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ومنظومة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فاسدة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وليتهم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يعترفون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الفساد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..(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يعترفون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(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يلقي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اللوم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الآخرين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حيدر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العبادي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يلقي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اللوم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سبقوه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وكأنه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يكن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أساسي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منظومة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وداعم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ومؤيد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يتكلم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وكأنه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صفوف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المعارضة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عجيب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يتلونون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المحيط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ثوابت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أريد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أوجه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سؤال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للأحبة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المتظاهرين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يقبل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المنطق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السليم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المجموعة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الحزب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طيلة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الفترة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السابقة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ويتهمه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الآخرون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ونهب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ثرواته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يتكفل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الاصلاح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!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ننتظر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الجواب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الجواب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واضح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..!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أحبتي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الأستاذ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حطاب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قناة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المنقذ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/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مقدم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البرنامج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جزاك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سمعنا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مؤخرا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تصريحات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للمالكي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يهدد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المتظاهرين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بشلالات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الدماء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استمروا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باعتصاماتهم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تقيمون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التهديدات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: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يقصد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تهديد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المتظاهرين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بالقتل،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التصريحات،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يقصد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تهديد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المتظاهرين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يرتكب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خطأ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وعموما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رئيس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الوزراء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رئيس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الوزراء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حيدر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العبادي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يبدو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يميل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لغة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العنف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والقتل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وسفك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الدماء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وأيضا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أنصح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الحكومة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يتركوا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لغة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التهديد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المبطن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فالمتظاهرين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يريدون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الاصطدام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بالقوات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الامنية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يسمح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أغلبية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المتظاهرين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لأحد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يخرب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مظاهراتهم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بالاصطدام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بالقوات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الامنية،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والاصطدام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بالقوات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الأمنية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يصب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بمصلحة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الحكومة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ويصب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بمصلحة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داعش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بمصلحة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المتظاهرين،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وبالتالي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فليست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أولوية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يتقصدون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يأتون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ويصطدمون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بالمتظاهرين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أحبتي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الأستاذ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حطاب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قناة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المنقذ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/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مقدم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البرنامج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جزاكم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رؤيتك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لبلد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بارحه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الأنبياء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والأولياء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ورسالات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السماء،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المصير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ينتظره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ينتظره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وأهله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أسوء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أرجو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تسلط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الضوء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القضية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سعة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: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أستاذ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وحيا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الحضور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جميعا،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"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تفاءلوا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بالخير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تجدوه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"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أتمنى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ولأهله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الخير،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بالنتيجة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بلدي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والناس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الواقع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وللأسف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متجه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أسوء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العاقبة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ستكون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ولأهل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فكلما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عظمت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النتائج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المرتقبة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عظمت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الآلام،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عظمت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الأمور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تترقبها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وتنتظرها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عظمت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الآلام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وبالتالي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فنتوقع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تعظم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الآلام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نمر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لنصل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النتائج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الكبرى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لكم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الأستاذ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حطاب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قناة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المنقذ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/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مقدم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البرنامج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جزاك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إرهاصات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الظهور،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نسأل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يفرج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وبخلاصها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رغم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اللقاء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مخصص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يجري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مظاهرات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وأحداث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القضية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الخطيرة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إغفالها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السفيانيين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يسمى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بـ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داعش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"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خصوصا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تفصلهم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مدننا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كيلومترات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قليلة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الموضوع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يخص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التظاهرات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برأيك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سيستفيد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الدواعش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الحراك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الجاري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حاليا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بطريقة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بأخرى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؟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: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بالنسبة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للدواعش،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أكيد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يريدون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وسيحاولون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الاستفادة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المظاهرات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بصورة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بأخرى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التظاهرات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خاطئ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تتوقف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الوصول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نتائج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حقيقية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وملموسة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ونحن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ندعم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يقاتل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داعش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ويقف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بوجههم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الفترة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ونحن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شكلنا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سرايا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القائم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تعلمون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يتدربون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باستمرار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منعتهم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الحكومة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مقاتلة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داعش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مستعدين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لحماية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المقدسات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والأرض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والعرض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ولخوض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المواجهة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داعش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أريد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أشير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يلتفت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يتظاهرون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أكثر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وسياسية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منتفعة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الفساد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وبالتالي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تعمل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تمييع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التظاهرات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وتفريغها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الأهداف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الحقيقية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الجميع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وبالتالي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نكون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حذرين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وواعين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بقدر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المسؤولية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عاتقنا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الخصوص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الأستاذ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حطاب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قناة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المنقذ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/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مقدم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البرنامج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جزاكم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ذهب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الوقت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تقريبا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45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نكون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أثقلنا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سؤالين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ونختم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البرنامج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سيدنا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سؤال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يخص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مهمة،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شخصيات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معروفة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الساحة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العراقية،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وسبق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اشتركت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بالعملية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السياسية،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وفازت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بمقعد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البرلمان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مثلاً،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كالسيد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جعفر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الصدر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باقر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الصدر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رحمة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روحه،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للأسف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الشديد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يشاركوا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التظاهرات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الأخيرة،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والسيد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جعفر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يبدي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رأيه،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أعرف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السبب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الغاية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.. !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يعلن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تأييده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لهذه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المطالب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المشروعة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وهموم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والوطن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المسلوب،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كلمة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توجهها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لمثل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هؤلاء؟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تقييمك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لمثل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المواقف؟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الأسباب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تعتقد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دعتهم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ينؤون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بأنفسهم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العملية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السياسية؟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: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التظاهرات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الأخيرة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خطوة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بالاتجاه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الصحيح،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مدعو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للتعامل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بإيجابية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وبالنسبة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اعتراضات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الواقع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المتردي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المفروض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يشارك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ويدعم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التظاهرات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وبالنسبة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للسيد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جعفر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الصدر،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أعتقد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العراقيين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يحبونه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الأقل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إكراماً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لوالده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البعثيين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وضحّى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بحياته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لأجل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خلاص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وأيضاً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كونه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انسحب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الزمرة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الفاسدة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وكان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انسحابه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تعرية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مبكرة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يحسب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والمفروض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يشارك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الأحداث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الحالية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ويحاول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يقدم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نفسه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للإصلاح،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يختاره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ليقود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التغيير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والخلاص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دمروا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وسحقوا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أهله،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وأعتقد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بالنسبة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لكثير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العراقيين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مقبول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للإنقاذ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ويمكن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يجمعوا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سؤالك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الآخر،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الأسباب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لماذا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نأى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بنفسه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الآخرين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نأوا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بنفسهم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العملية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السياسية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يوجه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نأوا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بأنفسهم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العملية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السياسية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جزاكم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الأستاذ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حطاب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قناة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المنقذ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/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مقدم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البرنامج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السؤال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كلمة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أخيرة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توجهها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يستمع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خصوصا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المقطع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التاريخي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والمفصلي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هنالك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أفق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تلتفت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إليه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تستطيع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بيانه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بوصفك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ورسول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ومبشر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بقرب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الظهور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وقيام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دولة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العدل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الإلهي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نسأل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وتعالى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ويمكن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بالخير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والعافية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جزاكم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خيرا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سيدنا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الإمام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السلام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: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نصحت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وسأنصح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صلوات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ينصح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للآخرين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بالنسبة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للمشكلة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الاقتصادية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وأزمة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الخدمات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أعراض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جانبية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لمشاكل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حقيقية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متراكمة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تسبب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معروف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ومشخص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أريد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اخوض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المشاكل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الغافلين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يبدو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المشكلة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الأخلاقية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تفاقمت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يسمونهم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ـ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فالذي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اعتقد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العراقيون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قدوة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صالحة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الأيام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ووجدوه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يطلب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الرفاه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حساب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شقائهم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أدى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: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الأول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كثرة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يسرق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احساس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بأمر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أخلاقي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لأنه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يوجد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مانع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يردعه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فإذا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والأخلاق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الرادع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رأى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مدعي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والأخلاق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يترفهون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بالأموال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العامة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والممتلكات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العامة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بالسرقة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بطرق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ملتوية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حقوق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شابه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أختصر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سرقة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الوزير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ورجل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تتوقف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الوزير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ورجل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شجعت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وكيل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الوزير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والمدير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ومدير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الدائرة،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المشروع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والمحاسب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وهلم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نهبوا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الجمل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وخربوا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فقدان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الثقة،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المجتمع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الثقة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بالحاكم،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كان،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بسبب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الإسلاميين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طبعا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والأحزاب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المتسلطة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أوصلت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البلد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المزري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ولتحل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مشكلة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تحتاج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ترفع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ورفعهما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البناء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كالهدم،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هدموا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تبني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فالأمر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بهين،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فـ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إصلاح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النفوس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وإعادة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الثقة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بالحاكم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تحتاج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قدوة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زاهد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بالدنيا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وباختصار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أريد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يعطي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للناس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قدوة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صالحة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فعل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صلوات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عندما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تحقيقه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باتخاذ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خطوات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اصلاحية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واضحة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للناس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تبدأ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بنفسك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اسكن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بسيط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ومتواضع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وعائلتك،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تقول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مضطر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للتواجد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القصور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فابن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بسيط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ومتواضع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لسكنك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وعائلتك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حديقة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القصر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وأعتقد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يمنعك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استقبال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الوفود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والضيوف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القصور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والقاعات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الفارهة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بتصوير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بيتك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البسيط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المتواضع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وعائلتك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ليشاهده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ويرون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تعيش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حياة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بسيطة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ومتواضعة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اكشف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تملك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وعائلتك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للناس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ثانيا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أرسلوا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أبنائكم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لجبهات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القتال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داعش،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الأقل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حرض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القيادات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السياسية،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الوزراء،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وكلاء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الوزارات،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المحافظين،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الـ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مدراء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العامين،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مدراء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الشرطة،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مدراء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الاستخبارات،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النواب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وحتى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المراجع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ورجال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يرسلوا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أبنائهم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لقتال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داعش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المفروض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وأبناءكم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بالدفاع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أرض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أعتقد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الأخلاق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يقوم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بحفظ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أبناءهم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يرسل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الفقراء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أبناءهم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للجبهات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وأبناءكم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المستفيد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الأكبر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ثروات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وأنتم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تسبب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بسقوط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المدن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بسبب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فشلكم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ادارة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الدولة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وبالتالي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فالقتال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أبناءكم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أوجب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الثالث،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تابع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الوزراء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والمحافظين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ومدراء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الشرطة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والاستخبارات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وحاسبهم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تصرفاتهم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وأوقف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يفعله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استغلال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للسلطة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ليؤذي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الآخرين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يختلفون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وأصلح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الأخطاء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والتصرفات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تصرفها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هؤلاء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رابعا،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القضاء،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النظام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القضائي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يحتاج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تعديل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الأقل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مراجعة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وتعديل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نظام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المحاكمات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وعدد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القضاة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اصحاب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القرار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المحاكمة،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وكيف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يتخذ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حتى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يمكن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تقليص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الظلم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يحصل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المحاكم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ومسألة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استغلال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القضاء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المتنفذين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مسألة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مطروحة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بقوة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المفروض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هناك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رقابة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القاضي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قضية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فالقضاء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يمارسه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منفردا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شقي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ملعون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الخامس،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أقروا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قانون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العفو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ونفذوا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ونفذوه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!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وأخرجوا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السجون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المكتظة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بالمظلومين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كنتم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تعرفون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أهمية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الأمر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فأدعوكم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للإطلاع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الفيديويات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سجلها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السجناء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الشيعة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الصدريين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مثلا،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ونشروها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وسائل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التواصل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الاجتماعي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لترون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آلاف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العراقيين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الشيعة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وهي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تسبكم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وتشتمكم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وتلعن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الساعة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"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السودة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"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عرفوكم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.. "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روح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للسجن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شوف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معاناة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المظلومين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اسألهم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افتهم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تقولون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السجناء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السنة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ارهابيين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زور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الشيعة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وشوف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شوف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اشسويتو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اجيتو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لليوم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شوف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شلون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حققو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وياهم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وشنو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ادوات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التعذيب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استعملوها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وياهم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"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اتقوا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دعوة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المظلوم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يجد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ناصرا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نسأل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جميعا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الخاتمة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انتهيت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وليس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أقوله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أوجه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كلمتي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أستاذ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أحمد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حطاب،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أخرج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أوجه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كلمتي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ولكادر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قناة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المنقذ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المحترمين،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قناة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عقائدية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متخصصة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ولكن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بالحقيقة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توجد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الآن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أموال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لفتح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قناة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سياسية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لعرض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مظالم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ومعاناتهم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أظهروا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معاناة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أطلب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الأقل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تخصيص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ساعة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بث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لفيديويات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مظالم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ومعاناتهم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أظهروا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الفقر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والعوز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والذل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يتعرض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العراقيين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سحقتهم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الزمرة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الحاكمة،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أظهروا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مظلومية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المعتقلين،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يعني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فقط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معتقلينا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وإنما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المعتقلين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تعرضوا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لـ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( .. )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واضحة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الحكومة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العراقية،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أخرجوا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مطالبهم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ومظلوميتهم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قناتكم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أرجو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متابعة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صفحات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التواصل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الاجتماعي،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مهم،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فهي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تنشر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كثير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التسجيلات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الفيديوية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التي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تعرض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مظالم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وبالتالي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أنتم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تعاونوا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الصفحات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وانشروا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فيديوياتهم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فضائياتكم،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فضائيتكم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عفوا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..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اطلبوا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السجناء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المظلومين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بمختلف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انتماءاتهم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يسجلوا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فيديويات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ويرسلوها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أمكنهم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ذلك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طبعا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أيضا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تابعوا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المظاهرات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يوم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جمعة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وصوروها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واعرضوها،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الأقل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بعضها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C74C95" w:rsidRPr="00C74C95" w:rsidRDefault="00C74C95" w:rsidP="00C74C95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هذا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أيها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الأحبة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الحضور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الكريم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ليس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لدي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أقوله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اليوم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وسأبقى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أستمع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لدقائق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سأخرج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إن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شاء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والسلام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عليكم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ورحمة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وبركاته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لكم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المايك</w:t>
      </w:r>
      <w:r w:rsidRPr="00C74C95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C74C95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أحبتي</w:t>
      </w:r>
    </w:p>
    <w:p w:rsidR="00433FBF" w:rsidRPr="000E2400" w:rsidRDefault="00433FBF" w:rsidP="00D12644">
      <w:pPr>
        <w:bidi/>
        <w:spacing w:before="100" w:beforeAutospacing="1" w:after="100" w:afterAutospacing="1"/>
        <w:rPr>
          <w:rFonts w:ascii="Arabic Typesetting" w:eastAsia="Times New Roman" w:hAnsi="Arabic Typesetting" w:cs="Arabic Typesetting"/>
          <w:color w:val="000000"/>
          <w:sz w:val="36"/>
          <w:szCs w:val="36"/>
          <w:shd w:val="clear" w:color="auto" w:fill="FAFAFA"/>
          <w:rtl/>
          <w:lang w:bidi="fa-IR"/>
        </w:rPr>
      </w:pPr>
    </w:p>
    <w:sectPr w:rsidR="00433FBF" w:rsidRPr="000E2400" w:rsidSect="00261B2D">
      <w:headerReference w:type="default" r:id="rId13"/>
      <w:footerReference w:type="default" r:id="rId14"/>
      <w:headerReference w:type="first" r:id="rId15"/>
      <w:pgSz w:w="12758" w:h="16840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CB6" w:rsidRDefault="009B7CB6">
      <w:r>
        <w:separator/>
      </w:r>
    </w:p>
  </w:endnote>
  <w:endnote w:type="continuationSeparator" w:id="0">
    <w:p w:rsidR="009B7CB6" w:rsidRDefault="009B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wa-assalaf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ndalus">
    <w:altName w:val="Andalus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02EC6">
    <w:pPr>
      <w:pStyle w:val="Footer1"/>
      <w:jc w:val="center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CB6" w:rsidRDefault="009B7CB6">
      <w:r>
        <w:separator/>
      </w:r>
    </w:p>
  </w:footnote>
  <w:footnote w:type="continuationSeparator" w:id="0">
    <w:p w:rsidR="009B7CB6" w:rsidRDefault="009B7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>
    <w:pPr>
      <w:pStyle w:val="Header1"/>
    </w:pPr>
  </w:p>
  <w:p w:rsidR="004C2E6F" w:rsidRDefault="004C2E6F">
    <w:pPr>
      <w:pStyle w:val="Header1"/>
    </w:pPr>
  </w:p>
  <w:p w:rsidR="004C2E6F" w:rsidRDefault="004C2E6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4C2E6F" w:rsidRDefault="004C2E6F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75802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2E6F" w:rsidRPr="00B8162B" w:rsidRDefault="004C2E6F" w:rsidP="00A61E68">
        <w:pPr>
          <w:pStyle w:val="Header1"/>
          <w:jc w:val="center"/>
        </w:pPr>
        <w:r w:rsidRPr="00B8162B">
          <w:rPr>
            <w:sz w:val="26"/>
            <w:szCs w:val="26"/>
          </w:rPr>
          <w:fldChar w:fldCharType="begin"/>
        </w:r>
        <w:r w:rsidRPr="00B8162B">
          <w:rPr>
            <w:sz w:val="26"/>
            <w:szCs w:val="26"/>
          </w:rPr>
          <w:instrText xml:space="preserve"> PAGE   \* MERGEFORMAT </w:instrText>
        </w:r>
        <w:r w:rsidRPr="00B8162B">
          <w:rPr>
            <w:sz w:val="26"/>
            <w:szCs w:val="26"/>
          </w:rPr>
          <w:fldChar w:fldCharType="separate"/>
        </w:r>
        <w:r w:rsidR="00A61E68">
          <w:rPr>
            <w:noProof/>
            <w:sz w:val="26"/>
            <w:szCs w:val="26"/>
          </w:rPr>
          <w:t>1</w:t>
        </w:r>
        <w:r w:rsidRPr="00B8162B">
          <w:rPr>
            <w:noProof/>
            <w:sz w:val="26"/>
            <w:szCs w:val="26"/>
          </w:rPr>
          <w:fldChar w:fldCharType="end"/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 xml:space="preserve"> </w:t>
        </w:r>
        <w:r w:rsidR="00C74C95" w:rsidRPr="00C74C95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العراق</w:t>
        </w:r>
        <w:r w:rsidR="00C74C95" w:rsidRPr="00C74C95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C74C95" w:rsidRPr="00C74C95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الى</w:t>
        </w:r>
        <w:r w:rsidR="00C74C95" w:rsidRPr="00C74C95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C74C95" w:rsidRPr="00C74C95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اين</w:t>
        </w:r>
        <w:r w:rsidR="00A61E68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 xml:space="preserve"> 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</w:t>
        </w:r>
        <w:r w:rsidR="00A61E68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......................................................</w:t>
        </w:r>
      </w:p>
      <w:p w:rsidR="004C2E6F" w:rsidRDefault="009B7CB6">
        <w:pPr>
          <w:pStyle w:val="Header"/>
        </w:pPr>
      </w:p>
    </w:sdtContent>
  </w:sdt>
  <w:p w:rsidR="004C2E6F" w:rsidRDefault="004C2E6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4C2E6F" w:rsidRDefault="004C2E6F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F2E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62E3"/>
    <w:multiLevelType w:val="hybridMultilevel"/>
    <w:tmpl w:val="BD866FC0"/>
    <w:lvl w:ilvl="0" w:tplc="7F30B9CE">
      <w:start w:val="3"/>
      <w:numFmt w:val="decimal"/>
      <w:lvlText w:val="%1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" w15:restartNumberingAfterBreak="0">
    <w:nsid w:val="03F155C1"/>
    <w:multiLevelType w:val="hybridMultilevel"/>
    <w:tmpl w:val="19B8EE86"/>
    <w:lvl w:ilvl="0" w:tplc="4D16A422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17990FED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912BA"/>
    <w:multiLevelType w:val="hybridMultilevel"/>
    <w:tmpl w:val="FC36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35C0D"/>
    <w:multiLevelType w:val="hybridMultilevel"/>
    <w:tmpl w:val="93A0F176"/>
    <w:lvl w:ilvl="0" w:tplc="F18C4D92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86371"/>
    <w:multiLevelType w:val="hybridMultilevel"/>
    <w:tmpl w:val="6F94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F412F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52B70"/>
    <w:multiLevelType w:val="hybridMultilevel"/>
    <w:tmpl w:val="C71060A0"/>
    <w:lvl w:ilvl="0" w:tplc="716EF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F0D42"/>
    <w:multiLevelType w:val="hybridMultilevel"/>
    <w:tmpl w:val="AA5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81BC1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A54E8"/>
    <w:multiLevelType w:val="hybridMultilevel"/>
    <w:tmpl w:val="168C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D470C"/>
    <w:multiLevelType w:val="hybridMultilevel"/>
    <w:tmpl w:val="F0AC7DF0"/>
    <w:lvl w:ilvl="0" w:tplc="0862E1CC">
      <w:numFmt w:val="bullet"/>
      <w:lvlText w:val="-"/>
      <w:lvlJc w:val="left"/>
      <w:pPr>
        <w:ind w:left="-61" w:hanging="360"/>
      </w:pPr>
      <w:rPr>
        <w:rFonts w:ascii="adwa-assalaf" w:eastAsia="Lucida Sans Unicode" w:hAnsi="adwa-assalaf" w:cs="adwa-assalaf" w:hint="default"/>
      </w:rPr>
    </w:lvl>
    <w:lvl w:ilvl="1" w:tplc="0409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13" w15:restartNumberingAfterBreak="0">
    <w:nsid w:val="5B4A6C9C"/>
    <w:multiLevelType w:val="hybridMultilevel"/>
    <w:tmpl w:val="B0E6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45C4"/>
    <w:multiLevelType w:val="hybridMultilevel"/>
    <w:tmpl w:val="01BE2CCE"/>
    <w:lvl w:ilvl="0" w:tplc="2B20B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6069C"/>
    <w:multiLevelType w:val="hybridMultilevel"/>
    <w:tmpl w:val="5754C16A"/>
    <w:lvl w:ilvl="0" w:tplc="DD64E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92B0E"/>
    <w:multiLevelType w:val="hybridMultilevel"/>
    <w:tmpl w:val="841E03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02509"/>
    <w:multiLevelType w:val="hybridMultilevel"/>
    <w:tmpl w:val="FB4E7A76"/>
    <w:lvl w:ilvl="0" w:tplc="A51A70CE">
      <w:start w:val="1"/>
      <w:numFmt w:val="decimal"/>
      <w:lvlText w:val="%1-"/>
      <w:lvlJc w:val="left"/>
      <w:pPr>
        <w:ind w:left="5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6" w:hanging="360"/>
      </w:pPr>
    </w:lvl>
    <w:lvl w:ilvl="2" w:tplc="0407001B" w:tentative="1">
      <w:start w:val="1"/>
      <w:numFmt w:val="lowerRoman"/>
      <w:lvlText w:val="%3."/>
      <w:lvlJc w:val="right"/>
      <w:pPr>
        <w:ind w:left="2026" w:hanging="180"/>
      </w:pPr>
    </w:lvl>
    <w:lvl w:ilvl="3" w:tplc="0407000F" w:tentative="1">
      <w:start w:val="1"/>
      <w:numFmt w:val="decimal"/>
      <w:lvlText w:val="%4."/>
      <w:lvlJc w:val="left"/>
      <w:pPr>
        <w:ind w:left="2746" w:hanging="360"/>
      </w:pPr>
    </w:lvl>
    <w:lvl w:ilvl="4" w:tplc="04070019" w:tentative="1">
      <w:start w:val="1"/>
      <w:numFmt w:val="lowerLetter"/>
      <w:lvlText w:val="%5."/>
      <w:lvlJc w:val="left"/>
      <w:pPr>
        <w:ind w:left="3466" w:hanging="360"/>
      </w:pPr>
    </w:lvl>
    <w:lvl w:ilvl="5" w:tplc="0407001B" w:tentative="1">
      <w:start w:val="1"/>
      <w:numFmt w:val="lowerRoman"/>
      <w:lvlText w:val="%6."/>
      <w:lvlJc w:val="right"/>
      <w:pPr>
        <w:ind w:left="4186" w:hanging="180"/>
      </w:pPr>
    </w:lvl>
    <w:lvl w:ilvl="6" w:tplc="0407000F" w:tentative="1">
      <w:start w:val="1"/>
      <w:numFmt w:val="decimal"/>
      <w:lvlText w:val="%7."/>
      <w:lvlJc w:val="left"/>
      <w:pPr>
        <w:ind w:left="4906" w:hanging="360"/>
      </w:pPr>
    </w:lvl>
    <w:lvl w:ilvl="7" w:tplc="04070019" w:tentative="1">
      <w:start w:val="1"/>
      <w:numFmt w:val="lowerLetter"/>
      <w:lvlText w:val="%8."/>
      <w:lvlJc w:val="left"/>
      <w:pPr>
        <w:ind w:left="5626" w:hanging="360"/>
      </w:pPr>
    </w:lvl>
    <w:lvl w:ilvl="8" w:tplc="0407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8" w15:restartNumberingAfterBreak="0">
    <w:nsid w:val="76211318"/>
    <w:multiLevelType w:val="hybridMultilevel"/>
    <w:tmpl w:val="C622B1D4"/>
    <w:lvl w:ilvl="0" w:tplc="AE1038C8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B253A6"/>
    <w:multiLevelType w:val="hybridMultilevel"/>
    <w:tmpl w:val="9CB093AC"/>
    <w:lvl w:ilvl="0" w:tplc="BC62A9C6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659" w:hanging="360"/>
      </w:pPr>
    </w:lvl>
    <w:lvl w:ilvl="2" w:tplc="0409001B" w:tentative="1">
      <w:start w:val="1"/>
      <w:numFmt w:val="lowerRoman"/>
      <w:lvlText w:val="%3."/>
      <w:lvlJc w:val="right"/>
      <w:pPr>
        <w:ind w:left="1379" w:hanging="180"/>
      </w:pPr>
    </w:lvl>
    <w:lvl w:ilvl="3" w:tplc="0409000F" w:tentative="1">
      <w:start w:val="1"/>
      <w:numFmt w:val="decimal"/>
      <w:lvlText w:val="%4."/>
      <w:lvlJc w:val="left"/>
      <w:pPr>
        <w:ind w:left="2099" w:hanging="360"/>
      </w:pPr>
    </w:lvl>
    <w:lvl w:ilvl="4" w:tplc="04090019" w:tentative="1">
      <w:start w:val="1"/>
      <w:numFmt w:val="lowerLetter"/>
      <w:lvlText w:val="%5."/>
      <w:lvlJc w:val="left"/>
      <w:pPr>
        <w:ind w:left="2819" w:hanging="360"/>
      </w:pPr>
    </w:lvl>
    <w:lvl w:ilvl="5" w:tplc="0409001B" w:tentative="1">
      <w:start w:val="1"/>
      <w:numFmt w:val="lowerRoman"/>
      <w:lvlText w:val="%6."/>
      <w:lvlJc w:val="right"/>
      <w:pPr>
        <w:ind w:left="3539" w:hanging="180"/>
      </w:pPr>
    </w:lvl>
    <w:lvl w:ilvl="6" w:tplc="0409000F" w:tentative="1">
      <w:start w:val="1"/>
      <w:numFmt w:val="decimal"/>
      <w:lvlText w:val="%7."/>
      <w:lvlJc w:val="left"/>
      <w:pPr>
        <w:ind w:left="4259" w:hanging="360"/>
      </w:pPr>
    </w:lvl>
    <w:lvl w:ilvl="7" w:tplc="04090019" w:tentative="1">
      <w:start w:val="1"/>
      <w:numFmt w:val="lowerLetter"/>
      <w:lvlText w:val="%8."/>
      <w:lvlJc w:val="left"/>
      <w:pPr>
        <w:ind w:left="4979" w:hanging="360"/>
      </w:pPr>
    </w:lvl>
    <w:lvl w:ilvl="8" w:tplc="0409001B" w:tentative="1">
      <w:start w:val="1"/>
      <w:numFmt w:val="lowerRoman"/>
      <w:lvlText w:val="%9."/>
      <w:lvlJc w:val="right"/>
      <w:pPr>
        <w:ind w:left="5699" w:hanging="180"/>
      </w:pPr>
    </w:lvl>
  </w:abstractNum>
  <w:abstractNum w:abstractNumId="20" w15:restartNumberingAfterBreak="0">
    <w:nsid w:val="7AD8109C"/>
    <w:multiLevelType w:val="hybridMultilevel"/>
    <w:tmpl w:val="D862E19E"/>
    <w:lvl w:ilvl="0" w:tplc="5A2E1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0734A"/>
    <w:multiLevelType w:val="hybridMultilevel"/>
    <w:tmpl w:val="CEF0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E5C0D"/>
    <w:multiLevelType w:val="hybridMultilevel"/>
    <w:tmpl w:val="2662C20E"/>
    <w:lvl w:ilvl="0" w:tplc="1FE29B08">
      <w:start w:val="1"/>
      <w:numFmt w:val="arabicAlpha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21"/>
  </w:num>
  <w:num w:numId="5">
    <w:abstractNumId w:val="11"/>
  </w:num>
  <w:num w:numId="6">
    <w:abstractNumId w:val="16"/>
  </w:num>
  <w:num w:numId="7">
    <w:abstractNumId w:val="6"/>
  </w:num>
  <w:num w:numId="8">
    <w:abstractNumId w:val="9"/>
  </w:num>
  <w:num w:numId="9">
    <w:abstractNumId w:val="13"/>
  </w:num>
  <w:num w:numId="10">
    <w:abstractNumId w:val="20"/>
  </w:num>
  <w:num w:numId="11">
    <w:abstractNumId w:val="5"/>
  </w:num>
  <w:num w:numId="12">
    <w:abstractNumId w:val="1"/>
  </w:num>
  <w:num w:numId="13">
    <w:abstractNumId w:val="14"/>
  </w:num>
  <w:num w:numId="14">
    <w:abstractNumId w:val="8"/>
  </w:num>
  <w:num w:numId="15">
    <w:abstractNumId w:val="19"/>
  </w:num>
  <w:num w:numId="16">
    <w:abstractNumId w:val="12"/>
  </w:num>
  <w:num w:numId="17">
    <w:abstractNumId w:val="22"/>
  </w:num>
  <w:num w:numId="18">
    <w:abstractNumId w:val="18"/>
  </w:num>
  <w:num w:numId="19">
    <w:abstractNumId w:val="17"/>
  </w:num>
  <w:num w:numId="20">
    <w:abstractNumId w:val="2"/>
  </w:num>
  <w:num w:numId="21">
    <w:abstractNumId w:val="4"/>
  </w:num>
  <w:num w:numId="22">
    <w:abstractNumId w:val="7"/>
  </w:num>
  <w:num w:numId="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hideSpellingErrors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E4"/>
    <w:rsid w:val="0000331B"/>
    <w:rsid w:val="00007D9F"/>
    <w:rsid w:val="000174D4"/>
    <w:rsid w:val="000178F0"/>
    <w:rsid w:val="0002212A"/>
    <w:rsid w:val="000322DE"/>
    <w:rsid w:val="0004089D"/>
    <w:rsid w:val="00043EE6"/>
    <w:rsid w:val="00045122"/>
    <w:rsid w:val="00052A6E"/>
    <w:rsid w:val="00057BDF"/>
    <w:rsid w:val="0006078D"/>
    <w:rsid w:val="00063295"/>
    <w:rsid w:val="0007165E"/>
    <w:rsid w:val="00074CF1"/>
    <w:rsid w:val="000872BD"/>
    <w:rsid w:val="00090266"/>
    <w:rsid w:val="000A2C19"/>
    <w:rsid w:val="000B45A2"/>
    <w:rsid w:val="000B5FB2"/>
    <w:rsid w:val="000B75C9"/>
    <w:rsid w:val="000C2609"/>
    <w:rsid w:val="000C3368"/>
    <w:rsid w:val="000C33D0"/>
    <w:rsid w:val="000C53F5"/>
    <w:rsid w:val="000D0CEC"/>
    <w:rsid w:val="000E2400"/>
    <w:rsid w:val="00104A0A"/>
    <w:rsid w:val="00105798"/>
    <w:rsid w:val="00110341"/>
    <w:rsid w:val="00112841"/>
    <w:rsid w:val="00120040"/>
    <w:rsid w:val="001424BF"/>
    <w:rsid w:val="00145468"/>
    <w:rsid w:val="001466F8"/>
    <w:rsid w:val="00155FEB"/>
    <w:rsid w:val="00156C46"/>
    <w:rsid w:val="00156D7A"/>
    <w:rsid w:val="00157007"/>
    <w:rsid w:val="001624C0"/>
    <w:rsid w:val="00170126"/>
    <w:rsid w:val="00173688"/>
    <w:rsid w:val="00174BA9"/>
    <w:rsid w:val="00176CD5"/>
    <w:rsid w:val="00181498"/>
    <w:rsid w:val="0018329B"/>
    <w:rsid w:val="00196087"/>
    <w:rsid w:val="001A2796"/>
    <w:rsid w:val="001A4618"/>
    <w:rsid w:val="001B1A35"/>
    <w:rsid w:val="001B33A3"/>
    <w:rsid w:val="001C2ECD"/>
    <w:rsid w:val="001C42E9"/>
    <w:rsid w:val="001C5077"/>
    <w:rsid w:val="001D2643"/>
    <w:rsid w:val="001D3415"/>
    <w:rsid w:val="001D5D2E"/>
    <w:rsid w:val="001E5C0E"/>
    <w:rsid w:val="001F57EE"/>
    <w:rsid w:val="00201D71"/>
    <w:rsid w:val="00202634"/>
    <w:rsid w:val="00203117"/>
    <w:rsid w:val="002033FE"/>
    <w:rsid w:val="00204B42"/>
    <w:rsid w:val="00204FCD"/>
    <w:rsid w:val="00206E78"/>
    <w:rsid w:val="00220393"/>
    <w:rsid w:val="002439C6"/>
    <w:rsid w:val="002441D1"/>
    <w:rsid w:val="002467AA"/>
    <w:rsid w:val="002509FE"/>
    <w:rsid w:val="00250E42"/>
    <w:rsid w:val="0025128B"/>
    <w:rsid w:val="00251572"/>
    <w:rsid w:val="00251FB2"/>
    <w:rsid w:val="00253E0E"/>
    <w:rsid w:val="00255957"/>
    <w:rsid w:val="00261B2D"/>
    <w:rsid w:val="0026767C"/>
    <w:rsid w:val="00270C8C"/>
    <w:rsid w:val="00271302"/>
    <w:rsid w:val="00286F95"/>
    <w:rsid w:val="002942EC"/>
    <w:rsid w:val="00296C53"/>
    <w:rsid w:val="002A034E"/>
    <w:rsid w:val="002B002E"/>
    <w:rsid w:val="002B26EB"/>
    <w:rsid w:val="002B5003"/>
    <w:rsid w:val="002B586F"/>
    <w:rsid w:val="002C15A0"/>
    <w:rsid w:val="002C32C9"/>
    <w:rsid w:val="002D38C2"/>
    <w:rsid w:val="002D5929"/>
    <w:rsid w:val="002E27BF"/>
    <w:rsid w:val="002E41AA"/>
    <w:rsid w:val="003011C4"/>
    <w:rsid w:val="00324066"/>
    <w:rsid w:val="00327380"/>
    <w:rsid w:val="00335006"/>
    <w:rsid w:val="00342E87"/>
    <w:rsid w:val="003477D7"/>
    <w:rsid w:val="00352B22"/>
    <w:rsid w:val="003546CB"/>
    <w:rsid w:val="00356A30"/>
    <w:rsid w:val="00360230"/>
    <w:rsid w:val="0036758A"/>
    <w:rsid w:val="003719AC"/>
    <w:rsid w:val="0037306B"/>
    <w:rsid w:val="00382DA6"/>
    <w:rsid w:val="00387230"/>
    <w:rsid w:val="00390440"/>
    <w:rsid w:val="003A0BF7"/>
    <w:rsid w:val="003A375E"/>
    <w:rsid w:val="003B576D"/>
    <w:rsid w:val="003B64E3"/>
    <w:rsid w:val="003B6EFA"/>
    <w:rsid w:val="003B797B"/>
    <w:rsid w:val="003C187A"/>
    <w:rsid w:val="003C7ED7"/>
    <w:rsid w:val="003D6220"/>
    <w:rsid w:val="003E005F"/>
    <w:rsid w:val="003E3500"/>
    <w:rsid w:val="003E5FE8"/>
    <w:rsid w:val="003E7C5A"/>
    <w:rsid w:val="003F6A2F"/>
    <w:rsid w:val="00403593"/>
    <w:rsid w:val="00412D5E"/>
    <w:rsid w:val="0041378D"/>
    <w:rsid w:val="00415082"/>
    <w:rsid w:val="00421768"/>
    <w:rsid w:val="00433FBF"/>
    <w:rsid w:val="00445455"/>
    <w:rsid w:val="004473E8"/>
    <w:rsid w:val="00462CAC"/>
    <w:rsid w:val="00482869"/>
    <w:rsid w:val="00487DE1"/>
    <w:rsid w:val="00490024"/>
    <w:rsid w:val="0049004A"/>
    <w:rsid w:val="00496ED9"/>
    <w:rsid w:val="00496F24"/>
    <w:rsid w:val="004A51EE"/>
    <w:rsid w:val="004A555F"/>
    <w:rsid w:val="004A71AF"/>
    <w:rsid w:val="004C2AE1"/>
    <w:rsid w:val="004C2E6F"/>
    <w:rsid w:val="004D465B"/>
    <w:rsid w:val="004E29B9"/>
    <w:rsid w:val="004F068B"/>
    <w:rsid w:val="004F142B"/>
    <w:rsid w:val="004F7CD9"/>
    <w:rsid w:val="0050020A"/>
    <w:rsid w:val="005069EA"/>
    <w:rsid w:val="00511B91"/>
    <w:rsid w:val="00514A61"/>
    <w:rsid w:val="005171C6"/>
    <w:rsid w:val="00520184"/>
    <w:rsid w:val="00527E3B"/>
    <w:rsid w:val="005311CA"/>
    <w:rsid w:val="0054118B"/>
    <w:rsid w:val="0054473D"/>
    <w:rsid w:val="00547C35"/>
    <w:rsid w:val="00552C39"/>
    <w:rsid w:val="005543F8"/>
    <w:rsid w:val="0056268A"/>
    <w:rsid w:val="00565508"/>
    <w:rsid w:val="0056665F"/>
    <w:rsid w:val="00567332"/>
    <w:rsid w:val="00567B8B"/>
    <w:rsid w:val="005726F3"/>
    <w:rsid w:val="00574653"/>
    <w:rsid w:val="00582401"/>
    <w:rsid w:val="005902F1"/>
    <w:rsid w:val="005954B2"/>
    <w:rsid w:val="005A43EE"/>
    <w:rsid w:val="005A6FAA"/>
    <w:rsid w:val="005A77D9"/>
    <w:rsid w:val="005B469F"/>
    <w:rsid w:val="005C0EB8"/>
    <w:rsid w:val="005C6296"/>
    <w:rsid w:val="005C79E5"/>
    <w:rsid w:val="005D0D3E"/>
    <w:rsid w:val="005D264A"/>
    <w:rsid w:val="005E5667"/>
    <w:rsid w:val="005E6035"/>
    <w:rsid w:val="005E70EC"/>
    <w:rsid w:val="005F11D8"/>
    <w:rsid w:val="005F2B4C"/>
    <w:rsid w:val="005F301D"/>
    <w:rsid w:val="005F3069"/>
    <w:rsid w:val="005F43E4"/>
    <w:rsid w:val="005F5A1A"/>
    <w:rsid w:val="006056B4"/>
    <w:rsid w:val="00610E42"/>
    <w:rsid w:val="00611B77"/>
    <w:rsid w:val="0061493A"/>
    <w:rsid w:val="006179D9"/>
    <w:rsid w:val="00626D01"/>
    <w:rsid w:val="00627CA8"/>
    <w:rsid w:val="00641885"/>
    <w:rsid w:val="00642C9C"/>
    <w:rsid w:val="0065076A"/>
    <w:rsid w:val="006527BA"/>
    <w:rsid w:val="0065373F"/>
    <w:rsid w:val="0065588E"/>
    <w:rsid w:val="0065690D"/>
    <w:rsid w:val="00657718"/>
    <w:rsid w:val="006602CC"/>
    <w:rsid w:val="00661D61"/>
    <w:rsid w:val="0066415E"/>
    <w:rsid w:val="00670D50"/>
    <w:rsid w:val="00672BB5"/>
    <w:rsid w:val="00673E6A"/>
    <w:rsid w:val="0067621F"/>
    <w:rsid w:val="0067626D"/>
    <w:rsid w:val="006778EF"/>
    <w:rsid w:val="00681ECE"/>
    <w:rsid w:val="006865BE"/>
    <w:rsid w:val="006900DF"/>
    <w:rsid w:val="0069606C"/>
    <w:rsid w:val="00697CB8"/>
    <w:rsid w:val="006A039B"/>
    <w:rsid w:val="006A299F"/>
    <w:rsid w:val="006A534F"/>
    <w:rsid w:val="006B019A"/>
    <w:rsid w:val="006B11A2"/>
    <w:rsid w:val="006C149D"/>
    <w:rsid w:val="006C3489"/>
    <w:rsid w:val="006C37C6"/>
    <w:rsid w:val="006C4497"/>
    <w:rsid w:val="006C71BA"/>
    <w:rsid w:val="006D3443"/>
    <w:rsid w:val="006D6E77"/>
    <w:rsid w:val="006E1D41"/>
    <w:rsid w:val="006E35C3"/>
    <w:rsid w:val="006E6ACB"/>
    <w:rsid w:val="006F34F9"/>
    <w:rsid w:val="006F7F80"/>
    <w:rsid w:val="0070120F"/>
    <w:rsid w:val="00705D86"/>
    <w:rsid w:val="007062E3"/>
    <w:rsid w:val="00714C84"/>
    <w:rsid w:val="00722E89"/>
    <w:rsid w:val="00727366"/>
    <w:rsid w:val="00730738"/>
    <w:rsid w:val="00733508"/>
    <w:rsid w:val="00741543"/>
    <w:rsid w:val="00743660"/>
    <w:rsid w:val="00752575"/>
    <w:rsid w:val="00754BC6"/>
    <w:rsid w:val="0075793B"/>
    <w:rsid w:val="00760EC7"/>
    <w:rsid w:val="007617B9"/>
    <w:rsid w:val="0076666B"/>
    <w:rsid w:val="007741CA"/>
    <w:rsid w:val="0079584D"/>
    <w:rsid w:val="007A2294"/>
    <w:rsid w:val="007A3A40"/>
    <w:rsid w:val="007B1913"/>
    <w:rsid w:val="007B3623"/>
    <w:rsid w:val="007C05D5"/>
    <w:rsid w:val="007C264B"/>
    <w:rsid w:val="007C311F"/>
    <w:rsid w:val="007C76C2"/>
    <w:rsid w:val="007D1386"/>
    <w:rsid w:val="007D7338"/>
    <w:rsid w:val="007E0C46"/>
    <w:rsid w:val="007E39CD"/>
    <w:rsid w:val="007E752A"/>
    <w:rsid w:val="007F0576"/>
    <w:rsid w:val="007F2A3D"/>
    <w:rsid w:val="007F58C8"/>
    <w:rsid w:val="007F5E64"/>
    <w:rsid w:val="007F7596"/>
    <w:rsid w:val="008006B3"/>
    <w:rsid w:val="00803A9F"/>
    <w:rsid w:val="00821DA5"/>
    <w:rsid w:val="00822757"/>
    <w:rsid w:val="0082366B"/>
    <w:rsid w:val="00836C54"/>
    <w:rsid w:val="00837DF3"/>
    <w:rsid w:val="008603FC"/>
    <w:rsid w:val="00861CF1"/>
    <w:rsid w:val="0086223F"/>
    <w:rsid w:val="00863700"/>
    <w:rsid w:val="00865699"/>
    <w:rsid w:val="00870510"/>
    <w:rsid w:val="00871886"/>
    <w:rsid w:val="00885285"/>
    <w:rsid w:val="0088701E"/>
    <w:rsid w:val="0088755E"/>
    <w:rsid w:val="00893FC2"/>
    <w:rsid w:val="008950AE"/>
    <w:rsid w:val="008A0C76"/>
    <w:rsid w:val="008A1106"/>
    <w:rsid w:val="008A234A"/>
    <w:rsid w:val="008A4484"/>
    <w:rsid w:val="008B2B60"/>
    <w:rsid w:val="008B3ECC"/>
    <w:rsid w:val="008B6616"/>
    <w:rsid w:val="008C05C1"/>
    <w:rsid w:val="008D50DD"/>
    <w:rsid w:val="008F1429"/>
    <w:rsid w:val="008F2D66"/>
    <w:rsid w:val="008F373D"/>
    <w:rsid w:val="00907555"/>
    <w:rsid w:val="00916ABF"/>
    <w:rsid w:val="0092466A"/>
    <w:rsid w:val="00925C76"/>
    <w:rsid w:val="00926990"/>
    <w:rsid w:val="00927083"/>
    <w:rsid w:val="00931305"/>
    <w:rsid w:val="0093472B"/>
    <w:rsid w:val="0094270F"/>
    <w:rsid w:val="009501DD"/>
    <w:rsid w:val="009579AA"/>
    <w:rsid w:val="00960584"/>
    <w:rsid w:val="00960CB9"/>
    <w:rsid w:val="00963DEA"/>
    <w:rsid w:val="00964DA0"/>
    <w:rsid w:val="009700EA"/>
    <w:rsid w:val="00970105"/>
    <w:rsid w:val="0097049A"/>
    <w:rsid w:val="00970863"/>
    <w:rsid w:val="009775C4"/>
    <w:rsid w:val="00987400"/>
    <w:rsid w:val="00993AE8"/>
    <w:rsid w:val="00993D28"/>
    <w:rsid w:val="009974FD"/>
    <w:rsid w:val="009A51A3"/>
    <w:rsid w:val="009A5A37"/>
    <w:rsid w:val="009A5C23"/>
    <w:rsid w:val="009A6C25"/>
    <w:rsid w:val="009B163C"/>
    <w:rsid w:val="009B7CB6"/>
    <w:rsid w:val="009C4F67"/>
    <w:rsid w:val="009D0262"/>
    <w:rsid w:val="009D5B3F"/>
    <w:rsid w:val="009D7F91"/>
    <w:rsid w:val="009E642C"/>
    <w:rsid w:val="009E7E98"/>
    <w:rsid w:val="009F1FF4"/>
    <w:rsid w:val="009F2B96"/>
    <w:rsid w:val="009F4B41"/>
    <w:rsid w:val="009F4CE8"/>
    <w:rsid w:val="00A00743"/>
    <w:rsid w:val="00A01C65"/>
    <w:rsid w:val="00A01F06"/>
    <w:rsid w:val="00A02FAB"/>
    <w:rsid w:val="00A11AFE"/>
    <w:rsid w:val="00A15979"/>
    <w:rsid w:val="00A17DC0"/>
    <w:rsid w:val="00A309AC"/>
    <w:rsid w:val="00A329EC"/>
    <w:rsid w:val="00A33E7D"/>
    <w:rsid w:val="00A4176F"/>
    <w:rsid w:val="00A52A45"/>
    <w:rsid w:val="00A52A7C"/>
    <w:rsid w:val="00A5638A"/>
    <w:rsid w:val="00A61E68"/>
    <w:rsid w:val="00A73154"/>
    <w:rsid w:val="00A77145"/>
    <w:rsid w:val="00A8118A"/>
    <w:rsid w:val="00A9166E"/>
    <w:rsid w:val="00A95918"/>
    <w:rsid w:val="00AA0B30"/>
    <w:rsid w:val="00AA5C69"/>
    <w:rsid w:val="00AB7E89"/>
    <w:rsid w:val="00AC61D9"/>
    <w:rsid w:val="00AD1664"/>
    <w:rsid w:val="00AD1D72"/>
    <w:rsid w:val="00AE2734"/>
    <w:rsid w:val="00AE4C20"/>
    <w:rsid w:val="00AE60F3"/>
    <w:rsid w:val="00AF1EE8"/>
    <w:rsid w:val="00AF2ED3"/>
    <w:rsid w:val="00AF4E16"/>
    <w:rsid w:val="00AF6B72"/>
    <w:rsid w:val="00B11C21"/>
    <w:rsid w:val="00B1767A"/>
    <w:rsid w:val="00B2340A"/>
    <w:rsid w:val="00B2522A"/>
    <w:rsid w:val="00B313E1"/>
    <w:rsid w:val="00B403F4"/>
    <w:rsid w:val="00B4540C"/>
    <w:rsid w:val="00B478FA"/>
    <w:rsid w:val="00B509A8"/>
    <w:rsid w:val="00B52F9A"/>
    <w:rsid w:val="00B56B09"/>
    <w:rsid w:val="00B735F1"/>
    <w:rsid w:val="00B76A43"/>
    <w:rsid w:val="00B80BE9"/>
    <w:rsid w:val="00B8162B"/>
    <w:rsid w:val="00B8618E"/>
    <w:rsid w:val="00B9699B"/>
    <w:rsid w:val="00B97656"/>
    <w:rsid w:val="00BA4000"/>
    <w:rsid w:val="00BA62D8"/>
    <w:rsid w:val="00BB0CF1"/>
    <w:rsid w:val="00BB2C5B"/>
    <w:rsid w:val="00BB5C5F"/>
    <w:rsid w:val="00BC22BF"/>
    <w:rsid w:val="00BC6352"/>
    <w:rsid w:val="00BD2BC5"/>
    <w:rsid w:val="00BD6927"/>
    <w:rsid w:val="00BE004C"/>
    <w:rsid w:val="00BE0D34"/>
    <w:rsid w:val="00BF39B8"/>
    <w:rsid w:val="00BF6FDA"/>
    <w:rsid w:val="00C10FCC"/>
    <w:rsid w:val="00C12065"/>
    <w:rsid w:val="00C12936"/>
    <w:rsid w:val="00C24FF0"/>
    <w:rsid w:val="00C41A57"/>
    <w:rsid w:val="00C449D7"/>
    <w:rsid w:val="00C46C36"/>
    <w:rsid w:val="00C4755F"/>
    <w:rsid w:val="00C50933"/>
    <w:rsid w:val="00C54819"/>
    <w:rsid w:val="00C62E3C"/>
    <w:rsid w:val="00C63772"/>
    <w:rsid w:val="00C63A86"/>
    <w:rsid w:val="00C74C95"/>
    <w:rsid w:val="00C8618A"/>
    <w:rsid w:val="00C95AC4"/>
    <w:rsid w:val="00CA01D9"/>
    <w:rsid w:val="00CB3A24"/>
    <w:rsid w:val="00CC623F"/>
    <w:rsid w:val="00CD2279"/>
    <w:rsid w:val="00CE5428"/>
    <w:rsid w:val="00CE5793"/>
    <w:rsid w:val="00CE749C"/>
    <w:rsid w:val="00CF15D7"/>
    <w:rsid w:val="00CF4FE7"/>
    <w:rsid w:val="00CF6870"/>
    <w:rsid w:val="00D0101F"/>
    <w:rsid w:val="00D0126B"/>
    <w:rsid w:val="00D07098"/>
    <w:rsid w:val="00D12644"/>
    <w:rsid w:val="00D17510"/>
    <w:rsid w:val="00D223C0"/>
    <w:rsid w:val="00D2263F"/>
    <w:rsid w:val="00D264DB"/>
    <w:rsid w:val="00D317DA"/>
    <w:rsid w:val="00D33736"/>
    <w:rsid w:val="00D40162"/>
    <w:rsid w:val="00D56FC0"/>
    <w:rsid w:val="00D6686F"/>
    <w:rsid w:val="00D70BCB"/>
    <w:rsid w:val="00D77B3C"/>
    <w:rsid w:val="00D80629"/>
    <w:rsid w:val="00D84700"/>
    <w:rsid w:val="00D84E7F"/>
    <w:rsid w:val="00D8636B"/>
    <w:rsid w:val="00D878F2"/>
    <w:rsid w:val="00DA68EA"/>
    <w:rsid w:val="00DC4CE0"/>
    <w:rsid w:val="00DD1806"/>
    <w:rsid w:val="00DD1DB9"/>
    <w:rsid w:val="00DF0BDB"/>
    <w:rsid w:val="00DF442C"/>
    <w:rsid w:val="00E056D7"/>
    <w:rsid w:val="00E16597"/>
    <w:rsid w:val="00E325A3"/>
    <w:rsid w:val="00E33743"/>
    <w:rsid w:val="00E449A1"/>
    <w:rsid w:val="00E5280A"/>
    <w:rsid w:val="00E637E4"/>
    <w:rsid w:val="00E66E37"/>
    <w:rsid w:val="00E719E1"/>
    <w:rsid w:val="00E71A64"/>
    <w:rsid w:val="00E734FD"/>
    <w:rsid w:val="00E81C2A"/>
    <w:rsid w:val="00E84891"/>
    <w:rsid w:val="00E84C50"/>
    <w:rsid w:val="00E86858"/>
    <w:rsid w:val="00E97DAE"/>
    <w:rsid w:val="00EA49A2"/>
    <w:rsid w:val="00EA4A8B"/>
    <w:rsid w:val="00EB2BEF"/>
    <w:rsid w:val="00EC216B"/>
    <w:rsid w:val="00EC633B"/>
    <w:rsid w:val="00ED43F7"/>
    <w:rsid w:val="00ED6F32"/>
    <w:rsid w:val="00ED7C85"/>
    <w:rsid w:val="00EE0A2A"/>
    <w:rsid w:val="00EE48C3"/>
    <w:rsid w:val="00EF4C6E"/>
    <w:rsid w:val="00EF777F"/>
    <w:rsid w:val="00F02ADB"/>
    <w:rsid w:val="00F02EC6"/>
    <w:rsid w:val="00F05226"/>
    <w:rsid w:val="00F06199"/>
    <w:rsid w:val="00F10E5B"/>
    <w:rsid w:val="00F13836"/>
    <w:rsid w:val="00F14FBF"/>
    <w:rsid w:val="00F1651E"/>
    <w:rsid w:val="00F22984"/>
    <w:rsid w:val="00F244E2"/>
    <w:rsid w:val="00F26DFA"/>
    <w:rsid w:val="00F34683"/>
    <w:rsid w:val="00F52329"/>
    <w:rsid w:val="00F608BD"/>
    <w:rsid w:val="00F62AF1"/>
    <w:rsid w:val="00F6675B"/>
    <w:rsid w:val="00F66C30"/>
    <w:rsid w:val="00F71713"/>
    <w:rsid w:val="00F76A61"/>
    <w:rsid w:val="00F84BAF"/>
    <w:rsid w:val="00FA0BBC"/>
    <w:rsid w:val="00FA1879"/>
    <w:rsid w:val="00FA4572"/>
    <w:rsid w:val="00FB7DFF"/>
    <w:rsid w:val="00FC7215"/>
    <w:rsid w:val="00FD0C50"/>
    <w:rsid w:val="00FD15AC"/>
    <w:rsid w:val="00FD7678"/>
    <w:rsid w:val="00FF2E66"/>
    <w:rsid w:val="00FF3D63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041AA"/>
  <w15:docId w15:val="{9E9D4D4A-4F0E-4A2E-A4CE-A511B6E1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3E5FE8"/>
  </w:style>
  <w:style w:type="paragraph" w:styleId="Heading1">
    <w:name w:val="heading 1"/>
    <w:basedOn w:val="Normal"/>
    <w:next w:val="Normal"/>
    <w:uiPriority w:val="9"/>
    <w:qFormat/>
    <w:rsid w:val="0070120F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Cs w:val="22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Cs w:val="22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pPr>
      <w:keepNext/>
      <w:keepLines/>
      <w:spacing w:before="480"/>
    </w:pPr>
    <w:rPr>
      <w:rFonts w:asciiTheme="majorHAnsi" w:eastAsiaTheme="majorEastAsia" w:hAnsiTheme="majorHAnsi" w:cstheme="majorBidi"/>
      <w:b/>
      <w:color w:val="376091"/>
      <w:sz w:val="28"/>
    </w:rPr>
  </w:style>
  <w:style w:type="paragraph" w:customStyle="1" w:styleId="Footer1">
    <w:name w:val="Footer1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noteReference1">
    <w:name w:val="Footnote Reference1"/>
    <w:basedOn w:val="DefaultParagraphFont"/>
    <w:uiPriority w:val="99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1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eastAsia="ja-JP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paragraph" w:customStyle="1" w:styleId="Heading91">
    <w:name w:val="Heading 91"/>
    <w:basedOn w:val="Normal"/>
    <w:next w:val="Normal"/>
    <w:link w:val="Heading9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customStyle="1" w:styleId="Heading81">
    <w:name w:val="Heading 81"/>
    <w:basedOn w:val="Normal"/>
    <w:next w:val="Normal"/>
    <w:link w:val="Heading8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customStyle="1" w:styleId="Heading71">
    <w:name w:val="Heading 71"/>
    <w:basedOn w:val="Normal"/>
    <w:next w:val="Normal"/>
    <w:link w:val="Heading7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</w:rPr>
  </w:style>
  <w:style w:type="character" w:customStyle="1" w:styleId="Heading3Char">
    <w:name w:val="Heading 3 Char"/>
    <w:basedOn w:val="DefaultParagraphFont"/>
    <w:link w:val="Heading31"/>
    <w:uiPriority w:val="9"/>
    <w:rPr>
      <w:rFonts w:asciiTheme="majorHAnsi" w:eastAsiaTheme="majorEastAsia" w:hAnsiTheme="majorHAnsi" w:cstheme="majorBidi"/>
      <w:b/>
      <w:color w:val="4F81BD"/>
    </w:rPr>
  </w:style>
  <w:style w:type="paragraph" w:customStyle="1" w:styleId="Heading61">
    <w:name w:val="Heading 61"/>
    <w:basedOn w:val="Normal"/>
    <w:next w:val="Normal"/>
    <w:link w:val="Heading6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5Char">
    <w:name w:val="Heading 5 Char"/>
    <w:basedOn w:val="DefaultParagraphFont"/>
    <w:link w:val="Heading51"/>
    <w:uiPriority w:val="9"/>
    <w:rPr>
      <w:rFonts w:asciiTheme="majorHAnsi" w:eastAsiaTheme="majorEastAsia" w:hAnsiTheme="majorHAnsi" w:cstheme="majorBidi"/>
      <w:color w:val="243F60"/>
    </w:rPr>
  </w:style>
  <w:style w:type="paragraph" w:customStyle="1" w:styleId="Heading51">
    <w:name w:val="Heading 51"/>
    <w:basedOn w:val="Normal"/>
    <w:next w:val="Normal"/>
    <w:link w:val="Heading5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243F60"/>
    </w:rPr>
  </w:style>
  <w:style w:type="paragraph" w:customStyle="1" w:styleId="Heading41">
    <w:name w:val="Heading 41"/>
    <w:basedOn w:val="Normal"/>
    <w:next w:val="Normal"/>
    <w:link w:val="Heading4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/>
    </w:rPr>
  </w:style>
  <w:style w:type="paragraph" w:customStyle="1" w:styleId="Heading31">
    <w:name w:val="Heading 31"/>
    <w:basedOn w:val="Normal"/>
    <w:next w:val="Normal"/>
    <w:link w:val="Heading3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</w:rPr>
  </w:style>
  <w:style w:type="paragraph" w:customStyle="1" w:styleId="Heading21">
    <w:name w:val="Heading 21"/>
    <w:basedOn w:val="Normal"/>
    <w:next w:val="Normal"/>
    <w:link w:val="Heading2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Header1">
    <w:name w:val="Header1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1"/>
    <w:uiPriority w:val="99"/>
  </w:style>
  <w:style w:type="paragraph" w:styleId="NormalWeb">
    <w:name w:val="Normal (Web)"/>
    <w:basedOn w:val="Normal"/>
    <w:uiPriority w:val="99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1"/>
    <w:uiPriority w:val="9"/>
    <w:rPr>
      <w:rFonts w:asciiTheme="majorHAnsi" w:eastAsiaTheme="majorEastAsia" w:hAnsiTheme="majorHAnsi" w:cstheme="majorBidi"/>
      <w:b/>
      <w:color w:val="3760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EndnoteReference1">
    <w:name w:val="Endnote Reference1"/>
    <w:basedOn w:val="DefaultParagraphFont"/>
    <w:uiPriority w:val="9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FooterChar">
    <w:name w:val="Footer Char"/>
    <w:basedOn w:val="DefaultParagraphFont"/>
    <w:link w:val="Footer1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Pr>
      <w:sz w:val="20"/>
    </w:rPr>
  </w:style>
  <w:style w:type="character" w:customStyle="1" w:styleId="LineNumber1">
    <w:name w:val="Line Number1"/>
    <w:basedOn w:val="DefaultParagraphFont"/>
    <w:uiPriority w:val="99"/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customStyle="1" w:styleId="EndnoteText1">
    <w:name w:val="Endnote Text1"/>
    <w:basedOn w:val="Normal"/>
    <w:link w:val="EndnoteTextChar"/>
    <w:uiPriority w:val="99"/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</w:rPr>
  </w:style>
  <w:style w:type="paragraph" w:customStyle="1" w:styleId="FootnoteText1">
    <w:name w:val="Footnote Text1"/>
    <w:basedOn w:val="Normal"/>
    <w:link w:val="FootnoteTextChar"/>
    <w:uiPriority w:val="99"/>
    <w:rPr>
      <w:sz w:val="20"/>
    </w:rPr>
  </w:style>
  <w:style w:type="character" w:customStyle="1" w:styleId="Heading6Char">
    <w:name w:val="Heading 6 Char"/>
    <w:basedOn w:val="DefaultParagraphFont"/>
    <w:link w:val="Heading61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1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NoSpacing">
    <w:name w:val="No Spacing"/>
    <w:link w:val="NoSpacingChar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1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Heading7Char">
    <w:name w:val="Heading 7 Char"/>
    <w:basedOn w:val="DefaultParagraphFont"/>
    <w:link w:val="Heading71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DefaultParagraphFont"/>
    <w:link w:val="Heading91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1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Header">
    <w:name w:val="header"/>
    <w:basedOn w:val="Normal"/>
    <w:link w:val="Head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1A4618"/>
  </w:style>
  <w:style w:type="paragraph" w:styleId="Footer">
    <w:name w:val="footer"/>
    <w:basedOn w:val="Normal"/>
    <w:link w:val="Foot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1A4618"/>
  </w:style>
  <w:style w:type="character" w:styleId="PlaceholderText">
    <w:name w:val="Placeholder Text"/>
    <w:basedOn w:val="DefaultParagraphFont"/>
    <w:uiPriority w:val="99"/>
    <w:semiHidden/>
    <w:rsid w:val="0066415E"/>
    <w:rPr>
      <w:color w:val="808080"/>
    </w:rPr>
  </w:style>
  <w:style w:type="paragraph" w:styleId="FootnoteText">
    <w:name w:val="footnote text"/>
    <w:basedOn w:val="Normal"/>
    <w:link w:val="FootnoteTextChar1"/>
    <w:unhideWhenUsed/>
    <w:rsid w:val="00057BDF"/>
    <w:rPr>
      <w:sz w:val="20"/>
    </w:rPr>
  </w:style>
  <w:style w:type="character" w:customStyle="1" w:styleId="FootnoteTextChar1">
    <w:name w:val="Footnote Text Char1"/>
    <w:basedOn w:val="DefaultParagraphFont"/>
    <w:link w:val="FootnoteText"/>
    <w:rsid w:val="00057BDF"/>
    <w:rPr>
      <w:sz w:val="20"/>
    </w:rPr>
  </w:style>
  <w:style w:type="character" w:styleId="FootnoteReference">
    <w:name w:val="footnote reference"/>
    <w:basedOn w:val="DefaultParagraphFont"/>
    <w:uiPriority w:val="99"/>
    <w:unhideWhenUsed/>
    <w:rsid w:val="00057BDF"/>
    <w:rPr>
      <w:vertAlign w:val="superscript"/>
    </w:rPr>
  </w:style>
  <w:style w:type="character" w:customStyle="1" w:styleId="Heading1Char1">
    <w:name w:val="Heading 1 Char1"/>
    <w:basedOn w:val="DefaultParagraphFont"/>
    <w:uiPriority w:val="9"/>
    <w:rsid w:val="00701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1">
    <w:name w:val="Heading 9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numbering" w:customStyle="1" w:styleId="NoList1">
    <w:name w:val="No List1"/>
    <w:next w:val="NoList"/>
    <w:uiPriority w:val="99"/>
    <w:semiHidden/>
    <w:unhideWhenUsed/>
    <w:rsid w:val="0070120F"/>
  </w:style>
  <w:style w:type="character" w:customStyle="1" w:styleId="apple-converted-space">
    <w:name w:val="apple-converted-space"/>
    <w:basedOn w:val="DefaultParagraphFont"/>
    <w:rsid w:val="0070120F"/>
  </w:style>
  <w:style w:type="character" w:customStyle="1" w:styleId="time">
    <w:name w:val="time"/>
    <w:basedOn w:val="DefaultParagraphFont"/>
    <w:rsid w:val="0070120F"/>
  </w:style>
  <w:style w:type="character" w:styleId="FollowedHyperlink">
    <w:name w:val="FollowedHyperlink"/>
    <w:basedOn w:val="DefaultParagraphFont"/>
    <w:uiPriority w:val="99"/>
    <w:unhideWhenUsed/>
    <w:rsid w:val="0070120F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120F"/>
    <w:pPr>
      <w:pBdr>
        <w:bottom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extboxcontainer">
    <w:name w:val="textboxcontainer"/>
    <w:basedOn w:val="DefaultParagraphFont"/>
    <w:rsid w:val="0070120F"/>
  </w:style>
  <w:style w:type="character" w:customStyle="1" w:styleId="buttoncontainer">
    <w:name w:val="buttoncontainer"/>
    <w:basedOn w:val="DefaultParagraphFont"/>
    <w:rsid w:val="0070120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120F"/>
    <w:pPr>
      <w:pBdr>
        <w:top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hreadtitle">
    <w:name w:val="threadtitle"/>
    <w:basedOn w:val="DefaultParagraphFont"/>
    <w:rsid w:val="0070120F"/>
  </w:style>
  <w:style w:type="character" w:customStyle="1" w:styleId="postdate">
    <w:name w:val="postdate"/>
    <w:basedOn w:val="DefaultParagraphFont"/>
    <w:rsid w:val="0070120F"/>
  </w:style>
  <w:style w:type="character" w:customStyle="1" w:styleId="Date1">
    <w:name w:val="Date1"/>
    <w:basedOn w:val="DefaultParagraphFont"/>
    <w:rsid w:val="0070120F"/>
  </w:style>
  <w:style w:type="character" w:customStyle="1" w:styleId="nodecontrols">
    <w:name w:val="nodecontrols"/>
    <w:basedOn w:val="DefaultParagraphFont"/>
    <w:rsid w:val="0070120F"/>
  </w:style>
  <w:style w:type="character" w:customStyle="1" w:styleId="rank">
    <w:name w:val="rank"/>
    <w:basedOn w:val="DefaultParagraphFont"/>
    <w:rsid w:val="0070120F"/>
  </w:style>
  <w:style w:type="character" w:customStyle="1" w:styleId="postbitreputation">
    <w:name w:val="postbit_reputation"/>
    <w:basedOn w:val="DefaultParagraphFont"/>
    <w:rsid w:val="0070120F"/>
  </w:style>
  <w:style w:type="character" w:customStyle="1" w:styleId="usertitle">
    <w:name w:val="usertitle"/>
    <w:basedOn w:val="DefaultParagraphFont"/>
    <w:rsid w:val="0070120F"/>
  </w:style>
  <w:style w:type="character" w:customStyle="1" w:styleId="postcontrols">
    <w:name w:val="postcontrols"/>
    <w:basedOn w:val="DefaultParagraphFont"/>
    <w:rsid w:val="0070120F"/>
  </w:style>
  <w:style w:type="character" w:customStyle="1" w:styleId="seperator">
    <w:name w:val="seperator"/>
    <w:basedOn w:val="DefaultParagraphFont"/>
    <w:rsid w:val="0070120F"/>
  </w:style>
  <w:style w:type="character" w:customStyle="1" w:styleId="postlinking">
    <w:name w:val="postlinking"/>
    <w:basedOn w:val="DefaultParagraphFont"/>
    <w:rsid w:val="0070120F"/>
  </w:style>
  <w:style w:type="character" w:customStyle="1" w:styleId="admin">
    <w:name w:val="admin"/>
    <w:basedOn w:val="DefaultParagraphFont"/>
    <w:rsid w:val="0070120F"/>
  </w:style>
  <w:style w:type="character" w:customStyle="1" w:styleId="ckeskinkama">
    <w:name w:val="cke_skin_kama"/>
    <w:basedOn w:val="DefaultParagraphFont"/>
    <w:rsid w:val="0070120F"/>
  </w:style>
  <w:style w:type="character" w:customStyle="1" w:styleId="ckebrowserwebkit">
    <w:name w:val="cke_browser_webkit"/>
    <w:basedOn w:val="DefaultParagraphFont"/>
    <w:rsid w:val="0070120F"/>
  </w:style>
  <w:style w:type="character" w:customStyle="1" w:styleId="ckewrapper">
    <w:name w:val="cke_wrapper"/>
    <w:basedOn w:val="DefaultParagraphFont"/>
    <w:rsid w:val="0070120F"/>
  </w:style>
  <w:style w:type="character" w:customStyle="1" w:styleId="cketoolbar">
    <w:name w:val="cke_toolbar"/>
    <w:basedOn w:val="DefaultParagraphFont"/>
    <w:rsid w:val="0070120F"/>
  </w:style>
  <w:style w:type="character" w:customStyle="1" w:styleId="cketoolgroup">
    <w:name w:val="cke_toolgroup"/>
    <w:basedOn w:val="DefaultParagraphFont"/>
    <w:rsid w:val="0070120F"/>
  </w:style>
  <w:style w:type="character" w:customStyle="1" w:styleId="ckebutton">
    <w:name w:val="cke_button"/>
    <w:basedOn w:val="DefaultParagraphFont"/>
    <w:rsid w:val="0070120F"/>
  </w:style>
  <w:style w:type="character" w:customStyle="1" w:styleId="ckeicon">
    <w:name w:val="cke_icon"/>
    <w:basedOn w:val="DefaultParagraphFont"/>
    <w:rsid w:val="0070120F"/>
  </w:style>
  <w:style w:type="character" w:customStyle="1" w:styleId="ckeseparator">
    <w:name w:val="cke_separator"/>
    <w:basedOn w:val="DefaultParagraphFont"/>
    <w:rsid w:val="0070120F"/>
  </w:style>
  <w:style w:type="character" w:customStyle="1" w:styleId="cketoolbarend">
    <w:name w:val="cke_toolbar_end"/>
    <w:basedOn w:val="DefaultParagraphFont"/>
    <w:rsid w:val="0070120F"/>
  </w:style>
  <w:style w:type="character" w:customStyle="1" w:styleId="ckercombo">
    <w:name w:val="cke_rcombo"/>
    <w:basedOn w:val="DefaultParagraphFont"/>
    <w:rsid w:val="0070120F"/>
  </w:style>
  <w:style w:type="character" w:customStyle="1" w:styleId="ckefont">
    <w:name w:val="cke_font"/>
    <w:basedOn w:val="DefaultParagraphFont"/>
    <w:rsid w:val="0070120F"/>
  </w:style>
  <w:style w:type="character" w:customStyle="1" w:styleId="cketext">
    <w:name w:val="cke_text"/>
    <w:basedOn w:val="DefaultParagraphFont"/>
    <w:rsid w:val="0070120F"/>
  </w:style>
  <w:style w:type="character" w:customStyle="1" w:styleId="ckeopenbutton">
    <w:name w:val="cke_openbutton"/>
    <w:basedOn w:val="DefaultParagraphFont"/>
    <w:rsid w:val="0070120F"/>
  </w:style>
  <w:style w:type="character" w:customStyle="1" w:styleId="ckefontsize">
    <w:name w:val="cke_fontsize"/>
    <w:basedOn w:val="DefaultParagraphFont"/>
    <w:rsid w:val="0070120F"/>
  </w:style>
  <w:style w:type="character" w:customStyle="1" w:styleId="ckebuttonarrow">
    <w:name w:val="cke_buttonarrow"/>
    <w:basedOn w:val="DefaultParagraphFont"/>
    <w:rsid w:val="0070120F"/>
  </w:style>
  <w:style w:type="paragraph" w:customStyle="1" w:styleId="singledescription">
    <w:name w:val="single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de">
    <w:name w:val="shade"/>
    <w:basedOn w:val="DefaultParagraphFont"/>
    <w:rsid w:val="0070120F"/>
  </w:style>
  <w:style w:type="paragraph" w:customStyle="1" w:styleId="ruleslink">
    <w:name w:val="rules_link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70120F"/>
  </w:style>
  <w:style w:type="paragraph" w:styleId="Caption">
    <w:name w:val="caption"/>
    <w:basedOn w:val="Normal"/>
    <w:next w:val="Normal"/>
    <w:uiPriority w:val="35"/>
    <w:semiHidden/>
    <w:unhideWhenUsed/>
    <w:qFormat/>
    <w:rsid w:val="0070120F"/>
    <w:pPr>
      <w:spacing w:after="160"/>
    </w:pPr>
    <w:rPr>
      <w:rFonts w:eastAsiaTheme="minorEastAsia"/>
      <w:b/>
      <w:bCs/>
      <w:smallCaps/>
      <w:color w:val="1F497D" w:themeColor="text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20F"/>
    <w:pPr>
      <w:outlineLvl w:val="9"/>
    </w:pPr>
  </w:style>
  <w:style w:type="character" w:customStyle="1" w:styleId="apple-style-span">
    <w:name w:val="apple-style-span"/>
    <w:basedOn w:val="DefaultParagraphFont"/>
    <w:rsid w:val="0070120F"/>
  </w:style>
  <w:style w:type="character" w:customStyle="1" w:styleId="PlainTextChar1">
    <w:name w:val="Plain Text Char1"/>
    <w:basedOn w:val="DefaultParagraphFont"/>
    <w:uiPriority w:val="99"/>
    <w:semiHidden/>
    <w:rsid w:val="0050020A"/>
    <w:rPr>
      <w:rFonts w:ascii="Consolas" w:hAnsi="Consolas" w:cs="Consolas"/>
      <w:sz w:val="21"/>
      <w:szCs w:val="21"/>
    </w:rPr>
  </w:style>
  <w:style w:type="character" w:customStyle="1" w:styleId="SubtitleChar1">
    <w:name w:val="Subtitle Char1"/>
    <w:basedOn w:val="DefaultParagraphFont"/>
    <w:uiPriority w:val="11"/>
    <w:rsid w:val="005002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leChar1">
    <w:name w:val="Title Char1"/>
    <w:basedOn w:val="DefaultParagraphFont"/>
    <w:uiPriority w:val="10"/>
    <w:rsid w:val="005002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neNumber">
    <w:name w:val="line number"/>
    <w:basedOn w:val="DefaultParagraphFont"/>
    <w:uiPriority w:val="99"/>
    <w:semiHidden/>
    <w:unhideWhenUsed/>
    <w:rsid w:val="00C54819"/>
  </w:style>
  <w:style w:type="paragraph" w:styleId="BodyText2">
    <w:name w:val="Body Text 2"/>
    <w:basedOn w:val="Normal"/>
    <w:link w:val="BodyText2Char"/>
    <w:semiHidden/>
    <w:rsid w:val="00EC633B"/>
    <w:pPr>
      <w:bidi/>
    </w:pPr>
    <w:rPr>
      <w:rFonts w:ascii="Times New Roman" w:eastAsia="Times New Roman" w:hAnsi="Times New Roman" w:cs="Traditional Arabic"/>
      <w:b/>
      <w:bCs/>
      <w:sz w:val="58"/>
      <w:szCs w:val="40"/>
    </w:rPr>
  </w:style>
  <w:style w:type="character" w:customStyle="1" w:styleId="BodyText2Char">
    <w:name w:val="Body Text 2 Char"/>
    <w:basedOn w:val="DefaultParagraphFont"/>
    <w:link w:val="BodyText2"/>
    <w:semiHidden/>
    <w:rsid w:val="00EC633B"/>
    <w:rPr>
      <w:rFonts w:ascii="Times New Roman" w:eastAsia="Times New Roman" w:hAnsi="Times New Roman" w:cs="Traditional Arabic"/>
      <w:b/>
      <w:bCs/>
      <w:sz w:val="58"/>
      <w:szCs w:val="40"/>
    </w:rPr>
  </w:style>
  <w:style w:type="paragraph" w:styleId="EndnoteText">
    <w:name w:val="endnote text"/>
    <w:basedOn w:val="Normal"/>
    <w:uiPriority w:val="99"/>
    <w:semiHidden/>
    <w:unhideWhenUsed/>
    <w:rsid w:val="00EC633B"/>
    <w:pPr>
      <w:bidi/>
    </w:pPr>
    <w:rPr>
      <w:rFonts w:ascii="Lucida Sans Unicode" w:eastAsia="Lucida Sans Unicode" w:hAnsi="Lucida Sans Unicode" w:cs="Arial"/>
      <w:sz w:val="20"/>
      <w:lang w:bidi="fa-IR"/>
    </w:rPr>
  </w:style>
  <w:style w:type="character" w:customStyle="1" w:styleId="EndnoteTextChar1">
    <w:name w:val="Endnote Text Char1"/>
    <w:basedOn w:val="DefaultParagraphFont"/>
    <w:uiPriority w:val="99"/>
    <w:semiHidden/>
    <w:rsid w:val="00EC633B"/>
    <w:rPr>
      <w:sz w:val="20"/>
    </w:rPr>
  </w:style>
  <w:style w:type="character" w:customStyle="1" w:styleId="Funotenzeichen">
    <w:name w:val="Fußnotenzeichen"/>
    <w:basedOn w:val="DefaultParagraphFont"/>
    <w:rsid w:val="00FD15AC"/>
    <w:rPr>
      <w:vertAlign w:val="superscript"/>
    </w:rPr>
  </w:style>
  <w:style w:type="paragraph" w:customStyle="1" w:styleId="1">
    <w:name w:val="1"/>
    <w:basedOn w:val="Normal"/>
    <w:next w:val="BodyText3"/>
    <w:rsid w:val="00B2522A"/>
    <w:pPr>
      <w:bidi/>
    </w:pPr>
    <w:rPr>
      <w:rFonts w:ascii="Times New Roman" w:eastAsia="Times New Roman" w:hAnsi="Times New Roman" w:cs="Traditional Arabic"/>
      <w:b/>
      <w:bCs/>
      <w:sz w:val="20"/>
      <w:szCs w:val="52"/>
    </w:rPr>
  </w:style>
  <w:style w:type="character" w:customStyle="1" w:styleId="WW-Absatz-Standardschriftart">
    <w:name w:val="WW-Absatz-Standardschriftart"/>
    <w:rsid w:val="00B2522A"/>
  </w:style>
  <w:style w:type="paragraph" w:styleId="BodyText3">
    <w:name w:val="Body Text 3"/>
    <w:basedOn w:val="Normal"/>
    <w:link w:val="BodyText3Char"/>
    <w:uiPriority w:val="99"/>
    <w:semiHidden/>
    <w:unhideWhenUsed/>
    <w:rsid w:val="00B252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522A"/>
    <w:rPr>
      <w:sz w:val="16"/>
      <w:szCs w:val="16"/>
    </w:rPr>
  </w:style>
  <w:style w:type="character" w:customStyle="1" w:styleId="tarjomeh">
    <w:name w:val="tarjomeh"/>
    <w:basedOn w:val="DefaultParagraphFont"/>
    <w:rsid w:val="00D56FC0"/>
    <w:rPr>
      <w:rFonts w:ascii="Tahoma" w:hAnsi="Tahoma" w:cs="Tahom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3956">
          <w:marLeft w:val="0"/>
          <w:marRight w:val="0"/>
          <w:marTop w:val="0"/>
          <w:marBottom w:val="30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  <w:div w:id="76265123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vb.almahdyoon.org/showthread.php?t=3340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موضوع  *  تفسیر امام حسن العسکری *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7A4841-22DA-4D54-8325-1C52682D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4258</Words>
  <Characters>24275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انصار الله</vt:lpstr>
    </vt:vector>
  </TitlesOfParts>
  <Company/>
  <LinksUpToDate>false</LinksUpToDate>
  <CharactersWithSpaces>28477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انصار الله</dc:title>
  <dc:subject>www.almahdyoon.org</dc:subject>
  <dc:creator>کلامی</dc:creator>
  <cp:lastModifiedBy>arian</cp:lastModifiedBy>
  <cp:revision>3</cp:revision>
  <cp:lastPrinted>2016-07-03T09:27:00Z</cp:lastPrinted>
  <dcterms:created xsi:type="dcterms:W3CDTF">2016-07-04T11:46:00Z</dcterms:created>
  <dcterms:modified xsi:type="dcterms:W3CDTF">2019-11-15T11:19:00Z</dcterms:modified>
</cp:coreProperties>
</file>