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AB" w:rsidRDefault="00B42EAB" w:rsidP="00B42EAB">
      <w:r>
        <w:rPr>
          <w:rFonts w:cs="Arial"/>
          <w:rtl/>
        </w:rPr>
        <w:t>&lt;!</w:t>
      </w:r>
      <w:r>
        <w:t>DOCTYPE html&gt;&lt;html&gt;&lt;head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>&lt;</w:t>
      </w:r>
      <w:r>
        <w:t>head:meta&gt;&lt;/head:meta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 xml:space="preserve">&lt;!-- </w:t>
      </w:r>
      <w:r>
        <w:t>Layout - v3.1.0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 xml:space="preserve">&lt;!-- </w:t>
      </w:r>
      <w:r>
        <w:t>blog.ir template no. 115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 xml:space="preserve">&lt;!-- </w:t>
      </w:r>
      <w:r>
        <w:t>blog.ir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115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>&lt;</w:t>
      </w:r>
      <w:r>
        <w:t>head:script&gt;&lt;/head:script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>&lt;</w:t>
      </w:r>
      <w:r>
        <w:t>head:style&gt;&lt;/head:style&gt;&lt;/head&gt;&lt;body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>&lt;</w:t>
      </w:r>
      <w:r>
        <w:t>div id="print"&gt;&lt;div class="title"&gt;&lt;h2&gt;(*blog_title*)&lt;/h2&gt;&lt;span&gt;(*blog_short_description*)&lt;/span&gt;&lt;/div&gt;&lt;/div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</w:p>
    <w:p w:rsidR="00B42EAB" w:rsidRDefault="00B42EAB" w:rsidP="00B42EAB">
      <w:r>
        <w:rPr>
          <w:rFonts w:cs="Arial"/>
          <w:rtl/>
        </w:rPr>
        <w:t>&lt;</w:t>
      </w:r>
      <w:r>
        <w:t>div id="wrp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  <w:t>&lt;</w:t>
      </w:r>
      <w:r>
        <w:t>div class="header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class="hdr_right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h1&gt;&lt;a href="(*blog_link*)"&gt;(*blog_title*)&lt;/a&gt;&lt;/h1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class="desc"&gt;&lt;h2&gt;(*blog_short_description*)&lt;/h2&gt;&lt;/div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class="hdr_left"&gt;&lt;/div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  <w:t>&lt;</w:t>
      </w:r>
      <w:r>
        <w:t>div class="main_menu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box:menu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view:menu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class="(*menu_item_selected*)" href="(*menu_item_link*)"&gt;(*menu_item_title*)&lt;/a&gt;&lt;/li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view:menu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box:menu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  <w:t>&lt;</w:t>
      </w:r>
      <w:r>
        <w:t>div class="box1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class="bx_left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box:blog_info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class="mod_left_blank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blog_image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class="blogImage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img alt="(*blog_title*)" src="(*blog_image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blog_description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class="blog_description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h4&gt;(*blog_description*)&lt;/h4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class="mini_icon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class="icons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class="mi_home" href="(*blog_link*)" title</w:t>
      </w:r>
      <w:r>
        <w:rPr>
          <w:rFonts w:cs="Arial"/>
          <w:rtl/>
        </w:rPr>
        <w:t>="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>"&gt;&lt;/</w:t>
      </w:r>
      <w:r>
        <w:t>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rss_link&gt;&lt;li&gt;&lt;a class="mi_rss" href="(*rss_link*)" title="RSS"&gt;&lt;/a&gt;&lt;/li&gt;&lt;/check:if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class="clear"&gt;&lt;/div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end-mini_icon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box:blog_info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box:post_list flag="mobile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 mobile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view:post_list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(*post_selected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class="date"&gt;(*post_date format="%G{%e %B %y , %H:%M}"*)&lt;/div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href="(*post_link*)"&gt;(*post_title*)&lt;/a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view:post_list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box:post_list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box:ads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ads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 mobile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view:ads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class="view_ads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ad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view:ads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box:ads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box:categories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 xml:space="preserve">"&gt;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 class="cats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view:categories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 class="(*category_selected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category_selected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class="category_selected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a&gt;&lt;h3&gt;(*category_name*) &lt;/h3&gt;&lt;/a&gt;&lt;span class="count"&gt; ((*category_post_count*))&lt;/span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not category_selected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href="(*category_link*)"&gt;&lt;h3&gt;(*category_name*) &lt;/h3&gt;&lt;/a&gt;&lt;span class="count"&gt; ((*category_post_count*))&lt;/span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category_children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 class="subcats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view:category_children&gt;&lt;/view:category_children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view:categories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box:categories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box:stat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stat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view:stat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class="row"&gt;&lt;div class="StatTitle"&gt;(*stat_title*)&lt;/div&gt;&lt;div class="Value"&gt;(*stat_value*)&lt;/div&gt;&lt;/div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view:stat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box:stat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box:tag_cloud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class="tagcloud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view:tag_cloud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h3&gt;&lt;a class="(*tag_selected*)" href="(*tag_link*)"&gt;(*tag_name*)&lt;/a&gt;&lt;/h3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view:tag_cloud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class="clear"&gt;&lt;/div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box:tag_cloud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box:archive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بایگانی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 class="links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view:archive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 class="(*archive_selected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href="(*link_url*)"&gt;(*link_name*) &lt;/a&gt;&lt;span class="count"&gt; ((*link_count*))&lt;/span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view:archive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box:archive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box:recent_posts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view:recent_posts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(*post_selected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class="date"&gt;(*post_date format="%y/%m/%d"*)&lt;/div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href="(*post_link*)"&gt;(*post_title*)&lt;/a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view:recent_posts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box:recent_posts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box:most_visited_posts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پربیننده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view:most_visited_posts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(*post_selected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class="date"&gt;(*post_date format="%y/%m/%d"*)&lt;/div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href="(*post_link*)"&gt;(*post_title*)&lt;/a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view:most_visited_posts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box:most_visited_posts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box:popular_posts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view:popular_posts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(*post_selected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class="date"&gt;(*post_date format="%y/%m/%d"*)&lt;/div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href="(*post_link*)"&gt;(*post_title*)&lt;/a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view:popular_posts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box:popular_posts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box:most_commented_posts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پربحث‌تر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view:most_commented_posts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(*post_selected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class="date"&gt;(*post_date format="%y/%m/%d"*)&lt;/div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href="(*post_link*)"&gt;(*post_title*)&lt;/a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view:most_commented_posts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box:most_commented_posts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box:recent_comments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class="list_view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view:recent_comments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 max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class="date"&gt;(*comment_date*) - (*comment_fullname*)&lt;/div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href="(*comment_link*)"&gt;(*comment_body_text max="25"*)&lt;/a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view:recent_comments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box:recent_comments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box:authors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 class="links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view:authors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href="(*author_link*)"&gt;(*author_name*) &lt;/a&gt;&lt;span class="count"&gt; ((*author_post_count*))&lt;/span&gt;&lt;/li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view:authors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box:authors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box:daily_links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پیوندهای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 class="links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view:daily_links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alt="(*link_alt*)" href="(*link_url*)"&gt;(*link_name*)&lt;/a&gt;&lt;/li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view:daily_links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box:daily_links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box:links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class="mod_left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</w:t>
      </w:r>
      <w:r>
        <w:rPr>
          <w:rFonts w:cs="Arial"/>
          <w:rtl/>
        </w:rPr>
        <w:t>"&gt;</w:t>
      </w:r>
      <w:r>
        <w:rPr>
          <w:rFonts w:cs="Arial" w:hint="cs"/>
          <w:rtl/>
        </w:rPr>
        <w:t>پیوندها</w:t>
      </w:r>
      <w:r>
        <w:rPr>
          <w:rFonts w:cs="Arial"/>
          <w:rtl/>
        </w:rPr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 class="links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view:links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alt="(*link_alt*)" href="(*link_url*)"&gt;(*link_name*)&lt;/a&gt;&lt;/li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view:links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box:links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class="bx_center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class="mod_center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box:messages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view:messages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class="item_(*message_type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class="icon"&gt;&lt;/div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message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view:messages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box:messages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box:post_detail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class="post_break"&gt;&lt;/div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class="title"&gt;&lt;h2&gt;&lt;a href="(*post_link*)"&gt;(*post_title*)&lt;/a&gt;&lt;/h2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class="date_title"&gt;(*post_date*)&lt;/div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class="body"&gt;&lt;div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post_full_content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div&gt;&lt;/div&gt;&lt;!-- #/body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class="post_detail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class="det_left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box:post_rating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t>CAUTION: Don't edit these lines unless you know what you are doing</w:t>
      </w:r>
    </w:p>
    <w:p w:rsidR="00B42EAB" w:rsidRDefault="00B42EAB" w:rsidP="00B42EAB">
      <w:r>
        <w:t>DON'T edit rate-* classes: (rate-box rate-counter rate-button-box</w:t>
      </w:r>
      <w:r>
        <w:rPr>
          <w:rFonts w:cs="Arial"/>
          <w:rtl/>
        </w:rPr>
        <w:t>,</w:t>
      </w:r>
    </w:p>
    <w:p w:rsidR="00B42EAB" w:rsidRDefault="00B42EAB" w:rsidP="00B42EAB">
      <w:r>
        <w:t>rate-button, rete-up, rate-down, rated</w:t>
      </w:r>
      <w:r>
        <w:rPr>
          <w:rFonts w:cs="Arial"/>
          <w:rtl/>
        </w:rPr>
        <w:t>)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class="rate-box (*user_rated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class="rate-button-box rate-up (*user_rated_up</w:t>
      </w:r>
      <w:r>
        <w:rPr>
          <w:rFonts w:cs="Arial"/>
          <w:rtl/>
        </w:rPr>
        <w:t>*)"&gt;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class="rate-button" href="(*rate_up_link*)" rel="nofollow" title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img alt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موافقین</w:t>
      </w:r>
      <w:r>
        <w:rPr>
          <w:rFonts w:cs="Arial"/>
          <w:rtl/>
        </w:rPr>
        <w:t xml:space="preserve">" </w:t>
      </w:r>
      <w:r>
        <w:t>class="rateimg" src="//blog.ir/media/images/cleardot.gif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up_rates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class="rate-button-box rate-down (*user_rated_down</w:t>
      </w:r>
      <w:r>
        <w:rPr>
          <w:rFonts w:cs="Arial"/>
          <w:rtl/>
        </w:rPr>
        <w:t>*)"&gt;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class="rate-button" href="(*rate_down_link*)" rel="nofollow" title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img alt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" </w:t>
      </w:r>
      <w:r>
        <w:t>class="rateimg" src="//blog.ir/media/images/cleardot.gif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down_rates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box:post_rating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li&gt;&lt;span class="date"&gt;(*post_date format="%y/%m/%d"*)&lt;/span&gt;&lt;/li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class="det_right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li&gt;&lt;span class="author"&gt;(*post_author*)&lt;/span&gt;&lt;/li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class="clear"&gt;&lt;/div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box:post_tags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class="keywords_post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view:post_tags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tag_is_first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class="first"&gt;&lt;a href="(*tag_link*)"&gt;&lt;h3&gt;(*tag_name*)&lt;/h3&gt;&lt;/a&gt;&lt;/span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not tag_is_first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span&gt;&lt;a href="(*tag_link*)"&gt;&lt;h3&gt;(*tag_name*)&lt;/h3&gt;&lt;/a&gt;&lt;/span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view:post_tags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box:post_tags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</w:t>
      </w:r>
      <w:r>
        <w:t>POST_Comments</w:t>
      </w:r>
      <w:r>
        <w:rPr>
          <w:rFonts w:cs="Arial"/>
          <w:rtl/>
        </w:rPr>
        <w:t>)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name="comments"&gt;&lt;/a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class="messages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h2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&lt;</w:t>
      </w:r>
      <w:r>
        <w:t>a class="comment_count" href="(*post_link*)#comments"&gt; ((*post_comment_count*))&lt;/a&gt;&lt;/h2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not post_comment_count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center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&lt;/</w:t>
      </w:r>
      <w:r>
        <w:t>center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view:post_comments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name="comment-(*comment_id*)"&gt;&lt;/a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class="post_comments align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class="cmt_details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class="dets_left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 xml:space="preserve">li class="cmt_date"&gt;&lt;a href="(*comment_link*)"&gt;(*comment_date format="%d %B %y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%H:%M"*)&lt;/a&gt;&lt;/li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comment_website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class="website" href="(*comment_website*)" rel="nofollow" target="_blank" title="(*comment_website*)"&gt;&lt;/a&gt;&lt;/li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comment_email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class="email" href="mailto:(*comment_email*)" title="(*comment_email*)"&gt;&lt;/a&gt;&lt;/li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class="dets_right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 class="avatar"&gt;&lt;img src="(*comment_avatar*)"&gt;&lt;/li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 class="txt"&gt;(*comment_fullname*)&lt;/li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class="body_cmt"&gt;&lt;div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class="cnt_l"&gt;(*comment_body*)&lt;/span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div&gt;&lt;/div&gt;&lt;!-- #/body_cmt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</w:t>
      </w:r>
      <w:r>
        <w:t>REPLY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comment_reply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class="cmt_reply color3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br&gt;(*comment_reply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#/</w:t>
      </w:r>
      <w:r>
        <w:t>REPLY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class="cmt_break"&gt;&lt;/div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view:post_comments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#/</w:t>
      </w:r>
      <w:r>
        <w:t>post_comments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post_has_send_comment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name="send_comment"&gt;&lt;/a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class="commentForm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class="messages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h2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>&lt;/</w:t>
      </w:r>
      <w:r>
        <w:t>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class="comment_add_form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comment_add_form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box:post_detail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box:page_detail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class="post_break"&gt;&lt;/div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class="title"&gt;&lt;h2&gt;&lt;a href="(*page_link*)"&gt;(*page_title*)&lt;/a&gt;&lt;/h2&gt;&lt;/div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class="body"&gt;&lt;div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page_content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div&gt;&lt;/div&gt;&lt;!-- #/body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 xml:space="preserve">&gt;  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</w:t>
      </w:r>
      <w:r>
        <w:t>PAGE_Comments</w:t>
      </w:r>
      <w:r>
        <w:rPr>
          <w:rFonts w:cs="Arial"/>
          <w:rtl/>
        </w:rPr>
        <w:t>) --&gt;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box:page_comments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name="comments"&gt;&lt;/a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class="messages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h2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&lt;</w:t>
      </w:r>
      <w:r>
        <w:t>a class="comment_count" href="(*page_link*)#comments"&gt; ((*page_comment_count*))&lt;/a&gt;&lt;/h2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not page_comment_count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center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&lt;/</w:t>
      </w:r>
      <w:r>
        <w:t>center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view:page_comments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name="comment-(*comment_id*)"&gt;&lt;/a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class="post_comments align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class="cmt_details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class="dets_left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 xml:space="preserve">li class="cmt_date"&gt;&lt;a href="(*comment_link*)"&gt;(*comment_date format="%d %B %y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%H:%M"*)&lt;/a&gt;&lt;/li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comment_website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class="website" href="(*comment_website*)" rel="nofollow" target="_blank" title="(*comment_website*)"&gt;&lt;/a&gt;&lt;/li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comment_email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class="email" href="mailto:(*comment_email*)" title="(*comment_email*)"&gt;&lt;/a&gt;&lt;/li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class="dets_right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 class="avatar"&gt;&lt;img src="(*comment_avatar*)"&gt;&lt;/li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 class="txt"&gt;(*comment_fullname*)&lt;/li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class="body_cmt"&gt;&lt;div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class="cnt_l"&gt;(*comment_body*)&lt;/span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div&gt;&lt;/div&gt;&lt;!-- #/body_cmt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</w:t>
      </w:r>
      <w:r>
        <w:t>REPLY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comment_reply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class="cmt_reply color3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br&gt;(*comment_reply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#/</w:t>
      </w:r>
      <w:r>
        <w:t>REPLY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class="cmt_break"&gt;&lt;/div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view:page_comments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box:page_comments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 #/</w:t>
      </w:r>
      <w:r>
        <w:t>page_comments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page_has_send_comment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name="send_comment"&gt;&lt;/a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class="commentForm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class="messages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h2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>&lt;/</w:t>
      </w:r>
      <w:r>
        <w:t>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class="comment_add_form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comment_add_form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box:page_detail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box:post_list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post_list_title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class="messages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h2&gt;(*post_list_title*)&lt;/h2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class="post_break"&gt;&lt;/div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view:post_list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class="title"&gt;&lt;h2&gt;&lt;a href="(*post_link*)"&gt;(*post_title*)&lt;/a&gt;&lt;/h2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class="date_title"&gt;(*post_date*)&lt;/div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class="body"&gt;&lt;div class="cnt post_list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post_summary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post_has_read_more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class="readmore"&gt;&lt;a href="(*post_link</w:t>
      </w:r>
      <w:r>
        <w:rPr>
          <w:rFonts w:cs="Arial"/>
          <w:rtl/>
        </w:rPr>
        <w:t>*)"&gt;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>...&lt;/</w:t>
      </w:r>
      <w:r>
        <w:t>a&gt;&lt;/div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div&gt;&lt;/div&gt;&lt;!-- #/body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class="post_detail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class="det_left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post_has_comments_section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li&gt;&lt;a href="(*post_link*)#comments"&gt;&lt;span class="cmt"&gt;(*post_comment_count</w:t>
      </w:r>
      <w:r>
        <w:rPr>
          <w:rFonts w:cs="Arial"/>
          <w:rtl/>
        </w:rPr>
        <w:t xml:space="preserve">*)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>&lt;/</w:t>
      </w:r>
      <w:r>
        <w:t>span&gt;&lt;/a&gt;&lt;/li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box:post_rating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li&gt;&lt;span class="rating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t>CAUTION: Don't edit these lines unless you know what you are doing</w:t>
      </w:r>
    </w:p>
    <w:p w:rsidR="00B42EAB" w:rsidRDefault="00B42EAB" w:rsidP="00B42EAB">
      <w:r>
        <w:t>DON'T edit rate-* classes: (rate-box rate-counter rate-button-box</w:t>
      </w:r>
      <w:r>
        <w:rPr>
          <w:rFonts w:cs="Arial"/>
          <w:rtl/>
        </w:rPr>
        <w:t>,</w:t>
      </w:r>
    </w:p>
    <w:p w:rsidR="00B42EAB" w:rsidRDefault="00B42EAB" w:rsidP="00B42EAB">
      <w:r>
        <w:t>rate-button, rete-up, rate-down, rated</w:t>
      </w:r>
      <w:r>
        <w:rPr>
          <w:rFonts w:cs="Arial"/>
          <w:rtl/>
        </w:rPr>
        <w:t>)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class="rate-box (*user_rated</w:t>
      </w:r>
      <w:r>
        <w:rPr>
          <w:rFonts w:cs="Arial"/>
          <w:rtl/>
        </w:rPr>
        <w:t>*)"&gt;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class="rate-button-box rate-up (*user_rated_up</w:t>
      </w:r>
      <w:r>
        <w:rPr>
          <w:rFonts w:cs="Arial"/>
          <w:rtl/>
        </w:rPr>
        <w:t>*)"&gt;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class="rate-button" href="(*rate_up_link*)" rel="nofollow" title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img alt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موافقین</w:t>
      </w:r>
      <w:r>
        <w:rPr>
          <w:rFonts w:cs="Arial"/>
          <w:rtl/>
        </w:rPr>
        <w:t xml:space="preserve">" </w:t>
      </w:r>
      <w:r>
        <w:t>class="rateimg" src="//blog.ir/media/images/cleardot.gif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up_rates</w:t>
      </w:r>
      <w:r>
        <w:rPr>
          <w:rFonts w:cs="Arial"/>
          <w:rtl/>
        </w:rPr>
        <w:t xml:space="preserve">*)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span class="rate-button-box rate-down (*user_rated_down</w:t>
      </w:r>
      <w:r>
        <w:rPr>
          <w:rFonts w:cs="Arial"/>
          <w:rtl/>
        </w:rPr>
        <w:t>*)"&gt;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class="rate-button" href="(*rate_down_link*)" rel="nofollow" title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>"&gt;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img alt</w:t>
      </w:r>
      <w:r>
        <w:rPr>
          <w:rFonts w:cs="Arial"/>
          <w:rtl/>
        </w:rPr>
        <w:t>="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" </w:t>
      </w:r>
      <w:r>
        <w:t>class="rateimg" src="//blog.ir/media/images/cleardot.gif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down_rates</w:t>
      </w:r>
      <w:r>
        <w:rPr>
          <w:rFonts w:cs="Arial"/>
          <w:rtl/>
        </w:rPr>
        <w:t xml:space="preserve">*)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span&gt;&lt;/li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box:post_rating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&lt;!--&lt;</w:t>
      </w:r>
      <w:r>
        <w:t xml:space="preserve">li&gt;&lt;span class="date"&gt;(*post_date format="%d %B %y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%H:%M"*)&lt;/span&gt;&lt;/li</w:t>
      </w:r>
      <w:r>
        <w:rPr>
          <w:rFonts w:cs="Arial"/>
          <w:rtl/>
        </w:rPr>
        <w:t>&gt;--&gt;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class="det_right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ul&gt;&lt;li&gt;&lt;span class="author"&gt;(*post_author*)&lt;/span&gt;&lt;/li&gt;&lt;/ul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class="clear"&gt;&lt;/div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view:post_list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box:post_list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box:pagination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class="align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class="pagination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class="left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page_last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class="last" href="(*page_last</w:t>
      </w:r>
      <w:r>
        <w:rPr>
          <w:rFonts w:cs="Arial"/>
          <w:rtl/>
        </w:rPr>
        <w:t>*)"&gt;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page_next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class="next" href="(*page_next</w:t>
      </w:r>
      <w:r>
        <w:rPr>
          <w:rFonts w:cs="Arial"/>
          <w:rtl/>
        </w:rPr>
        <w:t>*)"&gt;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page_first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class="first" href="(*page_first</w:t>
      </w:r>
      <w:r>
        <w:rPr>
          <w:rFonts w:cs="Arial"/>
          <w:rtl/>
        </w:rPr>
        <w:t>*)"&gt;</w:t>
      </w:r>
      <w:r>
        <w:rPr>
          <w:rFonts w:cs="Arial" w:hint="cs"/>
          <w:rtl/>
        </w:rPr>
        <w:t>جدیدترین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check:if page_prev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class="prev" href="(*page_prev</w:t>
      </w:r>
      <w:r>
        <w:rPr>
          <w:rFonts w:cs="Arial"/>
          <w:rtl/>
        </w:rPr>
        <w:t>*)"&gt;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>&lt;/</w:t>
      </w:r>
      <w:r>
        <w:t>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check:if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 ALIGN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box:pagination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div&gt;&lt;!--/#mod_center</w:t>
      </w:r>
      <w:r>
        <w:rPr>
          <w:rFonts w:cs="Arial"/>
          <w:rtl/>
        </w:rPr>
        <w:t>--&gt;</w:t>
      </w:r>
    </w:p>
    <w:p w:rsidR="00B42EAB" w:rsidRDefault="00B42EAB" w:rsidP="00B42EAB"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style="clear:both;"&gt;&lt;/div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div&gt;&lt;!--/#bx_center</w:t>
      </w:r>
      <w:r>
        <w:rPr>
          <w:rFonts w:cs="Arial"/>
          <w:rtl/>
        </w:rPr>
        <w:t>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class="footer"&gt;&lt;div class="cnt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class="links</w:t>
      </w:r>
      <w:r>
        <w:rPr>
          <w:rFonts w:cs="Arial"/>
          <w:rtl/>
        </w:rPr>
        <w:t>"&gt;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(*</w:t>
      </w:r>
      <w:r>
        <w:t>copyright_notice</w:t>
      </w:r>
      <w:r>
        <w:rPr>
          <w:rFonts w:cs="Arial"/>
          <w:rtl/>
        </w:rPr>
        <w:t>*)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&lt;!--&amp;</w:t>
      </w:r>
      <w:r>
        <w:t>nbsp;&amp;nbsp;|&amp;nbsp;&amp;nbsp;(*template_based_on name="" url</w:t>
      </w:r>
      <w:r>
        <w:rPr>
          <w:rFonts w:cs="Arial"/>
          <w:rtl/>
        </w:rPr>
        <w:t>=""*)--&gt;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div class="icons</w:t>
      </w:r>
      <w:r>
        <w:rPr>
          <w:rFonts w:cs="Arial"/>
          <w:rtl/>
        </w:rPr>
        <w:t xml:space="preserve">"&gt;              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href="(*rss_link*)" title="RSS"&gt;&lt;div class="rss"&gt;&lt;/div&gt;&lt;/a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href="//bayan.ir/" title="bayan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>"&gt;&lt;</w:t>
      </w:r>
      <w:r>
        <w:t>div class="bayan"&gt;&lt;/div&gt;&lt;/a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href="//bayanbox.ir/" title="bayanbox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>"&gt;&lt;</w:t>
      </w:r>
      <w:r>
        <w:t>div class="bayanbox"&gt;&lt;/div&gt;&lt;/a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href="//blog.ir/" title="blog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وبلاگ</w:t>
      </w:r>
      <w:r>
        <w:rPr>
          <w:rFonts w:cs="Arial"/>
          <w:rtl/>
        </w:rPr>
        <w:t>"&gt;&lt;</w:t>
      </w:r>
      <w:r>
        <w:t>div class="blog"&gt;&lt;/div&gt;&lt;/a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</w:t>
      </w:r>
      <w:r>
        <w:t>a href="http://templates.blog.ir/post/template-115" title</w:t>
      </w:r>
      <w:r>
        <w:rPr>
          <w:rFonts w:cs="Arial"/>
          <w:rtl/>
        </w:rPr>
        <w:t>="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</w:t>
      </w:r>
      <w:r>
        <w:rPr>
          <w:rFonts w:cs="Arial"/>
          <w:rtl/>
        </w:rPr>
        <w:t>"&gt;&lt;</w:t>
      </w:r>
      <w:r>
        <w:t>div class="templates"&gt;&lt;/div&gt;&lt;/a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</w:t>
      </w:r>
      <w:r>
        <w:rPr>
          <w:rFonts w:cs="Arial"/>
          <w:rtl/>
        </w:rPr>
        <w:t>&gt;</w:t>
      </w:r>
    </w:p>
    <w:p w:rsidR="00B42EAB" w:rsidRDefault="00B42EAB" w:rsidP="00B42EAB"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  <w:t>&lt;/</w:t>
      </w:r>
      <w:r>
        <w:t>div&gt;&lt;/div</w:t>
      </w:r>
      <w:r>
        <w:rPr>
          <w:rFonts w:cs="Arial"/>
          <w:rtl/>
        </w:rPr>
        <w:t>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&lt;!--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ab/>
        <w:t>&lt;/</w:t>
      </w:r>
      <w:r>
        <w:t>div&gt;&lt;!--/#box1</w:t>
      </w:r>
      <w:r>
        <w:rPr>
          <w:rFonts w:cs="Arial"/>
          <w:rtl/>
        </w:rPr>
        <w:t>--&gt;</w:t>
      </w:r>
    </w:p>
    <w:p w:rsidR="00B42EAB" w:rsidRDefault="00B42EAB" w:rsidP="00B42EAB">
      <w:pPr>
        <w:rPr>
          <w:rtl/>
        </w:rPr>
      </w:pPr>
      <w:r>
        <w:rPr>
          <w:rFonts w:cs="Arial"/>
          <w:rtl/>
        </w:rPr>
        <w:tab/>
      </w:r>
    </w:p>
    <w:p w:rsidR="00B42EAB" w:rsidRDefault="00B42EAB" w:rsidP="00B42EAB">
      <w:r>
        <w:rPr>
          <w:rFonts w:cs="Arial"/>
          <w:rtl/>
        </w:rPr>
        <w:t>&lt;/</w:t>
      </w:r>
      <w:r>
        <w:t>div&gt;&lt;!--/#wrp</w:t>
      </w:r>
      <w:r>
        <w:rPr>
          <w:rFonts w:cs="Arial"/>
          <w:rtl/>
        </w:rPr>
        <w:t>--&gt;</w:t>
      </w:r>
    </w:p>
    <w:p w:rsidR="00B42EAB" w:rsidRPr="00B42EAB" w:rsidRDefault="00B42EAB" w:rsidP="00B42EAB">
      <w:pPr>
        <w:rPr>
          <w:rFonts w:cs="Arial"/>
        </w:rPr>
      </w:pPr>
      <w:r>
        <w:rPr>
          <w:rFonts w:cs="Arial"/>
          <w:rtl/>
        </w:rPr>
        <w:t>&lt;/</w:t>
      </w:r>
      <w:r>
        <w:t>body&gt;&lt;/html</w:t>
      </w:r>
      <w:r>
        <w:rPr>
          <w:rFonts w:cs="Arial"/>
          <w:rtl/>
        </w:rPr>
        <w:t>&gt;</w:t>
      </w:r>
      <w:r w:rsidRPr="00B42EAB">
        <w:rPr>
          <w:rFonts w:cs="Arial"/>
          <w:rtl/>
        </w:rPr>
        <w:t>&lt;!</w:t>
      </w:r>
      <w:r w:rsidRPr="00B42EAB">
        <w:rPr>
          <w:rFonts w:cs="Arial"/>
        </w:rPr>
        <w:t>DOCTYPE html&gt;&lt;html&gt;&lt;head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>&lt;</w:t>
      </w:r>
      <w:r w:rsidRPr="00B42EAB">
        <w:rPr>
          <w:rFonts w:cs="Arial"/>
        </w:rPr>
        <w:t>head:meta&gt;&lt;/head:meta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 xml:space="preserve">&lt;!-- </w:t>
      </w:r>
      <w:r w:rsidRPr="00B42EAB">
        <w:rPr>
          <w:rFonts w:cs="Arial"/>
        </w:rPr>
        <w:t>Layout - v3.1.0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 xml:space="preserve">&lt;!-- </w:t>
      </w:r>
      <w:r w:rsidRPr="00B42EAB">
        <w:rPr>
          <w:rFonts w:cs="Arial"/>
        </w:rPr>
        <w:t>blog.ir template no. 115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 xml:space="preserve">&lt;!-- </w:t>
      </w:r>
      <w:r w:rsidRPr="00B42EAB">
        <w:rPr>
          <w:rFonts w:cs="Arial"/>
        </w:rPr>
        <w:t>blog.ir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قالب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شماره</w:t>
      </w:r>
      <w:r w:rsidRPr="00B42EAB">
        <w:rPr>
          <w:rFonts w:cs="Arial"/>
          <w:rtl/>
        </w:rPr>
        <w:t xml:space="preserve"> 115 </w:t>
      </w:r>
      <w:r w:rsidRPr="00B42EAB">
        <w:rPr>
          <w:rFonts w:cs="Arial" w:hint="cs"/>
          <w:rtl/>
        </w:rPr>
        <w:t>بلاگ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بیان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>&lt;</w:t>
      </w:r>
      <w:r w:rsidRPr="00B42EAB">
        <w:rPr>
          <w:rFonts w:cs="Arial"/>
        </w:rPr>
        <w:t>head:script&gt;&lt;/head:script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>&lt;</w:t>
      </w:r>
      <w:r w:rsidRPr="00B42EAB">
        <w:rPr>
          <w:rFonts w:cs="Arial"/>
        </w:rPr>
        <w:t>head:style&gt;&lt;/head:style&gt;&lt;/head&gt;&lt;body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چاپ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>&lt;</w:t>
      </w:r>
      <w:r w:rsidRPr="00B42EAB">
        <w:rPr>
          <w:rFonts w:cs="Arial"/>
        </w:rPr>
        <w:t>div id="print"&gt;&lt;div class="title"&gt;&lt;h2&gt;(*blog_title*)&lt;/h2&gt;&lt;span&gt;(*blog_short_description*)&lt;/span&gt;&lt;/div&gt;&lt;/div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چاپ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>&lt;</w:t>
      </w:r>
      <w:r w:rsidRPr="00B42EAB">
        <w:rPr>
          <w:rFonts w:cs="Arial"/>
        </w:rPr>
        <w:t>div id="wrp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هدر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بلاگ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class="header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class="hdr_right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h1&gt;&lt;a href="(*blog_link*)"&gt;(*blog_title*)&lt;/a&gt;&lt;/h1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class="desc"&gt;&lt;h2&gt;(*blog_short_description*)&lt;/h2&gt;&lt;/div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class="hdr_left"&gt;&lt;/div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هدر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بلاگ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نوار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منوی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اصلی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class="main_menu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box:menu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view:menu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class="(*menu_item_selected*)" href="(*menu_item_link*)"&gt;(*menu_item_title*)&lt;/a&gt;&lt;/li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view:menu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box:menu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نوار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منوی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اصلی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class="box1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ستون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سمت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چپ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class="bx_left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box:blog_info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class="mod_left_blank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blog_image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class="blogImage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img alt="(*blog_title*)" src="(*blog_image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blog_description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class="blog_description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h4&gt;(*blog_description*)&lt;/h4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class="mini_icon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class="icons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class="mi_home" href="(*blog_link*)" title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خانه</w:t>
      </w:r>
      <w:r w:rsidRPr="00B42EAB">
        <w:rPr>
          <w:rFonts w:cs="Arial"/>
          <w:rtl/>
        </w:rPr>
        <w:t>"&gt;&lt;/</w:t>
      </w:r>
      <w:r w:rsidRPr="00B42EAB">
        <w:rPr>
          <w:rFonts w:cs="Arial"/>
        </w:rPr>
        <w:t>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rss_link&gt;&lt;li&gt;&lt;a class="mi_rss" href="(*rss_link*)" title="RSS"&gt;&lt;/a&gt;&lt;/li&gt;&lt;/check:if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class="clear"&gt;&lt;/div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end-mini_icon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box:blog_info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box:post_list flag="mobile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پیام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های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کوتاه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 mobile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(*post_selected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class="date"&gt;(*post_date format="%G{%e %B %y , %H:%M}"*)&lt;/div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href="(*post_link*)"&gt;(*post_title*)&lt;/a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box:ads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تبلیغات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ads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 mobile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view:ads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class="view_ads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ad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view:ads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box:ads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box:categories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طبقه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بندی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موضوعی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 xml:space="preserve">"&gt;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 class="cats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view:categories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 class="(*category_selected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category_selected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class="category_selected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a&gt;&lt;h3&gt;(*category_name*) &lt;/h3&gt;&lt;/a&gt;&lt;span class="count"&gt; ((*category_post_count*))&lt;/span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not category_selected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href="(*category_link*)"&gt;&lt;h3&gt;(*category_name*) &lt;/h3&gt;&lt;/a&gt;&lt;span class="count"&gt; ((*category_post_count*))&lt;/span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category_children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 class="subcats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view:category_children&gt;&lt;/view:category_children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view:categories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box:categories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box:stat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خلاصه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آمار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stat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view:stat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class="row"&gt;&lt;div class="StatTitle"&gt;(*stat_title*)&lt;/div&gt;&lt;div class="Value"&gt;(*stat_value*)&lt;/div&gt;&lt;/div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view:stat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box:stat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box:tag_cloud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کلمات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کلیدی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class="tagcloud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view:tag_cloud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h3&gt;&lt;a class="(*tag_selected*)" href="(*tag_link*)"&gt;(*tag_name*)&lt;/a&gt;&lt;/h3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view:tag_cloud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class="clear"&gt;&lt;/div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box:tag_cloud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box:archive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بایگانی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 class="links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view:archive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 class="(*archive_selected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href="(*link_url*)"&gt;(*link_name*) &lt;/a&gt;&lt;span class="count"&gt; ((*link_count*))&lt;/span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view:archive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box:archive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box:recent_posts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آخرین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view:recent_posts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(*post_selected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class="date"&gt;(*post_date format="%y/%m/%d"*)&lt;/div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href="(*post_link*)"&gt;(*post_title*)&lt;/a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view:recent_posts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box:recent_posts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box:most_visited_posts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پربیننده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ترین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view:most_visited_posts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(*post_selected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class="date"&gt;(*post_date format="%y/%m/%d"*)&lt;/div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href="(*post_link*)"&gt;(*post_title*)&lt;/a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view:most_visited_posts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box:most_visited_posts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box:popular_posts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محبوب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ترین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view:popular_posts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(*post_selected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class="date"&gt;(*post_date format="%y/%m/%d"*)&lt;/div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href="(*post_link*)"&gt;(*post_title*)&lt;/a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view:popular_posts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box:popular_posts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box:most_commented_posts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پربحث‌تر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view:most_commented_posts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(*post_selected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class="date"&gt;(*post_date format="%y/%m/%d"*)&lt;/div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href="(*post_link*)"&gt;(*post_title*)&lt;/a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view:most_commented_posts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box:most_commented_posts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box:recent_comments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آخرین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نظرات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class="list_view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view:recent_comments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 max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class="date"&gt;(*comment_date*) - (*comment_fullname*)&lt;/div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href="(*comment_link*)"&gt;(*comment_body_text max="25"*)&lt;/a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view:recent_comments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box:recent_comments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box:authors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نویسندگان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 class="links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view:authors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href="(*author_link*)"&gt;(*author_name*) &lt;/a&gt;&lt;span class="count"&gt; ((*author_post_count*))&lt;/span&gt;&lt;/li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view:authors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box:authors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box:daily_links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پیوندهای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روزانه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 class="links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view:daily_links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alt="(*link_alt*)" href="(*link_url*)"&gt;(*link_name*)&lt;/a&gt;&lt;/li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view:daily_links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box:daily_links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</w:t>
      </w:r>
      <w:r w:rsidRPr="00B42EAB">
        <w:rPr>
          <w:rFonts w:cs="Arial"/>
          <w:rtl/>
        </w:rPr>
        <w:t>"&gt;</w:t>
      </w:r>
      <w:r w:rsidRPr="00B42EAB">
        <w:rPr>
          <w:rFonts w:cs="Arial" w:hint="cs"/>
          <w:rtl/>
        </w:rPr>
        <w:t>پیوندها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 class="links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alt="(*link_alt*)" href="(*link_url*)"&gt;(*link_name*)&lt;/a&gt;&lt;/li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box:links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ستون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سمت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چپ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class="bx_center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class="mod_center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box:messages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view:messages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class="item_(*message_type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class="icon"&gt;&lt;/div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message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view:messages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box:messages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شرح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مطلب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box:post_detail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class="post_break"&gt;&lt;/div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class="title"&gt;&lt;h2&gt;&lt;a href="(*post_link*)"&gt;(*post_title*)&lt;/a&gt;&lt;/h2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class="date_title"&gt;(*post_date*)&lt;/div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class="body"&gt;&lt;div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post_full_content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div&gt;&lt;/div&gt;&lt;!-- #/body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class="post_detail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box:post_rating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/>
        </w:rPr>
        <w:t>CAUTION: Don't edit these lines unless you know what you are doing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</w:rPr>
        <w:t>DON'T edit rate-* classes: (rate-box rate-counter rate-button-box</w:t>
      </w:r>
      <w:r w:rsidRPr="00B42EAB">
        <w:rPr>
          <w:rFonts w:cs="Arial"/>
          <w:rtl/>
        </w:rPr>
        <w:t>,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</w:rPr>
        <w:t>rate-button, rete-up, rate-down, rated</w:t>
      </w:r>
      <w:r w:rsidRPr="00B42EAB">
        <w:rPr>
          <w:rFonts w:cs="Arial"/>
          <w:rtl/>
        </w:rPr>
        <w:t>)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class="rate-box (*user_rated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class="rate-button-box rate-up (*user_rated_up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class="rate-button" href="(*rate_up_link*)" rel="nofollow" title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موافق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img alt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موافقین</w:t>
      </w:r>
      <w:r w:rsidRPr="00B42EAB">
        <w:rPr>
          <w:rFonts w:cs="Arial"/>
          <w:rtl/>
        </w:rPr>
        <w:t xml:space="preserve">" </w:t>
      </w:r>
      <w:r w:rsidRPr="00B42EAB">
        <w:rPr>
          <w:rFonts w:cs="Arial"/>
        </w:rPr>
        <w:t>class="rateimg" src="//blog.ir/media/images/cleardot.gif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up_rates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class="rate-button-box rate-down (*user_rated_down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class="rate-button" href="(*rate_down_link*)" rel="nofollow" title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مخالف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img alt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مخالفین</w:t>
      </w:r>
      <w:r w:rsidRPr="00B42EAB">
        <w:rPr>
          <w:rFonts w:cs="Arial"/>
          <w:rtl/>
        </w:rPr>
        <w:t xml:space="preserve">" </w:t>
      </w:r>
      <w:r w:rsidRPr="00B42EAB">
        <w:rPr>
          <w:rFonts w:cs="Arial"/>
        </w:rPr>
        <w:t>class="rateimg" src="//blog.ir/media/images/cleardot.gif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down_rates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box:post_rating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li&gt;&lt;span class="date"&gt;(*post_date format="%y/%m/%d"*)&lt;/span&gt;&lt;/li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class="det_right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li&gt;&lt;span class="author"&gt;(*post_author*)&lt;/span&gt;&lt;/li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class="clear"&gt;&lt;/div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box:post_tags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class="keywords_post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view:post_tags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tag_is_first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class="first"&gt;&lt;a href="(*tag_link*)"&gt;&lt;h3&gt;(*tag_name*)&lt;/h3&gt;&lt;/a&gt;&lt;/span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not tag_is_first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span&gt;&lt;a href="(*tag_link*)"&gt;&lt;h3&gt;(*tag_name*)&lt;/h3&gt;&lt;/a&gt;&lt;/span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view:post_tags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box:post_tags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</w:t>
      </w:r>
      <w:r w:rsidRPr="00B42EAB">
        <w:rPr>
          <w:rFonts w:cs="Arial"/>
        </w:rPr>
        <w:t>POST_Comments</w:t>
      </w:r>
      <w:r w:rsidRPr="00B42EAB">
        <w:rPr>
          <w:rFonts w:cs="Arial"/>
          <w:rtl/>
        </w:rPr>
        <w:t>)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name="comments"&gt;&lt;/a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class="messages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h2</w:t>
      </w:r>
      <w:r w:rsidRPr="00B42EAB">
        <w:rPr>
          <w:rFonts w:cs="Arial"/>
          <w:rtl/>
        </w:rPr>
        <w:t>&gt;</w:t>
      </w:r>
      <w:r w:rsidRPr="00B42EAB">
        <w:rPr>
          <w:rFonts w:cs="Arial" w:hint="cs"/>
          <w:rtl/>
        </w:rPr>
        <w:t>نظرات</w:t>
      </w:r>
      <w:r w:rsidRPr="00B42EAB">
        <w:rPr>
          <w:rFonts w:cs="Arial"/>
          <w:rtl/>
        </w:rPr>
        <w:t xml:space="preserve"> &lt;</w:t>
      </w:r>
      <w:r w:rsidRPr="00B42EAB">
        <w:rPr>
          <w:rFonts w:cs="Arial"/>
        </w:rPr>
        <w:t>a class="comment_count" href="(*post_link*)#comments"&gt; ((*post_comment_count*))&lt;/a&gt;&lt;/h2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not post_comment_count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center</w:t>
      </w:r>
      <w:r w:rsidRPr="00B42EAB">
        <w:rPr>
          <w:rFonts w:cs="Arial"/>
          <w:rtl/>
        </w:rPr>
        <w:t>&gt;</w:t>
      </w:r>
      <w:r w:rsidRPr="00B42EAB">
        <w:rPr>
          <w:rFonts w:cs="Arial" w:hint="cs"/>
          <w:rtl/>
        </w:rPr>
        <w:t>هیچ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نظری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هنوز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ثبت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نشده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است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center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view:post_comments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name="comment-(*comment_id*)"&gt;&lt;/a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class="post_comments 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class="cmt_details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class="dets_left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 xml:space="preserve">li class="cmt_date"&gt;&lt;a href="(*comment_link*)"&gt;(*comment_date format="%d %B %y </w:t>
      </w:r>
      <w:r w:rsidRPr="00B42EAB">
        <w:rPr>
          <w:rFonts w:cs="Arial" w:hint="cs"/>
          <w:rtl/>
        </w:rPr>
        <w:t>،</w:t>
      </w:r>
      <w:r w:rsidRPr="00B42EAB">
        <w:rPr>
          <w:rFonts w:cs="Arial"/>
          <w:rtl/>
        </w:rPr>
        <w:t xml:space="preserve"> </w:t>
      </w:r>
      <w:r w:rsidRPr="00B42EAB">
        <w:rPr>
          <w:rFonts w:cs="Arial"/>
        </w:rPr>
        <w:t>%H:%M"*)&lt;/a&gt;&lt;/li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comment_website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class="website" href="(*comment_website*)" rel="nofollow" target="_blank" title="(*comment_website*)"&gt;&lt;/a&gt;&lt;/li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comment_email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class="email" href="mailto:(*comment_email*)" title="(*comment_email*)"&gt;&lt;/a&gt;&lt;/li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class="dets_right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 class="avatar"&gt;&lt;img src="(*comment_avatar*)"&gt;&lt;/li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 class="txt"&gt;(*comment_fullname*)&lt;/li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class="body_cmt"&gt;&lt;div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class="cnt_l"&gt;(*comment_body*)&lt;/span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div&gt;&lt;/div&gt;&lt;!-- #/body_cmt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</w:t>
      </w:r>
      <w:r w:rsidRPr="00B42EAB">
        <w:rPr>
          <w:rFonts w:cs="Arial"/>
        </w:rPr>
        <w:t>REPLY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comment_reply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class="cmt_reply color3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 w:hint="cs"/>
          <w:rtl/>
        </w:rPr>
        <w:t>پاسخ</w:t>
      </w:r>
      <w:r w:rsidRPr="00B42EAB">
        <w:rPr>
          <w:rFonts w:cs="Arial"/>
          <w:rtl/>
        </w:rPr>
        <w:t xml:space="preserve">: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br&gt;(*comment_reply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#/</w:t>
      </w:r>
      <w:r w:rsidRPr="00B42EAB">
        <w:rPr>
          <w:rFonts w:cs="Arial"/>
        </w:rPr>
        <w:t>REPLY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class="cmt_break"&gt;&lt;/div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view:post_comments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#/</w:t>
      </w:r>
      <w:r w:rsidRPr="00B42EAB">
        <w:rPr>
          <w:rFonts w:cs="Arial"/>
        </w:rPr>
        <w:t>post_comments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post_has_send_comment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name="send_comment"&gt;&lt;/a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class="commentForm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class="messages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h2</w:t>
      </w:r>
      <w:r w:rsidRPr="00B42EAB">
        <w:rPr>
          <w:rFonts w:cs="Arial"/>
          <w:rtl/>
        </w:rPr>
        <w:t>&gt;</w:t>
      </w:r>
      <w:r w:rsidRPr="00B42EAB">
        <w:rPr>
          <w:rFonts w:cs="Arial" w:hint="cs"/>
          <w:rtl/>
        </w:rPr>
        <w:t>ارسال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نظر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class="comment_add_form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comment_add_form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box:post_detail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شرح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مطلب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شرح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صفحه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box:page_detail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class="post_break"&gt;&lt;/div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class="title"&gt;&lt;h2&gt;&lt;a href="(*page_link*)"&gt;(*page_title*)&lt;/a&gt;&lt;/h2&gt;&lt;/div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class="body"&gt;&lt;div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page_content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div&gt;&lt;/div&gt;&lt;!-- #/body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 xml:space="preserve">&gt;  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</w:t>
      </w:r>
      <w:r w:rsidRPr="00B42EAB">
        <w:rPr>
          <w:rFonts w:cs="Arial"/>
        </w:rPr>
        <w:t>PAGE_Comments</w:t>
      </w:r>
      <w:r w:rsidRPr="00B42EAB">
        <w:rPr>
          <w:rFonts w:cs="Arial"/>
          <w:rtl/>
        </w:rPr>
        <w:t>)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box:page_comments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name="comments"&gt;&lt;/a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class="messages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h2</w:t>
      </w:r>
      <w:r w:rsidRPr="00B42EAB">
        <w:rPr>
          <w:rFonts w:cs="Arial"/>
          <w:rtl/>
        </w:rPr>
        <w:t>&gt;</w:t>
      </w:r>
      <w:r w:rsidRPr="00B42EAB">
        <w:rPr>
          <w:rFonts w:cs="Arial" w:hint="cs"/>
          <w:rtl/>
        </w:rPr>
        <w:t>نظرات</w:t>
      </w:r>
      <w:r w:rsidRPr="00B42EAB">
        <w:rPr>
          <w:rFonts w:cs="Arial"/>
          <w:rtl/>
        </w:rPr>
        <w:t xml:space="preserve"> &lt;</w:t>
      </w:r>
      <w:r w:rsidRPr="00B42EAB">
        <w:rPr>
          <w:rFonts w:cs="Arial"/>
        </w:rPr>
        <w:t>a class="comment_count" href="(*page_link*)#comments"&gt; ((*page_comment_count*))&lt;/a&gt;&lt;/h2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not page_comment_count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center</w:t>
      </w:r>
      <w:r w:rsidRPr="00B42EAB">
        <w:rPr>
          <w:rFonts w:cs="Arial"/>
          <w:rtl/>
        </w:rPr>
        <w:t>&gt;</w:t>
      </w:r>
      <w:r w:rsidRPr="00B42EAB">
        <w:rPr>
          <w:rFonts w:cs="Arial" w:hint="cs"/>
          <w:rtl/>
        </w:rPr>
        <w:t>هیچ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نظری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هنوز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ثبت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نشده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است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center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view:page_comments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name="comment-(*comment_id*)"&gt;&lt;/a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class="post_comments 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class="cmt_details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class="dets_left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 xml:space="preserve">li class="cmt_date"&gt;&lt;a href="(*comment_link*)"&gt;(*comment_date format="%d %B %y </w:t>
      </w:r>
      <w:r w:rsidRPr="00B42EAB">
        <w:rPr>
          <w:rFonts w:cs="Arial" w:hint="cs"/>
          <w:rtl/>
        </w:rPr>
        <w:t>،</w:t>
      </w:r>
      <w:r w:rsidRPr="00B42EAB">
        <w:rPr>
          <w:rFonts w:cs="Arial"/>
          <w:rtl/>
        </w:rPr>
        <w:t xml:space="preserve"> </w:t>
      </w:r>
      <w:r w:rsidRPr="00B42EAB">
        <w:rPr>
          <w:rFonts w:cs="Arial"/>
        </w:rPr>
        <w:t>%H:%M"*)&lt;/a&gt;&lt;/li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comment_website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class="website" href="(*comment_website*)" rel="nofollow" target="_blank" title="(*comment_website*)"&gt;&lt;/a&gt;&lt;/li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comment_email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class="email" href="mailto:(*comment_email*)" title="(*comment_email*)"&gt;&lt;/a&gt;&lt;/li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class="dets_right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 class="avatar"&gt;&lt;img src="(*comment_avatar*)"&gt;&lt;/li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 class="txt"&gt;(*comment_fullname*)&lt;/li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class="body_cmt"&gt;&lt;div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class="cnt_l"&gt;(*comment_body*)&lt;/span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div&gt;&lt;/div&gt;&lt;!-- #/body_cmt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</w:t>
      </w:r>
      <w:r w:rsidRPr="00B42EAB">
        <w:rPr>
          <w:rFonts w:cs="Arial"/>
        </w:rPr>
        <w:t>REPLY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comment_reply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class="cmt_reply color3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 w:hint="cs"/>
          <w:rtl/>
        </w:rPr>
        <w:t>پاسخ</w:t>
      </w:r>
      <w:r w:rsidRPr="00B42EAB">
        <w:rPr>
          <w:rFonts w:cs="Arial"/>
          <w:rtl/>
        </w:rPr>
        <w:t xml:space="preserve">: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br&gt;(*comment_reply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#/</w:t>
      </w:r>
      <w:r w:rsidRPr="00B42EAB">
        <w:rPr>
          <w:rFonts w:cs="Arial"/>
        </w:rPr>
        <w:t>REPLY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class="cmt_break"&gt;&lt;/div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view:page_comments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box:page_comments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 #/</w:t>
      </w:r>
      <w:r w:rsidRPr="00B42EAB">
        <w:rPr>
          <w:rFonts w:cs="Arial"/>
        </w:rPr>
        <w:t>page_comments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page_has_send_comment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name="send_comment"&gt;&lt;/a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class="commentForm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class="messages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h2</w:t>
      </w:r>
      <w:r w:rsidRPr="00B42EAB">
        <w:rPr>
          <w:rFonts w:cs="Arial"/>
          <w:rtl/>
        </w:rPr>
        <w:t>&gt;</w:t>
      </w:r>
      <w:r w:rsidRPr="00B42EAB">
        <w:rPr>
          <w:rFonts w:cs="Arial" w:hint="cs"/>
          <w:rtl/>
        </w:rPr>
        <w:t>ارسال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نظر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class="comment_add_form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comment_add_form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box:page_detail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شرح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صفحه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خلاصه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مطلب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post_list_title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class="messages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h2&gt;(*post_list_title*)&lt;/h2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class="post_break"&gt;&lt;/div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view:post_list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class="title"&gt;&lt;h2&gt;&lt;a href="(*post_link*)"&gt;(*post_title*)&lt;/a&gt;&lt;/h2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class="date_title"&gt;(*post_date*)&lt;/div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class="body"&gt;&lt;div class="cnt post_list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post_summary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post_has_read_more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class="readmore"&gt;&lt;a href="(*post_link</w:t>
      </w:r>
      <w:r w:rsidRPr="00B42EAB">
        <w:rPr>
          <w:rFonts w:cs="Arial"/>
          <w:rtl/>
        </w:rPr>
        <w:t>*)"&gt;</w:t>
      </w:r>
      <w:r w:rsidRPr="00B42EAB">
        <w:rPr>
          <w:rFonts w:cs="Arial" w:hint="cs"/>
          <w:rtl/>
        </w:rPr>
        <w:t>ادامه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مطلب</w:t>
      </w:r>
      <w:r w:rsidRPr="00B42EAB">
        <w:rPr>
          <w:rFonts w:cs="Arial"/>
          <w:rtl/>
        </w:rPr>
        <w:t>...&lt;/</w:t>
      </w:r>
      <w:r w:rsidRPr="00B42EAB">
        <w:rPr>
          <w:rFonts w:cs="Arial"/>
        </w:rPr>
        <w:t>a&gt;&lt;/div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div&gt;&lt;/div&gt;&lt;!-- #/body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class="post_detail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class="det_left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post_has_comments_section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li&gt;&lt;a href="(*post_link*)#comments"&gt;&lt;span class="cmt"&gt;(*post_comment_count</w:t>
      </w:r>
      <w:r w:rsidRPr="00B42EAB">
        <w:rPr>
          <w:rFonts w:cs="Arial"/>
          <w:rtl/>
        </w:rPr>
        <w:t xml:space="preserve">*) </w:t>
      </w:r>
      <w:r w:rsidRPr="00B42EAB">
        <w:rPr>
          <w:rFonts w:cs="Arial" w:hint="cs"/>
          <w:rtl/>
        </w:rPr>
        <w:t>نظر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span&gt;&lt;/a&gt;&lt;/li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box:post_rating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li&gt;&lt;span class="rating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/>
        </w:rPr>
        <w:t>CAUTION: Don't edit these lines unless you know what you are doing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</w:rPr>
        <w:t>DON'T edit rate-* classes: (rate-box rate-counter rate-button-box</w:t>
      </w:r>
      <w:r w:rsidRPr="00B42EAB">
        <w:rPr>
          <w:rFonts w:cs="Arial"/>
          <w:rtl/>
        </w:rPr>
        <w:t>,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</w:rPr>
        <w:t>rate-button, rete-up, rate-down, rated</w:t>
      </w:r>
      <w:r w:rsidRPr="00B42EAB">
        <w:rPr>
          <w:rFonts w:cs="Arial"/>
          <w:rtl/>
        </w:rPr>
        <w:t>)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class="rate-box (*user_rated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class="rate-button-box rate-up (*user_rated_up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class="rate-button" href="(*rate_up_link*)" rel="nofollow" title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موافق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img alt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موافقین</w:t>
      </w:r>
      <w:r w:rsidRPr="00B42EAB">
        <w:rPr>
          <w:rFonts w:cs="Arial"/>
          <w:rtl/>
        </w:rPr>
        <w:t xml:space="preserve">" </w:t>
      </w:r>
      <w:r w:rsidRPr="00B42EAB">
        <w:rPr>
          <w:rFonts w:cs="Arial"/>
        </w:rPr>
        <w:t>class="rateimg" src="//blog.ir/media/images/cleardot.gif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up_rates</w:t>
      </w:r>
      <w:r w:rsidRPr="00B42EAB">
        <w:rPr>
          <w:rFonts w:cs="Arial"/>
          <w:rtl/>
        </w:rPr>
        <w:t xml:space="preserve">*)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span class="rate-button-box rate-down (*user_rated_down</w:t>
      </w:r>
      <w:r w:rsidRPr="00B42EAB">
        <w:rPr>
          <w:rFonts w:cs="Arial"/>
          <w:rtl/>
        </w:rPr>
        <w:t>*)"&gt;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class="rate-button" href="(*rate_down_link*)" rel="nofollow" title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مخالف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img alt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مخالفین</w:t>
      </w:r>
      <w:r w:rsidRPr="00B42EAB">
        <w:rPr>
          <w:rFonts w:cs="Arial"/>
          <w:rtl/>
        </w:rPr>
        <w:t xml:space="preserve">" </w:t>
      </w:r>
      <w:r w:rsidRPr="00B42EAB">
        <w:rPr>
          <w:rFonts w:cs="Arial"/>
        </w:rPr>
        <w:t>class="rateimg" src="//blog.ir/media/images/cleardot.gif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down_rates</w:t>
      </w:r>
      <w:r w:rsidRPr="00B42EAB">
        <w:rPr>
          <w:rFonts w:cs="Arial"/>
          <w:rtl/>
        </w:rPr>
        <w:t xml:space="preserve">*)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span&gt;&lt;/li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box:post_rating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&lt;!--&lt;</w:t>
      </w:r>
      <w:r w:rsidRPr="00B42EAB">
        <w:rPr>
          <w:rFonts w:cs="Arial"/>
        </w:rPr>
        <w:t xml:space="preserve">li&gt;&lt;span class="date"&gt;(*post_date format="%d %B %y </w:t>
      </w:r>
      <w:r w:rsidRPr="00B42EAB">
        <w:rPr>
          <w:rFonts w:cs="Arial" w:hint="cs"/>
          <w:rtl/>
        </w:rPr>
        <w:t>،</w:t>
      </w:r>
      <w:r w:rsidRPr="00B42EAB">
        <w:rPr>
          <w:rFonts w:cs="Arial"/>
          <w:rtl/>
        </w:rPr>
        <w:t xml:space="preserve"> </w:t>
      </w:r>
      <w:r w:rsidRPr="00B42EAB">
        <w:rPr>
          <w:rFonts w:cs="Arial"/>
        </w:rPr>
        <w:t>%H:%M"*)&lt;/span&gt;&lt;/li</w:t>
      </w:r>
      <w:r w:rsidRPr="00B42EAB">
        <w:rPr>
          <w:rFonts w:cs="Arial"/>
          <w:rtl/>
        </w:rPr>
        <w:t>&gt;--&gt;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class="det_right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ul&gt;&lt;li&gt;&lt;span class="author"&gt;(*post_author*)&lt;/span&gt;&lt;/li&gt;&lt;/ul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class="clear"&gt;&lt;/div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view:post_list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box:post_list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خلاصه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مطلب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box:pagination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class="align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class="pagination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class="left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page_last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class="last" href="(*page_last</w:t>
      </w:r>
      <w:r w:rsidRPr="00B42EAB">
        <w:rPr>
          <w:rFonts w:cs="Arial"/>
          <w:rtl/>
        </w:rPr>
        <w:t>*)"&gt;</w:t>
      </w:r>
      <w:r w:rsidRPr="00B42EAB">
        <w:rPr>
          <w:rFonts w:cs="Arial" w:hint="cs"/>
          <w:rtl/>
        </w:rPr>
        <w:t>قدیمی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ترین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page_next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class="next" href="(*page_next</w:t>
      </w:r>
      <w:r w:rsidRPr="00B42EAB">
        <w:rPr>
          <w:rFonts w:cs="Arial"/>
          <w:rtl/>
        </w:rPr>
        <w:t>*)"&gt;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قدیمی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تر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page_first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class="first" href="(*page_first</w:t>
      </w:r>
      <w:r w:rsidRPr="00B42EAB">
        <w:rPr>
          <w:rFonts w:cs="Arial"/>
          <w:rtl/>
        </w:rPr>
        <w:t>*)"&gt;</w:t>
      </w:r>
      <w:r w:rsidRPr="00B42EAB">
        <w:rPr>
          <w:rFonts w:cs="Arial" w:hint="cs"/>
          <w:rtl/>
        </w:rPr>
        <w:t>جدیدترین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check:if page_prev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class="prev" href="(*page_prev</w:t>
      </w:r>
      <w:r w:rsidRPr="00B42EAB">
        <w:rPr>
          <w:rFonts w:cs="Arial"/>
          <w:rtl/>
        </w:rPr>
        <w:t>*)"&gt;</w:t>
      </w:r>
      <w:r w:rsidRPr="00B42EAB">
        <w:rPr>
          <w:rFonts w:cs="Arial" w:hint="cs"/>
          <w:rtl/>
        </w:rPr>
        <w:t>مطالب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جدید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تر</w:t>
      </w:r>
      <w:r w:rsidRPr="00B42EAB">
        <w:rPr>
          <w:rFonts w:cs="Arial"/>
          <w:rtl/>
        </w:rPr>
        <w:t>&lt;/</w:t>
      </w:r>
      <w:r w:rsidRPr="00B42EAB">
        <w:rPr>
          <w:rFonts w:cs="Arial"/>
        </w:rPr>
        <w:t>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check:if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 ALIGN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box:pagination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div&gt;&lt;!--/#mod_center</w:t>
      </w:r>
      <w:r w:rsidRPr="00B42EAB">
        <w:rPr>
          <w:rFonts w:cs="Arial"/>
          <w:rtl/>
        </w:rPr>
        <w:t>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style="clear:both;"&gt;&lt;/div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lastRenderedPageBreak/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div&gt;&lt;!--/#bx_center</w:t>
      </w:r>
      <w:r w:rsidRPr="00B42EAB">
        <w:rPr>
          <w:rFonts w:cs="Arial"/>
          <w:rtl/>
        </w:rPr>
        <w:t>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شروع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فوتر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بلاگ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class="footer"&gt;&lt;div class="cnt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class="links</w:t>
      </w:r>
      <w:r w:rsidRPr="00B42EAB">
        <w:rPr>
          <w:rFonts w:cs="Arial"/>
          <w:rtl/>
        </w:rPr>
        <w:t>"&gt;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(*</w:t>
      </w:r>
      <w:r w:rsidRPr="00B42EAB">
        <w:rPr>
          <w:rFonts w:cs="Arial"/>
        </w:rPr>
        <w:t>copyright_notice</w:t>
      </w:r>
      <w:r w:rsidRPr="00B42EAB">
        <w:rPr>
          <w:rFonts w:cs="Arial"/>
          <w:rtl/>
        </w:rPr>
        <w:t>*)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&lt;!--&amp;</w:t>
      </w:r>
      <w:r w:rsidRPr="00B42EAB">
        <w:rPr>
          <w:rFonts w:cs="Arial"/>
        </w:rPr>
        <w:t>nbsp;&amp;nbsp;|&amp;nbsp;&amp;nbsp;(*template_based_on name="" url</w:t>
      </w:r>
      <w:r w:rsidRPr="00B42EAB">
        <w:rPr>
          <w:rFonts w:cs="Arial"/>
          <w:rtl/>
        </w:rPr>
        <w:t>=""*)--&gt;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div class="icons</w:t>
      </w:r>
      <w:r w:rsidRPr="00B42EAB">
        <w:rPr>
          <w:rFonts w:cs="Arial"/>
          <w:rtl/>
        </w:rPr>
        <w:t xml:space="preserve">"&gt;              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href="(*rss_link*)" title="RSS"&gt;&lt;div class="rss"&gt;&lt;/div&gt;&lt;/a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href="//bayan.ir/" title="bayan</w:t>
      </w:r>
      <w:r w:rsidRPr="00B42EAB">
        <w:rPr>
          <w:rFonts w:cs="Arial"/>
          <w:rtl/>
        </w:rPr>
        <w:t xml:space="preserve"> : </w:t>
      </w:r>
      <w:r w:rsidRPr="00B42EAB">
        <w:rPr>
          <w:rFonts w:cs="Arial" w:hint="cs"/>
          <w:rtl/>
        </w:rPr>
        <w:t>بیان</w:t>
      </w:r>
      <w:r w:rsidRPr="00B42EAB">
        <w:rPr>
          <w:rFonts w:cs="Arial"/>
          <w:rtl/>
        </w:rPr>
        <w:t>"&gt;&lt;</w:t>
      </w:r>
      <w:r w:rsidRPr="00B42EAB">
        <w:rPr>
          <w:rFonts w:cs="Arial"/>
        </w:rPr>
        <w:t>div class="bayan"&gt;&lt;/div&gt;&lt;/a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href="//bayanbox.ir/" title="bayanbox</w:t>
      </w:r>
      <w:r w:rsidRPr="00B42EAB">
        <w:rPr>
          <w:rFonts w:cs="Arial"/>
          <w:rtl/>
        </w:rPr>
        <w:t xml:space="preserve"> : </w:t>
      </w:r>
      <w:r w:rsidRPr="00B42EAB">
        <w:rPr>
          <w:rFonts w:cs="Arial" w:hint="cs"/>
          <w:rtl/>
        </w:rPr>
        <w:t>بیان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باکس</w:t>
      </w:r>
      <w:r w:rsidRPr="00B42EAB">
        <w:rPr>
          <w:rFonts w:cs="Arial"/>
          <w:rtl/>
        </w:rPr>
        <w:t>"&gt;&lt;</w:t>
      </w:r>
      <w:r w:rsidRPr="00B42EAB">
        <w:rPr>
          <w:rFonts w:cs="Arial"/>
        </w:rPr>
        <w:t>div class="bayanbox"&gt;&lt;/div&gt;&lt;/a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href="//blog.ir/" title="blog</w:t>
      </w:r>
      <w:r w:rsidRPr="00B42EAB">
        <w:rPr>
          <w:rFonts w:cs="Arial"/>
          <w:rtl/>
        </w:rPr>
        <w:t xml:space="preserve"> : </w:t>
      </w:r>
      <w:r w:rsidRPr="00B42EAB">
        <w:rPr>
          <w:rFonts w:cs="Arial" w:hint="cs"/>
          <w:rtl/>
        </w:rPr>
        <w:t>وبلاگ</w:t>
      </w:r>
      <w:r w:rsidRPr="00B42EAB">
        <w:rPr>
          <w:rFonts w:cs="Arial"/>
          <w:rtl/>
        </w:rPr>
        <w:t>"&gt;&lt;</w:t>
      </w:r>
      <w:r w:rsidRPr="00B42EAB">
        <w:rPr>
          <w:rFonts w:cs="Arial"/>
        </w:rPr>
        <w:t>div class="blog"&gt;&lt;/div&gt;&lt;/a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</w:t>
      </w:r>
      <w:r w:rsidRPr="00B42EAB">
        <w:rPr>
          <w:rFonts w:cs="Arial"/>
        </w:rPr>
        <w:t>a href="http://templates.blog.ir/post/template-115" title</w:t>
      </w:r>
      <w:r w:rsidRPr="00B42EAB">
        <w:rPr>
          <w:rFonts w:cs="Arial"/>
          <w:rtl/>
        </w:rPr>
        <w:t>="</w:t>
      </w:r>
      <w:r w:rsidRPr="00B42EAB">
        <w:rPr>
          <w:rFonts w:cs="Arial" w:hint="cs"/>
          <w:rtl/>
        </w:rPr>
        <w:t>قالب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وبلاگ</w:t>
      </w:r>
      <w:r w:rsidRPr="00B42EAB">
        <w:rPr>
          <w:rFonts w:cs="Arial"/>
          <w:rtl/>
        </w:rPr>
        <w:t xml:space="preserve"> : </w:t>
      </w:r>
      <w:r w:rsidRPr="00B42EAB">
        <w:rPr>
          <w:rFonts w:cs="Arial" w:hint="cs"/>
          <w:rtl/>
        </w:rPr>
        <w:t>نسیم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رنگی</w:t>
      </w:r>
      <w:r w:rsidRPr="00B42EAB">
        <w:rPr>
          <w:rFonts w:cs="Arial"/>
          <w:rtl/>
        </w:rPr>
        <w:t>"&gt;&lt;</w:t>
      </w:r>
      <w:r w:rsidRPr="00B42EAB">
        <w:rPr>
          <w:rFonts w:cs="Arial"/>
        </w:rPr>
        <w:t>div class="templates"&gt;&lt;/div&gt;&lt;/a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div&gt;&lt;/div</w:t>
      </w:r>
      <w:r w:rsidRPr="00B42EAB">
        <w:rPr>
          <w:rFonts w:cs="Arial"/>
          <w:rtl/>
        </w:rPr>
        <w:t>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  <w:t xml:space="preserve">&lt;!-- </w:t>
      </w:r>
      <w:r w:rsidRPr="00B42EAB">
        <w:rPr>
          <w:rFonts w:cs="Arial" w:hint="cs"/>
          <w:rtl/>
        </w:rPr>
        <w:t>پایان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فوتر</w:t>
      </w:r>
      <w:r w:rsidRPr="00B42EAB">
        <w:rPr>
          <w:rFonts w:cs="Arial"/>
          <w:rtl/>
        </w:rPr>
        <w:t xml:space="preserve"> </w:t>
      </w:r>
      <w:r w:rsidRPr="00B42EAB">
        <w:rPr>
          <w:rFonts w:cs="Arial" w:hint="cs"/>
          <w:rtl/>
        </w:rPr>
        <w:t>بلاگ</w:t>
      </w:r>
      <w:r w:rsidRPr="00B42EAB">
        <w:rPr>
          <w:rFonts w:cs="Arial"/>
          <w:rtl/>
        </w:rPr>
        <w:t xml:space="preserve"> 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ab/>
        <w:t>&lt;/</w:t>
      </w:r>
      <w:r w:rsidRPr="00B42EAB">
        <w:rPr>
          <w:rFonts w:cs="Arial"/>
        </w:rPr>
        <w:t>div&gt;&lt;!--/#box1</w:t>
      </w:r>
      <w:r w:rsidRPr="00B42EAB">
        <w:rPr>
          <w:rFonts w:cs="Arial"/>
          <w:rtl/>
        </w:rPr>
        <w:t>--&gt;</w:t>
      </w:r>
    </w:p>
    <w:p w:rsidR="00B42EAB" w:rsidRPr="00B42EAB" w:rsidRDefault="00B42EAB" w:rsidP="00B42EAB">
      <w:pPr>
        <w:rPr>
          <w:rFonts w:cs="Arial"/>
          <w:rtl/>
        </w:rPr>
      </w:pPr>
      <w:r w:rsidRPr="00B42EAB">
        <w:rPr>
          <w:rFonts w:cs="Arial"/>
          <w:rtl/>
        </w:rPr>
        <w:tab/>
      </w:r>
    </w:p>
    <w:p w:rsidR="00B42EAB" w:rsidRPr="00B42EAB" w:rsidRDefault="00B42EAB" w:rsidP="00B42EAB">
      <w:pPr>
        <w:rPr>
          <w:rFonts w:cs="Arial"/>
        </w:rPr>
      </w:pPr>
      <w:r w:rsidRPr="00B42EAB">
        <w:rPr>
          <w:rFonts w:cs="Arial"/>
          <w:rtl/>
        </w:rPr>
        <w:t>&lt;/</w:t>
      </w:r>
      <w:r w:rsidRPr="00B42EAB">
        <w:rPr>
          <w:rFonts w:cs="Arial"/>
        </w:rPr>
        <w:t>div&gt;&lt;!--/#wrp</w:t>
      </w:r>
      <w:r w:rsidRPr="00B42EAB">
        <w:rPr>
          <w:rFonts w:cs="Arial"/>
          <w:rtl/>
        </w:rPr>
        <w:t>--&gt;</w:t>
      </w:r>
    </w:p>
    <w:p w:rsidR="00F9131D" w:rsidRDefault="00B42EAB" w:rsidP="00B42EAB">
      <w:pPr>
        <w:rPr>
          <w:rFonts w:hint="cs"/>
        </w:rPr>
      </w:pPr>
      <w:r w:rsidRPr="00B42EAB">
        <w:rPr>
          <w:rFonts w:cs="Arial"/>
          <w:rtl/>
        </w:rPr>
        <w:t>&lt;/</w:t>
      </w:r>
      <w:r w:rsidRPr="00B42EAB">
        <w:rPr>
          <w:rFonts w:cs="Arial"/>
        </w:rPr>
        <w:t>body&gt;&lt;/html</w:t>
      </w:r>
      <w:r w:rsidRPr="00B42EAB">
        <w:rPr>
          <w:rFonts w:cs="Arial"/>
          <w:rtl/>
        </w:rPr>
        <w:t>&gt;</w:t>
      </w:r>
      <w:bookmarkStart w:id="0" w:name="_GoBack"/>
      <w:bookmarkEnd w:id="0"/>
    </w:p>
    <w:sectPr w:rsidR="00F9131D" w:rsidSect="00374C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F0"/>
    <w:rsid w:val="00374C2D"/>
    <w:rsid w:val="008C14F0"/>
    <w:rsid w:val="00B42EAB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5914</Words>
  <Characters>33713</Characters>
  <Application>Microsoft Office Word</Application>
  <DocSecurity>0</DocSecurity>
  <Lines>280</Lines>
  <Paragraphs>79</Paragraphs>
  <ScaleCrop>false</ScaleCrop>
  <Company>Home</Company>
  <LinksUpToDate>false</LinksUpToDate>
  <CharactersWithSpaces>39548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2015-06-22T12:09:00Z</dcterms:created>
  <dcterms:modified xsi:type="dcterms:W3CDTF">2015-06-22T12:09:00Z</dcterms:modified>
</cp:coreProperties>
</file>