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/>
          <w:sz w:val="40"/>
          <w:szCs w:val="40"/>
        </w:rPr>
      </w:pPr>
      <w:r>
        <w:rPr>
          <w:rFonts w:cs="B Badr" w:hint="cs"/>
          <w:sz w:val="40"/>
          <w:szCs w:val="40"/>
          <w:rtl/>
        </w:rPr>
        <w:t>جلسه 18 طب 9 / 11 / 93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 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انار خیلی پرخاصیت است . از برگ و ساقه و گل و میوه و... می توان استفاده کرد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فصل پاییز که سوداء است ، انار خیلی خوب است که مفید برای جلوگیری از رسوب گذاری خون است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پوست انار را خشک کنید و در سرماخوردگی ها همراه استخودوس بجوشانید و همراه عسل بخورید . بسیار داروی خوب و مجرّبی است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برای کسانیکه آصم و تنگی نفس از نوع سرد دارند ؛ پوست انار را بجوشانید ، همراه یک پیاز متوسط . پیاز را یا با چاقوی چوبی یا با مشت زدن پاره اش کنید و داخل آبی که پوست انار را می جوشانید ، بجوشانید و با عسل شیرین کنید ، شب قبل از خواب و صبح ناشتا بخورید .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این به این معنا نیست که فقط با همین جوشانده حالت خوب شود بلکه باید ازاله ی اسباب هم شود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یک کتاب نوسته ام از سیر تا پیاز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>بهترین پیاز ، پیاز سفید است ، اگر درشت باشد بهتر است ( البته نه خیلی بزرگ ، بلکه معمولی ) .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پیاز خیلی اسرار دارد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از پوست همین پیاز تشخیص می دادند که برای کجاست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اگر پوست خارجی ، کلفت تر باشد برای سرزمین های سردسیر و شمالی است .و اگر پوستش نازک باشد ، برای سرزمین های گرم می باشد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>بز و قوچ وحشی ، هواشناسی آنها خیلی قوی است . اگر سال بعد ...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 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انار : کلسیوم دارد ( برای پوکی استخوان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انار یکی از بهترین داروها برای دوران بارداری است ، همچنین برای انعقاد نطفه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هم خون ساز است و هم جلوی قی و تهوّع را می گیرد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آهن دارد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ویتامین ب 1 و 2 را دارد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سرشار از ویتامین ث هست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برای سرفه های شدید خوب است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انار را با روغن بادام شیرین چند بار اشباعش کنید و روی حرارت قرار دهید ، بار چهارم هر چه از آن آمد را بمکید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lastRenderedPageBreak/>
        <w:t xml:space="preserve">با خوردن انار ، پرید عقب افتاده را درمان کنید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درمان لثه .اینکه لثه ها شل است و دائم خون می آید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درمان استفراغ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برای التهاب معده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انار را با پیه بخورید . پیه ی وسطی آن درمان دیابت هم هست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قاعده : همه ی ترش ها برای پایین آوردن فشار خوب هستند و همه ی تلخ ها برای دیاب خوب است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برای کم خونی ، ضعف اعصاب ، جوش دهان ، راشیتیسم ، غم و غصه ، التهاب پروستات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غده ی پروستات چند کار مهم را انجام می دهد ، فشار سنج است و کنترل فشار را انجام می دهد ، میزان خروج ادرار و شدت و ضعفش را کنترل می کند .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یک ماده ی شیری رنگ وسفید اضافی می شود که سبب می شود اسپرم از بین نرود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داخل دهان رحم اسیدی است چون میکروب وارد نشود . این اسپرم وقتی وارد شود ، با این اسید از بین می رود لذا خداوند ضدش را هم قرار داده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2 .حالت شبه انجماد که اینها پراکنده نشود که داخل رحم که می شود می چسبد و بعد ... سپس به سمت تخمدان ها می روند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پس غده ی پروستات خیلی مهم است . و کسانیکه دیابت دارد غده ی پروستات آنها ضعیف می شود و لذا کمتر بچه دار می شود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اینها از غده های برون ریز بدن حساب می شوندن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خوردن غذاهای مناسب با حال پروستات ، مناسب با آن است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سه نوع بیماری می آید سراغش  می آید : 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1 . التهاب پروستات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2 .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3 .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مفسد ترین آدم در دربار شاه ، هویدا بود که با شاه در یک جلسه فساد می کرد . سرطانی که گرفت از مجاری ادرارش بود .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 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>کدو یک داروی خوب است که هم بذر و هم میوه اش و هم روغنش خوب است . کدوی تخم کاغذی ، روغنش برای پروستات خیلی خوب است .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lastRenderedPageBreak/>
        <w:t xml:space="preserve">انار ، یکی از بهترین هاست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از داروهای خوب و تخصصی پروستات ، شنبلیله است .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گوجه فرنگی سالم نه گل خانه ای که سم و کود زیادی خورده .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از اقدامات خوب ؛ بادکش ها ، زالو درمانی ، خوردن گرمی جات ، عسل ( عسل را بهتر است بصورت انگشت پیچ بخورید و در مرتبه ی بعد با قاشق چوبی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فلفل برای پروستات خیلی بد است ( مثل افتادگی رحم خانم ها برخورد کنید یعنی چیز سنگین بلند نکنند و ... )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سیاه دانه و عسل ( دوسین ) ؛ درمان خوبی است . به شکل زماد هم می توان استفاده کرد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 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داروی ساول دال ما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گزنه بهتر است . حتی یک ریال ما نباید بخاطر دارو به جیب آمریکایی برود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گرده ی گل زنبور عسل داروی خیلی مفید و خوبی است ، گرده ی گل چینی نباشد . یا سیاه دانه ی چینی نباشد . الان گرده ی گل از چین هم داره وارد می شود ، هم عطر ندارد و هم طعم ندارد و هم بسیار خشک است . گرده ی گل را از کسی بگیرید که خودش زنبور دار است .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بهترینش هم همراه عسل است . انسان دارو سازی را باید از ززنبور عسل یاد بگیریم . زنبور از هر گیاهی استفاده نمی کند .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برای اویشن 85 خاصیت درمانی را ثبت کردند یا برای سیاه دانه هزارتا .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لذا تأکید شده که همه ی داروها را با عسل بخورید ، به چند دلیل :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1 . مانع از فساد می شود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2 . طعم عسل برای همه سازگار است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>( سم از هر کجا به بدن وارد شود ، از محل حجامت خارج می شود )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گرده ی زنبور عسل : پلیس روده است . برای یبوست عالی است ، برای رفع کمخونی هم داروی خوبی است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 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رب انار هم برای بیماری « هیزِه » یعنی اسهال و استفراغ توأمان .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آب انار ترش برای تصفیه ی کبد خوب است . کبد ترشیجات را دوست دارد بخصوص کبدهای گرم .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وقتی می گوییم زیره ، غالبا زیره ی سبز است چون خاصیت درمانی اش بیشتر است ولی زیره ی سیاه کمتر است .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lastRenderedPageBreak/>
        <w:t xml:space="preserve">گِل ارمنی را در آب جوش ، بجوشانید و نکوبید و بعد صاف کنید  با عسل شیرین کنید ( یک نوع خاک هست که تقریبا رنگ جگری دارد )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انواع گِل ها داریم ؛ گِل سرشور و.. بعضی از گِل ها خوردنی هستند و بعضی دیگر مالیدنی هستند .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 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بیماری آتشک یا سِلفیس 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آب انار برای درمان ناراحتی خانم ها و بخصوص نازکی دیواره ی رحم . مثلا اگر زیر 10 باشد . با همین انار می شود آن را خوب کرد .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برای بعد از زایمان ها یا اعاده ی بکارت بصورت واژین استفاده می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دانه ی انار ، ضد سرطان پستان خانم ها هست ولی همه نمی توانند تحمل کنند چون زخم روده یا گوارشی یا یبوست دارند که باعث می شود خراش و زخم بیشتر شود یا یبوست بیشتر شود . اینها باید بجوند و بعد تفاله ی آن را بیرون بریزند .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آش انار یکی از بهترین داروها هست . منضج خوبی است و برای بیماری های کبد هم استفاده می شود .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برای خانم هایی که پریودشان باز نمی شود بالاخص برای دخترهایی که تازه به بولغ رسیده اند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انار شیرین قابض نیست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>اگر گیر آوردید ، از گل پر به عنوان مصلح استفاده کرد . اگر پیدا نشد ، انار ترش برای شیرین یا بالعکس ، مصلحش است .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انار ، زیتون ، خرما را می توان به همراه غذا استفاده کرد .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 شیر و خرما یکی از غذاهای محبوب حضرت رسول صل الله علیه و آله بود .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>هسته ی خرما را اگر جمع کنید و خشک کنید و بکوبید ، سنگ شکن فوق العاده است . دور نیاندازید بلکه آنقدر میک بزنید تا سفید سفید شود .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>=================================================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انجیر ( تین )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خاصیت درمانی انجیر بیشتر از زیتون است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جُمَنگیز یعنی انجیر تر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بیشترین استفاده ی ما از انجیر خشک است .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زماد آن در درمان خال های گوشتی است . سن که از 40 گذشت ، خال های گوشتی در بدن زیاد می شود و بیشتر در دور گردن خودش را نشان می دهد . روش درمان خال های گوشتی سفید ( نه رنگی ) : انجیر کال را </w:t>
      </w:r>
      <w:r>
        <w:rPr>
          <w:rFonts w:cs="B Badr" w:hint="cs"/>
          <w:sz w:val="28"/>
          <w:szCs w:val="28"/>
          <w:rtl/>
        </w:rPr>
        <w:lastRenderedPageBreak/>
        <w:t xml:space="preserve">بکنید و شیره اش را بمالید روی خال ها . دورتا دور آن قسمتی که می خواهی شیره بمالی روغن بمال ( روغن دنبه یا زیتون یا .. ) بعدا این را روی خال ها بمال . با چندین بار از بین می رود .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دوسین هم برای درمان خال ها و جوش ها خوب است . هم خوردنش و هم زمادش .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>ثالین ( همان زگیل است ) ، و شیر آن در افعال قویتر است از بُستانی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نوع وحشی آن در افعال قویتر است از بستانی ( باغ و کشتزار )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گرم و در دوم تر است . قوه ی باه را زیاد می کند . کثیرالغذاء است لذا مثمن و چاق کننده است .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انجیر و کتیرا و شنبلیله و عسل را مخلوط کنند که برای چاقی خوب است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>در معده سریع از بین می رود و تأمل نمی کند .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مسکّن حرارت و تشنگی است .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معرّق است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بعضی از سموم در زیر جلد یا بعضی از اعضاء گیر می افتند . خداوند از طریق تعریق اینها را خارج می کند . تعریق هضم آخر هست .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آنهایی که دفع نمی شوند از طریق پوست دفع می شود . انجیر معرق است لذا از طریق سم زدایی می هم می شود استفاده کرد .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انجیر در درمان سرماخوردگی که نیاز به تعریق دارد مفید است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ملیّن خوبی برای درمان یبوست است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مسهل به رِفق است . ( دشمنی نمی کند )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سناء هم مسهل است ولی دشمنی می کند و پدر در می آورد .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>برگ سناء خیلی خطر دارد مگر با ترکیبی که امام علیه السلامم فرموده است .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طرز استفاده اش مهم است . با داروی جامع امام رضا علیه السلام قابل استفاده است .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مبرّر است و گرمی را از بین می برد ( با اینکه خودش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مثمن بدن است ، خصوصا اگر صبح زود با انیسون مخلوط شود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بذر انیسون را بکوبید و مخلوط کنید و بخورید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>عسل را با هر دارویی می شود استفاده کرد . اگر به این شکل استفاده شود ، در چاق کردن نمونه ندارد .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انجیر ضد سدد است .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مقوّی جگر است .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lastRenderedPageBreak/>
        <w:t xml:space="preserve">انجیر بسیار موافق با کلیه است . رافع سدّه و ورم طحال است . سرکنگبین ، زالو و حجامت هم برای ورم طحال خوب است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برای بواسیر ؛ خوردن انجیر بواسیر را از بین می برد . اکثر کسانیکه بواسیر دارند ، یبوست هم دارند ،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>انجیر را اگر روی زخم بگذارید ، پدر زخم را در می آورد ، باید آن را خورد .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برای عسر البول و سخت ادراری هم خوب است .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برای هَزال گُرده ( لاغری کلیه ) خوب است . اینکه کلیه ها مچاله می شود یا ناراحتی کلیه دارند یا پروتئین بدنشان دفع می شود ، آلبومینوری ،  کلیه ها یواش یواش آب می شود و از بین می رود . مغز هم اینچنین می شود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>در روایت داریم که کدو بخورید که حجم مغز را زیاد می کند و برای این بیماری هم نافذ است .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برای رَبو ( آصم ) ؛ یکی از داروهای درجه ی یک است . بخصوص اگر در شیر بجوشانید .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شیر سرد است ولی با یک قاشق عسل ، یک لیوان شیر گرم می شود .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برای دردسینه هم خوب است .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خشونت قصبه ی ریه ( همان نای ) خوب است .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>اگر با گردو بخورید ( گردوی تازه شکسته ) جهت سموم قتّاله خوب است .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>با بادام و پسته مصلح بدن های ضعیف است .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انجیر + 5 مغز ( گردو ، بادام ، پسته ، فندق ، کشمش )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مخلوط کنید و در ظرف شیشه ای بریزیدو بعد روغن زیتون روی آن بریزید . اگر ضرورت ندارد ، بعد از یکماه شروع کنید به خوردنش . هم روغنش وهم این بذرها را .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>اگر اینها را آسیاب کنید دیگر نمی توانید در روغن زیتون بذارید بلکه باید با عسل مخلوط کنید .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انجیر زیاد کننده ی عقل و جوهر دِماغ است . خشک آن با مغز « قُرطُم » یا همان کافِشِه یا همان بذر گلرنگ  ( یک دانگ و نیم ) ، بورات سدیم ( یک داروی معدنی است ) ، بوره ی ارمنی اگر مخلوط شوند ، مسهل اخلاط غلیظه است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خشک انجیر با مغز قرطم علی السویه و یک دانگ و نیم ( 6 گرم ) بوره ی ارمنی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خشک آن در دیّم گرم و در اول تری است و در جمیع مراتب مذکوره ضیف تر از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>معطّش ، ثقیل ، ملیّن طبع ، دافع مواد عفونی ( حتی کسانیکه سینه زیت دارند اخلاط غلیظ را از طریق منفذهای پوستی دفع می کند )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زیاد خوردنش باعث بیماری شپش می شود .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lastRenderedPageBreak/>
        <w:t xml:space="preserve">برای شپش یک قاشق غذاخوری سرکه را در یک استکان آب جوش بریزید و چند دقیقه پوست سر را با آن مالش دهید و بعد بشویید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 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بعضی از داروها خودش را از بین می برد ولی تخمش را از بین نمی برد .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 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با مغز گردوی تازه شکسته جهت معتادین به قولنج . در روایت داریم که انجیر برای درمان قولنج به شدت مفید است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درد یکدفعگی و شدید روده را قولنج می گویند ولی در اعضاء هم می شود که به آن اسپانس می گویند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اگر با مغز گردو خورده شود برای دفع یبوست بهتر است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برای باز شدن مجاری و جذب غذا خوب است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ناراحتی ناشی از گزش عقرب خوب است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سورت یعنی تیزی و تندی ؛ برای سورت ریاح مؤثر است . برای کسی که نفخ شکم زیاد دارد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در روایت داریم که هر کسی که از ریاح می ترسد ، هفته ای یکبار سیر بخورد برایش خوب است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زماد انجیر با آرد جو یا گندم ، منضج یا پزنده است و محلل ورم بناگوش است .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اگر لاله ی گوش شکست ؛ گلاب را با ژل آلوورا مخلوط کنید و به گوش بمالید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و با پوست انار جهت آخِس ( یک نوع بیماری پوستی ) و با زاج ( زاج سفید ، سرخ و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زاج سفید همان سلفات آلومینیوم است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سبز : سلفات آهن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دیگری سلفات مس است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>و با خردل جهت خارش گوش خوب است . البته گوش و چشم را خیلی وارد نشوید و بگذارید برای زمانیکه مهارت بیشتری کسب کردید .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 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یکسری از زخم ها لجنی می شوند .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بَهَق نوعی پیسی است و با برص فرق می کند . اگر در جایی که لکه ی سفید است موی آنجا هم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>لکه ب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حاشیه ی بهق تیره است در حالیکه برص برّاق است .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آبِ مطبوخ آن ( دارو را زیاد در آب می پزند ) جهت بیماری های ریه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انجیر با حُلوه ( شنبلیله )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lastRenderedPageBreak/>
        <w:t xml:space="preserve">با موم ، جهت شقاق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اگر دارویی را با موم زنبور عسل قاطی کنند می گویند قیروتی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مثلا روغن بادام تلخ را اگر در موم زنبور عسل بریزید به اندازه ی که قوام بیاید ( نه خیلی شل و نه خیلی سفت شود ) برای درد مفاصل خوب است ( بادام تلخ مالیدنش خوب است و بادام شیرین خوردنش )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حُقنه ی انجیر را با سُداب  برای مَغص : شکمپیج مفید است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زماد پخته ی آن جهت ورم خنازی ( غدد لنفاوی دور گردن ) خوب است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>تعقّد اثر ( هر جا که گیری داشته باشد مثلا مچ دست یا در گرفتگی های زانو یا ساق یا گردن قابل استفاده است و باز می کند )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با عسل جهت گزیدن سگ دیوانه ( سگ حار ) که از هیچ چیزی فرار نمی کند . حاری فقط با آب برمی گردد . کسی که گزیده ی سگ حار شده  ترس از آب دارد و نمی خورد لذا از عطش می میرد . لذا سگ دیوانه هم از آب فرار می کند .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حیض را باز می کند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منقح و پاک کننده ی رحم است ( انجیر و زرده ی تخم مرغ و موم زنبور عسل )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>مخرج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طب جدید هم چیزهای خوب دارد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با آرد جو برای جرب متورم خوب است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تب خال که قوبّا می گویند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بهترین داروی تب خال ؛ دود عنبر نسارا است . اول باید پشت گوشت بگیرند و بعد قسمت گرفتاری . چون ویروسش پشت گوشت هست که ابتدا به پشت گوشت بگیرند و بعد قسمت تبخال ( استنشاق نکنند )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دهن هر شخصی شاید حدود صد نوع میکروب دارد و این ها را همه دارند .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 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>==============================================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>موضوعات به صورت کلی آمده که شما خودتان می توانید ریز کنید و بعد با شماره تلفن و کد عضویتتان بدهید . که هر چند نفر با هم انجام دهند .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 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یک هفته فقط سوال بنویسیدو به فکر جواب نباشید و بعد سوالات را در خلال مباحث و کتاب ها جمع آوری کنید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lastRenderedPageBreak/>
        <w:t xml:space="preserve">در همایش هم شرکت های داروسازی می آیند و هم ....  هم فال است و هم تماشا و هم تجربیات خوب . روز جمعه 24 بهمن ماه است   کلاس طب سوزنی هم هفته بعد ثبت نام می کنیم و می اندازیم بعد از ظهر . بعد از یک مدت ، داخل شهر بعد از عید می اندازیم </w:t>
      </w:r>
    </w:p>
    <w:p w:rsidR="00011EC3" w:rsidRDefault="00011EC3" w:rsidP="00011EC3">
      <w:pPr>
        <w:pStyle w:val="NormalWeb"/>
        <w:bidi/>
        <w:spacing w:before="0" w:beforeAutospacing="0" w:after="0" w:afterAutospacing="0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هفته ی بعد پنج شنبه کلاس هست </w:t>
      </w:r>
    </w:p>
    <w:p w:rsidR="00053A86" w:rsidRDefault="00053A86"/>
    <w:sectPr w:rsidR="00053A86" w:rsidSect="00CD1F8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1EC3"/>
    <w:rsid w:val="00011EC3"/>
    <w:rsid w:val="00053A86"/>
    <w:rsid w:val="000C5D7B"/>
    <w:rsid w:val="00211F6E"/>
    <w:rsid w:val="004864A4"/>
    <w:rsid w:val="00566AFC"/>
    <w:rsid w:val="00CD1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4A4"/>
    <w:pPr>
      <w:bidi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4A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4A4"/>
    <w:pPr>
      <w:keepNext/>
      <w:bidi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4A4"/>
    <w:pPr>
      <w:keepNext/>
      <w:bidi w:val="0"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4A4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4A4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4A4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4A4"/>
    <w:pPr>
      <w:bidi w:val="0"/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4A4"/>
    <w:pPr>
      <w:bidi w:val="0"/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4A4"/>
    <w:pPr>
      <w:bidi w:val="0"/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4A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4A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4A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864A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4A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4A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4A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4A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4A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864A4"/>
    <w:pPr>
      <w:bidi w:val="0"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864A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4A4"/>
    <w:pPr>
      <w:bidi w:val="0"/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864A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864A4"/>
    <w:rPr>
      <w:b/>
      <w:bCs/>
    </w:rPr>
  </w:style>
  <w:style w:type="character" w:styleId="Emphasis">
    <w:name w:val="Emphasis"/>
    <w:basedOn w:val="DefaultParagraphFont"/>
    <w:uiPriority w:val="20"/>
    <w:qFormat/>
    <w:rsid w:val="004864A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864A4"/>
    <w:rPr>
      <w:szCs w:val="32"/>
    </w:rPr>
  </w:style>
  <w:style w:type="paragraph" w:styleId="ListParagraph">
    <w:name w:val="List Paragraph"/>
    <w:basedOn w:val="Normal"/>
    <w:uiPriority w:val="34"/>
    <w:qFormat/>
    <w:rsid w:val="004864A4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64A4"/>
    <w:pPr>
      <w:bidi w:val="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864A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4A4"/>
    <w:pPr>
      <w:bidi w:val="0"/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4A4"/>
    <w:rPr>
      <w:b/>
      <w:i/>
      <w:sz w:val="24"/>
    </w:rPr>
  </w:style>
  <w:style w:type="character" w:styleId="SubtleEmphasis">
    <w:name w:val="Subtle Emphasis"/>
    <w:uiPriority w:val="19"/>
    <w:qFormat/>
    <w:rsid w:val="004864A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864A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864A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864A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864A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64A4"/>
    <w:pPr>
      <w:bidi w:val="0"/>
      <w:outlineLvl w:val="9"/>
    </w:pPr>
  </w:style>
  <w:style w:type="paragraph" w:styleId="NormalWeb">
    <w:name w:val="Normal (Web)"/>
    <w:basedOn w:val="Normal"/>
    <w:uiPriority w:val="99"/>
    <w:semiHidden/>
    <w:unhideWhenUsed/>
    <w:rsid w:val="00011EC3"/>
    <w:pPr>
      <w:bidi w:val="0"/>
      <w:spacing w:before="100" w:beforeAutospacing="1" w:after="100" w:afterAutospacing="1"/>
    </w:pPr>
    <w:rPr>
      <w:rFonts w:ascii="Times New Roman" w:eastAsia="Times New Roman" w:hAnsi="Times New Roman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2015-04-23T05:44:00Z</dcterms:created>
  <dcterms:modified xsi:type="dcterms:W3CDTF">2015-04-23T07:15:00Z</dcterms:modified>
</cp:coreProperties>
</file>