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W w:w="0" w:type="auto"/>
        <w:tblLayout w:type="fixed"/>
        <w:tblLook w:val="04A0"/>
      </w:tblPr>
      <w:tblGrid>
        <w:gridCol w:w="1580"/>
        <w:gridCol w:w="3206"/>
        <w:gridCol w:w="2727"/>
        <w:gridCol w:w="2063"/>
      </w:tblGrid>
      <w:tr w:rsidR="00DD03E4" w:rsidRPr="009416F8" w:rsidTr="009416F8">
        <w:trPr>
          <w:cnfStyle w:val="100000000000"/>
          <w:trHeight w:val="408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color w:val="FF0000"/>
              </w:rPr>
            </w:pPr>
            <w:r w:rsidRPr="009416F8">
              <w:rPr>
                <w:rFonts w:asciiTheme="majorBidi" w:eastAsia="Times New Roman" w:hAnsiTheme="majorBidi"/>
                <w:color w:val="FF0000"/>
              </w:rPr>
              <w:t>Word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100000000000"/>
              <w:rPr>
                <w:rFonts w:asciiTheme="majorBidi" w:eastAsia="Times New Roman" w:hAnsiTheme="majorBidi"/>
                <w:color w:val="FF0000"/>
              </w:rPr>
            </w:pPr>
            <w:r w:rsidRPr="009416F8">
              <w:rPr>
                <w:rFonts w:asciiTheme="majorBidi" w:eastAsia="Times New Roman" w:hAnsiTheme="majorBidi"/>
                <w:color w:val="FF0000"/>
              </w:rPr>
              <w:t>Derivations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100000000000"/>
              <w:rPr>
                <w:rFonts w:asciiTheme="majorBidi" w:eastAsia="Times New Roman" w:hAnsiTheme="majorBidi"/>
                <w:color w:val="FF0000"/>
              </w:rPr>
            </w:pPr>
            <w:r w:rsidRPr="009416F8">
              <w:rPr>
                <w:rFonts w:asciiTheme="majorBidi" w:eastAsia="Times New Roman" w:hAnsiTheme="majorBidi"/>
                <w:color w:val="FF0000"/>
              </w:rPr>
              <w:t>Meanings/ synonyms</w:t>
            </w: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100000000000"/>
              <w:rPr>
                <w:rFonts w:asciiTheme="majorBidi" w:eastAsia="Times New Roman" w:hAnsiTheme="majorBidi" w:cs="B Nazanin"/>
                <w:color w:val="FF0000"/>
                <w:lang w:bidi="fa-IR"/>
              </w:rPr>
            </w:pPr>
            <w:r w:rsidRPr="009416F8">
              <w:rPr>
                <w:rFonts w:asciiTheme="majorBidi" w:eastAsia="Times New Roman" w:hAnsiTheme="majorBidi" w:cs="B Nazanin"/>
                <w:color w:val="FF0000"/>
                <w:lang w:bidi="fa-IR"/>
              </w:rPr>
              <w:t>Persian Meaning</w:t>
            </w:r>
          </w:p>
        </w:tc>
      </w:tr>
      <w:tr w:rsidR="00DD03E4" w:rsidRPr="009416F8" w:rsidTr="009416F8">
        <w:trPr>
          <w:cnfStyle w:val="000000100000"/>
          <w:trHeight w:val="425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Further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More; to a greater degree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دیگر-بیشتر</w:t>
            </w:r>
          </w:p>
        </w:tc>
      </w:tr>
      <w:tr w:rsidR="00DD03E4" w:rsidRPr="009416F8" w:rsidTr="009416F8">
        <w:trPr>
          <w:cnfStyle w:val="000000010000"/>
          <w:trHeight w:val="425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Introduce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Introduction/introductory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bring in sth new, use sth, or take sth to a place for the first time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مطرح کردن-معرفی کردن</w:t>
            </w:r>
          </w:p>
        </w:tc>
      </w:tr>
      <w:tr w:rsidR="00DD03E4" w:rsidRPr="009416F8" w:rsidTr="009416F8">
        <w:trPr>
          <w:cnfStyle w:val="000000100000"/>
          <w:trHeight w:val="425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Legitimize</w:t>
            </w:r>
          </w:p>
          <w:p w:rsidR="00713F28" w:rsidRPr="009416F8" w:rsidRDefault="00713F28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/ liˈjitəˌmīz/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Legit, legitimate, legitimacy, legitimating, legitimation, legitimatize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قانونی کردن-مشروع کردن-توجیه کردن</w:t>
            </w:r>
          </w:p>
        </w:tc>
      </w:tr>
      <w:tr w:rsidR="00DD03E4" w:rsidRPr="009416F8" w:rsidTr="009416F8">
        <w:trPr>
          <w:cnfStyle w:val="000000010000"/>
          <w:trHeight w:val="425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Shortly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Short/shorten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Soon; not long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کمی-به زودی</w:t>
            </w:r>
          </w:p>
        </w:tc>
      </w:tr>
      <w:tr w:rsidR="00DD03E4" w:rsidRPr="009416F8" w:rsidTr="009416F8">
        <w:trPr>
          <w:cnfStyle w:val="000000100000"/>
          <w:trHeight w:val="425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Manufacturer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Manufacture/manufacturing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person or company that makes something.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تولید کننده-سازنده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Compatible</w:t>
            </w:r>
          </w:p>
          <w:p w:rsidR="00363BCC" w:rsidRPr="009416F8" w:rsidRDefault="00363BCC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/ kəmˈpatəbəl/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Incompatible/compatibility</w:t>
            </w:r>
          </w:p>
        </w:tc>
        <w:tc>
          <w:tcPr>
            <w:tcW w:w="2727" w:type="dxa"/>
          </w:tcPr>
          <w:p w:rsidR="00713F28" w:rsidRPr="009416F8" w:rsidRDefault="00713F28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1-</w:t>
            </w: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(n) a computer that can use software designed for another make or type.</w:t>
            </w:r>
          </w:p>
          <w:p w:rsidR="00DD03E4" w:rsidRPr="009416F8" w:rsidRDefault="00713F28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 xml:space="preserve">2-(adj) </w:t>
            </w:r>
            <w:r w:rsidR="00DD03E4" w:rsidRPr="009416F8">
              <w:rPr>
                <w:rFonts w:asciiTheme="majorBidi" w:hAnsiTheme="majorBidi" w:cstheme="majorBidi"/>
              </w:rPr>
              <w:t>Able to be used together, or to live or exist together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63" w:type="dxa"/>
          </w:tcPr>
          <w:p w:rsidR="00713F28" w:rsidRPr="009416F8" w:rsidRDefault="00713F28" w:rsidP="009416F8">
            <w:pPr>
              <w:bidi/>
              <w:cnfStyle w:val="000000010000"/>
              <w:rPr>
                <w:rFonts w:asciiTheme="majorBidi" w:hAnsiTheme="majorBidi" w:cs="B Nazanin"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1- کامپیوتری که می‌تواند از نرم‌افزارهایی که برای انواع دیگر کامپیوترها طراحی شده استفاده نماید</w:t>
            </w:r>
          </w:p>
          <w:p w:rsidR="00DD03E4" w:rsidRPr="009416F8" w:rsidRDefault="00713F28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 xml:space="preserve">2- </w:t>
            </w:r>
            <w:r w:rsidR="00DD03E4" w:rsidRPr="009416F8">
              <w:rPr>
                <w:rFonts w:asciiTheme="majorBidi" w:hAnsiTheme="majorBidi" w:cs="B Nazanin"/>
                <w:rtl/>
                <w:lang w:bidi="fa-IR"/>
              </w:rPr>
              <w:t>سازگار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Evolve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Evolved/evolving/evolvement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develop or to make something develop gradually, from a simple to a more advanced form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713F28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 xml:space="preserve">توسعه دادن، </w:t>
            </w:r>
            <w:r w:rsidR="00DD03E4" w:rsidRPr="009416F8">
              <w:rPr>
                <w:rFonts w:asciiTheme="majorBidi" w:hAnsiTheme="majorBidi" w:cs="B Nazanin"/>
                <w:rtl/>
                <w:lang w:bidi="fa-IR"/>
              </w:rPr>
              <w:t>بیرون دادن-درآوردن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Long removed from ….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727" w:type="dxa"/>
          </w:tcPr>
          <w:p w:rsidR="00DD03E4" w:rsidRPr="009416F8" w:rsidRDefault="00713F28" w:rsidP="009416F8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>be very different from</w:t>
            </w: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  <w:lang w:bidi="fa-IR"/>
              </w:rPr>
            </w:pPr>
            <w:r w:rsidRPr="009416F8">
              <w:rPr>
                <w:rFonts w:asciiTheme="majorBidi" w:eastAsia="Times New Roman" w:hAnsiTheme="majorBidi" w:cs="B Nazanin"/>
                <w:rtl/>
                <w:lang w:bidi="fa-IR"/>
              </w:rPr>
              <w:t xml:space="preserve">کاملاً متفاوت از </w:t>
            </w:r>
            <w:r w:rsidRPr="009416F8">
              <w:rPr>
                <w:rFonts w:asciiTheme="majorBidi" w:eastAsia="Times New Roman" w:hAnsiTheme="majorBidi" w:cstheme="majorBidi"/>
                <w:rtl/>
                <w:lang w:bidi="fa-IR"/>
              </w:rPr>
              <w:t>…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Collective</w:t>
            </w:r>
          </w:p>
          <w:p w:rsidR="00DD03E4" w:rsidRPr="009416F8" w:rsidRDefault="00DD03E4" w:rsidP="009416F8">
            <w:pPr>
              <w:rPr>
                <w:rFonts w:asciiTheme="majorBidi" w:eastAsia="Times New Roman" w:hAnsiTheme="majorBidi"/>
              </w:rPr>
            </w:pP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Collect/collected/collection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Shared by a group of people together; not individual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انبوه-دسته جمعی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Corporation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Corporate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large business company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شرکت سهامی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Represent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Representation/representative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describe sb/sth in a particular way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نمایاندن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  <w:strike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Dominant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Dominance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More powerful, important or noticeable than others</w:t>
            </w:r>
            <w:r w:rsidR="00713F28" w:rsidRPr="009416F8">
              <w:rPr>
                <w:rFonts w:asciiTheme="majorBidi" w:hAnsiTheme="majorBidi" w:cstheme="majorBidi"/>
              </w:rPr>
              <w:t>, superior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برتر-غالب-عمده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Platform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713F28" w:rsidRPr="009416F8" w:rsidRDefault="00713F28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standard for the hardware of a computer system, determining what kinds of software it can run.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پایگاه، سکو، زیربنا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Develop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Developed/developer/developing/development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make sb or sth do this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ایجاد کردن-توسعه دادن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Conventional</w:t>
            </w:r>
          </w:p>
          <w:p w:rsidR="00713F28" w:rsidRPr="009416F8" w:rsidRDefault="00713F28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/ kənˈvenCHənl/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Convent/convention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Always behaving in a traditional or normal way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مرسوم-متداول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Desktop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DD03E4" w:rsidRPr="009416F8" w:rsidRDefault="00713F28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>a desktop computer</w:t>
            </w:r>
            <w:r w:rsidRPr="009416F8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رومیزی</w:t>
            </w:r>
          </w:p>
        </w:tc>
      </w:tr>
      <w:tr w:rsidR="002022ED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2022ED" w:rsidRPr="009416F8" w:rsidRDefault="002022E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  <w:rtl/>
              </w:rPr>
              <w:t>‌</w:t>
            </w:r>
            <w:r w:rsidRPr="009416F8">
              <w:rPr>
                <w:rFonts w:asciiTheme="majorBidi" w:hAnsiTheme="majorBidi"/>
              </w:rPr>
              <w:t xml:space="preserve"> </w:t>
            </w: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stand-alone</w:t>
            </w:r>
          </w:p>
        </w:tc>
        <w:tc>
          <w:tcPr>
            <w:tcW w:w="3206" w:type="dxa"/>
          </w:tcPr>
          <w:p w:rsidR="002022ED" w:rsidRPr="009416F8" w:rsidRDefault="002022ED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2022ED" w:rsidRPr="009416F8" w:rsidRDefault="002022ED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 able to operate independently of other hardware or software.</w:t>
            </w:r>
          </w:p>
        </w:tc>
        <w:tc>
          <w:tcPr>
            <w:tcW w:w="2063" w:type="dxa"/>
          </w:tcPr>
          <w:p w:rsidR="002022ED" w:rsidRPr="009416F8" w:rsidRDefault="002022ED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مستقل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Categorize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Category/categorical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divide people or things into groups</w:t>
            </w:r>
            <w:r w:rsidR="002022ED" w:rsidRPr="009416F8">
              <w:rPr>
                <w:rFonts w:asciiTheme="majorBidi" w:hAnsiTheme="majorBidi" w:cstheme="majorBidi"/>
              </w:rPr>
              <w:t>, classify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دسته بندی کردن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Operate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Operating/operation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work, or to make sth work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عمل کردن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Palmtop</w:t>
            </w:r>
          </w:p>
          <w:p w:rsidR="002022ED" w:rsidRDefault="002022ED" w:rsidP="009416F8">
            <w:pPr>
              <w:rPr>
                <w:rFonts w:asciiTheme="majorBidi" w:eastAsia="Times New Roman" w:hAnsiTheme="majorBidi" w:hint="cs"/>
                <w:b w:val="0"/>
                <w:bCs w:val="0"/>
                <w:rtl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/ ˈpä(l)mˌtäp/</w:t>
            </w:r>
          </w:p>
          <w:p w:rsidR="00D42538" w:rsidRPr="009416F8" w:rsidRDefault="00D42538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  <w:r w:rsidRPr="009416F8">
              <w:rPr>
                <w:rFonts w:asciiTheme="majorBidi" w:hAnsiTheme="majorBidi" w:cstheme="majorBidi"/>
              </w:rPr>
              <w:t>A very small computer that can be held in one hand,</w:t>
            </w: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کامپیوتر دستی(کوچک)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Literally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According to the basic or original meaning of the word, etc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تحت اللفظی</w:t>
            </w:r>
            <w:r w:rsidR="002022ED" w:rsidRPr="009416F8">
              <w:rPr>
                <w:rFonts w:asciiTheme="majorBidi" w:hAnsiTheme="majorBidi" w:cs="B Nazanin"/>
                <w:rtl/>
                <w:lang w:bidi="fa-IR"/>
              </w:rPr>
              <w:t>، عیناً، به معنای واقعی کلمه</w:t>
            </w:r>
          </w:p>
        </w:tc>
      </w:tr>
      <w:tr w:rsidR="003A686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3A6864" w:rsidRPr="009416F8" w:rsidRDefault="003A686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run circles around</w:t>
            </w:r>
          </w:p>
          <w:p w:rsidR="003A6864" w:rsidRPr="009416F8" w:rsidRDefault="003A686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</w:p>
        </w:tc>
        <w:tc>
          <w:tcPr>
            <w:tcW w:w="3206" w:type="dxa"/>
          </w:tcPr>
          <w:p w:rsidR="003A6864" w:rsidRPr="009416F8" w:rsidRDefault="003A6864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3A6864" w:rsidRPr="009416F8" w:rsidRDefault="003A686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be superior to; surpass</w:t>
            </w:r>
          </w:p>
        </w:tc>
        <w:tc>
          <w:tcPr>
            <w:tcW w:w="2063" w:type="dxa"/>
          </w:tcPr>
          <w:p w:rsidR="003A6864" w:rsidRPr="009416F8" w:rsidRDefault="003A6864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Convenience</w:t>
            </w:r>
          </w:p>
          <w:p w:rsidR="002022ED" w:rsidRDefault="002022ED" w:rsidP="009416F8">
            <w:pPr>
              <w:rPr>
                <w:rFonts w:asciiTheme="majorBidi" w:eastAsia="Times New Roman" w:hAnsiTheme="majorBidi" w:hint="cs"/>
                <w:b w:val="0"/>
                <w:bCs w:val="0"/>
                <w:rtl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/ kənˈvēnyəns/</w:t>
            </w:r>
          </w:p>
          <w:p w:rsidR="00D42538" w:rsidRPr="009416F8" w:rsidRDefault="00D42538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Convenient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quality of being easy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آسودگی-راحتی-تسهیلات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  <w:rtl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Sacrifice</w:t>
            </w:r>
          </w:p>
          <w:p w:rsidR="002022ED" w:rsidRPr="009416F8" w:rsidRDefault="002022E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  <w:rtl/>
              </w:rPr>
              <w:t>/</w:t>
            </w: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 xml:space="preserve"> ˈsakrəˌfīs/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Sacrificed/sacrificing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give up sth that is important or valuable to you in order to get or do sth that seems more important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2022ED" w:rsidRPr="009416F8" w:rsidRDefault="00DD03E4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از دست دادن</w:t>
            </w:r>
            <w:r w:rsidR="002022ED" w:rsidRPr="009416F8">
              <w:rPr>
                <w:rFonts w:asciiTheme="majorBidi" w:hAnsiTheme="majorBidi" w:cs="B Nazanin"/>
                <w:rtl/>
                <w:lang w:bidi="fa-IR"/>
              </w:rPr>
              <w:t>، قربانی کردن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  <w:rtl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Cumbersome</w:t>
            </w:r>
          </w:p>
          <w:p w:rsidR="002022ED" w:rsidRPr="009416F8" w:rsidRDefault="002022E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  <w:rtl/>
              </w:rPr>
              <w:t>/</w:t>
            </w: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 xml:space="preserve"> ˈkəmbərsəm/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Heavy and difficult to carry, use, wear, etc</w:t>
            </w:r>
          </w:p>
          <w:p w:rsidR="00DD03E4" w:rsidRPr="009416F8" w:rsidRDefault="00DD03E4" w:rsidP="009416F8">
            <w:pPr>
              <w:ind w:left="1440"/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 xml:space="preserve">سنگین-طاقت فرسا، </w:t>
            </w:r>
            <w:r w:rsidR="003A6864" w:rsidRPr="009416F8">
              <w:rPr>
                <w:rFonts w:asciiTheme="majorBidi" w:hAnsiTheme="majorBidi" w:cs="B Nazanin"/>
                <w:rtl/>
                <w:lang w:bidi="fa-IR"/>
              </w:rPr>
              <w:t>دشوار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Particularly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Particular/particulars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Especially; more than usual or more than others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مخصوصا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Miniaturize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Miniature/miniaturist/miniaturization</w:t>
            </w:r>
          </w:p>
        </w:tc>
        <w:tc>
          <w:tcPr>
            <w:tcW w:w="2727" w:type="dxa"/>
          </w:tcPr>
          <w:p w:rsidR="00DD03E4" w:rsidRPr="009416F8" w:rsidRDefault="003A6864" w:rsidP="009416F8">
            <w:pPr>
              <w:cnfStyle w:val="000000100000"/>
              <w:rPr>
                <w:rFonts w:asciiTheme="majorBidi" w:hAnsiTheme="majorBidi" w:cstheme="majorBidi"/>
                <w:rtl/>
              </w:rPr>
            </w:pPr>
            <w:r w:rsidRPr="009416F8">
              <w:rPr>
                <w:rFonts w:asciiTheme="majorBidi" w:hAnsiTheme="majorBidi" w:cstheme="majorBidi"/>
              </w:rPr>
              <w:t>To plan or make on a greatly reduced scale.</w:t>
            </w: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کوچک کردن-به صورت مینیاتور درآوردن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Interaction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Interact/interactive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have an effect on each other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فعل و انفعال، تعامل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monochrome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Using only black, white and shades of grey</w:t>
            </w:r>
          </w:p>
        </w:tc>
        <w:tc>
          <w:tcPr>
            <w:tcW w:w="2063" w:type="dxa"/>
          </w:tcPr>
          <w:p w:rsidR="00DD03E4" w:rsidRPr="009416F8" w:rsidRDefault="003A6864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تک رنگ</w:t>
            </w:r>
          </w:p>
        </w:tc>
      </w:tr>
      <w:tr w:rsidR="003A686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3A6864" w:rsidRPr="009416F8" w:rsidRDefault="003A686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state-of-the-art</w:t>
            </w:r>
          </w:p>
        </w:tc>
        <w:tc>
          <w:tcPr>
            <w:tcW w:w="3206" w:type="dxa"/>
          </w:tcPr>
          <w:p w:rsidR="003A6864" w:rsidRPr="009416F8" w:rsidRDefault="003A6864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3A6864" w:rsidRPr="009416F8" w:rsidRDefault="005B3BFF" w:rsidP="009416F8">
            <w:pPr>
              <w:cnfStyle w:val="000000010000"/>
              <w:rPr>
                <w:rFonts w:asciiTheme="majorBidi" w:hAnsiTheme="majorBidi" w:cstheme="majorBidi"/>
              </w:rPr>
            </w:pPr>
            <w:hyperlink r:id="rId7" w:history="1">
              <w:r w:rsidR="003A6864" w:rsidRPr="009416F8">
                <w:rPr>
                  <w:rFonts w:asciiTheme="majorBidi" w:hAnsiTheme="majorBidi" w:cstheme="majorBidi"/>
                </w:rPr>
                <w:t>advanced</w:t>
              </w:r>
            </w:hyperlink>
            <w:r w:rsidR="003A6864" w:rsidRPr="009416F8">
              <w:rPr>
                <w:rFonts w:asciiTheme="majorBidi" w:hAnsiTheme="majorBidi" w:cstheme="majorBidi"/>
              </w:rPr>
              <w:t>, ahead in position, time, manner</w:t>
            </w:r>
          </w:p>
        </w:tc>
        <w:tc>
          <w:tcPr>
            <w:tcW w:w="2063" w:type="dxa"/>
          </w:tcPr>
          <w:p w:rsidR="003A6864" w:rsidRPr="009416F8" w:rsidRDefault="003A6864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پیشرفته، مدرن</w:t>
            </w:r>
          </w:p>
        </w:tc>
      </w:tr>
      <w:tr w:rsidR="009F0859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9F0859" w:rsidRPr="009416F8" w:rsidRDefault="009F085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functional</w:t>
            </w:r>
          </w:p>
        </w:tc>
        <w:tc>
          <w:tcPr>
            <w:tcW w:w="3206" w:type="dxa"/>
          </w:tcPr>
          <w:p w:rsidR="009F0859" w:rsidRPr="009416F8" w:rsidRDefault="009F0859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9F0859" w:rsidRPr="009416F8" w:rsidRDefault="009F0859" w:rsidP="009416F8">
            <w:pPr>
              <w:cnfStyle w:val="000000100000"/>
              <w:rPr>
                <w:rFonts w:asciiTheme="majorBidi" w:hAnsiTheme="majorBidi" w:cstheme="majorBidi"/>
                <w:rtl/>
              </w:rPr>
            </w:pPr>
            <w:r w:rsidRPr="009416F8">
              <w:rPr>
                <w:rFonts w:asciiTheme="majorBidi" w:hAnsiTheme="majorBidi" w:cstheme="majorBidi"/>
              </w:rPr>
              <w:t>working properly, designed to have a practical use</w:t>
            </w:r>
          </w:p>
        </w:tc>
        <w:tc>
          <w:tcPr>
            <w:tcW w:w="2063" w:type="dxa"/>
          </w:tcPr>
          <w:p w:rsidR="009F0859" w:rsidRPr="009416F8" w:rsidRDefault="009F0859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Docking station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کامپیوتر ثابت</w:t>
            </w:r>
          </w:p>
        </w:tc>
      </w:tr>
      <w:tr w:rsidR="00B316F6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B316F6" w:rsidRPr="009416F8" w:rsidRDefault="00B316F6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Dock</w:t>
            </w:r>
          </w:p>
        </w:tc>
        <w:tc>
          <w:tcPr>
            <w:tcW w:w="3206" w:type="dxa"/>
          </w:tcPr>
          <w:p w:rsidR="00B316F6" w:rsidRPr="009416F8" w:rsidRDefault="00B316F6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B316F6" w:rsidRPr="009416F8" w:rsidRDefault="00B316F6" w:rsidP="009416F8">
            <w:pPr>
              <w:cnfStyle w:val="000000100000"/>
              <w:rPr>
                <w:rFonts w:asciiTheme="majorBidi" w:hAnsiTheme="majorBidi" w:cstheme="majorBidi"/>
                <w:rtl/>
              </w:rPr>
            </w:pPr>
            <w:r w:rsidRPr="009416F8">
              <w:rPr>
                <w:rFonts w:asciiTheme="majorBidi" w:hAnsiTheme="majorBidi" w:cstheme="majorBidi"/>
              </w:rPr>
              <w:t>attach (a piece of equipment) to another</w:t>
            </w:r>
          </w:p>
        </w:tc>
        <w:tc>
          <w:tcPr>
            <w:tcW w:w="2063" w:type="dxa"/>
          </w:tcPr>
          <w:p w:rsidR="00B316F6" w:rsidRPr="009416F8" w:rsidRDefault="00B316F6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Configuration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Configure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equipment and programs that form a computer system and the particular way that these are arranged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پیکربندی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Capability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Capable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quality of being able to do sth</w:t>
            </w:r>
          </w:p>
          <w:p w:rsidR="00DD03E4" w:rsidRPr="009416F8" w:rsidRDefault="00DD03E4" w:rsidP="009416F8">
            <w:pPr>
              <w:ind w:left="720"/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قابلیت-توانایی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Interchangeable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Interchange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Able to be used in place of each other without making any differences to the way sth works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قابل تبدیل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Expansion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Expanse/expansive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act of becoming bigger or the state of being bigger than before</w:t>
            </w:r>
          </w:p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گسترش-انبساط، توسعه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Circuitry</w:t>
            </w:r>
          </w:p>
          <w:p w:rsidR="00B316F6" w:rsidRPr="009416F8" w:rsidRDefault="00B316F6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/ˈsərkətrē/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Circuit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complete path of wires and equipment that an electric current flows around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مدار</w:t>
            </w:r>
          </w:p>
        </w:tc>
      </w:tr>
      <w:tr w:rsidR="00DD03E4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Replicate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Replica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copy sth exactly; duplicate</w:t>
            </w:r>
          </w:p>
          <w:p w:rsidR="00DD03E4" w:rsidRPr="009416F8" w:rsidRDefault="00DD03E4" w:rsidP="009416F8">
            <w:pPr>
              <w:ind w:firstLine="720"/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92D19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تکرار کردن-برگرداندن</w:t>
            </w:r>
          </w:p>
          <w:p w:rsidR="00DD03E4" w:rsidRPr="009416F8" w:rsidRDefault="00D92D19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تکثیر کردن</w:t>
            </w:r>
          </w:p>
        </w:tc>
      </w:tr>
      <w:tr w:rsidR="00DD03E4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Interface</w:t>
            </w:r>
          </w:p>
        </w:tc>
        <w:tc>
          <w:tcPr>
            <w:tcW w:w="3206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Interfere/interference</w:t>
            </w:r>
          </w:p>
        </w:tc>
        <w:tc>
          <w:tcPr>
            <w:tcW w:w="2727" w:type="dxa"/>
          </w:tcPr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way a computer program gives information to a user or receives information from a user, in particular the appearance of the screen</w:t>
            </w:r>
          </w:p>
          <w:p w:rsidR="00DD03E4" w:rsidRPr="009416F8" w:rsidRDefault="00DD03E4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D03E4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واسط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Frequent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Frequency/infrequent/frequently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Happening often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تکرار شونده-مکرر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Component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component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One of several parts of which sth is made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جزء، مولفه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Convenient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Convenience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Suitable or practical for a particular purpose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lastRenderedPageBreak/>
              <w:t>راحت-مناسب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Emerge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Emergence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appear or come out from somewhere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پدیدار شدن-بیرون آمدن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Footprint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Foot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mark that is left on the ground by a foot or a shoe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جای کامپیوتر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Computing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Compute/computer/computerize/computerization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use of computers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محاسبه</w:t>
            </w:r>
          </w:p>
        </w:tc>
      </w:tr>
      <w:tr w:rsidR="00D7696B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D7696B" w:rsidRPr="009416F8" w:rsidRDefault="00D7696B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gain ground</w:t>
            </w:r>
          </w:p>
        </w:tc>
        <w:tc>
          <w:tcPr>
            <w:tcW w:w="3206" w:type="dxa"/>
          </w:tcPr>
          <w:p w:rsidR="00D7696B" w:rsidRPr="009416F8" w:rsidRDefault="00D7696B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D7696B" w:rsidRPr="009416F8" w:rsidRDefault="00D7696B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become more popular or accepted.</w:t>
            </w:r>
          </w:p>
        </w:tc>
        <w:tc>
          <w:tcPr>
            <w:tcW w:w="2063" w:type="dxa"/>
          </w:tcPr>
          <w:p w:rsidR="00D7696B" w:rsidRPr="009416F8" w:rsidRDefault="00D42538" w:rsidP="009416F8">
            <w:pPr>
              <w:bidi/>
              <w:cnfStyle w:val="00000010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فراگیر شدن، محبوب شدن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  <w:rtl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Slate</w:t>
            </w:r>
          </w:p>
          <w:p w:rsidR="00D92D19" w:rsidRPr="009416F8" w:rsidRDefault="00D92D1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/ slāt/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Slate</w:t>
            </w:r>
          </w:p>
        </w:tc>
        <w:tc>
          <w:tcPr>
            <w:tcW w:w="2727" w:type="dxa"/>
          </w:tcPr>
          <w:p w:rsidR="004E6ED2" w:rsidRPr="009416F8" w:rsidRDefault="00D92D19" w:rsidP="009416F8">
            <w:pPr>
              <w:cnfStyle w:val="000000010000"/>
              <w:rPr>
                <w:rFonts w:asciiTheme="majorBidi" w:hAnsiTheme="majorBidi" w:cstheme="majorBidi"/>
                <w:rtl/>
              </w:rPr>
            </w:pPr>
            <w:r w:rsidRPr="009416F8">
              <w:rPr>
                <w:rFonts w:asciiTheme="majorBidi" w:hAnsiTheme="majorBidi" w:cstheme="majorBidi"/>
              </w:rPr>
              <w:t>a small portable computer that accepts input directly onto its screen rather than via a keyboard or mouse; a tablet computer.</w:t>
            </w:r>
            <w:r w:rsidRPr="009416F8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063" w:type="dxa"/>
          </w:tcPr>
          <w:p w:rsidR="004E6ED2" w:rsidRPr="009416F8" w:rsidRDefault="00D92D19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تبلت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Conjunction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ترکیب عطفی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Courier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person whose job is to carry letters, important papers, etc., especially when they are urgent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پیک-قاصد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Stylus</w:t>
            </w:r>
          </w:p>
          <w:p w:rsidR="008B6B90" w:rsidRPr="009416F8" w:rsidRDefault="008B6B90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8B6B90">
              <w:rPr>
                <w:rFonts w:asciiTheme="majorBidi" w:eastAsia="Times New Roman" w:hAnsiTheme="majorBidi"/>
                <w:b w:val="0"/>
                <w:bCs w:val="0"/>
              </w:rPr>
              <w:t xml:space="preserve"> ˈstīləs/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قلم فولادی حکاکی و گراور سازی-سوزن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Poise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Poised/poising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calm, confident way of behaving</w:t>
            </w:r>
            <w:r w:rsidR="00D7696B" w:rsidRPr="009416F8">
              <w:rPr>
                <w:rFonts w:asciiTheme="majorBidi" w:hAnsiTheme="majorBidi" w:cstheme="majorBidi"/>
              </w:rPr>
              <w:t>;</w:t>
            </w:r>
          </w:p>
          <w:p w:rsidR="00D7696B" w:rsidRPr="009416F8" w:rsidRDefault="00D7696B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>be ready to do something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D7696B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نگهداری-ثابت نگه داشتن</w:t>
            </w:r>
          </w:p>
          <w:p w:rsidR="00D7696B" w:rsidRPr="009416F8" w:rsidRDefault="00D7696B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، آماده شدن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Claim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Claimed/claiming/claimable/claimant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ask for sth from the government, a company, etc., because you think it is your legal right to have it, or it belongs to you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ادعا-شکایت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Adjuster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Adjust/adjustment/adjustable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کارشناس رسیدگی به خسارت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Disaster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An event that causes a lot of harm or damage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سانحه-حادثه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Handheld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دستی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Communicator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Communicate/communication/community/communicative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شخص در تماس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Built-in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built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That is a part of sth and cannot be removed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lastRenderedPageBreak/>
              <w:t>موجود در داخل چیزی-</w:t>
            </w:r>
            <w:r w:rsidRPr="009416F8">
              <w:rPr>
                <w:rFonts w:asciiTheme="majorBidi" w:hAnsiTheme="majorBidi" w:cs="B Nazanin"/>
                <w:rtl/>
                <w:lang w:bidi="fa-IR"/>
              </w:rPr>
              <w:lastRenderedPageBreak/>
              <w:t>توکار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Cellular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cell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Consisting of cells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 w:rsidRPr="009416F8">
              <w:rPr>
                <w:rFonts w:asciiTheme="majorBidi" w:hAnsiTheme="majorBidi" w:cstheme="majorBidi"/>
                <w:rtl/>
                <w:lang w:bidi="fa-IR"/>
              </w:rPr>
              <w:t>سلول دار</w:t>
            </w: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Colleague</w:t>
            </w:r>
          </w:p>
          <w:p w:rsidR="008B6B90" w:rsidRPr="009416F8" w:rsidRDefault="008B6B90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8B6B90">
              <w:rPr>
                <w:rFonts w:asciiTheme="majorBidi" w:eastAsia="Times New Roman" w:hAnsiTheme="majorBidi"/>
                <w:b w:val="0"/>
                <w:bCs w:val="0"/>
              </w:rPr>
              <w:t xml:space="preserve"> ˈkälˌēg/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person who works at the same place as you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همکار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Client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884C6C" w:rsidRPr="009416F8" w:rsidRDefault="00884C6C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1- customer ;</w:t>
            </w:r>
          </w:p>
          <w:p w:rsidR="004E6ED2" w:rsidRPr="009416F8" w:rsidRDefault="00884C6C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2-</w:t>
            </w:r>
            <w:r w:rsidR="004E6ED2" w:rsidRPr="009416F8">
              <w:rPr>
                <w:rFonts w:asciiTheme="majorBidi" w:hAnsiTheme="majorBidi" w:cstheme="majorBidi"/>
              </w:rPr>
              <w:t>One of a number of computers that is connected to a server(=the main computer that stores shared information)</w:t>
            </w:r>
          </w:p>
        </w:tc>
        <w:tc>
          <w:tcPr>
            <w:tcW w:w="2063" w:type="dxa"/>
          </w:tcPr>
          <w:p w:rsidR="004E6ED2" w:rsidRPr="009416F8" w:rsidRDefault="00884C6C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1- مشتری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Appointment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appoint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An arrangement to see sb at a particular time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قرار ملاقات-وعده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Scheduling</w:t>
            </w:r>
          </w:p>
          <w:p w:rsidR="008B6B90" w:rsidRPr="009416F8" w:rsidRDefault="008B6B90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8B6B90">
              <w:rPr>
                <w:rFonts w:asciiTheme="majorBidi" w:eastAsia="Times New Roman" w:hAnsiTheme="majorBidi"/>
                <w:b w:val="0"/>
                <w:bCs w:val="0"/>
              </w:rPr>
              <w:t xml:space="preserve"> ˈskejo͞ol,-jəl/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Schedule/scheduled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arrange for sth to happen or of work that must be done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زمان بندی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Spreadsheet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Spread/spreading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computer program for working with rows of numbers, used especially for doing accounts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صفحه ی گسترده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Relatively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Relation/relational/relationship/relative/relativism/relativity/relativitize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quite a large degree, especially when compared to others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نسبتا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Considerably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Consider/considerable/considerate/consideration/considered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Great in amount or size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به طور قابل ملاحظه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Workstation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desk and computer at which a person works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ایستگاه کاری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Hot rod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884C6C" w:rsidRPr="009416F8" w:rsidRDefault="00884C6C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  <w:r w:rsidRPr="009416F8">
              <w:rPr>
                <w:rFonts w:asciiTheme="majorBidi" w:hAnsiTheme="majorBidi" w:cstheme="majorBidi"/>
                <w:lang w:bidi="fa-IR"/>
              </w:rPr>
              <w:t xml:space="preserve">1- (n) </w:t>
            </w: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>a motor vehicle that has been specially modified to give it extra power and speed;</w:t>
            </w:r>
          </w:p>
          <w:p w:rsidR="004E6ED2" w:rsidRPr="009416F8" w:rsidRDefault="00884C6C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  <w:r w:rsidRPr="009416F8">
              <w:rPr>
                <w:rFonts w:asciiTheme="majorBidi" w:hAnsiTheme="majorBidi" w:cstheme="majorBidi"/>
                <w:lang w:bidi="fa-IR"/>
              </w:rPr>
              <w:t xml:space="preserve">2- </w:t>
            </w: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>modify (a vehicle or other device) to make it faster or more powerful.</w:t>
            </w:r>
          </w:p>
        </w:tc>
        <w:tc>
          <w:tcPr>
            <w:tcW w:w="2063" w:type="dxa"/>
          </w:tcPr>
          <w:p w:rsidR="004E6ED2" w:rsidRPr="009416F8" w:rsidRDefault="00884C6C" w:rsidP="009416F8">
            <w:pPr>
              <w:bidi/>
              <w:cnfStyle w:val="000000010000"/>
              <w:rPr>
                <w:rFonts w:asciiTheme="majorBidi" w:hAnsiTheme="majorBidi" w:cs="B Nazanin"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 xml:space="preserve">1- </w:t>
            </w:r>
            <w:r w:rsidR="004E6ED2" w:rsidRPr="009416F8">
              <w:rPr>
                <w:rFonts w:asciiTheme="majorBidi" w:hAnsiTheme="majorBidi" w:cs="B Nazanin"/>
                <w:rtl/>
                <w:lang w:bidi="fa-IR"/>
              </w:rPr>
              <w:t>اتومبیل مسابقه ای</w:t>
            </w:r>
          </w:p>
          <w:p w:rsidR="00884C6C" w:rsidRPr="009416F8" w:rsidRDefault="00884C6C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2-تقویت کردن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Distinguish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Distinguished/distinguishing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recognize the difference between two things or people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884C6C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وجه تمایز قایل شدن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1E1E1F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Soup</w:t>
            </w:r>
            <w:r w:rsidR="004E6ED2" w:rsidRPr="009416F8">
              <w:rPr>
                <w:rFonts w:asciiTheme="majorBidi" w:eastAsia="Times New Roman" w:hAnsiTheme="majorBidi"/>
                <w:b w:val="0"/>
                <w:bCs w:val="0"/>
              </w:rPr>
              <w:t>-up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1E1E1F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>make more powerful</w:t>
            </w: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</w:rPr>
              <w:t>تقویت کردن-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Crunch</w:t>
            </w:r>
          </w:p>
          <w:p w:rsidR="001E1E1F" w:rsidRPr="009416F8" w:rsidRDefault="001E1E1F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/ krənCH/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Crunch/crunched</w:t>
            </w:r>
          </w:p>
        </w:tc>
        <w:tc>
          <w:tcPr>
            <w:tcW w:w="2727" w:type="dxa"/>
          </w:tcPr>
          <w:p w:rsidR="004E6ED2" w:rsidRPr="009416F8" w:rsidRDefault="001E1E1F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process large amounts of information or perform operations of great complexity, esp. by computer.</w:t>
            </w:r>
          </w:p>
        </w:tc>
        <w:tc>
          <w:tcPr>
            <w:tcW w:w="2063" w:type="dxa"/>
          </w:tcPr>
          <w:p w:rsidR="004E6ED2" w:rsidRPr="009416F8" w:rsidRDefault="001E1E1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پردازش حجم انبوهی از اطلاعات یا انجام عملیاتی با پیچیدگیِ زیاد توسط کامپیوتر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Developer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Develop/development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A person or company that builds houses, shops, etc. on a piece of land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توسعه دهنده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Content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main subject, idea, etc. of a book, article, TV program, etc.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مضمون</w:t>
            </w:r>
            <w:r w:rsidR="001E1E1F" w:rsidRPr="009416F8">
              <w:rPr>
                <w:rFonts w:asciiTheme="majorBidi" w:hAnsiTheme="majorBidi" w:cs="B Nazanin"/>
                <w:rtl/>
                <w:lang w:bidi="fa-IR"/>
              </w:rPr>
              <w:t>، محتوی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Capable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Capability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Having the ability or qualities necessary to do sth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توانا-لایق-مستعد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Clarity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quality of being clear and easy to understand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وضوح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Pointing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Point/pointed/pointer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show where sth is or to draw attention to sth using your finger, a stick, etc.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نقطه گذاری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Specialize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Special/specially/specialistic/specialization/specialize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To give most of your attention to one subject, type of product, etc.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اختصاصی کردن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Precision</w:t>
            </w:r>
          </w:p>
          <w:p w:rsidR="008B6B90" w:rsidRPr="009416F8" w:rsidRDefault="008B6B90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8B6B90">
              <w:rPr>
                <w:rFonts w:asciiTheme="majorBidi" w:eastAsia="Times New Roman" w:hAnsiTheme="majorBidi"/>
                <w:b w:val="0"/>
                <w:bCs w:val="0"/>
              </w:rPr>
              <w:t xml:space="preserve"> priˈsiZHən/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Precisian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The quality of being clear or exact</w:t>
            </w:r>
          </w:p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دقت</w:t>
            </w:r>
          </w:p>
        </w:tc>
      </w:tr>
      <w:tr w:rsidR="004E6ED2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Corporate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Corporately/corporation/corporatism/corporativism/corporative/corporator</w:t>
            </w:r>
          </w:p>
        </w:tc>
        <w:tc>
          <w:tcPr>
            <w:tcW w:w="2727" w:type="dxa"/>
          </w:tcPr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</w:rPr>
            </w:pPr>
            <w:r w:rsidRPr="009416F8">
              <w:rPr>
                <w:rFonts w:asciiTheme="majorBidi" w:hAnsiTheme="majorBidi" w:cstheme="majorBidi"/>
              </w:rPr>
              <w:t>Of or shared by all the members of a group or organization</w:t>
            </w:r>
          </w:p>
          <w:p w:rsidR="004E6ED2" w:rsidRPr="009416F8" w:rsidRDefault="004E6ED2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4E6ED2" w:rsidRPr="009416F8" w:rsidRDefault="004E6ED2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صنفی-متحد</w:t>
            </w:r>
          </w:p>
        </w:tc>
      </w:tr>
      <w:tr w:rsidR="004E6ED2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E6ED2" w:rsidRPr="009416F8" w:rsidRDefault="004E6ED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Tickle</w:t>
            </w:r>
            <w:r w:rsidR="00482649" w:rsidRPr="009416F8">
              <w:rPr>
                <w:rFonts w:asciiTheme="majorBidi" w:eastAsia="Times New Roman" w:hAnsiTheme="majorBidi"/>
                <w:b w:val="0"/>
                <w:bCs w:val="0"/>
              </w:rPr>
              <w:t>r file</w:t>
            </w:r>
          </w:p>
        </w:tc>
        <w:tc>
          <w:tcPr>
            <w:tcW w:w="3206" w:type="dxa"/>
          </w:tcPr>
          <w:p w:rsidR="004E6ED2" w:rsidRPr="009416F8" w:rsidRDefault="004E6ED2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E6ED2" w:rsidRPr="009416F8" w:rsidRDefault="00482649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 w:rsidRPr="009416F8">
              <w:rPr>
                <w:rStyle w:val="apple-converted-space"/>
                <w:rFonts w:asciiTheme="majorBidi" w:hAnsiTheme="majorBidi" w:cstheme="majorBidi"/>
                <w:color w:val="222222"/>
                <w:shd w:val="clear" w:color="auto" w:fill="FFFFFF"/>
              </w:rPr>
              <w:t> </w:t>
            </w: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>a file of memoranda or notices that remind of things to be done</w:t>
            </w:r>
          </w:p>
        </w:tc>
        <w:tc>
          <w:tcPr>
            <w:tcW w:w="2063" w:type="dxa"/>
          </w:tcPr>
          <w:p w:rsidR="004E6ED2" w:rsidRPr="009416F8" w:rsidRDefault="00482649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9416F8">
              <w:rPr>
                <w:rFonts w:asciiTheme="majorBidi" w:hAnsiTheme="majorBidi" w:cs="B Nazanin"/>
                <w:rtl/>
                <w:lang w:bidi="fa-IR"/>
              </w:rPr>
              <w:t>فایلی از یادداشت‌های غیر رسمی برای یادآوری کارهایی که لازم است انجام شود</w:t>
            </w:r>
          </w:p>
        </w:tc>
      </w:tr>
      <w:tr w:rsidR="00482649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82649" w:rsidRPr="009416F8" w:rsidRDefault="0048264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post-it</w:t>
            </w:r>
          </w:p>
        </w:tc>
        <w:tc>
          <w:tcPr>
            <w:tcW w:w="3206" w:type="dxa"/>
          </w:tcPr>
          <w:p w:rsidR="00482649" w:rsidRPr="009416F8" w:rsidRDefault="00482649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82649" w:rsidRPr="009416F8" w:rsidRDefault="00482649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  <w:r w:rsidRPr="009416F8">
              <w:rPr>
                <w:rFonts w:asciiTheme="majorBidi" w:hAnsiTheme="majorBidi" w:cstheme="majorBidi"/>
                <w:lang w:bidi="fa-IR"/>
              </w:rPr>
              <w:t>a piece of paper with an adhesive strip on one side, designed to be stuck prominently to an object or surface and easily removed when necessary.</w:t>
            </w:r>
          </w:p>
        </w:tc>
        <w:tc>
          <w:tcPr>
            <w:tcW w:w="2063" w:type="dxa"/>
          </w:tcPr>
          <w:p w:rsidR="00482649" w:rsidRPr="009416F8" w:rsidRDefault="00482649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82649" w:rsidRPr="009416F8" w:rsidTr="009416F8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482649" w:rsidRPr="009416F8" w:rsidRDefault="0048264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t>Add-on</w:t>
            </w:r>
          </w:p>
        </w:tc>
        <w:tc>
          <w:tcPr>
            <w:tcW w:w="3206" w:type="dxa"/>
          </w:tcPr>
          <w:p w:rsidR="00482649" w:rsidRPr="009416F8" w:rsidRDefault="00482649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82649" w:rsidRPr="009416F8" w:rsidRDefault="00482649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something that has been or can be added to an existing </w:t>
            </w:r>
            <w:r w:rsidRPr="009416F8">
              <w:rPr>
                <w:rFonts w:asciiTheme="majorBidi" w:hAnsiTheme="majorBidi" w:cstheme="majorBidi"/>
                <w:color w:val="222222"/>
                <w:shd w:val="clear" w:color="auto" w:fill="FFFFFF"/>
              </w:rPr>
              <w:lastRenderedPageBreak/>
              <w:t>object or arrangement</w:t>
            </w:r>
          </w:p>
        </w:tc>
        <w:tc>
          <w:tcPr>
            <w:tcW w:w="2063" w:type="dxa"/>
          </w:tcPr>
          <w:p w:rsidR="00482649" w:rsidRPr="009416F8" w:rsidRDefault="00482649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82649" w:rsidRPr="009416F8" w:rsidTr="009416F8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482649" w:rsidRPr="009416F8" w:rsidRDefault="0048264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9416F8"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fall short</w:t>
            </w:r>
          </w:p>
        </w:tc>
        <w:tc>
          <w:tcPr>
            <w:tcW w:w="3206" w:type="dxa"/>
          </w:tcPr>
          <w:p w:rsidR="00482649" w:rsidRPr="009416F8" w:rsidRDefault="00482649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</w:tcPr>
          <w:p w:rsidR="00482649" w:rsidRPr="009416F8" w:rsidRDefault="00482649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  <w:r w:rsidRPr="009416F8">
              <w:rPr>
                <w:rFonts w:asciiTheme="majorBidi" w:hAnsiTheme="majorBidi" w:cstheme="majorBidi"/>
                <w:lang w:bidi="fa-IR"/>
              </w:rPr>
              <w:t>fail to meet (expectations or standards)</w:t>
            </w:r>
          </w:p>
        </w:tc>
        <w:tc>
          <w:tcPr>
            <w:tcW w:w="2063" w:type="dxa"/>
          </w:tcPr>
          <w:p w:rsidR="00482649" w:rsidRPr="009416F8" w:rsidRDefault="00482649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7454" w:rsidRDefault="00DA7454" w:rsidP="00DD03E4">
      <w:pPr>
        <w:ind w:left="0"/>
      </w:pPr>
    </w:p>
    <w:sectPr w:rsidR="00DA7454" w:rsidSect="009866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E65" w:rsidRDefault="00D77E65" w:rsidP="00DD03E4">
      <w:pPr>
        <w:spacing w:after="0" w:line="240" w:lineRule="auto"/>
      </w:pPr>
      <w:r>
        <w:separator/>
      </w:r>
    </w:p>
  </w:endnote>
  <w:endnote w:type="continuationSeparator" w:id="1">
    <w:p w:rsidR="00D77E65" w:rsidRDefault="00D77E65" w:rsidP="00DD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E65" w:rsidRDefault="00D77E65" w:rsidP="00DD03E4">
      <w:pPr>
        <w:spacing w:after="0" w:line="240" w:lineRule="auto"/>
      </w:pPr>
      <w:r>
        <w:separator/>
      </w:r>
    </w:p>
  </w:footnote>
  <w:footnote w:type="continuationSeparator" w:id="1">
    <w:p w:rsidR="00D77E65" w:rsidRDefault="00D77E65" w:rsidP="00DD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E4" w:rsidRPr="00806DC2" w:rsidRDefault="005B3BFF" w:rsidP="009416F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bCs/>
          <w:sz w:val="32"/>
          <w:szCs w:val="32"/>
        </w:rPr>
        <w:alias w:val="Title"/>
        <w:id w:val="77738743"/>
        <w:placeholder>
          <w:docPart w:val="C3C8252CC6DE4766A9BD85E3079463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416F8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Unit 1 (Section 2)</w:t>
        </w:r>
      </w:sdtContent>
    </w:sdt>
  </w:p>
  <w:p w:rsidR="00DD03E4" w:rsidRPr="00806DC2" w:rsidRDefault="00DD03E4" w:rsidP="00DD03E4">
    <w:pPr>
      <w:pStyle w:val="Header"/>
      <w:rPr>
        <w:b/>
        <w:bCs/>
      </w:rPr>
    </w:pPr>
  </w:p>
  <w:p w:rsidR="00DD03E4" w:rsidRPr="00806DC2" w:rsidRDefault="00DD03E4" w:rsidP="00DD03E4">
    <w:pPr>
      <w:pStyle w:val="Header"/>
      <w:rPr>
        <w:b/>
        <w:bCs/>
      </w:rPr>
    </w:pPr>
  </w:p>
  <w:p w:rsidR="00DD03E4" w:rsidRDefault="00DD03E4" w:rsidP="00DD03E4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89C"/>
    <w:multiLevelType w:val="multilevel"/>
    <w:tmpl w:val="070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37201"/>
    <w:multiLevelType w:val="hybridMultilevel"/>
    <w:tmpl w:val="A4165C32"/>
    <w:lvl w:ilvl="0" w:tplc="CFF4793E">
      <w:start w:val="1"/>
      <w:numFmt w:val="decimal"/>
      <w:pStyle w:val="figurecap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3E4"/>
    <w:rsid w:val="00000A68"/>
    <w:rsid w:val="00001A99"/>
    <w:rsid w:val="00002CBE"/>
    <w:rsid w:val="00002F8F"/>
    <w:rsid w:val="00013DB8"/>
    <w:rsid w:val="00016896"/>
    <w:rsid w:val="00021BD2"/>
    <w:rsid w:val="00022914"/>
    <w:rsid w:val="00022D64"/>
    <w:rsid w:val="000252F1"/>
    <w:rsid w:val="000325DE"/>
    <w:rsid w:val="000331EB"/>
    <w:rsid w:val="000345E5"/>
    <w:rsid w:val="00036555"/>
    <w:rsid w:val="00036D86"/>
    <w:rsid w:val="00041B7A"/>
    <w:rsid w:val="000441AE"/>
    <w:rsid w:val="000442B0"/>
    <w:rsid w:val="00044C33"/>
    <w:rsid w:val="0005347E"/>
    <w:rsid w:val="00061642"/>
    <w:rsid w:val="00062E52"/>
    <w:rsid w:val="00063543"/>
    <w:rsid w:val="00064157"/>
    <w:rsid w:val="00067418"/>
    <w:rsid w:val="00071941"/>
    <w:rsid w:val="0007661A"/>
    <w:rsid w:val="00077F39"/>
    <w:rsid w:val="000815A0"/>
    <w:rsid w:val="0008167F"/>
    <w:rsid w:val="00082785"/>
    <w:rsid w:val="000920DC"/>
    <w:rsid w:val="000930AE"/>
    <w:rsid w:val="00094901"/>
    <w:rsid w:val="00094B99"/>
    <w:rsid w:val="000A60C1"/>
    <w:rsid w:val="000B6DD1"/>
    <w:rsid w:val="000C2C4B"/>
    <w:rsid w:val="000C388E"/>
    <w:rsid w:val="000C4414"/>
    <w:rsid w:val="000C480C"/>
    <w:rsid w:val="000C4D44"/>
    <w:rsid w:val="000C515F"/>
    <w:rsid w:val="000D05B6"/>
    <w:rsid w:val="000D1E3C"/>
    <w:rsid w:val="000D66A1"/>
    <w:rsid w:val="000E16D1"/>
    <w:rsid w:val="000E7D1E"/>
    <w:rsid w:val="000F0B37"/>
    <w:rsid w:val="000F1473"/>
    <w:rsid w:val="000F3663"/>
    <w:rsid w:val="000F3737"/>
    <w:rsid w:val="000F554C"/>
    <w:rsid w:val="00103069"/>
    <w:rsid w:val="0010402F"/>
    <w:rsid w:val="00104854"/>
    <w:rsid w:val="00106BCF"/>
    <w:rsid w:val="001103C9"/>
    <w:rsid w:val="00111957"/>
    <w:rsid w:val="00116B10"/>
    <w:rsid w:val="00117275"/>
    <w:rsid w:val="001211C7"/>
    <w:rsid w:val="0012174B"/>
    <w:rsid w:val="00121D41"/>
    <w:rsid w:val="00122F27"/>
    <w:rsid w:val="00125189"/>
    <w:rsid w:val="001271EA"/>
    <w:rsid w:val="00132EF5"/>
    <w:rsid w:val="00134AC4"/>
    <w:rsid w:val="00135E5A"/>
    <w:rsid w:val="00137934"/>
    <w:rsid w:val="001417F2"/>
    <w:rsid w:val="00142040"/>
    <w:rsid w:val="00144A10"/>
    <w:rsid w:val="00147983"/>
    <w:rsid w:val="00152F13"/>
    <w:rsid w:val="001542AD"/>
    <w:rsid w:val="00160352"/>
    <w:rsid w:val="00160CA2"/>
    <w:rsid w:val="001745DA"/>
    <w:rsid w:val="0018240B"/>
    <w:rsid w:val="00184386"/>
    <w:rsid w:val="00185B18"/>
    <w:rsid w:val="00192749"/>
    <w:rsid w:val="00193AA4"/>
    <w:rsid w:val="0019545B"/>
    <w:rsid w:val="001971C2"/>
    <w:rsid w:val="001A07B0"/>
    <w:rsid w:val="001A1CDC"/>
    <w:rsid w:val="001A38CC"/>
    <w:rsid w:val="001A63AC"/>
    <w:rsid w:val="001A7343"/>
    <w:rsid w:val="001B3078"/>
    <w:rsid w:val="001B7BC7"/>
    <w:rsid w:val="001C118C"/>
    <w:rsid w:val="001C148C"/>
    <w:rsid w:val="001C337B"/>
    <w:rsid w:val="001C5BD0"/>
    <w:rsid w:val="001C6C2A"/>
    <w:rsid w:val="001D0F18"/>
    <w:rsid w:val="001D2678"/>
    <w:rsid w:val="001D4BC7"/>
    <w:rsid w:val="001D64EB"/>
    <w:rsid w:val="001D7397"/>
    <w:rsid w:val="001E0C67"/>
    <w:rsid w:val="001E1E1F"/>
    <w:rsid w:val="001E362B"/>
    <w:rsid w:val="001E3B68"/>
    <w:rsid w:val="001F596C"/>
    <w:rsid w:val="00200804"/>
    <w:rsid w:val="00201059"/>
    <w:rsid w:val="002022ED"/>
    <w:rsid w:val="0021375D"/>
    <w:rsid w:val="00213B25"/>
    <w:rsid w:val="0021406D"/>
    <w:rsid w:val="002156C8"/>
    <w:rsid w:val="002247ED"/>
    <w:rsid w:val="00225FE0"/>
    <w:rsid w:val="00226D91"/>
    <w:rsid w:val="00233153"/>
    <w:rsid w:val="00233959"/>
    <w:rsid w:val="00234A3A"/>
    <w:rsid w:val="002354FE"/>
    <w:rsid w:val="00241E98"/>
    <w:rsid w:val="0024302B"/>
    <w:rsid w:val="0024657B"/>
    <w:rsid w:val="0024659F"/>
    <w:rsid w:val="00252D6E"/>
    <w:rsid w:val="00255B6D"/>
    <w:rsid w:val="00255BFE"/>
    <w:rsid w:val="00255E27"/>
    <w:rsid w:val="00256859"/>
    <w:rsid w:val="00262FE2"/>
    <w:rsid w:val="00264427"/>
    <w:rsid w:val="00265352"/>
    <w:rsid w:val="00266E47"/>
    <w:rsid w:val="00270A38"/>
    <w:rsid w:val="0027601F"/>
    <w:rsid w:val="00281737"/>
    <w:rsid w:val="002837FB"/>
    <w:rsid w:val="0028591D"/>
    <w:rsid w:val="002877E9"/>
    <w:rsid w:val="00287FA2"/>
    <w:rsid w:val="002900F8"/>
    <w:rsid w:val="0029273D"/>
    <w:rsid w:val="002932BA"/>
    <w:rsid w:val="00294543"/>
    <w:rsid w:val="002957E8"/>
    <w:rsid w:val="002A024C"/>
    <w:rsid w:val="002A0ADF"/>
    <w:rsid w:val="002A2710"/>
    <w:rsid w:val="002A69E9"/>
    <w:rsid w:val="002A7175"/>
    <w:rsid w:val="002B13A8"/>
    <w:rsid w:val="002B199B"/>
    <w:rsid w:val="002B46DF"/>
    <w:rsid w:val="002B4D95"/>
    <w:rsid w:val="002B6DC4"/>
    <w:rsid w:val="002B6EB5"/>
    <w:rsid w:val="002C118C"/>
    <w:rsid w:val="002C157B"/>
    <w:rsid w:val="002C4E9F"/>
    <w:rsid w:val="002C6C91"/>
    <w:rsid w:val="002D0632"/>
    <w:rsid w:val="002D1E75"/>
    <w:rsid w:val="002D56CC"/>
    <w:rsid w:val="002E24A3"/>
    <w:rsid w:val="002E71AA"/>
    <w:rsid w:val="002E7B2B"/>
    <w:rsid w:val="002F0875"/>
    <w:rsid w:val="002F17DA"/>
    <w:rsid w:val="002F22E9"/>
    <w:rsid w:val="002F468B"/>
    <w:rsid w:val="00303495"/>
    <w:rsid w:val="00305BB1"/>
    <w:rsid w:val="00307DBB"/>
    <w:rsid w:val="00310A67"/>
    <w:rsid w:val="00316B8B"/>
    <w:rsid w:val="00317FC5"/>
    <w:rsid w:val="0032100C"/>
    <w:rsid w:val="00325D21"/>
    <w:rsid w:val="00330BA7"/>
    <w:rsid w:val="00332B8C"/>
    <w:rsid w:val="0033539E"/>
    <w:rsid w:val="00337E31"/>
    <w:rsid w:val="00340C1C"/>
    <w:rsid w:val="0034184D"/>
    <w:rsid w:val="00342A94"/>
    <w:rsid w:val="00342C2B"/>
    <w:rsid w:val="00345669"/>
    <w:rsid w:val="003515C1"/>
    <w:rsid w:val="003516C6"/>
    <w:rsid w:val="00355274"/>
    <w:rsid w:val="00356F62"/>
    <w:rsid w:val="00357DB4"/>
    <w:rsid w:val="00361F8C"/>
    <w:rsid w:val="00363BCC"/>
    <w:rsid w:val="00366910"/>
    <w:rsid w:val="00367818"/>
    <w:rsid w:val="00367D8F"/>
    <w:rsid w:val="0037191D"/>
    <w:rsid w:val="0037634B"/>
    <w:rsid w:val="00376866"/>
    <w:rsid w:val="00376E3E"/>
    <w:rsid w:val="00382AB0"/>
    <w:rsid w:val="00390856"/>
    <w:rsid w:val="00390CD8"/>
    <w:rsid w:val="00390EAF"/>
    <w:rsid w:val="003918E4"/>
    <w:rsid w:val="003943AE"/>
    <w:rsid w:val="00396C3B"/>
    <w:rsid w:val="003A42A3"/>
    <w:rsid w:val="003A6864"/>
    <w:rsid w:val="003A68A6"/>
    <w:rsid w:val="003B12EB"/>
    <w:rsid w:val="003B4859"/>
    <w:rsid w:val="003B51BB"/>
    <w:rsid w:val="003B5DC0"/>
    <w:rsid w:val="003C6EE4"/>
    <w:rsid w:val="003D6269"/>
    <w:rsid w:val="003E334D"/>
    <w:rsid w:val="003E5E03"/>
    <w:rsid w:val="003E70AD"/>
    <w:rsid w:val="003F1E4E"/>
    <w:rsid w:val="003F5CBB"/>
    <w:rsid w:val="00402479"/>
    <w:rsid w:val="00405A41"/>
    <w:rsid w:val="00410B94"/>
    <w:rsid w:val="00416658"/>
    <w:rsid w:val="004173CB"/>
    <w:rsid w:val="00425C86"/>
    <w:rsid w:val="004260D0"/>
    <w:rsid w:val="004266F4"/>
    <w:rsid w:val="00426B0A"/>
    <w:rsid w:val="004342ED"/>
    <w:rsid w:val="00436D25"/>
    <w:rsid w:val="00447966"/>
    <w:rsid w:val="0045207E"/>
    <w:rsid w:val="00453126"/>
    <w:rsid w:val="004725AA"/>
    <w:rsid w:val="00472CD4"/>
    <w:rsid w:val="0047524B"/>
    <w:rsid w:val="00475592"/>
    <w:rsid w:val="004759D0"/>
    <w:rsid w:val="00481335"/>
    <w:rsid w:val="00482649"/>
    <w:rsid w:val="00482E47"/>
    <w:rsid w:val="004913ED"/>
    <w:rsid w:val="00495292"/>
    <w:rsid w:val="004955AD"/>
    <w:rsid w:val="004A4158"/>
    <w:rsid w:val="004A760D"/>
    <w:rsid w:val="004B010C"/>
    <w:rsid w:val="004B26B2"/>
    <w:rsid w:val="004B490D"/>
    <w:rsid w:val="004B63A9"/>
    <w:rsid w:val="004C0969"/>
    <w:rsid w:val="004C0B70"/>
    <w:rsid w:val="004C0C3F"/>
    <w:rsid w:val="004C2455"/>
    <w:rsid w:val="004C2785"/>
    <w:rsid w:val="004D070A"/>
    <w:rsid w:val="004D078D"/>
    <w:rsid w:val="004D280E"/>
    <w:rsid w:val="004D311B"/>
    <w:rsid w:val="004D57A7"/>
    <w:rsid w:val="004E1D1E"/>
    <w:rsid w:val="004E6ED2"/>
    <w:rsid w:val="004F1C38"/>
    <w:rsid w:val="004F4431"/>
    <w:rsid w:val="00501E6F"/>
    <w:rsid w:val="005040D9"/>
    <w:rsid w:val="00504FD5"/>
    <w:rsid w:val="005119D2"/>
    <w:rsid w:val="005146E6"/>
    <w:rsid w:val="005166EA"/>
    <w:rsid w:val="00517D85"/>
    <w:rsid w:val="00520A36"/>
    <w:rsid w:val="0052168F"/>
    <w:rsid w:val="00524B5D"/>
    <w:rsid w:val="0053111C"/>
    <w:rsid w:val="00533945"/>
    <w:rsid w:val="00534175"/>
    <w:rsid w:val="005454A8"/>
    <w:rsid w:val="00546DBF"/>
    <w:rsid w:val="00550775"/>
    <w:rsid w:val="00557708"/>
    <w:rsid w:val="00560924"/>
    <w:rsid w:val="005611D0"/>
    <w:rsid w:val="005612D9"/>
    <w:rsid w:val="005615CC"/>
    <w:rsid w:val="005618B5"/>
    <w:rsid w:val="0056266E"/>
    <w:rsid w:val="00563515"/>
    <w:rsid w:val="0057655F"/>
    <w:rsid w:val="00577CC4"/>
    <w:rsid w:val="00581C4B"/>
    <w:rsid w:val="005821CD"/>
    <w:rsid w:val="005836A4"/>
    <w:rsid w:val="00585C68"/>
    <w:rsid w:val="005863CC"/>
    <w:rsid w:val="005913D9"/>
    <w:rsid w:val="0059221F"/>
    <w:rsid w:val="00593642"/>
    <w:rsid w:val="00593B5D"/>
    <w:rsid w:val="00594E9E"/>
    <w:rsid w:val="005962AE"/>
    <w:rsid w:val="00596EB7"/>
    <w:rsid w:val="005A0F52"/>
    <w:rsid w:val="005A3777"/>
    <w:rsid w:val="005A56C6"/>
    <w:rsid w:val="005A5A7F"/>
    <w:rsid w:val="005A5B6A"/>
    <w:rsid w:val="005B0B74"/>
    <w:rsid w:val="005B3BFF"/>
    <w:rsid w:val="005B3E55"/>
    <w:rsid w:val="005B4046"/>
    <w:rsid w:val="005C0824"/>
    <w:rsid w:val="005C2E61"/>
    <w:rsid w:val="005C3B86"/>
    <w:rsid w:val="005C417B"/>
    <w:rsid w:val="005C432C"/>
    <w:rsid w:val="005D342C"/>
    <w:rsid w:val="005D61AE"/>
    <w:rsid w:val="005D702A"/>
    <w:rsid w:val="005E578E"/>
    <w:rsid w:val="005E5E47"/>
    <w:rsid w:val="005F06E5"/>
    <w:rsid w:val="005F134B"/>
    <w:rsid w:val="005F2D4C"/>
    <w:rsid w:val="00602993"/>
    <w:rsid w:val="00604417"/>
    <w:rsid w:val="00607BFC"/>
    <w:rsid w:val="006100AF"/>
    <w:rsid w:val="0061054B"/>
    <w:rsid w:val="0061553D"/>
    <w:rsid w:val="006205A5"/>
    <w:rsid w:val="00622078"/>
    <w:rsid w:val="0062209D"/>
    <w:rsid w:val="00626AE8"/>
    <w:rsid w:val="00634186"/>
    <w:rsid w:val="006351A2"/>
    <w:rsid w:val="0063525E"/>
    <w:rsid w:val="00637D87"/>
    <w:rsid w:val="00640DD5"/>
    <w:rsid w:val="00640F6B"/>
    <w:rsid w:val="006414D4"/>
    <w:rsid w:val="006506D6"/>
    <w:rsid w:val="006506FA"/>
    <w:rsid w:val="00651070"/>
    <w:rsid w:val="00651634"/>
    <w:rsid w:val="00651702"/>
    <w:rsid w:val="00657A1C"/>
    <w:rsid w:val="00657D98"/>
    <w:rsid w:val="00661678"/>
    <w:rsid w:val="006616A3"/>
    <w:rsid w:val="00670465"/>
    <w:rsid w:val="00672811"/>
    <w:rsid w:val="00672D20"/>
    <w:rsid w:val="006775A6"/>
    <w:rsid w:val="006805ED"/>
    <w:rsid w:val="00686E6B"/>
    <w:rsid w:val="006875E3"/>
    <w:rsid w:val="006905C8"/>
    <w:rsid w:val="00690AF0"/>
    <w:rsid w:val="006952D7"/>
    <w:rsid w:val="00695EAE"/>
    <w:rsid w:val="00696651"/>
    <w:rsid w:val="0069753B"/>
    <w:rsid w:val="006A1284"/>
    <w:rsid w:val="006A56E7"/>
    <w:rsid w:val="006B0996"/>
    <w:rsid w:val="006B0E93"/>
    <w:rsid w:val="006B11BE"/>
    <w:rsid w:val="006B1FE7"/>
    <w:rsid w:val="006C1677"/>
    <w:rsid w:val="006C1D58"/>
    <w:rsid w:val="006C20F8"/>
    <w:rsid w:val="006C359D"/>
    <w:rsid w:val="006C4EE8"/>
    <w:rsid w:val="006C5D22"/>
    <w:rsid w:val="006C642F"/>
    <w:rsid w:val="006C6AAB"/>
    <w:rsid w:val="006D03C3"/>
    <w:rsid w:val="006D14FB"/>
    <w:rsid w:val="006D35AF"/>
    <w:rsid w:val="006D530F"/>
    <w:rsid w:val="006D5F08"/>
    <w:rsid w:val="006E09DB"/>
    <w:rsid w:val="006E55D8"/>
    <w:rsid w:val="006E59BA"/>
    <w:rsid w:val="006F0F3A"/>
    <w:rsid w:val="006F12E2"/>
    <w:rsid w:val="006F657A"/>
    <w:rsid w:val="007003FC"/>
    <w:rsid w:val="007035AE"/>
    <w:rsid w:val="00703692"/>
    <w:rsid w:val="00707191"/>
    <w:rsid w:val="00712F8B"/>
    <w:rsid w:val="00713F28"/>
    <w:rsid w:val="007165FF"/>
    <w:rsid w:val="00716A7F"/>
    <w:rsid w:val="00722D0B"/>
    <w:rsid w:val="00722D1F"/>
    <w:rsid w:val="00726662"/>
    <w:rsid w:val="007317A9"/>
    <w:rsid w:val="0073199B"/>
    <w:rsid w:val="00732AF6"/>
    <w:rsid w:val="0073598B"/>
    <w:rsid w:val="00747A67"/>
    <w:rsid w:val="007507AB"/>
    <w:rsid w:val="00750B49"/>
    <w:rsid w:val="00750D5D"/>
    <w:rsid w:val="007544C1"/>
    <w:rsid w:val="0075762B"/>
    <w:rsid w:val="00761A63"/>
    <w:rsid w:val="00762FF5"/>
    <w:rsid w:val="00765851"/>
    <w:rsid w:val="007659FD"/>
    <w:rsid w:val="00765AF1"/>
    <w:rsid w:val="00775117"/>
    <w:rsid w:val="00775EAF"/>
    <w:rsid w:val="00781933"/>
    <w:rsid w:val="00785A64"/>
    <w:rsid w:val="0079086D"/>
    <w:rsid w:val="007949AF"/>
    <w:rsid w:val="00795381"/>
    <w:rsid w:val="007A0DA1"/>
    <w:rsid w:val="007A300B"/>
    <w:rsid w:val="007A4844"/>
    <w:rsid w:val="007B046B"/>
    <w:rsid w:val="007B1DD8"/>
    <w:rsid w:val="007B2956"/>
    <w:rsid w:val="007B47C9"/>
    <w:rsid w:val="007B539A"/>
    <w:rsid w:val="007B7BB6"/>
    <w:rsid w:val="007C12B6"/>
    <w:rsid w:val="007C235A"/>
    <w:rsid w:val="007C3283"/>
    <w:rsid w:val="007C4967"/>
    <w:rsid w:val="007D6416"/>
    <w:rsid w:val="007E12AB"/>
    <w:rsid w:val="007E13F9"/>
    <w:rsid w:val="007E2A79"/>
    <w:rsid w:val="007E4189"/>
    <w:rsid w:val="007E4A72"/>
    <w:rsid w:val="007E732E"/>
    <w:rsid w:val="007E73D4"/>
    <w:rsid w:val="007E7B99"/>
    <w:rsid w:val="007F1FED"/>
    <w:rsid w:val="007F2C90"/>
    <w:rsid w:val="007F748C"/>
    <w:rsid w:val="0080508E"/>
    <w:rsid w:val="0080534F"/>
    <w:rsid w:val="00806CA7"/>
    <w:rsid w:val="008073CF"/>
    <w:rsid w:val="0081017B"/>
    <w:rsid w:val="00812C49"/>
    <w:rsid w:val="00813E4B"/>
    <w:rsid w:val="00816CEE"/>
    <w:rsid w:val="00816E9D"/>
    <w:rsid w:val="00817AE6"/>
    <w:rsid w:val="00817E36"/>
    <w:rsid w:val="008214A4"/>
    <w:rsid w:val="00821BA1"/>
    <w:rsid w:val="0082316F"/>
    <w:rsid w:val="008333F1"/>
    <w:rsid w:val="00837823"/>
    <w:rsid w:val="008403C9"/>
    <w:rsid w:val="00840987"/>
    <w:rsid w:val="0085392F"/>
    <w:rsid w:val="00854564"/>
    <w:rsid w:val="008545D6"/>
    <w:rsid w:val="008560A3"/>
    <w:rsid w:val="00857721"/>
    <w:rsid w:val="00864509"/>
    <w:rsid w:val="0086568B"/>
    <w:rsid w:val="00866FDD"/>
    <w:rsid w:val="008709F8"/>
    <w:rsid w:val="00870F7A"/>
    <w:rsid w:val="00872376"/>
    <w:rsid w:val="00872A5A"/>
    <w:rsid w:val="00873ABD"/>
    <w:rsid w:val="0088155E"/>
    <w:rsid w:val="00884C6C"/>
    <w:rsid w:val="00885D95"/>
    <w:rsid w:val="00895941"/>
    <w:rsid w:val="008A0BBE"/>
    <w:rsid w:val="008A1C80"/>
    <w:rsid w:val="008A3D34"/>
    <w:rsid w:val="008A7791"/>
    <w:rsid w:val="008B0637"/>
    <w:rsid w:val="008B248D"/>
    <w:rsid w:val="008B4FD8"/>
    <w:rsid w:val="008B5B86"/>
    <w:rsid w:val="008B5E70"/>
    <w:rsid w:val="008B6B90"/>
    <w:rsid w:val="008C02B9"/>
    <w:rsid w:val="008C735E"/>
    <w:rsid w:val="008D0645"/>
    <w:rsid w:val="008D2FC7"/>
    <w:rsid w:val="008D7237"/>
    <w:rsid w:val="008E055A"/>
    <w:rsid w:val="008E0B1F"/>
    <w:rsid w:val="008E178F"/>
    <w:rsid w:val="008E1794"/>
    <w:rsid w:val="008E2121"/>
    <w:rsid w:val="008E333F"/>
    <w:rsid w:val="008E3449"/>
    <w:rsid w:val="008F173A"/>
    <w:rsid w:val="008F27F9"/>
    <w:rsid w:val="008F2B20"/>
    <w:rsid w:val="008F41B4"/>
    <w:rsid w:val="008F5634"/>
    <w:rsid w:val="00904677"/>
    <w:rsid w:val="0091208A"/>
    <w:rsid w:val="00913F4C"/>
    <w:rsid w:val="00915753"/>
    <w:rsid w:val="0092039C"/>
    <w:rsid w:val="0092597C"/>
    <w:rsid w:val="00926C64"/>
    <w:rsid w:val="00936020"/>
    <w:rsid w:val="009416F8"/>
    <w:rsid w:val="009473BA"/>
    <w:rsid w:val="00947D13"/>
    <w:rsid w:val="009504F6"/>
    <w:rsid w:val="00954854"/>
    <w:rsid w:val="00955F7C"/>
    <w:rsid w:val="00956465"/>
    <w:rsid w:val="00962FFC"/>
    <w:rsid w:val="009631C4"/>
    <w:rsid w:val="00970094"/>
    <w:rsid w:val="009736E3"/>
    <w:rsid w:val="00973FB0"/>
    <w:rsid w:val="00976610"/>
    <w:rsid w:val="00980F14"/>
    <w:rsid w:val="00985FFF"/>
    <w:rsid w:val="0098661E"/>
    <w:rsid w:val="00993AA6"/>
    <w:rsid w:val="009A0698"/>
    <w:rsid w:val="009A15DC"/>
    <w:rsid w:val="009A69E5"/>
    <w:rsid w:val="009A6E90"/>
    <w:rsid w:val="009A6ED8"/>
    <w:rsid w:val="009B16F2"/>
    <w:rsid w:val="009B2E9A"/>
    <w:rsid w:val="009B49D3"/>
    <w:rsid w:val="009B51EB"/>
    <w:rsid w:val="009B592D"/>
    <w:rsid w:val="009C07C8"/>
    <w:rsid w:val="009C399F"/>
    <w:rsid w:val="009C3F87"/>
    <w:rsid w:val="009C4262"/>
    <w:rsid w:val="009C4FF3"/>
    <w:rsid w:val="009C6656"/>
    <w:rsid w:val="009D2DC7"/>
    <w:rsid w:val="009E02D2"/>
    <w:rsid w:val="009E10F5"/>
    <w:rsid w:val="009F0859"/>
    <w:rsid w:val="009F24EE"/>
    <w:rsid w:val="00A003ED"/>
    <w:rsid w:val="00A01157"/>
    <w:rsid w:val="00A033F4"/>
    <w:rsid w:val="00A034D1"/>
    <w:rsid w:val="00A11034"/>
    <w:rsid w:val="00A110AD"/>
    <w:rsid w:val="00A14276"/>
    <w:rsid w:val="00A153E5"/>
    <w:rsid w:val="00A162BC"/>
    <w:rsid w:val="00A22A67"/>
    <w:rsid w:val="00A33B13"/>
    <w:rsid w:val="00A3432D"/>
    <w:rsid w:val="00A355B5"/>
    <w:rsid w:val="00A476A3"/>
    <w:rsid w:val="00A47A34"/>
    <w:rsid w:val="00A50A26"/>
    <w:rsid w:val="00A52129"/>
    <w:rsid w:val="00A53D2F"/>
    <w:rsid w:val="00A54150"/>
    <w:rsid w:val="00A54786"/>
    <w:rsid w:val="00A62F44"/>
    <w:rsid w:val="00A66540"/>
    <w:rsid w:val="00A67CF5"/>
    <w:rsid w:val="00A71346"/>
    <w:rsid w:val="00A75042"/>
    <w:rsid w:val="00A8006A"/>
    <w:rsid w:val="00A803D1"/>
    <w:rsid w:val="00A80F3D"/>
    <w:rsid w:val="00A813D8"/>
    <w:rsid w:val="00A83FE8"/>
    <w:rsid w:val="00A85C99"/>
    <w:rsid w:val="00A87FBD"/>
    <w:rsid w:val="00A902A3"/>
    <w:rsid w:val="00A95A02"/>
    <w:rsid w:val="00A96815"/>
    <w:rsid w:val="00AA2D85"/>
    <w:rsid w:val="00AA4534"/>
    <w:rsid w:val="00AA676B"/>
    <w:rsid w:val="00AA6C49"/>
    <w:rsid w:val="00AB32A6"/>
    <w:rsid w:val="00AB5E0C"/>
    <w:rsid w:val="00AB5F6A"/>
    <w:rsid w:val="00AB6142"/>
    <w:rsid w:val="00AC2FBA"/>
    <w:rsid w:val="00AC3EEC"/>
    <w:rsid w:val="00AC56BE"/>
    <w:rsid w:val="00AC5936"/>
    <w:rsid w:val="00AC7C27"/>
    <w:rsid w:val="00AD06BA"/>
    <w:rsid w:val="00AE032B"/>
    <w:rsid w:val="00AE42D5"/>
    <w:rsid w:val="00AE658F"/>
    <w:rsid w:val="00AF193B"/>
    <w:rsid w:val="00AF2261"/>
    <w:rsid w:val="00AF3795"/>
    <w:rsid w:val="00AF3CC2"/>
    <w:rsid w:val="00AF44D2"/>
    <w:rsid w:val="00B12B69"/>
    <w:rsid w:val="00B14F1A"/>
    <w:rsid w:val="00B200D9"/>
    <w:rsid w:val="00B220D5"/>
    <w:rsid w:val="00B23DD1"/>
    <w:rsid w:val="00B25467"/>
    <w:rsid w:val="00B316F6"/>
    <w:rsid w:val="00B37646"/>
    <w:rsid w:val="00B412BE"/>
    <w:rsid w:val="00B47762"/>
    <w:rsid w:val="00B50674"/>
    <w:rsid w:val="00B53142"/>
    <w:rsid w:val="00B53508"/>
    <w:rsid w:val="00B54DD5"/>
    <w:rsid w:val="00B557A8"/>
    <w:rsid w:val="00B64913"/>
    <w:rsid w:val="00B64979"/>
    <w:rsid w:val="00B655D9"/>
    <w:rsid w:val="00B67573"/>
    <w:rsid w:val="00B67F85"/>
    <w:rsid w:val="00B71736"/>
    <w:rsid w:val="00B72726"/>
    <w:rsid w:val="00B74137"/>
    <w:rsid w:val="00B816AF"/>
    <w:rsid w:val="00B90064"/>
    <w:rsid w:val="00B90C1C"/>
    <w:rsid w:val="00B95522"/>
    <w:rsid w:val="00BA0FDF"/>
    <w:rsid w:val="00BA35A5"/>
    <w:rsid w:val="00BA5AB2"/>
    <w:rsid w:val="00BA6B8C"/>
    <w:rsid w:val="00BA6FAF"/>
    <w:rsid w:val="00BA7648"/>
    <w:rsid w:val="00BB01D1"/>
    <w:rsid w:val="00BB51F6"/>
    <w:rsid w:val="00BB67C5"/>
    <w:rsid w:val="00BB6FF1"/>
    <w:rsid w:val="00BC2BA8"/>
    <w:rsid w:val="00BC2C89"/>
    <w:rsid w:val="00BC6006"/>
    <w:rsid w:val="00BC6838"/>
    <w:rsid w:val="00BC74B2"/>
    <w:rsid w:val="00BD0476"/>
    <w:rsid w:val="00BD2AFB"/>
    <w:rsid w:val="00BD4B21"/>
    <w:rsid w:val="00BD50A7"/>
    <w:rsid w:val="00BD5EA1"/>
    <w:rsid w:val="00BD68E9"/>
    <w:rsid w:val="00BD79AC"/>
    <w:rsid w:val="00BE0211"/>
    <w:rsid w:val="00BE04D6"/>
    <w:rsid w:val="00BE0D53"/>
    <w:rsid w:val="00BE0EEF"/>
    <w:rsid w:val="00BE3150"/>
    <w:rsid w:val="00BE3521"/>
    <w:rsid w:val="00BE4EC9"/>
    <w:rsid w:val="00BE68EB"/>
    <w:rsid w:val="00BF4CC2"/>
    <w:rsid w:val="00BF512D"/>
    <w:rsid w:val="00C00416"/>
    <w:rsid w:val="00C02879"/>
    <w:rsid w:val="00C07E66"/>
    <w:rsid w:val="00C11219"/>
    <w:rsid w:val="00C11414"/>
    <w:rsid w:val="00C11BCB"/>
    <w:rsid w:val="00C11F4B"/>
    <w:rsid w:val="00C12F15"/>
    <w:rsid w:val="00C1436B"/>
    <w:rsid w:val="00C16BA9"/>
    <w:rsid w:val="00C21A66"/>
    <w:rsid w:val="00C24649"/>
    <w:rsid w:val="00C24948"/>
    <w:rsid w:val="00C24AA9"/>
    <w:rsid w:val="00C279AC"/>
    <w:rsid w:val="00C27C5B"/>
    <w:rsid w:val="00C309EF"/>
    <w:rsid w:val="00C31DE1"/>
    <w:rsid w:val="00C3486B"/>
    <w:rsid w:val="00C351FF"/>
    <w:rsid w:val="00C3590D"/>
    <w:rsid w:val="00C40518"/>
    <w:rsid w:val="00C40A8B"/>
    <w:rsid w:val="00C417A2"/>
    <w:rsid w:val="00C431C6"/>
    <w:rsid w:val="00C437F4"/>
    <w:rsid w:val="00C44379"/>
    <w:rsid w:val="00C46220"/>
    <w:rsid w:val="00C47032"/>
    <w:rsid w:val="00C55F7F"/>
    <w:rsid w:val="00C5623D"/>
    <w:rsid w:val="00C61B4F"/>
    <w:rsid w:val="00C66DDB"/>
    <w:rsid w:val="00C67322"/>
    <w:rsid w:val="00C77963"/>
    <w:rsid w:val="00C80A5F"/>
    <w:rsid w:val="00C83687"/>
    <w:rsid w:val="00C84B50"/>
    <w:rsid w:val="00C86EC6"/>
    <w:rsid w:val="00C9056B"/>
    <w:rsid w:val="00C92B03"/>
    <w:rsid w:val="00C93C86"/>
    <w:rsid w:val="00C9738A"/>
    <w:rsid w:val="00C97BB8"/>
    <w:rsid w:val="00CA0A50"/>
    <w:rsid w:val="00CA5A98"/>
    <w:rsid w:val="00CA7927"/>
    <w:rsid w:val="00CB301E"/>
    <w:rsid w:val="00CB4160"/>
    <w:rsid w:val="00CC0788"/>
    <w:rsid w:val="00CC1B9C"/>
    <w:rsid w:val="00CC67DA"/>
    <w:rsid w:val="00CD4D5E"/>
    <w:rsid w:val="00CD5087"/>
    <w:rsid w:val="00CD6825"/>
    <w:rsid w:val="00CE5CFB"/>
    <w:rsid w:val="00CE6584"/>
    <w:rsid w:val="00CE79F9"/>
    <w:rsid w:val="00CF41D6"/>
    <w:rsid w:val="00CF68CE"/>
    <w:rsid w:val="00CF7027"/>
    <w:rsid w:val="00D002F1"/>
    <w:rsid w:val="00D025B9"/>
    <w:rsid w:val="00D02E56"/>
    <w:rsid w:val="00D0455E"/>
    <w:rsid w:val="00D0550D"/>
    <w:rsid w:val="00D06C33"/>
    <w:rsid w:val="00D222FF"/>
    <w:rsid w:val="00D247FC"/>
    <w:rsid w:val="00D2511C"/>
    <w:rsid w:val="00D3179E"/>
    <w:rsid w:val="00D32F31"/>
    <w:rsid w:val="00D3498D"/>
    <w:rsid w:val="00D36674"/>
    <w:rsid w:val="00D37EC0"/>
    <w:rsid w:val="00D42357"/>
    <w:rsid w:val="00D42538"/>
    <w:rsid w:val="00D44E8B"/>
    <w:rsid w:val="00D50AE4"/>
    <w:rsid w:val="00D50B67"/>
    <w:rsid w:val="00D533A5"/>
    <w:rsid w:val="00D5387C"/>
    <w:rsid w:val="00D56234"/>
    <w:rsid w:val="00D601A0"/>
    <w:rsid w:val="00D64643"/>
    <w:rsid w:val="00D66C64"/>
    <w:rsid w:val="00D710A5"/>
    <w:rsid w:val="00D71591"/>
    <w:rsid w:val="00D72C2B"/>
    <w:rsid w:val="00D72DC5"/>
    <w:rsid w:val="00D73351"/>
    <w:rsid w:val="00D74940"/>
    <w:rsid w:val="00D75FCB"/>
    <w:rsid w:val="00D75FDD"/>
    <w:rsid w:val="00D7696B"/>
    <w:rsid w:val="00D77DB1"/>
    <w:rsid w:val="00D77E65"/>
    <w:rsid w:val="00D817A8"/>
    <w:rsid w:val="00D83C92"/>
    <w:rsid w:val="00D862AB"/>
    <w:rsid w:val="00D90045"/>
    <w:rsid w:val="00D904D6"/>
    <w:rsid w:val="00D92A0C"/>
    <w:rsid w:val="00D92D19"/>
    <w:rsid w:val="00D9395D"/>
    <w:rsid w:val="00DA02A4"/>
    <w:rsid w:val="00DA189E"/>
    <w:rsid w:val="00DA2C5D"/>
    <w:rsid w:val="00DA3344"/>
    <w:rsid w:val="00DA4132"/>
    <w:rsid w:val="00DA7454"/>
    <w:rsid w:val="00DA7CF6"/>
    <w:rsid w:val="00DB6EAC"/>
    <w:rsid w:val="00DC1CEF"/>
    <w:rsid w:val="00DC20B3"/>
    <w:rsid w:val="00DC22F2"/>
    <w:rsid w:val="00DC277C"/>
    <w:rsid w:val="00DC6328"/>
    <w:rsid w:val="00DC6E04"/>
    <w:rsid w:val="00DC70FD"/>
    <w:rsid w:val="00DC7BC8"/>
    <w:rsid w:val="00DD03E4"/>
    <w:rsid w:val="00DD1C65"/>
    <w:rsid w:val="00DD6213"/>
    <w:rsid w:val="00DE1769"/>
    <w:rsid w:val="00DE5822"/>
    <w:rsid w:val="00DF0766"/>
    <w:rsid w:val="00DF4743"/>
    <w:rsid w:val="00DF7A07"/>
    <w:rsid w:val="00DF7B95"/>
    <w:rsid w:val="00E058C2"/>
    <w:rsid w:val="00E06973"/>
    <w:rsid w:val="00E07C88"/>
    <w:rsid w:val="00E14A8C"/>
    <w:rsid w:val="00E16160"/>
    <w:rsid w:val="00E203B4"/>
    <w:rsid w:val="00E213C6"/>
    <w:rsid w:val="00E21465"/>
    <w:rsid w:val="00E23060"/>
    <w:rsid w:val="00E26098"/>
    <w:rsid w:val="00E272B7"/>
    <w:rsid w:val="00E30289"/>
    <w:rsid w:val="00E30513"/>
    <w:rsid w:val="00E3680F"/>
    <w:rsid w:val="00E4198B"/>
    <w:rsid w:val="00E425BC"/>
    <w:rsid w:val="00E455F2"/>
    <w:rsid w:val="00E45C1D"/>
    <w:rsid w:val="00E4722F"/>
    <w:rsid w:val="00E47F6A"/>
    <w:rsid w:val="00E51061"/>
    <w:rsid w:val="00E52E10"/>
    <w:rsid w:val="00E54813"/>
    <w:rsid w:val="00E60828"/>
    <w:rsid w:val="00E618CD"/>
    <w:rsid w:val="00E6430B"/>
    <w:rsid w:val="00E67DE8"/>
    <w:rsid w:val="00E700C5"/>
    <w:rsid w:val="00E710D1"/>
    <w:rsid w:val="00E76133"/>
    <w:rsid w:val="00E777FD"/>
    <w:rsid w:val="00E80700"/>
    <w:rsid w:val="00E80EBC"/>
    <w:rsid w:val="00E81BC9"/>
    <w:rsid w:val="00E83624"/>
    <w:rsid w:val="00E83F00"/>
    <w:rsid w:val="00E85344"/>
    <w:rsid w:val="00E937F1"/>
    <w:rsid w:val="00E97072"/>
    <w:rsid w:val="00E97EDF"/>
    <w:rsid w:val="00EA0424"/>
    <w:rsid w:val="00EA282C"/>
    <w:rsid w:val="00EA2D25"/>
    <w:rsid w:val="00EA58A8"/>
    <w:rsid w:val="00EB3C7C"/>
    <w:rsid w:val="00EC3EC0"/>
    <w:rsid w:val="00EC51D7"/>
    <w:rsid w:val="00EC6760"/>
    <w:rsid w:val="00ED0F97"/>
    <w:rsid w:val="00ED1590"/>
    <w:rsid w:val="00ED2B72"/>
    <w:rsid w:val="00EE5B34"/>
    <w:rsid w:val="00EF1F24"/>
    <w:rsid w:val="00EF42C9"/>
    <w:rsid w:val="00F01474"/>
    <w:rsid w:val="00F01A94"/>
    <w:rsid w:val="00F0324A"/>
    <w:rsid w:val="00F067B6"/>
    <w:rsid w:val="00F10F97"/>
    <w:rsid w:val="00F12CFF"/>
    <w:rsid w:val="00F158A1"/>
    <w:rsid w:val="00F15F44"/>
    <w:rsid w:val="00F21CF0"/>
    <w:rsid w:val="00F2337B"/>
    <w:rsid w:val="00F32421"/>
    <w:rsid w:val="00F346A3"/>
    <w:rsid w:val="00F34FDD"/>
    <w:rsid w:val="00F35DBB"/>
    <w:rsid w:val="00F36282"/>
    <w:rsid w:val="00F45D0B"/>
    <w:rsid w:val="00F62331"/>
    <w:rsid w:val="00F62F93"/>
    <w:rsid w:val="00F6415B"/>
    <w:rsid w:val="00F67F6A"/>
    <w:rsid w:val="00F74718"/>
    <w:rsid w:val="00F74751"/>
    <w:rsid w:val="00F802C1"/>
    <w:rsid w:val="00F805BE"/>
    <w:rsid w:val="00F82655"/>
    <w:rsid w:val="00F87B17"/>
    <w:rsid w:val="00F90890"/>
    <w:rsid w:val="00F9280B"/>
    <w:rsid w:val="00F92A5E"/>
    <w:rsid w:val="00F94979"/>
    <w:rsid w:val="00F94B67"/>
    <w:rsid w:val="00F97E1E"/>
    <w:rsid w:val="00FA1286"/>
    <w:rsid w:val="00FA4FAE"/>
    <w:rsid w:val="00FA50E0"/>
    <w:rsid w:val="00FA5EFA"/>
    <w:rsid w:val="00FA6CAD"/>
    <w:rsid w:val="00FB1059"/>
    <w:rsid w:val="00FB25DB"/>
    <w:rsid w:val="00FB6463"/>
    <w:rsid w:val="00FC16AA"/>
    <w:rsid w:val="00FC45F8"/>
    <w:rsid w:val="00FC4F79"/>
    <w:rsid w:val="00FC6D62"/>
    <w:rsid w:val="00FD0C59"/>
    <w:rsid w:val="00FE5B7C"/>
    <w:rsid w:val="00FE6B3E"/>
    <w:rsid w:val="00FE7092"/>
    <w:rsid w:val="00FE7A81"/>
    <w:rsid w:val="00FF211B"/>
    <w:rsid w:val="00FF34E0"/>
    <w:rsid w:val="00FF3E87"/>
    <w:rsid w:val="00FF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54"/>
  </w:style>
  <w:style w:type="paragraph" w:styleId="Heading1">
    <w:name w:val="heading 1"/>
    <w:basedOn w:val="Normal"/>
    <w:link w:val="Heading1Char"/>
    <w:uiPriority w:val="9"/>
    <w:qFormat/>
    <w:rsid w:val="003A6864"/>
    <w:pPr>
      <w:spacing w:before="100" w:beforeAutospacing="1" w:after="100" w:afterAutospacing="1" w:line="240" w:lineRule="auto"/>
      <w:ind w:left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qFormat/>
    <w:rsid w:val="00840987"/>
    <w:pPr>
      <w:numPr>
        <w:numId w:val="1"/>
      </w:numPr>
      <w:bidi/>
      <w:jc w:val="center"/>
    </w:pPr>
    <w:rPr>
      <w:rFonts w:eastAsiaTheme="minorEastAsia"/>
      <w:lang w:bidi="fa-IR"/>
    </w:rPr>
  </w:style>
  <w:style w:type="table" w:styleId="LightGrid-Accent4">
    <w:name w:val="Light Grid Accent 4"/>
    <w:basedOn w:val="TableNormal"/>
    <w:uiPriority w:val="62"/>
    <w:rsid w:val="00DD03E4"/>
    <w:pPr>
      <w:spacing w:after="0" w:line="240" w:lineRule="auto"/>
      <w:ind w:left="0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D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E4"/>
  </w:style>
  <w:style w:type="paragraph" w:styleId="Footer">
    <w:name w:val="footer"/>
    <w:basedOn w:val="Normal"/>
    <w:link w:val="FooterChar"/>
    <w:uiPriority w:val="99"/>
    <w:semiHidden/>
    <w:unhideWhenUsed/>
    <w:rsid w:val="00DD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3E4"/>
  </w:style>
  <w:style w:type="paragraph" w:styleId="BalloonText">
    <w:name w:val="Balloon Text"/>
    <w:basedOn w:val="Normal"/>
    <w:link w:val="BalloonTextChar"/>
    <w:uiPriority w:val="99"/>
    <w:semiHidden/>
    <w:unhideWhenUsed/>
    <w:rsid w:val="00D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022ED"/>
  </w:style>
  <w:style w:type="character" w:customStyle="1" w:styleId="Heading1Char">
    <w:name w:val="Heading 1 Char"/>
    <w:basedOn w:val="DefaultParagraphFont"/>
    <w:link w:val="Heading1"/>
    <w:uiPriority w:val="9"/>
    <w:rsid w:val="003A6864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A6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65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ick.dictionary.com/click/nn1ov4?clkpage=the&amp;clksite=thes&amp;clkld=0&amp;clkdest=http%3A%2F%2Fthesaurus.com%2Fbrowse%2Fadvanc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C8252CC6DE4766A9BD85E30794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A152-C610-4E14-8AB2-CA65E221D758}"/>
      </w:docPartPr>
      <w:docPartBody>
        <w:p w:rsidR="00D55EA5" w:rsidRDefault="009240F6" w:rsidP="009240F6">
          <w:pPr>
            <w:pStyle w:val="C3C8252CC6DE4766A9BD85E3079463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40F6"/>
    <w:rsid w:val="009240F6"/>
    <w:rsid w:val="00B37C6C"/>
    <w:rsid w:val="00D5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C8252CC6DE4766A9BD85E30794630D">
    <w:name w:val="C3C8252CC6DE4766A9BD85E30794630D"/>
    <w:rsid w:val="009240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(Section 2)</dc:title>
  <dc:creator>Maryam</dc:creator>
  <cp:lastModifiedBy>Maryam</cp:lastModifiedBy>
  <cp:revision>3</cp:revision>
  <dcterms:created xsi:type="dcterms:W3CDTF">2013-10-12T14:42:00Z</dcterms:created>
  <dcterms:modified xsi:type="dcterms:W3CDTF">2013-10-12T20:35:00Z</dcterms:modified>
</cp:coreProperties>
</file>