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Helvetica" w:hAnsi="Helvetica"/>
          <w:sz w:val="40"/>
          <w:szCs w:val="40"/>
          <w:rtl w:val="1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hAnsi="Times New Roman"/>
          <w:sz w:val="38"/>
          <w:szCs w:val="38"/>
          <w:rtl w:val="1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38"/>
          <w:szCs w:val="38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نصيحة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الإمام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أحمد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الحسن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ع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إلى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أنصار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>..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38"/>
          <w:szCs w:val="38"/>
          <w:rtl w:val="1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38"/>
          <w:szCs w:val="38"/>
          <w:rtl w:val="1"/>
        </w:rPr>
      </w:pPr>
      <w:r>
        <w:rPr>
          <w:rFonts w:ascii="Times New Roman" w:hAnsi="Times New Roman"/>
          <w:b w:val="0"/>
          <w:bCs w:val="0"/>
          <w:sz w:val="38"/>
          <w:szCs w:val="38"/>
          <w:rtl w:val="0"/>
          <w:lang w:val="pt-PT"/>
        </w:rPr>
        <w:t>[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بسم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الرحمن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الرحيم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38"/>
          <w:szCs w:val="38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والحمد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لله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رب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العالمين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38"/>
          <w:szCs w:val="38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وصلى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على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محمد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وال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محمد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الأئمة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والمهديين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38"/>
          <w:szCs w:val="38"/>
          <w:rtl w:val="1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38"/>
          <w:szCs w:val="38"/>
          <w:rtl w:val="1"/>
        </w:rPr>
      </w:pPr>
      <w:r>
        <w:rPr>
          <w:rFonts w:ascii="Times New Roman" w:hAnsi="Times New Roman"/>
          <w:b w:val="0"/>
          <w:bCs w:val="0"/>
          <w:sz w:val="38"/>
          <w:szCs w:val="38"/>
          <w:rtl w:val="0"/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تِلْكَ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الدَّارُ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الْآخِرَةُ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نَجْعَلُهَا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لِلَّذِينَ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يُرِيدُونَ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عُلُوّاً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فِي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الْأَرْضِ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وَلا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فَسَاداً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وَالْعَاقِبَةُ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لِلْمُتَّقِينَ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>)(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القصص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>:83)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38"/>
          <w:szCs w:val="38"/>
          <w:rtl w:val="1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38"/>
          <w:szCs w:val="38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الاخوة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أنصار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الإمام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المهدي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ع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السلام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عليكم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ورحمة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وبركاته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38"/>
          <w:szCs w:val="38"/>
          <w:rtl w:val="1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38"/>
          <w:szCs w:val="38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اليوم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وانتم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تقفون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هذا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الموقف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الكريم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بين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يدي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سبحانه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وتعالى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وانتم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تمثلون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أمة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الإيمان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التي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هي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محط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نظر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سبحانه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وتعالى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ومحط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نظر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وفخر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الأنبياء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والمرسلين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وَاصْبِرْ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لِحُكْمِ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رَبِّكَ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فَإِنَّكَ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بِأَعْيُنِنَا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وَسَبِّحْ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بِحَمْدِ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رَبِّكَ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حِينَ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تَقُومُ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>)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الطور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:48)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الأمة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التي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يباهي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بها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سبحانه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وتعالى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ملائكته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أنبياءه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ورسله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أولياءه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وخيرته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خلقه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الأمة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التي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تمناها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جميع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الأنبياء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ع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الأمة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التي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يفرح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بها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نوح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النبي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ع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ويتذكر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أيامه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وهو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يصنع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تلك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السفينة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المباركة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وكلما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مر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به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فوج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يستهزؤون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والأمة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التي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يفرح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بها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إبراهيم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الخليل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ع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وهو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يرى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فأسه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المبارك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جديد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يهوي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على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رؤوس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أصنام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الضلالة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الخونة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يفرح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بهذه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الأيدي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الزاكية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المباركة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التي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اختارت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تحمل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فأس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إبراهيم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وتعرض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عما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تواضع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عليه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أهل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الدنيا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وأمة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يفرح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بها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موسى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الكليم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ع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وهي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تذكره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بطور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سيناء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وبتلك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الكلمات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المباركة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التي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طرقت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إذنيه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الكريمتين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وهمست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قلبه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فَلَمَّا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أَتَاهَا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نُودِيَ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مِنْ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شَاطِئِ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الْوَادِ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الْأَيْمَنِ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فِي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الْبُقْعَةِ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الْمُبَارَكَةِ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مِنَ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الشَّجَرَةِ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أَنْ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يَا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مُوسَى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إِنِّي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أَنَا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اللَّهُ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رَبُّ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الْعَالَمِينَ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>)(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القصص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:30)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لأن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هذه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الأمة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أختارت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كما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اختار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موسى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ع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تسمع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كلمات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وان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تؤمن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بكلمات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وان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تخضع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للحكمة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38"/>
          <w:szCs w:val="38"/>
          <w:rtl w:val="1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38"/>
          <w:szCs w:val="38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والأمة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التي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طالما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انتظرها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عيسى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المسيح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ع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ليعود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إلى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هذه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الأرض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وليصرخ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بوجه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الرومان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عبدة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المادة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عبدة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الطين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والحجارة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كلا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لديمقراطية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روما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الوثنية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العلمانية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كلا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لقيصر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كلا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ليس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المحراب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للأنبياء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والملك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لقيصر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المحراب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والملك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للأنبياء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والأوصياء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وليصرخ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بوجه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العلماء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غير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العاملين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الويل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لكم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انتم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كحجر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وقع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نهر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انتم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تشربون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ولا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تتركون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الماء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يخلص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إلى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الزرع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الويل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لكم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انتم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باب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الملكوت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تقفون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انتم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تدخلون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ولا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تتركون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الداخلين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يدخلون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الويل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لكم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تأكلون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حقوق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الأرامل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واليتامى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الويل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لكم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تهتمون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بظاهركم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وتنسون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باطنكم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تظهرون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أنكم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تطيلون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الصلاة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وتكبرون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العمائم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وتطيلون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اللحى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وتتركون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أهم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ما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الشريعة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العدل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والرحمة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والصدق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والأمة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التي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تمخض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عنها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تيه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أمة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محمد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ص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كما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تمخض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تيه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بني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إسرائيل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الأمة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التي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فتحت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الأرض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المقدسة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مع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يوشع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بن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نون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>)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ع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>) 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38"/>
          <w:szCs w:val="38"/>
          <w:rtl w:val="1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38"/>
          <w:szCs w:val="38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الأمة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التي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ما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قلت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هو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قطرة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بحر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كرمها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وإحسانها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وفضلها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على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سائر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الأمم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منذ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خلق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آدم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ع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>) 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38"/>
          <w:szCs w:val="38"/>
          <w:rtl w:val="1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38"/>
          <w:szCs w:val="38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ولن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تكونوا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كذلك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ولن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تكونوا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هذه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الأمة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ما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تكونوا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خير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أمة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أخرجت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للناس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وخير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أئمة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أخرجت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للناس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تكونوا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كذلك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ما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تكونوا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المصداق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الأمثل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والأتم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والأكمل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لهذه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الآية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مُحَمَّدٌ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رَسُولُ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اللَّهِ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وَالَّذِينَ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مَعَهُ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أَشِدَّاءُ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عَلَى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الْكُفَّارِ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رُحَمَاءُ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بَيْنَهُمْ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تَرَاهُمْ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رُكَّعاً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سُجَّداً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يَبْتَغُونَ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فَضْلاً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مِنَ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اللَّهِ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وَرِضْوَاناً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سِيمَاهُمْ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فِي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وُجُوهِهِمْ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مِنْ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أَثَرِ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السُّجُودِ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ذَلِكَ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مَثَلُهُمْ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فِي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التَّوْرَاةِ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وَمَثَلُهُمْ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فِي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الْإنْجِيلِ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كَزَرْعٍ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أَخْرَجَ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شَطْأَهُ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فَآزَرَهُ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فَاسْتَغْلَظَ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فَاسْتَوَى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عَلَى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سُوقِهِ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يُعْجِبُ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الزُّرَّاعَ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لِيَغِيظَ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بِهِمُ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الْكُفَّارَ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وَعَدَ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اللَّهُ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الَّذِينَ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آمَنُوا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وَعَمِلُوا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الصَّالِحَاتِ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مِنْهُمْ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مَغْفِرَةً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وَأَجْراً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عَظِيماً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>)(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الفتح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>).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38"/>
          <w:szCs w:val="38"/>
          <w:rtl w:val="1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38"/>
          <w:szCs w:val="38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فليرحم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كبيركم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صغيركم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وليوقر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صغيركم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كبيركم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وقدموا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علماءكم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العاملين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فانهم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وفدكم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إلى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اتخذوا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الشيطان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عدوا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كما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اتخذكم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أعداء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يريد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إضلالكم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إِنَّ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الشَّيْطَانَ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لَكُمْ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عَدُوٌّ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فَاتَّخِذُوهُ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عَدُوّاً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إِنَّمَا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يَدْعُو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حِزْبَهُ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لِيَكُونُوا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مِنْ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أَصْحَابِ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السَّعِيرِ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>)(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فاطر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>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38"/>
          <w:szCs w:val="38"/>
          <w:rtl w:val="1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38"/>
          <w:szCs w:val="38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إنما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شغل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الشيطان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فيكم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فإن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غيركم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الناس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قد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كفوه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أنفسهم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بخروجهم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الصراط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والولاية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38"/>
          <w:szCs w:val="38"/>
          <w:rtl w:val="1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38"/>
          <w:szCs w:val="38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تقابلوا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الإساءة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بالإساءة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احسنوا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إلى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المسيء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ألا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تحبون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يقابل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إساءتكم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بالإحسان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كذلك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كونوا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مع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الناس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أما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إساءة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أحد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الأنصار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لكم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فهي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إحسان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فالمؤمن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المسيء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بحقك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سيحمل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عنك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وزرك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الذي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أنقض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ظهرك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38"/>
          <w:szCs w:val="38"/>
          <w:rtl w:val="1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38"/>
          <w:szCs w:val="38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كما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تكيلون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يكال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لكم</w:t>
      </w:r>
      <w:r>
        <w:rPr>
          <w:rFonts w:ascii="Times New Roman" w:hAnsi="Times New Roman"/>
          <w:b w:val="0"/>
          <w:bCs w:val="0"/>
          <w:sz w:val="38"/>
          <w:szCs w:val="38"/>
          <w:rtl w:val="0"/>
          <w:lang w:val="de-DE"/>
        </w:rPr>
        <w:t xml:space="preserve"> (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يَا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أَيُّهَا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الَّذِينَ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آمَنُوا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اتَّقُوا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اللَّهَ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وَلْتَنْظُرْ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نَفْسٌ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مَا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قَدَّمَتْ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لِغَدٍ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وَاتَّقُوا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اللَّهَ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إِنَّ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اللَّهَ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خَبِيرٌ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بِمَا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تَعْمَلُونَ</w:t>
      </w:r>
      <w:r>
        <w:rPr>
          <w:rFonts w:ascii="Times New Roman" w:hAnsi="Times New Roman"/>
          <w:b w:val="0"/>
          <w:bCs w:val="0"/>
          <w:sz w:val="38"/>
          <w:szCs w:val="38"/>
          <w:rtl w:val="0"/>
          <w:lang w:val="de-DE"/>
        </w:rPr>
        <w:t xml:space="preserve"> )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الحشر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>).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38"/>
          <w:szCs w:val="38"/>
          <w:rtl w:val="1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38"/>
          <w:szCs w:val="38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أنا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المذنب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المقصر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قليل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العمل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كثير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الزلل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أرى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فضل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عليَّ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وإحسانه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الذي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طاقة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على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شكره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أكون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هذه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الأيام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كما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كان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جدي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أمير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المؤمنين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علي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بن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أبي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طالب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ع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يسب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على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المنابر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ثمانين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عاماً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ولا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يحزنيّ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إلا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أنهم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يتسافلون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بهذا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ظلمات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بعضها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فوق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بعض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ويبتعدون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النور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والهدى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إلى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صراط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المستقيم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يحزني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إنهم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يختارون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علم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أو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جهل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الضلالة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والنار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على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الهدى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والجنة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ويشهد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وملائكته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وأنبياءه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ورسله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قلبي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يعتصره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الألم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عندما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أجد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أني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سبب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تسافلهم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وأسال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يغفر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لمن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يجهل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الحقيقة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منهم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ويهديه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إلى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الصراط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المستقيم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ويعرفهم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حقي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وحجتي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عليهم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38"/>
          <w:szCs w:val="38"/>
          <w:rtl w:val="1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38"/>
          <w:szCs w:val="38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هذا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ليس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اختياري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أنا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العبد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المسكين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هو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اختيار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سبحانه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وتعالى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يجعلني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عقبة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طريق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الناس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فلا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يدخلوا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الجنة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إلا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باجتيازها</w:t>
      </w:r>
      <w:r>
        <w:rPr>
          <w:rFonts w:ascii="Times New Roman" w:hAnsi="Times New Roman"/>
          <w:b w:val="0"/>
          <w:bCs w:val="0"/>
          <w:sz w:val="38"/>
          <w:szCs w:val="38"/>
          <w:rtl w:val="0"/>
          <w:lang w:val="fr-FR"/>
        </w:rPr>
        <w:t xml:space="preserve"> :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فَلا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اقْتَحَمَ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الْعَقَبَةَ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*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وَمَا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أَدْرَاكَ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مَا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الْعَقَبَةُ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>)(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البلد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>) 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38"/>
          <w:szCs w:val="38"/>
          <w:rtl w:val="1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38"/>
          <w:szCs w:val="38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وإذا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كنت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أنا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العبد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الظالم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لنفسه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يرق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قلبي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رحمة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لهم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فكيف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بالله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سبحانه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وتعالى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وهو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الرؤوف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الرحيم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أسأله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سبحانه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برحمته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يهدي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أهل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الأرض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ويعرفهم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صاحب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الحق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ويعينهم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على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اجتياز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العقبة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ولكن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هيهات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فقد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تمت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الكلمة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كَلِمَةٌ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سَبَقَتْ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مِنْ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رَبِّكَ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>)(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يونس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ولقد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شاء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ومشيئته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كائنة</w:t>
      </w:r>
      <w:r>
        <w:rPr>
          <w:rFonts w:ascii="Times New Roman" w:hAnsi="Times New Roman"/>
          <w:b w:val="0"/>
          <w:bCs w:val="0"/>
          <w:sz w:val="38"/>
          <w:szCs w:val="38"/>
          <w:rtl w:val="0"/>
          <w:lang w:val="de-DE"/>
        </w:rPr>
        <w:t xml:space="preserve"> (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وَإِنْ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مِنْ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قَرْيَةٍ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إِلَّا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نَحْنُ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مُهْلِكُوهَا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قَبْلَ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يَوْمِ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الْقِيَامَةِ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أَوْ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مُعَذِّبُوهَا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عَذَاباً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شَدِيداً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كَانَ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ذَلِكَ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فِي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الْكِتَابِ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مَسْطُوراً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*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وَمَا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مَنَعَنَا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أَنْ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نُرْسِلَ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بِالْآياتِ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إِلَّا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أَنْ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كَذَّبَ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بِهَا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الْأَوَّلُونَ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وَآتَيْنَا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ثَمُودَ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النَّاقَةَ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مُبْصِرَةً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فَظَلَمُوا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بِهَا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وَمَا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نُرْسِلُ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بِالْآياتِ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إِلَّا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تَخْوِيفاً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>)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الإسراء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>:58-59)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و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قَبْلَ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يَوْمِ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الْقِيَامَةِ</w:t>
      </w:r>
      <w:r>
        <w:rPr>
          <w:rFonts w:ascii="Times New Roman" w:hAnsi="Times New Roman"/>
          <w:b w:val="0"/>
          <w:bCs w:val="0"/>
          <w:sz w:val="38"/>
          <w:szCs w:val="38"/>
          <w:rtl w:val="0"/>
          <w:lang w:val="de-DE"/>
        </w:rPr>
        <w:t xml:space="preserve"> )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ظهور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الإمام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المهدي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ع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وبين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يديه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رسوله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وهكذا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شاء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تكون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آية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رسول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الإمام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المهدي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ع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هي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العذاب</w:t>
      </w:r>
      <w:r>
        <w:rPr>
          <w:rFonts w:ascii="Times New Roman" w:hAnsi="Times New Roman"/>
          <w:b w:val="0"/>
          <w:bCs w:val="0"/>
          <w:sz w:val="38"/>
          <w:szCs w:val="38"/>
          <w:rtl w:val="0"/>
          <w:lang w:val="de-DE"/>
        </w:rPr>
        <w:t xml:space="preserve"> (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وَمَا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كُنَّا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مُعَذِّبِينَ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حَتَّى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نَبْعَثَ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رَسُولاً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>)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الإسراء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>:15)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و</w:t>
      </w:r>
      <w:r>
        <w:rPr>
          <w:rFonts w:ascii="Times New Roman" w:hAnsi="Times New Roman"/>
          <w:b w:val="0"/>
          <w:bCs w:val="0"/>
          <w:sz w:val="38"/>
          <w:szCs w:val="38"/>
          <w:rtl w:val="0"/>
          <w:lang w:val="de-DE"/>
        </w:rPr>
        <w:t xml:space="preserve">(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كَانَ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ذَلِكَ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فِي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الْكِتَابِ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مَسْطُوراً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لأنهم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يكذبون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كما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كذب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الأولون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فلا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ترسل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آية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إلا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العذاب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لكن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لأمره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يعقلون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ولا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أولياءه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يقبلون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حِكْمَةٌ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بَالِغَةٌ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فَمَا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تُغْنِ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النُّذُرُ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>)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القمر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:5) 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وقد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اخبرنا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سبحانه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وخبره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حق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وصدق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وعدل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وَإِنْ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مِنْ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أَهْلِ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الْكِتَابِ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إِلَّا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لَيُؤْمِنَنَّ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بِهِ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قَبْلَ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مَوْتِهِ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وَيَوْمَ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الْقِيَامَةِ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يَكُونُ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عَلَيْهِمْ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شَهِيداً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>)(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النساء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:159)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فلابد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يؤمن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فوج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أهل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كتاب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بداعي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الحق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الجديد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القديم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المصلوب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المقتول</w:t>
      </w:r>
      <w:r>
        <w:rPr>
          <w:rFonts w:ascii="Times New Roman" w:hAnsi="Times New Roman"/>
          <w:b w:val="0"/>
          <w:bCs w:val="0"/>
          <w:sz w:val="38"/>
          <w:szCs w:val="38"/>
          <w:rtl w:val="0"/>
          <w:lang w:val="de-DE"/>
        </w:rPr>
        <w:t xml:space="preserve"> (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وَمَا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قَتَلُوهُ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يَقِيناً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>)(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النساء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: 157)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الميت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الحي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والنذير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مِنَ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النُّذُرِ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الْأُولَى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>)(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النجم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: 56)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الذي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شبه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لهم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والذي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يَكُونُ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عَلَيْهِمْ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شَهِيداً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يوم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قيام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الإمام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المهدي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ع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>)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تِلْكَ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آيَاتُ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الْكِتَابِ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وَقُرْآنٍ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مُبِينٍ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*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رُبَمَا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يَوَدُّ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الَّذِينَ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كَفَرُوا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لَوْ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كَانُوا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مُسْلِمِينَ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*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ذَرْهُمْ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يَأْكُلُوا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وَيَتَمَتَّعُوا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وَيُلْهِهِمُ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الْأَمَلُ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فَسَوْفَ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يَعْلَمُونَ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*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وَمَا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أَهْلَكْنَا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مِنْ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قَرْيَةٍ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إِلَّا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وَلَهَا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كِتَابٌ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مَعْلُومٌ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>)(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الحجر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:1-4)(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كَانَ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ذَلِكَ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فِي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الْكِتَابِ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مَسْطُوراً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>)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وَالطُّورِ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*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وَكِتَابٍ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مَسْطُورٍ</w:t>
      </w:r>
      <w:r>
        <w:rPr>
          <w:rFonts w:ascii="Times New Roman" w:hAnsi="Times New Roman" w:hint="default"/>
          <w:b w:val="0"/>
          <w:bCs w:val="0"/>
          <w:sz w:val="38"/>
          <w:szCs w:val="38"/>
          <w:rtl w:val="0"/>
        </w:rPr>
        <w:t xml:space="preserve"> ……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إِنَّ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عَذَابَ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رَبِّكَ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لَوَاقِعٌ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*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مَا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لَهُ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مِنْ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دَافِعٍ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>)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الطور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>:8)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38"/>
          <w:szCs w:val="38"/>
          <w:rtl w:val="1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38"/>
          <w:szCs w:val="38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فالقرآن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هو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القرآن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والكتاب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هو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الكتاب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المسطور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المعلوم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وهو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الطور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والطور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الذي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وعدكم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</w:t>
      </w:r>
      <w:r>
        <w:rPr>
          <w:rFonts w:ascii="Times New Roman" w:hAnsi="Times New Roman"/>
          <w:b w:val="0"/>
          <w:bCs w:val="0"/>
          <w:sz w:val="38"/>
          <w:szCs w:val="38"/>
          <w:rtl w:val="0"/>
          <w:lang w:val="de-DE"/>
        </w:rPr>
        <w:t xml:space="preserve"> (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وَوَاعَدْنَاكُمْ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جَانِبَ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الطُّورِ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الْأَيْمَنَ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>)(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طـه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: 80)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وهو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الطور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الذي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نودي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منه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موسى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ع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>)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وَنَادَيْنَاهُ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مِنْ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جَانِبِ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الطُّورِ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الْأَيْمَنِ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وَقَرَّبْنَاهُ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نَجِيّاً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>)(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مريم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:52)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وحرز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فاطمة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ع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>)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بسم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الرحمن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الرحيم</w:t>
      </w:r>
      <w:r>
        <w:rPr>
          <w:rFonts w:ascii="Times New Roman" w:hAnsi="Times New Roman" w:hint="default"/>
          <w:b w:val="0"/>
          <w:bCs w:val="0"/>
          <w:sz w:val="38"/>
          <w:szCs w:val="38"/>
          <w:rtl w:val="0"/>
        </w:rPr>
        <w:t xml:space="preserve"> ……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الحمد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لله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الذي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خلق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النور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النور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وأنزل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النور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على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الطور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كتاب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مسطور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 w:hint="default"/>
          <w:b w:val="0"/>
          <w:bCs w:val="0"/>
          <w:sz w:val="38"/>
          <w:szCs w:val="38"/>
          <w:rtl w:val="0"/>
        </w:rPr>
        <w:t xml:space="preserve"> ……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>)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مفاتيح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الجنان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والكساء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اليماني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الذي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به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شفاء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الخمسة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أصحاب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الكساء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ع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فبه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يجبر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ضلع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الزهراء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ع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المكسور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ويسكن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دم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الحسين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ع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الذي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يفور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وبنصره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ينتصرون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وبحكمه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يحكمون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وبين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يديه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عَذَابَ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رَبِّكَ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لَوَاقِعٌ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*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مَا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لَهُ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مِنْ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دَافِعٍ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وثمود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هم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ثمود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قال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الصادق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ع</w:t>
      </w:r>
      <w:r>
        <w:rPr>
          <w:rFonts w:ascii="Times New Roman" w:hAnsi="Times New Roman"/>
          <w:b w:val="0"/>
          <w:bCs w:val="0"/>
          <w:sz w:val="38"/>
          <w:szCs w:val="38"/>
          <w:rtl w:val="0"/>
          <w:lang w:val="fr-FR"/>
        </w:rPr>
        <w:t xml:space="preserve">) : (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قوله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تعالى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كَذَّبَتْ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ثَمُودُ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بِطَغْوَاهَا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قال</w:t>
      </w:r>
      <w:r>
        <w:rPr>
          <w:rFonts w:ascii="Times New Roman" w:hAnsi="Times New Roman"/>
          <w:b w:val="0"/>
          <w:bCs w:val="0"/>
          <w:sz w:val="38"/>
          <w:szCs w:val="38"/>
          <w:rtl w:val="0"/>
          <w:lang w:val="fr-FR"/>
        </w:rPr>
        <w:t xml:space="preserve"> :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ثمود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رهط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الشيعة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فإن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سبحانه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يقول</w:t>
      </w:r>
      <w:r>
        <w:rPr>
          <w:rFonts w:ascii="Times New Roman" w:hAnsi="Times New Roman"/>
          <w:b w:val="0"/>
          <w:bCs w:val="0"/>
          <w:sz w:val="38"/>
          <w:szCs w:val="38"/>
          <w:rtl w:val="0"/>
          <w:lang w:val="fr-FR"/>
        </w:rPr>
        <w:t xml:space="preserve"> :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وَأَمَّا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ثَمُودُ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فَهَدَيْنَاهُمْ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فَاسْتَحَبُّوا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الْعَمَى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عَلَى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الْهُدَى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فَأَخَذَتْهُمْ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صَاعِقَةُ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الْعَذَابِ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الْهُون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>)(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فصلت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:17)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فهو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السيف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إذا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قام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القائم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عليه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السلام</w:t>
      </w:r>
      <w:r>
        <w:rPr>
          <w:rFonts w:ascii="Times New Roman" w:hAnsi="Times New Roman"/>
          <w:b w:val="0"/>
          <w:bCs w:val="0"/>
          <w:sz w:val="38"/>
          <w:szCs w:val="38"/>
          <w:rtl w:val="0"/>
          <w:lang w:val="fr-FR"/>
        </w:rPr>
        <w:t xml:space="preserve"> :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وقوله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تعالى</w:t>
      </w:r>
      <w:r>
        <w:rPr>
          <w:rFonts w:ascii="Times New Roman" w:hAnsi="Times New Roman"/>
          <w:b w:val="0"/>
          <w:bCs w:val="0"/>
          <w:sz w:val="38"/>
          <w:szCs w:val="38"/>
          <w:rtl w:val="0"/>
          <w:lang w:val="fr-FR"/>
        </w:rPr>
        <w:t xml:space="preserve"> :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فَقَالَ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لَهُمْ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رَسُولُ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اللَّهِ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هو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النبي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صلى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عليه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وآله</w:t>
      </w:r>
      <w:r>
        <w:rPr>
          <w:rFonts w:ascii="Times New Roman" w:hAnsi="Times New Roman"/>
          <w:b w:val="0"/>
          <w:bCs w:val="0"/>
          <w:sz w:val="38"/>
          <w:szCs w:val="38"/>
          <w:rtl w:val="0"/>
          <w:lang w:val="fr-FR"/>
        </w:rPr>
        <w:t xml:space="preserve"> : (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نَاقَةَ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اللَّهِ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وَسُقْيَاهَا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قال</w:t>
      </w:r>
      <w:r>
        <w:rPr>
          <w:rFonts w:ascii="Times New Roman" w:hAnsi="Times New Roman"/>
          <w:b w:val="0"/>
          <w:bCs w:val="0"/>
          <w:sz w:val="38"/>
          <w:szCs w:val="38"/>
          <w:rtl w:val="0"/>
          <w:lang w:val="fr-FR"/>
        </w:rPr>
        <w:t xml:space="preserve"> :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الناقة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الامام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الذي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فهمهم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وَسُقْيَاهَا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عنده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مستقى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العلم</w:t>
      </w:r>
      <w:r>
        <w:rPr>
          <w:rFonts w:ascii="Times New Roman" w:hAnsi="Times New Roman"/>
          <w:b w:val="0"/>
          <w:bCs w:val="0"/>
          <w:sz w:val="38"/>
          <w:szCs w:val="38"/>
          <w:rtl w:val="0"/>
          <w:lang w:val="de-DE"/>
        </w:rPr>
        <w:t xml:space="preserve"> 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بحار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الأنوار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ج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24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ص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72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البرهان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38"/>
          <w:szCs w:val="38"/>
          <w:rtl w:val="1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38"/>
          <w:szCs w:val="38"/>
          <w:rtl w:val="1"/>
        </w:rPr>
      </w:pPr>
      <w:r>
        <w:rPr>
          <w:rFonts w:ascii="Times New Roman" w:hAnsi="Times New Roman"/>
          <w:b w:val="0"/>
          <w:bCs w:val="0"/>
          <w:sz w:val="38"/>
          <w:szCs w:val="38"/>
          <w:rtl w:val="0"/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وَتِلْكَ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الْأَمْثَالُ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نَضْرِبُهَا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لِلنَّاسِ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وَمَا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يَعْقِلُهَا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إِلَّا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الْعَالِمُونَ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>)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العنكبوت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>:43) 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38"/>
          <w:szCs w:val="38"/>
          <w:rtl w:val="1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38"/>
          <w:szCs w:val="38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كما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أرجو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منكم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أيها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الاخوة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والأخوات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أنصار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الإمام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المهدي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ع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تتعاملوا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بينكم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بالرحمة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والرأفة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الصادقة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النابعة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الإيمان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بالله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سبحانه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وتعالى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ابتعدوا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الرياء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والمماراة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وحب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الظهور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والفخر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والكذب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والحرص</w:t>
      </w:r>
      <w:r>
        <w:rPr>
          <w:rFonts w:ascii="Times New Roman" w:hAnsi="Times New Roman" w:hint="default"/>
          <w:b w:val="0"/>
          <w:bCs w:val="0"/>
          <w:sz w:val="38"/>
          <w:szCs w:val="38"/>
          <w:rtl w:val="0"/>
        </w:rPr>
        <w:t xml:space="preserve"> …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تجنبوا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الأخلاق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الذميمة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كما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تتجنبون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النجاسة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وتحلوا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بالصدق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والوفاء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والرحمة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والكرم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والشجاعة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والعفة</w:t>
      </w:r>
      <w:r>
        <w:rPr>
          <w:rFonts w:ascii="Times New Roman" w:hAnsi="Times New Roman" w:hint="default"/>
          <w:b w:val="0"/>
          <w:bCs w:val="0"/>
          <w:sz w:val="38"/>
          <w:szCs w:val="38"/>
          <w:rtl w:val="0"/>
        </w:rPr>
        <w:t xml:space="preserve"> …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كما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تتعطرون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بالريح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الطيبة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فليعامل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الصغير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منكم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والكبير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كما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فرض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على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الابن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يعامل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والده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وليعامل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الكبير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منكم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الصغير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كما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يعامل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ابنه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بغاية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العطف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والرحمة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38"/>
          <w:szCs w:val="38"/>
          <w:rtl w:val="1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38"/>
          <w:szCs w:val="38"/>
          <w:rtl w:val="1"/>
        </w:rPr>
      </w:pPr>
      <w:r>
        <w:rPr>
          <w:rFonts w:ascii="Times New Roman" w:hAnsi="Times New Roman"/>
          <w:b w:val="0"/>
          <w:bCs w:val="0"/>
          <w:sz w:val="38"/>
          <w:szCs w:val="38"/>
          <w:rtl w:val="0"/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كونوا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زينا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لآل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محمد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ولا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تكونوا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شيناً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عليهم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>) 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38"/>
          <w:szCs w:val="38"/>
          <w:rtl w:val="1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38"/>
          <w:szCs w:val="38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عرفوا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الناس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بالحق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برحمة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وعاملوهم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كما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تحبون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تعاملوا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اقتلوا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الشيطان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الذي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بواطنهم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بالكلمة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الطيبة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جادلوهم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بالتي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هي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احسن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وبالحجة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البالغة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ولا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تعاملوهم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بقسوة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وغلظة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فتكونوا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بذلك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عوناً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للشيطان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وجهلهم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عليهم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قال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تعالى</w:t>
      </w:r>
      <w:r>
        <w:rPr>
          <w:rFonts w:ascii="Times New Roman" w:hAnsi="Times New Roman"/>
          <w:b w:val="0"/>
          <w:bCs w:val="0"/>
          <w:sz w:val="38"/>
          <w:szCs w:val="38"/>
          <w:rtl w:val="0"/>
          <w:lang w:val="fr-FR"/>
        </w:rPr>
        <w:t xml:space="preserve"> :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ادْعُ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إِلَى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سَبِيلِ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رَبِّكَ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بِالْحِكْمَةِ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وَالْمَوْعِظَةِ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الْحَسَنَةِ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وَجَادِلْهُمْ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بِالَّتِي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هِيَ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أَحْسَنُ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إِنَّ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رَبَّكَ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هُوَ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أَعْلَمُ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بِمَنْ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ضَلَّ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عَنْ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سَبِيلِهِ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وَهُوَ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أَعْلَمُ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بِالْمُهْتَدِينَ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>)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النحل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>) 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38"/>
          <w:szCs w:val="38"/>
          <w:rtl w:val="1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38"/>
          <w:szCs w:val="38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أسألوهم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لماذا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يعرض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فقهاء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آخر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الزمان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مناظرتي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بكتاب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سبحانه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وتعالى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القرآن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حيث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يدعون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انهم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حملته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دوني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فإن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المناظرة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ستثبت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هو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صاحب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القرآن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الذي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يفارقه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ولكن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هيهات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كما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قال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أمير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المؤمنين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ع</w:t>
      </w:r>
      <w:r>
        <w:rPr>
          <w:rFonts w:ascii="Times New Roman" w:hAnsi="Times New Roman"/>
          <w:b w:val="0"/>
          <w:bCs w:val="0"/>
          <w:sz w:val="38"/>
          <w:szCs w:val="38"/>
          <w:rtl w:val="0"/>
          <w:lang w:val="fr-FR"/>
        </w:rPr>
        <w:t>) :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وانه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سيأتي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عليكم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بعدي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زمان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ليس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فيه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شيئاً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أخفى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الحق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ولا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اظهر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الباطل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ولا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أكثر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الكذب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على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ورسوله</w:t>
      </w:r>
      <w:r>
        <w:rPr>
          <w:rFonts w:ascii="Times New Roman" w:hAnsi="Times New Roman"/>
          <w:b w:val="0"/>
          <w:bCs w:val="0"/>
          <w:sz w:val="38"/>
          <w:szCs w:val="38"/>
          <w:rtl w:val="0"/>
          <w:lang w:val="fr-FR"/>
        </w:rPr>
        <w:t xml:space="preserve"> !! 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وليس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عند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أهل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ذلك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الزمان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سلعة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أبور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الكتاب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إذا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تلي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حق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تلاوته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ولا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انفق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منه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إذا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حرف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مواضعه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ولا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البلاد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شيء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أنكر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المعروف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ولا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اعرف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المنكر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فقد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نبذ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الكتاب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حملته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وتناساه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حفظته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فالكتاب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يومئذٍ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وأهله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طريدان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منفيان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وصاحبان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مصطحبان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طريق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واحد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يؤويهما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مأوىً</w:t>
      </w:r>
      <w:r>
        <w:rPr>
          <w:rFonts w:ascii="Times New Roman" w:hAnsi="Times New Roman"/>
          <w:b w:val="0"/>
          <w:bCs w:val="0"/>
          <w:sz w:val="38"/>
          <w:szCs w:val="38"/>
          <w:rtl w:val="0"/>
          <w:lang w:val="fr-FR"/>
        </w:rPr>
        <w:t xml:space="preserve"> !! 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فالكتاب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وأهله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ذلك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الزمان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الناس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وليسا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فيهم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ومعهم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وليس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معهم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لان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الضلالة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توافق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الهدى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وان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اجتمعا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فاجتمع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القوم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على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الفرقة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وافترقوا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الجماعة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كأنهم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أئمة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الكتاب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وليس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الكتاب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إمامهم</w:t>
      </w:r>
      <w:r>
        <w:rPr>
          <w:rFonts w:ascii="Times New Roman" w:hAnsi="Times New Roman"/>
          <w:b w:val="0"/>
          <w:bCs w:val="0"/>
          <w:sz w:val="38"/>
          <w:szCs w:val="38"/>
          <w:rtl w:val="0"/>
          <w:lang w:val="fr-FR"/>
        </w:rPr>
        <w:t xml:space="preserve"> !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فلم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يبق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عندهم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منه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إلا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اسمه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ولا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يعرفون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إلا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خطه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وزبره</w:t>
      </w:r>
      <w:r>
        <w:rPr>
          <w:rFonts w:ascii="Times New Roman" w:hAnsi="Times New Roman"/>
          <w:b w:val="0"/>
          <w:bCs w:val="0"/>
          <w:sz w:val="38"/>
          <w:szCs w:val="38"/>
          <w:rtl w:val="0"/>
          <w:lang w:val="fr-FR"/>
        </w:rPr>
        <w:t xml:space="preserve"> !!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ومن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قبل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ما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مثلوا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بالصالحين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مثله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وسموا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صدقهم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على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فرية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وجعلوا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الحسنة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عقوبة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السيئة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)) 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38"/>
          <w:szCs w:val="38"/>
          <w:rtl w:val="1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38"/>
          <w:szCs w:val="38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سبحان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هل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أمسوا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يعدون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الفرار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مناظرتي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منقبة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وفضيلة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كما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كان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أسلافهم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يعدون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الفرار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سيف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أبي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علي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بن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أبي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طالب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ع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منقبة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وفضيلة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38"/>
          <w:szCs w:val="38"/>
          <w:rtl w:val="1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38"/>
          <w:szCs w:val="38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أنا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أخاطبهم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كما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خاطبهم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أبي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أمير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المؤمنين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ع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) ((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أين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الذين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زعموا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أنهم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الراسخون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العلم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دوننا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كذبا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وبغيا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علينا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رفعنا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ووضعهم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وأعطانا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وحرمهم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وأدخلنا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وأخرجهم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بنا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يستعطى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الهدى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ويستجلى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العمى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الأئمة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قريش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غرسوا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هذا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البطن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هاشم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تصلح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على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سواهم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ولا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تصلح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الولاة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غيرهم</w:t>
      </w:r>
      <w:r>
        <w:rPr>
          <w:rFonts w:ascii="Times New Roman" w:hAnsi="Times New Roman" w:hint="default"/>
          <w:b w:val="0"/>
          <w:bCs w:val="0"/>
          <w:sz w:val="38"/>
          <w:szCs w:val="38"/>
          <w:rtl w:val="0"/>
        </w:rPr>
        <w:t xml:space="preserve"> …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آثروا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عاجلا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وأخروا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آجلا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وتركوا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صافيا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وشربوا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آجنا</w:t>
      </w:r>
      <w:r>
        <w:rPr>
          <w:rFonts w:ascii="Times New Roman" w:hAnsi="Times New Roman" w:hint="default"/>
          <w:b w:val="0"/>
          <w:bCs w:val="0"/>
          <w:sz w:val="38"/>
          <w:szCs w:val="38"/>
          <w:rtl w:val="0"/>
        </w:rPr>
        <w:t xml:space="preserve"> …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أين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العقول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المستصبحة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بمصابيح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الهدى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والأبصار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اللامحة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إلى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منار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التقوى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أين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القلوب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التي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وهبت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لله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وعوقدت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على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طاعة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ازدحموا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على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الحطام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وتشاحوا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على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الحرام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ورفع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لهم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علم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الجنة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والنار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فصرفوا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الجنة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وجوههم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وأقبلوا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إلى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النار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بأعمالهم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دعاهم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ربهم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فنفروا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وولوا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ودعاهم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الشيطان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فاستجابوا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وأقبلوا</w:t>
      </w:r>
      <w:r>
        <w:rPr>
          <w:rFonts w:ascii="Times New Roman" w:hAnsi="Times New Roman"/>
          <w:b w:val="0"/>
          <w:bCs w:val="0"/>
          <w:sz w:val="38"/>
          <w:szCs w:val="38"/>
          <w:rtl w:val="0"/>
          <w:lang w:val="de-DE"/>
        </w:rPr>
        <w:t xml:space="preserve"> )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نهج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البلاغة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>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38"/>
          <w:szCs w:val="38"/>
          <w:rtl w:val="1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38"/>
          <w:szCs w:val="38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والسيد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محمود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الحسني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حيث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يدعي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انه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الأعلم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فأنا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ادعوه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للمناظرة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العلنية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ليعرف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صاحب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الحق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كان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يهدف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لمعرفة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صاحب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الحق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ولا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يقل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أنا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فقيه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اعلم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بالفقه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بالقرآن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فإن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الأعلم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بالفقه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لابد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يكون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الأعلم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بالقرآن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لان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القرآن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هو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أصل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الفقه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ومعدنه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38"/>
          <w:szCs w:val="38"/>
          <w:rtl w:val="1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38"/>
          <w:szCs w:val="38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ولكي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تبقى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حجة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لمحتج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فأنا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أقيده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بأي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شرط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وله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يشترط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ما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شاء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على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يتعدى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القرآن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والرسول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ص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والأئمة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ع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>) 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38"/>
          <w:szCs w:val="38"/>
          <w:rtl w:val="1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38"/>
          <w:szCs w:val="38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أسألوهم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هل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القرآن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ما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زال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يجري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مجرى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الشمس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والقمر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كما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اخبر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الأئمة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ع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فإذا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كان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كذلك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فمن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هو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صاحب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هذه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الآية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هذا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الزمان</w:t>
      </w:r>
      <w:r>
        <w:rPr>
          <w:rFonts w:ascii="Times New Roman" w:hAnsi="Times New Roman"/>
          <w:b w:val="0"/>
          <w:bCs w:val="0"/>
          <w:sz w:val="38"/>
          <w:szCs w:val="38"/>
          <w:rtl w:val="0"/>
          <w:lang w:val="fr-FR"/>
        </w:rPr>
        <w:t xml:space="preserve"> :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وَإِذْ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قَالَ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عِيسَى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ابْنُ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مَرْيَمَ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يَا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بَنِي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إِسْرائيلَ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إِنِّي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رَسُولُ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اللَّهِ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إِلَيْكُمْ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مُصَدِّقاً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لِمَا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بَيْنَ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يَدَيَّ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مِنَ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التَّوْرَاةِ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وَمُبَشِّراً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بِرَسُولٍ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يَأْتِي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مِنْ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بَعْدِي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اسْمُهُ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أَحْمَدُ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فَلَمَّا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جَاءَهُمْ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بِالْبَيِّنَاتِ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قَالُوا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هَذَا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سِحْرٌ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مُبِينٌ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>)(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الصف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>) 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38"/>
          <w:szCs w:val="38"/>
          <w:rtl w:val="1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38"/>
          <w:szCs w:val="38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فقد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نزلت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بمحمد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ص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ولكن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القرآن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حي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يموت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فمن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هو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احمد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الذي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بشر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عيسى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ع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بإرساله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قبل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عودته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ع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إلى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أهل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الأرض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زمن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ظهور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الإمام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المهدي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ع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ومن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هو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احمد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الذي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ذكره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رسول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ص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والأئمة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ع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>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38"/>
          <w:szCs w:val="38"/>
          <w:rtl w:val="1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38"/>
          <w:szCs w:val="38"/>
          <w:rtl w:val="1"/>
        </w:rPr>
      </w:pP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1.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وقال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رسول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ص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وصيته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الليلة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التي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كانت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فيها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وفاته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لعلي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ع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أبا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الحسن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احضر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صحيفة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ودواة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فأملى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رسول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ص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وصيته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حتى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انتهى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إلى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هذا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الموضع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فقال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علي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انه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سيكون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بعدي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اثنا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عشر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إماما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ومن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بعدهم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اثنا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عشر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مهدياً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فأنت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علي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أول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الأثني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عشر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إمام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وساق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الحديث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إلى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قال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وليسلمها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الحسن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ع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إلى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ابنه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ح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د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المستحفظ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آل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محمد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ص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فذلك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اثنا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عشر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إماما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ثم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يكون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بعده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اثنا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عشر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مهديا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فإذا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حضرته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الوفاة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فليسلمها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إلى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ابنه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أول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المهديين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ثلاثة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أسامي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اسم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كاسمي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واسم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أبي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وهو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عبد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و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احمد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والاسم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الثالث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المهدي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وهو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أول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المؤمنين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بحار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الأنوار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ج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53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ص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147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والغيبة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للطوسي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ص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>150 .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38"/>
          <w:szCs w:val="38"/>
          <w:rtl w:val="1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38"/>
          <w:szCs w:val="38"/>
          <w:rtl w:val="1"/>
        </w:rPr>
      </w:pP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2.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أبي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جعفر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محمد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بن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علي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الباقر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أبيه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جده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عليهم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السلام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قال</w:t>
      </w:r>
      <w:r>
        <w:rPr>
          <w:rFonts w:ascii="Times New Roman" w:hAnsi="Times New Roman"/>
          <w:b w:val="0"/>
          <w:bCs w:val="0"/>
          <w:sz w:val="38"/>
          <w:szCs w:val="38"/>
          <w:rtl w:val="0"/>
          <w:lang w:val="fr-FR"/>
        </w:rPr>
        <w:t xml:space="preserve"> :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قال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أمير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المؤمنين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ع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) 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وهو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على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المنبر</w:t>
      </w:r>
      <w:r>
        <w:rPr>
          <w:rFonts w:ascii="Times New Roman" w:hAnsi="Times New Roman"/>
          <w:b w:val="0"/>
          <w:bCs w:val="0"/>
          <w:sz w:val="38"/>
          <w:szCs w:val="38"/>
          <w:rtl w:val="0"/>
          <w:lang w:val="fr-FR"/>
        </w:rPr>
        <w:t xml:space="preserve"> - :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يخرج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رجل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ولدي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آخر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الزمان</w:t>
      </w:r>
      <w:r>
        <w:rPr>
          <w:rFonts w:ascii="Times New Roman" w:hAnsi="Times New Roman"/>
          <w:b w:val="0"/>
          <w:bCs w:val="0"/>
          <w:sz w:val="38"/>
          <w:szCs w:val="38"/>
          <w:rtl w:val="0"/>
          <w:lang w:val="de-DE"/>
        </w:rPr>
        <w:t xml:space="preserve">(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ان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قال</w:t>
      </w:r>
      <w:r>
        <w:rPr>
          <w:rFonts w:ascii="Times New Roman" w:hAnsi="Times New Roman" w:hint="default"/>
          <w:b w:val="0"/>
          <w:bCs w:val="0"/>
          <w:sz w:val="38"/>
          <w:szCs w:val="38"/>
          <w:rtl w:val="0"/>
        </w:rPr>
        <w:t xml:space="preserve"> …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اسمان</w:t>
      </w:r>
      <w:r>
        <w:rPr>
          <w:rFonts w:ascii="Times New Roman" w:hAnsi="Times New Roman"/>
          <w:b w:val="0"/>
          <w:bCs w:val="0"/>
          <w:sz w:val="38"/>
          <w:szCs w:val="38"/>
          <w:rtl w:val="0"/>
          <w:lang w:val="fr-FR"/>
        </w:rPr>
        <w:t xml:space="preserve"> :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اسم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يخفى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واسم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يعلن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فأما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الذي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يخفى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فأحمد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وأما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الذي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يعلن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فمحمد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...)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كمال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الدين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وتمام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النعمة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الشيخ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الصدوق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ص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653 .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38"/>
          <w:szCs w:val="38"/>
          <w:rtl w:val="1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38"/>
          <w:szCs w:val="38"/>
          <w:rtl w:val="1"/>
        </w:rPr>
      </w:pP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3.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رسول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ذكر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المهدي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: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انه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يبايع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بين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الركن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والمقام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اسمه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احمد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وعبد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والمهدي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فهذه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أسماءه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ثلاثتها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غيبة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الطوسي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ص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>470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38"/>
          <w:szCs w:val="38"/>
          <w:rtl w:val="1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38"/>
          <w:szCs w:val="38"/>
          <w:rtl w:val="1"/>
        </w:rPr>
      </w:pP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4.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وقال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الإمام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الباقر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ع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>)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لله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تعالى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كنزا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بالطالقان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ليس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بذهب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ولا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فضة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اثنا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عشر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ألفا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بخراسان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شعارهم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أحمد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أحمد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يقودهم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شاب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بني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هاشم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على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بغلة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شهباء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عليه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عصابة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حمراء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كأني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أنظر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إليه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عابر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الفرات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فإذا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سمعتم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بذلك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فسارعوا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إليه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ولو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حبوا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على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الثلج</w:t>
      </w:r>
      <w:r>
        <w:rPr>
          <w:rFonts w:ascii="Times New Roman" w:hAnsi="Times New Roman"/>
          <w:b w:val="0"/>
          <w:bCs w:val="0"/>
          <w:sz w:val="38"/>
          <w:szCs w:val="38"/>
          <w:rtl w:val="0"/>
          <w:lang w:val="de-DE"/>
        </w:rPr>
        <w:t xml:space="preserve"> 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منتخب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الأنوار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المضيئة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ص</w:t>
      </w:r>
      <w:r>
        <w:rPr>
          <w:rFonts w:ascii="Times New Roman" w:hAnsi="Times New Roman"/>
          <w:b w:val="0"/>
          <w:bCs w:val="0"/>
          <w:sz w:val="38"/>
          <w:szCs w:val="38"/>
          <w:rtl w:val="0"/>
          <w:lang w:val="ru-RU"/>
        </w:rPr>
        <w:t>343.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38"/>
          <w:szCs w:val="38"/>
          <w:rtl w:val="1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38"/>
          <w:szCs w:val="38"/>
          <w:rtl w:val="1"/>
        </w:rPr>
      </w:pP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5.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وقال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الإمام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الصادق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ع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>)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ثم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يخرج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الحسني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الفتى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الصبيح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الذي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نحو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الديلم</w:t>
      </w:r>
      <w:r>
        <w:rPr>
          <w:rFonts w:ascii="Times New Roman" w:hAnsi="Times New Roman"/>
          <w:b w:val="0"/>
          <w:bCs w:val="0"/>
          <w:sz w:val="38"/>
          <w:szCs w:val="38"/>
          <w:rtl w:val="0"/>
          <w:lang w:val="fr-FR"/>
        </w:rPr>
        <w:t xml:space="preserve"> !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يصيح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بصوت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فصيح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آل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أحمد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أنصار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احمد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أجيبوا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الملهوف،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والمنادي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حول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الضريح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فتجيبه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كنوز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بالطالقان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كنوز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وأي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كنوز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ليست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فضة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ولا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ذهب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هي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رجال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كزبر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الحديد</w:t>
      </w:r>
      <w:r>
        <w:rPr>
          <w:rFonts w:ascii="Times New Roman" w:hAnsi="Times New Roman" w:hint="default"/>
          <w:b w:val="0"/>
          <w:bCs w:val="0"/>
          <w:sz w:val="38"/>
          <w:szCs w:val="38"/>
          <w:rtl w:val="0"/>
        </w:rPr>
        <w:t xml:space="preserve"> … 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).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بحار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الأنوار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العلامة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المجلسي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ج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53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ص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>15.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38"/>
          <w:szCs w:val="38"/>
          <w:rtl w:val="1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38"/>
          <w:szCs w:val="38"/>
          <w:rtl w:val="1"/>
        </w:rPr>
      </w:pP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6.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وعن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الإمام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الصادق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ع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>)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ومن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البصرة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عبد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الرحمن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واحمد</w:t>
      </w:r>
      <w:r>
        <w:rPr>
          <w:rFonts w:ascii="Times New Roman" w:hAnsi="Times New Roman"/>
          <w:b w:val="0"/>
          <w:bCs w:val="0"/>
          <w:sz w:val="38"/>
          <w:szCs w:val="38"/>
          <w:rtl w:val="0"/>
          <w:lang w:val="de-DE"/>
        </w:rPr>
        <w:t xml:space="preserve"> 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بشار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الإسلام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181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وما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ورد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أمير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المؤمنين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ع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>)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ألا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وان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أولهم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البصرة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وأخرهم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الإبدال</w:t>
      </w:r>
      <w:r>
        <w:rPr>
          <w:rFonts w:ascii="Times New Roman" w:hAnsi="Times New Roman" w:hint="default"/>
          <w:b w:val="0"/>
          <w:bCs w:val="0"/>
          <w:sz w:val="38"/>
          <w:szCs w:val="38"/>
          <w:rtl w:val="0"/>
        </w:rPr>
        <w:t xml:space="preserve"> … 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بشارة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الإسلام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ص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148 .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38"/>
          <w:szCs w:val="38"/>
          <w:rtl w:val="1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38"/>
          <w:szCs w:val="38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أسألوهم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لماذا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يعرضون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مباهلتي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اسألوهم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بماذا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يفسرون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آلاف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الرؤى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التي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رآها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عدد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كبير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جداً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المؤمنين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وفي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بلدان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مختلفة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رأوا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رسول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ص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والأئمة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ع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المنام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وهم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يخبرون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احمد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الحسن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حق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وما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سواه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زخرف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وباطل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عبد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بن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عجلان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قال</w:t>
      </w:r>
      <w:r>
        <w:rPr>
          <w:rFonts w:ascii="Times New Roman" w:hAnsi="Times New Roman"/>
          <w:b w:val="0"/>
          <w:bCs w:val="0"/>
          <w:sz w:val="38"/>
          <w:szCs w:val="38"/>
          <w:rtl w:val="0"/>
          <w:lang w:val="fr-FR"/>
        </w:rPr>
        <w:t xml:space="preserve"> :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ذكرنا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خروج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القائم</w:t>
      </w:r>
      <w:r>
        <w:rPr>
          <w:rFonts w:ascii="Times New Roman" w:hAnsi="Times New Roman"/>
          <w:b w:val="0"/>
          <w:bCs w:val="0"/>
          <w:sz w:val="38"/>
          <w:szCs w:val="38"/>
          <w:rtl w:val="0"/>
          <w:lang w:val="de-DE"/>
        </w:rPr>
        <w:t xml:space="preserve"> (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عليه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السلام</w:t>
      </w:r>
      <w:r>
        <w:rPr>
          <w:rFonts w:ascii="Times New Roman" w:hAnsi="Times New Roman"/>
          <w:b w:val="0"/>
          <w:bCs w:val="0"/>
          <w:sz w:val="38"/>
          <w:szCs w:val="38"/>
          <w:rtl w:val="0"/>
          <w:lang w:val="de-DE"/>
        </w:rPr>
        <w:t xml:space="preserve"> 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عند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أبي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عبد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ع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فقلت</w:t>
      </w:r>
      <w:r>
        <w:rPr>
          <w:rFonts w:ascii="Times New Roman" w:hAnsi="Times New Roman"/>
          <w:b w:val="0"/>
          <w:bCs w:val="0"/>
          <w:sz w:val="38"/>
          <w:szCs w:val="38"/>
          <w:rtl w:val="0"/>
          <w:lang w:val="fr-FR"/>
        </w:rPr>
        <w:t xml:space="preserve"> :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كيف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لنا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نعلم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ذلك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؟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فقال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ع</w:t>
      </w:r>
      <w:r>
        <w:rPr>
          <w:rFonts w:ascii="Times New Roman" w:hAnsi="Times New Roman"/>
          <w:b w:val="0"/>
          <w:bCs w:val="0"/>
          <w:sz w:val="38"/>
          <w:szCs w:val="38"/>
          <w:rtl w:val="0"/>
          <w:lang w:val="fr-FR"/>
        </w:rPr>
        <w:t xml:space="preserve">) :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يصبح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أحدكم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وتحت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رأسه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صحيفة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عليها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مكتوب</w:t>
      </w:r>
      <w:r>
        <w:rPr>
          <w:rFonts w:ascii="Times New Roman" w:hAnsi="Times New Roman"/>
          <w:b w:val="0"/>
          <w:bCs w:val="0"/>
          <w:sz w:val="38"/>
          <w:szCs w:val="38"/>
          <w:rtl w:val="0"/>
          <w:lang w:val="fr-FR"/>
        </w:rPr>
        <w:t xml:space="preserve"> :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طاعة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معروفة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اسمعوا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وأطيعوا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منتخب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الأنوار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المضيئة</w:t>
      </w:r>
      <w:r>
        <w:rPr>
          <w:rFonts w:ascii="Times New Roman" w:hAnsi="Times New Roman" w:hint="default"/>
          <w:b w:val="0"/>
          <w:bCs w:val="0"/>
          <w:sz w:val="38"/>
          <w:szCs w:val="38"/>
          <w:rtl w:val="1"/>
        </w:rPr>
        <w:t xml:space="preserve"> –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السيد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بهاء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الدين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النجفي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ص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311 /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كمال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الدين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ص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654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وهذه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الصحيفة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هي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رؤيا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رآها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النائم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قبل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ان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يستيقظ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صباحاً،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أسألوهم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هل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الحق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حاكمية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التي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يدعو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لها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احمد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الحسن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وهي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التي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أمر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بها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تعالى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كتابه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الكريم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حاكمية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الناس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والانتخابات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التي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يدعون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لها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ويلهثون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وراءها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وهي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بقايا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مائدة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الأمريكان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الكفرة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ثم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ها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قد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جاءتنا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أيام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الحج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فاسألوهم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هل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سيلبون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الحج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وهل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سيقولون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لبيك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لبيك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لبيك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شريك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لك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لبيك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الحمد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والنعمة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لكوالملك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لك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شريك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لك</w:t>
      </w:r>
      <w:r>
        <w:rPr>
          <w:rFonts w:ascii="Times New Roman" w:hAnsi="Times New Roman"/>
          <w:b w:val="0"/>
          <w:bCs w:val="0"/>
          <w:sz w:val="38"/>
          <w:szCs w:val="38"/>
          <w:rtl w:val="0"/>
          <w:lang w:val="de-DE"/>
        </w:rPr>
        <w:t xml:space="preserve"> 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ثم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ألا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يستحي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يلبي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هذه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التلبية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منهم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نفسه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أو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ليسوا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بانتخاباتهم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يصرخون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الملك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لنا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أوَ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ليسوا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يصرخون</w:t>
      </w:r>
      <w:r>
        <w:rPr>
          <w:rFonts w:ascii="Times New Roman" w:hAnsi="Times New Roman"/>
          <w:b w:val="0"/>
          <w:bCs w:val="0"/>
          <w:sz w:val="38"/>
          <w:szCs w:val="38"/>
          <w:rtl w:val="0"/>
          <w:lang w:val="de-DE"/>
        </w:rPr>
        <w:t xml:space="preserve"> (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الملك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لغيرك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لاشيء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لك</w:t>
      </w:r>
      <w:r>
        <w:rPr>
          <w:rFonts w:ascii="Times New Roman" w:hAnsi="Times New Roman"/>
          <w:b w:val="0"/>
          <w:bCs w:val="0"/>
          <w:sz w:val="38"/>
          <w:szCs w:val="38"/>
          <w:rtl w:val="0"/>
          <w:lang w:val="de-DE"/>
        </w:rPr>
        <w:t xml:space="preserve"> 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فأي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ملك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ابقوا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لله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حتى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يقولوا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سبحانه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الملك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لك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شريك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لك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أو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ليس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هذا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هو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النفاق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بعينه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فعملهم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يخالف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قولهم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ويخالف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راية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الإمام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المهدي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ع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) (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البيعة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لله</w:t>
      </w:r>
      <w:r>
        <w:rPr>
          <w:rFonts w:ascii="Times New Roman" w:hAnsi="Times New Roman"/>
          <w:b w:val="0"/>
          <w:bCs w:val="0"/>
          <w:sz w:val="38"/>
          <w:szCs w:val="38"/>
          <w:rtl w:val="0"/>
          <w:lang w:val="de-DE"/>
        </w:rPr>
        <w:t xml:space="preserve"> )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،واسألوهم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بماذا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يفسرون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عشرات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الأدلة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على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هذه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الدعوة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وكلها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أدلة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الأنبياء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والمرسلين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ع</w:t>
      </w:r>
      <w:r>
        <w:rPr>
          <w:rFonts w:ascii="Times New Roman" w:hAnsi="Times New Roman"/>
          <w:b w:val="0"/>
          <w:bCs w:val="0"/>
          <w:sz w:val="38"/>
          <w:szCs w:val="38"/>
          <w:rtl w:val="0"/>
          <w:lang w:val="fr-FR"/>
        </w:rPr>
        <w:t>) :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قُلْ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مَا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كُنْتُ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بِدْعاً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مِنَ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الرُّسُلِ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وَمَا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أَدْرِي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مَا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يُفْعَلُ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بِي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وَلا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بِكُمْ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إِنْ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أَتَّبِعُ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إِلَّا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مَا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يُوحَى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إِلَيَّ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وَمَا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أَنَا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إِلَّا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نَذِيرٌ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مُبِينٌ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>)(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الأحقاف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>:9)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38"/>
          <w:szCs w:val="38"/>
          <w:rtl w:val="1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38"/>
          <w:szCs w:val="38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أيها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الاخوة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أنصار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الإمام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المهدي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ع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لقد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كلفني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مالا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طاقة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على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حمله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إلا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يعينني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بحوله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وقوته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وهو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استقامتي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واستقامتكم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فَاسْتَقِمْ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كَمَا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أُمِرْتَ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وَمَنْ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تَابَ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مَعَكَ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وَلا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تَطْغَوْا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إِنَّهُ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بِمَا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تَعْمَلُونَ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بَصِيرٌ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>)(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هود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>) 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38"/>
          <w:szCs w:val="38"/>
          <w:rtl w:val="1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38"/>
          <w:szCs w:val="38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فأعينوني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بورع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واجتهاد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وعفة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وسداد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وإصلاح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ذات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بينكم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38"/>
          <w:szCs w:val="38"/>
          <w:rtl w:val="1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38"/>
          <w:szCs w:val="38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واستغفر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لكم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ولي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كل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ذنب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أذنبناه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وكل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خطيئة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اخطئناها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اذكروا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يذكركم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واستغفروه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يغفر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لكم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واستعينوه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يعينكم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واستنصروه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ينصركم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واستغيثوه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يغثكم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وليكن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القرآن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شعاركم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ودثاركم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ولتكن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الصلاة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والدعاء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معراجكم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إلى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بولي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ولا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تنسوني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دعائكم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أناء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الليل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وأطراف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النهار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38"/>
          <w:szCs w:val="38"/>
          <w:rtl w:val="1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38"/>
          <w:szCs w:val="38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والسلام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عليكم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أنصار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وأنصار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الأنبياء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والمرسلين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وأنصار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الإمام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المهدي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ع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ورحمة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وبركاته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وصلواته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وصلوات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ملائكته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عليكم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.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وعظم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أجوركم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بوفاة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الإمام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الصادق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ع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>)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احيوا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أمر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آل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محمد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رحم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أحيا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أمر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آل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محمد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)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38"/>
          <w:szCs w:val="38"/>
          <w:rtl w:val="1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38"/>
          <w:szCs w:val="38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ربي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أَنِّي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مَغْلُوبٌ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فَانْتَصِرْ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لدينك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***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ربي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أَنِّي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مَغْلُوبٌ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فَانْتَصِرْ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لدينك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***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ربي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أَنِّي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مَغْلُوبٌ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فَانْتَصِرْ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لدينك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38"/>
          <w:szCs w:val="38"/>
          <w:rtl w:val="1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38"/>
          <w:szCs w:val="38"/>
          <w:rtl w:val="1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38"/>
          <w:szCs w:val="38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خادمكم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الذي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يتشرف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بخدمتكم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38"/>
          <w:szCs w:val="38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المذنب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المقصر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بحق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وحق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الإمام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المهدي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ع</w:t>
      </w:r>
      <w:r>
        <w:rPr>
          <w:rFonts w:ascii="Times New Roman" w:hAnsi="Times New Roman"/>
          <w:b w:val="0"/>
          <w:bCs w:val="0"/>
          <w:sz w:val="38"/>
          <w:szCs w:val="38"/>
          <w:rtl w:val="0"/>
        </w:rPr>
        <w:t>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38"/>
          <w:szCs w:val="38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احمد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الحسن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38"/>
          <w:szCs w:val="38"/>
          <w:rtl w:val="1"/>
        </w:rPr>
      </w:pPr>
      <w:r>
        <w:rPr>
          <w:rFonts w:ascii="Times New Roman" w:hAnsi="Times New Roman"/>
          <w:sz w:val="38"/>
          <w:szCs w:val="38"/>
          <w:rtl w:val="0"/>
        </w:rPr>
        <w:t xml:space="preserve">25 /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شوال</w:t>
      </w:r>
      <w:r>
        <w:rPr>
          <w:rFonts w:ascii="Times New Roman" w:hAnsi="Times New Roman"/>
          <w:sz w:val="38"/>
          <w:szCs w:val="38"/>
          <w:rtl w:val="0"/>
        </w:rPr>
        <w:t xml:space="preserve"> / 1426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هـ</w:t>
      </w:r>
      <w:r>
        <w:rPr>
          <w:rFonts w:ascii="Times New Roman" w:hAnsi="Times New Roman"/>
          <w:sz w:val="38"/>
          <w:szCs w:val="38"/>
          <w:rtl w:val="1"/>
        </w:rPr>
        <w:t xml:space="preserve"> 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</w:rPr>
        <w:t>ق</w:t>
      </w:r>
      <w:r>
        <w:rPr>
          <w:rFonts w:ascii="Times New Roman" w:hAnsi="Times New Roman"/>
          <w:sz w:val="38"/>
          <w:szCs w:val="38"/>
          <w:rtl w:val="0"/>
          <w:lang w:val="pt-PT"/>
        </w:rPr>
        <w:t xml:space="preserve"> . ]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38"/>
          <w:szCs w:val="38"/>
          <w:rtl w:val="1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38"/>
          <w:szCs w:val="38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المصدر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: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بيان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نصيحة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إلى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أنصار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الإمام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المهدي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مكن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الله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له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في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8"/>
          <w:szCs w:val="38"/>
          <w:rtl w:val="1"/>
          <w:lang w:val="ar-SA" w:bidi="ar-SA"/>
        </w:rPr>
        <w:t>الأرض،</w:t>
      </w:r>
      <w:r>
        <w:rPr>
          <w:rFonts w:ascii="Times New Roman" w:hAnsi="Times New Roman"/>
          <w:b w:val="0"/>
          <w:bCs w:val="0"/>
          <w:sz w:val="38"/>
          <w:szCs w:val="38"/>
          <w:rtl w:val="1"/>
        </w:rPr>
        <w:t xml:space="preserve">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38"/>
          <w:szCs w:val="38"/>
          <w:rtl w:val="1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38"/>
          <w:szCs w:val="38"/>
          <w:rtl w:val="1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38"/>
          <w:szCs w:val="38"/>
          <w:rtl w:val="1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1"/>
        <w:spacing w:before="0"/>
        <w:ind w:left="0" w:right="0" w:firstLine="0"/>
        <w:jc w:val="left"/>
        <w:rPr>
          <w:rtl w:val="1"/>
        </w:rPr>
      </w:pPr>
      <w:r>
        <w:rPr>
          <w:rFonts w:ascii="Times New Roman" w:cs="Times New Roman" w:hAnsi="Times New Roman" w:eastAsia="Times New Roman"/>
          <w:sz w:val="38"/>
          <w:szCs w:val="38"/>
          <w:rtl w:val="1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