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5E" w:rsidRDefault="00CA0E5E" w:rsidP="00CF5CDE">
      <w:pPr>
        <w:rPr>
          <w:sz w:val="2"/>
          <w:szCs w:val="2"/>
        </w:rPr>
      </w:pPr>
    </w:p>
    <w:p w:rsidR="005560F4" w:rsidRDefault="00BA3446" w:rsidP="001211E2">
      <w:r w:rsidRPr="00BA34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047BB73D" wp14:editId="1931606D">
                <wp:simplePos x="0" y="0"/>
                <wp:positionH relativeFrom="column">
                  <wp:posOffset>324344</wp:posOffset>
                </wp:positionH>
                <wp:positionV relativeFrom="paragraph">
                  <wp:posOffset>61595</wp:posOffset>
                </wp:positionV>
                <wp:extent cx="2379980" cy="1173480"/>
                <wp:effectExtent l="0" t="0" r="20320" b="26670"/>
                <wp:wrapNone/>
                <wp:docPr id="396" name="Rounded 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1173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B4E" w:rsidRPr="004662B9" w:rsidRDefault="00A26A65" w:rsidP="00BA344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b/>
                                <w:bCs/>
                                <w:noProof/>
                                <w:sz w:val="2"/>
                                <w:szCs w:val="2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786B37DF" wp14:editId="444B5DF9">
                                  <wp:extent cx="1524000" cy="1003948"/>
                                  <wp:effectExtent l="0" t="0" r="0" b="5715"/>
                                  <wp:docPr id="5" name="Picture 5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932" cy="10091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6" o:spid="_x0000_s1027" style="position:absolute;left:0;text-align:left;margin-left:25.55pt;margin-top:4.85pt;width:187.4pt;height:92.4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" fillcolor="window" strokecolor="windowText" strokeweight="1pt">
                <v:stroke joinstyle="miter"/>
                <v:textbox>
                  <w:txbxContent>
                    <w:p w:rsidR="00541B4E" w:rsidRPr="004662B9" w:rsidRDefault="00A26A65" w:rsidP="00BA344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Koodak"/>
                          <w:b/>
                          <w:bCs/>
                          <w:noProof/>
                          <w:sz w:val="2"/>
                          <w:szCs w:val="2"/>
                          <w:rtl/>
                          <w:lang w:bidi="ar-SA"/>
                        </w:rPr>
                        <w:drawing>
                          <wp:inline distT="0" distB="0" distL="0" distR="0" wp14:anchorId="786B37DF" wp14:editId="444B5DF9">
                            <wp:extent cx="1524000" cy="1003948"/>
                            <wp:effectExtent l="0" t="0" r="0" b="5715"/>
                            <wp:docPr id="5" name="Picture 5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932" cy="1009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BA3446"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64CF118" wp14:editId="20C9E1BD">
                <wp:simplePos x="0" y="0"/>
                <wp:positionH relativeFrom="margin">
                  <wp:posOffset>2783205</wp:posOffset>
                </wp:positionH>
                <wp:positionV relativeFrom="paragraph">
                  <wp:posOffset>72884</wp:posOffset>
                </wp:positionV>
                <wp:extent cx="3704590" cy="1139825"/>
                <wp:effectExtent l="0" t="0" r="10160" b="22225"/>
                <wp:wrapNone/>
                <wp:docPr id="395" name="Rounded Rectangl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590" cy="1139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6A65" w:rsidRPr="00A26A65" w:rsidRDefault="00A26A65" w:rsidP="00A26A65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6A65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</w:t>
                            </w:r>
                            <w:r w:rsidR="00F2043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نامه عملیاتی آموزشگاه ..............</w:t>
                            </w:r>
                            <w:r w:rsidRPr="00A26A65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A26A65" w:rsidRPr="00D35B1F" w:rsidRDefault="00A26A65" w:rsidP="00A26A6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5B1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دوره اول متوسطه / سال تحصیلی  96 </w:t>
                            </w:r>
                            <w:r w:rsidRPr="00D35B1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D35B1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1395</w:t>
                            </w:r>
                          </w:p>
                          <w:p w:rsidR="00A26A65" w:rsidRPr="002A3257" w:rsidRDefault="00A26A65" w:rsidP="00A26A6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5B1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A325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مجری برنامه تعالی مدیریت مدرسه )</w:t>
                            </w:r>
                          </w:p>
                          <w:p w:rsidR="00541B4E" w:rsidRPr="002A3257" w:rsidRDefault="00541B4E" w:rsidP="00BA344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5" o:spid="_x0000_s1027" style="position:absolute;left:0;text-align:left;margin-left:219.15pt;margin-top:5.75pt;width:291.7pt;height:89.75pt;z-index:25213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" fillcolor="window" strokecolor="windowText" strokeweight="1pt">
                <v:stroke joinstyle="miter"/>
                <v:textbox>
                  <w:txbxContent>
                    <w:p w:rsidR="00A26A65" w:rsidRPr="00A26A65" w:rsidRDefault="00A26A65" w:rsidP="00A26A65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26A65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بر</w:t>
                      </w:r>
                      <w:r w:rsidR="00F2043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نامه عملیاتی آموزشگاه ..............</w:t>
                      </w:r>
                      <w:r w:rsidRPr="00A26A65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A26A65" w:rsidRPr="00D35B1F" w:rsidRDefault="00A26A65" w:rsidP="00A26A6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5B1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دوره اول متوسطه / سال تحصیلی  96 </w:t>
                      </w:r>
                      <w:r w:rsidRPr="00D35B1F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Pr="00D35B1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1395</w:t>
                      </w:r>
                    </w:p>
                    <w:p w:rsidR="00A26A65" w:rsidRPr="002A3257" w:rsidRDefault="00A26A65" w:rsidP="00A26A6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5B1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A325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( مجری برنامه تعالی مدیریت مدرسه )</w:t>
                      </w:r>
                    </w:p>
                    <w:p w:rsidR="00541B4E" w:rsidRPr="002A3257" w:rsidRDefault="00541B4E" w:rsidP="00BA344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A34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7BE5D617" wp14:editId="3B5326AB">
                <wp:simplePos x="0" y="0"/>
                <wp:positionH relativeFrom="column">
                  <wp:posOffset>6574014</wp:posOffset>
                </wp:positionH>
                <wp:positionV relativeFrom="paragraph">
                  <wp:posOffset>41275</wp:posOffset>
                </wp:positionV>
                <wp:extent cx="2379980" cy="1173480"/>
                <wp:effectExtent l="0" t="0" r="20320" b="2667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1173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6A65" w:rsidRPr="002A3257" w:rsidRDefault="00A26A65" w:rsidP="00A26A6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325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 نام خدا</w:t>
                            </w:r>
                          </w:p>
                          <w:p w:rsidR="00A26A65" w:rsidRPr="002A3257" w:rsidRDefault="00A26A65" w:rsidP="00A26A6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325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آموزش وپرورش</w:t>
                            </w:r>
                          </w:p>
                          <w:p w:rsidR="00A26A65" w:rsidRPr="002A3257" w:rsidRDefault="00A26A65" w:rsidP="00A26A6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325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کل آموزش وپرورش لرستان</w:t>
                            </w:r>
                          </w:p>
                          <w:p w:rsidR="00A26A65" w:rsidRPr="004662B9" w:rsidRDefault="00A26A65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اداره آموزش وپرورش شهرستان </w:t>
                            </w:r>
                            <w:r w:rsidR="00F204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</w:p>
                          <w:p w:rsidR="00541B4E" w:rsidRPr="004662B9" w:rsidRDefault="00541B4E" w:rsidP="00BA344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28" style="position:absolute;left:0;text-align:left;margin-left:517.65pt;margin-top:3.25pt;width:187.4pt;height:92.4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/XjQIAADc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" fillcolor="window" strokecolor="windowText" strokeweight="1pt">
                <v:stroke joinstyle="miter"/>
                <v:textbox>
                  <w:txbxContent>
                    <w:p w:rsidR="00A26A65" w:rsidRPr="002A3257" w:rsidRDefault="00A26A65" w:rsidP="00A26A6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A325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به نام خدا</w:t>
                      </w:r>
                    </w:p>
                    <w:p w:rsidR="00A26A65" w:rsidRPr="002A3257" w:rsidRDefault="00A26A65" w:rsidP="00A26A6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A325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آموزش وپرورش</w:t>
                      </w:r>
                    </w:p>
                    <w:p w:rsidR="00A26A65" w:rsidRPr="002A3257" w:rsidRDefault="00A26A65" w:rsidP="00A26A6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A325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اداره کل آموزش وپرورش لرستان</w:t>
                      </w:r>
                    </w:p>
                    <w:p w:rsidR="00A26A65" w:rsidRPr="004662B9" w:rsidRDefault="00A26A65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اداره آموزش وپرورش شهرستان </w:t>
                      </w:r>
                      <w:r w:rsidR="00F204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</w:t>
                      </w:r>
                    </w:p>
                    <w:p w:rsidR="00541B4E" w:rsidRPr="004662B9" w:rsidRDefault="00541B4E" w:rsidP="00BA344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67F6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FFF40C3" wp14:editId="7E648673">
                <wp:simplePos x="0" y="0"/>
                <wp:positionH relativeFrom="margin">
                  <wp:align>center</wp:align>
                </wp:positionH>
                <wp:positionV relativeFrom="paragraph">
                  <wp:posOffset>-63077</wp:posOffset>
                </wp:positionV>
                <wp:extent cx="9048750" cy="1341755"/>
                <wp:effectExtent l="0" t="0" r="19050" b="1079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0" cy="13417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CC12B37" id="Rounded Rectangle 35" o:spid="_x0000_s1026" style="position:absolute;margin-left:0;margin-top:-4.95pt;width:712.5pt;height:105.65pt;z-index:252127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:rsidR="001211E2" w:rsidRDefault="001211E2" w:rsidP="001211E2"/>
    <w:p w:rsidR="005560F4" w:rsidRDefault="005560F4" w:rsidP="00E603CC">
      <w:pPr>
        <w:rPr>
          <w:rtl/>
        </w:rPr>
      </w:pPr>
    </w:p>
    <w:p w:rsidR="00CA0E5E" w:rsidRDefault="00CA0E5E" w:rsidP="00E603CC"/>
    <w:tbl>
      <w:tblPr>
        <w:tblStyle w:val="TableGrid"/>
        <w:tblpPr w:leftFromText="180" w:rightFromText="180" w:vertAnchor="text" w:horzAnchor="margin" w:tblpY="85"/>
        <w:bidiVisual/>
        <w:tblW w:w="14490" w:type="dxa"/>
        <w:tblLook w:val="04A0" w:firstRow="1" w:lastRow="0" w:firstColumn="1" w:lastColumn="0" w:noHBand="0" w:noVBand="1"/>
      </w:tblPr>
      <w:tblGrid>
        <w:gridCol w:w="2299"/>
        <w:gridCol w:w="1167"/>
        <w:gridCol w:w="1026"/>
        <w:gridCol w:w="1336"/>
        <w:gridCol w:w="3712"/>
        <w:gridCol w:w="1260"/>
        <w:gridCol w:w="1170"/>
        <w:gridCol w:w="1350"/>
        <w:gridCol w:w="1170"/>
      </w:tblGrid>
      <w:tr w:rsidR="00CA0E5E" w:rsidRPr="00542268" w:rsidTr="004766BB">
        <w:trPr>
          <w:trHeight w:val="487"/>
        </w:trPr>
        <w:tc>
          <w:tcPr>
            <w:tcW w:w="346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7CAAC" w:themeFill="accent2" w:themeFillTint="66"/>
            <w:vAlign w:val="center"/>
          </w:tcPr>
          <w:p w:rsidR="00CA0E5E" w:rsidRPr="005560F4" w:rsidRDefault="00CA0E5E" w:rsidP="00673A05">
            <w:pPr>
              <w:pStyle w:val="NoSpacing"/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560F4">
              <w:rPr>
                <w:rFonts w:cs="B Titr" w:hint="cs"/>
                <w:b/>
                <w:bCs/>
                <w:sz w:val="28"/>
                <w:szCs w:val="28"/>
                <w:rtl/>
              </w:rPr>
              <w:t>محور</w:t>
            </w:r>
            <w:r w:rsidR="004D1C7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024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:rsidR="00CA0E5E" w:rsidRPr="004766BB" w:rsidRDefault="004D1C70" w:rsidP="00673A05">
            <w:pPr>
              <w:pStyle w:val="NoSpacing"/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4766BB">
              <w:rPr>
                <w:rFonts w:cs="B Titr" w:hint="cs"/>
                <w:b/>
                <w:bCs/>
                <w:sz w:val="32"/>
                <w:szCs w:val="32"/>
                <w:rtl/>
              </w:rPr>
              <w:t>استلزامات</w:t>
            </w:r>
            <w:r w:rsidRPr="004766BB">
              <w:rPr>
                <w:rFonts w:cs="B Titr"/>
                <w:b/>
                <w:bCs/>
                <w:sz w:val="32"/>
                <w:szCs w:val="32"/>
                <w:rtl/>
              </w:rPr>
              <w:t xml:space="preserve"> </w:t>
            </w:r>
            <w:r w:rsidRPr="004766BB">
              <w:rPr>
                <w:rFonts w:cs="B Titr" w:hint="cs"/>
                <w:b/>
                <w:bCs/>
                <w:sz w:val="32"/>
                <w:szCs w:val="32"/>
                <w:rtl/>
              </w:rPr>
              <w:t>برنامه</w:t>
            </w:r>
            <w:r w:rsidRPr="004766BB">
              <w:rPr>
                <w:rFonts w:cs="B Titr"/>
                <w:b/>
                <w:bCs/>
                <w:sz w:val="32"/>
                <w:szCs w:val="32"/>
                <w:rtl/>
              </w:rPr>
              <w:t xml:space="preserve"> </w:t>
            </w:r>
            <w:r w:rsidRPr="004766BB">
              <w:rPr>
                <w:rFonts w:cs="B Titr" w:hint="cs"/>
                <w:b/>
                <w:bCs/>
                <w:sz w:val="32"/>
                <w:szCs w:val="32"/>
                <w:rtl/>
              </w:rPr>
              <w:t>ريزي</w:t>
            </w:r>
            <w:r w:rsidR="00F51BE8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( جمعا 25 امتیاز )</w:t>
            </w:r>
          </w:p>
        </w:tc>
      </w:tr>
      <w:tr w:rsidR="00CA0E5E" w:rsidRPr="00542268" w:rsidTr="004766BB">
        <w:trPr>
          <w:trHeight w:val="547"/>
        </w:trPr>
        <w:tc>
          <w:tcPr>
            <w:tcW w:w="3466" w:type="dxa"/>
            <w:gridSpan w:val="2"/>
            <w:tcBorders>
              <w:left w:val="thinThickSmallGap" w:sz="24" w:space="0" w:color="auto"/>
            </w:tcBorders>
            <w:vAlign w:val="center"/>
          </w:tcPr>
          <w:p w:rsidR="00CA0E5E" w:rsidRPr="005560F4" w:rsidRDefault="00CA0E5E" w:rsidP="00673A05">
            <w:pPr>
              <w:pStyle w:val="NoSpacing"/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560F4">
              <w:rPr>
                <w:rFonts w:cs="B Titr" w:hint="cs"/>
                <w:b/>
                <w:bCs/>
                <w:sz w:val="28"/>
                <w:szCs w:val="28"/>
                <w:rtl/>
              </w:rPr>
              <w:t>ملاک1</w:t>
            </w:r>
          </w:p>
        </w:tc>
        <w:tc>
          <w:tcPr>
            <w:tcW w:w="11024" w:type="dxa"/>
            <w:gridSpan w:val="7"/>
            <w:tcBorders>
              <w:right w:val="thinThickSmallGap" w:sz="24" w:space="0" w:color="auto"/>
            </w:tcBorders>
            <w:vAlign w:val="center"/>
          </w:tcPr>
          <w:p w:rsidR="00CA0E5E" w:rsidRPr="00E0266B" w:rsidRDefault="004D1C70" w:rsidP="00673A05">
            <w:pPr>
              <w:pStyle w:val="NoSpacing"/>
              <w:bidi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E0266B">
              <w:rPr>
                <w:rFonts w:ascii="Times New Roman" w:eastAsia="Times New Roman" w:hAnsi="Times New Roman" w:cs="B Titr" w:hint="cs"/>
                <w:b/>
                <w:bCs/>
                <w:sz w:val="34"/>
                <w:szCs w:val="34"/>
                <w:rtl/>
              </w:rPr>
              <w:t>دسترسي آسان</w:t>
            </w:r>
            <w:r w:rsidRPr="00E0266B">
              <w:rPr>
                <w:rFonts w:ascii="Times New Roman" w:eastAsia="Times New Roman" w:hAnsi="Times New Roman" w:cs="B Titr"/>
                <w:b/>
                <w:bCs/>
                <w:sz w:val="34"/>
                <w:szCs w:val="34"/>
                <w:rtl/>
              </w:rPr>
              <w:softHyphen/>
            </w:r>
            <w:r w:rsidRPr="00E0266B">
              <w:rPr>
                <w:rFonts w:ascii="Times New Roman" w:eastAsia="Times New Roman" w:hAnsi="Times New Roman" w:cs="B Titr" w:hint="cs"/>
                <w:b/>
                <w:bCs/>
                <w:sz w:val="34"/>
                <w:szCs w:val="34"/>
                <w:rtl/>
              </w:rPr>
              <w:t xml:space="preserve"> به اسناد بالا دستي</w:t>
            </w:r>
            <w:r w:rsidR="00F51BE8">
              <w:rPr>
                <w:rFonts w:ascii="Times New Roman" w:eastAsia="Times New Roman" w:hAnsi="Times New Roman" w:cs="B Titr"/>
                <w:b/>
                <w:bCs/>
                <w:sz w:val="34"/>
                <w:szCs w:val="34"/>
              </w:rPr>
              <w:t xml:space="preserve"> </w:t>
            </w:r>
            <w:r w:rsidR="00F51BE8" w:rsidRPr="00F51BE8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fa-IR"/>
              </w:rPr>
              <w:t>( 2 امتیاز )</w:t>
            </w:r>
          </w:p>
        </w:tc>
      </w:tr>
      <w:tr w:rsidR="00CA0E5E" w:rsidRPr="00542268" w:rsidTr="004766BB">
        <w:trPr>
          <w:trHeight w:val="951"/>
        </w:trPr>
        <w:tc>
          <w:tcPr>
            <w:tcW w:w="3466" w:type="dxa"/>
            <w:gridSpan w:val="2"/>
            <w:tcBorders>
              <w:left w:val="thinThickSmallGap" w:sz="24" w:space="0" w:color="auto"/>
            </w:tcBorders>
            <w:vAlign w:val="center"/>
          </w:tcPr>
          <w:p w:rsidR="00CA0E5E" w:rsidRPr="005560F4" w:rsidRDefault="00CA0E5E" w:rsidP="00673A05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1026" w:type="dxa"/>
            <w:vAlign w:val="center"/>
          </w:tcPr>
          <w:p w:rsidR="00CA0E5E" w:rsidRPr="005560F4" w:rsidRDefault="00CA0E5E" w:rsidP="00673A05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وضعیت</w:t>
            </w:r>
          </w:p>
          <w:p w:rsidR="00CA0E5E" w:rsidRPr="005560F4" w:rsidRDefault="00CA0E5E" w:rsidP="00673A05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موجود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CA0E5E" w:rsidRPr="005560F4" w:rsidRDefault="00CA0E5E" w:rsidP="00673A05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وضعیت</w:t>
            </w:r>
          </w:p>
          <w:p w:rsidR="00CA0E5E" w:rsidRPr="005560F4" w:rsidRDefault="00CA0E5E" w:rsidP="00673A05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مورد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انتظار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5E" w:rsidRPr="005560F4" w:rsidRDefault="00CA0E5E" w:rsidP="00673A05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5560F4">
              <w:rPr>
                <w:rFonts w:cs="B Traffic"/>
                <w:b/>
                <w:bCs/>
                <w:sz w:val="24"/>
                <w:szCs w:val="24"/>
                <w:rtl/>
              </w:rPr>
              <w:t>اقدامات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وطرح های</w:t>
            </w:r>
            <w:r w:rsidRPr="005560F4">
              <w:rPr>
                <w:rFonts w:cs="B Traffic"/>
                <w:b/>
                <w:bCs/>
                <w:sz w:val="24"/>
                <w:szCs w:val="24"/>
                <w:rtl/>
              </w:rPr>
              <w:t xml:space="preserve"> اجرایی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CA0E5E" w:rsidRPr="005560F4" w:rsidRDefault="00CA0E5E" w:rsidP="00673A05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زمان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اجرا</w:t>
            </w:r>
          </w:p>
        </w:tc>
        <w:tc>
          <w:tcPr>
            <w:tcW w:w="1170" w:type="dxa"/>
            <w:vAlign w:val="center"/>
          </w:tcPr>
          <w:p w:rsidR="00CA0E5E" w:rsidRPr="005560F4" w:rsidRDefault="00CA0E5E" w:rsidP="00673A05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اعتبار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مورد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نیاز</w:t>
            </w:r>
          </w:p>
        </w:tc>
        <w:tc>
          <w:tcPr>
            <w:tcW w:w="1350" w:type="dxa"/>
            <w:vAlign w:val="center"/>
          </w:tcPr>
          <w:p w:rsidR="00CA0E5E" w:rsidRPr="005560F4" w:rsidRDefault="00CA0E5E" w:rsidP="00673A05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محل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تأمین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اعتبار</w:t>
            </w:r>
          </w:p>
        </w:tc>
        <w:tc>
          <w:tcPr>
            <w:tcW w:w="1170" w:type="dxa"/>
            <w:tcBorders>
              <w:right w:val="thinThickSmallGap" w:sz="24" w:space="0" w:color="auto"/>
            </w:tcBorders>
            <w:vAlign w:val="center"/>
          </w:tcPr>
          <w:p w:rsidR="00CA0E5E" w:rsidRPr="005560F4" w:rsidRDefault="00CA0E5E" w:rsidP="00673A05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مسئول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اجرا</w:t>
            </w:r>
          </w:p>
        </w:tc>
      </w:tr>
      <w:tr w:rsidR="00673A05" w:rsidRPr="00542268" w:rsidTr="004766BB">
        <w:trPr>
          <w:trHeight w:val="557"/>
        </w:trPr>
        <w:tc>
          <w:tcPr>
            <w:tcW w:w="3466" w:type="dxa"/>
            <w:gridSpan w:val="2"/>
            <w:tcBorders>
              <w:left w:val="thinThickSmallGap" w:sz="24" w:space="0" w:color="auto"/>
            </w:tcBorders>
          </w:tcPr>
          <w:p w:rsidR="00673A05" w:rsidRPr="00673A05" w:rsidRDefault="00673A05" w:rsidP="00673A05">
            <w:pPr>
              <w:shd w:val="clear" w:color="auto" w:fill="FFFFFF" w:themeFill="background1"/>
              <w:jc w:val="both"/>
              <w:rPr>
                <w:rFonts w:cs="B Mitra"/>
                <w:b/>
                <w:bCs/>
                <w:sz w:val="26"/>
                <w:szCs w:val="26"/>
              </w:rPr>
            </w:pPr>
            <w:r w:rsidRPr="00673A05">
              <w:rPr>
                <w:rFonts w:cs="B Mitra"/>
                <w:b/>
                <w:bCs/>
                <w:sz w:val="26"/>
                <w:szCs w:val="26"/>
                <w:rtl/>
              </w:rPr>
              <w:t>در دسترس بودن: سند تحول</w:t>
            </w:r>
            <w:r w:rsidRPr="00673A0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73A05">
              <w:rPr>
                <w:rFonts w:cs="B Mitra"/>
                <w:b/>
                <w:bCs/>
                <w:sz w:val="26"/>
                <w:szCs w:val="26"/>
                <w:rtl/>
              </w:rPr>
              <w:t>بن</w:t>
            </w:r>
            <w:r w:rsidRPr="00673A05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673A05">
              <w:rPr>
                <w:rFonts w:cs="B Mitra" w:hint="eastAsia"/>
                <w:b/>
                <w:bCs/>
                <w:sz w:val="26"/>
                <w:szCs w:val="26"/>
                <w:rtl/>
              </w:rPr>
              <w:t>اد</w:t>
            </w:r>
            <w:r w:rsidRPr="00673A05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673A05">
              <w:rPr>
                <w:rFonts w:cs="B Mitra" w:hint="eastAsia"/>
                <w:b/>
                <w:bCs/>
                <w:sz w:val="26"/>
                <w:szCs w:val="26"/>
                <w:rtl/>
              </w:rPr>
              <w:t>ن</w:t>
            </w:r>
          </w:p>
        </w:tc>
        <w:tc>
          <w:tcPr>
            <w:tcW w:w="1026" w:type="dxa"/>
            <w:vAlign w:val="center"/>
          </w:tcPr>
          <w:p w:rsidR="00673A05" w:rsidRPr="00542268" w:rsidRDefault="00673A05" w:rsidP="00673A05"/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673A05" w:rsidRPr="00542268" w:rsidRDefault="00673A05" w:rsidP="00673A05"/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05" w:rsidRPr="00542268" w:rsidRDefault="00673A05" w:rsidP="00673A05"/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73A05" w:rsidRPr="00542268" w:rsidRDefault="00673A05" w:rsidP="00673A05">
            <w:pPr>
              <w:rPr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:rsidR="00673A05" w:rsidRPr="00542268" w:rsidRDefault="00673A05" w:rsidP="00673A05">
            <w:pPr>
              <w:rPr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:rsidR="00673A05" w:rsidRPr="00542268" w:rsidRDefault="00673A05" w:rsidP="00673A05"/>
        </w:tc>
        <w:tc>
          <w:tcPr>
            <w:tcW w:w="1170" w:type="dxa"/>
            <w:tcBorders>
              <w:right w:val="thinThickSmallGap" w:sz="24" w:space="0" w:color="auto"/>
            </w:tcBorders>
            <w:vAlign w:val="center"/>
          </w:tcPr>
          <w:p w:rsidR="00673A05" w:rsidRPr="00542268" w:rsidRDefault="00673A05" w:rsidP="00673A05"/>
        </w:tc>
      </w:tr>
      <w:tr w:rsidR="00673A05" w:rsidRPr="00542268" w:rsidTr="004766BB">
        <w:trPr>
          <w:trHeight w:val="373"/>
        </w:trPr>
        <w:tc>
          <w:tcPr>
            <w:tcW w:w="3466" w:type="dxa"/>
            <w:gridSpan w:val="2"/>
            <w:tcBorders>
              <w:left w:val="thinThickSmallGap" w:sz="24" w:space="0" w:color="auto"/>
            </w:tcBorders>
          </w:tcPr>
          <w:p w:rsidR="00673A05" w:rsidRPr="00673A05" w:rsidRDefault="00673A05" w:rsidP="00673A05">
            <w:pPr>
              <w:shd w:val="clear" w:color="auto" w:fill="FFFFFF" w:themeFill="background1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73A0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در دسترس بودن </w:t>
            </w:r>
            <w:r w:rsidRPr="00673A05">
              <w:rPr>
                <w:rFonts w:cs="B Mitra"/>
                <w:b/>
                <w:bCs/>
                <w:sz w:val="24"/>
                <w:szCs w:val="24"/>
                <w:rtl/>
              </w:rPr>
              <w:t>برنامه</w:t>
            </w:r>
            <w:r w:rsidRPr="00673A0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3A05">
              <w:rPr>
                <w:rFonts w:cs="B Mitra"/>
                <w:b/>
                <w:bCs/>
                <w:sz w:val="24"/>
                <w:szCs w:val="24"/>
                <w:rtl/>
              </w:rPr>
              <w:t>ي درسي ملّي</w:t>
            </w:r>
          </w:p>
        </w:tc>
        <w:tc>
          <w:tcPr>
            <w:tcW w:w="1026" w:type="dxa"/>
            <w:vAlign w:val="center"/>
          </w:tcPr>
          <w:p w:rsidR="00673A05" w:rsidRPr="00542268" w:rsidRDefault="00673A05" w:rsidP="00673A05"/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673A05" w:rsidRPr="00542268" w:rsidRDefault="00673A05" w:rsidP="00673A05"/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05" w:rsidRPr="00542268" w:rsidRDefault="00673A05" w:rsidP="00673A05"/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73A05" w:rsidRPr="00542268" w:rsidRDefault="00673A05" w:rsidP="00673A05">
            <w:pPr>
              <w:rPr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:rsidR="00673A05" w:rsidRPr="00542268" w:rsidRDefault="00673A05" w:rsidP="00673A05">
            <w:pPr>
              <w:rPr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:rsidR="00673A05" w:rsidRPr="00542268" w:rsidRDefault="00673A05" w:rsidP="00673A05"/>
        </w:tc>
        <w:tc>
          <w:tcPr>
            <w:tcW w:w="1170" w:type="dxa"/>
            <w:tcBorders>
              <w:right w:val="thinThickSmallGap" w:sz="24" w:space="0" w:color="auto"/>
            </w:tcBorders>
            <w:vAlign w:val="center"/>
          </w:tcPr>
          <w:p w:rsidR="00673A05" w:rsidRPr="00542268" w:rsidRDefault="00673A05" w:rsidP="00673A05"/>
        </w:tc>
      </w:tr>
      <w:tr w:rsidR="00673A05" w:rsidRPr="00542268" w:rsidTr="004766BB">
        <w:trPr>
          <w:trHeight w:val="302"/>
        </w:trPr>
        <w:tc>
          <w:tcPr>
            <w:tcW w:w="3466" w:type="dxa"/>
            <w:gridSpan w:val="2"/>
            <w:tcBorders>
              <w:left w:val="thinThickSmallGap" w:sz="24" w:space="0" w:color="auto"/>
            </w:tcBorders>
          </w:tcPr>
          <w:p w:rsidR="00673A05" w:rsidRPr="00673A05" w:rsidRDefault="00673A05" w:rsidP="00673A05">
            <w:pPr>
              <w:shd w:val="clear" w:color="auto" w:fill="FFFFFF" w:themeFill="background1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73A0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در دسترس بودن اهداف دوره تحصیلی </w:t>
            </w:r>
          </w:p>
        </w:tc>
        <w:tc>
          <w:tcPr>
            <w:tcW w:w="1026" w:type="dxa"/>
            <w:vAlign w:val="center"/>
          </w:tcPr>
          <w:p w:rsidR="00673A05" w:rsidRPr="00542268" w:rsidRDefault="00673A05" w:rsidP="00673A05"/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673A05" w:rsidRPr="00542268" w:rsidRDefault="00673A05" w:rsidP="00673A05"/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05" w:rsidRPr="00542268" w:rsidRDefault="00673A05" w:rsidP="00673A05"/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73A05" w:rsidRPr="00542268" w:rsidRDefault="00673A05" w:rsidP="00673A05">
            <w:pPr>
              <w:rPr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:rsidR="00673A05" w:rsidRPr="00542268" w:rsidRDefault="00673A05" w:rsidP="00673A05">
            <w:pPr>
              <w:rPr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:rsidR="00673A05" w:rsidRPr="00542268" w:rsidRDefault="00673A05" w:rsidP="00673A05"/>
        </w:tc>
        <w:tc>
          <w:tcPr>
            <w:tcW w:w="1170" w:type="dxa"/>
            <w:tcBorders>
              <w:right w:val="thinThickSmallGap" w:sz="24" w:space="0" w:color="auto"/>
            </w:tcBorders>
            <w:vAlign w:val="center"/>
          </w:tcPr>
          <w:p w:rsidR="00673A05" w:rsidRPr="00542268" w:rsidRDefault="00673A05" w:rsidP="00673A05"/>
        </w:tc>
      </w:tr>
      <w:tr w:rsidR="00673A05" w:rsidRPr="00542268" w:rsidTr="004766BB">
        <w:trPr>
          <w:trHeight w:val="491"/>
        </w:trPr>
        <w:tc>
          <w:tcPr>
            <w:tcW w:w="3466" w:type="dxa"/>
            <w:gridSpan w:val="2"/>
            <w:tcBorders>
              <w:left w:val="thinThickSmallGap" w:sz="24" w:space="0" w:color="auto"/>
            </w:tcBorders>
          </w:tcPr>
          <w:p w:rsidR="00673A05" w:rsidRPr="00673A05" w:rsidRDefault="00673A05" w:rsidP="00CB114F">
            <w:pPr>
              <w:shd w:val="clear" w:color="auto" w:fill="FFFFFF" w:themeFill="background1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73A0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در دسترس بودن مجموعه مصوبات شورای عالی آموزش و پرورش ويژه مدارس  </w:t>
            </w:r>
          </w:p>
        </w:tc>
        <w:tc>
          <w:tcPr>
            <w:tcW w:w="1026" w:type="dxa"/>
            <w:vAlign w:val="center"/>
          </w:tcPr>
          <w:p w:rsidR="00673A05" w:rsidRPr="00542268" w:rsidRDefault="00673A05" w:rsidP="00673A05"/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673A05" w:rsidRPr="00542268" w:rsidRDefault="00673A05" w:rsidP="00673A05"/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05" w:rsidRPr="00542268" w:rsidRDefault="00673A05" w:rsidP="00673A05"/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73A05" w:rsidRPr="00542268" w:rsidRDefault="00673A05" w:rsidP="00673A05">
            <w:pPr>
              <w:rPr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:rsidR="00673A05" w:rsidRPr="00542268" w:rsidRDefault="00673A05" w:rsidP="00673A05">
            <w:pPr>
              <w:rPr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:rsidR="00673A05" w:rsidRPr="00542268" w:rsidRDefault="00673A05" w:rsidP="00673A05"/>
        </w:tc>
        <w:tc>
          <w:tcPr>
            <w:tcW w:w="1170" w:type="dxa"/>
            <w:tcBorders>
              <w:right w:val="thinThickSmallGap" w:sz="24" w:space="0" w:color="auto"/>
            </w:tcBorders>
            <w:vAlign w:val="center"/>
          </w:tcPr>
          <w:p w:rsidR="00673A05" w:rsidRPr="00542268" w:rsidRDefault="00673A05" w:rsidP="00673A05"/>
        </w:tc>
      </w:tr>
      <w:tr w:rsidR="00673A05" w:rsidRPr="00542268" w:rsidTr="004766BB">
        <w:trPr>
          <w:trHeight w:val="604"/>
        </w:trPr>
        <w:tc>
          <w:tcPr>
            <w:tcW w:w="229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73A05" w:rsidRPr="00673A05" w:rsidRDefault="00673A05" w:rsidP="00673A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lang w:bidi="ar-SA"/>
              </w:rPr>
            </w:pPr>
            <w:r w:rsidRPr="00673A0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قابل رويت بودن مفاهيم کلیدی سند تحول بنیادین و اهداف دوره ی </w:t>
            </w:r>
          </w:p>
          <w:p w:rsidR="00673A05" w:rsidRPr="00673A05" w:rsidRDefault="00673A05" w:rsidP="00673A05">
            <w:pPr>
              <w:spacing w:line="240" w:lineRule="auto"/>
              <w:rPr>
                <w:rFonts w:cs="B Lotus"/>
                <w:sz w:val="26"/>
                <w:szCs w:val="26"/>
                <w:rtl/>
              </w:rPr>
            </w:pPr>
            <w:r w:rsidRPr="00673A0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t>تحصیلی برای</w:t>
            </w:r>
          </w:p>
        </w:tc>
        <w:tc>
          <w:tcPr>
            <w:tcW w:w="1167" w:type="dxa"/>
            <w:vAlign w:val="center"/>
          </w:tcPr>
          <w:p w:rsidR="00673A05" w:rsidRPr="00673A05" w:rsidRDefault="00673A05" w:rsidP="00673A05">
            <w:pPr>
              <w:bidi w:val="0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</w:pPr>
            <w:r w:rsidRPr="00673A0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t>کارکنان</w:t>
            </w:r>
          </w:p>
        </w:tc>
        <w:tc>
          <w:tcPr>
            <w:tcW w:w="1026" w:type="dxa"/>
            <w:vAlign w:val="center"/>
          </w:tcPr>
          <w:p w:rsidR="00673A05" w:rsidRPr="00542268" w:rsidRDefault="00673A05" w:rsidP="00673A05"/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673A05" w:rsidRPr="00542268" w:rsidRDefault="00673A05" w:rsidP="00673A05"/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05" w:rsidRPr="00542268" w:rsidRDefault="00673A05" w:rsidP="00673A05"/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73A05" w:rsidRPr="00542268" w:rsidRDefault="00673A05" w:rsidP="00673A05">
            <w:pPr>
              <w:rPr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:rsidR="00673A05" w:rsidRPr="00542268" w:rsidRDefault="00673A05" w:rsidP="00673A05">
            <w:pPr>
              <w:rPr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:rsidR="00673A05" w:rsidRPr="00542268" w:rsidRDefault="00673A05" w:rsidP="00673A05"/>
        </w:tc>
        <w:tc>
          <w:tcPr>
            <w:tcW w:w="1170" w:type="dxa"/>
            <w:tcBorders>
              <w:right w:val="thinThickSmallGap" w:sz="24" w:space="0" w:color="auto"/>
            </w:tcBorders>
            <w:vAlign w:val="center"/>
          </w:tcPr>
          <w:p w:rsidR="00673A05" w:rsidRPr="00542268" w:rsidRDefault="00673A05" w:rsidP="00673A05"/>
        </w:tc>
      </w:tr>
      <w:tr w:rsidR="00673A05" w:rsidRPr="00542268" w:rsidTr="004766BB">
        <w:trPr>
          <w:trHeight w:val="509"/>
        </w:trPr>
        <w:tc>
          <w:tcPr>
            <w:tcW w:w="2299" w:type="dxa"/>
            <w:vMerge/>
            <w:tcBorders>
              <w:left w:val="thinThickSmallGap" w:sz="24" w:space="0" w:color="auto"/>
            </w:tcBorders>
            <w:vAlign w:val="center"/>
          </w:tcPr>
          <w:p w:rsidR="00673A05" w:rsidRPr="00673A05" w:rsidRDefault="00673A05" w:rsidP="00673A05">
            <w:pPr>
              <w:spacing w:line="240" w:lineRule="auto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67" w:type="dxa"/>
          </w:tcPr>
          <w:p w:rsidR="00673A05" w:rsidRPr="00673A05" w:rsidRDefault="00673A05" w:rsidP="00CB114F">
            <w:pPr>
              <w:shd w:val="clear" w:color="auto" w:fill="FFFFFF" w:themeFill="background1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3A05">
              <w:rPr>
                <w:rFonts w:cs="B Mitra" w:hint="cs"/>
                <w:b/>
                <w:bCs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1026" w:type="dxa"/>
            <w:vAlign w:val="center"/>
          </w:tcPr>
          <w:p w:rsidR="00673A05" w:rsidRPr="00542268" w:rsidRDefault="00673A05" w:rsidP="00673A05"/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673A05" w:rsidRPr="00542268" w:rsidRDefault="00673A05" w:rsidP="00673A05"/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05" w:rsidRPr="00542268" w:rsidRDefault="00673A05" w:rsidP="00673A05"/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73A05" w:rsidRPr="00542268" w:rsidRDefault="00673A05" w:rsidP="00673A05">
            <w:pPr>
              <w:rPr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:rsidR="00673A05" w:rsidRPr="00542268" w:rsidRDefault="00673A05" w:rsidP="00673A05">
            <w:pPr>
              <w:rPr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:rsidR="00673A05" w:rsidRPr="00542268" w:rsidRDefault="00673A05" w:rsidP="00673A05"/>
        </w:tc>
        <w:tc>
          <w:tcPr>
            <w:tcW w:w="1170" w:type="dxa"/>
            <w:tcBorders>
              <w:right w:val="thinThickSmallGap" w:sz="24" w:space="0" w:color="auto"/>
            </w:tcBorders>
            <w:vAlign w:val="center"/>
          </w:tcPr>
          <w:p w:rsidR="00673A05" w:rsidRPr="00542268" w:rsidRDefault="00673A05" w:rsidP="00673A05"/>
        </w:tc>
      </w:tr>
      <w:tr w:rsidR="00673A05" w:rsidRPr="00542268" w:rsidTr="004766BB">
        <w:trPr>
          <w:trHeight w:val="658"/>
        </w:trPr>
        <w:tc>
          <w:tcPr>
            <w:tcW w:w="229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73A05" w:rsidRPr="00673A05" w:rsidRDefault="00673A05" w:rsidP="00673A05">
            <w:pPr>
              <w:spacing w:line="240" w:lineRule="auto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bottom w:val="thinThickSmallGap" w:sz="24" w:space="0" w:color="auto"/>
            </w:tcBorders>
          </w:tcPr>
          <w:p w:rsidR="00673A05" w:rsidRPr="00673A05" w:rsidRDefault="00673A05" w:rsidP="00CB114F">
            <w:pPr>
              <w:shd w:val="clear" w:color="auto" w:fill="FFFFFF" w:themeFill="background1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73A05">
              <w:rPr>
                <w:rFonts w:cs="B Mitra" w:hint="cs"/>
                <w:b/>
                <w:bCs/>
                <w:sz w:val="26"/>
                <w:szCs w:val="26"/>
                <w:rtl/>
              </w:rPr>
              <w:t>اولياء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vAlign w:val="center"/>
          </w:tcPr>
          <w:p w:rsidR="00673A05" w:rsidRPr="00542268" w:rsidRDefault="00673A05" w:rsidP="00673A05"/>
        </w:tc>
        <w:tc>
          <w:tcPr>
            <w:tcW w:w="1336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3A05" w:rsidRPr="00542268" w:rsidRDefault="00673A05" w:rsidP="00673A05"/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05" w:rsidRPr="00542268" w:rsidRDefault="00673A05" w:rsidP="00673A05"/>
        </w:tc>
        <w:tc>
          <w:tcPr>
            <w:tcW w:w="1260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673A05" w:rsidRPr="00542268" w:rsidRDefault="00673A05" w:rsidP="00673A05">
            <w:pPr>
              <w:rPr>
                <w:rtl/>
                <w:lang w:bidi="ar-SA"/>
              </w:rPr>
            </w:pPr>
          </w:p>
        </w:tc>
        <w:tc>
          <w:tcPr>
            <w:tcW w:w="1170" w:type="dxa"/>
            <w:tcBorders>
              <w:bottom w:val="thinThickSmallGap" w:sz="24" w:space="0" w:color="auto"/>
            </w:tcBorders>
            <w:vAlign w:val="center"/>
          </w:tcPr>
          <w:p w:rsidR="00673A05" w:rsidRPr="00542268" w:rsidRDefault="00673A05" w:rsidP="00673A05">
            <w:pPr>
              <w:rPr>
                <w:rtl/>
                <w:lang w:bidi="ar-SA"/>
              </w:rPr>
            </w:pPr>
          </w:p>
        </w:tc>
        <w:tc>
          <w:tcPr>
            <w:tcW w:w="1350" w:type="dxa"/>
            <w:tcBorders>
              <w:bottom w:val="thinThickSmallGap" w:sz="24" w:space="0" w:color="auto"/>
            </w:tcBorders>
            <w:vAlign w:val="center"/>
          </w:tcPr>
          <w:p w:rsidR="00673A05" w:rsidRPr="00542268" w:rsidRDefault="00673A05" w:rsidP="00673A05"/>
        </w:tc>
        <w:tc>
          <w:tcPr>
            <w:tcW w:w="117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73A05" w:rsidRPr="00542268" w:rsidRDefault="00673A05" w:rsidP="00673A05"/>
        </w:tc>
      </w:tr>
    </w:tbl>
    <w:p w:rsidR="005A1B15" w:rsidRDefault="005A1B15" w:rsidP="00E603CC">
      <w:pPr>
        <w:rPr>
          <w:rtl/>
        </w:rPr>
      </w:pPr>
    </w:p>
    <w:p w:rsidR="005A1B15" w:rsidRDefault="005A1B15" w:rsidP="00E603CC"/>
    <w:p w:rsidR="00F20433" w:rsidRDefault="00F20433" w:rsidP="00E603CC">
      <w:pPr>
        <w:rPr>
          <w:rtl/>
        </w:rPr>
      </w:pPr>
    </w:p>
    <w:p w:rsidR="004766BB" w:rsidRDefault="004766BB" w:rsidP="004766BB">
      <w:pPr>
        <w:rPr>
          <w:rtl/>
        </w:rPr>
      </w:pPr>
      <w:r w:rsidRPr="004766BB">
        <w:rPr>
          <w:noProof/>
          <w:sz w:val="14"/>
          <w:szCs w:val="1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00699B28" wp14:editId="6E71FB76">
                <wp:simplePos x="0" y="0"/>
                <wp:positionH relativeFrom="margin">
                  <wp:posOffset>2834005</wp:posOffset>
                </wp:positionH>
                <wp:positionV relativeFrom="paragraph">
                  <wp:posOffset>84455</wp:posOffset>
                </wp:positionV>
                <wp:extent cx="3704590" cy="1139825"/>
                <wp:effectExtent l="0" t="0" r="10160" b="2222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590" cy="1139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0433" w:rsidRPr="00A26A65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6A65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نامه عملیاتی آموزشگاه ..............</w:t>
                            </w:r>
                            <w:r w:rsidRPr="00A26A65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20433" w:rsidRPr="00D35B1F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5B1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دوره اول متوسطه / سال تحصیلی  96 </w:t>
                            </w:r>
                            <w:r w:rsidRPr="00D35B1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D35B1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1395</w:t>
                            </w:r>
                          </w:p>
                          <w:p w:rsidR="00F20433" w:rsidRPr="002A3257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5B1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A325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مجری برنامه تعالی مدیریت مدرسه )</w:t>
                            </w:r>
                          </w:p>
                          <w:p w:rsidR="004766BB" w:rsidRPr="002A3257" w:rsidRDefault="004766BB" w:rsidP="004766B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9" style="position:absolute;left:0;text-align:left;margin-left:223.15pt;margin-top:6.65pt;width:291.7pt;height:89.75pt;z-index:25218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" fillcolor="window" strokecolor="windowText" strokeweight="1pt">
                <v:stroke joinstyle="miter"/>
                <v:textbox>
                  <w:txbxContent>
                    <w:p w:rsidR="00F20433" w:rsidRPr="00A26A65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26A65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بر</w:t>
                      </w: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نامه عملیاتی آموزشگاه ..............</w:t>
                      </w:r>
                      <w:r w:rsidRPr="00A26A65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20433" w:rsidRPr="00D35B1F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5B1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دوره اول متوسطه / سال تحصیلی  96 </w:t>
                      </w:r>
                      <w:r w:rsidRPr="00D35B1F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Pr="00D35B1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1395</w:t>
                      </w:r>
                    </w:p>
                    <w:p w:rsidR="00F20433" w:rsidRPr="002A3257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5B1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A325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( مجری برنامه تعالی مدیریت مدرسه )</w:t>
                      </w:r>
                    </w:p>
                    <w:p w:rsidR="004766BB" w:rsidRPr="002A3257" w:rsidRDefault="004766BB" w:rsidP="004766B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766B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6552F5F7" wp14:editId="3AB3023C">
                <wp:simplePos x="0" y="0"/>
                <wp:positionH relativeFrom="column">
                  <wp:posOffset>351790</wp:posOffset>
                </wp:positionH>
                <wp:positionV relativeFrom="paragraph">
                  <wp:posOffset>89535</wp:posOffset>
                </wp:positionV>
                <wp:extent cx="2379980" cy="1173480"/>
                <wp:effectExtent l="0" t="0" r="20320" b="2667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1173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66BB" w:rsidRPr="004662B9" w:rsidRDefault="004766BB" w:rsidP="004766B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b/>
                                <w:bCs/>
                                <w:noProof/>
                                <w:sz w:val="2"/>
                                <w:szCs w:val="2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56578156" wp14:editId="7609B4E7">
                                  <wp:extent cx="1524000" cy="1003948"/>
                                  <wp:effectExtent l="0" t="0" r="0" b="5715"/>
                                  <wp:docPr id="13" name="Picture 13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932" cy="10091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1" style="position:absolute;left:0;text-align:left;margin-left:27.7pt;margin-top:7.05pt;width:187.4pt;height:92.4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" fillcolor="window" strokecolor="windowText" strokeweight="1pt">
                <v:stroke joinstyle="miter"/>
                <v:textbox>
                  <w:txbxContent>
                    <w:p w:rsidR="004766BB" w:rsidRPr="004662B9" w:rsidRDefault="004766BB" w:rsidP="004766B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Koodak"/>
                          <w:b/>
                          <w:bCs/>
                          <w:noProof/>
                          <w:sz w:val="2"/>
                          <w:szCs w:val="2"/>
                          <w:rtl/>
                          <w:lang w:bidi="ar-SA"/>
                        </w:rPr>
                        <w:drawing>
                          <wp:inline distT="0" distB="0" distL="0" distR="0" wp14:anchorId="56578156" wp14:editId="7609B4E7">
                            <wp:extent cx="1524000" cy="1003948"/>
                            <wp:effectExtent l="0" t="0" r="0" b="5715"/>
                            <wp:docPr id="13" name="Picture 13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932" cy="1009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4766B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50A978D7" wp14:editId="108DA18E">
                <wp:simplePos x="0" y="0"/>
                <wp:positionH relativeFrom="column">
                  <wp:posOffset>6637443</wp:posOffset>
                </wp:positionH>
                <wp:positionV relativeFrom="paragraph">
                  <wp:posOffset>99978</wp:posOffset>
                </wp:positionV>
                <wp:extent cx="2379980" cy="1173480"/>
                <wp:effectExtent l="0" t="0" r="20320" b="266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1173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0433" w:rsidRPr="002A3257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325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 نام خدا</w:t>
                            </w:r>
                          </w:p>
                          <w:p w:rsidR="00F20433" w:rsidRPr="002A3257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325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آموزش وپرورش</w:t>
                            </w:r>
                          </w:p>
                          <w:p w:rsidR="00F20433" w:rsidRPr="002A3257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325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کل آموزش وپرورش لرستان</w:t>
                            </w:r>
                          </w:p>
                          <w:p w:rsidR="00F20433" w:rsidRPr="004662B9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آموزش وپرورش شهرستان ...........</w:t>
                            </w:r>
                          </w:p>
                          <w:p w:rsidR="004766BB" w:rsidRPr="004662B9" w:rsidRDefault="004766BB" w:rsidP="004766B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1" style="position:absolute;left:0;text-align:left;margin-left:522.65pt;margin-top:7.85pt;width:187.4pt;height:92.4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" fillcolor="window" strokecolor="windowText" strokeweight="1pt">
                <v:stroke joinstyle="miter"/>
                <v:textbox>
                  <w:txbxContent>
                    <w:p w:rsidR="00F20433" w:rsidRPr="002A3257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A325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به نام خدا</w:t>
                      </w:r>
                    </w:p>
                    <w:p w:rsidR="00F20433" w:rsidRPr="002A3257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A325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آموزش وپرورش</w:t>
                      </w:r>
                    </w:p>
                    <w:p w:rsidR="00F20433" w:rsidRPr="002A3257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A325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اداره کل آموزش وپرورش لرستان</w:t>
                      </w:r>
                    </w:p>
                    <w:p w:rsidR="00F20433" w:rsidRPr="004662B9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اداره آموزش وپرورش شهرستان ...........</w:t>
                      </w:r>
                    </w:p>
                    <w:p w:rsidR="004766BB" w:rsidRPr="004662B9" w:rsidRDefault="004766BB" w:rsidP="004766B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67F6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247B8913" wp14:editId="32465221">
                <wp:simplePos x="0" y="0"/>
                <wp:positionH relativeFrom="margin">
                  <wp:posOffset>174625</wp:posOffset>
                </wp:positionH>
                <wp:positionV relativeFrom="paragraph">
                  <wp:posOffset>22860</wp:posOffset>
                </wp:positionV>
                <wp:extent cx="9048750" cy="1341755"/>
                <wp:effectExtent l="0" t="0" r="19050" b="1079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0" cy="13417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13.75pt;margin-top:1.8pt;width:712.5pt;height:105.65pt;z-index:25218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:rsidR="004766BB" w:rsidRDefault="004766BB" w:rsidP="00E603CC">
      <w:pPr>
        <w:rPr>
          <w:rtl/>
        </w:rPr>
      </w:pPr>
    </w:p>
    <w:p w:rsidR="004766BB" w:rsidRDefault="004766BB" w:rsidP="00E603CC">
      <w:pPr>
        <w:rPr>
          <w:rtl/>
        </w:rPr>
      </w:pPr>
    </w:p>
    <w:p w:rsidR="004766BB" w:rsidRDefault="004766BB" w:rsidP="00E603CC">
      <w:pPr>
        <w:rPr>
          <w:rtl/>
        </w:rPr>
      </w:pPr>
    </w:p>
    <w:tbl>
      <w:tblPr>
        <w:tblStyle w:val="TableGrid"/>
        <w:tblpPr w:leftFromText="180" w:rightFromText="180" w:vertAnchor="text" w:horzAnchor="margin" w:tblpY="308"/>
        <w:bidiVisual/>
        <w:tblW w:w="14417" w:type="dxa"/>
        <w:tblLook w:val="04A0" w:firstRow="1" w:lastRow="0" w:firstColumn="1" w:lastColumn="0" w:noHBand="0" w:noVBand="1"/>
      </w:tblPr>
      <w:tblGrid>
        <w:gridCol w:w="3334"/>
        <w:gridCol w:w="1010"/>
        <w:gridCol w:w="1305"/>
        <w:gridCol w:w="3560"/>
        <w:gridCol w:w="1233"/>
        <w:gridCol w:w="1142"/>
        <w:gridCol w:w="1324"/>
        <w:gridCol w:w="1509"/>
      </w:tblGrid>
      <w:tr w:rsidR="004766BB" w:rsidRPr="003E58C4" w:rsidTr="004766BB">
        <w:trPr>
          <w:trHeight w:val="678"/>
        </w:trPr>
        <w:tc>
          <w:tcPr>
            <w:tcW w:w="3334" w:type="dxa"/>
            <w:shd w:val="clear" w:color="auto" w:fill="F7CAAC" w:themeFill="accent2" w:themeFillTint="66"/>
            <w:vAlign w:val="center"/>
          </w:tcPr>
          <w:p w:rsidR="004766BB" w:rsidRPr="005560F4" w:rsidRDefault="004766BB" w:rsidP="004766BB">
            <w:pPr>
              <w:pStyle w:val="NoSpacing"/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560F4">
              <w:rPr>
                <w:rFonts w:cs="B Titr" w:hint="cs"/>
                <w:b/>
                <w:bCs/>
                <w:sz w:val="28"/>
                <w:szCs w:val="28"/>
                <w:rtl/>
              </w:rPr>
              <w:t>محور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083" w:type="dxa"/>
            <w:gridSpan w:val="7"/>
            <w:shd w:val="clear" w:color="auto" w:fill="F7CAAC" w:themeFill="accent2" w:themeFillTint="66"/>
            <w:vAlign w:val="center"/>
          </w:tcPr>
          <w:p w:rsidR="004766BB" w:rsidRPr="004766BB" w:rsidRDefault="004766BB" w:rsidP="004766BB">
            <w:pPr>
              <w:pStyle w:val="NoSpacing"/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4766BB">
              <w:rPr>
                <w:rFonts w:cs="B Titr" w:hint="cs"/>
                <w:b/>
                <w:bCs/>
                <w:sz w:val="32"/>
                <w:szCs w:val="32"/>
                <w:rtl/>
              </w:rPr>
              <w:t>استلزامات</w:t>
            </w:r>
            <w:r w:rsidRPr="004766BB">
              <w:rPr>
                <w:rFonts w:cs="B Titr"/>
                <w:b/>
                <w:bCs/>
                <w:sz w:val="32"/>
                <w:szCs w:val="32"/>
                <w:rtl/>
              </w:rPr>
              <w:t xml:space="preserve"> </w:t>
            </w:r>
            <w:r w:rsidRPr="004766BB">
              <w:rPr>
                <w:rFonts w:cs="B Titr" w:hint="cs"/>
                <w:b/>
                <w:bCs/>
                <w:sz w:val="32"/>
                <w:szCs w:val="32"/>
                <w:rtl/>
              </w:rPr>
              <w:t>برنامه</w:t>
            </w:r>
            <w:r w:rsidRPr="004766BB">
              <w:rPr>
                <w:rFonts w:cs="B Titr"/>
                <w:b/>
                <w:bCs/>
                <w:sz w:val="32"/>
                <w:szCs w:val="32"/>
                <w:rtl/>
              </w:rPr>
              <w:t xml:space="preserve"> </w:t>
            </w:r>
            <w:r w:rsidRPr="004766BB">
              <w:rPr>
                <w:rFonts w:cs="B Titr" w:hint="cs"/>
                <w:b/>
                <w:bCs/>
                <w:sz w:val="32"/>
                <w:szCs w:val="32"/>
                <w:rtl/>
              </w:rPr>
              <w:t>ريزي</w:t>
            </w:r>
          </w:p>
        </w:tc>
      </w:tr>
      <w:tr w:rsidR="004766BB" w:rsidRPr="003E58C4" w:rsidTr="004766BB">
        <w:trPr>
          <w:trHeight w:val="762"/>
        </w:trPr>
        <w:tc>
          <w:tcPr>
            <w:tcW w:w="3334" w:type="dxa"/>
            <w:vAlign w:val="center"/>
          </w:tcPr>
          <w:p w:rsidR="004766BB" w:rsidRPr="00B90A2F" w:rsidRDefault="004766BB" w:rsidP="004766BB">
            <w:pPr>
              <w:pStyle w:val="NoSpacing"/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90A2F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083" w:type="dxa"/>
            <w:gridSpan w:val="7"/>
            <w:vAlign w:val="center"/>
          </w:tcPr>
          <w:p w:rsidR="004766BB" w:rsidRPr="00D60E0E" w:rsidRDefault="004766BB" w:rsidP="004766BB">
            <w:pPr>
              <w:pStyle w:val="NoSpacing"/>
              <w:bidi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D60E0E"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</w:rPr>
              <w:t>آگاهي مدير،معاونين</w:t>
            </w:r>
            <w:r w:rsidRPr="00D60E0E">
              <w:rPr>
                <w:rFonts w:ascii="Tahoma" w:eastAsia="Times New Roman" w:hAnsi="Tahoma" w:cs="B Titr"/>
                <w:b/>
                <w:bCs/>
                <w:sz w:val="32"/>
                <w:szCs w:val="32"/>
              </w:rPr>
              <w:t xml:space="preserve"> </w:t>
            </w:r>
            <w:r w:rsidRPr="00D60E0E"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</w:rPr>
              <w:t>وكاركنان</w:t>
            </w:r>
            <w:r w:rsidRPr="00D60E0E">
              <w:rPr>
                <w:rFonts w:ascii="Tahoma" w:eastAsia="Times New Roman" w:hAnsi="Tahoma" w:cs="B Titr"/>
                <w:b/>
                <w:bCs/>
                <w:sz w:val="32"/>
                <w:szCs w:val="32"/>
              </w:rPr>
              <w:t xml:space="preserve"> </w:t>
            </w:r>
            <w:r w:rsidRPr="00D60E0E"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</w:rPr>
              <w:t>نسبت</w:t>
            </w:r>
            <w:r w:rsidRPr="00D60E0E">
              <w:rPr>
                <w:rFonts w:ascii="Tahoma" w:eastAsia="Times New Roman" w:hAnsi="Tahoma" w:cs="B Titr"/>
                <w:b/>
                <w:bCs/>
                <w:sz w:val="32"/>
                <w:szCs w:val="32"/>
              </w:rPr>
              <w:t xml:space="preserve"> </w:t>
            </w:r>
            <w:r w:rsidRPr="00D60E0E"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</w:rPr>
              <w:t>به</w:t>
            </w:r>
            <w:r w:rsidRPr="00D60E0E">
              <w:rPr>
                <w:rFonts w:ascii="Tahoma" w:eastAsia="Times New Roman" w:hAnsi="Tahoma" w:cs="B Titr"/>
                <w:b/>
                <w:bCs/>
                <w:sz w:val="32"/>
                <w:szCs w:val="32"/>
              </w:rPr>
              <w:t xml:space="preserve"> </w:t>
            </w:r>
            <w:r w:rsidRPr="00D60E0E"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</w:rPr>
              <w:t>مفادمندرج</w:t>
            </w:r>
            <w:r w:rsidRPr="00D60E0E">
              <w:rPr>
                <w:rFonts w:ascii="Tahoma" w:eastAsia="Times New Roman" w:hAnsi="Tahoma" w:cs="B Titr"/>
                <w:b/>
                <w:bCs/>
                <w:sz w:val="32"/>
                <w:szCs w:val="32"/>
              </w:rPr>
              <w:t xml:space="preserve"> </w:t>
            </w:r>
            <w:r w:rsidRPr="00D60E0E"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</w:rPr>
              <w:t>در اسناد بالا دستي</w:t>
            </w:r>
            <w:r w:rsidR="00F51BE8"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51BE8" w:rsidRPr="00F51BE8">
              <w:rPr>
                <w:rFonts w:ascii="Tahoma" w:eastAsia="Times New Roman" w:hAnsi="Tahoma" w:cs="B Titr" w:hint="cs"/>
                <w:b/>
                <w:bCs/>
                <w:sz w:val="28"/>
                <w:szCs w:val="28"/>
                <w:rtl/>
              </w:rPr>
              <w:t>( 4 امتیاز )</w:t>
            </w:r>
          </w:p>
        </w:tc>
      </w:tr>
      <w:tr w:rsidR="004766BB" w:rsidRPr="003E58C4" w:rsidTr="004766BB">
        <w:trPr>
          <w:trHeight w:val="1325"/>
        </w:trPr>
        <w:tc>
          <w:tcPr>
            <w:tcW w:w="3334" w:type="dxa"/>
            <w:vAlign w:val="center"/>
          </w:tcPr>
          <w:p w:rsidR="004766BB" w:rsidRPr="005560F4" w:rsidRDefault="004766BB" w:rsidP="004766BB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1010" w:type="dxa"/>
            <w:vAlign w:val="center"/>
          </w:tcPr>
          <w:p w:rsidR="004766BB" w:rsidRPr="005560F4" w:rsidRDefault="004766BB" w:rsidP="004766BB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وضعیت</w:t>
            </w:r>
          </w:p>
          <w:p w:rsidR="004766BB" w:rsidRPr="005560F4" w:rsidRDefault="004766BB" w:rsidP="004766BB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موجود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4766BB" w:rsidRPr="005560F4" w:rsidRDefault="004766BB" w:rsidP="004766BB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وضعیت</w:t>
            </w:r>
          </w:p>
          <w:p w:rsidR="004766BB" w:rsidRPr="005560F4" w:rsidRDefault="004766BB" w:rsidP="004766BB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مورد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انتظار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6BB" w:rsidRPr="005560F4" w:rsidRDefault="004766BB" w:rsidP="004766BB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5560F4">
              <w:rPr>
                <w:rFonts w:cs="B Traffic"/>
                <w:b/>
                <w:bCs/>
                <w:sz w:val="24"/>
                <w:szCs w:val="24"/>
                <w:rtl/>
              </w:rPr>
              <w:t>اقدامات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وطرح های</w:t>
            </w:r>
            <w:r w:rsidRPr="005560F4">
              <w:rPr>
                <w:rFonts w:cs="B Traffic"/>
                <w:b/>
                <w:bCs/>
                <w:sz w:val="24"/>
                <w:szCs w:val="24"/>
                <w:rtl/>
              </w:rPr>
              <w:t xml:space="preserve"> اجرایی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4766BB" w:rsidRPr="005560F4" w:rsidRDefault="004766BB" w:rsidP="004766BB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زمان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اجرا</w:t>
            </w:r>
          </w:p>
        </w:tc>
        <w:tc>
          <w:tcPr>
            <w:tcW w:w="1142" w:type="dxa"/>
            <w:vAlign w:val="center"/>
          </w:tcPr>
          <w:p w:rsidR="004766BB" w:rsidRPr="005560F4" w:rsidRDefault="004766BB" w:rsidP="004766BB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اعتبار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مورد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نیاز</w:t>
            </w:r>
          </w:p>
        </w:tc>
        <w:tc>
          <w:tcPr>
            <w:tcW w:w="1324" w:type="dxa"/>
            <w:vAlign w:val="center"/>
          </w:tcPr>
          <w:p w:rsidR="004766BB" w:rsidRPr="005560F4" w:rsidRDefault="004766BB" w:rsidP="004766BB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محل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تأمین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اعتبار</w:t>
            </w:r>
          </w:p>
        </w:tc>
        <w:tc>
          <w:tcPr>
            <w:tcW w:w="1509" w:type="dxa"/>
            <w:vAlign w:val="center"/>
          </w:tcPr>
          <w:p w:rsidR="004766BB" w:rsidRPr="005560F4" w:rsidRDefault="004766BB" w:rsidP="004766BB">
            <w:pPr>
              <w:pStyle w:val="NoSpacing"/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مسئول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</w:rPr>
              <w:t>اجرا</w:t>
            </w:r>
          </w:p>
        </w:tc>
      </w:tr>
      <w:tr w:rsidR="004766BB" w:rsidRPr="003E58C4" w:rsidTr="004766BB">
        <w:trPr>
          <w:trHeight w:val="800"/>
        </w:trPr>
        <w:tc>
          <w:tcPr>
            <w:tcW w:w="3334" w:type="dxa"/>
            <w:tcBorders>
              <w:bottom w:val="single" w:sz="4" w:space="0" w:color="auto"/>
            </w:tcBorders>
            <w:vAlign w:val="center"/>
          </w:tcPr>
          <w:p w:rsidR="004766BB" w:rsidRPr="00D60E0E" w:rsidRDefault="004766BB" w:rsidP="00D60E0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60E0E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ar-SA"/>
              </w:rPr>
              <w:t>پاسخگویی درست مدیرو معاونين در تحليل نقش خود براي تحقق سند تحول بنیادین، برنامه درسي ملّي و اهداف دوره تحصيلي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560" w:type="dxa"/>
            <w:tcBorders>
              <w:bottom w:val="single" w:sz="4" w:space="0" w:color="auto"/>
            </w:tcBorders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4766BB" w:rsidRPr="003E58C4" w:rsidTr="004766BB">
        <w:trPr>
          <w:trHeight w:val="877"/>
        </w:trPr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4766BB" w:rsidRPr="00D60E0E" w:rsidRDefault="004766BB" w:rsidP="00D60E0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60E0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ar-SA"/>
              </w:rPr>
              <w:t>پاسخگو</w:t>
            </w:r>
            <w:r w:rsidRPr="00D60E0E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ar-SA"/>
              </w:rPr>
              <w:t>یی</w:t>
            </w:r>
            <w:r w:rsidRPr="00D60E0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60E0E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ar-SA"/>
              </w:rPr>
              <w:t>درست حداقل يك سوم كاركنان</w:t>
            </w:r>
            <w:r w:rsidRPr="00D60E0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ar-SA"/>
              </w:rPr>
              <w:t xml:space="preserve"> در تحليل نقش خود براي تحقق سند تحول بن</w:t>
            </w:r>
            <w:r w:rsidRPr="00D60E0E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D60E0E">
              <w:rPr>
                <w:rFonts w:ascii="Times New Roman" w:eastAsia="Times New Roman" w:hAnsi="Times New Roman" w:cs="B Mitra" w:hint="eastAsia"/>
                <w:b/>
                <w:bCs/>
                <w:sz w:val="24"/>
                <w:szCs w:val="24"/>
                <w:rtl/>
                <w:lang w:bidi="ar-SA"/>
              </w:rPr>
              <w:t>اد</w:t>
            </w:r>
            <w:r w:rsidRPr="00D60E0E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D60E0E">
              <w:rPr>
                <w:rFonts w:ascii="Times New Roman" w:eastAsia="Times New Roman" w:hAnsi="Times New Roman" w:cs="B Mitra" w:hint="eastAsia"/>
                <w:b/>
                <w:bCs/>
                <w:sz w:val="24"/>
                <w:szCs w:val="24"/>
                <w:rtl/>
                <w:lang w:bidi="ar-SA"/>
              </w:rPr>
              <w:t>ن،</w:t>
            </w:r>
            <w:r w:rsidRPr="00D60E0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ar-SA"/>
              </w:rPr>
              <w:t xml:space="preserve"> برنامه درسي ملّي و اهداف دوره تحصيلي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560" w:type="dxa"/>
            <w:tcBorders>
              <w:top w:val="single" w:sz="4" w:space="0" w:color="auto"/>
            </w:tcBorders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4766BB" w:rsidRPr="003E58C4" w:rsidTr="004766BB">
        <w:trPr>
          <w:trHeight w:val="323"/>
        </w:trPr>
        <w:tc>
          <w:tcPr>
            <w:tcW w:w="3334" w:type="dxa"/>
            <w:vAlign w:val="center"/>
          </w:tcPr>
          <w:p w:rsidR="004766BB" w:rsidRPr="00B90A2F" w:rsidRDefault="004766BB" w:rsidP="004766BB">
            <w:pPr>
              <w:pStyle w:val="NoSpacing"/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90A2F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083" w:type="dxa"/>
            <w:gridSpan w:val="7"/>
          </w:tcPr>
          <w:p w:rsidR="004766BB" w:rsidRPr="00D60E0E" w:rsidRDefault="004766BB" w:rsidP="004766BB">
            <w:pPr>
              <w:shd w:val="clear" w:color="auto" w:fill="FFFFFF" w:themeFill="background1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60E0E"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 xml:space="preserve"> تدوين مأموريت ها و چشم انداز   مدرسه</w:t>
            </w:r>
            <w:r w:rsidR="00F51BE8" w:rsidRPr="00F51BE8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( 2 امتیاز )</w:t>
            </w:r>
          </w:p>
        </w:tc>
      </w:tr>
      <w:tr w:rsidR="004766BB" w:rsidRPr="003E58C4" w:rsidTr="00B91DAF">
        <w:trPr>
          <w:trHeight w:val="551"/>
        </w:trPr>
        <w:tc>
          <w:tcPr>
            <w:tcW w:w="3334" w:type="dxa"/>
          </w:tcPr>
          <w:p w:rsidR="004766BB" w:rsidRPr="00D60E0E" w:rsidRDefault="004766BB" w:rsidP="00D60E0E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0E0E">
              <w:rPr>
                <w:rFonts w:cs="B Mitra" w:hint="cs"/>
                <w:b/>
                <w:bCs/>
                <w:sz w:val="24"/>
                <w:szCs w:val="24"/>
                <w:rtl/>
              </w:rPr>
              <w:t>تدوین مأموریت</w:t>
            </w:r>
          </w:p>
        </w:tc>
        <w:tc>
          <w:tcPr>
            <w:tcW w:w="1010" w:type="dxa"/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  <w:lang w:bidi="ar-SA"/>
              </w:rPr>
            </w:pPr>
          </w:p>
        </w:tc>
        <w:tc>
          <w:tcPr>
            <w:tcW w:w="1305" w:type="dxa"/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  <w:lang w:bidi="ar-SA"/>
              </w:rPr>
            </w:pPr>
          </w:p>
        </w:tc>
        <w:tc>
          <w:tcPr>
            <w:tcW w:w="3560" w:type="dxa"/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33" w:type="dxa"/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42" w:type="dxa"/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24" w:type="dxa"/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4766BB" w:rsidRPr="003E58C4" w:rsidTr="004766BB">
        <w:trPr>
          <w:trHeight w:val="640"/>
        </w:trPr>
        <w:tc>
          <w:tcPr>
            <w:tcW w:w="3334" w:type="dxa"/>
            <w:vAlign w:val="center"/>
          </w:tcPr>
          <w:p w:rsidR="004766BB" w:rsidRPr="00D60E0E" w:rsidRDefault="004766BB" w:rsidP="00D60E0E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0E0E">
              <w:rPr>
                <w:rFonts w:cs="B Mitra" w:hint="cs"/>
                <w:b/>
                <w:bCs/>
                <w:sz w:val="24"/>
                <w:szCs w:val="24"/>
                <w:rtl/>
              </w:rPr>
              <w:t>تدوین  چشم انداز</w:t>
            </w:r>
          </w:p>
        </w:tc>
        <w:tc>
          <w:tcPr>
            <w:tcW w:w="1010" w:type="dxa"/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  <w:lang w:bidi="ar-SA"/>
              </w:rPr>
            </w:pPr>
          </w:p>
        </w:tc>
        <w:tc>
          <w:tcPr>
            <w:tcW w:w="1305" w:type="dxa"/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  <w:lang w:bidi="ar-SA"/>
              </w:rPr>
            </w:pPr>
          </w:p>
        </w:tc>
        <w:tc>
          <w:tcPr>
            <w:tcW w:w="3560" w:type="dxa"/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33" w:type="dxa"/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42" w:type="dxa"/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24" w:type="dxa"/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766BB" w:rsidRPr="00B90A2F" w:rsidRDefault="004766BB" w:rsidP="004766BB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D60E0E" w:rsidRDefault="00D60E0E" w:rsidP="005560F4">
      <w:pPr>
        <w:rPr>
          <w:sz w:val="8"/>
          <w:szCs w:val="8"/>
          <w:rtl/>
        </w:rPr>
      </w:pPr>
    </w:p>
    <w:p w:rsidR="00D60E0E" w:rsidRDefault="00D60E0E" w:rsidP="005560F4">
      <w:pPr>
        <w:rPr>
          <w:sz w:val="8"/>
          <w:szCs w:val="8"/>
          <w:rtl/>
        </w:rPr>
      </w:pPr>
    </w:p>
    <w:p w:rsidR="00D60E0E" w:rsidRDefault="00D60E0E" w:rsidP="005560F4">
      <w:pPr>
        <w:rPr>
          <w:sz w:val="8"/>
          <w:szCs w:val="8"/>
          <w:rtl/>
        </w:rPr>
      </w:pPr>
    </w:p>
    <w:p w:rsidR="00E603CC" w:rsidRPr="005560F4" w:rsidRDefault="00E603CC" w:rsidP="005560F4">
      <w:pPr>
        <w:rPr>
          <w:sz w:val="8"/>
          <w:szCs w:val="8"/>
          <w:rtl/>
        </w:rPr>
      </w:pPr>
      <w:r w:rsidRPr="00D615E6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3105EBC" wp14:editId="660F2850">
                <wp:simplePos x="0" y="0"/>
                <wp:positionH relativeFrom="margin">
                  <wp:align>center</wp:align>
                </wp:positionH>
                <wp:positionV relativeFrom="paragraph">
                  <wp:posOffset>118011</wp:posOffset>
                </wp:positionV>
                <wp:extent cx="3705102" cy="1140031"/>
                <wp:effectExtent l="0" t="0" r="10160" b="22225"/>
                <wp:wrapNone/>
                <wp:docPr id="231" name="Rounded 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2" cy="11400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0433" w:rsidRPr="00A26A65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6A65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نامه عملیاتی آموزشگاه ..............</w:t>
                            </w:r>
                            <w:r w:rsidRPr="00A26A65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20433" w:rsidRPr="00D35B1F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5B1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دوره اول متوسطه / سال تحصیلی  96 </w:t>
                            </w:r>
                            <w:r w:rsidRPr="00D35B1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D35B1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1395</w:t>
                            </w:r>
                          </w:p>
                          <w:p w:rsidR="00F20433" w:rsidRPr="002A3257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5B1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A325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مجری برنامه تعالی مدیریت مدرسه )</w:t>
                            </w:r>
                          </w:p>
                          <w:p w:rsidR="00541B4E" w:rsidRPr="002A3257" w:rsidRDefault="00541B4E" w:rsidP="00D35B1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1" o:spid="_x0000_s1032" style="position:absolute;left:0;text-align:left;margin-left:0;margin-top:9.3pt;width:291.75pt;height:89.75pt;z-index:251892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" fillcolor="window" strokecolor="windowText" strokeweight="1pt">
                <v:stroke joinstyle="miter"/>
                <v:textbox>
                  <w:txbxContent>
                    <w:p w:rsidR="00F20433" w:rsidRPr="00A26A65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26A65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بر</w:t>
                      </w: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نامه عملیاتی آموزشگاه ..............</w:t>
                      </w:r>
                      <w:r w:rsidRPr="00A26A65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20433" w:rsidRPr="00D35B1F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5B1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دوره اول متوسطه / سال تحصیلی  96 </w:t>
                      </w:r>
                      <w:r w:rsidRPr="00D35B1F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Pr="00D35B1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1395</w:t>
                      </w:r>
                    </w:p>
                    <w:p w:rsidR="00F20433" w:rsidRPr="002A3257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5B1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A325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( مجری برنامه تعالی مدیریت مدرسه )</w:t>
                      </w:r>
                    </w:p>
                    <w:p w:rsidR="00541B4E" w:rsidRPr="002A3257" w:rsidRDefault="00541B4E" w:rsidP="00D35B1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615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E8A72FB" wp14:editId="5069F2EE">
                <wp:simplePos x="0" y="0"/>
                <wp:positionH relativeFrom="column">
                  <wp:posOffset>6615875</wp:posOffset>
                </wp:positionH>
                <wp:positionV relativeFrom="paragraph">
                  <wp:posOffset>129540</wp:posOffset>
                </wp:positionV>
                <wp:extent cx="2379980" cy="1127760"/>
                <wp:effectExtent l="0" t="0" r="20320" b="15240"/>
                <wp:wrapNone/>
                <wp:docPr id="232" name="Rounded 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1127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0433" w:rsidRPr="002A3257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325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 نام خدا</w:t>
                            </w:r>
                          </w:p>
                          <w:p w:rsidR="00F20433" w:rsidRPr="002A3257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325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آموزش وپرورش</w:t>
                            </w:r>
                          </w:p>
                          <w:p w:rsidR="00F20433" w:rsidRPr="002A3257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325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کل آموزش وپرورش لرستان</w:t>
                            </w:r>
                          </w:p>
                          <w:p w:rsidR="00F20433" w:rsidRPr="004662B9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آموزش وپرورش شهرستان ...........</w:t>
                            </w:r>
                          </w:p>
                          <w:p w:rsidR="00541B4E" w:rsidRPr="004662B9" w:rsidRDefault="00541B4E" w:rsidP="00541B4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2" o:spid="_x0000_s1033" style="position:absolute;left:0;text-align:left;margin-left:520.95pt;margin-top:10.2pt;width:187.4pt;height:88.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" fillcolor="window" strokecolor="windowText" strokeweight="1pt">
                <v:stroke joinstyle="miter"/>
                <v:textbox>
                  <w:txbxContent>
                    <w:p w:rsidR="00F20433" w:rsidRPr="002A3257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A325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به نام خدا</w:t>
                      </w:r>
                    </w:p>
                    <w:p w:rsidR="00F20433" w:rsidRPr="002A3257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A325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آموزش وپرورش</w:t>
                      </w:r>
                    </w:p>
                    <w:p w:rsidR="00F20433" w:rsidRPr="002A3257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A325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اداره کل آموزش وپرورش لرستان</w:t>
                      </w:r>
                    </w:p>
                    <w:p w:rsidR="00F20433" w:rsidRPr="004662B9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اداره آموزش وپرورش شهرستان ...........</w:t>
                      </w:r>
                    </w:p>
                    <w:p w:rsidR="00541B4E" w:rsidRPr="004662B9" w:rsidRDefault="00541B4E" w:rsidP="00541B4E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615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B997619" wp14:editId="19544433">
                <wp:simplePos x="0" y="0"/>
                <wp:positionH relativeFrom="column">
                  <wp:posOffset>286575</wp:posOffset>
                </wp:positionH>
                <wp:positionV relativeFrom="paragraph">
                  <wp:posOffset>105410</wp:posOffset>
                </wp:positionV>
                <wp:extent cx="2379980" cy="1151255"/>
                <wp:effectExtent l="0" t="0" r="20320" b="10795"/>
                <wp:wrapNone/>
                <wp:docPr id="257" name="Rounded 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11512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B4E" w:rsidRPr="00613D3F" w:rsidRDefault="00A26A65" w:rsidP="00E603CC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b/>
                                <w:bCs/>
                                <w:noProof/>
                                <w:sz w:val="2"/>
                                <w:szCs w:val="2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CB20C94" wp14:editId="059974D8">
                                  <wp:extent cx="1298223" cy="855215"/>
                                  <wp:effectExtent l="0" t="0" r="0" b="2540"/>
                                  <wp:docPr id="3" name="Picture 3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79" cy="8596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7" o:spid="_x0000_s1035" style="position:absolute;left:0;text-align:left;margin-left:22.55pt;margin-top:8.3pt;width:187.4pt;height:90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" fillcolor="window" strokecolor="windowText" strokeweight="1pt">
                <v:stroke joinstyle="miter"/>
                <v:textbox>
                  <w:txbxContent>
                    <w:p w:rsidR="00541B4E" w:rsidRPr="00613D3F" w:rsidRDefault="00A26A65" w:rsidP="00E603CC">
                      <w:pPr>
                        <w:spacing w:after="0" w:line="240" w:lineRule="auto"/>
                        <w:jc w:val="center"/>
                        <w:rPr>
                          <w:rFonts w:cs="B Koodak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  <w:r>
                        <w:rPr>
                          <w:rFonts w:cs="B Koodak"/>
                          <w:b/>
                          <w:bCs/>
                          <w:noProof/>
                          <w:sz w:val="2"/>
                          <w:szCs w:val="2"/>
                          <w:rtl/>
                          <w:lang w:bidi="ar-SA"/>
                        </w:rPr>
                        <w:drawing>
                          <wp:inline distT="0" distB="0" distL="0" distR="0" wp14:anchorId="6CB20C94" wp14:editId="059974D8">
                            <wp:extent cx="1298223" cy="855215"/>
                            <wp:effectExtent l="0" t="0" r="0" b="2540"/>
                            <wp:docPr id="3" name="Picture 3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79" cy="8596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D615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0C904F6" wp14:editId="4AD02031">
                <wp:simplePos x="0" y="0"/>
                <wp:positionH relativeFrom="margin">
                  <wp:posOffset>98714</wp:posOffset>
                </wp:positionH>
                <wp:positionV relativeFrom="paragraph">
                  <wp:posOffset>11133</wp:posOffset>
                </wp:positionV>
                <wp:extent cx="9048997" cy="1341755"/>
                <wp:effectExtent l="0" t="0" r="19050" b="10795"/>
                <wp:wrapNone/>
                <wp:docPr id="258" name="Rounded 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997" cy="13417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420847D" id="Rounded Rectangle 258" o:spid="_x0000_s1026" style="position:absolute;margin-left:7.75pt;margin-top:.9pt;width:712.5pt;height:105.6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:rsidR="00E603CC" w:rsidRDefault="00E603CC" w:rsidP="00E603CC">
      <w:pPr>
        <w:rPr>
          <w:rtl/>
        </w:rPr>
      </w:pPr>
    </w:p>
    <w:p w:rsidR="005560F4" w:rsidRDefault="005560F4" w:rsidP="00E603CC">
      <w:pPr>
        <w:rPr>
          <w:rtl/>
        </w:rPr>
      </w:pPr>
    </w:p>
    <w:p w:rsidR="005560F4" w:rsidRPr="00D615E6" w:rsidRDefault="005560F4" w:rsidP="00E603CC">
      <w:pPr>
        <w:rPr>
          <w:rtl/>
        </w:rPr>
      </w:pPr>
    </w:p>
    <w:p w:rsidR="00E603CC" w:rsidRPr="00757F00" w:rsidRDefault="00E603CC" w:rsidP="00E603CC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301"/>
        <w:bidiVisual/>
        <w:tblW w:w="14490" w:type="dxa"/>
        <w:tblLook w:val="04A0" w:firstRow="1" w:lastRow="0" w:firstColumn="1" w:lastColumn="0" w:noHBand="0" w:noVBand="1"/>
      </w:tblPr>
      <w:tblGrid>
        <w:gridCol w:w="1732"/>
        <w:gridCol w:w="567"/>
        <w:gridCol w:w="1052"/>
        <w:gridCol w:w="1016"/>
        <w:gridCol w:w="1312"/>
        <w:gridCol w:w="3578"/>
        <w:gridCol w:w="1240"/>
        <w:gridCol w:w="1148"/>
        <w:gridCol w:w="1331"/>
        <w:gridCol w:w="1514"/>
      </w:tblGrid>
      <w:tr w:rsidR="00D60E0E" w:rsidRPr="0042171E" w:rsidTr="00D60E0E">
        <w:trPr>
          <w:trHeight w:val="487"/>
        </w:trPr>
        <w:tc>
          <w:tcPr>
            <w:tcW w:w="3351" w:type="dxa"/>
            <w:gridSpan w:val="3"/>
            <w:shd w:val="clear" w:color="auto" w:fill="F7CAAC" w:themeFill="accent2" w:themeFillTint="66"/>
            <w:vAlign w:val="center"/>
          </w:tcPr>
          <w:p w:rsidR="00D60E0E" w:rsidRPr="005560F4" w:rsidRDefault="00D60E0E" w:rsidP="00F154A9">
            <w:pPr>
              <w:pStyle w:val="NoSpacing"/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560F4">
              <w:rPr>
                <w:rFonts w:cs="B Titr" w:hint="cs"/>
                <w:b/>
                <w:bCs/>
                <w:sz w:val="28"/>
                <w:szCs w:val="28"/>
                <w:rtl/>
              </w:rPr>
              <w:t>محور</w:t>
            </w:r>
            <w:r w:rsidR="00F154A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139" w:type="dxa"/>
            <w:gridSpan w:val="7"/>
            <w:shd w:val="clear" w:color="auto" w:fill="F7CAAC" w:themeFill="accent2" w:themeFillTint="66"/>
            <w:vAlign w:val="center"/>
          </w:tcPr>
          <w:p w:rsidR="00D60E0E" w:rsidRPr="004766BB" w:rsidRDefault="00D60E0E" w:rsidP="00D60E0E">
            <w:pPr>
              <w:pStyle w:val="NoSpacing"/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4766BB">
              <w:rPr>
                <w:rFonts w:cs="B Titr" w:hint="cs"/>
                <w:b/>
                <w:bCs/>
                <w:sz w:val="32"/>
                <w:szCs w:val="32"/>
                <w:rtl/>
              </w:rPr>
              <w:t>استلزامات</w:t>
            </w:r>
            <w:r w:rsidRPr="004766BB">
              <w:rPr>
                <w:rFonts w:cs="B Titr"/>
                <w:b/>
                <w:bCs/>
                <w:sz w:val="32"/>
                <w:szCs w:val="32"/>
                <w:rtl/>
              </w:rPr>
              <w:t xml:space="preserve"> </w:t>
            </w:r>
            <w:r w:rsidRPr="004766BB">
              <w:rPr>
                <w:rFonts w:cs="B Titr" w:hint="cs"/>
                <w:b/>
                <w:bCs/>
                <w:sz w:val="32"/>
                <w:szCs w:val="32"/>
                <w:rtl/>
              </w:rPr>
              <w:t>برنامه</w:t>
            </w:r>
            <w:r w:rsidRPr="004766BB">
              <w:rPr>
                <w:rFonts w:cs="B Titr"/>
                <w:b/>
                <w:bCs/>
                <w:sz w:val="32"/>
                <w:szCs w:val="32"/>
                <w:rtl/>
              </w:rPr>
              <w:t xml:space="preserve"> </w:t>
            </w:r>
            <w:r w:rsidRPr="004766BB">
              <w:rPr>
                <w:rFonts w:cs="B Titr" w:hint="cs"/>
                <w:b/>
                <w:bCs/>
                <w:sz w:val="32"/>
                <w:szCs w:val="32"/>
                <w:rtl/>
              </w:rPr>
              <w:t>ريزي</w:t>
            </w:r>
          </w:p>
        </w:tc>
      </w:tr>
      <w:tr w:rsidR="00D60E0E" w:rsidRPr="0042171E" w:rsidTr="00D60E0E">
        <w:trPr>
          <w:trHeight w:val="547"/>
        </w:trPr>
        <w:tc>
          <w:tcPr>
            <w:tcW w:w="3351" w:type="dxa"/>
            <w:gridSpan w:val="3"/>
            <w:vAlign w:val="center"/>
          </w:tcPr>
          <w:p w:rsidR="00D60E0E" w:rsidRPr="0042171E" w:rsidRDefault="00D60E0E" w:rsidP="00C659F3">
            <w:pPr>
              <w:pStyle w:val="NoSpacing"/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2171E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 w:rsidR="00C659F3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139" w:type="dxa"/>
            <w:gridSpan w:val="7"/>
            <w:vAlign w:val="center"/>
          </w:tcPr>
          <w:p w:rsidR="00D60E0E" w:rsidRPr="00CE45C2" w:rsidRDefault="00D60E0E" w:rsidP="00D60E0E">
            <w:pPr>
              <w:pStyle w:val="NoSpacing"/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E45C2">
              <w:rPr>
                <w:rFonts w:ascii="Tahoma" w:eastAsia="Times New Roman" w:hAnsi="Tahoma" w:cs="B Nazanin" w:hint="cs"/>
                <w:b/>
                <w:bCs/>
                <w:sz w:val="26"/>
                <w:szCs w:val="26"/>
                <w:rtl/>
              </w:rPr>
              <w:t>آگاه سازي وآگاهي ذينفعان نسبت</w:t>
            </w:r>
            <w:r w:rsidRPr="00CE45C2">
              <w:rPr>
                <w:rFonts w:ascii="Tahoma" w:eastAsia="Times New Roman" w:hAnsi="Tahoma" w:cs="B Nazanin"/>
                <w:b/>
                <w:bCs/>
                <w:sz w:val="26"/>
                <w:szCs w:val="26"/>
              </w:rPr>
              <w:t xml:space="preserve"> </w:t>
            </w:r>
            <w:r w:rsidRPr="00CE45C2">
              <w:rPr>
                <w:rFonts w:ascii="Tahoma" w:eastAsia="Times New Roman" w:hAnsi="Tahoma" w:cs="B Nazanin" w:hint="cs"/>
                <w:b/>
                <w:bCs/>
                <w:sz w:val="26"/>
                <w:szCs w:val="26"/>
                <w:rtl/>
              </w:rPr>
              <w:t>به</w:t>
            </w:r>
            <w:r w:rsidRPr="00CE45C2">
              <w:rPr>
                <w:rFonts w:ascii="Tahoma" w:eastAsia="Times New Roman" w:hAnsi="Tahoma" w:cs="B Nazanin"/>
                <w:b/>
                <w:bCs/>
                <w:sz w:val="26"/>
                <w:szCs w:val="26"/>
              </w:rPr>
              <w:t xml:space="preserve"> </w:t>
            </w:r>
            <w:r w:rsidRPr="00CE45C2">
              <w:rPr>
                <w:rFonts w:ascii="Tahoma" w:eastAsia="Times New Roman" w:hAnsi="Tahoma" w:cs="B Nazanin" w:hint="cs"/>
                <w:b/>
                <w:bCs/>
                <w:sz w:val="26"/>
                <w:szCs w:val="26"/>
                <w:rtl/>
              </w:rPr>
              <w:t>مأموريت ها،چشم انداز وبرنامه</w:t>
            </w:r>
            <w:r w:rsidRPr="00CE45C2">
              <w:rPr>
                <w:rFonts w:ascii="Tahoma" w:eastAsia="Times New Roman" w:hAnsi="Tahoma" w:cs="B Nazanin"/>
                <w:b/>
                <w:bCs/>
                <w:sz w:val="26"/>
                <w:szCs w:val="26"/>
              </w:rPr>
              <w:t xml:space="preserve"> </w:t>
            </w:r>
            <w:r w:rsidRPr="00CE45C2">
              <w:rPr>
                <w:rFonts w:ascii="Tahoma" w:eastAsia="Times New Roman" w:hAnsi="Tahoma" w:cs="B Nazanin" w:hint="cs"/>
                <w:b/>
                <w:bCs/>
                <w:sz w:val="26"/>
                <w:szCs w:val="26"/>
                <w:rtl/>
              </w:rPr>
              <w:t xml:space="preserve">ی عملياتي(برنامه </w:t>
            </w:r>
            <w:r w:rsidRPr="00CE45C2">
              <w:rPr>
                <w:rFonts w:ascii="Tahoma" w:eastAsia="Times New Roman" w:hAnsi="Tahoma" w:cs="B Nazanin"/>
                <w:b/>
                <w:bCs/>
                <w:sz w:val="26"/>
                <w:szCs w:val="26"/>
              </w:rPr>
              <w:t xml:space="preserve"> </w:t>
            </w:r>
            <w:r w:rsidRPr="00CE45C2">
              <w:rPr>
                <w:rFonts w:ascii="Tahoma" w:eastAsia="Times New Roman" w:hAnsi="Tahoma" w:cs="B Nazanin" w:hint="cs"/>
                <w:b/>
                <w:bCs/>
                <w:sz w:val="26"/>
                <w:szCs w:val="26"/>
                <w:rtl/>
              </w:rPr>
              <w:t>سالانه</w:t>
            </w:r>
            <w:r w:rsidRPr="00CE45C2">
              <w:rPr>
                <w:rFonts w:ascii="Tahoma" w:eastAsia="Times New Roman" w:hAnsi="Tahoma" w:cs="B Nazanin"/>
                <w:b/>
                <w:bCs/>
                <w:sz w:val="26"/>
                <w:szCs w:val="26"/>
              </w:rPr>
              <w:t xml:space="preserve"> </w:t>
            </w:r>
            <w:r w:rsidRPr="00CE45C2">
              <w:rPr>
                <w:rFonts w:ascii="Tahoma" w:eastAsia="Times New Roman" w:hAnsi="Tahoma" w:cs="B Nazanin" w:hint="cs"/>
                <w:b/>
                <w:bCs/>
                <w:sz w:val="26"/>
                <w:szCs w:val="26"/>
                <w:rtl/>
              </w:rPr>
              <w:t>ي</w:t>
            </w:r>
            <w:r w:rsidRPr="00CE45C2">
              <w:rPr>
                <w:rFonts w:ascii="Tahoma" w:eastAsia="Times New Roman" w:hAnsi="Tahoma" w:cs="B Nazanin"/>
                <w:b/>
                <w:bCs/>
                <w:sz w:val="26"/>
                <w:szCs w:val="26"/>
              </w:rPr>
              <w:t xml:space="preserve"> </w:t>
            </w:r>
            <w:r w:rsidRPr="00CE45C2">
              <w:rPr>
                <w:rFonts w:ascii="Tahoma" w:eastAsia="Times New Roman" w:hAnsi="Tahoma" w:cs="B Nazanin" w:hint="cs"/>
                <w:b/>
                <w:bCs/>
                <w:sz w:val="26"/>
                <w:szCs w:val="26"/>
                <w:rtl/>
              </w:rPr>
              <w:t>مدرسه)</w:t>
            </w:r>
            <w:r w:rsidR="00CE45C2">
              <w:rPr>
                <w:rFonts w:ascii="Tahoma" w:eastAsia="Times New Roman" w:hAnsi="Tahoma" w:cs="B Nazanin" w:hint="cs"/>
                <w:b/>
                <w:bCs/>
                <w:sz w:val="26"/>
                <w:szCs w:val="26"/>
                <w:rtl/>
              </w:rPr>
              <w:t>( 11 امتیاز )</w:t>
            </w:r>
          </w:p>
        </w:tc>
      </w:tr>
      <w:tr w:rsidR="00D60E0E" w:rsidRPr="0042171E" w:rsidTr="00D60E0E">
        <w:trPr>
          <w:trHeight w:val="1014"/>
        </w:trPr>
        <w:tc>
          <w:tcPr>
            <w:tcW w:w="3351" w:type="dxa"/>
            <w:gridSpan w:val="3"/>
            <w:vAlign w:val="center"/>
          </w:tcPr>
          <w:p w:rsidR="00D60E0E" w:rsidRPr="005560F4" w:rsidRDefault="00D60E0E" w:rsidP="00D60E0E">
            <w:pPr>
              <w:spacing w:line="240" w:lineRule="auto"/>
              <w:jc w:val="center"/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شاخص</w:t>
            </w:r>
          </w:p>
        </w:tc>
        <w:tc>
          <w:tcPr>
            <w:tcW w:w="1016" w:type="dxa"/>
            <w:vAlign w:val="center"/>
          </w:tcPr>
          <w:p w:rsidR="00D60E0E" w:rsidRPr="005560F4" w:rsidRDefault="00D60E0E" w:rsidP="00D60E0E">
            <w:pPr>
              <w:spacing w:line="240" w:lineRule="auto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وضعیت</w:t>
            </w:r>
          </w:p>
          <w:p w:rsidR="00D60E0E" w:rsidRPr="005560F4" w:rsidRDefault="00D60E0E" w:rsidP="00D60E0E">
            <w:pPr>
              <w:spacing w:line="240" w:lineRule="auto"/>
              <w:jc w:val="center"/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موجود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D60E0E" w:rsidRPr="005560F4" w:rsidRDefault="00D60E0E" w:rsidP="00D60E0E">
            <w:pPr>
              <w:spacing w:line="240" w:lineRule="auto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وضعیت</w:t>
            </w:r>
          </w:p>
          <w:p w:rsidR="00D60E0E" w:rsidRPr="005560F4" w:rsidRDefault="00D60E0E" w:rsidP="00D60E0E">
            <w:pPr>
              <w:spacing w:line="240" w:lineRule="auto"/>
              <w:jc w:val="center"/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مورد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انتظار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0E" w:rsidRPr="005560F4" w:rsidRDefault="00D60E0E" w:rsidP="00D60E0E">
            <w:pPr>
              <w:spacing w:line="240" w:lineRule="auto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5560F4"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  <w:t>اقدامات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 xml:space="preserve"> وطرح های</w:t>
            </w:r>
            <w:r w:rsidRPr="005560F4"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  <w:t xml:space="preserve"> اجرایی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D60E0E" w:rsidRPr="005560F4" w:rsidRDefault="00D60E0E" w:rsidP="00D60E0E">
            <w:pPr>
              <w:spacing w:line="240" w:lineRule="auto"/>
              <w:jc w:val="center"/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زمان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اجرا</w:t>
            </w:r>
          </w:p>
        </w:tc>
        <w:tc>
          <w:tcPr>
            <w:tcW w:w="1148" w:type="dxa"/>
            <w:vAlign w:val="center"/>
          </w:tcPr>
          <w:p w:rsidR="00D60E0E" w:rsidRPr="005560F4" w:rsidRDefault="00D60E0E" w:rsidP="00D60E0E">
            <w:pPr>
              <w:spacing w:line="240" w:lineRule="auto"/>
              <w:jc w:val="center"/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اعتبار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مورد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نیاز</w:t>
            </w:r>
          </w:p>
        </w:tc>
        <w:tc>
          <w:tcPr>
            <w:tcW w:w="1331" w:type="dxa"/>
            <w:vAlign w:val="center"/>
          </w:tcPr>
          <w:p w:rsidR="00D60E0E" w:rsidRPr="005560F4" w:rsidRDefault="00D60E0E" w:rsidP="00D60E0E">
            <w:pPr>
              <w:spacing w:line="240" w:lineRule="auto"/>
              <w:jc w:val="center"/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محل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تأمین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اعتبار</w:t>
            </w:r>
          </w:p>
        </w:tc>
        <w:tc>
          <w:tcPr>
            <w:tcW w:w="1514" w:type="dxa"/>
            <w:vAlign w:val="center"/>
          </w:tcPr>
          <w:p w:rsidR="00D60E0E" w:rsidRPr="005560F4" w:rsidRDefault="00D60E0E" w:rsidP="00D60E0E">
            <w:pPr>
              <w:spacing w:line="240" w:lineRule="auto"/>
              <w:jc w:val="center"/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</w:pP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مسئول</w:t>
            </w:r>
            <w:r w:rsidRPr="005560F4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5560F4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اجرا</w:t>
            </w:r>
          </w:p>
        </w:tc>
      </w:tr>
      <w:tr w:rsidR="00D60E0E" w:rsidRPr="0042171E" w:rsidTr="0093741D">
        <w:trPr>
          <w:trHeight w:val="450"/>
        </w:trPr>
        <w:tc>
          <w:tcPr>
            <w:tcW w:w="2299" w:type="dxa"/>
            <w:gridSpan w:val="2"/>
            <w:vMerge w:val="restart"/>
            <w:vAlign w:val="center"/>
          </w:tcPr>
          <w:p w:rsidR="00D60E0E" w:rsidRPr="0093741D" w:rsidRDefault="00D60E0E" w:rsidP="0093741D">
            <w:pPr>
              <w:shd w:val="clear" w:color="auto" w:fill="FFFFFF" w:themeFill="background1"/>
              <w:ind w:left="-113" w:right="-22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741D">
              <w:rPr>
                <w:rFonts w:cs="B Mitra" w:hint="cs"/>
                <w:b/>
                <w:bCs/>
                <w:sz w:val="18"/>
                <w:szCs w:val="18"/>
                <w:rtl/>
              </w:rPr>
              <w:t>آموزش از طريق (تشكيل جلسات آموزشي، توليد</w:t>
            </w:r>
            <w:r w:rsidR="0093741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3741D">
              <w:rPr>
                <w:rFonts w:cs="B Mitra" w:hint="cs"/>
                <w:b/>
                <w:bCs/>
                <w:sz w:val="18"/>
                <w:szCs w:val="18"/>
                <w:rtl/>
              </w:rPr>
              <w:t>لوح فشرده ، بروشور تراكت، فضای مجازی)،</w:t>
            </w:r>
          </w:p>
        </w:tc>
        <w:tc>
          <w:tcPr>
            <w:tcW w:w="1052" w:type="dxa"/>
          </w:tcPr>
          <w:p w:rsidR="00D60E0E" w:rsidRPr="0093741D" w:rsidRDefault="00D60E0E" w:rsidP="00CB114F">
            <w:pPr>
              <w:shd w:val="clear" w:color="auto" w:fill="FFFFFF" w:themeFill="background1"/>
              <w:ind w:right="-227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741D">
              <w:rPr>
                <w:rFonts w:cs="B Mitra" w:hint="cs"/>
                <w:b/>
                <w:bCs/>
                <w:sz w:val="18"/>
                <w:szCs w:val="18"/>
                <w:rtl/>
              </w:rPr>
              <w:t>كاركنان</w:t>
            </w:r>
          </w:p>
        </w:tc>
        <w:tc>
          <w:tcPr>
            <w:tcW w:w="1016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8" w:type="dxa"/>
            <w:vAlign w:val="center"/>
          </w:tcPr>
          <w:p w:rsidR="00D60E0E" w:rsidRPr="00FE4AB3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14" w:type="dxa"/>
            <w:vAlign w:val="center"/>
          </w:tcPr>
          <w:p w:rsidR="00D60E0E" w:rsidRDefault="00D60E0E" w:rsidP="00D60E0E">
            <w:pPr>
              <w:jc w:val="center"/>
            </w:pPr>
          </w:p>
        </w:tc>
      </w:tr>
      <w:tr w:rsidR="00D60E0E" w:rsidRPr="0042171E" w:rsidTr="0093741D">
        <w:trPr>
          <w:trHeight w:val="320"/>
        </w:trPr>
        <w:tc>
          <w:tcPr>
            <w:tcW w:w="2299" w:type="dxa"/>
            <w:gridSpan w:val="2"/>
            <w:vMerge/>
            <w:vAlign w:val="center"/>
          </w:tcPr>
          <w:p w:rsidR="00D60E0E" w:rsidRPr="0093741D" w:rsidRDefault="00D60E0E" w:rsidP="00D60E0E">
            <w:pPr>
              <w:pStyle w:val="NoSpacing"/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</w:tcPr>
          <w:p w:rsidR="00D60E0E" w:rsidRPr="0093741D" w:rsidRDefault="00D60E0E" w:rsidP="00CB114F">
            <w:pPr>
              <w:shd w:val="clear" w:color="auto" w:fill="FFFFFF" w:themeFill="background1"/>
              <w:ind w:right="-227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741D">
              <w:rPr>
                <w:rFonts w:cs="B Mitra" w:hint="cs"/>
                <w:b/>
                <w:bCs/>
                <w:sz w:val="18"/>
                <w:szCs w:val="18"/>
                <w:rtl/>
              </w:rPr>
              <w:t>دانش آموزان</w:t>
            </w:r>
          </w:p>
        </w:tc>
        <w:tc>
          <w:tcPr>
            <w:tcW w:w="1016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8" w:type="dxa"/>
            <w:vAlign w:val="center"/>
          </w:tcPr>
          <w:p w:rsidR="00D60E0E" w:rsidRPr="00FE4AB3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14" w:type="dxa"/>
            <w:vAlign w:val="center"/>
          </w:tcPr>
          <w:p w:rsidR="00D60E0E" w:rsidRDefault="00D60E0E" w:rsidP="00D60E0E">
            <w:pPr>
              <w:jc w:val="center"/>
            </w:pPr>
          </w:p>
        </w:tc>
      </w:tr>
      <w:tr w:rsidR="00D60E0E" w:rsidRPr="0042171E" w:rsidTr="0093741D">
        <w:trPr>
          <w:trHeight w:val="462"/>
        </w:trPr>
        <w:tc>
          <w:tcPr>
            <w:tcW w:w="2299" w:type="dxa"/>
            <w:gridSpan w:val="2"/>
            <w:vMerge/>
            <w:vAlign w:val="center"/>
          </w:tcPr>
          <w:p w:rsidR="00D60E0E" w:rsidRPr="0093741D" w:rsidRDefault="00D60E0E" w:rsidP="00D60E0E">
            <w:pPr>
              <w:pStyle w:val="NoSpacing"/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</w:tcPr>
          <w:p w:rsidR="00D60E0E" w:rsidRPr="0093741D" w:rsidRDefault="00D60E0E" w:rsidP="00CB114F">
            <w:pPr>
              <w:shd w:val="clear" w:color="auto" w:fill="FFFFFF" w:themeFill="background1"/>
              <w:ind w:left="-113" w:right="-227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741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اولياء</w:t>
            </w:r>
          </w:p>
        </w:tc>
        <w:tc>
          <w:tcPr>
            <w:tcW w:w="1016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8" w:type="dxa"/>
            <w:vAlign w:val="center"/>
          </w:tcPr>
          <w:p w:rsidR="00D60E0E" w:rsidRPr="00FE4AB3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14" w:type="dxa"/>
            <w:vAlign w:val="center"/>
          </w:tcPr>
          <w:p w:rsidR="00D60E0E" w:rsidRDefault="00D60E0E" w:rsidP="00D60E0E">
            <w:pPr>
              <w:jc w:val="center"/>
            </w:pPr>
          </w:p>
        </w:tc>
      </w:tr>
      <w:tr w:rsidR="00D60E0E" w:rsidRPr="0042171E" w:rsidTr="0093741D">
        <w:trPr>
          <w:trHeight w:val="508"/>
        </w:trPr>
        <w:tc>
          <w:tcPr>
            <w:tcW w:w="2299" w:type="dxa"/>
            <w:gridSpan w:val="2"/>
            <w:vMerge w:val="restart"/>
            <w:vAlign w:val="center"/>
          </w:tcPr>
          <w:p w:rsidR="00D60E0E" w:rsidRPr="0093741D" w:rsidRDefault="00D60E0E" w:rsidP="00D60E0E">
            <w:pPr>
              <w:pStyle w:val="NoSpacing"/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93741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پاسخگويي</w:t>
            </w:r>
            <w:r w:rsidRPr="0093741D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41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مدير</w:t>
            </w:r>
            <w:r w:rsidRPr="0093741D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41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وهمه</w:t>
            </w:r>
            <w:r w:rsidRPr="0093741D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41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معاونين</w:t>
            </w:r>
            <w:r w:rsidRPr="0093741D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41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93741D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41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سؤالات</w:t>
            </w:r>
            <w:r w:rsidRPr="0093741D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41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مربوط</w:t>
            </w:r>
            <w:r w:rsidRPr="0093741D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41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</w:p>
        </w:tc>
        <w:tc>
          <w:tcPr>
            <w:tcW w:w="1052" w:type="dxa"/>
            <w:vAlign w:val="center"/>
          </w:tcPr>
          <w:p w:rsidR="00D60E0E" w:rsidRPr="0093741D" w:rsidRDefault="00D60E0E" w:rsidP="00CB114F">
            <w:pPr>
              <w:keepLines/>
              <w:pageBreakBefore/>
              <w:widowControl w:val="0"/>
              <w:shd w:val="clear" w:color="auto" w:fill="FFFFFF" w:themeFill="background1"/>
              <w:ind w:left="-113" w:right="-227"/>
              <w:rPr>
                <w:rFonts w:cs="B Mitra"/>
                <w:b/>
                <w:bCs/>
                <w:sz w:val="18"/>
                <w:szCs w:val="18"/>
              </w:rPr>
            </w:pPr>
            <w:r w:rsidRPr="0093741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ماموريت ها و چشم انداز</w:t>
            </w:r>
          </w:p>
        </w:tc>
        <w:tc>
          <w:tcPr>
            <w:tcW w:w="1016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14" w:type="dxa"/>
            <w:vAlign w:val="center"/>
          </w:tcPr>
          <w:p w:rsidR="00D60E0E" w:rsidRDefault="00D60E0E" w:rsidP="00D60E0E">
            <w:pPr>
              <w:jc w:val="center"/>
            </w:pPr>
          </w:p>
        </w:tc>
      </w:tr>
      <w:tr w:rsidR="00D60E0E" w:rsidRPr="0042171E" w:rsidTr="0093741D">
        <w:trPr>
          <w:trHeight w:val="587"/>
        </w:trPr>
        <w:tc>
          <w:tcPr>
            <w:tcW w:w="2299" w:type="dxa"/>
            <w:gridSpan w:val="2"/>
            <w:vMerge/>
            <w:vAlign w:val="center"/>
          </w:tcPr>
          <w:p w:rsidR="00D60E0E" w:rsidRPr="0093741D" w:rsidRDefault="00D60E0E" w:rsidP="00D60E0E">
            <w:pPr>
              <w:pStyle w:val="NoSpacing"/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vAlign w:val="center"/>
          </w:tcPr>
          <w:p w:rsidR="00D60E0E" w:rsidRPr="0093741D" w:rsidRDefault="00D60E0E" w:rsidP="00CB114F">
            <w:pPr>
              <w:keepLines/>
              <w:pageBreakBefore/>
              <w:widowControl w:val="0"/>
              <w:shd w:val="clear" w:color="auto" w:fill="FFFFFF" w:themeFill="background1"/>
              <w:ind w:left="-113" w:right="-227"/>
              <w:rPr>
                <w:rFonts w:cs="B Mitra"/>
                <w:b/>
                <w:bCs/>
                <w:sz w:val="18"/>
                <w:szCs w:val="18"/>
              </w:rPr>
            </w:pPr>
            <w:r w:rsidRPr="0093741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برنامه عملياتي مدرسه</w:t>
            </w:r>
          </w:p>
        </w:tc>
        <w:tc>
          <w:tcPr>
            <w:tcW w:w="1016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14" w:type="dxa"/>
            <w:vAlign w:val="center"/>
          </w:tcPr>
          <w:p w:rsidR="00D60E0E" w:rsidRDefault="00D60E0E" w:rsidP="00D60E0E">
            <w:pPr>
              <w:jc w:val="center"/>
            </w:pPr>
          </w:p>
        </w:tc>
      </w:tr>
      <w:tr w:rsidR="00D60E0E" w:rsidRPr="0042171E" w:rsidTr="0093741D">
        <w:trPr>
          <w:trHeight w:val="474"/>
        </w:trPr>
        <w:tc>
          <w:tcPr>
            <w:tcW w:w="1732" w:type="dxa"/>
            <w:vMerge w:val="restart"/>
            <w:vAlign w:val="center"/>
          </w:tcPr>
          <w:p w:rsidR="00D60E0E" w:rsidRPr="0093741D" w:rsidRDefault="00D60E0E" w:rsidP="00D60E0E">
            <w:pPr>
              <w:pStyle w:val="NoSpacing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93741D">
              <w:rPr>
                <w:rFonts w:ascii="Times New Roman" w:eastAsia="Times New Roman" w:hAnsi="Times New Roman" w:cs="B Mitra" w:hint="cs"/>
                <w:b/>
                <w:bCs/>
                <w:rtl/>
              </w:rPr>
              <w:t>پاسخگويي حدّاقل يك سوم كاركنان به سؤالات مربوط به</w:t>
            </w:r>
          </w:p>
        </w:tc>
        <w:tc>
          <w:tcPr>
            <w:tcW w:w="1619" w:type="dxa"/>
            <w:gridSpan w:val="2"/>
            <w:vAlign w:val="center"/>
          </w:tcPr>
          <w:p w:rsidR="00D60E0E" w:rsidRPr="0093741D" w:rsidRDefault="00D60E0E" w:rsidP="00CB114F">
            <w:pPr>
              <w:keepLines/>
              <w:pageBreakBefore/>
              <w:widowControl w:val="0"/>
              <w:shd w:val="clear" w:color="auto" w:fill="FFFFFF" w:themeFill="background1"/>
              <w:ind w:left="-113" w:right="-227"/>
              <w:rPr>
                <w:rFonts w:cs="B Mitra"/>
                <w:b/>
                <w:bCs/>
                <w:sz w:val="18"/>
                <w:szCs w:val="18"/>
              </w:rPr>
            </w:pPr>
            <w:r w:rsidRPr="0093741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ماموريت ها و چشم انداز</w:t>
            </w:r>
          </w:p>
        </w:tc>
        <w:tc>
          <w:tcPr>
            <w:tcW w:w="1016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14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D60E0E" w:rsidRPr="0042171E" w:rsidTr="0093741D">
        <w:trPr>
          <w:trHeight w:val="213"/>
        </w:trPr>
        <w:tc>
          <w:tcPr>
            <w:tcW w:w="1732" w:type="dxa"/>
            <w:vMerge/>
            <w:vAlign w:val="center"/>
          </w:tcPr>
          <w:p w:rsidR="00D60E0E" w:rsidRPr="0093741D" w:rsidRDefault="00D60E0E" w:rsidP="00D60E0E">
            <w:pPr>
              <w:pStyle w:val="NoSpacing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D60E0E" w:rsidRPr="0093741D" w:rsidRDefault="00D60E0E" w:rsidP="00CB114F">
            <w:pPr>
              <w:keepLines/>
              <w:pageBreakBefore/>
              <w:widowControl w:val="0"/>
              <w:shd w:val="clear" w:color="auto" w:fill="FFFFFF" w:themeFill="background1"/>
              <w:ind w:left="-113" w:right="-227"/>
              <w:rPr>
                <w:rFonts w:cs="B Mitra"/>
                <w:b/>
                <w:bCs/>
                <w:sz w:val="18"/>
                <w:szCs w:val="18"/>
              </w:rPr>
            </w:pPr>
            <w:r w:rsidRPr="0093741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برنامه عملياتي مدرسه</w:t>
            </w:r>
          </w:p>
        </w:tc>
        <w:tc>
          <w:tcPr>
            <w:tcW w:w="1016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14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D60E0E" w:rsidRPr="0042171E" w:rsidTr="0093741D">
        <w:trPr>
          <w:trHeight w:val="462"/>
        </w:trPr>
        <w:tc>
          <w:tcPr>
            <w:tcW w:w="1732" w:type="dxa"/>
            <w:vMerge w:val="restart"/>
            <w:vAlign w:val="center"/>
          </w:tcPr>
          <w:p w:rsidR="00D60E0E" w:rsidRPr="0093741D" w:rsidRDefault="00D60E0E" w:rsidP="00D60E0E">
            <w:pPr>
              <w:pStyle w:val="NoSpacing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93741D">
              <w:rPr>
                <w:rFonts w:ascii="Times New Roman" w:eastAsia="Times New Roman" w:hAnsi="Times New Roman" w:cs="B Mitra" w:hint="cs"/>
                <w:b/>
                <w:bCs/>
                <w:rtl/>
              </w:rPr>
              <w:t>آگاهي حداقل 10% دانش آموزان از</w:t>
            </w:r>
          </w:p>
        </w:tc>
        <w:tc>
          <w:tcPr>
            <w:tcW w:w="1619" w:type="dxa"/>
            <w:gridSpan w:val="2"/>
            <w:vAlign w:val="center"/>
          </w:tcPr>
          <w:p w:rsidR="00D60E0E" w:rsidRPr="0093741D" w:rsidRDefault="00D60E0E" w:rsidP="00D60E0E">
            <w:pPr>
              <w:keepLines/>
              <w:pageBreakBefore/>
              <w:widowControl w:val="0"/>
              <w:shd w:val="clear" w:color="auto" w:fill="FFFFFF" w:themeFill="background1"/>
              <w:ind w:left="-113" w:right="-227"/>
              <w:rPr>
                <w:rFonts w:cs="B Mitra"/>
                <w:b/>
                <w:bCs/>
                <w:sz w:val="18"/>
                <w:szCs w:val="18"/>
              </w:rPr>
            </w:pPr>
            <w:r w:rsidRPr="0093741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ماموريت ها و چشم انداز</w:t>
            </w:r>
          </w:p>
        </w:tc>
        <w:tc>
          <w:tcPr>
            <w:tcW w:w="1016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8" w:type="dxa"/>
            <w:vAlign w:val="center"/>
          </w:tcPr>
          <w:p w:rsidR="00D60E0E" w:rsidRPr="00AA2709" w:rsidRDefault="00D60E0E" w:rsidP="00D60E0E">
            <w:pPr>
              <w:pStyle w:val="NoSpacing"/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14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D60E0E" w:rsidRPr="0042171E" w:rsidTr="0093741D">
        <w:trPr>
          <w:trHeight w:val="569"/>
        </w:trPr>
        <w:tc>
          <w:tcPr>
            <w:tcW w:w="1732" w:type="dxa"/>
            <w:vMerge/>
            <w:vAlign w:val="center"/>
          </w:tcPr>
          <w:p w:rsidR="00D60E0E" w:rsidRPr="0093741D" w:rsidRDefault="00D60E0E" w:rsidP="00D60E0E">
            <w:pPr>
              <w:pStyle w:val="NoSpacing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D60E0E" w:rsidRPr="0093741D" w:rsidRDefault="00D60E0E" w:rsidP="00D60E0E">
            <w:pPr>
              <w:keepLines/>
              <w:pageBreakBefore/>
              <w:widowControl w:val="0"/>
              <w:shd w:val="clear" w:color="auto" w:fill="FFFFFF" w:themeFill="background1"/>
              <w:ind w:left="-113" w:right="-227"/>
              <w:rPr>
                <w:rFonts w:cs="B Mitra"/>
                <w:b/>
                <w:bCs/>
                <w:sz w:val="18"/>
                <w:szCs w:val="18"/>
              </w:rPr>
            </w:pPr>
            <w:r w:rsidRPr="0093741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برنامه عملياتي مدرسه</w:t>
            </w:r>
          </w:p>
        </w:tc>
        <w:tc>
          <w:tcPr>
            <w:tcW w:w="1016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8" w:type="dxa"/>
            <w:vAlign w:val="center"/>
          </w:tcPr>
          <w:p w:rsidR="00D60E0E" w:rsidRPr="00AA2709" w:rsidRDefault="00D60E0E" w:rsidP="00D60E0E">
            <w:pPr>
              <w:pStyle w:val="NoSpacing"/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14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D60E0E" w:rsidRPr="0042171E" w:rsidTr="0093741D">
        <w:trPr>
          <w:trHeight w:val="302"/>
        </w:trPr>
        <w:tc>
          <w:tcPr>
            <w:tcW w:w="1732" w:type="dxa"/>
            <w:vMerge w:val="restart"/>
            <w:vAlign w:val="center"/>
          </w:tcPr>
          <w:p w:rsidR="00D60E0E" w:rsidRPr="0093741D" w:rsidRDefault="00D60E0E" w:rsidP="00D60E0E">
            <w:pPr>
              <w:pStyle w:val="NoSpacing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93741D">
              <w:rPr>
                <w:rFonts w:ascii="Times New Roman" w:eastAsia="Times New Roman" w:hAnsi="Times New Roman" w:cs="B Mitra" w:hint="cs"/>
                <w:b/>
                <w:bCs/>
                <w:rtl/>
              </w:rPr>
              <w:t>آگاهي حداقل 10% اولياءاز</w:t>
            </w:r>
          </w:p>
        </w:tc>
        <w:tc>
          <w:tcPr>
            <w:tcW w:w="1619" w:type="dxa"/>
            <w:gridSpan w:val="2"/>
            <w:vAlign w:val="center"/>
          </w:tcPr>
          <w:p w:rsidR="00D60E0E" w:rsidRPr="0093741D" w:rsidRDefault="00D60E0E" w:rsidP="00D60E0E">
            <w:pPr>
              <w:keepLines/>
              <w:pageBreakBefore/>
              <w:widowControl w:val="0"/>
              <w:shd w:val="clear" w:color="auto" w:fill="FFFFFF" w:themeFill="background1"/>
              <w:ind w:left="-113" w:right="-227"/>
              <w:rPr>
                <w:rFonts w:cs="B Mitra"/>
                <w:b/>
                <w:bCs/>
                <w:sz w:val="18"/>
                <w:szCs w:val="18"/>
              </w:rPr>
            </w:pPr>
            <w:r w:rsidRPr="0093741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ماموريت ها و چشم انداز</w:t>
            </w:r>
          </w:p>
        </w:tc>
        <w:tc>
          <w:tcPr>
            <w:tcW w:w="1016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14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D60E0E" w:rsidRPr="0042171E" w:rsidTr="0093741D">
        <w:trPr>
          <w:trHeight w:val="278"/>
        </w:trPr>
        <w:tc>
          <w:tcPr>
            <w:tcW w:w="1732" w:type="dxa"/>
            <w:vMerge/>
            <w:vAlign w:val="center"/>
          </w:tcPr>
          <w:p w:rsidR="00D60E0E" w:rsidRPr="0093741D" w:rsidRDefault="00D60E0E" w:rsidP="00D60E0E">
            <w:pPr>
              <w:pStyle w:val="NoSpacing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D60E0E" w:rsidRPr="0093741D" w:rsidRDefault="00D60E0E" w:rsidP="00D60E0E">
            <w:pPr>
              <w:keepLines/>
              <w:pageBreakBefore/>
              <w:widowControl w:val="0"/>
              <w:shd w:val="clear" w:color="auto" w:fill="FFFFFF" w:themeFill="background1"/>
              <w:ind w:left="-113" w:right="-227"/>
              <w:rPr>
                <w:rFonts w:cs="B Mitra"/>
                <w:b/>
                <w:bCs/>
                <w:sz w:val="18"/>
                <w:szCs w:val="18"/>
              </w:rPr>
            </w:pPr>
            <w:r w:rsidRPr="0093741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برنامه عملياتي مدرسه</w:t>
            </w:r>
          </w:p>
        </w:tc>
        <w:tc>
          <w:tcPr>
            <w:tcW w:w="1016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8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14" w:type="dxa"/>
            <w:vAlign w:val="center"/>
          </w:tcPr>
          <w:p w:rsidR="00D60E0E" w:rsidRPr="00C07E98" w:rsidRDefault="00D60E0E" w:rsidP="00D60E0E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79568A" w:rsidRDefault="0079568A" w:rsidP="0079568A">
      <w:pPr>
        <w:rPr>
          <w:rtl/>
        </w:rPr>
      </w:pPr>
      <w:r w:rsidRPr="00D615E6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094B86E" wp14:editId="34740856">
                <wp:simplePos x="0" y="0"/>
                <wp:positionH relativeFrom="margin">
                  <wp:align>center</wp:align>
                </wp:positionH>
                <wp:positionV relativeFrom="paragraph">
                  <wp:posOffset>118011</wp:posOffset>
                </wp:positionV>
                <wp:extent cx="3705102" cy="1140031"/>
                <wp:effectExtent l="0" t="0" r="10160" b="22225"/>
                <wp:wrapNone/>
                <wp:docPr id="259" name="Rounded 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2" cy="11400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0433" w:rsidRPr="00A26A65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6A65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نامه عملیاتی آموزشگاه ..............</w:t>
                            </w:r>
                            <w:r w:rsidRPr="00A26A65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20433" w:rsidRPr="00D35B1F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5B1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دوره اول متوسطه / سال تحصیلی  96 </w:t>
                            </w:r>
                            <w:r w:rsidRPr="00D35B1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D35B1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1395</w:t>
                            </w:r>
                          </w:p>
                          <w:p w:rsidR="00F20433" w:rsidRPr="002A3257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5B1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A325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مجری برنامه تعالی مدیریت مدرسه )</w:t>
                            </w:r>
                          </w:p>
                          <w:p w:rsidR="00541B4E" w:rsidRPr="002A3257" w:rsidRDefault="00541B4E" w:rsidP="00D35B1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9" o:spid="_x0000_s1035" style="position:absolute;left:0;text-align:left;margin-left:0;margin-top:9.3pt;width:291.75pt;height:89.75pt;z-index:251897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" fillcolor="window" strokecolor="windowText" strokeweight="1pt">
                <v:stroke joinstyle="miter"/>
                <v:textbox>
                  <w:txbxContent>
                    <w:p w:rsidR="00F20433" w:rsidRPr="00A26A65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26A65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بر</w:t>
                      </w: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نامه عملیاتی آموزشگاه ..............</w:t>
                      </w:r>
                      <w:r w:rsidRPr="00A26A65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20433" w:rsidRPr="00D35B1F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5B1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دوره اول متوسطه / سال تحصیلی  96 </w:t>
                      </w:r>
                      <w:r w:rsidRPr="00D35B1F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Pr="00D35B1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1395</w:t>
                      </w:r>
                    </w:p>
                    <w:p w:rsidR="00F20433" w:rsidRPr="002A3257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5B1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A325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( مجری برنامه تعالی مدیریت مدرسه )</w:t>
                      </w:r>
                    </w:p>
                    <w:p w:rsidR="00541B4E" w:rsidRPr="002A3257" w:rsidRDefault="00541B4E" w:rsidP="00D35B1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615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270A3CE" wp14:editId="16490A81">
                <wp:simplePos x="0" y="0"/>
                <wp:positionH relativeFrom="column">
                  <wp:posOffset>6615875</wp:posOffset>
                </wp:positionH>
                <wp:positionV relativeFrom="paragraph">
                  <wp:posOffset>129540</wp:posOffset>
                </wp:positionV>
                <wp:extent cx="2379980" cy="1127760"/>
                <wp:effectExtent l="0" t="0" r="20320" b="15240"/>
                <wp:wrapNone/>
                <wp:docPr id="260" name="Rounded 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1127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0433" w:rsidRPr="002A3257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325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 نام خدا</w:t>
                            </w:r>
                          </w:p>
                          <w:p w:rsidR="00F20433" w:rsidRPr="002A3257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325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آموزش وپرورش</w:t>
                            </w:r>
                          </w:p>
                          <w:p w:rsidR="00F20433" w:rsidRPr="002A3257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325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کل آموزش وپرورش لرستان</w:t>
                            </w:r>
                          </w:p>
                          <w:p w:rsidR="00F20433" w:rsidRPr="004662B9" w:rsidRDefault="00F20433" w:rsidP="00F204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آموزش وپرورش شهرستان ...........</w:t>
                            </w:r>
                          </w:p>
                          <w:p w:rsidR="00541B4E" w:rsidRPr="004662B9" w:rsidRDefault="00541B4E" w:rsidP="0079568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0" o:spid="_x0000_s1036" style="position:absolute;left:0;text-align:left;margin-left:520.95pt;margin-top:10.2pt;width:187.4pt;height:88.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" fillcolor="window" strokecolor="windowText" strokeweight="1pt">
                <v:stroke joinstyle="miter"/>
                <v:textbox>
                  <w:txbxContent>
                    <w:p w:rsidR="00F20433" w:rsidRPr="002A3257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A325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به نام خدا</w:t>
                      </w:r>
                    </w:p>
                    <w:p w:rsidR="00F20433" w:rsidRPr="002A3257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A325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آموزش وپرورش</w:t>
                      </w:r>
                    </w:p>
                    <w:p w:rsidR="00F20433" w:rsidRPr="002A3257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A325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اداره کل آموزش وپرورش لرستان</w:t>
                      </w:r>
                    </w:p>
                    <w:p w:rsidR="00F20433" w:rsidRPr="004662B9" w:rsidRDefault="00F20433" w:rsidP="00F204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اداره آموزش وپرورش شهرستان ...........</w:t>
                      </w:r>
                    </w:p>
                    <w:p w:rsidR="00541B4E" w:rsidRPr="004662B9" w:rsidRDefault="00541B4E" w:rsidP="0079568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615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B24A339" wp14:editId="17968991">
                <wp:simplePos x="0" y="0"/>
                <wp:positionH relativeFrom="column">
                  <wp:posOffset>286575</wp:posOffset>
                </wp:positionH>
                <wp:positionV relativeFrom="paragraph">
                  <wp:posOffset>105410</wp:posOffset>
                </wp:positionV>
                <wp:extent cx="2379980" cy="1151255"/>
                <wp:effectExtent l="0" t="0" r="20320" b="10795"/>
                <wp:wrapNone/>
                <wp:docPr id="261" name="Rounded 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11512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B4E" w:rsidRPr="00613D3F" w:rsidRDefault="00A26A65" w:rsidP="0079568A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b/>
                                <w:bCs/>
                                <w:noProof/>
                                <w:sz w:val="2"/>
                                <w:szCs w:val="2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79548C0C" wp14:editId="3B8D94B5">
                                  <wp:extent cx="1298223" cy="855215"/>
                                  <wp:effectExtent l="0" t="0" r="0" b="2540"/>
                                  <wp:docPr id="1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79" cy="8596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1" o:spid="_x0000_s1038" style="position:absolute;left:0;text-align:left;margin-left:22.55pt;margin-top:8.3pt;width:187.4pt;height:90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" fillcolor="window" strokecolor="windowText" strokeweight="1pt">
                <v:stroke joinstyle="miter"/>
                <v:textbox>
                  <w:txbxContent>
                    <w:p w:rsidR="00541B4E" w:rsidRPr="00613D3F" w:rsidRDefault="00A26A65" w:rsidP="0079568A">
                      <w:pPr>
                        <w:spacing w:after="0" w:line="240" w:lineRule="auto"/>
                        <w:jc w:val="center"/>
                        <w:rPr>
                          <w:rFonts w:cs="B Koodak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  <w:r>
                        <w:rPr>
                          <w:rFonts w:cs="B Koodak"/>
                          <w:b/>
                          <w:bCs/>
                          <w:noProof/>
                          <w:sz w:val="2"/>
                          <w:szCs w:val="2"/>
                          <w:rtl/>
                          <w:lang w:bidi="ar-SA"/>
                        </w:rPr>
                        <w:drawing>
                          <wp:inline distT="0" distB="0" distL="0" distR="0" wp14:anchorId="79548C0C" wp14:editId="3B8D94B5">
                            <wp:extent cx="1298223" cy="855215"/>
                            <wp:effectExtent l="0" t="0" r="0" b="2540"/>
                            <wp:docPr id="1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79" cy="8596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D615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5283A93" wp14:editId="735BC409">
                <wp:simplePos x="0" y="0"/>
                <wp:positionH relativeFrom="margin">
                  <wp:posOffset>98714</wp:posOffset>
                </wp:positionH>
                <wp:positionV relativeFrom="paragraph">
                  <wp:posOffset>11133</wp:posOffset>
                </wp:positionV>
                <wp:extent cx="9048997" cy="1341755"/>
                <wp:effectExtent l="0" t="0" r="19050" b="10795"/>
                <wp:wrapNone/>
                <wp:docPr id="262" name="Rounded 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997" cy="13417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C2FF4A8" id="Rounded Rectangle 262" o:spid="_x0000_s1026" style="position:absolute;margin-left:7.75pt;margin-top:.9pt;width:712.5pt;height:105.6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:rsidR="0079568A" w:rsidRPr="00D615E6" w:rsidRDefault="0079568A" w:rsidP="0079568A">
      <w:pPr>
        <w:rPr>
          <w:sz w:val="8"/>
          <w:szCs w:val="8"/>
          <w:rtl/>
        </w:rPr>
      </w:pPr>
    </w:p>
    <w:p w:rsidR="0079568A" w:rsidRPr="00D615E6" w:rsidRDefault="0079568A" w:rsidP="0079568A">
      <w:pPr>
        <w:rPr>
          <w:rtl/>
        </w:rPr>
      </w:pPr>
    </w:p>
    <w:p w:rsidR="0079568A" w:rsidRPr="00D615E6" w:rsidRDefault="0079568A" w:rsidP="0079568A">
      <w:pPr>
        <w:rPr>
          <w:rtl/>
        </w:rPr>
      </w:pPr>
    </w:p>
    <w:p w:rsidR="0079568A" w:rsidRPr="00757F00" w:rsidRDefault="0079568A" w:rsidP="0079568A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301"/>
        <w:bidiVisual/>
        <w:tblW w:w="14561" w:type="dxa"/>
        <w:tblLook w:val="04A0" w:firstRow="1" w:lastRow="0" w:firstColumn="1" w:lastColumn="0" w:noHBand="0" w:noVBand="1"/>
      </w:tblPr>
      <w:tblGrid>
        <w:gridCol w:w="2086"/>
        <w:gridCol w:w="1281"/>
        <w:gridCol w:w="1021"/>
        <w:gridCol w:w="1318"/>
        <w:gridCol w:w="3595"/>
        <w:gridCol w:w="1246"/>
        <w:gridCol w:w="1153"/>
        <w:gridCol w:w="1337"/>
        <w:gridCol w:w="1524"/>
      </w:tblGrid>
      <w:tr w:rsidR="00C659F3" w:rsidRPr="00F53E8F" w:rsidTr="00C659F3">
        <w:trPr>
          <w:trHeight w:val="698"/>
        </w:trPr>
        <w:tc>
          <w:tcPr>
            <w:tcW w:w="3367" w:type="dxa"/>
            <w:gridSpan w:val="2"/>
            <w:shd w:val="clear" w:color="auto" w:fill="F7CAAC" w:themeFill="accent2" w:themeFillTint="66"/>
            <w:vAlign w:val="center"/>
          </w:tcPr>
          <w:p w:rsidR="00C659F3" w:rsidRPr="005560F4" w:rsidRDefault="00C659F3" w:rsidP="00F154A9">
            <w:pPr>
              <w:pStyle w:val="NoSpacing"/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560F4">
              <w:rPr>
                <w:rFonts w:cs="B Titr" w:hint="cs"/>
                <w:b/>
                <w:bCs/>
                <w:sz w:val="28"/>
                <w:szCs w:val="28"/>
                <w:rtl/>
              </w:rPr>
              <w:t>محور</w:t>
            </w:r>
            <w:r w:rsidR="00F154A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194" w:type="dxa"/>
            <w:gridSpan w:val="7"/>
            <w:shd w:val="clear" w:color="auto" w:fill="F7CAAC" w:themeFill="accent2" w:themeFillTint="66"/>
            <w:vAlign w:val="center"/>
          </w:tcPr>
          <w:p w:rsidR="00C659F3" w:rsidRPr="004766BB" w:rsidRDefault="00C659F3" w:rsidP="00C659F3">
            <w:pPr>
              <w:pStyle w:val="NoSpacing"/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4766BB">
              <w:rPr>
                <w:rFonts w:cs="B Titr" w:hint="cs"/>
                <w:b/>
                <w:bCs/>
                <w:sz w:val="32"/>
                <w:szCs w:val="32"/>
                <w:rtl/>
              </w:rPr>
              <w:t>استلزامات</w:t>
            </w:r>
            <w:r w:rsidRPr="004766BB">
              <w:rPr>
                <w:rFonts w:cs="B Titr"/>
                <w:b/>
                <w:bCs/>
                <w:sz w:val="32"/>
                <w:szCs w:val="32"/>
                <w:rtl/>
              </w:rPr>
              <w:t xml:space="preserve"> </w:t>
            </w:r>
            <w:r w:rsidRPr="004766BB">
              <w:rPr>
                <w:rFonts w:cs="B Titr" w:hint="cs"/>
                <w:b/>
                <w:bCs/>
                <w:sz w:val="32"/>
                <w:szCs w:val="32"/>
                <w:rtl/>
              </w:rPr>
              <w:t>برنامه</w:t>
            </w:r>
            <w:r w:rsidRPr="004766BB">
              <w:rPr>
                <w:rFonts w:cs="B Titr"/>
                <w:b/>
                <w:bCs/>
                <w:sz w:val="32"/>
                <w:szCs w:val="32"/>
                <w:rtl/>
              </w:rPr>
              <w:t xml:space="preserve"> </w:t>
            </w:r>
            <w:r w:rsidRPr="004766BB">
              <w:rPr>
                <w:rFonts w:cs="B Titr" w:hint="cs"/>
                <w:b/>
                <w:bCs/>
                <w:sz w:val="32"/>
                <w:szCs w:val="32"/>
                <w:rtl/>
              </w:rPr>
              <w:t>ريزي</w:t>
            </w:r>
          </w:p>
        </w:tc>
      </w:tr>
      <w:tr w:rsidR="00F53E8F" w:rsidRPr="00F53E8F" w:rsidTr="00C659F3">
        <w:trPr>
          <w:trHeight w:val="784"/>
        </w:trPr>
        <w:tc>
          <w:tcPr>
            <w:tcW w:w="3367" w:type="dxa"/>
            <w:gridSpan w:val="2"/>
            <w:vAlign w:val="center"/>
          </w:tcPr>
          <w:p w:rsidR="00F53E8F" w:rsidRPr="00F53E8F" w:rsidRDefault="00F53E8F" w:rsidP="00F154A9">
            <w:pPr>
              <w:pStyle w:val="NoSpacing"/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53E8F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 w:rsidR="00F154A9"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194" w:type="dxa"/>
            <w:gridSpan w:val="7"/>
            <w:vAlign w:val="center"/>
          </w:tcPr>
          <w:p w:rsidR="00F53E8F" w:rsidRPr="00C659F3" w:rsidRDefault="00C659F3" w:rsidP="00C659F3">
            <w:pPr>
              <w:pStyle w:val="NoSpacing"/>
              <w:bidi/>
              <w:rPr>
                <w:rFonts w:cs="B Titr"/>
                <w:sz w:val="30"/>
                <w:szCs w:val="30"/>
                <w:rtl/>
                <w:lang w:bidi="fa-IR"/>
              </w:rPr>
            </w:pPr>
            <w:r w:rsidRPr="00C659F3">
              <w:rPr>
                <w:rFonts w:ascii="Tahoma" w:eastAsia="Times New Roman" w:hAnsi="Tahoma" w:cs="B Titr" w:hint="cs"/>
                <w:b/>
                <w:bCs/>
                <w:sz w:val="30"/>
                <w:szCs w:val="30"/>
                <w:rtl/>
              </w:rPr>
              <w:t>تدوين ميثاق نامه( بيانيه ارزش ها) مدرسه و آگاهي ذي نفعان نسبت به آن</w:t>
            </w:r>
            <w:r w:rsidR="00CE45C2">
              <w:rPr>
                <w:rFonts w:ascii="Tahoma" w:eastAsia="Times New Roman" w:hAnsi="Tahoma" w:cs="B Titr" w:hint="cs"/>
                <w:b/>
                <w:bCs/>
                <w:sz w:val="30"/>
                <w:szCs w:val="30"/>
                <w:rtl/>
              </w:rPr>
              <w:t>( 6 امتیاز )</w:t>
            </w:r>
          </w:p>
        </w:tc>
      </w:tr>
      <w:tr w:rsidR="00F53E8F" w:rsidRPr="00F53E8F" w:rsidTr="00C659F3">
        <w:trPr>
          <w:trHeight w:val="1363"/>
        </w:trPr>
        <w:tc>
          <w:tcPr>
            <w:tcW w:w="3367" w:type="dxa"/>
            <w:gridSpan w:val="2"/>
            <w:vAlign w:val="center"/>
          </w:tcPr>
          <w:p w:rsidR="00F53E8F" w:rsidRPr="000F2760" w:rsidRDefault="00F53E8F" w:rsidP="00C659F3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</w:pP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شاخص</w:t>
            </w:r>
          </w:p>
        </w:tc>
        <w:tc>
          <w:tcPr>
            <w:tcW w:w="1021" w:type="dxa"/>
            <w:vAlign w:val="center"/>
          </w:tcPr>
          <w:p w:rsidR="00F53E8F" w:rsidRPr="000F2760" w:rsidRDefault="00F53E8F" w:rsidP="00C659F3">
            <w:pPr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وضعیت</w:t>
            </w:r>
          </w:p>
          <w:p w:rsidR="00F53E8F" w:rsidRPr="000F2760" w:rsidRDefault="00F53E8F" w:rsidP="00C659F3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</w:pP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موجود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F53E8F" w:rsidRPr="000F2760" w:rsidRDefault="00F53E8F" w:rsidP="00C659F3">
            <w:pPr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وضعیت</w:t>
            </w:r>
          </w:p>
          <w:p w:rsidR="00F53E8F" w:rsidRPr="000F2760" w:rsidRDefault="00F53E8F" w:rsidP="00C659F3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</w:pP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مورد</w:t>
            </w:r>
            <w:r w:rsidRPr="000F2760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انتظار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8F" w:rsidRPr="000F2760" w:rsidRDefault="00F53E8F" w:rsidP="00C659F3">
            <w:pPr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0F2760"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  <w:t>اقدامات</w:t>
            </w: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 xml:space="preserve"> وطرح های</w:t>
            </w:r>
            <w:r w:rsidRPr="000F2760"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  <w:t xml:space="preserve"> اجرایی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F53E8F" w:rsidRPr="000F2760" w:rsidRDefault="00F53E8F" w:rsidP="00C659F3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</w:pP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زمان</w:t>
            </w:r>
            <w:r w:rsidRPr="000F2760">
              <w:rPr>
                <w:rFonts w:cs="B Traffic"/>
                <w:b/>
                <w:bCs/>
                <w:sz w:val="24"/>
                <w:szCs w:val="24"/>
              </w:rPr>
              <w:t xml:space="preserve">  </w:t>
            </w: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اجرا</w:t>
            </w:r>
          </w:p>
        </w:tc>
        <w:tc>
          <w:tcPr>
            <w:tcW w:w="1153" w:type="dxa"/>
            <w:vAlign w:val="center"/>
          </w:tcPr>
          <w:p w:rsidR="00F53E8F" w:rsidRPr="000F2760" w:rsidRDefault="00F53E8F" w:rsidP="00C659F3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</w:pP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اعتبار</w:t>
            </w:r>
            <w:r w:rsidRPr="000F2760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مورد</w:t>
            </w:r>
            <w:r w:rsidRPr="000F2760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نیاز</w:t>
            </w:r>
          </w:p>
        </w:tc>
        <w:tc>
          <w:tcPr>
            <w:tcW w:w="1337" w:type="dxa"/>
            <w:vAlign w:val="center"/>
          </w:tcPr>
          <w:p w:rsidR="00F53E8F" w:rsidRPr="000F2760" w:rsidRDefault="00F53E8F" w:rsidP="00C659F3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</w:pP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محل</w:t>
            </w:r>
            <w:r w:rsidRPr="000F2760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تأمین</w:t>
            </w:r>
            <w:r w:rsidRPr="000F2760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اعتبار</w:t>
            </w:r>
          </w:p>
        </w:tc>
        <w:tc>
          <w:tcPr>
            <w:tcW w:w="1524" w:type="dxa"/>
            <w:vAlign w:val="center"/>
          </w:tcPr>
          <w:p w:rsidR="00F53E8F" w:rsidRPr="000F2760" w:rsidRDefault="00F53E8F" w:rsidP="00C659F3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  <w:lang w:bidi="ar-SA"/>
              </w:rPr>
            </w:pP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مسئول</w:t>
            </w:r>
            <w:r w:rsidRPr="000F2760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Pr="000F2760">
              <w:rPr>
                <w:rFonts w:cs="B Traffic" w:hint="cs"/>
                <w:b/>
                <w:bCs/>
                <w:sz w:val="24"/>
                <w:szCs w:val="24"/>
                <w:rtl/>
                <w:lang w:bidi="ar-SA"/>
              </w:rPr>
              <w:t>اجرا</w:t>
            </w:r>
          </w:p>
        </w:tc>
      </w:tr>
      <w:tr w:rsidR="00C659F3" w:rsidRPr="00F53E8F" w:rsidTr="00C659F3">
        <w:trPr>
          <w:trHeight w:val="515"/>
        </w:trPr>
        <w:tc>
          <w:tcPr>
            <w:tcW w:w="2086" w:type="dxa"/>
            <w:vMerge w:val="restart"/>
            <w:vAlign w:val="center"/>
          </w:tcPr>
          <w:p w:rsidR="00C659F3" w:rsidRPr="00F154A9" w:rsidRDefault="00C659F3" w:rsidP="00C659F3">
            <w:pPr>
              <w:pStyle w:val="NoSpacing"/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154A9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مشاركت درتدوين ميثاق نامه</w:t>
            </w:r>
          </w:p>
        </w:tc>
        <w:tc>
          <w:tcPr>
            <w:tcW w:w="1281" w:type="dxa"/>
            <w:vAlign w:val="center"/>
          </w:tcPr>
          <w:p w:rsidR="00C659F3" w:rsidRPr="00F154A9" w:rsidRDefault="00C659F3" w:rsidP="00C659F3">
            <w:pPr>
              <w:pStyle w:val="NoSpacing"/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154A9">
              <w:rPr>
                <w:rFonts w:cs="B Lotus" w:hint="cs"/>
                <w:sz w:val="26"/>
                <w:szCs w:val="26"/>
                <w:rtl/>
                <w:lang w:bidi="fa-IR"/>
              </w:rPr>
              <w:t>كاركنان</w:t>
            </w:r>
          </w:p>
        </w:tc>
        <w:tc>
          <w:tcPr>
            <w:tcW w:w="1021" w:type="dxa"/>
            <w:vAlign w:val="center"/>
          </w:tcPr>
          <w:p w:rsidR="00C659F3" w:rsidRPr="00C07E98" w:rsidRDefault="00C659F3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  <w:vAlign w:val="center"/>
          </w:tcPr>
          <w:p w:rsidR="00C659F3" w:rsidRPr="00C07E98" w:rsidRDefault="00C659F3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5" w:type="dxa"/>
            <w:vAlign w:val="center"/>
          </w:tcPr>
          <w:p w:rsidR="00C659F3" w:rsidRPr="00FE4AB3" w:rsidRDefault="00C659F3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C659F3" w:rsidRPr="00C07E98" w:rsidRDefault="00C659F3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3" w:type="dxa"/>
            <w:vAlign w:val="center"/>
          </w:tcPr>
          <w:p w:rsidR="00C659F3" w:rsidRPr="00C07E98" w:rsidRDefault="00C659F3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dxa"/>
            <w:vAlign w:val="center"/>
          </w:tcPr>
          <w:p w:rsidR="00C659F3" w:rsidRPr="00C07E98" w:rsidRDefault="00C659F3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C659F3" w:rsidRDefault="00C659F3" w:rsidP="00C659F3">
            <w:pPr>
              <w:jc w:val="center"/>
            </w:pPr>
          </w:p>
        </w:tc>
      </w:tr>
      <w:tr w:rsidR="00C659F3" w:rsidRPr="00F53E8F" w:rsidTr="00C659F3">
        <w:trPr>
          <w:trHeight w:val="537"/>
        </w:trPr>
        <w:tc>
          <w:tcPr>
            <w:tcW w:w="2086" w:type="dxa"/>
            <w:vMerge/>
            <w:vAlign w:val="center"/>
          </w:tcPr>
          <w:p w:rsidR="00C659F3" w:rsidRPr="00F154A9" w:rsidRDefault="00C659F3" w:rsidP="00C659F3">
            <w:pPr>
              <w:pStyle w:val="NoSpacing"/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1" w:type="dxa"/>
            <w:vAlign w:val="center"/>
          </w:tcPr>
          <w:p w:rsidR="00C659F3" w:rsidRPr="00F154A9" w:rsidRDefault="00C659F3" w:rsidP="00CB114F">
            <w:pPr>
              <w:shd w:val="clear" w:color="auto" w:fill="FFFFFF" w:themeFill="background1"/>
              <w:ind w:right="-227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154A9">
              <w:rPr>
                <w:rFonts w:cs="B Mitra" w:hint="cs"/>
                <w:b/>
                <w:bCs/>
                <w:sz w:val="26"/>
                <w:szCs w:val="26"/>
                <w:rtl/>
              </w:rPr>
              <w:t>دانش آموزان</w:t>
            </w:r>
          </w:p>
        </w:tc>
        <w:tc>
          <w:tcPr>
            <w:tcW w:w="1021" w:type="dxa"/>
            <w:vAlign w:val="center"/>
          </w:tcPr>
          <w:p w:rsidR="00C659F3" w:rsidRPr="00C07E98" w:rsidRDefault="00C659F3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  <w:vAlign w:val="center"/>
          </w:tcPr>
          <w:p w:rsidR="00C659F3" w:rsidRPr="00C07E98" w:rsidRDefault="00C659F3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5" w:type="dxa"/>
            <w:vAlign w:val="center"/>
          </w:tcPr>
          <w:p w:rsidR="00C659F3" w:rsidRPr="00FE4AB3" w:rsidRDefault="00C659F3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C659F3" w:rsidRPr="00C07E98" w:rsidRDefault="00C659F3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3" w:type="dxa"/>
            <w:vAlign w:val="center"/>
          </w:tcPr>
          <w:p w:rsidR="00C659F3" w:rsidRPr="00C07E98" w:rsidRDefault="00C659F3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dxa"/>
            <w:vAlign w:val="center"/>
          </w:tcPr>
          <w:p w:rsidR="00C659F3" w:rsidRPr="00C07E98" w:rsidRDefault="00C659F3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C659F3" w:rsidRDefault="00C659F3" w:rsidP="00C659F3">
            <w:pPr>
              <w:jc w:val="center"/>
            </w:pPr>
          </w:p>
        </w:tc>
      </w:tr>
      <w:tr w:rsidR="00F154A9" w:rsidRPr="00F53E8F" w:rsidTr="00C659F3">
        <w:trPr>
          <w:trHeight w:val="729"/>
        </w:trPr>
        <w:tc>
          <w:tcPr>
            <w:tcW w:w="2086" w:type="dxa"/>
            <w:vMerge/>
            <w:vAlign w:val="center"/>
          </w:tcPr>
          <w:p w:rsidR="00F154A9" w:rsidRPr="00F154A9" w:rsidRDefault="00F154A9" w:rsidP="00C659F3">
            <w:pPr>
              <w:pStyle w:val="NoSpacing"/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1" w:type="dxa"/>
            <w:vAlign w:val="center"/>
          </w:tcPr>
          <w:p w:rsidR="00F154A9" w:rsidRPr="00F154A9" w:rsidRDefault="00F154A9" w:rsidP="00166CD6">
            <w:pPr>
              <w:shd w:val="clear" w:color="auto" w:fill="FFFFFF" w:themeFill="background1"/>
              <w:ind w:left="-113" w:right="-227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154A9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اولياء</w:t>
            </w:r>
          </w:p>
        </w:tc>
        <w:tc>
          <w:tcPr>
            <w:tcW w:w="1021" w:type="dxa"/>
            <w:vAlign w:val="center"/>
          </w:tcPr>
          <w:p w:rsidR="00F154A9" w:rsidRPr="00C07E98" w:rsidRDefault="00F154A9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  <w:vAlign w:val="center"/>
          </w:tcPr>
          <w:p w:rsidR="00F154A9" w:rsidRPr="00C07E98" w:rsidRDefault="00F154A9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5" w:type="dxa"/>
            <w:vAlign w:val="center"/>
          </w:tcPr>
          <w:p w:rsidR="00F154A9" w:rsidRPr="00FE4AB3" w:rsidRDefault="00F154A9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F154A9" w:rsidRPr="00C07E98" w:rsidRDefault="00F154A9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3" w:type="dxa"/>
            <w:vAlign w:val="center"/>
          </w:tcPr>
          <w:p w:rsidR="00F154A9" w:rsidRPr="00C07E98" w:rsidRDefault="00F154A9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dxa"/>
            <w:vAlign w:val="center"/>
          </w:tcPr>
          <w:p w:rsidR="00F154A9" w:rsidRPr="00C07E98" w:rsidRDefault="00F154A9" w:rsidP="00C659F3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F154A9" w:rsidRDefault="00F154A9" w:rsidP="00C659F3">
            <w:pPr>
              <w:jc w:val="center"/>
            </w:pPr>
          </w:p>
        </w:tc>
      </w:tr>
      <w:tr w:rsidR="00F154A9" w:rsidRPr="00F53E8F" w:rsidTr="00C659F3">
        <w:trPr>
          <w:trHeight w:val="547"/>
        </w:trPr>
        <w:tc>
          <w:tcPr>
            <w:tcW w:w="2086" w:type="dxa"/>
            <w:vMerge w:val="restart"/>
            <w:vAlign w:val="center"/>
          </w:tcPr>
          <w:p w:rsidR="00F154A9" w:rsidRPr="00F154A9" w:rsidRDefault="00F154A9" w:rsidP="00F154A9">
            <w:pPr>
              <w:pStyle w:val="NoSpacing"/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154A9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آگاهي ذي نفعان  از مفاد ميثاق</w:t>
            </w:r>
            <w:r w:rsidRPr="00F154A9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softHyphen/>
              <w:t>نامه</w:t>
            </w:r>
          </w:p>
        </w:tc>
        <w:tc>
          <w:tcPr>
            <w:tcW w:w="1281" w:type="dxa"/>
            <w:vAlign w:val="center"/>
          </w:tcPr>
          <w:p w:rsidR="00F154A9" w:rsidRPr="00F154A9" w:rsidRDefault="00F154A9" w:rsidP="00F154A9">
            <w:pPr>
              <w:pStyle w:val="NoSpacing"/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154A9">
              <w:rPr>
                <w:rFonts w:cs="B Lotus" w:hint="cs"/>
                <w:sz w:val="26"/>
                <w:szCs w:val="26"/>
                <w:rtl/>
                <w:lang w:bidi="fa-IR"/>
              </w:rPr>
              <w:t>كاركنان</w:t>
            </w:r>
          </w:p>
        </w:tc>
        <w:tc>
          <w:tcPr>
            <w:tcW w:w="1021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5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3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F154A9" w:rsidRDefault="00F154A9" w:rsidP="00F154A9">
            <w:pPr>
              <w:jc w:val="center"/>
            </w:pPr>
          </w:p>
        </w:tc>
      </w:tr>
      <w:tr w:rsidR="00F154A9" w:rsidRPr="00F53E8F" w:rsidTr="00C659F3">
        <w:trPr>
          <w:trHeight w:val="462"/>
        </w:trPr>
        <w:tc>
          <w:tcPr>
            <w:tcW w:w="2086" w:type="dxa"/>
            <w:vMerge/>
            <w:vAlign w:val="center"/>
          </w:tcPr>
          <w:p w:rsidR="00F154A9" w:rsidRPr="00F154A9" w:rsidRDefault="00F154A9" w:rsidP="00F154A9">
            <w:pPr>
              <w:pStyle w:val="NoSpacing"/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1" w:type="dxa"/>
            <w:vAlign w:val="center"/>
          </w:tcPr>
          <w:p w:rsidR="00F154A9" w:rsidRPr="00F154A9" w:rsidRDefault="00F154A9" w:rsidP="00F154A9">
            <w:pPr>
              <w:shd w:val="clear" w:color="auto" w:fill="FFFFFF" w:themeFill="background1"/>
              <w:ind w:right="-227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154A9">
              <w:rPr>
                <w:rFonts w:cs="B Mitra" w:hint="cs"/>
                <w:b/>
                <w:bCs/>
                <w:sz w:val="26"/>
                <w:szCs w:val="26"/>
                <w:rtl/>
              </w:rPr>
              <w:t>دانش آموزان</w:t>
            </w:r>
          </w:p>
        </w:tc>
        <w:tc>
          <w:tcPr>
            <w:tcW w:w="1021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5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3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F154A9" w:rsidRDefault="00F154A9" w:rsidP="00F154A9">
            <w:pPr>
              <w:jc w:val="center"/>
            </w:pPr>
          </w:p>
        </w:tc>
      </w:tr>
      <w:tr w:rsidR="00F154A9" w:rsidRPr="00F53E8F" w:rsidTr="00C659F3">
        <w:trPr>
          <w:trHeight w:val="551"/>
        </w:trPr>
        <w:tc>
          <w:tcPr>
            <w:tcW w:w="2086" w:type="dxa"/>
            <w:vMerge/>
            <w:vAlign w:val="center"/>
          </w:tcPr>
          <w:p w:rsidR="00F154A9" w:rsidRPr="00F154A9" w:rsidRDefault="00F154A9" w:rsidP="00F154A9">
            <w:pPr>
              <w:pStyle w:val="NoSpacing"/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1" w:type="dxa"/>
            <w:vAlign w:val="center"/>
          </w:tcPr>
          <w:p w:rsidR="00F154A9" w:rsidRPr="00F154A9" w:rsidRDefault="00F154A9" w:rsidP="00F154A9">
            <w:pPr>
              <w:shd w:val="clear" w:color="auto" w:fill="FFFFFF" w:themeFill="background1"/>
              <w:ind w:left="-113" w:right="-227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154A9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اولياء</w:t>
            </w:r>
          </w:p>
        </w:tc>
        <w:tc>
          <w:tcPr>
            <w:tcW w:w="1021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5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3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dxa"/>
            <w:vAlign w:val="center"/>
          </w:tcPr>
          <w:p w:rsidR="00F154A9" w:rsidRPr="00C07E98" w:rsidRDefault="00F154A9" w:rsidP="00F154A9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524" w:type="dxa"/>
            <w:vAlign w:val="center"/>
          </w:tcPr>
          <w:p w:rsidR="00F154A9" w:rsidRDefault="00F154A9" w:rsidP="00F154A9">
            <w:pPr>
              <w:jc w:val="center"/>
            </w:pPr>
          </w:p>
        </w:tc>
      </w:tr>
    </w:tbl>
    <w:p w:rsidR="0079568A" w:rsidRDefault="0079568A" w:rsidP="0079568A">
      <w:pPr>
        <w:rPr>
          <w:rtl/>
        </w:rPr>
      </w:pPr>
    </w:p>
    <w:p w:rsidR="00DC5B6B" w:rsidRDefault="00DC5B6B" w:rsidP="00DC5B6B">
      <w:pPr>
        <w:rPr>
          <w:rtl/>
        </w:rPr>
      </w:pPr>
    </w:p>
    <w:p w:rsidR="00640EB2" w:rsidRDefault="00640EB2" w:rsidP="00F154A9">
      <w:pPr>
        <w:rPr>
          <w:rtl/>
        </w:rPr>
      </w:pPr>
    </w:p>
    <w:sectPr w:rsidR="00640EB2" w:rsidSect="00325B46">
      <w:footerReference w:type="default" r:id="rId12"/>
      <w:pgSz w:w="15840" w:h="12240" w:orient="landscape"/>
      <w:pgMar w:top="450" w:right="540" w:bottom="360" w:left="630" w:header="720" w:footer="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11" w:rsidRDefault="00763811" w:rsidP="000016A3">
      <w:pPr>
        <w:spacing w:after="0" w:line="240" w:lineRule="auto"/>
      </w:pPr>
      <w:r>
        <w:separator/>
      </w:r>
    </w:p>
  </w:endnote>
  <w:endnote w:type="continuationSeparator" w:id="0">
    <w:p w:rsidR="00763811" w:rsidRDefault="00763811" w:rsidP="0000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4E" w:rsidRDefault="00541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11" w:rsidRDefault="00763811" w:rsidP="000016A3">
      <w:pPr>
        <w:spacing w:after="0" w:line="240" w:lineRule="auto"/>
      </w:pPr>
      <w:r>
        <w:separator/>
      </w:r>
    </w:p>
  </w:footnote>
  <w:footnote w:type="continuationSeparator" w:id="0">
    <w:p w:rsidR="00763811" w:rsidRDefault="00763811" w:rsidP="00001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6156"/>
    <w:multiLevelType w:val="hybridMultilevel"/>
    <w:tmpl w:val="2AE884B6"/>
    <w:lvl w:ilvl="0" w:tplc="B8F631DC">
      <w:start w:val="2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23562"/>
    <w:multiLevelType w:val="hybridMultilevel"/>
    <w:tmpl w:val="2AA0B9E6"/>
    <w:lvl w:ilvl="0" w:tplc="4A0E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20E8D"/>
    <w:multiLevelType w:val="hybridMultilevel"/>
    <w:tmpl w:val="31643786"/>
    <w:lvl w:ilvl="0" w:tplc="640826A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C51A9"/>
    <w:multiLevelType w:val="hybridMultilevel"/>
    <w:tmpl w:val="FC5E4E30"/>
    <w:lvl w:ilvl="0" w:tplc="9E780C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B2E09"/>
    <w:multiLevelType w:val="hybridMultilevel"/>
    <w:tmpl w:val="8FA066EE"/>
    <w:lvl w:ilvl="0" w:tplc="51302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51469"/>
    <w:multiLevelType w:val="hybridMultilevel"/>
    <w:tmpl w:val="B1082DB8"/>
    <w:lvl w:ilvl="0" w:tplc="A588E0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ED7F9B"/>
    <w:multiLevelType w:val="hybridMultilevel"/>
    <w:tmpl w:val="80FCA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62BD8"/>
    <w:multiLevelType w:val="hybridMultilevel"/>
    <w:tmpl w:val="83224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35304"/>
    <w:multiLevelType w:val="hybridMultilevel"/>
    <w:tmpl w:val="FD4E4D20"/>
    <w:lvl w:ilvl="0" w:tplc="9E780C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30FF6"/>
    <w:multiLevelType w:val="hybridMultilevel"/>
    <w:tmpl w:val="E9249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C2953"/>
    <w:multiLevelType w:val="hybridMultilevel"/>
    <w:tmpl w:val="3CD8BD06"/>
    <w:lvl w:ilvl="0" w:tplc="E6DC0C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914A8"/>
    <w:multiLevelType w:val="hybridMultilevel"/>
    <w:tmpl w:val="65FE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29BB"/>
    <w:multiLevelType w:val="hybridMultilevel"/>
    <w:tmpl w:val="C0B0C826"/>
    <w:lvl w:ilvl="0" w:tplc="BDA26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96B3F"/>
    <w:multiLevelType w:val="hybridMultilevel"/>
    <w:tmpl w:val="592C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13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32"/>
    <w:rsid w:val="000016A3"/>
    <w:rsid w:val="00001A5F"/>
    <w:rsid w:val="000039E3"/>
    <w:rsid w:val="00004AEB"/>
    <w:rsid w:val="000056F3"/>
    <w:rsid w:val="00007C94"/>
    <w:rsid w:val="00010DA6"/>
    <w:rsid w:val="0001108B"/>
    <w:rsid w:val="0001128F"/>
    <w:rsid w:val="000117EF"/>
    <w:rsid w:val="00012457"/>
    <w:rsid w:val="000209FB"/>
    <w:rsid w:val="00021924"/>
    <w:rsid w:val="00035E8B"/>
    <w:rsid w:val="000365E8"/>
    <w:rsid w:val="000376E7"/>
    <w:rsid w:val="000405A4"/>
    <w:rsid w:val="0004378F"/>
    <w:rsid w:val="00045F66"/>
    <w:rsid w:val="000515BD"/>
    <w:rsid w:val="00052023"/>
    <w:rsid w:val="0005222C"/>
    <w:rsid w:val="00052239"/>
    <w:rsid w:val="000552F4"/>
    <w:rsid w:val="00056EA7"/>
    <w:rsid w:val="000706F5"/>
    <w:rsid w:val="00075906"/>
    <w:rsid w:val="00084921"/>
    <w:rsid w:val="0008604D"/>
    <w:rsid w:val="00092B3E"/>
    <w:rsid w:val="00095701"/>
    <w:rsid w:val="000A3F7B"/>
    <w:rsid w:val="000A79C4"/>
    <w:rsid w:val="000A7F9D"/>
    <w:rsid w:val="000C0519"/>
    <w:rsid w:val="000C79DE"/>
    <w:rsid w:val="000E2FFA"/>
    <w:rsid w:val="000F161C"/>
    <w:rsid w:val="000F2760"/>
    <w:rsid w:val="000F56E6"/>
    <w:rsid w:val="00103A91"/>
    <w:rsid w:val="0011118E"/>
    <w:rsid w:val="001211E2"/>
    <w:rsid w:val="00124572"/>
    <w:rsid w:val="001261DB"/>
    <w:rsid w:val="00135FD9"/>
    <w:rsid w:val="0013751E"/>
    <w:rsid w:val="0014255D"/>
    <w:rsid w:val="001527F1"/>
    <w:rsid w:val="00153D1B"/>
    <w:rsid w:val="00157B53"/>
    <w:rsid w:val="00161C27"/>
    <w:rsid w:val="00162FC4"/>
    <w:rsid w:val="00165BE4"/>
    <w:rsid w:val="001844A6"/>
    <w:rsid w:val="001844AD"/>
    <w:rsid w:val="00185990"/>
    <w:rsid w:val="001871D1"/>
    <w:rsid w:val="00192A1F"/>
    <w:rsid w:val="00193110"/>
    <w:rsid w:val="001A0456"/>
    <w:rsid w:val="001A13EC"/>
    <w:rsid w:val="001A1953"/>
    <w:rsid w:val="001A256B"/>
    <w:rsid w:val="001A3551"/>
    <w:rsid w:val="001B14AA"/>
    <w:rsid w:val="001B5C76"/>
    <w:rsid w:val="001B6BED"/>
    <w:rsid w:val="001B76F5"/>
    <w:rsid w:val="001C2DC6"/>
    <w:rsid w:val="001C37FE"/>
    <w:rsid w:val="001D2BCD"/>
    <w:rsid w:val="001D56AF"/>
    <w:rsid w:val="001D6704"/>
    <w:rsid w:val="001D790D"/>
    <w:rsid w:val="001E11D3"/>
    <w:rsid w:val="001F05B5"/>
    <w:rsid w:val="001F18CF"/>
    <w:rsid w:val="00203F90"/>
    <w:rsid w:val="00207612"/>
    <w:rsid w:val="00213C32"/>
    <w:rsid w:val="002144E2"/>
    <w:rsid w:val="00215176"/>
    <w:rsid w:val="002317F1"/>
    <w:rsid w:val="00242576"/>
    <w:rsid w:val="00244FA1"/>
    <w:rsid w:val="0025043F"/>
    <w:rsid w:val="00250467"/>
    <w:rsid w:val="002610C5"/>
    <w:rsid w:val="00264EA0"/>
    <w:rsid w:val="002736DE"/>
    <w:rsid w:val="00273E2D"/>
    <w:rsid w:val="00274CAD"/>
    <w:rsid w:val="00276BF2"/>
    <w:rsid w:val="002776E4"/>
    <w:rsid w:val="002834CA"/>
    <w:rsid w:val="0029001B"/>
    <w:rsid w:val="002976B9"/>
    <w:rsid w:val="002A2758"/>
    <w:rsid w:val="002A3257"/>
    <w:rsid w:val="002B2ECA"/>
    <w:rsid w:val="002B4BB6"/>
    <w:rsid w:val="002B66CA"/>
    <w:rsid w:val="002D1E15"/>
    <w:rsid w:val="002E5CF0"/>
    <w:rsid w:val="002F6FE7"/>
    <w:rsid w:val="0030282C"/>
    <w:rsid w:val="00312625"/>
    <w:rsid w:val="003153EF"/>
    <w:rsid w:val="0031725E"/>
    <w:rsid w:val="00320F43"/>
    <w:rsid w:val="00322128"/>
    <w:rsid w:val="0032477C"/>
    <w:rsid w:val="00325B46"/>
    <w:rsid w:val="00330299"/>
    <w:rsid w:val="003313F2"/>
    <w:rsid w:val="00341689"/>
    <w:rsid w:val="0034314E"/>
    <w:rsid w:val="00347344"/>
    <w:rsid w:val="003502D5"/>
    <w:rsid w:val="003509B6"/>
    <w:rsid w:val="00355969"/>
    <w:rsid w:val="00364794"/>
    <w:rsid w:val="00374992"/>
    <w:rsid w:val="00380275"/>
    <w:rsid w:val="00381E83"/>
    <w:rsid w:val="00383A99"/>
    <w:rsid w:val="00384276"/>
    <w:rsid w:val="003A2DD4"/>
    <w:rsid w:val="003A3C0A"/>
    <w:rsid w:val="003B244E"/>
    <w:rsid w:val="003B2E6D"/>
    <w:rsid w:val="003B3288"/>
    <w:rsid w:val="003B6215"/>
    <w:rsid w:val="003C0828"/>
    <w:rsid w:val="003C4879"/>
    <w:rsid w:val="003C5B25"/>
    <w:rsid w:val="003C61DF"/>
    <w:rsid w:val="003C6675"/>
    <w:rsid w:val="003C6C08"/>
    <w:rsid w:val="003D0248"/>
    <w:rsid w:val="003D5EA9"/>
    <w:rsid w:val="003E58C4"/>
    <w:rsid w:val="003E599F"/>
    <w:rsid w:val="003E5F10"/>
    <w:rsid w:val="003F1643"/>
    <w:rsid w:val="003F465C"/>
    <w:rsid w:val="003F6688"/>
    <w:rsid w:val="0040017C"/>
    <w:rsid w:val="0040035E"/>
    <w:rsid w:val="00401286"/>
    <w:rsid w:val="0041713A"/>
    <w:rsid w:val="004175F1"/>
    <w:rsid w:val="00420AB7"/>
    <w:rsid w:val="0042171E"/>
    <w:rsid w:val="0042393F"/>
    <w:rsid w:val="004335D0"/>
    <w:rsid w:val="0043770F"/>
    <w:rsid w:val="00442240"/>
    <w:rsid w:val="00442306"/>
    <w:rsid w:val="00443577"/>
    <w:rsid w:val="00443E5C"/>
    <w:rsid w:val="00454370"/>
    <w:rsid w:val="00456B1E"/>
    <w:rsid w:val="00456D65"/>
    <w:rsid w:val="00460087"/>
    <w:rsid w:val="00464ED9"/>
    <w:rsid w:val="004662B9"/>
    <w:rsid w:val="00471339"/>
    <w:rsid w:val="00472C82"/>
    <w:rsid w:val="004766BB"/>
    <w:rsid w:val="00484332"/>
    <w:rsid w:val="00493967"/>
    <w:rsid w:val="004952FE"/>
    <w:rsid w:val="004978BA"/>
    <w:rsid w:val="004A08EA"/>
    <w:rsid w:val="004A75F2"/>
    <w:rsid w:val="004B4A25"/>
    <w:rsid w:val="004B5D37"/>
    <w:rsid w:val="004B724B"/>
    <w:rsid w:val="004C7C2B"/>
    <w:rsid w:val="004D0E15"/>
    <w:rsid w:val="004D1C70"/>
    <w:rsid w:val="004D2356"/>
    <w:rsid w:val="004D2E82"/>
    <w:rsid w:val="004D632E"/>
    <w:rsid w:val="004E06CD"/>
    <w:rsid w:val="004F4A07"/>
    <w:rsid w:val="00507D10"/>
    <w:rsid w:val="00522C1C"/>
    <w:rsid w:val="00526703"/>
    <w:rsid w:val="00527980"/>
    <w:rsid w:val="00531F4B"/>
    <w:rsid w:val="00535CEF"/>
    <w:rsid w:val="0053788C"/>
    <w:rsid w:val="00541B4E"/>
    <w:rsid w:val="00542268"/>
    <w:rsid w:val="005435E4"/>
    <w:rsid w:val="00544724"/>
    <w:rsid w:val="00552126"/>
    <w:rsid w:val="00553740"/>
    <w:rsid w:val="005560F4"/>
    <w:rsid w:val="0055747E"/>
    <w:rsid w:val="00557962"/>
    <w:rsid w:val="005615F7"/>
    <w:rsid w:val="005701D8"/>
    <w:rsid w:val="0057071B"/>
    <w:rsid w:val="00581611"/>
    <w:rsid w:val="0059293E"/>
    <w:rsid w:val="005936D3"/>
    <w:rsid w:val="005A0582"/>
    <w:rsid w:val="005A119D"/>
    <w:rsid w:val="005A17BD"/>
    <w:rsid w:val="005A1B15"/>
    <w:rsid w:val="005A47D5"/>
    <w:rsid w:val="005A5209"/>
    <w:rsid w:val="005A63F4"/>
    <w:rsid w:val="005D5C7A"/>
    <w:rsid w:val="005E20BF"/>
    <w:rsid w:val="005E383E"/>
    <w:rsid w:val="005E6420"/>
    <w:rsid w:val="005F06D5"/>
    <w:rsid w:val="005F5CE6"/>
    <w:rsid w:val="0060799B"/>
    <w:rsid w:val="00613D3F"/>
    <w:rsid w:val="006276EE"/>
    <w:rsid w:val="006329D4"/>
    <w:rsid w:val="00640EB2"/>
    <w:rsid w:val="006417FA"/>
    <w:rsid w:val="006521AE"/>
    <w:rsid w:val="00654E62"/>
    <w:rsid w:val="0065560B"/>
    <w:rsid w:val="00657B29"/>
    <w:rsid w:val="00662774"/>
    <w:rsid w:val="006628CE"/>
    <w:rsid w:val="00665002"/>
    <w:rsid w:val="00671306"/>
    <w:rsid w:val="00673A05"/>
    <w:rsid w:val="0067419F"/>
    <w:rsid w:val="0068034D"/>
    <w:rsid w:val="00680364"/>
    <w:rsid w:val="0068085B"/>
    <w:rsid w:val="006808D1"/>
    <w:rsid w:val="00686798"/>
    <w:rsid w:val="00691746"/>
    <w:rsid w:val="00692300"/>
    <w:rsid w:val="00695927"/>
    <w:rsid w:val="00696744"/>
    <w:rsid w:val="006A0573"/>
    <w:rsid w:val="006B25D2"/>
    <w:rsid w:val="006C17AD"/>
    <w:rsid w:val="006E3879"/>
    <w:rsid w:val="006F55FE"/>
    <w:rsid w:val="006F6739"/>
    <w:rsid w:val="006F72A7"/>
    <w:rsid w:val="007073FD"/>
    <w:rsid w:val="00710083"/>
    <w:rsid w:val="0071569C"/>
    <w:rsid w:val="007170BB"/>
    <w:rsid w:val="0072074F"/>
    <w:rsid w:val="00721AD9"/>
    <w:rsid w:val="0073216C"/>
    <w:rsid w:val="00732753"/>
    <w:rsid w:val="00736B1A"/>
    <w:rsid w:val="00741807"/>
    <w:rsid w:val="00745D23"/>
    <w:rsid w:val="00747481"/>
    <w:rsid w:val="00747FEB"/>
    <w:rsid w:val="00750422"/>
    <w:rsid w:val="00751774"/>
    <w:rsid w:val="00752645"/>
    <w:rsid w:val="00756998"/>
    <w:rsid w:val="00756A1C"/>
    <w:rsid w:val="00756F9B"/>
    <w:rsid w:val="00757F00"/>
    <w:rsid w:val="00763811"/>
    <w:rsid w:val="0077392B"/>
    <w:rsid w:val="0078229B"/>
    <w:rsid w:val="007865C9"/>
    <w:rsid w:val="007927BE"/>
    <w:rsid w:val="007944BA"/>
    <w:rsid w:val="0079568A"/>
    <w:rsid w:val="007963E0"/>
    <w:rsid w:val="007A580C"/>
    <w:rsid w:val="007A6A18"/>
    <w:rsid w:val="007B26AD"/>
    <w:rsid w:val="007B5689"/>
    <w:rsid w:val="007C0830"/>
    <w:rsid w:val="007C1977"/>
    <w:rsid w:val="007C24F8"/>
    <w:rsid w:val="007C59A2"/>
    <w:rsid w:val="007D46A9"/>
    <w:rsid w:val="007D7ED8"/>
    <w:rsid w:val="007E1907"/>
    <w:rsid w:val="007E1976"/>
    <w:rsid w:val="007E645A"/>
    <w:rsid w:val="007E7193"/>
    <w:rsid w:val="007F2860"/>
    <w:rsid w:val="007F3212"/>
    <w:rsid w:val="007F4445"/>
    <w:rsid w:val="0081240D"/>
    <w:rsid w:val="0081251B"/>
    <w:rsid w:val="00812AA8"/>
    <w:rsid w:val="008133F5"/>
    <w:rsid w:val="008141FF"/>
    <w:rsid w:val="00830F67"/>
    <w:rsid w:val="00837BBC"/>
    <w:rsid w:val="00852611"/>
    <w:rsid w:val="0085593D"/>
    <w:rsid w:val="00860EFF"/>
    <w:rsid w:val="008634D0"/>
    <w:rsid w:val="008711AC"/>
    <w:rsid w:val="008726B9"/>
    <w:rsid w:val="00873449"/>
    <w:rsid w:val="008940FE"/>
    <w:rsid w:val="00896918"/>
    <w:rsid w:val="008A0FAD"/>
    <w:rsid w:val="008A319E"/>
    <w:rsid w:val="008A6589"/>
    <w:rsid w:val="008B4CF8"/>
    <w:rsid w:val="008B4EDC"/>
    <w:rsid w:val="008C1C25"/>
    <w:rsid w:val="008C2918"/>
    <w:rsid w:val="008C4BB3"/>
    <w:rsid w:val="008C52F9"/>
    <w:rsid w:val="008C677A"/>
    <w:rsid w:val="008C6EBE"/>
    <w:rsid w:val="008D1AE7"/>
    <w:rsid w:val="008D6B0B"/>
    <w:rsid w:val="008D74A1"/>
    <w:rsid w:val="008E042B"/>
    <w:rsid w:val="008E09AD"/>
    <w:rsid w:val="008E143F"/>
    <w:rsid w:val="008E4C93"/>
    <w:rsid w:val="008F4BB7"/>
    <w:rsid w:val="008F6B43"/>
    <w:rsid w:val="00900F1C"/>
    <w:rsid w:val="0090564F"/>
    <w:rsid w:val="0090583D"/>
    <w:rsid w:val="0090782B"/>
    <w:rsid w:val="00920A4A"/>
    <w:rsid w:val="00924A1A"/>
    <w:rsid w:val="00924FDC"/>
    <w:rsid w:val="00931F6E"/>
    <w:rsid w:val="009356E8"/>
    <w:rsid w:val="0093741D"/>
    <w:rsid w:val="00946A8A"/>
    <w:rsid w:val="00952EFB"/>
    <w:rsid w:val="0095472E"/>
    <w:rsid w:val="00957B74"/>
    <w:rsid w:val="009721C8"/>
    <w:rsid w:val="009816F7"/>
    <w:rsid w:val="00984CA1"/>
    <w:rsid w:val="00986E10"/>
    <w:rsid w:val="00997C34"/>
    <w:rsid w:val="009A1A9B"/>
    <w:rsid w:val="009A3F64"/>
    <w:rsid w:val="009A7E67"/>
    <w:rsid w:val="009C29F3"/>
    <w:rsid w:val="009D34FA"/>
    <w:rsid w:val="009E6949"/>
    <w:rsid w:val="009E7FF1"/>
    <w:rsid w:val="009F0AC5"/>
    <w:rsid w:val="009F3974"/>
    <w:rsid w:val="009F4F89"/>
    <w:rsid w:val="009F5BC9"/>
    <w:rsid w:val="00A10678"/>
    <w:rsid w:val="00A127B1"/>
    <w:rsid w:val="00A1764D"/>
    <w:rsid w:val="00A26A65"/>
    <w:rsid w:val="00A40505"/>
    <w:rsid w:val="00A56AD4"/>
    <w:rsid w:val="00A5760A"/>
    <w:rsid w:val="00A607F2"/>
    <w:rsid w:val="00A642D5"/>
    <w:rsid w:val="00A74F46"/>
    <w:rsid w:val="00A83AB2"/>
    <w:rsid w:val="00A90DB5"/>
    <w:rsid w:val="00A96457"/>
    <w:rsid w:val="00AA2709"/>
    <w:rsid w:val="00AA322B"/>
    <w:rsid w:val="00AA49E1"/>
    <w:rsid w:val="00AA6ABA"/>
    <w:rsid w:val="00AB1618"/>
    <w:rsid w:val="00AB69A0"/>
    <w:rsid w:val="00AB7258"/>
    <w:rsid w:val="00AC4BB3"/>
    <w:rsid w:val="00AC5841"/>
    <w:rsid w:val="00AD1F47"/>
    <w:rsid w:val="00AD3247"/>
    <w:rsid w:val="00AE2F5E"/>
    <w:rsid w:val="00AE305F"/>
    <w:rsid w:val="00AE3E98"/>
    <w:rsid w:val="00AE711B"/>
    <w:rsid w:val="00AF0DB7"/>
    <w:rsid w:val="00AF2169"/>
    <w:rsid w:val="00AF3F44"/>
    <w:rsid w:val="00AF691E"/>
    <w:rsid w:val="00B01B3B"/>
    <w:rsid w:val="00B20B8F"/>
    <w:rsid w:val="00B32729"/>
    <w:rsid w:val="00B3632C"/>
    <w:rsid w:val="00B363DA"/>
    <w:rsid w:val="00B43702"/>
    <w:rsid w:val="00B47493"/>
    <w:rsid w:val="00B50CEA"/>
    <w:rsid w:val="00B5153F"/>
    <w:rsid w:val="00B568D6"/>
    <w:rsid w:val="00B602CD"/>
    <w:rsid w:val="00B64401"/>
    <w:rsid w:val="00B651FF"/>
    <w:rsid w:val="00B67BC2"/>
    <w:rsid w:val="00B7754D"/>
    <w:rsid w:val="00B90A2F"/>
    <w:rsid w:val="00B91D37"/>
    <w:rsid w:val="00BA3446"/>
    <w:rsid w:val="00BA4D34"/>
    <w:rsid w:val="00BB413D"/>
    <w:rsid w:val="00BC22A2"/>
    <w:rsid w:val="00BC5033"/>
    <w:rsid w:val="00BC6CCF"/>
    <w:rsid w:val="00BD246B"/>
    <w:rsid w:val="00BD3D8A"/>
    <w:rsid w:val="00BD5467"/>
    <w:rsid w:val="00BE2230"/>
    <w:rsid w:val="00BF26D3"/>
    <w:rsid w:val="00BF3293"/>
    <w:rsid w:val="00C043F3"/>
    <w:rsid w:val="00C04DAC"/>
    <w:rsid w:val="00C0503B"/>
    <w:rsid w:val="00C061EF"/>
    <w:rsid w:val="00C07E98"/>
    <w:rsid w:val="00C16426"/>
    <w:rsid w:val="00C241F5"/>
    <w:rsid w:val="00C26082"/>
    <w:rsid w:val="00C348CA"/>
    <w:rsid w:val="00C36535"/>
    <w:rsid w:val="00C44799"/>
    <w:rsid w:val="00C45A20"/>
    <w:rsid w:val="00C477B9"/>
    <w:rsid w:val="00C55C52"/>
    <w:rsid w:val="00C55EBD"/>
    <w:rsid w:val="00C64E7E"/>
    <w:rsid w:val="00C65358"/>
    <w:rsid w:val="00C659F3"/>
    <w:rsid w:val="00C70A07"/>
    <w:rsid w:val="00C7320B"/>
    <w:rsid w:val="00C768F6"/>
    <w:rsid w:val="00C8205A"/>
    <w:rsid w:val="00C861F5"/>
    <w:rsid w:val="00C87520"/>
    <w:rsid w:val="00C911EC"/>
    <w:rsid w:val="00C9408F"/>
    <w:rsid w:val="00CA0E5E"/>
    <w:rsid w:val="00CA1253"/>
    <w:rsid w:val="00CA18B5"/>
    <w:rsid w:val="00CA7451"/>
    <w:rsid w:val="00CB2259"/>
    <w:rsid w:val="00CC5DA7"/>
    <w:rsid w:val="00CD18A8"/>
    <w:rsid w:val="00CD1AF5"/>
    <w:rsid w:val="00CD6369"/>
    <w:rsid w:val="00CE45C2"/>
    <w:rsid w:val="00CF3F01"/>
    <w:rsid w:val="00CF4389"/>
    <w:rsid w:val="00CF5CDE"/>
    <w:rsid w:val="00D03132"/>
    <w:rsid w:val="00D256D1"/>
    <w:rsid w:val="00D342B5"/>
    <w:rsid w:val="00D35B1F"/>
    <w:rsid w:val="00D4016D"/>
    <w:rsid w:val="00D42564"/>
    <w:rsid w:val="00D4354D"/>
    <w:rsid w:val="00D443AC"/>
    <w:rsid w:val="00D44EF9"/>
    <w:rsid w:val="00D504DD"/>
    <w:rsid w:val="00D60E0E"/>
    <w:rsid w:val="00D612BD"/>
    <w:rsid w:val="00D615E6"/>
    <w:rsid w:val="00D65B76"/>
    <w:rsid w:val="00D715F5"/>
    <w:rsid w:val="00D761A1"/>
    <w:rsid w:val="00D7720A"/>
    <w:rsid w:val="00D80829"/>
    <w:rsid w:val="00D908DF"/>
    <w:rsid w:val="00D91421"/>
    <w:rsid w:val="00DA4CED"/>
    <w:rsid w:val="00DA4EC9"/>
    <w:rsid w:val="00DA73B0"/>
    <w:rsid w:val="00DC0059"/>
    <w:rsid w:val="00DC180B"/>
    <w:rsid w:val="00DC5B6B"/>
    <w:rsid w:val="00DD2F7D"/>
    <w:rsid w:val="00DD3D07"/>
    <w:rsid w:val="00DE0227"/>
    <w:rsid w:val="00DE16FC"/>
    <w:rsid w:val="00DE3285"/>
    <w:rsid w:val="00DE73A5"/>
    <w:rsid w:val="00DF075A"/>
    <w:rsid w:val="00DF3569"/>
    <w:rsid w:val="00DF51CF"/>
    <w:rsid w:val="00E00859"/>
    <w:rsid w:val="00E0266B"/>
    <w:rsid w:val="00E32A90"/>
    <w:rsid w:val="00E33AAB"/>
    <w:rsid w:val="00E37497"/>
    <w:rsid w:val="00E50BAC"/>
    <w:rsid w:val="00E56DE1"/>
    <w:rsid w:val="00E603CC"/>
    <w:rsid w:val="00E6075B"/>
    <w:rsid w:val="00E60F5C"/>
    <w:rsid w:val="00E63951"/>
    <w:rsid w:val="00E64C35"/>
    <w:rsid w:val="00E67F60"/>
    <w:rsid w:val="00E70140"/>
    <w:rsid w:val="00E735A7"/>
    <w:rsid w:val="00E82C04"/>
    <w:rsid w:val="00E86FDE"/>
    <w:rsid w:val="00E95F4F"/>
    <w:rsid w:val="00EA1B30"/>
    <w:rsid w:val="00EA1EF2"/>
    <w:rsid w:val="00EA523F"/>
    <w:rsid w:val="00EB1E0A"/>
    <w:rsid w:val="00EC23E2"/>
    <w:rsid w:val="00ED09DE"/>
    <w:rsid w:val="00ED48A4"/>
    <w:rsid w:val="00ED5AFF"/>
    <w:rsid w:val="00ED6FA3"/>
    <w:rsid w:val="00EE62E6"/>
    <w:rsid w:val="00EE6E34"/>
    <w:rsid w:val="00EF13B2"/>
    <w:rsid w:val="00EF5CEF"/>
    <w:rsid w:val="00F00C68"/>
    <w:rsid w:val="00F01794"/>
    <w:rsid w:val="00F03079"/>
    <w:rsid w:val="00F12518"/>
    <w:rsid w:val="00F154A9"/>
    <w:rsid w:val="00F20433"/>
    <w:rsid w:val="00F21848"/>
    <w:rsid w:val="00F32B28"/>
    <w:rsid w:val="00F35F5A"/>
    <w:rsid w:val="00F42DA2"/>
    <w:rsid w:val="00F43497"/>
    <w:rsid w:val="00F447EA"/>
    <w:rsid w:val="00F51BE8"/>
    <w:rsid w:val="00F53E8F"/>
    <w:rsid w:val="00F54332"/>
    <w:rsid w:val="00F57353"/>
    <w:rsid w:val="00F62D13"/>
    <w:rsid w:val="00F77160"/>
    <w:rsid w:val="00F84E05"/>
    <w:rsid w:val="00F86860"/>
    <w:rsid w:val="00F87AC3"/>
    <w:rsid w:val="00F9110B"/>
    <w:rsid w:val="00F9337E"/>
    <w:rsid w:val="00F93CA7"/>
    <w:rsid w:val="00F94BAE"/>
    <w:rsid w:val="00F97CC3"/>
    <w:rsid w:val="00FA167D"/>
    <w:rsid w:val="00FA1B7F"/>
    <w:rsid w:val="00FA22F7"/>
    <w:rsid w:val="00FA329A"/>
    <w:rsid w:val="00FA4318"/>
    <w:rsid w:val="00FA76B9"/>
    <w:rsid w:val="00FB32E7"/>
    <w:rsid w:val="00FB48EC"/>
    <w:rsid w:val="00FC148D"/>
    <w:rsid w:val="00FC354A"/>
    <w:rsid w:val="00FC4D5F"/>
    <w:rsid w:val="00FD1708"/>
    <w:rsid w:val="00FD192F"/>
    <w:rsid w:val="00FD43DE"/>
    <w:rsid w:val="00FD491C"/>
    <w:rsid w:val="00FD7589"/>
    <w:rsid w:val="00FE1E1B"/>
    <w:rsid w:val="00FE2922"/>
    <w:rsid w:val="00FE4AB3"/>
    <w:rsid w:val="00FE6532"/>
    <w:rsid w:val="00FE6556"/>
    <w:rsid w:val="00FF02BE"/>
    <w:rsid w:val="00FF05E9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AD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A3"/>
  </w:style>
  <w:style w:type="paragraph" w:styleId="Footer">
    <w:name w:val="footer"/>
    <w:basedOn w:val="Normal"/>
    <w:link w:val="FooterChar"/>
    <w:uiPriority w:val="99"/>
    <w:unhideWhenUsed/>
    <w:rsid w:val="00001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A3"/>
  </w:style>
  <w:style w:type="table" w:styleId="TableGrid">
    <w:name w:val="Table Grid"/>
    <w:basedOn w:val="TableNormal"/>
    <w:uiPriority w:val="39"/>
    <w:rsid w:val="005E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0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4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47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64794"/>
    <w:pPr>
      <w:outlineLvl w:val="9"/>
    </w:pPr>
  </w:style>
  <w:style w:type="paragraph" w:styleId="NoSpacing">
    <w:name w:val="No Spacing"/>
    <w:link w:val="NoSpacingChar"/>
    <w:uiPriority w:val="1"/>
    <w:qFormat/>
    <w:rsid w:val="000A79C4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EA1B3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1B30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5A17BD"/>
    <w:rPr>
      <w:color w:val="808080"/>
    </w:rPr>
  </w:style>
  <w:style w:type="character" w:styleId="Strong">
    <w:name w:val="Strong"/>
    <w:basedOn w:val="DefaultParagraphFont"/>
    <w:uiPriority w:val="22"/>
    <w:qFormat/>
    <w:rsid w:val="004E06CD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77392B"/>
  </w:style>
  <w:style w:type="paragraph" w:styleId="NormalWeb">
    <w:name w:val="Normal (Web)"/>
    <w:basedOn w:val="Normal"/>
    <w:uiPriority w:val="99"/>
    <w:semiHidden/>
    <w:unhideWhenUsed/>
    <w:rsid w:val="004A08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67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744"/>
    <w:rPr>
      <w:rFonts w:ascii="Calibri" w:eastAsia="Calibri" w:hAnsi="Calibri" w:cs="Arial"/>
      <w:sz w:val="20"/>
      <w:szCs w:val="20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AD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A3"/>
  </w:style>
  <w:style w:type="paragraph" w:styleId="Footer">
    <w:name w:val="footer"/>
    <w:basedOn w:val="Normal"/>
    <w:link w:val="FooterChar"/>
    <w:uiPriority w:val="99"/>
    <w:unhideWhenUsed/>
    <w:rsid w:val="00001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A3"/>
  </w:style>
  <w:style w:type="table" w:styleId="TableGrid">
    <w:name w:val="Table Grid"/>
    <w:basedOn w:val="TableNormal"/>
    <w:uiPriority w:val="39"/>
    <w:rsid w:val="005E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0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4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47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64794"/>
    <w:pPr>
      <w:outlineLvl w:val="9"/>
    </w:pPr>
  </w:style>
  <w:style w:type="paragraph" w:styleId="NoSpacing">
    <w:name w:val="No Spacing"/>
    <w:link w:val="NoSpacingChar"/>
    <w:uiPriority w:val="1"/>
    <w:qFormat/>
    <w:rsid w:val="000A79C4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EA1B3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1B30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5A17BD"/>
    <w:rPr>
      <w:color w:val="808080"/>
    </w:rPr>
  </w:style>
  <w:style w:type="character" w:styleId="Strong">
    <w:name w:val="Strong"/>
    <w:basedOn w:val="DefaultParagraphFont"/>
    <w:uiPriority w:val="22"/>
    <w:qFormat/>
    <w:rsid w:val="004E06CD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77392B"/>
  </w:style>
  <w:style w:type="paragraph" w:styleId="NormalWeb">
    <w:name w:val="Normal (Web)"/>
    <w:basedOn w:val="Normal"/>
    <w:uiPriority w:val="99"/>
    <w:semiHidden/>
    <w:unhideWhenUsed/>
    <w:rsid w:val="004A08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67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744"/>
    <w:rPr>
      <w:rFonts w:ascii="Calibri" w:eastAsia="Calibri" w:hAnsi="Calibri" w:cs="Arial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62E4-36EC-47E3-AA34-48CE71DE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jahany</cp:lastModifiedBy>
  <cp:revision>38</cp:revision>
  <cp:lastPrinted>2016-09-12T04:58:00Z</cp:lastPrinted>
  <dcterms:created xsi:type="dcterms:W3CDTF">2016-09-27T20:04:00Z</dcterms:created>
  <dcterms:modified xsi:type="dcterms:W3CDTF">2016-09-30T08:29:00Z</dcterms:modified>
</cp:coreProperties>
</file>