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اتش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اشکان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218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16.76923076923077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اتش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اشکان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محسن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17.076923076923077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محسن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نزاده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سروش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224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17.23076923076923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نزاده</w:t>
            </w:r>
            <w:r w:rsidRPr="00A70330">
              <w:rPr>
                <w:rFonts w:cs="B Titr"/>
                <w:noProof/>
                <w:rtl/>
              </w:rPr>
              <w:t xml:space="preserve"> سروش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خسرو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ونس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234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خسرو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ونس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خوش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صالح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15.846153846153847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206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15.846153846153847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خوش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صالح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ف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175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13.461538461538462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شر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ف</w:t>
            </w:r>
            <w:r w:rsidRPr="00A70330">
              <w:rPr>
                <w:rFonts w:cs="B Titr"/>
                <w:noProof/>
                <w:rtl/>
              </w:rPr>
              <w:t xml:space="preserve"> سام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ار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شه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159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12.23076923076923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شه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صفدر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15.615384615384615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203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15.615384615384615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صفدر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حسام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صفر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صدارا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17.384615384615383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17.384615384615383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صفر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صدارا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غفور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170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13.076923076923077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غفور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قاسم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12.461538461538462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قاسم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قاسم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208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قاسم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 w:rsidRPr="00A70330">
              <w:rPr>
                <w:rFonts w:cs="B Titr"/>
                <w:noProof/>
                <w:rtl/>
              </w:rPr>
              <w:t xml:space="preserve"> 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کاظم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16.692307692307693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217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16.692307692307693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کاظم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گل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198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15.23076923076923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گل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ار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محجوب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235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18.076923076923077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محجوب 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زاده کسر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17.53846153846154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228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17.53846153846154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محمد زاده کسر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15.083333333333334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181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15.083333333333334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حسام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16.833333333333332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202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16.833333333333332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مختار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175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13.461538461538462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مختار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مطلب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پرهام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13.5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مطلب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 w:rsidRPr="00A70330">
              <w:rPr>
                <w:rFonts w:cs="B Titr"/>
                <w:noProof/>
                <w:rtl/>
              </w:rPr>
              <w:t xml:space="preserve"> پرهام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منفرد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18.153846153846153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236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18.153846153846153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منفرد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موسو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17.307692307692307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225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17.307692307692307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موسو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رپردل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کوروش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11.090909090909092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122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11.090909090909092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رپردل</w:t>
            </w:r>
            <w:r w:rsidRPr="00A70330">
              <w:rPr>
                <w:rFonts w:cs="B Titr"/>
                <w:noProof/>
                <w:rtl/>
              </w:rPr>
              <w:t xml:space="preserve"> کوروش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ارم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18.615384615384617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242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18.615384615384617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ارم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هن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دوست صدرا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15.923076923076923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207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15.923076923076923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هن</w:t>
            </w:r>
            <w:r w:rsidRPr="00A70330">
              <w:rPr>
                <w:rFonts w:cs="B Titr"/>
                <w:noProof/>
                <w:rtl/>
              </w:rPr>
              <w:t xml:space="preserve"> دوست صدرا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ناصر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15.818181818181818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174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15.818181818181818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ناصر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ازمند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15.538461538461538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202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15.538461538461538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ازمند</w:t>
            </w:r>
            <w:r w:rsidRPr="00A70330">
              <w:rPr>
                <w:rFonts w:cs="B Titr"/>
                <w:noProof/>
                <w:rtl/>
              </w:rPr>
              <w:t xml:space="preserve"> رضا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از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11.833333333333334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142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11.833333333333334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از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محمد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وحدان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175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13.461538461538462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وحدان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هاشم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رسول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12.166666666666666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146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12.166666666666666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هاشم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 w:rsidRPr="00A70330">
              <w:rPr>
                <w:rFonts w:cs="B Titr"/>
                <w:noProof/>
                <w:rtl/>
              </w:rPr>
              <w:t xml:space="preserve"> رسول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هدا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ت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16.46153846153846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214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16.46153846153846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هدا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ت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اسر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ابوالفضل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153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11.76923076923077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اسر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ابوالفضل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181D11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181D11" w:rsidRPr="002A22B3" w:rsidRDefault="00181D11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181D11" w:rsidRPr="002A22B3" w:rsidRDefault="00181D11" w:rsidP="003B132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ونس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805</w:t>
            </w:r>
          </w:p>
          <w:p w:rsidR="00181D11" w:rsidRPr="002A22B3" w:rsidRDefault="00181D11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181D11" w:rsidRPr="002A22B3" w:rsidRDefault="00181D11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15.307692307692308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181D11" w:rsidRPr="002A22B3" w:rsidRDefault="00181D11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181D11" w:rsidRPr="002A22B3" w:rsidRDefault="00181D11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181D11" w:rsidRPr="002A22B3" w:rsidRDefault="00181D11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181D11" w:rsidRPr="002A22B3" w:rsidRDefault="00181D11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199</w:t>
            </w:r>
          </w:p>
        </w:tc>
      </w:tr>
      <w:tr w:rsidR="00181D11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181D11" w:rsidRPr="002A22B3" w:rsidRDefault="00181D11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181D11" w:rsidRPr="002A22B3" w:rsidRDefault="00181D11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15.307692307692308</w:t>
            </w:r>
          </w:p>
        </w:tc>
      </w:tr>
      <w:tr w:rsidR="00181D11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181D11" w:rsidRPr="00567535" w:rsidRDefault="00181D11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ونس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181D11" w:rsidRDefault="00181D11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81D11" w:rsidRPr="002A22B3" w:rsidRDefault="00181D11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81D11" w:rsidRDefault="00181D11" w:rsidP="00EA16A7">
      <w:pPr>
        <w:bidi/>
        <w:rPr>
          <w:rFonts w:cs="B Titr"/>
          <w:sz w:val="24"/>
          <w:szCs w:val="24"/>
          <w:rtl/>
        </w:rPr>
        <w:sectPr w:rsidR="00181D11" w:rsidSect="00181D11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181D11" w:rsidRPr="002A22B3" w:rsidRDefault="00181D11" w:rsidP="00EA16A7">
      <w:pPr>
        <w:bidi/>
        <w:rPr>
          <w:rFonts w:cs="B Titr"/>
          <w:sz w:val="24"/>
          <w:szCs w:val="24"/>
        </w:rPr>
      </w:pPr>
    </w:p>
    <w:sectPr w:rsidR="00181D11" w:rsidRPr="002A22B3" w:rsidSect="00181D11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181D11"/>
    <w:rsid w:val="002A22B3"/>
    <w:rsid w:val="003B1323"/>
    <w:rsid w:val="00567535"/>
    <w:rsid w:val="00EA16A7"/>
    <w:rsid w:val="00EA6026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27305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2024-11-20T07:35:00Z</cp:lastPrinted>
  <dcterms:created xsi:type="dcterms:W3CDTF">2024-11-20T07:35:00Z</dcterms:created>
  <dcterms:modified xsi:type="dcterms:W3CDTF">2024-11-20T07:38:00Z</dcterms:modified>
</cp:coreProperties>
</file>