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id w:val="1359552090"/>
        <w:docPartObj>
          <w:docPartGallery w:val="Cover Pages"/>
          <w:docPartUnique/>
        </w:docPartObj>
      </w:sdtPr>
      <w:sdtEndPr/>
      <w:sdtContent>
        <w:p w:rsidR="00B25464" w:rsidRDefault="00E92C74"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49376" behindDoc="0" locked="0" layoutInCell="1" allowOverlap="1" wp14:anchorId="2E12ECB1" wp14:editId="270F10C1">
                    <wp:simplePos x="0" y="0"/>
                    <wp:positionH relativeFrom="column">
                      <wp:posOffset>4981575</wp:posOffset>
                    </wp:positionH>
                    <wp:positionV relativeFrom="paragraph">
                      <wp:posOffset>-457200</wp:posOffset>
                    </wp:positionV>
                    <wp:extent cx="4448175" cy="7052310"/>
                    <wp:effectExtent l="0" t="0" r="0" b="0"/>
                    <wp:wrapNone/>
                    <wp:docPr id="26" name="Text Box 26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4448175" cy="705231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4613CA" w:rsidRPr="004613CA" w:rsidRDefault="004613CA" w:rsidP="004613CA">
                                <w:pPr>
                                  <w:bidi/>
                                  <w:spacing w:after="0"/>
                                  <w:ind w:left="2160"/>
                                  <w:jc w:val="both"/>
                                  <w:rPr>
                                    <w:rFonts w:cs="B Mitra"/>
                                    <w:b/>
                                    <w:bCs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</w:pPr>
                                <w:r w:rsidRPr="004613CA">
                                  <w:rPr>
                                    <w:rFonts w:cs="B Mitra" w:hint="cs"/>
                                    <w:b/>
                                    <w:bCs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شاید</w:t>
                                </w:r>
                                <w:r w:rsidRPr="004613CA">
                                  <w:rPr>
                                    <w:rFonts w:cs="B Mitra"/>
                                    <w:b/>
                                    <w:bCs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613CA">
                                  <w:rPr>
                                    <w:rFonts w:cs="B Mitra" w:hint="cs"/>
                                    <w:b/>
                                    <w:bCs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رضای</w:t>
                                </w:r>
                                <w:r w:rsidRPr="004613CA">
                                  <w:rPr>
                                    <w:rFonts w:cs="B Mitra"/>
                                    <w:b/>
                                    <w:bCs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613CA">
                                  <w:rPr>
                                    <w:rFonts w:cs="B Mitra" w:hint="cs"/>
                                    <w:b/>
                                    <w:bCs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خدا</w:t>
                                </w:r>
                                <w:r w:rsidRPr="004613CA">
                                  <w:rPr>
                                    <w:rFonts w:cs="B Mitra"/>
                                    <w:b/>
                                    <w:bCs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613CA">
                                  <w:rPr>
                                    <w:rFonts w:cs="B Mitra" w:hint="cs"/>
                                    <w:b/>
                                    <w:bCs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در</w:t>
                                </w:r>
                                <w:r w:rsidRPr="004613CA">
                                  <w:rPr>
                                    <w:rFonts w:cs="B Mitra"/>
                                    <w:b/>
                                    <w:bCs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613CA">
                                  <w:rPr>
                                    <w:rFonts w:cs="B Mitra" w:hint="cs"/>
                                    <w:b/>
                                    <w:bCs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یک</w:t>
                                </w:r>
                                <w:r w:rsidRPr="004613CA">
                                  <w:rPr>
                                    <w:rFonts w:cs="B Mitra"/>
                                    <w:b/>
                                    <w:bCs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613CA">
                                  <w:rPr>
                                    <w:rFonts w:cs="B Mitra" w:hint="cs"/>
                                    <w:b/>
                                    <w:bCs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عمل</w:t>
                                </w:r>
                                <w:r w:rsidRPr="004613CA">
                                  <w:rPr>
                                    <w:rFonts w:cs="B Mitra"/>
                                    <w:b/>
                                    <w:bCs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613CA">
                                  <w:rPr>
                                    <w:rFonts w:cs="B Mitra" w:hint="cs"/>
                                    <w:b/>
                                    <w:bCs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کوچک</w:t>
                                </w:r>
                                <w:r w:rsidRPr="004613CA">
                                  <w:rPr>
                                    <w:rFonts w:cs="B Mitra"/>
                                    <w:b/>
                                    <w:bCs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613CA">
                                  <w:rPr>
                                    <w:rFonts w:cs="B Mitra" w:hint="cs"/>
                                    <w:b/>
                                    <w:bCs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باشد</w:t>
                                </w:r>
                                <w:r w:rsidRPr="004613CA">
                                  <w:rPr>
                                    <w:rFonts w:cs="B Mitra"/>
                                    <w:b/>
                                    <w:bCs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!</w:t>
                                </w:r>
                              </w:p>
                              <w:p w:rsidR="004C40FD" w:rsidRPr="004C40FD" w:rsidRDefault="004C40FD" w:rsidP="004613CA">
                                <w:pPr>
                                  <w:bidi/>
                                  <w:spacing w:after="0"/>
                                  <w:ind w:left="2160"/>
                                  <w:jc w:val="both"/>
                                  <w:rPr>
                                    <w:rFonts w:cs="B Mitra"/>
                                    <w:sz w:val="27"/>
                                    <w:szCs w:val="27"/>
                                    <w:lang w:bidi="fa-IR"/>
                                  </w:rPr>
                                </w:pP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علی</w:t>
                                </w:r>
                                <w:r w:rsidR="00782353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(ع)</w:t>
                                </w:r>
                                <w:r w:rsidR="00C63759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می‌فرماید</w:t>
                                </w:r>
                                <w:r w:rsidR="004613CA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:</w:t>
                                </w:r>
                                <w:r w:rsidR="004613CA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خداوند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رضایت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خشنودی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خودش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را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در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طاعتش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مخفی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کرده،پس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C63759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هیچ‌کدام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از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طاعات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عبادات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را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کوچک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نشمار؛</w:t>
                                </w:r>
                                <w:r w:rsidR="00C63759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چه‌بسا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که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همان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عبادت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موافق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رضا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خشنودی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خداوند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وتو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نمی‌دانی</w:t>
                                </w:r>
                                <w:r w:rsidR="004613CA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="00C63759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هیچ‌کدام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از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کارهای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خوب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عبادات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را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کوچک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نشمارید،شاید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رضای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خدا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در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همان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عمل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باشد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. </w:t>
                                </w:r>
                              </w:p>
                              <w:p w:rsidR="00C63759" w:rsidRDefault="004C40FD" w:rsidP="00C63759">
                                <w:pPr>
                                  <w:bidi/>
                                  <w:spacing w:after="0"/>
                                  <w:jc w:val="both"/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</w:pP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در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خیابان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راه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می‌روید،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پوست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هندوانه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یا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خیاری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را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می‌بینید،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آن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را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بردار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کناری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بگذار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مبادا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زنی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که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بچه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در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بغل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دارد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زمین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بخورد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. </w:t>
                                </w:r>
                                <w:r w:rsidR="00C63759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این‌یک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عمل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نیک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است،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همین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را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کوچک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مشمار؛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شاید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رضا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خشنودی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خداوند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در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همین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عمل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باشد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.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پیرمردی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از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مسافرت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آمده،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چمدانش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را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نمی‌تواند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بلند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کند،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تو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کمکش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کن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چمدانش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را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حمل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کن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. </w:t>
                                </w:r>
                                <w:r w:rsidR="00C63759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یک‌وقت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می‌بینی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همین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عمل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C63759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به‌ظاهر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کوچک،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تو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را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بهشتی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کرد؛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چرا؟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چون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خداوند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رضایت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خشنودی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خود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را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در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طاعات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مخفی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کرده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.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نیمه‌های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از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خواب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برمی‌خیزی،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تشنه‌ای،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آب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می‌خوری،همان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موقع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</w:p>
                              <w:p w:rsidR="00C63759" w:rsidRDefault="004C40FD" w:rsidP="00C63759">
                                <w:pPr>
                                  <w:bidi/>
                                  <w:spacing w:after="0"/>
                                  <w:jc w:val="both"/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</w:pP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م</w:t>
                                </w:r>
                                <w:r w:rsidR="00C63759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ـــ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ی‌گویی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: «</w:t>
                                </w:r>
                                <w:r w:rsidR="00C63759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صلی‌ا...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علیک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یا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C63759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اباعبدا..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.»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ناگ</w:t>
                                </w:r>
                                <w:r w:rsidR="00C63759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ـــ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اه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C63759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درمـی‌یابی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که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همین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س</w:t>
                                </w:r>
                                <w:r w:rsidR="00C63759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ـ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لام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دادن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</w:p>
                              <w:p w:rsidR="00C63759" w:rsidRDefault="004C40FD" w:rsidP="00C63759">
                                <w:pPr>
                                  <w:bidi/>
                                  <w:spacing w:after="0"/>
                                  <w:jc w:val="both"/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</w:pP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امام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حسین</w:t>
                                </w:r>
                                <w:r w:rsidR="00C63759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(ع)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کارت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را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درست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می‌کند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برای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همین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سلامی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که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C63759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نیمه‌شب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امام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حسین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C63759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(ع)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دادی،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بهشت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می‌روی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در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اتوبوس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نشسته‌ای،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پیرمردی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وارد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می‌شود،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بلند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شو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جایت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را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او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بده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همین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عمل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خیر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را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کوچک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مشمار؛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C63759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یک‌وقت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می‌بینی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همین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عمل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C63759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به‌ظاهر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کوچک،‌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نجاتت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می‌دهد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.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همس</w:t>
                                </w:r>
                                <w:r w:rsidR="000B7B74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ـ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ایه‌ات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توانایی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دادن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C63759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ک</w:t>
                                </w:r>
                                <w:r w:rsidR="000B7B74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ـ</w:t>
                                </w:r>
                                <w:r w:rsidR="00C63759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رایه‌خ</w:t>
                                </w:r>
                                <w:r w:rsidR="000B7B74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ـ</w:t>
                                </w:r>
                                <w:r w:rsidR="00C63759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انه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را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ندارد،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او</w:t>
                                </w:r>
                                <w:r w:rsidR="004613CA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کمک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کن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این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کار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را</w:t>
                                </w:r>
                                <w:r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</w:p>
                              <w:p w:rsidR="008A4BE9" w:rsidRDefault="00C63759" w:rsidP="00C63759">
                                <w:pPr>
                                  <w:bidi/>
                                  <w:spacing w:after="0"/>
                                  <w:jc w:val="both"/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</w:pPr>
                                <w:r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    </w:t>
                                </w:r>
                                <w:r w:rsidR="004C40FD"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کوچک</w:t>
                                </w:r>
                                <w:r w:rsidR="004C40FD"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به‌حساب</w:t>
                                </w:r>
                                <w:r w:rsidR="004C40FD"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4C40FD"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نیاور؛</w:t>
                                </w:r>
                                <w:r w:rsidR="004C40FD"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4C40FD"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شاید</w:t>
                                </w:r>
                                <w:r w:rsidR="004C40FD"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4C40FD"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رضای</w:t>
                                </w:r>
                                <w:r w:rsidR="004C40FD"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4C40FD"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خدا</w:t>
                                </w:r>
                                <w:r w:rsidR="004C40FD"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4C40FD"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در</w:t>
                                </w:r>
                                <w:r w:rsidR="004C40FD"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4C40FD"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این</w:t>
                                </w:r>
                                <w:r w:rsidR="004C40FD"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4C40FD"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عمل</w:t>
                                </w:r>
                                <w:r w:rsidR="004C40FD"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4C40FD" w:rsidRPr="004C40FD">
                                  <w:rPr>
                                    <w:rFonts w:cs="B Mitra" w:hint="cs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باشد</w:t>
                                </w:r>
                                <w:r w:rsidR="004C40FD" w:rsidRPr="004C40FD">
                                  <w:rPr>
                                    <w:rFonts w:cs="B Mitra"/>
                                    <w:sz w:val="27"/>
                                    <w:szCs w:val="27"/>
                                    <w:rtl/>
                                    <w:lang w:bidi="fa-IR"/>
                                  </w:rPr>
                                  <w:t>.</w:t>
                                </w:r>
                              </w:p>
                              <w:p w:rsidR="004613CA" w:rsidRPr="004613CA" w:rsidRDefault="004613CA" w:rsidP="00C63759">
                                <w:pPr>
                                  <w:bidi/>
                                  <w:spacing w:after="0"/>
                                  <w:jc w:val="right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0000" w:themeColor="text1"/>
                                    <w:sz w:val="20"/>
                                    <w:szCs w:val="20"/>
                                    <w:rtl/>
                                    <w:lang w:bidi="fa-IR"/>
                                  </w:rPr>
                                </w:pPr>
                                <w:r w:rsidRPr="004613CA">
                                  <w:rPr>
                                    <w:rFonts w:ascii="Adobe Arabic" w:hAnsi="Adobe Arabic" w:cs="Adobe Arabic"/>
                                    <w:color w:val="000000" w:themeColor="text1"/>
                                    <w:sz w:val="20"/>
                                    <w:szCs w:val="20"/>
                                    <w:shd w:val="clear" w:color="auto" w:fill="FFFFFF"/>
                                    <w:rtl/>
                                  </w:rPr>
                                  <w:t xml:space="preserve">در محضر </w:t>
                                </w:r>
                                <w:r w:rsidR="00C63759">
                                  <w:rPr>
                                    <w:rFonts w:ascii="Adobe Arabic" w:hAnsi="Adobe Arabic" w:cs="Adobe Arabic"/>
                                    <w:color w:val="000000" w:themeColor="text1"/>
                                    <w:sz w:val="20"/>
                                    <w:szCs w:val="20"/>
                                    <w:shd w:val="clear" w:color="auto" w:fill="FFFFFF"/>
                                    <w:rtl/>
                                  </w:rPr>
                                  <w:t>آ</w:t>
                                </w:r>
                                <w:r w:rsidR="000B7B74">
                                  <w:rPr>
                                    <w:rFonts w:ascii="Adobe Arabic" w:hAnsi="Adobe Arabic" w:cs="Adobe Arabic" w:hint="cs"/>
                                    <w:color w:val="000000" w:themeColor="text1"/>
                                    <w:sz w:val="20"/>
                                    <w:szCs w:val="20"/>
                                    <w:shd w:val="clear" w:color="auto" w:fill="FFFFFF"/>
                                    <w:rtl/>
                                  </w:rPr>
                                  <w:t>یت‌ا...</w:t>
                                </w:r>
                                <w:r w:rsidRPr="004613CA">
                                  <w:rPr>
                                    <w:rFonts w:ascii="Adobe Arabic" w:hAnsi="Adobe Arabic" w:cs="Adobe Arabic"/>
                                    <w:color w:val="000000" w:themeColor="text1"/>
                                    <w:sz w:val="20"/>
                                    <w:szCs w:val="20"/>
                                    <w:shd w:val="clear" w:color="auto" w:fill="FFFFFF"/>
                                    <w:rtl/>
                                  </w:rPr>
                                  <w:t xml:space="preserve"> مجتهدی تهرانی</w:t>
                                </w:r>
                                <w:r w:rsidR="00C63759">
                                  <w:rPr>
                                    <w:rFonts w:ascii="Adobe Arabic" w:hAnsi="Adobe Arabic" w:cs="Adobe Arabic" w:hint="cs"/>
                                    <w:color w:val="000000" w:themeColor="text1"/>
                                    <w:sz w:val="20"/>
                                    <w:szCs w:val="20"/>
                                    <w:shd w:val="clear" w:color="auto" w:fill="FFFFFF"/>
                                    <w:rtl/>
                                  </w:rPr>
                                  <w:t>(</w:t>
                                </w:r>
                                <w:r w:rsidRPr="004613CA">
                                  <w:rPr>
                                    <w:rFonts w:ascii="Adobe Arabic" w:hAnsi="Adobe Arabic" w:cs="Adobe Arabic"/>
                                    <w:color w:val="000000" w:themeColor="text1"/>
                                    <w:sz w:val="20"/>
                                    <w:szCs w:val="20"/>
                                    <w:shd w:val="clear" w:color="auto" w:fill="FFFFFF"/>
                                    <w:rtl/>
                                  </w:rPr>
                                  <w:t>ره</w:t>
                                </w:r>
                                <w:r w:rsidR="00C63759">
                                  <w:rPr>
                                    <w:rFonts w:ascii="Adobe Arabic" w:hAnsi="Adobe Arabic" w:cs="Adobe Arabic" w:hint="cs"/>
                                    <w:color w:val="000000" w:themeColor="text1"/>
                                    <w:sz w:val="20"/>
                                    <w:szCs w:val="20"/>
                                    <w:shd w:val="clear" w:color="auto" w:fill="FFFFFF"/>
                                    <w:rtl/>
                                  </w:rPr>
                                  <w:t>)</w:t>
                                </w:r>
                                <w:r w:rsidR="00C63759">
                                  <w:rPr>
                                    <w:rFonts w:ascii="Adobe Arabic" w:hAnsi="Adobe Arabic" w:cs="Adobe Arabic"/>
                                    <w:color w:val="000000" w:themeColor="text1"/>
                                    <w:sz w:val="20"/>
                                    <w:szCs w:val="20"/>
                                    <w:shd w:val="clear" w:color="auto" w:fill="FFFFFF"/>
                                    <w:rtl/>
                                  </w:rPr>
                                  <w:t>، ج1</w:t>
                                </w:r>
                                <w:r w:rsidRPr="004613CA">
                                  <w:rPr>
                                    <w:rFonts w:ascii="Adobe Arabic" w:hAnsi="Adobe Arabic" w:cs="Adobe Arabic"/>
                                    <w:color w:val="000000" w:themeColor="text1"/>
                                    <w:sz w:val="20"/>
                                    <w:szCs w:val="20"/>
                                    <w:shd w:val="clear" w:color="auto" w:fill="FFFFFF"/>
                                    <w:rtl/>
                                  </w:rPr>
                                  <w:t>، ص 59</w:t>
                                </w:r>
                                <w:r w:rsidRPr="004613CA">
                                  <w:rPr>
                                    <w:rStyle w:val="apple-converted-space"/>
                                    <w:rFonts w:ascii="Adobe Arabic" w:hAnsi="Adobe Arabic" w:cs="Adobe Arabic"/>
                                    <w:color w:val="000000" w:themeColor="text1"/>
                                    <w:sz w:val="20"/>
                                    <w:szCs w:val="20"/>
                                    <w:shd w:val="clear" w:color="auto" w:fill="FFFFFF"/>
                                  </w:rPr>
                                  <w:t> </w:t>
                                </w:r>
                              </w:p>
                              <w:p w:rsidR="00456A13" w:rsidRDefault="00456A13" w:rsidP="002B572B">
                                <w:pPr>
                                  <w:bidi/>
                                  <w:spacing w:after="0" w:line="240" w:lineRule="auto"/>
                                  <w:rPr>
                                    <w:rFonts w:cs="B Mitra"/>
                                    <w:b/>
                                    <w:bCs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</w:pPr>
                              </w:p>
                              <w:p w:rsidR="00B07D84" w:rsidRPr="00453456" w:rsidRDefault="00B07D84" w:rsidP="00456A13">
                                <w:pPr>
                                  <w:bidi/>
                                  <w:spacing w:after="0" w:line="240" w:lineRule="auto"/>
                                  <w:jc w:val="center"/>
                                  <w:rPr>
                                    <w:rFonts w:cs="B Mitra"/>
                                    <w:b/>
                                    <w:bCs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</w:pPr>
                                <w:r w:rsidRPr="00453456">
                                  <w:rPr>
                                    <w:rFonts w:cs="B Mitra" w:hint="cs"/>
                                    <w:b/>
                                    <w:bCs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تهیه و تنظیم:</w:t>
                                </w:r>
                              </w:p>
                              <w:p w:rsidR="00B07D84" w:rsidRPr="00453456" w:rsidRDefault="00B07D84" w:rsidP="006803B9">
                                <w:pPr>
                                  <w:bidi/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28"/>
                                    <w:szCs w:val="28"/>
                                    <w:lang w:bidi="fa-IR"/>
                                  </w:rPr>
                                </w:pPr>
                                <w:r w:rsidRPr="0045345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واحد فرهنگی کانون بقیه ا...</w:t>
                                </w:r>
                              </w:p>
                              <w:p w:rsidR="00B07D84" w:rsidRPr="00453456" w:rsidRDefault="00B07D84" w:rsidP="006803B9">
                                <w:pPr>
                                  <w:bidi/>
                                  <w:spacing w:after="0" w:line="240" w:lineRule="auto"/>
                                  <w:jc w:val="center"/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</w:pPr>
                                <w:r w:rsidRPr="0045345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مسجد </w:t>
                                </w:r>
                                <w:r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صاحب‌الزمان</w:t>
                                </w:r>
                                <w:r w:rsidRPr="0045345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(عج) رضی آباد پایین</w:t>
                                </w:r>
                              </w:p>
                              <w:p w:rsidR="00B07D84" w:rsidRPr="00453456" w:rsidRDefault="00B07D84" w:rsidP="006803B9">
                                <w:pPr>
                                  <w:bidi/>
                                  <w:spacing w:after="0" w:line="240" w:lineRule="auto"/>
                                  <w:jc w:val="center"/>
                                  <w:rPr>
                                    <w:rFonts w:cs="B Mitra"/>
                                    <w:sz w:val="28"/>
                                    <w:szCs w:val="28"/>
                                    <w:lang w:bidi="fa-IR"/>
                                  </w:rPr>
                                </w:pPr>
                                <w:r w:rsidRPr="0045345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ٍ</w:t>
                                </w:r>
                                <w:r w:rsidRPr="00453456">
                                  <w:rPr>
                                    <w:rFonts w:cs="B Mitra"/>
                                    <w:sz w:val="28"/>
                                    <w:szCs w:val="28"/>
                                    <w:lang w:bidi="fa-IR"/>
                                  </w:rPr>
                                  <w:t>E-Mail: mahname.meshkat@yahoo.com</w:t>
                                </w:r>
                              </w:p>
                              <w:p w:rsidR="00B07D84" w:rsidRPr="00453456" w:rsidRDefault="00B07D84" w:rsidP="006803B9">
                                <w:pPr>
                                  <w:bidi/>
                                  <w:spacing w:after="0" w:line="240" w:lineRule="auto"/>
                                  <w:jc w:val="center"/>
                                  <w:rPr>
                                    <w:rFonts w:cs="B Mitra"/>
                                    <w:sz w:val="28"/>
                                    <w:szCs w:val="28"/>
                                    <w:lang w:bidi="fa-IR"/>
                                  </w:rPr>
                                </w:pPr>
                                <w:r w:rsidRPr="0045345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5000291750 </w:t>
                                </w:r>
                                <w:r w:rsidRPr="00453456">
                                  <w:rPr>
                                    <w:rFonts w:cs="B Mitra"/>
                                    <w:sz w:val="28"/>
                                    <w:szCs w:val="28"/>
                                    <w:lang w:bidi="fa-IR"/>
                                  </w:rPr>
                                  <w:t>SMS:</w:t>
                                </w:r>
                              </w:p>
                              <w:p w:rsidR="00B07D84" w:rsidRPr="00453456" w:rsidRDefault="00B07D84" w:rsidP="00AF49A1">
                                <w:pPr>
                                  <w:bidi/>
                                  <w:spacing w:after="0" w:line="240" w:lineRule="auto"/>
                                  <w:jc w:val="both"/>
                                  <w:rPr>
                                    <w:rFonts w:cs="B Mitra"/>
                                    <w:sz w:val="28"/>
                                    <w:szCs w:val="28"/>
                                    <w:lang w:bidi="fa-IR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6" o:spid="_x0000_s1026" type="#_x0000_t202" style="position:absolute;margin-left:392.25pt;margin-top:-36pt;width:350.25pt;height:555.3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" filled="f" stroked="f" strokeweight=".5pt">
                    <v:textbox>
                      <w:txbxContent>
                        <w:p w:rsidR="004613CA" w:rsidRPr="004613CA" w:rsidRDefault="004613CA" w:rsidP="004613CA">
                          <w:pPr>
                            <w:bidi/>
                            <w:spacing w:after="0"/>
                            <w:ind w:left="2160"/>
                            <w:jc w:val="both"/>
                            <w:rPr>
                              <w:rFonts w:cs="B Mitra"/>
                              <w:b/>
                              <w:bCs/>
                              <w:sz w:val="27"/>
                              <w:szCs w:val="27"/>
                              <w:rtl/>
                              <w:lang w:bidi="fa-IR"/>
                            </w:rPr>
                          </w:pPr>
                          <w:r w:rsidRPr="004613CA">
                            <w:rPr>
                              <w:rFonts w:cs="B Mitra" w:hint="cs"/>
                              <w:b/>
                              <w:bCs/>
                              <w:sz w:val="27"/>
                              <w:szCs w:val="27"/>
                              <w:rtl/>
                              <w:lang w:bidi="fa-IR"/>
                            </w:rPr>
                            <w:t>شاید</w:t>
                          </w:r>
                          <w:r w:rsidRPr="004613CA">
                            <w:rPr>
                              <w:rFonts w:cs="B Mitra"/>
                              <w:b/>
                              <w:bCs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613CA">
                            <w:rPr>
                              <w:rFonts w:cs="B Mitra" w:hint="cs"/>
                              <w:b/>
                              <w:bCs/>
                              <w:sz w:val="27"/>
                              <w:szCs w:val="27"/>
                              <w:rtl/>
                              <w:lang w:bidi="fa-IR"/>
                            </w:rPr>
                            <w:t>رضای</w:t>
                          </w:r>
                          <w:r w:rsidRPr="004613CA">
                            <w:rPr>
                              <w:rFonts w:cs="B Mitra"/>
                              <w:b/>
                              <w:bCs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613CA">
                            <w:rPr>
                              <w:rFonts w:cs="B Mitra" w:hint="cs"/>
                              <w:b/>
                              <w:bCs/>
                              <w:sz w:val="27"/>
                              <w:szCs w:val="27"/>
                              <w:rtl/>
                              <w:lang w:bidi="fa-IR"/>
                            </w:rPr>
                            <w:t>خدا</w:t>
                          </w:r>
                          <w:r w:rsidRPr="004613CA">
                            <w:rPr>
                              <w:rFonts w:cs="B Mitra"/>
                              <w:b/>
                              <w:bCs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613CA">
                            <w:rPr>
                              <w:rFonts w:cs="B Mitra" w:hint="cs"/>
                              <w:b/>
                              <w:bCs/>
                              <w:sz w:val="27"/>
                              <w:szCs w:val="27"/>
                              <w:rtl/>
                              <w:lang w:bidi="fa-IR"/>
                            </w:rPr>
                            <w:t>در</w:t>
                          </w:r>
                          <w:r w:rsidRPr="004613CA">
                            <w:rPr>
                              <w:rFonts w:cs="B Mitra"/>
                              <w:b/>
                              <w:bCs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613CA">
                            <w:rPr>
                              <w:rFonts w:cs="B Mitra" w:hint="cs"/>
                              <w:b/>
                              <w:bCs/>
                              <w:sz w:val="27"/>
                              <w:szCs w:val="27"/>
                              <w:rtl/>
                              <w:lang w:bidi="fa-IR"/>
                            </w:rPr>
                            <w:t>یک</w:t>
                          </w:r>
                          <w:r w:rsidRPr="004613CA">
                            <w:rPr>
                              <w:rFonts w:cs="B Mitra"/>
                              <w:b/>
                              <w:bCs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613CA">
                            <w:rPr>
                              <w:rFonts w:cs="B Mitra" w:hint="cs"/>
                              <w:b/>
                              <w:bCs/>
                              <w:sz w:val="27"/>
                              <w:szCs w:val="27"/>
                              <w:rtl/>
                              <w:lang w:bidi="fa-IR"/>
                            </w:rPr>
                            <w:t>عمل</w:t>
                          </w:r>
                          <w:r w:rsidRPr="004613CA">
                            <w:rPr>
                              <w:rFonts w:cs="B Mitra"/>
                              <w:b/>
                              <w:bCs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613CA">
                            <w:rPr>
                              <w:rFonts w:cs="B Mitra" w:hint="cs"/>
                              <w:b/>
                              <w:bCs/>
                              <w:sz w:val="27"/>
                              <w:szCs w:val="27"/>
                              <w:rtl/>
                              <w:lang w:bidi="fa-IR"/>
                            </w:rPr>
                            <w:t>کوچک</w:t>
                          </w:r>
                          <w:r w:rsidRPr="004613CA">
                            <w:rPr>
                              <w:rFonts w:cs="B Mitra"/>
                              <w:b/>
                              <w:bCs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613CA">
                            <w:rPr>
                              <w:rFonts w:cs="B Mitra" w:hint="cs"/>
                              <w:b/>
                              <w:bCs/>
                              <w:sz w:val="27"/>
                              <w:szCs w:val="27"/>
                              <w:rtl/>
                              <w:lang w:bidi="fa-IR"/>
                            </w:rPr>
                            <w:t>باشد</w:t>
                          </w:r>
                          <w:r w:rsidRPr="004613CA">
                            <w:rPr>
                              <w:rFonts w:cs="B Mitra"/>
                              <w:b/>
                              <w:bCs/>
                              <w:sz w:val="27"/>
                              <w:szCs w:val="27"/>
                              <w:rtl/>
                              <w:lang w:bidi="fa-IR"/>
                            </w:rPr>
                            <w:t>!</w:t>
                          </w:r>
                        </w:p>
                        <w:p w:rsidR="004C40FD" w:rsidRPr="004C40FD" w:rsidRDefault="004C40FD" w:rsidP="004613CA">
                          <w:pPr>
                            <w:bidi/>
                            <w:spacing w:after="0"/>
                            <w:ind w:left="2160"/>
                            <w:jc w:val="both"/>
                            <w:rPr>
                              <w:rFonts w:cs="B Mitra"/>
                              <w:sz w:val="27"/>
                              <w:szCs w:val="27"/>
                              <w:lang w:bidi="fa-IR"/>
                            </w:rPr>
                          </w:pP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علی</w:t>
                          </w:r>
                          <w:r w:rsidR="00782353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(ع)</w:t>
                          </w:r>
                          <w:r w:rsidR="00C63759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می‌فرماید</w:t>
                          </w:r>
                          <w:r w:rsidR="004613CA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>:</w:t>
                          </w:r>
                          <w:r w:rsidR="004613CA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خداوند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رضایت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و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خشنودی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خودش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را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در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طاعتش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مخفی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کرده،پس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="00C63759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هیچ‌کدام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از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طاعات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و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عبادات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را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کوچک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نشمار؛</w:t>
                          </w:r>
                          <w:r w:rsidR="00C63759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چه‌بسا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که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همان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عبادت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موافق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رضا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و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خشنودی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خداوند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است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وتو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نمی‌دانی</w:t>
                          </w:r>
                          <w:r w:rsidR="004613CA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>.</w:t>
                          </w:r>
                          <w:r w:rsidR="00C63759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هیچ‌کدام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از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کارهای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خوب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و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عبادات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را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کوچک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نشمارید،شاید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رضای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خدا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در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همان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عمل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باشد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. </w:t>
                          </w:r>
                        </w:p>
                        <w:p w:rsidR="00C63759" w:rsidRDefault="004C40FD" w:rsidP="00C63759">
                          <w:pPr>
                            <w:bidi/>
                            <w:spacing w:after="0"/>
                            <w:jc w:val="both"/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</w:pP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در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خیابان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راه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می‌روید،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پوست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هندوانه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یا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خیاری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را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می‌بینید،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آن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را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بردار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و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کناری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بگذار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مبادا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زنی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که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بچه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در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بغل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دارد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به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زمین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بخورد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. </w:t>
                          </w:r>
                          <w:r w:rsidR="00C63759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این‌یک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عمل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نیک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است،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همین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را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کوچک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مشمار؛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شاید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رضا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و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خشنودی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خداوند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در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همین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عمل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باشد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.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پیرمردی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از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مسافرت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آمده،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چمدانش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را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نمی‌تواند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بلند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کند،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تو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کمکش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کن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و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چمدانش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را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حمل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کن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. </w:t>
                          </w:r>
                          <w:r w:rsidR="00C63759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یک‌وقت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می‌بینی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همین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عمل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="00C63759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به‌ظاهر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کوچک،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تو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را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بهشتی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کرد؛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چرا؟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چون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خداوند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رضایت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و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خشنودی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خود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را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در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طاعات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مخفی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کرده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است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.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نیمه‌های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شب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از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خواب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برمی‌خیزی،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تشنه‌ای،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آب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می‌خوری،همان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موقع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</w:p>
                        <w:p w:rsidR="00C63759" w:rsidRDefault="004C40FD" w:rsidP="00C63759">
                          <w:pPr>
                            <w:bidi/>
                            <w:spacing w:after="0"/>
                            <w:jc w:val="both"/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</w:pP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م</w:t>
                          </w:r>
                          <w:r w:rsidR="00C63759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ـــ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ی‌گویی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>: «</w:t>
                          </w:r>
                          <w:r w:rsidR="00C63759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صلی‌ا...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علیک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یا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="00C63759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اباعبدا..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.»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ناگ</w:t>
                          </w:r>
                          <w:r w:rsidR="00C63759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ـــ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اه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="00C63759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درمـی‌یابی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که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همین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س</w:t>
                          </w:r>
                          <w:r w:rsidR="00C63759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ـ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لام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دادن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به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</w:p>
                        <w:p w:rsidR="00C63759" w:rsidRDefault="004C40FD" w:rsidP="00C63759">
                          <w:pPr>
                            <w:bidi/>
                            <w:spacing w:after="0"/>
                            <w:jc w:val="both"/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</w:pP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امام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حسین</w:t>
                          </w:r>
                          <w:r w:rsidR="00C63759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(ع)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کارت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را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درست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می‌کند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و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برای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همین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سلامی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که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="00C63759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نیمه‌شب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به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امام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حسین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="00C63759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(ع)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دادی،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به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بهشت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می‌روی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>.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در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اتوبوس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نشسته‌ای،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پیرمردی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وارد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می‌شود،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بلند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شو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جایت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را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به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او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بده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و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همین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عمل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خیر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را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کوچک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مشمار؛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="00C63759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یک‌وقت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می‌بینی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همین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عمل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="00C63759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به‌ظاهر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کوچک،‌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نجاتت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می‌دهد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.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همس</w:t>
                          </w:r>
                          <w:r w:rsidR="000B7B74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ـ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ایه‌ات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توانایی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دادن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="00C63759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ک</w:t>
                          </w:r>
                          <w:r w:rsidR="000B7B74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ـ</w:t>
                          </w:r>
                          <w:r w:rsidR="00C63759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رایه‌خ</w:t>
                          </w:r>
                          <w:r w:rsidR="000B7B74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ـ</w:t>
                          </w:r>
                          <w:r w:rsidR="00C63759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انه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را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ندارد،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به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او</w:t>
                          </w:r>
                          <w:r w:rsidR="004613CA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کمک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کن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و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این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کار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را</w:t>
                          </w:r>
                          <w:r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</w:p>
                        <w:p w:rsidR="008A4BE9" w:rsidRDefault="00C63759" w:rsidP="00C63759">
                          <w:pPr>
                            <w:bidi/>
                            <w:spacing w:after="0"/>
                            <w:jc w:val="both"/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</w:pPr>
                          <w:r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    </w:t>
                          </w:r>
                          <w:r w:rsidR="004C40FD"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کوچک</w:t>
                          </w:r>
                          <w:r w:rsidR="004C40FD"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به‌حساب</w:t>
                          </w:r>
                          <w:r w:rsidR="004C40FD"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="004C40FD"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نیاور؛</w:t>
                          </w:r>
                          <w:r w:rsidR="004C40FD"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="004C40FD"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شاید</w:t>
                          </w:r>
                          <w:r w:rsidR="004C40FD"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="004C40FD"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رضای</w:t>
                          </w:r>
                          <w:r w:rsidR="004C40FD"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="004C40FD"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خدا</w:t>
                          </w:r>
                          <w:r w:rsidR="004C40FD"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="004C40FD"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در</w:t>
                          </w:r>
                          <w:r w:rsidR="004C40FD"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="004C40FD"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این</w:t>
                          </w:r>
                          <w:r w:rsidR="004C40FD"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="004C40FD"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عمل</w:t>
                          </w:r>
                          <w:r w:rsidR="004C40FD"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 xml:space="preserve"> </w:t>
                          </w:r>
                          <w:r w:rsidR="004C40FD" w:rsidRPr="004C40FD">
                            <w:rPr>
                              <w:rFonts w:cs="B Mitra" w:hint="cs"/>
                              <w:sz w:val="27"/>
                              <w:szCs w:val="27"/>
                              <w:rtl/>
                              <w:lang w:bidi="fa-IR"/>
                            </w:rPr>
                            <w:t>باشد</w:t>
                          </w:r>
                          <w:r w:rsidR="004C40FD" w:rsidRPr="004C40FD">
                            <w:rPr>
                              <w:rFonts w:cs="B Mitra"/>
                              <w:sz w:val="27"/>
                              <w:szCs w:val="27"/>
                              <w:rtl/>
                              <w:lang w:bidi="fa-IR"/>
                            </w:rPr>
                            <w:t>.</w:t>
                          </w:r>
                        </w:p>
                        <w:p w:rsidR="004613CA" w:rsidRPr="004613CA" w:rsidRDefault="004613CA" w:rsidP="00C63759">
                          <w:pPr>
                            <w:bidi/>
                            <w:spacing w:after="0"/>
                            <w:jc w:val="right"/>
                            <w:rPr>
                              <w:rFonts w:ascii="Adobe Arabic" w:hAnsi="Adobe Arabic" w:cs="Adobe Arabic"/>
                              <w:b/>
                              <w:bCs/>
                              <w:color w:val="000000" w:themeColor="text1"/>
                              <w:sz w:val="20"/>
                              <w:szCs w:val="20"/>
                              <w:rtl/>
                              <w:lang w:bidi="fa-IR"/>
                            </w:rPr>
                          </w:pPr>
                          <w:r w:rsidRPr="004613CA">
                            <w:rPr>
                              <w:rFonts w:ascii="Adobe Arabic" w:hAnsi="Adobe Arabic" w:cs="Adobe Arabic"/>
                              <w:color w:val="000000" w:themeColor="text1"/>
                              <w:sz w:val="20"/>
                              <w:szCs w:val="20"/>
                              <w:shd w:val="clear" w:color="auto" w:fill="FFFFFF"/>
                              <w:rtl/>
                            </w:rPr>
                            <w:t xml:space="preserve">در محضر </w:t>
                          </w:r>
                          <w:r w:rsidR="00C63759">
                            <w:rPr>
                              <w:rFonts w:ascii="Adobe Arabic" w:hAnsi="Adobe Arabic" w:cs="Adobe Arabic"/>
                              <w:color w:val="000000" w:themeColor="text1"/>
                              <w:sz w:val="20"/>
                              <w:szCs w:val="20"/>
                              <w:shd w:val="clear" w:color="auto" w:fill="FFFFFF"/>
                              <w:rtl/>
                            </w:rPr>
                            <w:t>آ</w:t>
                          </w:r>
                          <w:r w:rsidR="000B7B74">
                            <w:rPr>
                              <w:rFonts w:ascii="Adobe Arabic" w:hAnsi="Adobe Arabic" w:cs="Adobe Arabic" w:hint="cs"/>
                              <w:color w:val="000000" w:themeColor="text1"/>
                              <w:sz w:val="20"/>
                              <w:szCs w:val="20"/>
                              <w:shd w:val="clear" w:color="auto" w:fill="FFFFFF"/>
                              <w:rtl/>
                            </w:rPr>
                            <w:t>یت‌ا...</w:t>
                          </w:r>
                          <w:r w:rsidRPr="004613CA">
                            <w:rPr>
                              <w:rFonts w:ascii="Adobe Arabic" w:hAnsi="Adobe Arabic" w:cs="Adobe Arabic"/>
                              <w:color w:val="000000" w:themeColor="text1"/>
                              <w:sz w:val="20"/>
                              <w:szCs w:val="20"/>
                              <w:shd w:val="clear" w:color="auto" w:fill="FFFFFF"/>
                              <w:rtl/>
                            </w:rPr>
                            <w:t xml:space="preserve"> مجتهدی تهرانی</w:t>
                          </w:r>
                          <w:r w:rsidR="00C63759">
                            <w:rPr>
                              <w:rFonts w:ascii="Adobe Arabic" w:hAnsi="Adobe Arabic" w:cs="Adobe Arabic" w:hint="cs"/>
                              <w:color w:val="000000" w:themeColor="text1"/>
                              <w:sz w:val="20"/>
                              <w:szCs w:val="20"/>
                              <w:shd w:val="clear" w:color="auto" w:fill="FFFFFF"/>
                              <w:rtl/>
                            </w:rPr>
                            <w:t>(</w:t>
                          </w:r>
                          <w:r w:rsidRPr="004613CA">
                            <w:rPr>
                              <w:rFonts w:ascii="Adobe Arabic" w:hAnsi="Adobe Arabic" w:cs="Adobe Arabic"/>
                              <w:color w:val="000000" w:themeColor="text1"/>
                              <w:sz w:val="20"/>
                              <w:szCs w:val="20"/>
                              <w:shd w:val="clear" w:color="auto" w:fill="FFFFFF"/>
                              <w:rtl/>
                            </w:rPr>
                            <w:t>ره</w:t>
                          </w:r>
                          <w:r w:rsidR="00C63759">
                            <w:rPr>
                              <w:rFonts w:ascii="Adobe Arabic" w:hAnsi="Adobe Arabic" w:cs="Adobe Arabic" w:hint="cs"/>
                              <w:color w:val="000000" w:themeColor="text1"/>
                              <w:sz w:val="20"/>
                              <w:szCs w:val="20"/>
                              <w:shd w:val="clear" w:color="auto" w:fill="FFFFFF"/>
                              <w:rtl/>
                            </w:rPr>
                            <w:t>)</w:t>
                          </w:r>
                          <w:r w:rsidR="00C63759">
                            <w:rPr>
                              <w:rFonts w:ascii="Adobe Arabic" w:hAnsi="Adobe Arabic" w:cs="Adobe Arabic"/>
                              <w:color w:val="000000" w:themeColor="text1"/>
                              <w:sz w:val="20"/>
                              <w:szCs w:val="20"/>
                              <w:shd w:val="clear" w:color="auto" w:fill="FFFFFF"/>
                              <w:rtl/>
                            </w:rPr>
                            <w:t>، ج1</w:t>
                          </w:r>
                          <w:r w:rsidRPr="004613CA">
                            <w:rPr>
                              <w:rFonts w:ascii="Adobe Arabic" w:hAnsi="Adobe Arabic" w:cs="Adobe Arabic"/>
                              <w:color w:val="000000" w:themeColor="text1"/>
                              <w:sz w:val="20"/>
                              <w:szCs w:val="20"/>
                              <w:shd w:val="clear" w:color="auto" w:fill="FFFFFF"/>
                              <w:rtl/>
                            </w:rPr>
                            <w:t>، ص 59</w:t>
                          </w:r>
                          <w:r w:rsidRPr="004613CA">
                            <w:rPr>
                              <w:rStyle w:val="apple-converted-space"/>
                              <w:rFonts w:ascii="Adobe Arabic" w:hAnsi="Adobe Arabic" w:cs="Adobe Arabic"/>
                              <w:color w:val="000000" w:themeColor="text1"/>
                              <w:sz w:val="20"/>
                              <w:szCs w:val="20"/>
                              <w:shd w:val="clear" w:color="auto" w:fill="FFFFFF"/>
                            </w:rPr>
                            <w:t> </w:t>
                          </w:r>
                        </w:p>
                        <w:p w:rsidR="00456A13" w:rsidRDefault="00456A13" w:rsidP="002B572B">
                          <w:pPr>
                            <w:bidi/>
                            <w:spacing w:after="0" w:line="240" w:lineRule="auto"/>
                            <w:rPr>
                              <w:rFonts w:cs="B Mitra"/>
                              <w:b/>
                              <w:bCs/>
                              <w:sz w:val="28"/>
                              <w:szCs w:val="28"/>
                              <w:rtl/>
                              <w:lang w:bidi="fa-IR"/>
                            </w:rPr>
                          </w:pPr>
                        </w:p>
                        <w:p w:rsidR="00B07D84" w:rsidRPr="00453456" w:rsidRDefault="00B07D84" w:rsidP="00456A13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B Mitra"/>
                              <w:b/>
                              <w:bCs/>
                              <w:sz w:val="28"/>
                              <w:szCs w:val="28"/>
                              <w:rtl/>
                              <w:lang w:bidi="fa-IR"/>
                            </w:rPr>
                          </w:pPr>
                          <w:r w:rsidRPr="00453456">
                            <w:rPr>
                              <w:rFonts w:cs="B Mitra" w:hint="cs"/>
                              <w:b/>
                              <w:bCs/>
                              <w:sz w:val="28"/>
                              <w:szCs w:val="28"/>
                              <w:rtl/>
                              <w:lang w:bidi="fa-IR"/>
                            </w:rPr>
                            <w:t>تهیه و تنظیم:</w:t>
                          </w:r>
                        </w:p>
                        <w:p w:rsidR="00B07D84" w:rsidRPr="00453456" w:rsidRDefault="00B07D84" w:rsidP="006803B9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28"/>
                              <w:szCs w:val="28"/>
                              <w:lang w:bidi="fa-IR"/>
                            </w:rPr>
                          </w:pPr>
                          <w:r w:rsidRPr="0045345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واحد فرهنگی کانون بقیه ا...</w:t>
                          </w:r>
                        </w:p>
                        <w:p w:rsidR="00B07D84" w:rsidRPr="00453456" w:rsidRDefault="00B07D84" w:rsidP="006803B9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</w:pPr>
                          <w:r w:rsidRPr="0045345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مسجد </w:t>
                          </w:r>
                          <w:r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صاحب‌الزمان</w:t>
                          </w:r>
                          <w:r w:rsidRPr="0045345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(عج) رضی آباد پایین</w:t>
                          </w:r>
                        </w:p>
                        <w:p w:rsidR="00B07D84" w:rsidRPr="00453456" w:rsidRDefault="00B07D84" w:rsidP="006803B9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B Mitra"/>
                              <w:sz w:val="28"/>
                              <w:szCs w:val="28"/>
                              <w:lang w:bidi="fa-IR"/>
                            </w:rPr>
                          </w:pPr>
                          <w:r w:rsidRPr="0045345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ٍ</w:t>
                          </w:r>
                          <w:r w:rsidRPr="00453456">
                            <w:rPr>
                              <w:rFonts w:cs="B Mitra"/>
                              <w:sz w:val="28"/>
                              <w:szCs w:val="28"/>
                              <w:lang w:bidi="fa-IR"/>
                            </w:rPr>
                            <w:t>E-Mail: mahname.meshkat@yahoo.com</w:t>
                          </w:r>
                        </w:p>
                        <w:p w:rsidR="00B07D84" w:rsidRPr="00453456" w:rsidRDefault="00B07D84" w:rsidP="006803B9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B Mitra"/>
                              <w:sz w:val="28"/>
                              <w:szCs w:val="28"/>
                              <w:lang w:bidi="fa-IR"/>
                            </w:rPr>
                          </w:pPr>
                          <w:r w:rsidRPr="0045345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5000291750 </w:t>
                          </w:r>
                          <w:r w:rsidRPr="00453456">
                            <w:rPr>
                              <w:rFonts w:cs="B Mitra"/>
                              <w:sz w:val="28"/>
                              <w:szCs w:val="28"/>
                              <w:lang w:bidi="fa-IR"/>
                            </w:rPr>
                            <w:t>SMS:</w:t>
                          </w:r>
                        </w:p>
                        <w:p w:rsidR="00B07D84" w:rsidRPr="00453456" w:rsidRDefault="00B07D84" w:rsidP="00AF49A1">
                          <w:pPr>
                            <w:bidi/>
                            <w:spacing w:after="0" w:line="240" w:lineRule="auto"/>
                            <w:jc w:val="both"/>
                            <w:rPr>
                              <w:rFonts w:cs="B Mitra"/>
                              <w:sz w:val="28"/>
                              <w:szCs w:val="28"/>
                              <w:lang w:bidi="fa-IR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>
            <w:rPr>
              <w:noProof/>
            </w:rPr>
            <w:drawing>
              <wp:anchor distT="0" distB="0" distL="114300" distR="114300" simplePos="0" relativeHeight="251865088" behindDoc="0" locked="0" layoutInCell="1" allowOverlap="1" wp14:anchorId="08027669" wp14:editId="618559C2">
                <wp:simplePos x="0" y="0"/>
                <wp:positionH relativeFrom="column">
                  <wp:posOffset>8138160</wp:posOffset>
                </wp:positionH>
                <wp:positionV relativeFrom="paragraph">
                  <wp:posOffset>-263525</wp:posOffset>
                </wp:positionV>
                <wp:extent cx="1042670" cy="1469390"/>
                <wp:effectExtent l="0" t="0" r="5080" b="0"/>
                <wp:wrapNone/>
                <wp:docPr id="31" name="Picture 3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حاج_محمداسماعیل_دولابی.jpg"/>
                        <pic:cNvPicPr/>
                      </pic:nvPicPr>
                      <pic:blipFill>
                        <a:blip r:embed="rId9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42670" cy="146939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8A4BE9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44924" behindDoc="0" locked="0" layoutInCell="1" allowOverlap="1" wp14:anchorId="53D1497B" wp14:editId="1EFCE401">
                    <wp:simplePos x="0" y="0"/>
                    <wp:positionH relativeFrom="column">
                      <wp:posOffset>4968240</wp:posOffset>
                    </wp:positionH>
                    <wp:positionV relativeFrom="paragraph">
                      <wp:posOffset>115570</wp:posOffset>
                    </wp:positionV>
                    <wp:extent cx="0" cy="2377440"/>
                    <wp:effectExtent l="0" t="0" r="19050" b="22860"/>
                    <wp:wrapNone/>
                    <wp:docPr id="452" name="Straight Connector 45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0" cy="2377440"/>
                            </a:xfrm>
                            <a:prstGeom prst="line">
                              <a:avLst/>
                            </a:prstGeom>
                            <a:ln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id="Straight Connector 452" o:spid="_x0000_s1026" style="position:absolute;z-index:2516449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91.2pt,9.1pt" to="391.2pt,19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" strokecolor="#9bbb59 [3206]" strokeweight="2pt">
                    <v:stroke dashstyle="1 1"/>
                  </v:line>
                </w:pict>
              </mc:Fallback>
            </mc:AlternateContent>
          </w:r>
          <w:r w:rsidR="006351E9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46972" behindDoc="0" locked="0" layoutInCell="1" allowOverlap="1" wp14:anchorId="66C3B88D" wp14:editId="7D8BF048">
                    <wp:simplePos x="0" y="0"/>
                    <wp:positionH relativeFrom="column">
                      <wp:posOffset>9424035</wp:posOffset>
                    </wp:positionH>
                    <wp:positionV relativeFrom="paragraph">
                      <wp:posOffset>267970</wp:posOffset>
                    </wp:positionV>
                    <wp:extent cx="3175" cy="3902710"/>
                    <wp:effectExtent l="0" t="0" r="34925" b="21590"/>
                    <wp:wrapNone/>
                    <wp:docPr id="454" name="Straight Connector 45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 flipH="1">
                              <a:off x="0" y="0"/>
                              <a:ext cx="3175" cy="3902710"/>
                            </a:xfrm>
                            <a:prstGeom prst="line">
                              <a:avLst/>
                            </a:prstGeom>
                            <a:ln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id="Straight Connector 454" o:spid="_x0000_s1026" style="position:absolute;flip:x;z-index:2516469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742.05pt,21.1pt" to="742.3pt,32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" strokecolor="#9bbb59 [3206]" strokeweight="2pt">
                    <v:stroke dashstyle="1 1"/>
                  </v:line>
                </w:pict>
              </mc:Fallback>
            </mc:AlternateContent>
          </w:r>
          <w:r w:rsidR="00DD19D4">
            <w:rPr>
              <w:noProof/>
            </w:rPr>
            <w:drawing>
              <wp:anchor distT="0" distB="0" distL="114300" distR="114300" simplePos="0" relativeHeight="251651070" behindDoc="0" locked="0" layoutInCell="1" allowOverlap="1" wp14:anchorId="7C8DEC0B" wp14:editId="6BA565CB">
                <wp:simplePos x="0" y="0"/>
                <wp:positionH relativeFrom="column">
                  <wp:posOffset>-772695</wp:posOffset>
                </wp:positionH>
                <wp:positionV relativeFrom="paragraph">
                  <wp:posOffset>-133684</wp:posOffset>
                </wp:positionV>
                <wp:extent cx="4935621" cy="2396559"/>
                <wp:effectExtent l="0" t="0" r="0" b="3810"/>
                <wp:wrapNone/>
                <wp:docPr id="16" name="Picture 1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5.eps"/>
                        <pic:cNvPicPr/>
                      </pic:nvPicPr>
                      <pic:blipFill>
                        <a:blip r:embed="rId10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935187" cy="239634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CC7714">
            <w:rPr>
              <w:noProof/>
            </w:rPr>
            <w:drawing>
              <wp:anchor distT="0" distB="0" distL="114300" distR="114300" simplePos="0" relativeHeight="251728896" behindDoc="0" locked="0" layoutInCell="1" allowOverlap="1" wp14:anchorId="433F0A11" wp14:editId="6472089D">
                <wp:simplePos x="0" y="0"/>
                <wp:positionH relativeFrom="column">
                  <wp:posOffset>8592328</wp:posOffset>
                </wp:positionH>
                <wp:positionV relativeFrom="paragraph">
                  <wp:posOffset>-885825</wp:posOffset>
                </wp:positionV>
                <wp:extent cx="1149699" cy="1239520"/>
                <wp:effectExtent l="0" t="0" r="0" b="0"/>
                <wp:wrapNone/>
                <wp:docPr id="450" name="Picture 45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56.eps"/>
                        <pic:cNvPicPr/>
                      </pic:nvPicPr>
                      <pic:blipFill>
                        <a:blip r:embed="rId1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49699" cy="12395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982650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45948" behindDoc="0" locked="0" layoutInCell="1" allowOverlap="1" wp14:anchorId="05C15218" wp14:editId="64771B23">
                    <wp:simplePos x="0" y="0"/>
                    <wp:positionH relativeFrom="column">
                      <wp:posOffset>4970145</wp:posOffset>
                    </wp:positionH>
                    <wp:positionV relativeFrom="paragraph">
                      <wp:posOffset>-455930</wp:posOffset>
                    </wp:positionV>
                    <wp:extent cx="504825" cy="568325"/>
                    <wp:effectExtent l="0" t="0" r="28575" b="22225"/>
                    <wp:wrapNone/>
                    <wp:docPr id="453" name="Straight Connector 45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 flipH="1">
                              <a:off x="0" y="0"/>
                              <a:ext cx="504825" cy="568325"/>
                            </a:xfrm>
                            <a:prstGeom prst="line">
                              <a:avLst/>
                            </a:prstGeom>
                            <a:ln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</wp:anchor>
                </w:drawing>
              </mc:Choice>
              <mc:Fallback>
                <w:pict>
                  <v:line id="Straight Connector 453" o:spid="_x0000_s1026" style="position:absolute;flip:x;z-index:2516459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1.35pt,-35.9pt" to="431.1pt,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" strokecolor="#9bbb59 [3206]" strokeweight="2pt">
                    <v:stroke dashstyle="1 1"/>
                  </v:line>
                </w:pict>
              </mc:Fallback>
            </mc:AlternateContent>
          </w:r>
          <w:r w:rsidR="00982650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43900" behindDoc="0" locked="0" layoutInCell="1" allowOverlap="1" wp14:anchorId="4859054D" wp14:editId="1A2D30EB">
                    <wp:simplePos x="0" y="0"/>
                    <wp:positionH relativeFrom="column">
                      <wp:posOffset>5476352</wp:posOffset>
                    </wp:positionH>
                    <wp:positionV relativeFrom="paragraph">
                      <wp:posOffset>-455525</wp:posOffset>
                    </wp:positionV>
                    <wp:extent cx="3057526" cy="0"/>
                    <wp:effectExtent l="0" t="0" r="9525" b="19050"/>
                    <wp:wrapNone/>
                    <wp:docPr id="451" name="Straight Connector 45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 flipH="1">
                              <a:off x="0" y="0"/>
                              <a:ext cx="3057526" cy="0"/>
                            </a:xfrm>
                            <a:prstGeom prst="line">
                              <a:avLst/>
                            </a:prstGeom>
                            <a:ln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</wp:anchor>
                </w:drawing>
              </mc:Choice>
              <mc:Fallback>
                <w:pict>
                  <v:line id="Straight Connector 451" o:spid="_x0000_s1026" style="position:absolute;flip:x;z-index:2516439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31.2pt,-35.85pt" to="671.95pt,-3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" strokecolor="#9bbb59 [3206]" strokeweight="2pt">
                    <v:stroke dashstyle="1 1"/>
                  </v:line>
                </w:pict>
              </mc:Fallback>
            </mc:AlternateContent>
          </w:r>
          <w:r w:rsidR="00FE540F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41184" behindDoc="0" locked="0" layoutInCell="1" allowOverlap="1" wp14:anchorId="52BA67F5" wp14:editId="543311DF">
                    <wp:simplePos x="0" y="0"/>
                    <wp:positionH relativeFrom="column">
                      <wp:posOffset>1074922</wp:posOffset>
                    </wp:positionH>
                    <wp:positionV relativeFrom="paragraph">
                      <wp:posOffset>-527428</wp:posOffset>
                    </wp:positionV>
                    <wp:extent cx="1301387" cy="0"/>
                    <wp:effectExtent l="0" t="0" r="13335" b="19050"/>
                    <wp:wrapNone/>
                    <wp:docPr id="19" name="Straight Connector 19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1301387" cy="0"/>
                            </a:xfrm>
                            <a:prstGeom prst="line">
                              <a:avLst/>
                            </a:prstGeom>
                            <a:ln w="6350">
                              <a:solidFill>
                                <a:srgbClr val="22215D"/>
                              </a:solidFill>
                            </a:ln>
                            <a:effectLst/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</wp:anchor>
                </w:drawing>
              </mc:Choice>
              <mc:Fallback>
                <w:pict>
                  <v:line id="Straight Connector 19" o:spid="_x0000_s1026" style="position:absolute;z-index:2517411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84.65pt,-41.55pt" to="187.1pt,-4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" strokecolor="#22215d" strokeweight=".5pt"/>
                </w:pict>
              </mc:Fallback>
            </mc:AlternateContent>
          </w:r>
          <w:r w:rsidR="003A6804">
            <w:rPr>
              <w:noProof/>
            </w:rPr>
            <w:drawing>
              <wp:anchor distT="0" distB="0" distL="114300" distR="114300" simplePos="0" relativeHeight="251722752" behindDoc="0" locked="0" layoutInCell="1" allowOverlap="1" wp14:anchorId="4641791E" wp14:editId="58D05D52">
                <wp:simplePos x="0" y="0"/>
                <wp:positionH relativeFrom="column">
                  <wp:posOffset>2371725</wp:posOffset>
                </wp:positionH>
                <wp:positionV relativeFrom="paragraph">
                  <wp:posOffset>-638175</wp:posOffset>
                </wp:positionV>
                <wp:extent cx="1722755" cy="1366520"/>
                <wp:effectExtent l="0" t="0" r="0" b="5080"/>
                <wp:wrapNone/>
                <wp:docPr id="444" name="Picture 44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ri-stickers-baroque-346_371.jpg"/>
                        <pic:cNvPicPr/>
                      </pic:nvPicPr>
                      <pic:blipFill>
                        <a:blip r:embed="rId1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flipH="1">
                          <a:off x="0" y="0"/>
                          <a:ext cx="1722755" cy="13665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3A6804">
            <w:rPr>
              <w:noProof/>
            </w:rPr>
            <w:drawing>
              <wp:anchor distT="0" distB="0" distL="114300" distR="114300" simplePos="0" relativeHeight="251652095" behindDoc="0" locked="0" layoutInCell="1" allowOverlap="1" wp14:anchorId="4C99026F" wp14:editId="24FF2887">
                <wp:simplePos x="0" y="0"/>
                <wp:positionH relativeFrom="column">
                  <wp:posOffset>-657225</wp:posOffset>
                </wp:positionH>
                <wp:positionV relativeFrom="paragraph">
                  <wp:posOffset>-638175</wp:posOffset>
                </wp:positionV>
                <wp:extent cx="1731010" cy="1372870"/>
                <wp:effectExtent l="0" t="0" r="2540" b="0"/>
                <wp:wrapNone/>
                <wp:docPr id="423" name="Picture 4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ri-stickers-baroque-346_371.jpg"/>
                        <pic:cNvPicPr/>
                      </pic:nvPicPr>
                      <pic:blipFill>
                        <a:blip r:embed="rId1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31010" cy="13728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p w:rsidR="00B25464" w:rsidRDefault="00B25464"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82816" behindDoc="1" locked="0" layoutInCell="0" allowOverlap="1" wp14:anchorId="6BC29277" wp14:editId="2279CDC0">
                    <wp:simplePos x="0" y="0"/>
                    <wp:positionH relativeFrom="page">
                      <wp:align>center</wp:align>
                    </wp:positionH>
                    <wp:positionV relativeFrom="page">
                      <wp:align>center</wp:align>
                    </wp:positionV>
                    <wp:extent cx="7772400" cy="10058400"/>
                    <wp:effectExtent l="0" t="0" r="0" b="1905"/>
                    <wp:wrapNone/>
                    <wp:docPr id="422" name="Rectangle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7772400" cy="1005840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53640926-AAD7-44D8-BBD7-CCE9431645EC}">
                                <a14:shadowObscured xmlns:a14="http://schemas.microsoft.com/office/drawing/2010/main" val="1"/>
                              </a:ext>
                            </a:extLst>
                          </wps:spPr>
                          <wps:txbx>
                            <w:txbxContent>
                              <w:p w:rsidR="00B07D84" w:rsidRDefault="00B07D84" w:rsidP="00B25464">
                                <w:pPr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EEECE1" w:themeColor="background2"/>
                                    <w:spacing w:val="30"/>
                                    <w:sz w:val="96"/>
                                    <w:szCs w:val="96"/>
                                    <w14:shadow w14:blurRad="25400" w14:dist="0" w14:dir="0" w14:sx="100000" w14:sy="100000" w14:kx="0" w14:ky="0" w14:algn="tl">
                                      <w14:srgbClr w14:val="000000">
                                        <w14:alpha w14:val="57000"/>
                                      </w14:srgbClr>
                                    </w14:shadow>
                                    <w14:textOutline w14:w="1143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  <w14:props3d w14:extrusionH="0" w14:contourW="0" w14:prstMaterial="warmMatte">
                                      <w14:bevelT w14:w="27940" w14:h="12700" w14:prst="circle"/>
                                      <w14:extrusionClr>
                                        <w14:srgbClr w14:val="000000"/>
                                      </w14:extrusionClr>
                                      <w14:contourClr>
                                        <w14:srgbClr w14:val="000000"/>
                                      </w14:contourClr>
                                    </w14:props3d>
                                  </w:rPr>
                                </w:pPr>
                              </w:p>
                              <w:p w:rsidR="00B07D84" w:rsidRDefault="00B07D84" w:rsidP="00B25464">
                                <w:pPr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EEECE1" w:themeColor="background2"/>
                                    <w:spacing w:val="30"/>
                                    <w:sz w:val="96"/>
                                    <w:szCs w:val="96"/>
                                    <w14:shadow w14:blurRad="25400" w14:dist="0" w14:dir="0" w14:sx="100000" w14:sy="100000" w14:kx="0" w14:ky="0" w14:algn="tl">
                                      <w14:srgbClr w14:val="000000">
                                        <w14:alpha w14:val="57000"/>
                                      </w14:srgbClr>
                                    </w14:shadow>
                                    <w14:textOutline w14:w="1143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  <w14:props3d w14:extrusionH="0" w14:contourW="0" w14:prstMaterial="warmMatte">
                                      <w14:bevelT w14:w="27940" w14:h="12700" w14:prst="circle"/>
                                      <w14:extrusionClr>
                                        <w14:srgbClr w14:val="000000"/>
                                      </w14:extrusionClr>
                                      <w14:contourClr>
                                        <w14:srgbClr w14:val="000000"/>
                                      </w14:contourClr>
                                    </w14:props3d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  <a:scene3d>
                              <a:camera prst="orthographicFront"/>
                              <a:lightRig rig="threePt" dir="t"/>
                            </a:scene3d>
                            <a:sp3d extrusionH="57150">
                              <a:bevelT w="38100" h="38100" prst="angle"/>
                            </a:sp3d>
                          </wps:bodyPr>
                        </wps:wsp>
                      </a:graphicData>
                    </a:graphic>
                    <wp14:sizeRelH relativeFrom="page">
                      <wp14:pctWidth>100000</wp14:pctWidth>
                    </wp14:sizeRelH>
                    <wp14:sizeRelV relativeFrom="page">
                      <wp14:pctHeight>100000</wp14:pctHeight>
                    </wp14:sizeRelV>
                  </wp:anchor>
                </w:drawing>
              </mc:Choice>
              <mc:Fallback>
                <w:pict>
                  <v:rect id="Rectangle 2" o:spid="_x0000_s1027" style="position:absolute;margin-left:0;margin-top:0;width:612pt;height:11in;z-index:-251633664;visibility:visible;mso-wrap-style:square;mso-width-percent:1000;mso-height-percent:1000;mso-wrap-distance-left:9pt;mso-wrap-distance-top:0;mso-wrap-distance-right:9pt;mso-wrap-distance-bottom:0;mso-position-horizontal:center;mso-position-horizontal-relative:page;mso-position-vertical:center;mso-position-vertical-relative:page;mso-width-percent:1000;mso-height-percent:100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" o:allowincell="f" stroked="f">
                    <v:textbox>
                      <w:txbxContent>
                        <w:p w:rsidR="00B07D84" w:rsidRDefault="00B07D84" w:rsidP="00B25464">
                          <w:pPr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EEECE1" w:themeColor="background2"/>
                              <w:spacing w:val="30"/>
                              <w:sz w:val="96"/>
                              <w:szCs w:val="96"/>
                              <w14:shadow w14:blurRad="25400" w14:dist="0" w14:dir="0" w14:sx="100000" w14:sy="100000" w14:kx="0" w14:ky="0" w14:algn="tl">
                                <w14:srgbClr w14:val="000000">
                                  <w14:alpha w14:val="57000"/>
                                </w14:srgbClr>
                              </w14:shadow>
                              <w14:textOutline w14:w="1143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props3d w14:extrusionH="0" w14:contourW="0" w14:prstMaterial="warmMatte">
                                <w14:bevelT w14:w="27940" w14:h="12700" w14:prst="circle"/>
                                <w14:extrusionClr>
                                  <w14:srgbClr w14:val="000000"/>
                                </w14:extrusionClr>
                                <w14:contourClr>
                                  <w14:srgbClr w14:val="000000"/>
                                </w14:contourClr>
                              </w14:props3d>
                            </w:rPr>
                          </w:pPr>
                        </w:p>
                        <w:p w:rsidR="00B07D84" w:rsidRDefault="00B07D84" w:rsidP="00B25464">
                          <w:pPr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EEECE1" w:themeColor="background2"/>
                              <w:spacing w:val="30"/>
                              <w:sz w:val="96"/>
                              <w:szCs w:val="96"/>
                              <w14:shadow w14:blurRad="25400" w14:dist="0" w14:dir="0" w14:sx="100000" w14:sy="100000" w14:kx="0" w14:ky="0" w14:algn="tl">
                                <w14:srgbClr w14:val="000000">
                                  <w14:alpha w14:val="57000"/>
                                </w14:srgbClr>
                              </w14:shadow>
                              <w14:textOutline w14:w="1143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props3d w14:extrusionH="0" w14:contourW="0" w14:prstMaterial="warmMatte">
                                <w14:bevelT w14:w="27940" w14:h="12700" w14:prst="circle"/>
                                <w14:extrusionClr>
                                  <w14:srgbClr w14:val="000000"/>
                                </w14:extrusionClr>
                                <w14:contourClr>
                                  <w14:srgbClr w14:val="000000"/>
                                </w14:contourClr>
                              </w14:props3d>
                            </w:rPr>
                          </w:pPr>
                        </w:p>
                      </w:txbxContent>
                    </v:textbox>
                    <w10:wrap anchorx="page" anchory="page"/>
                  </v:rect>
                </w:pict>
              </mc:Fallback>
            </mc:AlternateContent>
          </w:r>
        </w:p>
        <w:p w:rsidR="00B25464" w:rsidRDefault="00982650"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45280" behindDoc="0" locked="0" layoutInCell="1" allowOverlap="1" wp14:anchorId="35D71598" wp14:editId="17642FB4">
                    <wp:simplePos x="0" y="0"/>
                    <wp:positionH relativeFrom="column">
                      <wp:posOffset>4062884</wp:posOffset>
                    </wp:positionH>
                    <wp:positionV relativeFrom="paragraph">
                      <wp:posOffset>80401</wp:posOffset>
                    </wp:positionV>
                    <wp:extent cx="0" cy="1654628"/>
                    <wp:effectExtent l="0" t="0" r="19050" b="22225"/>
                    <wp:wrapNone/>
                    <wp:docPr id="22" name="Straight Connector 2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0" cy="1654628"/>
                            </a:xfrm>
                            <a:prstGeom prst="line">
                              <a:avLst/>
                            </a:prstGeom>
                            <a:ln w="6350">
                              <a:solidFill>
                                <a:srgbClr val="22215D"/>
                              </a:solidFill>
                            </a:ln>
                            <a:effectLst/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id="Straight Connector 22" o:spid="_x0000_s1026" style="position:absolute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9.9pt,6.35pt" to="319.9pt,13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" strokecolor="#22215d" strokeweight=".5pt"/>
                </w:pict>
              </mc:Fallback>
            </mc:AlternateContent>
          </w:r>
          <w:r w:rsidR="00FE540F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46304" behindDoc="0" locked="0" layoutInCell="1" allowOverlap="1" wp14:anchorId="7986CACD" wp14:editId="431F2670">
                    <wp:simplePos x="0" y="0"/>
                    <wp:positionH relativeFrom="column">
                      <wp:posOffset>-631299</wp:posOffset>
                    </wp:positionH>
                    <wp:positionV relativeFrom="paragraph">
                      <wp:posOffset>86995</wp:posOffset>
                    </wp:positionV>
                    <wp:extent cx="0" cy="4304030"/>
                    <wp:effectExtent l="0" t="0" r="19050" b="20320"/>
                    <wp:wrapNone/>
                    <wp:docPr id="23" name="Straight Connector 2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0" cy="4304030"/>
                            </a:xfrm>
                            <a:prstGeom prst="line">
                              <a:avLst/>
                            </a:prstGeom>
                            <a:ln w="6350">
                              <a:solidFill>
                                <a:srgbClr val="22215D"/>
                              </a:solidFill>
                            </a:ln>
                            <a:effectLst/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id="Straight Connector 23" o:spid="_x0000_s1026" style="position:absolute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9.7pt,6.85pt" to="-49.7pt,34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" strokecolor="#22215d" strokeweight=".5pt"/>
                </w:pict>
              </mc:Fallback>
            </mc:AlternateContent>
          </w:r>
        </w:p>
        <w:p w:rsidR="00B25464" w:rsidRDefault="00B25464"/>
        <w:p w:rsidR="00B25464" w:rsidRDefault="00F85D0F"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846656" behindDoc="0" locked="0" layoutInCell="1" allowOverlap="1" wp14:anchorId="3EFD19A3" wp14:editId="0ECD528B">
                    <wp:simplePos x="0" y="0"/>
                    <wp:positionH relativeFrom="column">
                      <wp:posOffset>-1003300</wp:posOffset>
                    </wp:positionH>
                    <wp:positionV relativeFrom="paragraph">
                      <wp:posOffset>1290857</wp:posOffset>
                    </wp:positionV>
                    <wp:extent cx="1019175" cy="600075"/>
                    <wp:effectExtent l="0" t="0" r="0" b="0"/>
                    <wp:wrapNone/>
                    <wp:docPr id="24" name="Text Box 2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1019175" cy="6000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B07D84" w:rsidRPr="004B13A5" w:rsidRDefault="00B07D84" w:rsidP="004C3C69">
                                <w:pPr>
                                  <w:spacing w:after="0" w:line="240" w:lineRule="auto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fa-IR"/>
                                  </w:rPr>
                                </w:pPr>
                                <w:r w:rsidRPr="004B13A5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fa-IR"/>
                                  </w:rPr>
                                  <w:t xml:space="preserve">شماره 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fa-IR"/>
                                  </w:rPr>
                                  <w:t>3</w:t>
                                </w:r>
                                <w:r w:rsidR="004C3C69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fa-IR"/>
                                  </w:rPr>
                                  <w:t>4</w:t>
                                </w:r>
                              </w:p>
                              <w:p w:rsidR="00B07D84" w:rsidRPr="004B13A5" w:rsidRDefault="004C3C69" w:rsidP="00096D92">
                                <w:pPr>
                                  <w:spacing w:after="0" w:line="240" w:lineRule="auto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fa-IR"/>
                                  </w:rPr>
                                </w:pP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fa-IR"/>
                                  </w:rPr>
                                  <w:t>بهمن</w:t>
                                </w:r>
                                <w:r w:rsidR="00B07D84" w:rsidRPr="004B13A5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fa-IR"/>
                                  </w:rPr>
                                  <w:t xml:space="preserve"> 94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id="Text Box 24" o:spid="_x0000_s1028" type="#_x0000_t202" style="position:absolute;margin-left:-79pt;margin-top:101.65pt;width:80.25pt;height:47.25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" filled="f" stroked="f" strokeweight=".5pt">
                    <v:textbox>
                      <w:txbxContent>
                        <w:p w:rsidR="00B07D84" w:rsidRPr="004B13A5" w:rsidRDefault="00B07D84" w:rsidP="004C3C69">
                          <w:pPr>
                            <w:spacing w:after="0" w:line="240" w:lineRule="auto"/>
                            <w:rPr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rtl/>
                              <w:lang w:bidi="fa-IR"/>
                            </w:rPr>
                          </w:pPr>
                          <w:r w:rsidRPr="004B13A5">
                            <w:rPr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rtl/>
                              <w:lang w:bidi="fa-IR"/>
                            </w:rPr>
                            <w:t xml:space="preserve">شماره 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sz w:val="36"/>
                              <w:szCs w:val="36"/>
                              <w:rtl/>
                              <w:lang w:bidi="fa-IR"/>
                            </w:rPr>
                            <w:t>3</w:t>
                          </w:r>
                          <w:r w:rsidR="004C3C69">
                            <w:rPr>
                              <w:rFonts w:ascii="Adobe Arabic" w:hAnsi="Adobe Arabic" w:cs="Adobe Arabic" w:hint="cs"/>
                              <w:b/>
                              <w:bCs/>
                              <w:sz w:val="36"/>
                              <w:szCs w:val="36"/>
                              <w:rtl/>
                              <w:lang w:bidi="fa-IR"/>
                            </w:rPr>
                            <w:t>4</w:t>
                          </w:r>
                        </w:p>
                        <w:p w:rsidR="00B07D84" w:rsidRPr="004B13A5" w:rsidRDefault="004C3C69" w:rsidP="00096D92">
                          <w:pPr>
                            <w:spacing w:after="0" w:line="240" w:lineRule="auto"/>
                            <w:rPr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rtl/>
                              <w:lang w:bidi="fa-IR"/>
                            </w:rPr>
                          </w:pP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sz w:val="36"/>
                              <w:szCs w:val="36"/>
                              <w:rtl/>
                              <w:lang w:bidi="fa-IR"/>
                            </w:rPr>
                            <w:t>بهمن</w:t>
                          </w:r>
                          <w:r w:rsidR="00B07D84" w:rsidRPr="004B13A5">
                            <w:rPr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rtl/>
                              <w:lang w:bidi="fa-IR"/>
                            </w:rPr>
                            <w:t xml:space="preserve"> 94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D86A9B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849728" behindDoc="0" locked="0" layoutInCell="1" allowOverlap="1" wp14:anchorId="1D127C38" wp14:editId="6934288A">
                    <wp:simplePos x="0" y="0"/>
                    <wp:positionH relativeFrom="column">
                      <wp:posOffset>-312023</wp:posOffset>
                    </wp:positionH>
                    <wp:positionV relativeFrom="paragraph">
                      <wp:posOffset>3756476</wp:posOffset>
                    </wp:positionV>
                    <wp:extent cx="4103966" cy="1559560"/>
                    <wp:effectExtent l="0" t="0" r="0" b="2540"/>
                    <wp:wrapNone/>
                    <wp:docPr id="27" name="Text Box 27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4103966" cy="155956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682E13" w:rsidRPr="008A7F02" w:rsidRDefault="00682E13" w:rsidP="001E16CD">
                                <w:pPr>
                                  <w:bidi/>
                                  <w:spacing w:after="0" w:line="240" w:lineRule="auto"/>
                                  <w:rPr>
                                    <w:rFonts w:ascii="A Neirizi" w:hAnsi="A Neirizi" w:cs="B Mitra"/>
                                    <w:sz w:val="24"/>
                                    <w:szCs w:val="24"/>
                                    <w:rtl/>
                                    <w:lang w:bidi="fa-IR"/>
                                  </w:rPr>
                                </w:pPr>
                                <w:r w:rsidRPr="008A7F02">
                                  <w:rPr>
                                    <w:rFonts w:ascii="A Neirizi" w:hAnsi="A Neirizi" w:cs="B Mitra" w:hint="cs"/>
                                    <w:sz w:val="24"/>
                                    <w:szCs w:val="24"/>
                                    <w:rtl/>
                                    <w:lang w:bidi="fa-IR"/>
                                  </w:rPr>
                                  <w:t>امام رضا(ع):</w:t>
                                </w:r>
                              </w:p>
                              <w:p w:rsidR="00D86A9B" w:rsidRDefault="00D86A9B" w:rsidP="00D86A9B">
                                <w:pPr>
                                  <w:bidi/>
                                  <w:spacing w:after="0" w:line="240" w:lineRule="auto"/>
                                  <w:jc w:val="center"/>
                                  <w:rPr>
                                    <w:rFonts w:ascii="A Neirizi" w:hAnsi="A Neirizi" w:cs="A Neirizi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</w:pPr>
                                <w:r w:rsidRPr="00D86A9B">
                                  <w:rPr>
                                    <w:rFonts w:ascii="A Neirizi" w:hAnsi="A Neirizi" w:cs="A Neirizi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هر</w:t>
                                </w:r>
                                <w:r w:rsidRPr="00D86A9B">
                                  <w:rPr>
                                    <w:rFonts w:ascii="A Neirizi" w:hAnsi="A Neirizi" w:cs="A Neirizi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D86A9B">
                                  <w:rPr>
                                    <w:rFonts w:ascii="A Neirizi" w:hAnsi="A Neirizi" w:cs="A Neirizi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گاه</w:t>
                                </w:r>
                                <w:r w:rsidRPr="00D86A9B">
                                  <w:rPr>
                                    <w:rFonts w:ascii="A Neirizi" w:hAnsi="A Neirizi" w:cs="A Neirizi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D86A9B">
                                  <w:rPr>
                                    <w:rFonts w:ascii="A Neirizi" w:hAnsi="A Neirizi" w:cs="A Neirizi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برای</w:t>
                                </w:r>
                                <w:r w:rsidRPr="00D86A9B">
                                  <w:rPr>
                                    <w:rFonts w:ascii="A Neirizi" w:hAnsi="A Neirizi" w:cs="A Neirizi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D86A9B">
                                  <w:rPr>
                                    <w:rFonts w:ascii="A Neirizi" w:hAnsi="A Neirizi" w:cs="A Neirizi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شما</w:t>
                                </w:r>
                                <w:r w:rsidRPr="00D86A9B">
                                  <w:rPr>
                                    <w:rFonts w:ascii="A Neirizi" w:hAnsi="A Neirizi" w:cs="A Neirizi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D86A9B">
                                  <w:rPr>
                                    <w:rFonts w:ascii="A Neirizi" w:hAnsi="A Neirizi" w:cs="A Neirizi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پیش</w:t>
                                </w:r>
                                <w:r w:rsidRPr="00D86A9B">
                                  <w:rPr>
                                    <w:rFonts w:ascii="A Neirizi" w:hAnsi="A Neirizi" w:cs="A Neirizi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D86A9B">
                                  <w:rPr>
                                    <w:rFonts w:ascii="A Neirizi" w:hAnsi="A Neirizi" w:cs="A Neirizi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آمد</w:t>
                                </w:r>
                                <w:r w:rsidRPr="00D86A9B">
                                  <w:rPr>
                                    <w:rFonts w:ascii="A Neirizi" w:hAnsi="A Neirizi" w:cs="A Neirizi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D86A9B">
                                  <w:rPr>
                                    <w:rFonts w:ascii="A Neirizi" w:hAnsi="A Neirizi" w:cs="A Neirizi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سختی</w:t>
                                </w:r>
                                <w:r w:rsidRPr="00D86A9B">
                                  <w:rPr>
                                    <w:rFonts w:ascii="A Neirizi" w:hAnsi="A Neirizi" w:cs="A Neirizi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D86A9B">
                                  <w:rPr>
                                    <w:rFonts w:ascii="A Neirizi" w:hAnsi="A Neirizi" w:cs="A Neirizi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روی</w:t>
                                </w:r>
                                <w:r w:rsidRPr="00D86A9B">
                                  <w:rPr>
                                    <w:rFonts w:ascii="A Neirizi" w:hAnsi="A Neirizi" w:cs="A Neirizi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D86A9B">
                                  <w:rPr>
                                    <w:rFonts w:ascii="A Neirizi" w:hAnsi="A Neirizi" w:cs="A Neirizi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داد</w:t>
                                </w:r>
                              </w:p>
                              <w:p w:rsidR="001E16CD" w:rsidRDefault="00D86A9B" w:rsidP="00D86A9B">
                                <w:pPr>
                                  <w:bidi/>
                                  <w:spacing w:after="0" w:line="240" w:lineRule="auto"/>
                                  <w:jc w:val="center"/>
                                  <w:rPr>
                                    <w:rFonts w:ascii="A Neirizi" w:hAnsi="A Neirizi" w:cs="A Neirizi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</w:pPr>
                                <w:r w:rsidRPr="00D86A9B">
                                  <w:rPr>
                                    <w:rFonts w:ascii="A Neirizi" w:hAnsi="A Neirizi" w:cs="A Neirizi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D86A9B">
                                  <w:rPr>
                                    <w:rFonts w:ascii="A Neirizi" w:hAnsi="A Neirizi" w:cs="A Neirizi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از</w:t>
                                </w:r>
                                <w:r w:rsidRPr="00D86A9B">
                                  <w:rPr>
                                    <w:rFonts w:ascii="A Neirizi" w:hAnsi="A Neirizi" w:cs="A Neirizi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D86A9B">
                                  <w:rPr>
                                    <w:rFonts w:ascii="A Neirizi" w:hAnsi="A Neirizi" w:cs="A Neirizi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ما</w:t>
                                </w:r>
                                <w:r w:rsidRPr="00D86A9B">
                                  <w:rPr>
                                    <w:rFonts w:ascii="A Neirizi" w:hAnsi="A Neirizi" w:cs="A Neirizi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 Neirizi" w:hAnsi="A Neirizi" w:cs="A Neirizi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    </w:t>
                                </w:r>
                                <w:r w:rsidRPr="00D86A9B">
                                  <w:rPr>
                                    <w:rFonts w:ascii="A Neirizi" w:hAnsi="A Neirizi" w:cs="A Neirizi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کمک</w:t>
                                </w:r>
                                <w:r w:rsidRPr="00D86A9B">
                                  <w:rPr>
                                    <w:rFonts w:ascii="A Neirizi" w:hAnsi="A Neirizi" w:cs="A Neirizi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D86A9B">
                                  <w:rPr>
                                    <w:rFonts w:ascii="A Neirizi" w:hAnsi="A Neirizi" w:cs="A Neirizi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D86A9B">
                                  <w:rPr>
                                    <w:rFonts w:ascii="A Neirizi" w:hAnsi="A Neirizi" w:cs="A Neirizi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D86A9B">
                                  <w:rPr>
                                    <w:rFonts w:ascii="A Neirizi" w:hAnsi="A Neirizi" w:cs="A Neirizi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یاری</w:t>
                                </w:r>
                                <w:r w:rsidRPr="00D86A9B">
                                  <w:rPr>
                                    <w:rFonts w:ascii="A Neirizi" w:hAnsi="A Neirizi" w:cs="A Neirizi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D86A9B">
                                  <w:rPr>
                                    <w:rFonts w:ascii="A Neirizi" w:hAnsi="A Neirizi" w:cs="A Neirizi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بجوئید</w:t>
                                </w:r>
                                <w:r>
                                  <w:rPr>
                                    <w:rFonts w:ascii="A Neirizi" w:hAnsi="A Neirizi" w:cs="A Neirizi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.</w:t>
                                </w:r>
                              </w:p>
                              <w:p w:rsidR="00D86A9B" w:rsidRPr="00D86A9B" w:rsidRDefault="00D86A9B" w:rsidP="006038F6">
                                <w:pPr>
                                  <w:bidi/>
                                  <w:spacing w:after="0"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sz w:val="24"/>
                                    <w:szCs w:val="24"/>
                                    <w:lang w:bidi="fa-IR"/>
                                  </w:rPr>
                                </w:pPr>
                                <w:r w:rsidRPr="00D86A9B">
                                  <w:rPr>
                                    <w:rFonts w:ascii="Adobe Arabic" w:hAnsi="Adobe Arabic" w:cs="Adobe Arabic"/>
                                    <w:color w:val="000000"/>
                                    <w:sz w:val="20"/>
                                    <w:szCs w:val="20"/>
                                    <w:shd w:val="clear" w:color="auto" w:fill="FFFFFF"/>
                                    <w:rtl/>
                                  </w:rPr>
                                  <w:t>مستدرک‏الوسائل</w:t>
                                </w:r>
                                <w:r w:rsidR="006038F6">
                                  <w:rPr>
                                    <w:rFonts w:ascii="Adobe Arabic" w:hAnsi="Adobe Arabic" w:cs="Adobe Arabic" w:hint="cs"/>
                                    <w:color w:val="000000"/>
                                    <w:sz w:val="20"/>
                                    <w:szCs w:val="20"/>
                                    <w:shd w:val="clear" w:color="auto" w:fill="FFFFFF"/>
                                    <w:rtl/>
                                  </w:rPr>
                                  <w:t xml:space="preserve">، </w:t>
                                </w:r>
                                <w:r w:rsidRPr="00D86A9B">
                                  <w:rPr>
                                    <w:rFonts w:ascii="Adobe Arabic" w:hAnsi="Adobe Arabic" w:cs="Adobe Arabic"/>
                                    <w:color w:val="000000"/>
                                    <w:sz w:val="20"/>
                                    <w:szCs w:val="20"/>
                                    <w:shd w:val="clear" w:color="auto" w:fill="FFFFFF"/>
                                    <w:rtl/>
                                  </w:rPr>
                                  <w:t>ج5</w:t>
                                </w:r>
                                <w:r w:rsidR="006038F6">
                                  <w:rPr>
                                    <w:rFonts w:ascii="Adobe Arabic" w:hAnsi="Adobe Arabic" w:cs="Adobe Arabic" w:hint="cs"/>
                                    <w:color w:val="000000"/>
                                    <w:sz w:val="20"/>
                                    <w:szCs w:val="20"/>
                                    <w:shd w:val="clear" w:color="auto" w:fill="FFFFFF"/>
                                    <w:rtl/>
                                  </w:rPr>
                                  <w:t xml:space="preserve">، </w:t>
                                </w:r>
                                <w:r w:rsidRPr="00D86A9B">
                                  <w:rPr>
                                    <w:rFonts w:ascii="Adobe Arabic" w:hAnsi="Adobe Arabic" w:cs="Adobe Arabic"/>
                                    <w:color w:val="000000"/>
                                    <w:sz w:val="20"/>
                                    <w:szCs w:val="20"/>
                                    <w:shd w:val="clear" w:color="auto" w:fill="FFFFFF"/>
                                    <w:rtl/>
                                  </w:rPr>
                                  <w:t>ص229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id="Text Box 27" o:spid="_x0000_s1029" type="#_x0000_t202" style="position:absolute;margin-left:-24.55pt;margin-top:295.8pt;width:323.15pt;height:122.8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" filled="f" stroked="f" strokeweight=".5pt">
                    <v:textbox>
                      <w:txbxContent>
                        <w:p w:rsidR="00682E13" w:rsidRPr="008A7F02" w:rsidRDefault="00682E13" w:rsidP="001E16CD">
                          <w:pPr>
                            <w:bidi/>
                            <w:spacing w:after="0" w:line="240" w:lineRule="auto"/>
                            <w:rPr>
                              <w:rFonts w:ascii="A Neirizi" w:hAnsi="A Neirizi" w:cs="B Mitra"/>
                              <w:sz w:val="24"/>
                              <w:szCs w:val="24"/>
                              <w:rtl/>
                              <w:lang w:bidi="fa-IR"/>
                            </w:rPr>
                          </w:pPr>
                          <w:r w:rsidRPr="008A7F02">
                            <w:rPr>
                              <w:rFonts w:ascii="A Neirizi" w:hAnsi="A Neirizi" w:cs="B Mitra" w:hint="cs"/>
                              <w:sz w:val="24"/>
                              <w:szCs w:val="24"/>
                              <w:rtl/>
                              <w:lang w:bidi="fa-IR"/>
                            </w:rPr>
                            <w:t>امام رضا(ع):</w:t>
                          </w:r>
                        </w:p>
                        <w:p w:rsidR="00D86A9B" w:rsidRDefault="00D86A9B" w:rsidP="00D86A9B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ascii="A Neirizi" w:hAnsi="A Neirizi" w:cs="A Neirizi" w:hint="cs"/>
                              <w:sz w:val="28"/>
                              <w:szCs w:val="28"/>
                              <w:rtl/>
                              <w:lang w:bidi="fa-IR"/>
                            </w:rPr>
                          </w:pPr>
                          <w:r w:rsidRPr="00D86A9B">
                            <w:rPr>
                              <w:rFonts w:ascii="A Neirizi" w:hAnsi="A Neirizi" w:cs="A Neirizi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هر</w:t>
                          </w:r>
                          <w:r w:rsidRPr="00D86A9B">
                            <w:rPr>
                              <w:rFonts w:ascii="A Neirizi" w:hAnsi="A Neirizi" w:cs="A Neirizi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D86A9B">
                            <w:rPr>
                              <w:rFonts w:ascii="A Neirizi" w:hAnsi="A Neirizi" w:cs="A Neirizi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گاه</w:t>
                          </w:r>
                          <w:r w:rsidRPr="00D86A9B">
                            <w:rPr>
                              <w:rFonts w:ascii="A Neirizi" w:hAnsi="A Neirizi" w:cs="A Neirizi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D86A9B">
                            <w:rPr>
                              <w:rFonts w:ascii="A Neirizi" w:hAnsi="A Neirizi" w:cs="A Neirizi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برای</w:t>
                          </w:r>
                          <w:r w:rsidRPr="00D86A9B">
                            <w:rPr>
                              <w:rFonts w:ascii="A Neirizi" w:hAnsi="A Neirizi" w:cs="A Neirizi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D86A9B">
                            <w:rPr>
                              <w:rFonts w:ascii="A Neirizi" w:hAnsi="A Neirizi" w:cs="A Neirizi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شما</w:t>
                          </w:r>
                          <w:r w:rsidRPr="00D86A9B">
                            <w:rPr>
                              <w:rFonts w:ascii="A Neirizi" w:hAnsi="A Neirizi" w:cs="A Neirizi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D86A9B">
                            <w:rPr>
                              <w:rFonts w:ascii="A Neirizi" w:hAnsi="A Neirizi" w:cs="A Neirizi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پیش</w:t>
                          </w:r>
                          <w:r w:rsidRPr="00D86A9B">
                            <w:rPr>
                              <w:rFonts w:ascii="A Neirizi" w:hAnsi="A Neirizi" w:cs="A Neirizi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D86A9B">
                            <w:rPr>
                              <w:rFonts w:ascii="A Neirizi" w:hAnsi="A Neirizi" w:cs="A Neirizi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آمد</w:t>
                          </w:r>
                          <w:r w:rsidRPr="00D86A9B">
                            <w:rPr>
                              <w:rFonts w:ascii="A Neirizi" w:hAnsi="A Neirizi" w:cs="A Neirizi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D86A9B">
                            <w:rPr>
                              <w:rFonts w:ascii="A Neirizi" w:hAnsi="A Neirizi" w:cs="A Neirizi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سختی</w:t>
                          </w:r>
                          <w:r w:rsidRPr="00D86A9B">
                            <w:rPr>
                              <w:rFonts w:ascii="A Neirizi" w:hAnsi="A Neirizi" w:cs="A Neirizi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D86A9B">
                            <w:rPr>
                              <w:rFonts w:ascii="A Neirizi" w:hAnsi="A Neirizi" w:cs="A Neirizi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روی</w:t>
                          </w:r>
                          <w:r w:rsidRPr="00D86A9B">
                            <w:rPr>
                              <w:rFonts w:ascii="A Neirizi" w:hAnsi="A Neirizi" w:cs="A Neirizi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D86A9B">
                            <w:rPr>
                              <w:rFonts w:ascii="A Neirizi" w:hAnsi="A Neirizi" w:cs="A Neirizi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داد</w:t>
                          </w:r>
                        </w:p>
                        <w:p w:rsidR="001E16CD" w:rsidRDefault="00D86A9B" w:rsidP="00D86A9B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ascii="A Neirizi" w:hAnsi="A Neirizi" w:cs="A Neirizi" w:hint="cs"/>
                              <w:sz w:val="28"/>
                              <w:szCs w:val="28"/>
                              <w:rtl/>
                              <w:lang w:bidi="fa-IR"/>
                            </w:rPr>
                          </w:pPr>
                          <w:r w:rsidRPr="00D86A9B">
                            <w:rPr>
                              <w:rFonts w:ascii="A Neirizi" w:hAnsi="A Neirizi" w:cs="A Neirizi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D86A9B">
                            <w:rPr>
                              <w:rFonts w:ascii="A Neirizi" w:hAnsi="A Neirizi" w:cs="A Neirizi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از</w:t>
                          </w:r>
                          <w:r w:rsidRPr="00D86A9B">
                            <w:rPr>
                              <w:rFonts w:ascii="A Neirizi" w:hAnsi="A Neirizi" w:cs="A Neirizi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D86A9B">
                            <w:rPr>
                              <w:rFonts w:ascii="A Neirizi" w:hAnsi="A Neirizi" w:cs="A Neirizi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ما</w:t>
                          </w:r>
                          <w:r w:rsidRPr="00D86A9B">
                            <w:rPr>
                              <w:rFonts w:ascii="A Neirizi" w:hAnsi="A Neirizi" w:cs="A Neirizi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>
                            <w:rPr>
                              <w:rFonts w:ascii="A Neirizi" w:hAnsi="A Neirizi" w:cs="A Neirizi" w:hint="cs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    </w:t>
                          </w:r>
                          <w:r w:rsidRPr="00D86A9B">
                            <w:rPr>
                              <w:rFonts w:ascii="A Neirizi" w:hAnsi="A Neirizi" w:cs="A Neirizi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کمک</w:t>
                          </w:r>
                          <w:r w:rsidRPr="00D86A9B">
                            <w:rPr>
                              <w:rFonts w:ascii="A Neirizi" w:hAnsi="A Neirizi" w:cs="A Neirizi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D86A9B">
                            <w:rPr>
                              <w:rFonts w:ascii="A Neirizi" w:hAnsi="A Neirizi" w:cs="A Neirizi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  <w:r w:rsidRPr="00D86A9B">
                            <w:rPr>
                              <w:rFonts w:ascii="A Neirizi" w:hAnsi="A Neirizi" w:cs="A Neirizi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D86A9B">
                            <w:rPr>
                              <w:rFonts w:ascii="A Neirizi" w:hAnsi="A Neirizi" w:cs="A Neirizi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یاری</w:t>
                          </w:r>
                          <w:r w:rsidRPr="00D86A9B">
                            <w:rPr>
                              <w:rFonts w:ascii="A Neirizi" w:hAnsi="A Neirizi" w:cs="A Neirizi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D86A9B">
                            <w:rPr>
                              <w:rFonts w:ascii="A Neirizi" w:hAnsi="A Neirizi" w:cs="A Neirizi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بجوئید</w:t>
                          </w:r>
                          <w:r>
                            <w:rPr>
                              <w:rFonts w:ascii="A Neirizi" w:hAnsi="A Neirizi" w:cs="A Neirizi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.</w:t>
                          </w:r>
                        </w:p>
                        <w:p w:rsidR="00D86A9B" w:rsidRPr="00D86A9B" w:rsidRDefault="00D86A9B" w:rsidP="006038F6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ascii="Adobe Arabic" w:hAnsi="Adobe Arabic" w:cs="Adobe Arabic"/>
                              <w:sz w:val="24"/>
                              <w:szCs w:val="24"/>
                              <w:lang w:bidi="fa-IR"/>
                            </w:rPr>
                          </w:pPr>
                          <w:r w:rsidRPr="00D86A9B">
                            <w:rPr>
                              <w:rFonts w:ascii="Adobe Arabic" w:hAnsi="Adobe Arabic" w:cs="Adobe Arabic"/>
                              <w:color w:val="000000"/>
                              <w:sz w:val="20"/>
                              <w:szCs w:val="20"/>
                              <w:shd w:val="clear" w:color="auto" w:fill="FFFFFF"/>
                              <w:rtl/>
                            </w:rPr>
                            <w:t>مستدرک‏الوسائل</w:t>
                          </w:r>
                          <w:r w:rsidR="006038F6">
                            <w:rPr>
                              <w:rFonts w:ascii="Adobe Arabic" w:hAnsi="Adobe Arabic" w:cs="Adobe Arabic" w:hint="cs"/>
                              <w:color w:val="000000"/>
                              <w:sz w:val="20"/>
                              <w:szCs w:val="20"/>
                              <w:shd w:val="clear" w:color="auto" w:fill="FFFFFF"/>
                              <w:rtl/>
                            </w:rPr>
                            <w:t xml:space="preserve">، </w:t>
                          </w:r>
                          <w:r w:rsidRPr="00D86A9B">
                            <w:rPr>
                              <w:rFonts w:ascii="Adobe Arabic" w:hAnsi="Adobe Arabic" w:cs="Adobe Arabic"/>
                              <w:color w:val="000000"/>
                              <w:sz w:val="20"/>
                              <w:szCs w:val="20"/>
                              <w:shd w:val="clear" w:color="auto" w:fill="FFFFFF"/>
                              <w:rtl/>
                            </w:rPr>
                            <w:t>ج5</w:t>
                          </w:r>
                          <w:r w:rsidR="006038F6">
                            <w:rPr>
                              <w:rFonts w:ascii="Adobe Arabic" w:hAnsi="Adobe Arabic" w:cs="Adobe Arabic" w:hint="cs"/>
                              <w:color w:val="000000"/>
                              <w:sz w:val="20"/>
                              <w:szCs w:val="20"/>
                              <w:shd w:val="clear" w:color="auto" w:fill="FFFFFF"/>
                              <w:rtl/>
                            </w:rPr>
                            <w:t xml:space="preserve">، </w:t>
                          </w:r>
                          <w:r w:rsidRPr="00D86A9B">
                            <w:rPr>
                              <w:rFonts w:ascii="Adobe Arabic" w:hAnsi="Adobe Arabic" w:cs="Adobe Arabic"/>
                              <w:color w:val="000000"/>
                              <w:sz w:val="20"/>
                              <w:szCs w:val="20"/>
                              <w:shd w:val="clear" w:color="auto" w:fill="FFFFFF"/>
                              <w:rtl/>
                            </w:rPr>
                            <w:t>ص229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8A7F02">
            <w:rPr>
              <w:noProof/>
            </w:rPr>
            <w:drawing>
              <wp:anchor distT="0" distB="0" distL="114300" distR="114300" simplePos="0" relativeHeight="251793408" behindDoc="0" locked="0" layoutInCell="1" allowOverlap="1" wp14:anchorId="110418D1" wp14:editId="6538C5DE">
                <wp:simplePos x="0" y="0"/>
                <wp:positionH relativeFrom="column">
                  <wp:posOffset>493174</wp:posOffset>
                </wp:positionH>
                <wp:positionV relativeFrom="paragraph">
                  <wp:posOffset>575945</wp:posOffset>
                </wp:positionV>
                <wp:extent cx="2673350" cy="3309620"/>
                <wp:effectExtent l="0" t="0" r="0" b="5080"/>
                <wp:wrapNone/>
                <wp:docPr id="18" name="Picture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46AEB737A11271384CCC1029871A32CE.png"/>
                        <pic:cNvPicPr/>
                      </pic:nvPicPr>
                      <pic:blipFill>
                        <a:blip r:embed="rId1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673350" cy="33096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E648EF">
            <w:rPr>
              <w:noProof/>
            </w:rPr>
            <w:drawing>
              <wp:anchor distT="0" distB="0" distL="114300" distR="114300" simplePos="0" relativeHeight="251852800" behindDoc="0" locked="0" layoutInCell="1" allowOverlap="1" wp14:anchorId="4E0BBB7A" wp14:editId="33240B64">
                <wp:simplePos x="0" y="0"/>
                <wp:positionH relativeFrom="column">
                  <wp:posOffset>3676015</wp:posOffset>
                </wp:positionH>
                <wp:positionV relativeFrom="paragraph">
                  <wp:posOffset>855980</wp:posOffset>
                </wp:positionV>
                <wp:extent cx="1495425" cy="1487170"/>
                <wp:effectExtent l="0" t="0" r="28575" b="17780"/>
                <wp:wrapNone/>
                <wp:docPr id="15" name="Picture 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57.jpg"/>
                        <pic:cNvPicPr/>
                      </pic:nvPicPr>
                      <pic:blipFill>
                        <a:blip r:embed="rId1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rot="21447239">
                          <a:off x="0" y="0"/>
                          <a:ext cx="1495425" cy="14871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6351E9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47996" behindDoc="0" locked="0" layoutInCell="1" allowOverlap="1" wp14:anchorId="08D5CD87" wp14:editId="0D3A717D">
                    <wp:simplePos x="0" y="0"/>
                    <wp:positionH relativeFrom="column">
                      <wp:posOffset>8924290</wp:posOffset>
                    </wp:positionH>
                    <wp:positionV relativeFrom="paragraph">
                      <wp:posOffset>2877820</wp:posOffset>
                    </wp:positionV>
                    <wp:extent cx="504825" cy="568325"/>
                    <wp:effectExtent l="0" t="0" r="28575" b="22225"/>
                    <wp:wrapNone/>
                    <wp:docPr id="455" name="Straight Connector 45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 flipH="1">
                              <a:off x="0" y="0"/>
                              <a:ext cx="504825" cy="568325"/>
                            </a:xfrm>
                            <a:prstGeom prst="line">
                              <a:avLst/>
                            </a:prstGeom>
                            <a:ln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</wp:anchor>
                </w:drawing>
              </mc:Choice>
              <mc:Fallback>
                <w:pict>
                  <v:line id="Straight Connector 455" o:spid="_x0000_s1026" style="position:absolute;flip:x;z-index:2516479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02.7pt,226.6pt" to="742.45pt,27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" strokecolor="#9bbb59 [3206]" strokeweight="2pt">
                    <v:stroke dashstyle="1 1"/>
                  </v:line>
                </w:pict>
              </mc:Fallback>
            </mc:AlternateContent>
          </w:r>
          <w:r w:rsidR="006351E9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51424" behindDoc="0" locked="0" layoutInCell="1" allowOverlap="1" wp14:anchorId="162079CA" wp14:editId="76ED08C1">
                    <wp:simplePos x="0" y="0"/>
                    <wp:positionH relativeFrom="column">
                      <wp:posOffset>4968240</wp:posOffset>
                    </wp:positionH>
                    <wp:positionV relativeFrom="paragraph">
                      <wp:posOffset>2100580</wp:posOffset>
                    </wp:positionV>
                    <wp:extent cx="0" cy="1344930"/>
                    <wp:effectExtent l="0" t="0" r="19050" b="26670"/>
                    <wp:wrapNone/>
                    <wp:docPr id="20" name="Straight Connector 20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0" cy="1344930"/>
                            </a:xfrm>
                            <a:prstGeom prst="line">
                              <a:avLst/>
                            </a:prstGeom>
                            <a:ln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id="Straight Connector 20" o:spid="_x0000_s1026" style="position:absolute;z-index:2517514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91.2pt,165.4pt" to="391.2pt,27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" strokecolor="#9bbb59 [3206]" strokeweight="2pt">
                    <v:stroke dashstyle="1 1"/>
                  </v:line>
                </w:pict>
              </mc:Fallback>
            </mc:AlternateContent>
          </w:r>
          <w:r w:rsidR="006351E9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49020" behindDoc="0" locked="0" layoutInCell="1" allowOverlap="1" wp14:anchorId="7E75D42A" wp14:editId="0959396F">
                    <wp:simplePos x="0" y="0"/>
                    <wp:positionH relativeFrom="column">
                      <wp:posOffset>4969510</wp:posOffset>
                    </wp:positionH>
                    <wp:positionV relativeFrom="paragraph">
                      <wp:posOffset>3445510</wp:posOffset>
                    </wp:positionV>
                    <wp:extent cx="3952875" cy="0"/>
                    <wp:effectExtent l="0" t="0" r="9525" b="19050"/>
                    <wp:wrapNone/>
                    <wp:docPr id="457" name="Straight Connector 457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 flipH="1">
                              <a:off x="0" y="0"/>
                              <a:ext cx="3952875" cy="0"/>
                            </a:xfrm>
                            <a:prstGeom prst="line">
                              <a:avLst/>
                            </a:prstGeom>
                            <a:ln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</wp:anchor>
                </w:drawing>
              </mc:Choice>
              <mc:Fallback>
                <w:pict>
                  <v:line id="Straight Connector 457" o:spid="_x0000_s1026" style="position:absolute;flip:x;z-index:2516490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1.3pt,271.3pt" to="702.55pt,27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" strokecolor="#9bbb59 [3206]" strokeweight="2pt">
                    <v:stroke dashstyle="1 1"/>
                  </v:line>
                </w:pict>
              </mc:Fallback>
            </mc:AlternateContent>
          </w:r>
          <w:r w:rsidR="00F36F8D">
            <w:rPr>
              <w:noProof/>
            </w:rPr>
            <w:drawing>
              <wp:anchor distT="0" distB="0" distL="114300" distR="114300" simplePos="0" relativeHeight="251720704" behindDoc="0" locked="0" layoutInCell="1" allowOverlap="1" wp14:anchorId="75E4472E" wp14:editId="518BA1C0">
                <wp:simplePos x="0" y="0"/>
                <wp:positionH relativeFrom="column">
                  <wp:posOffset>7791450</wp:posOffset>
                </wp:positionH>
                <wp:positionV relativeFrom="paragraph">
                  <wp:posOffset>4994910</wp:posOffset>
                </wp:positionV>
                <wp:extent cx="259080" cy="255270"/>
                <wp:effectExtent l="0" t="0" r="7620" b="0"/>
                <wp:wrapNone/>
                <wp:docPr id="443" name="Picture 44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90.png"/>
                        <pic:cNvPicPr/>
                      </pic:nvPicPr>
                      <pic:blipFill>
                        <a:blip r:embed="rId15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9080" cy="2552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F36F8D">
            <w:rPr>
              <w:noProof/>
            </w:rPr>
            <w:drawing>
              <wp:anchor distT="0" distB="0" distL="114300" distR="114300" simplePos="0" relativeHeight="251718656" behindDoc="0" locked="0" layoutInCell="1" allowOverlap="1" wp14:anchorId="74C92E1F" wp14:editId="64FB4043">
                <wp:simplePos x="0" y="0"/>
                <wp:positionH relativeFrom="column">
                  <wp:posOffset>7096125</wp:posOffset>
                </wp:positionH>
                <wp:positionV relativeFrom="paragraph">
                  <wp:posOffset>5003800</wp:posOffset>
                </wp:positionV>
                <wp:extent cx="259080" cy="255270"/>
                <wp:effectExtent l="0" t="0" r="7620" b="0"/>
                <wp:wrapNone/>
                <wp:docPr id="442" name="Picture 44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90.png"/>
                        <pic:cNvPicPr/>
                      </pic:nvPicPr>
                      <pic:blipFill>
                        <a:blip r:embed="rId15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9080" cy="2552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F36F8D">
            <w:rPr>
              <w:noProof/>
            </w:rPr>
            <w:drawing>
              <wp:anchor distT="0" distB="0" distL="114300" distR="114300" simplePos="0" relativeHeight="251711488" behindDoc="0" locked="0" layoutInCell="1" allowOverlap="1" wp14:anchorId="15DD44DA" wp14:editId="64A711FF">
                <wp:simplePos x="0" y="0"/>
                <wp:positionH relativeFrom="column">
                  <wp:posOffset>6400800</wp:posOffset>
                </wp:positionH>
                <wp:positionV relativeFrom="paragraph">
                  <wp:posOffset>4994910</wp:posOffset>
                </wp:positionV>
                <wp:extent cx="259080" cy="255270"/>
                <wp:effectExtent l="0" t="0" r="7620" b="0"/>
                <wp:wrapNone/>
                <wp:docPr id="430" name="Picture 43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90.png"/>
                        <pic:cNvPicPr/>
                      </pic:nvPicPr>
                      <pic:blipFill>
                        <a:blip r:embed="rId15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9080" cy="2552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630B02">
            <w:rPr>
              <w:noProof/>
            </w:rPr>
            <w:drawing>
              <wp:anchor distT="0" distB="0" distL="114300" distR="114300" simplePos="0" relativeHeight="251714560" behindDoc="0" locked="0" layoutInCell="1" allowOverlap="1" wp14:anchorId="786A4351" wp14:editId="1FA578E8">
                <wp:simplePos x="0" y="0"/>
                <wp:positionH relativeFrom="column">
                  <wp:posOffset>4991735</wp:posOffset>
                </wp:positionH>
                <wp:positionV relativeFrom="paragraph">
                  <wp:posOffset>3517900</wp:posOffset>
                </wp:positionV>
                <wp:extent cx="946150" cy="1760220"/>
                <wp:effectExtent l="0" t="0" r="6350" b="0"/>
                <wp:wrapNone/>
                <wp:docPr id="437" name="Picture 43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4.eps"/>
                        <pic:cNvPicPr/>
                      </pic:nvPicPr>
                      <pic:blipFill>
                        <a:blip r:embed="rId16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rot="10800000">
                          <a:off x="0" y="0"/>
                          <a:ext cx="946150" cy="17602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630B02">
            <w:rPr>
              <w:noProof/>
            </w:rPr>
            <w:drawing>
              <wp:anchor distT="0" distB="0" distL="114300" distR="114300" simplePos="0" relativeHeight="251716608" behindDoc="0" locked="0" layoutInCell="1" allowOverlap="1" wp14:anchorId="2A1C2723" wp14:editId="15162ECD">
                <wp:simplePos x="0" y="0"/>
                <wp:positionH relativeFrom="column">
                  <wp:posOffset>8429789</wp:posOffset>
                </wp:positionH>
                <wp:positionV relativeFrom="paragraph">
                  <wp:posOffset>3517900</wp:posOffset>
                </wp:positionV>
                <wp:extent cx="945821" cy="1759585"/>
                <wp:effectExtent l="0" t="0" r="6985" b="0"/>
                <wp:wrapNone/>
                <wp:docPr id="438" name="Picture 4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4.eps"/>
                        <pic:cNvPicPr/>
                      </pic:nvPicPr>
                      <pic:blipFill>
                        <a:blip r:embed="rId16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45821" cy="17595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CC7714">
            <w:rPr>
              <w:noProof/>
            </w:rPr>
            <w:drawing>
              <wp:anchor distT="0" distB="0" distL="114300" distR="114300" simplePos="0" relativeHeight="251845632" behindDoc="0" locked="0" layoutInCell="1" allowOverlap="1" wp14:anchorId="0F0E3416" wp14:editId="2EF0D9A7">
                <wp:simplePos x="0" y="0"/>
                <wp:positionH relativeFrom="column">
                  <wp:posOffset>-1809748</wp:posOffset>
                </wp:positionH>
                <wp:positionV relativeFrom="paragraph">
                  <wp:posOffset>650875</wp:posOffset>
                </wp:positionV>
                <wp:extent cx="1914521" cy="1891030"/>
                <wp:effectExtent l="0" t="0" r="0" b="0"/>
                <wp:wrapNone/>
                <wp:docPr id="417" name="Picture 4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90.png"/>
                        <pic:cNvPicPr/>
                      </pic:nvPicPr>
                      <pic:blipFill>
                        <a:blip r:embed="rId15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914521" cy="189103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982650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53472" behindDoc="0" locked="0" layoutInCell="1" allowOverlap="1" wp14:anchorId="68DAB535" wp14:editId="29668E6B">
                    <wp:simplePos x="0" y="0"/>
                    <wp:positionH relativeFrom="column">
                      <wp:posOffset>4062884</wp:posOffset>
                    </wp:positionH>
                    <wp:positionV relativeFrom="paragraph">
                      <wp:posOffset>2117516</wp:posOffset>
                    </wp:positionV>
                    <wp:extent cx="0" cy="1627323"/>
                    <wp:effectExtent l="0" t="0" r="19050" b="11430"/>
                    <wp:wrapNone/>
                    <wp:docPr id="28" name="Straight Connector 28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0" cy="1627323"/>
                            </a:xfrm>
                            <a:prstGeom prst="line">
                              <a:avLst/>
                            </a:prstGeom>
                            <a:ln w="6350">
                              <a:solidFill>
                                <a:srgbClr val="22215D"/>
                              </a:solidFill>
                            </a:ln>
                            <a:effectLst/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id="Straight Connector 28" o:spid="_x0000_s1026" style="position:absolute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9.9pt,166.75pt" to="319.9pt,29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" strokecolor="#22215d" strokeweight=".5pt"/>
                </w:pict>
              </mc:Fallback>
            </mc:AlternateContent>
          </w:r>
          <w:r w:rsidR="00FE540F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43232" behindDoc="0" locked="0" layoutInCell="1" allowOverlap="1" wp14:anchorId="5E726261" wp14:editId="65351654">
                    <wp:simplePos x="0" y="0"/>
                    <wp:positionH relativeFrom="column">
                      <wp:posOffset>1068179</wp:posOffset>
                    </wp:positionH>
                    <wp:positionV relativeFrom="paragraph">
                      <wp:posOffset>5016500</wp:posOffset>
                    </wp:positionV>
                    <wp:extent cx="1301115" cy="0"/>
                    <wp:effectExtent l="0" t="0" r="13335" b="19050"/>
                    <wp:wrapNone/>
                    <wp:docPr id="21" name="Straight Connector 2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1301115" cy="0"/>
                            </a:xfrm>
                            <a:prstGeom prst="line">
                              <a:avLst/>
                            </a:prstGeom>
                            <a:ln w="6350">
                              <a:solidFill>
                                <a:srgbClr val="22215D"/>
                              </a:solidFill>
                            </a:ln>
                            <a:effectLst/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</wp:anchor>
                </w:drawing>
              </mc:Choice>
              <mc:Fallback>
                <w:pict>
                  <v:line id="Straight Connector 21" o:spid="_x0000_s1026" style="position:absolute;z-index:2517432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84.1pt,395pt" to="186.55pt,3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" strokecolor="#22215d" strokeweight=".5pt"/>
                </w:pict>
              </mc:Fallback>
            </mc:AlternateContent>
          </w:r>
          <w:r w:rsidR="003A6804">
            <w:rPr>
              <w:noProof/>
            </w:rPr>
            <w:drawing>
              <wp:anchor distT="0" distB="0" distL="114300" distR="114300" simplePos="0" relativeHeight="251848704" behindDoc="0" locked="0" layoutInCell="1" allowOverlap="1" wp14:anchorId="40A66E5B" wp14:editId="4BE46ABB">
                <wp:simplePos x="0" y="0"/>
                <wp:positionH relativeFrom="column">
                  <wp:posOffset>2371725</wp:posOffset>
                </wp:positionH>
                <wp:positionV relativeFrom="paragraph">
                  <wp:posOffset>3746500</wp:posOffset>
                </wp:positionV>
                <wp:extent cx="1722755" cy="1366520"/>
                <wp:effectExtent l="0" t="0" r="0" b="5080"/>
                <wp:wrapNone/>
                <wp:docPr id="446" name="Picture 44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ri-stickers-baroque-346_371.jpg"/>
                        <pic:cNvPicPr/>
                      </pic:nvPicPr>
                      <pic:blipFill>
                        <a:blip r:embed="rId1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flipH="1" flipV="1">
                          <a:off x="0" y="0"/>
                          <a:ext cx="1722755" cy="13665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3A6804">
            <w:rPr>
              <w:noProof/>
            </w:rPr>
            <w:drawing>
              <wp:anchor distT="0" distB="0" distL="114300" distR="114300" simplePos="0" relativeHeight="251847680" behindDoc="0" locked="0" layoutInCell="1" allowOverlap="1" wp14:anchorId="14DF6153" wp14:editId="58A57B60">
                <wp:simplePos x="0" y="0"/>
                <wp:positionH relativeFrom="column">
                  <wp:posOffset>-676275</wp:posOffset>
                </wp:positionH>
                <wp:positionV relativeFrom="paragraph">
                  <wp:posOffset>3746500</wp:posOffset>
                </wp:positionV>
                <wp:extent cx="1731010" cy="1372870"/>
                <wp:effectExtent l="0" t="0" r="2540" b="0"/>
                <wp:wrapNone/>
                <wp:docPr id="445" name="Picture 4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ri-stickers-baroque-346_371.jpg"/>
                        <pic:cNvPicPr/>
                      </pic:nvPicPr>
                      <pic:blipFill>
                        <a:blip r:embed="rId1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flipV="1">
                          <a:off x="0" y="0"/>
                          <a:ext cx="1731010" cy="13728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B25464">
            <w:br w:type="page"/>
          </w:r>
        </w:p>
      </w:sdtContent>
    </w:sdt>
    <w:p w:rsidR="007279E7" w:rsidRDefault="00C44B6A">
      <w:r>
        <w:rPr>
          <w:noProof/>
        </w:rPr>
        <w:lastRenderedPageBreak/>
        <w:drawing>
          <wp:anchor distT="0" distB="0" distL="114300" distR="114300" simplePos="0" relativeHeight="251863040" behindDoc="0" locked="0" layoutInCell="1" allowOverlap="1" wp14:anchorId="70E6BD6C" wp14:editId="5EFDBA77">
            <wp:simplePos x="0" y="0"/>
            <wp:positionH relativeFrom="column">
              <wp:posOffset>4884724</wp:posOffset>
            </wp:positionH>
            <wp:positionV relativeFrom="paragraph">
              <wp:posOffset>3067538</wp:posOffset>
            </wp:positionV>
            <wp:extent cx="2208312" cy="2826385"/>
            <wp:effectExtent l="0" t="0" r="1905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langor-(10)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8312" cy="2826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60992" behindDoc="0" locked="0" layoutInCell="1" allowOverlap="1" wp14:anchorId="46E7462A" wp14:editId="317B986B">
            <wp:simplePos x="0" y="0"/>
            <wp:positionH relativeFrom="column">
              <wp:posOffset>8039100</wp:posOffset>
            </wp:positionH>
            <wp:positionV relativeFrom="paragraph">
              <wp:posOffset>20240</wp:posOffset>
            </wp:positionV>
            <wp:extent cx="1371600" cy="2439422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langor-(10)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24394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66758">
        <w:rPr>
          <w:noProof/>
        </w:rPr>
        <w:drawing>
          <wp:anchor distT="0" distB="0" distL="114300" distR="114300" simplePos="0" relativeHeight="251859968" behindDoc="0" locked="0" layoutInCell="1" allowOverlap="1" wp14:anchorId="6D930E92" wp14:editId="3DA2DEBE">
            <wp:simplePos x="0" y="0"/>
            <wp:positionH relativeFrom="column">
              <wp:posOffset>-950794</wp:posOffset>
            </wp:positionH>
            <wp:positionV relativeFrom="paragraph">
              <wp:posOffset>3810000</wp:posOffset>
            </wp:positionV>
            <wp:extent cx="4994051" cy="2596907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rhangnews_150166-434470-1446374163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4051" cy="25969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6228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C47E17D" wp14:editId="5CA2304E">
                <wp:simplePos x="0" y="0"/>
                <wp:positionH relativeFrom="column">
                  <wp:posOffset>4885690</wp:posOffset>
                </wp:positionH>
                <wp:positionV relativeFrom="paragraph">
                  <wp:posOffset>-534035</wp:posOffset>
                </wp:positionV>
                <wp:extent cx="4524375" cy="7126605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71266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92572" w:rsidRPr="00D51CAF" w:rsidRDefault="00D51CAF" w:rsidP="00D51CAF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Adobe Arabic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﴿</w:t>
                            </w:r>
                            <w:r w:rsidRPr="00D51CA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يَا بَنِيَّ اذْهَبُواْ فَتَحَسَّسُواْ مِن يُوسُفَ وَأَخِيهِ وَلاَ تَيْأَسُواْ مِن رَّوْحِ اللّهِ إِنَّهُ لاَ يَيْأَسُ مِن رَّوْحِ اللّهِ إِلاَّ الْقَوْمُ الْكَافِرُونَ</w:t>
                            </w:r>
                            <w:r>
                              <w:rPr>
                                <w:rFonts w:ascii="Adobe Arabic" w:hAnsi="Adobe Arabic" w:cs="Adobe Arabic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﴾</w:t>
                            </w:r>
                            <w:r>
                              <w:rPr>
                                <w:rFonts w:ascii="Adobe Arabic" w:hAnsi="Adobe Arabic" w:cs="Adobe Arabic"/>
                                <w:sz w:val="28"/>
                                <w:szCs w:val="28"/>
                                <w:lang w:bidi="fa-IR"/>
                              </w:rPr>
                              <w:t xml:space="preserve"> </w:t>
                            </w:r>
                            <w:r w:rsidRPr="00D51CAF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یوسف،87</w:t>
                            </w:r>
                          </w:p>
                          <w:p w:rsidR="00B6195F" w:rsidRPr="00C44B6A" w:rsidRDefault="005170FE" w:rsidP="00D51CAF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Mitra"/>
                                <w:b/>
                                <w:bCs/>
                                <w:sz w:val="36"/>
                                <w:szCs w:val="36"/>
                                <w:rtl/>
                                <w:lang w:bidi="fa-IR"/>
                              </w:rPr>
                            </w:pPr>
                            <w:r w:rsidRPr="00C44B6A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6"/>
                                <w:szCs w:val="36"/>
                                <w:rtl/>
                                <w:lang w:bidi="fa-IR"/>
                              </w:rPr>
                              <w:t>مواظب باش</w:t>
                            </w:r>
                          </w:p>
                          <w:p w:rsidR="005170FE" w:rsidRDefault="000F4836" w:rsidP="00866758">
                            <w:pPr>
                              <w:bidi/>
                              <w:spacing w:after="0"/>
                              <w:ind w:left="2160"/>
                              <w:jc w:val="both"/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روز </w:t>
                            </w:r>
                            <w:r w:rsidR="00B711B2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آرام‌آرام</w:t>
                            </w:r>
                            <w:r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شب </w:t>
                            </w:r>
                            <w:r w:rsidR="00B711B2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</w:t>
                            </w:r>
                            <w:r w:rsidR="00B711B2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ی‌شود</w:t>
                            </w:r>
                            <w:r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.</w:t>
                            </w:r>
                            <w:r w:rsidR="00D51CAF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شب هم </w:t>
                            </w:r>
                            <w:r w:rsidR="00B711B2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به‌آرام</w:t>
                            </w:r>
                            <w:r w:rsidR="00B711B2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ی</w:t>
                            </w:r>
                            <w:r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روز </w:t>
                            </w:r>
                            <w:r w:rsidR="00B711B2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</w:t>
                            </w:r>
                            <w:r w:rsidR="00B711B2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ی‌شود</w:t>
                            </w:r>
                            <w:r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. بعضی مثل روزند و مثل روز، روشنی و صفا دارند؛ ولی نباید مغرور باشند، چون ممکن است </w:t>
                            </w:r>
                            <w:r w:rsidR="00B711B2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آرام‌آرام</w:t>
                            </w:r>
                            <w:r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C92572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دچار تاریکی و گناه شوند.</w:t>
                            </w:r>
                            <w:r w:rsidR="00D51CAF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C92572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بعضی مثل شب،تاریک و ظلمانی اند؛ ولی نباید مأیوس باشند، چون ممکن است به نور و نورانیت راه پیدا کنند</w:t>
                            </w:r>
                            <w:r w:rsidR="00D51CAF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C92572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و سرانجام همان شوند که خدا </w:t>
                            </w:r>
                            <w:r w:rsidR="00B711B2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</w:t>
                            </w:r>
                            <w:r w:rsidR="00B711B2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ی‌گوید</w:t>
                            </w:r>
                            <w:r w:rsidR="00C92572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و خدا </w:t>
                            </w:r>
                            <w:r w:rsidR="00B711B2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</w:t>
                            </w:r>
                            <w:r w:rsidR="00B711B2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ی‌خواهد</w:t>
                            </w:r>
                            <w:r w:rsidR="00C92572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C92572" w:rsidRDefault="00C92572" w:rsidP="00C44B6A">
                            <w:pPr>
                              <w:bidi/>
                              <w:spacing w:after="0"/>
                              <w:ind w:left="1440" w:firstLine="720"/>
                              <w:jc w:val="center"/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پس نباید ناامید شد:</w:t>
                            </w:r>
                            <w:r w:rsidR="00C44B6A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lang w:bidi="fa-IR"/>
                              </w:rPr>
                              <w:t xml:space="preserve"> </w:t>
                            </w:r>
                            <w:r w:rsidR="00D51CAF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(لا تیأسوا من </w:t>
                            </w:r>
                            <w:r w:rsidR="00B711B2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روح‌الله</w:t>
                            </w:r>
                            <w:r w:rsidR="00D51CAF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)</w:t>
                            </w:r>
                          </w:p>
                          <w:p w:rsidR="00C44B6A" w:rsidRDefault="00C44B6A" w:rsidP="00C44B6A">
                            <w:pPr>
                              <w:bidi/>
                              <w:spacing w:after="0"/>
                              <w:ind w:left="1440" w:firstLine="720"/>
                              <w:jc w:val="center"/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lang w:bidi="fa-IR"/>
                              </w:rPr>
                            </w:pPr>
                          </w:p>
                          <w:p w:rsidR="00866758" w:rsidRPr="00C44B6A" w:rsidRDefault="00866758" w:rsidP="00866758">
                            <w:pPr>
                              <w:bidi/>
                              <w:spacing w:after="0"/>
                              <w:ind w:left="1440" w:firstLine="720"/>
                              <w:jc w:val="both"/>
                              <w:rPr>
                                <w:rFonts w:ascii="Adobe Arabic" w:hAnsi="Adobe Arabic" w:cs="B Mitra"/>
                                <w:sz w:val="10"/>
                                <w:szCs w:val="10"/>
                                <w:rtl/>
                                <w:lang w:bidi="fa-IR"/>
                              </w:rPr>
                            </w:pPr>
                          </w:p>
                          <w:p w:rsidR="00D51CAF" w:rsidRPr="00C44B6A" w:rsidRDefault="00D51CAF" w:rsidP="00D51CAF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Mitra"/>
                                <w:color w:val="000000" w:themeColor="text1"/>
                                <w:sz w:val="20"/>
                                <w:szCs w:val="20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Adobe Arabic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﴿</w:t>
                            </w:r>
                            <w:r w:rsidRPr="00D51CAF">
                              <w:rPr>
                                <w:rFonts w:ascii="Tahoma" w:hAnsi="Tahoma" w:cs="B Mitra"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وَمِن شَرِّ حَاسِدٍ إِذَا حَسَدَ</w:t>
                            </w:r>
                            <w:r>
                              <w:rPr>
                                <w:rFonts w:ascii="Adobe Arabic" w:hAnsi="Adobe Arabic" w:cs="Adobe Arabic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﴾</w:t>
                            </w:r>
                            <w:r>
                              <w:rPr>
                                <w:rFonts w:ascii="Adobe Arabic" w:hAnsi="Adobe Arabic" w:cs="Adobe Arabic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44B6A">
                              <w:rPr>
                                <w:rFonts w:ascii="Adobe Arabic" w:hAnsi="Adobe Arabic" w:cs="Adobe Arabic" w:hint="cs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فلق،5</w:t>
                            </w:r>
                          </w:p>
                          <w:p w:rsidR="00C92572" w:rsidRPr="00D51CAF" w:rsidRDefault="00C92572" w:rsidP="00D51CAF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</w:pPr>
                            <w:r w:rsidRPr="00C44B6A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6"/>
                                <w:szCs w:val="36"/>
                                <w:rtl/>
                                <w:lang w:bidi="fa-IR"/>
                              </w:rPr>
                              <w:t>سلامت باش</w:t>
                            </w:r>
                          </w:p>
                          <w:p w:rsidR="00D51CAF" w:rsidRDefault="00C92572" w:rsidP="00D51CAF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اگر مشتی سوزن و سنجاق و تیغ داخل نایلونی </w:t>
                            </w:r>
                          </w:p>
                          <w:p w:rsidR="00D51CAF" w:rsidRDefault="00C92572" w:rsidP="00D51CAF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بریزی، حتماً سوراخ </w:t>
                            </w:r>
                            <w:r w:rsidR="00B711B2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</w:t>
                            </w:r>
                            <w:r w:rsidR="00B711B2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ی‌شود</w:t>
                            </w:r>
                            <w:r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.</w:t>
                            </w:r>
                            <w:r w:rsidR="00B711B2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باور کن حس</w:t>
                            </w:r>
                            <w:r w:rsidR="00B711B2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ـ</w:t>
                            </w:r>
                            <w:r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ادت </w:t>
                            </w:r>
                          </w:p>
                          <w:p w:rsidR="00D51CAF" w:rsidRDefault="00C92572" w:rsidP="00D51CAF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مثل هم</w:t>
                            </w:r>
                            <w:r w:rsidR="00B711B2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ــ</w:t>
                            </w:r>
                            <w:r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ان س</w:t>
                            </w:r>
                            <w:r w:rsidR="00B711B2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ـ</w:t>
                            </w:r>
                            <w:r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وزن و تیغ است: اول خ</w:t>
                            </w:r>
                            <w:r w:rsidR="00B711B2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ــ</w:t>
                            </w:r>
                            <w:r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ودت </w:t>
                            </w:r>
                          </w:p>
                          <w:p w:rsidR="00D51CAF" w:rsidRDefault="00C92572" w:rsidP="00D51CAF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را از پا </w:t>
                            </w:r>
                            <w:r w:rsidR="00B711B2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درم</w:t>
                            </w:r>
                            <w:r w:rsidR="00B711B2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ـی‌آورد</w:t>
                            </w:r>
                            <w:r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. برای همی</w:t>
                            </w:r>
                            <w:r w:rsidR="00B711B2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ــــــ</w:t>
                            </w:r>
                            <w:r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ن است که </w:t>
                            </w:r>
                          </w:p>
                          <w:p w:rsidR="00C92572" w:rsidRDefault="00C92572" w:rsidP="00D51CAF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امیر مؤمنان </w:t>
                            </w:r>
                            <w:r w:rsidR="00B711B2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</w:t>
                            </w:r>
                            <w:r w:rsidR="00B711B2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ی‌فرماید</w:t>
                            </w:r>
                            <w:r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:</w:t>
                            </w:r>
                          </w:p>
                          <w:p w:rsidR="00B711B2" w:rsidRDefault="00C44B6A" w:rsidP="00B711B2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(صحة الجسد من قلة الحسد)</w:t>
                            </w:r>
                          </w:p>
                          <w:p w:rsidR="00C92572" w:rsidRDefault="00C44B6A" w:rsidP="00D51CAF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«</w:t>
                            </w:r>
                            <w:r w:rsidR="00C92572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سلامتی تن در کم کردن حس</w:t>
                            </w:r>
                            <w:r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ــ</w:t>
                            </w:r>
                            <w:r w:rsidR="00B711B2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ـ</w:t>
                            </w:r>
                            <w:r w:rsidR="00C92572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ادت است</w:t>
                            </w:r>
                            <w:r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»</w:t>
                            </w:r>
                            <w:r w:rsidR="00C92572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D51CAF" w:rsidRDefault="00C92572" w:rsidP="00D51CAF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هرچه حس</w:t>
                            </w:r>
                            <w:r w:rsidR="00B711B2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ـــ</w:t>
                            </w:r>
                            <w:r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ادت کمتر، تن هم </w:t>
                            </w:r>
                            <w:r w:rsidR="00B711B2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سال</w:t>
                            </w:r>
                            <w:r w:rsidR="00B711B2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ـــــ</w:t>
                            </w:r>
                            <w:r w:rsidR="00B711B2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م‌تر</w:t>
                            </w:r>
                            <w:r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؛ </w:t>
                            </w:r>
                          </w:p>
                          <w:p w:rsidR="00B711B2" w:rsidRDefault="00C92572" w:rsidP="00D51CAF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مثل دو کفة ترازو که هرچه آن کفه </w:t>
                            </w:r>
                            <w:r w:rsidR="00B711B2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پا</w:t>
                            </w:r>
                            <w:r w:rsidR="00B711B2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یین‌تر</w:t>
                            </w:r>
                            <w:r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،</w:t>
                            </w:r>
                          </w:p>
                          <w:p w:rsidR="00C92572" w:rsidRPr="00C92572" w:rsidRDefault="00C92572" w:rsidP="00F139C4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Times New Roman"/>
                                <w:sz w:val="27"/>
                                <w:szCs w:val="27"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این کفه بالاتر.</w:t>
                            </w:r>
                            <w:r w:rsidR="00C44B6A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ab/>
                            </w:r>
                            <w:r w:rsidR="00C44B6A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ab/>
                            </w:r>
                            <w:r w:rsidR="00C44B6A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ab/>
                            </w:r>
                            <w:r w:rsidR="00C44B6A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ab/>
                            </w:r>
                            <w:r w:rsidR="00F139C4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 </w:t>
                            </w:r>
                            <w:r w:rsidR="00C44B6A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   </w:t>
                            </w:r>
                            <w:r w:rsidR="00F139C4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آستان قدس رضوی</w:t>
                            </w:r>
                            <w:r w:rsidR="00F139C4">
                              <w:rPr>
                                <w:rFonts w:ascii="Adobe Arabic" w:hAnsi="Adobe Arabic" w:cs="Adobe Arabic" w:hint="cs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،</w:t>
                            </w:r>
                            <w:r w:rsidR="00C44B6A" w:rsidRPr="00C44B6A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  <w:t xml:space="preserve"> معاونت تبلیغات و ارتباطات اسلامی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" o:spid="_x0000_s1030" type="#_x0000_t202" style="position:absolute;margin-left:384.7pt;margin-top:-42.05pt;width:356.25pt;height:561.1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" filled="f" stroked="f" strokeweight=".5pt">
                <v:textbox>
                  <w:txbxContent>
                    <w:p w:rsidR="00C92572" w:rsidRPr="00D51CAF" w:rsidRDefault="00D51CAF" w:rsidP="00D51CAF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</w:pPr>
                      <w:r>
                        <w:rPr>
                          <w:rFonts w:ascii="Adobe Arabic" w:hAnsi="Adobe Arabic" w:cs="Adobe Arabic"/>
                          <w:sz w:val="28"/>
                          <w:szCs w:val="28"/>
                          <w:rtl/>
                          <w:lang w:bidi="fa-IR"/>
                        </w:rPr>
                        <w:t>﴿</w:t>
                      </w:r>
                      <w:r w:rsidRPr="00D51CA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</w:rPr>
                        <w:t>يَا بَنِيَّ اذْهَبُواْ فَتَحَسَّسُواْ مِن يُوسُفَ وَأَخِيهِ وَلاَ تَيْأَسُواْ مِن رَّوْحِ اللّهِ إِنَّهُ لاَ يَيْأَسُ مِن رَّوْحِ اللّهِ إِلاَّ الْقَوْمُ الْكَافِرُونَ</w:t>
                      </w:r>
                      <w:r>
                        <w:rPr>
                          <w:rFonts w:ascii="Adobe Arabic" w:hAnsi="Adobe Arabic" w:cs="Adobe Arabic"/>
                          <w:sz w:val="28"/>
                          <w:szCs w:val="28"/>
                          <w:rtl/>
                          <w:lang w:bidi="fa-IR"/>
                        </w:rPr>
                        <w:t>﴾</w:t>
                      </w:r>
                      <w:r>
                        <w:rPr>
                          <w:rFonts w:ascii="Adobe Arabic" w:hAnsi="Adobe Arabic" w:cs="Adobe Arabic"/>
                          <w:sz w:val="28"/>
                          <w:szCs w:val="28"/>
                          <w:lang w:bidi="fa-IR"/>
                        </w:rPr>
                        <w:t xml:space="preserve"> </w:t>
                      </w:r>
                      <w:r w:rsidRPr="00D51CAF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  <w:t>یوسف،87</w:t>
                      </w:r>
                    </w:p>
                    <w:p w:rsidR="00B6195F" w:rsidRPr="00C44B6A" w:rsidRDefault="005170FE" w:rsidP="00D51CAF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Mitra"/>
                          <w:b/>
                          <w:bCs/>
                          <w:sz w:val="36"/>
                          <w:szCs w:val="36"/>
                          <w:rtl/>
                          <w:lang w:bidi="fa-IR"/>
                        </w:rPr>
                      </w:pPr>
                      <w:r w:rsidRPr="00C44B6A">
                        <w:rPr>
                          <w:rFonts w:ascii="Adobe Arabic" w:hAnsi="Adobe Arabic" w:cs="B Mitra" w:hint="cs"/>
                          <w:b/>
                          <w:bCs/>
                          <w:sz w:val="36"/>
                          <w:szCs w:val="36"/>
                          <w:rtl/>
                          <w:lang w:bidi="fa-IR"/>
                        </w:rPr>
                        <w:t>مواظب باش</w:t>
                      </w:r>
                    </w:p>
                    <w:p w:rsidR="005170FE" w:rsidRDefault="000F4836" w:rsidP="00866758">
                      <w:pPr>
                        <w:bidi/>
                        <w:spacing w:after="0"/>
                        <w:ind w:left="2160"/>
                        <w:jc w:val="both"/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</w:pPr>
                      <w:r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 xml:space="preserve">روز </w:t>
                      </w:r>
                      <w:r w:rsidR="00B711B2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آرام‌آرام</w:t>
                      </w:r>
                      <w:r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 xml:space="preserve"> شب </w:t>
                      </w:r>
                      <w:r w:rsidR="00B711B2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م</w:t>
                      </w:r>
                      <w:r w:rsidR="00B711B2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ی‌شود</w:t>
                      </w:r>
                      <w:r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.</w:t>
                      </w:r>
                      <w:r w:rsidR="00D51CAF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 xml:space="preserve">شب هم </w:t>
                      </w:r>
                      <w:r w:rsidR="00B711B2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به‌آرام</w:t>
                      </w:r>
                      <w:r w:rsidR="00B711B2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ی</w:t>
                      </w:r>
                      <w:r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 xml:space="preserve"> روز </w:t>
                      </w:r>
                      <w:r w:rsidR="00B711B2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م</w:t>
                      </w:r>
                      <w:r w:rsidR="00B711B2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ی‌شود</w:t>
                      </w:r>
                      <w:r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 xml:space="preserve">. بعضی مثل روزند و مثل روز، روشنی و صفا دارند؛ ولی نباید مغرور باشند، چون ممکن است </w:t>
                      </w:r>
                      <w:r w:rsidR="00B711B2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آرام‌آرام</w:t>
                      </w:r>
                      <w:r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C92572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دچار تاریکی و گناه شوند.</w:t>
                      </w:r>
                      <w:r w:rsidR="00D51CAF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C92572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بعضی مثل شب،تاریک و ظلمانی اند؛ ولی نباید مأیوس باشند، چون ممکن است به نور و نورانیت راه پیدا کنند</w:t>
                      </w:r>
                      <w:r w:rsidR="00D51CAF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C92572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 xml:space="preserve">و سرانجام همان شوند که خدا </w:t>
                      </w:r>
                      <w:r w:rsidR="00B711B2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م</w:t>
                      </w:r>
                      <w:r w:rsidR="00B711B2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ی‌گوید</w:t>
                      </w:r>
                      <w:r w:rsidR="00C92572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 xml:space="preserve"> و خدا </w:t>
                      </w:r>
                      <w:r w:rsidR="00B711B2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م</w:t>
                      </w:r>
                      <w:r w:rsidR="00B711B2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ی‌خواهد</w:t>
                      </w:r>
                      <w:r w:rsidR="00C92572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.</w:t>
                      </w:r>
                    </w:p>
                    <w:p w:rsidR="00C92572" w:rsidRDefault="00C92572" w:rsidP="00C44B6A">
                      <w:pPr>
                        <w:bidi/>
                        <w:spacing w:after="0"/>
                        <w:ind w:left="1440" w:firstLine="720"/>
                        <w:jc w:val="center"/>
                        <w:rPr>
                          <w:rFonts w:ascii="Adobe Arabic" w:hAnsi="Adobe Arabic" w:cs="B Mitra"/>
                          <w:sz w:val="27"/>
                          <w:szCs w:val="27"/>
                          <w:lang w:bidi="fa-IR"/>
                        </w:rPr>
                      </w:pPr>
                      <w:r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پس نباید ناامید شد:</w:t>
                      </w:r>
                      <w:r w:rsidR="00C44B6A">
                        <w:rPr>
                          <w:rFonts w:ascii="Adobe Arabic" w:hAnsi="Adobe Arabic" w:cs="B Mitra"/>
                          <w:sz w:val="27"/>
                          <w:szCs w:val="27"/>
                          <w:lang w:bidi="fa-IR"/>
                        </w:rPr>
                        <w:t xml:space="preserve"> </w:t>
                      </w:r>
                      <w:r w:rsidR="00D51CAF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 xml:space="preserve">(لا تیأسوا من </w:t>
                      </w:r>
                      <w:r w:rsidR="00B711B2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روح‌الله</w:t>
                      </w:r>
                      <w:r w:rsidR="00D51CAF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)</w:t>
                      </w:r>
                    </w:p>
                    <w:p w:rsidR="00C44B6A" w:rsidRDefault="00C44B6A" w:rsidP="00C44B6A">
                      <w:pPr>
                        <w:bidi/>
                        <w:spacing w:after="0"/>
                        <w:ind w:left="1440" w:firstLine="720"/>
                        <w:jc w:val="center"/>
                        <w:rPr>
                          <w:rFonts w:ascii="Adobe Arabic" w:hAnsi="Adobe Arabic" w:cs="B Mitra"/>
                          <w:sz w:val="27"/>
                          <w:szCs w:val="27"/>
                          <w:lang w:bidi="fa-IR"/>
                        </w:rPr>
                      </w:pPr>
                    </w:p>
                    <w:p w:rsidR="00866758" w:rsidRPr="00C44B6A" w:rsidRDefault="00866758" w:rsidP="00866758">
                      <w:pPr>
                        <w:bidi/>
                        <w:spacing w:after="0"/>
                        <w:ind w:left="1440" w:firstLine="720"/>
                        <w:jc w:val="both"/>
                        <w:rPr>
                          <w:rFonts w:ascii="Adobe Arabic" w:hAnsi="Adobe Arabic" w:cs="B Mitra"/>
                          <w:sz w:val="10"/>
                          <w:szCs w:val="10"/>
                          <w:rtl/>
                          <w:lang w:bidi="fa-IR"/>
                        </w:rPr>
                      </w:pPr>
                    </w:p>
                    <w:p w:rsidR="00D51CAF" w:rsidRPr="00C44B6A" w:rsidRDefault="00D51CAF" w:rsidP="00D51CAF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Mitra"/>
                          <w:color w:val="000000" w:themeColor="text1"/>
                          <w:sz w:val="20"/>
                          <w:szCs w:val="20"/>
                          <w:rtl/>
                          <w:lang w:bidi="fa-IR"/>
                        </w:rPr>
                      </w:pPr>
                      <w:r>
                        <w:rPr>
                          <w:rFonts w:ascii="Adobe Arabic" w:hAnsi="Adobe Arabic" w:cs="Adobe Arabic"/>
                          <w:sz w:val="28"/>
                          <w:szCs w:val="28"/>
                          <w:rtl/>
                          <w:lang w:bidi="fa-IR"/>
                        </w:rPr>
                        <w:t>﴿</w:t>
                      </w:r>
                      <w:r w:rsidRPr="00D51CAF">
                        <w:rPr>
                          <w:rFonts w:ascii="Tahoma" w:hAnsi="Tahoma" w:cs="B Mitra"/>
                          <w:color w:val="000000" w:themeColor="text1"/>
                          <w:sz w:val="28"/>
                          <w:szCs w:val="28"/>
                          <w:rtl/>
                        </w:rPr>
                        <w:t>وَمِن شَرِّ حَاسِدٍ إِذَا حَسَدَ</w:t>
                      </w:r>
                      <w:r>
                        <w:rPr>
                          <w:rFonts w:ascii="Adobe Arabic" w:hAnsi="Adobe Arabic" w:cs="Adobe Arabic"/>
                          <w:sz w:val="28"/>
                          <w:szCs w:val="28"/>
                          <w:rtl/>
                          <w:lang w:bidi="fa-IR"/>
                        </w:rPr>
                        <w:t>﴾</w:t>
                      </w:r>
                      <w:r>
                        <w:rPr>
                          <w:rFonts w:ascii="Adobe Arabic" w:hAnsi="Adobe Arabic" w:cs="Adobe Arabic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44B6A">
                        <w:rPr>
                          <w:rFonts w:ascii="Adobe Arabic" w:hAnsi="Adobe Arabic" w:cs="Adobe Arabic" w:hint="cs"/>
                          <w:sz w:val="20"/>
                          <w:szCs w:val="20"/>
                          <w:rtl/>
                          <w:lang w:bidi="fa-IR"/>
                        </w:rPr>
                        <w:t>فلق،5</w:t>
                      </w:r>
                    </w:p>
                    <w:p w:rsidR="00C92572" w:rsidRPr="00D51CAF" w:rsidRDefault="00C92572" w:rsidP="00D51CAF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</w:pPr>
                      <w:r w:rsidRPr="00C44B6A">
                        <w:rPr>
                          <w:rFonts w:ascii="Adobe Arabic" w:hAnsi="Adobe Arabic" w:cs="B Mitra" w:hint="cs"/>
                          <w:b/>
                          <w:bCs/>
                          <w:sz w:val="36"/>
                          <w:szCs w:val="36"/>
                          <w:rtl/>
                          <w:lang w:bidi="fa-IR"/>
                        </w:rPr>
                        <w:t>سلامت باش</w:t>
                      </w:r>
                    </w:p>
                    <w:p w:rsidR="00D51CAF" w:rsidRDefault="00C92572" w:rsidP="00D51CAF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</w:pPr>
                      <w:r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 xml:space="preserve">اگر مشتی سوزن و سنجاق و تیغ داخل نایلونی </w:t>
                      </w:r>
                    </w:p>
                    <w:p w:rsidR="00D51CAF" w:rsidRDefault="00C92572" w:rsidP="00D51CAF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</w:pPr>
                      <w:r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 xml:space="preserve">بریزی، حتماً سوراخ </w:t>
                      </w:r>
                      <w:r w:rsidR="00B711B2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م</w:t>
                      </w:r>
                      <w:r w:rsidR="00B711B2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ی‌شود</w:t>
                      </w:r>
                      <w:r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.</w:t>
                      </w:r>
                      <w:r w:rsidR="00B711B2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باور کن حس</w:t>
                      </w:r>
                      <w:r w:rsidR="00B711B2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ـ</w:t>
                      </w:r>
                      <w:r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 xml:space="preserve">ادت </w:t>
                      </w:r>
                    </w:p>
                    <w:p w:rsidR="00D51CAF" w:rsidRDefault="00C92572" w:rsidP="00D51CAF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</w:pPr>
                      <w:r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مثل هم</w:t>
                      </w:r>
                      <w:r w:rsidR="00B711B2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ــ</w:t>
                      </w:r>
                      <w:r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ان س</w:t>
                      </w:r>
                      <w:r w:rsidR="00B711B2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ـ</w:t>
                      </w:r>
                      <w:r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وزن و تیغ است: اول خ</w:t>
                      </w:r>
                      <w:r w:rsidR="00B711B2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ــ</w:t>
                      </w:r>
                      <w:r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 xml:space="preserve">ودت </w:t>
                      </w:r>
                    </w:p>
                    <w:p w:rsidR="00D51CAF" w:rsidRDefault="00C92572" w:rsidP="00D51CAF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</w:pPr>
                      <w:r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 xml:space="preserve">را از پا </w:t>
                      </w:r>
                      <w:r w:rsidR="00B711B2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درم</w:t>
                      </w:r>
                      <w:r w:rsidR="00B711B2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ـی‌آورد</w:t>
                      </w:r>
                      <w:r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. برای همی</w:t>
                      </w:r>
                      <w:r w:rsidR="00B711B2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ــــــ</w:t>
                      </w:r>
                      <w:r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 xml:space="preserve">ن است که </w:t>
                      </w:r>
                    </w:p>
                    <w:p w:rsidR="00C92572" w:rsidRDefault="00C92572" w:rsidP="00D51CAF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</w:pPr>
                      <w:r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 xml:space="preserve">امیر مؤمنان </w:t>
                      </w:r>
                      <w:r w:rsidR="00B711B2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م</w:t>
                      </w:r>
                      <w:r w:rsidR="00B711B2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ی‌فرماید</w:t>
                      </w:r>
                      <w:r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:</w:t>
                      </w:r>
                    </w:p>
                    <w:p w:rsidR="00B711B2" w:rsidRDefault="00C44B6A" w:rsidP="00B711B2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</w:pPr>
                      <w:r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(صحة الجسد من قلة الحسد)</w:t>
                      </w:r>
                    </w:p>
                    <w:p w:rsidR="00C92572" w:rsidRDefault="00C44B6A" w:rsidP="00D51CAF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</w:pPr>
                      <w:r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«</w:t>
                      </w:r>
                      <w:r w:rsidR="00C92572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سلامتی تن در کم کردن حس</w:t>
                      </w:r>
                      <w:r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ــ</w:t>
                      </w:r>
                      <w:r w:rsidR="00B711B2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ـ</w:t>
                      </w:r>
                      <w:r w:rsidR="00C92572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ادت است</w:t>
                      </w:r>
                      <w:r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»</w:t>
                      </w:r>
                      <w:r w:rsidR="00C92572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.</w:t>
                      </w:r>
                    </w:p>
                    <w:p w:rsidR="00D51CAF" w:rsidRDefault="00C92572" w:rsidP="00D51CAF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</w:pPr>
                      <w:r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هرچه حس</w:t>
                      </w:r>
                      <w:r w:rsidR="00B711B2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ـــ</w:t>
                      </w:r>
                      <w:r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 xml:space="preserve">ادت کمتر، تن هم </w:t>
                      </w:r>
                      <w:r w:rsidR="00B711B2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سال</w:t>
                      </w:r>
                      <w:r w:rsidR="00B711B2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ـــــ</w:t>
                      </w:r>
                      <w:r w:rsidR="00B711B2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م‌تر</w:t>
                      </w:r>
                      <w:r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 xml:space="preserve">؛ </w:t>
                      </w:r>
                    </w:p>
                    <w:p w:rsidR="00B711B2" w:rsidRDefault="00C92572" w:rsidP="00D51CAF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</w:pPr>
                      <w:r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 xml:space="preserve">مثل دو کفة ترازو که هرچه آن کفه </w:t>
                      </w:r>
                      <w:r w:rsidR="00B711B2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پا</w:t>
                      </w:r>
                      <w:r w:rsidR="00B711B2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یین‌تر</w:t>
                      </w:r>
                      <w:r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،</w:t>
                      </w:r>
                    </w:p>
                    <w:p w:rsidR="00C92572" w:rsidRPr="00C92572" w:rsidRDefault="00C92572" w:rsidP="00F139C4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Times New Roman"/>
                          <w:sz w:val="27"/>
                          <w:szCs w:val="27"/>
                          <w:lang w:bidi="fa-IR"/>
                        </w:rPr>
                      </w:pPr>
                      <w:r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این کفه بالاتر.</w:t>
                      </w:r>
                      <w:r w:rsidR="00C44B6A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ab/>
                      </w:r>
                      <w:r w:rsidR="00C44B6A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ab/>
                      </w:r>
                      <w:r w:rsidR="00C44B6A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ab/>
                      </w:r>
                      <w:r w:rsidR="00C44B6A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ab/>
                      </w:r>
                      <w:r w:rsidR="00F139C4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 xml:space="preserve">  </w:t>
                      </w:r>
                      <w:r w:rsidR="00C44B6A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 xml:space="preserve">    </w:t>
                      </w:r>
                      <w:r w:rsidR="00F139C4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  <w:t>آستان قدس رضوی</w:t>
                      </w:r>
                      <w:r w:rsidR="00F139C4">
                        <w:rPr>
                          <w:rFonts w:ascii="Adobe Arabic" w:hAnsi="Adobe Arabic" w:cs="Adobe Arabic" w:hint="cs"/>
                          <w:sz w:val="20"/>
                          <w:szCs w:val="20"/>
                          <w:rtl/>
                          <w:lang w:bidi="fa-IR"/>
                        </w:rPr>
                        <w:t>،</w:t>
                      </w:r>
                      <w:r w:rsidR="00C44B6A" w:rsidRPr="00C44B6A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  <w:t xml:space="preserve"> معاونت تبلیغات و ارتباطات اسلامی</w:t>
                      </w:r>
                    </w:p>
                  </w:txbxContent>
                </v:textbox>
              </v:shape>
            </w:pict>
          </mc:Fallback>
        </mc:AlternateContent>
      </w:r>
      <w:r w:rsidR="00506B30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5240D81" wp14:editId="632700A7">
                <wp:simplePos x="0" y="0"/>
                <wp:positionH relativeFrom="column">
                  <wp:posOffset>-533400</wp:posOffset>
                </wp:positionH>
                <wp:positionV relativeFrom="paragraph">
                  <wp:posOffset>-533400</wp:posOffset>
                </wp:positionV>
                <wp:extent cx="4524375" cy="681990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6819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D5B43" w:rsidRPr="004D5B43" w:rsidRDefault="004D5B43" w:rsidP="00C63759">
                            <w:pPr>
                              <w:spacing w:after="0"/>
                              <w:jc w:val="center"/>
                              <w:rPr>
                                <w:rFonts w:cs="B Mitra"/>
                                <w:sz w:val="32"/>
                                <w:szCs w:val="32"/>
                                <w:rtl/>
                              </w:rPr>
                            </w:pPr>
                            <w:r w:rsidRPr="004D5B43">
                              <w:rPr>
                                <w:rFonts w:ascii="montazer" w:hAnsi="montazer" w:cs="B Mitra" w:hint="cs"/>
                                <w:b/>
                                <w:bCs/>
                                <w:color w:val="000000"/>
                                <w:sz w:val="30"/>
                                <w:szCs w:val="32"/>
                                <w:shd w:val="clear" w:color="auto" w:fill="FFFFFF"/>
                                <w:rtl/>
                              </w:rPr>
                              <w:t xml:space="preserve">ما برای این چادر داریم </w:t>
                            </w:r>
                            <w:r w:rsidR="00C63759">
                              <w:rPr>
                                <w:rFonts w:ascii="montazer" w:hAnsi="montazer" w:cs="B Mitra" w:hint="cs"/>
                                <w:b/>
                                <w:bCs/>
                                <w:color w:val="000000"/>
                                <w:sz w:val="30"/>
                                <w:szCs w:val="32"/>
                                <w:shd w:val="clear" w:color="auto" w:fill="FFFFFF"/>
                                <w:rtl/>
                              </w:rPr>
                              <w:t>می‌رویم</w:t>
                            </w:r>
                            <w:r w:rsidRPr="004D5B43">
                              <w:rPr>
                                <w:rFonts w:ascii="montazer" w:hAnsi="montazer" w:cs="B Mitra" w:hint="cs"/>
                                <w:b/>
                                <w:bCs/>
                                <w:color w:val="000000"/>
                                <w:sz w:val="30"/>
                                <w:szCs w:val="32"/>
                                <w:shd w:val="clear" w:color="auto" w:fill="FFFFFF"/>
                                <w:rtl/>
                              </w:rPr>
                              <w:t>!</w:t>
                            </w:r>
                          </w:p>
                          <w:p w:rsidR="004D5B43" w:rsidRPr="00F139C4" w:rsidRDefault="00F139C4" w:rsidP="00F139C4">
                            <w:pPr>
                              <w:pStyle w:val="rtejustify"/>
                              <w:shd w:val="clear" w:color="auto" w:fill="FFFFFF"/>
                              <w:bidi/>
                              <w:spacing w:before="0" w:beforeAutospacing="0" w:after="0" w:afterAutospacing="0" w:line="276" w:lineRule="auto"/>
                              <w:jc w:val="both"/>
                              <w:rPr>
                                <w:rFonts w:ascii="montazer" w:hAnsi="montazer" w:cs="B Mitra"/>
                                <w:color w:val="252627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montazer" w:hAnsi="montazer" w:cs="B Mitra" w:hint="cs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 xml:space="preserve">در دوران جنگ </w:t>
                            </w:r>
                            <w:r w:rsidR="004D5B43" w:rsidRPr="00D613D9">
                              <w:rPr>
                                <w:rFonts w:ascii="montazer" w:hAnsi="montazer" w:cs="B Mitra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>حال یکی</w:t>
                            </w:r>
                            <w:r>
                              <w:rPr>
                                <w:rFonts w:ascii="montazer" w:hAnsi="montazer" w:cs="B Mitra" w:hint="cs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 xml:space="preserve"> از رزمنده ها</w:t>
                            </w:r>
                            <w:r w:rsidR="004D5B43" w:rsidRPr="00D613D9">
                              <w:rPr>
                                <w:rFonts w:ascii="montazer" w:hAnsi="montazer" w:cs="B Mitra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 xml:space="preserve"> خیلی بد بود،</w:t>
                            </w:r>
                            <w:r w:rsidR="00233B9F">
                              <w:rPr>
                                <w:rFonts w:ascii="montazer" w:hAnsi="montazer" w:cs="B Mitra" w:hint="cs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695A4B">
                              <w:rPr>
                                <w:rFonts w:ascii="montazer" w:hAnsi="montazer" w:cs="B Mitra" w:hint="eastAsia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>رگ‌ها</w:t>
                            </w:r>
                            <w:r w:rsidR="00695A4B">
                              <w:rPr>
                                <w:rFonts w:ascii="montazer" w:hAnsi="montazer" w:cs="B Mitra" w:hint="cs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>ی</w:t>
                            </w:r>
                            <w:r w:rsidR="00695A4B">
                              <w:rPr>
                                <w:rFonts w:ascii="montazer" w:hAnsi="montazer" w:cs="B Mitra" w:hint="eastAsia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>ش</w:t>
                            </w:r>
                            <w:r w:rsidR="004D5B43" w:rsidRPr="00D613D9">
                              <w:rPr>
                                <w:rFonts w:ascii="montazer" w:hAnsi="montazer" w:cs="B Mitra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 xml:space="preserve"> پاره شده بود و خونریزی شدیدی داشت.</w:t>
                            </w:r>
                            <w:r>
                              <w:rPr>
                                <w:rFonts w:ascii="montazer" w:hAnsi="montazer" w:cs="B Mitra" w:hint="cs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4D5B43" w:rsidRPr="00D613D9">
                              <w:rPr>
                                <w:rFonts w:ascii="montazer" w:hAnsi="montazer" w:cs="B Mitra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 xml:space="preserve">دکتر او را دید به من گفت بیاورمش اتاق عمل. من آن زمان </w:t>
                            </w:r>
                            <w:r w:rsidR="00695A4B">
                              <w:rPr>
                                <w:rFonts w:ascii="montazer" w:hAnsi="montazer" w:cs="B Mitra" w:hint="eastAsia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>چادربه‌سر</w:t>
                            </w:r>
                            <w:r w:rsidR="004D5B43" w:rsidRPr="00D613D9">
                              <w:rPr>
                                <w:rFonts w:ascii="montazer" w:hAnsi="montazer" w:cs="B Mitra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 xml:space="preserve"> داشتم. دکتر اشاره کرد که چادرم را </w:t>
                            </w:r>
                            <w:r w:rsidR="00695A4B">
                              <w:rPr>
                                <w:rFonts w:ascii="montazer" w:hAnsi="montazer" w:cs="B Mitra" w:hint="eastAsia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>درب</w:t>
                            </w:r>
                            <w:r w:rsidR="00695A4B">
                              <w:rPr>
                                <w:rFonts w:ascii="montazer" w:hAnsi="montazer" w:cs="B Mitra" w:hint="cs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>ی</w:t>
                            </w:r>
                            <w:r w:rsidR="00695A4B">
                              <w:rPr>
                                <w:rFonts w:ascii="montazer" w:hAnsi="montazer" w:cs="B Mitra" w:hint="eastAsia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>اورم</w:t>
                            </w:r>
                            <w:r w:rsidR="004D5B43" w:rsidRPr="00D613D9">
                              <w:rPr>
                                <w:rFonts w:ascii="montazer" w:hAnsi="montazer" w:cs="B Mitra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 xml:space="preserve"> تا </w:t>
                            </w:r>
                            <w:r w:rsidR="00695A4B">
                              <w:rPr>
                                <w:rFonts w:ascii="montazer" w:hAnsi="montazer" w:cs="B Mitra" w:hint="eastAsia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>راحت‌تر</w:t>
                            </w:r>
                            <w:r w:rsidR="004D5B43" w:rsidRPr="00D613D9">
                              <w:rPr>
                                <w:rFonts w:ascii="montazer" w:hAnsi="montazer" w:cs="B Mitra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 xml:space="preserve"> بتوانم مجروح را </w:t>
                            </w:r>
                            <w:r w:rsidR="00695A4B">
                              <w:rPr>
                                <w:rFonts w:ascii="montazer" w:hAnsi="montazer" w:cs="B Mitra" w:hint="eastAsia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>جابه‌جا</w:t>
                            </w:r>
                            <w:r w:rsidR="004D5B43" w:rsidRPr="00D613D9">
                              <w:rPr>
                                <w:rFonts w:ascii="montazer" w:hAnsi="montazer" w:cs="B Mitra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 xml:space="preserve"> کنم،</w:t>
                            </w:r>
                            <w:r w:rsidR="00233B9F">
                              <w:rPr>
                                <w:rFonts w:ascii="montazer" w:hAnsi="montazer" w:cs="B Mitra" w:hint="cs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4D5B43" w:rsidRPr="00D613D9">
                              <w:rPr>
                                <w:rFonts w:ascii="montazer" w:hAnsi="montazer" w:cs="B Mitra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 xml:space="preserve">مجروح که </w:t>
                            </w:r>
                            <w:r w:rsidR="00695A4B">
                              <w:rPr>
                                <w:rFonts w:ascii="montazer" w:hAnsi="montazer" w:cs="B Mitra" w:hint="eastAsia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>چنددق</w:t>
                            </w:r>
                            <w:r w:rsidR="00695A4B">
                              <w:rPr>
                                <w:rFonts w:ascii="montazer" w:hAnsi="montazer" w:cs="B Mitra" w:hint="cs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>ی</w:t>
                            </w:r>
                            <w:r w:rsidR="00695A4B">
                              <w:rPr>
                                <w:rFonts w:ascii="montazer" w:hAnsi="montazer" w:cs="B Mitra" w:hint="eastAsia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>قه‌ا</w:t>
                            </w:r>
                            <w:r w:rsidR="00695A4B">
                              <w:rPr>
                                <w:rFonts w:ascii="montazer" w:hAnsi="montazer" w:cs="B Mitra" w:hint="cs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>ی</w:t>
                            </w:r>
                            <w:r w:rsidR="004D5B43" w:rsidRPr="00D613D9">
                              <w:rPr>
                                <w:rFonts w:ascii="montazer" w:hAnsi="montazer" w:cs="B Mitra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 xml:space="preserve"> بود به هوش آمده بود </w:t>
                            </w:r>
                            <w:r w:rsidR="00695A4B">
                              <w:rPr>
                                <w:rFonts w:ascii="montazer" w:hAnsi="montazer" w:cs="B Mitra" w:hint="eastAsia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>به‌سخت</w:t>
                            </w:r>
                            <w:r w:rsidR="00695A4B">
                              <w:rPr>
                                <w:rFonts w:ascii="montazer" w:hAnsi="montazer" w:cs="B Mitra" w:hint="cs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>ی</w:t>
                            </w:r>
                            <w:r w:rsidR="004D5B43" w:rsidRPr="00D613D9">
                              <w:rPr>
                                <w:rFonts w:ascii="montazer" w:hAnsi="montazer" w:cs="B Mitra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 xml:space="preserve"> گوشه چادرم را گرفت و </w:t>
                            </w:r>
                            <w:r w:rsidR="00695A4B">
                              <w:rPr>
                                <w:rFonts w:ascii="montazer" w:hAnsi="montazer" w:cs="B Mitra" w:hint="eastAsia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>بر</w:t>
                            </w:r>
                            <w:r w:rsidR="00695A4B">
                              <w:rPr>
                                <w:rFonts w:ascii="montazer" w:hAnsi="montazer" w:cs="B Mitra" w:hint="cs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>ی</w:t>
                            </w:r>
                            <w:r w:rsidR="00695A4B">
                              <w:rPr>
                                <w:rFonts w:ascii="montazer" w:hAnsi="montazer" w:cs="B Mitra" w:hint="eastAsia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>ده‌بر</w:t>
                            </w:r>
                            <w:r w:rsidR="00695A4B">
                              <w:rPr>
                                <w:rFonts w:ascii="montazer" w:hAnsi="montazer" w:cs="B Mitra" w:hint="cs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>ی</w:t>
                            </w:r>
                            <w:r w:rsidR="00695A4B">
                              <w:rPr>
                                <w:rFonts w:ascii="montazer" w:hAnsi="montazer" w:cs="B Mitra" w:hint="eastAsia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>ده</w:t>
                            </w:r>
                            <w:r w:rsidR="004D5B43" w:rsidRPr="00D613D9">
                              <w:rPr>
                                <w:rFonts w:ascii="montazer" w:hAnsi="montazer" w:cs="B Mitra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 xml:space="preserve"> گفت: من دارم </w:t>
                            </w:r>
                            <w:r w:rsidR="00695A4B">
                              <w:rPr>
                                <w:rFonts w:ascii="montazer" w:hAnsi="montazer" w:cs="B Mitra" w:hint="eastAsia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>م</w:t>
                            </w:r>
                            <w:r w:rsidR="00695A4B">
                              <w:rPr>
                                <w:rFonts w:ascii="montazer" w:hAnsi="montazer" w:cs="B Mitra" w:hint="cs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>ی‌</w:t>
                            </w:r>
                            <w:r w:rsidR="00695A4B">
                              <w:rPr>
                                <w:rFonts w:ascii="montazer" w:hAnsi="montazer" w:cs="B Mitra" w:hint="eastAsia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>روم</w:t>
                            </w:r>
                            <w:r w:rsidR="004D5B43" w:rsidRPr="00D613D9">
                              <w:rPr>
                                <w:rFonts w:ascii="montazer" w:hAnsi="montazer" w:cs="B Mitra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 xml:space="preserve"> تا تو چادرت را </w:t>
                            </w:r>
                            <w:r w:rsidR="00695A4B">
                              <w:rPr>
                                <w:rFonts w:ascii="montazer" w:hAnsi="montazer" w:cs="B Mitra" w:hint="eastAsia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>درن</w:t>
                            </w:r>
                            <w:r w:rsidR="00695A4B">
                              <w:rPr>
                                <w:rFonts w:ascii="montazer" w:hAnsi="montazer" w:cs="B Mitra" w:hint="cs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>ی</w:t>
                            </w:r>
                            <w:r w:rsidR="00695A4B">
                              <w:rPr>
                                <w:rFonts w:ascii="montazer" w:hAnsi="montazer" w:cs="B Mitra" w:hint="eastAsia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>اور</w:t>
                            </w:r>
                            <w:r w:rsidR="00695A4B">
                              <w:rPr>
                                <w:rFonts w:ascii="montazer" w:hAnsi="montazer" w:cs="B Mitra" w:hint="cs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>ی</w:t>
                            </w:r>
                            <w:r w:rsidR="004D5B43" w:rsidRPr="00D613D9">
                              <w:rPr>
                                <w:rFonts w:ascii="montazer" w:hAnsi="montazer" w:cs="B Mitra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>.</w:t>
                            </w:r>
                            <w:r>
                              <w:rPr>
                                <w:rFonts w:ascii="montazer" w:hAnsi="montazer" w:cs="B Mitra" w:hint="cs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4D5B43" w:rsidRPr="00D613D9">
                              <w:rPr>
                                <w:rFonts w:ascii="montazer" w:hAnsi="montazer" w:cs="B Mitra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 xml:space="preserve">ما برای این چادر داریم </w:t>
                            </w:r>
                            <w:r w:rsidR="00695A4B">
                              <w:rPr>
                                <w:rFonts w:ascii="montazer" w:hAnsi="montazer" w:cs="B Mitra" w:hint="eastAsia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>م</w:t>
                            </w:r>
                            <w:r w:rsidR="00695A4B">
                              <w:rPr>
                                <w:rFonts w:ascii="montazer" w:hAnsi="montazer" w:cs="B Mitra" w:hint="cs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>ی‌</w:t>
                            </w:r>
                            <w:r w:rsidR="00695A4B">
                              <w:rPr>
                                <w:rFonts w:ascii="montazer" w:hAnsi="montazer" w:cs="B Mitra" w:hint="eastAsia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>رو</w:t>
                            </w:r>
                            <w:r w:rsidR="00695A4B">
                              <w:rPr>
                                <w:rFonts w:ascii="montazer" w:hAnsi="montazer" w:cs="B Mitra" w:hint="cs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>ی</w:t>
                            </w:r>
                            <w:r w:rsidR="00695A4B">
                              <w:rPr>
                                <w:rFonts w:ascii="montazer" w:hAnsi="montazer" w:cs="B Mitra" w:hint="eastAsia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>م</w:t>
                            </w:r>
                            <w:r w:rsidR="004D5B43" w:rsidRPr="00D613D9">
                              <w:rPr>
                                <w:rFonts w:ascii="montazer" w:hAnsi="montazer" w:cs="B Mitra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>،</w:t>
                            </w:r>
                            <w:r w:rsidR="00233B9F">
                              <w:rPr>
                                <w:rFonts w:ascii="montazer" w:hAnsi="montazer" w:cs="B Mitra" w:hint="cs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4D5B43" w:rsidRPr="00D613D9">
                              <w:rPr>
                                <w:rFonts w:ascii="montazer" w:hAnsi="montazer" w:cs="B Mitra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>چادرم در مشتش بود که شهید شد. از آن به بعد در بدترین شرایط هم چادرم را کنار نگذاشتم.</w:t>
                            </w:r>
                            <w:r>
                              <w:rPr>
                                <w:rFonts w:ascii="montazer" w:hAnsi="montazer" w:cs="B Mitra" w:hint="cs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ab/>
                            </w:r>
                            <w:r>
                              <w:rPr>
                                <w:rFonts w:ascii="montazer" w:hAnsi="montazer" w:cs="B Mitra" w:hint="cs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ab/>
                            </w:r>
                            <w:r>
                              <w:rPr>
                                <w:rFonts w:ascii="montazer" w:hAnsi="montazer" w:cs="B Mitra" w:hint="cs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ab/>
                            </w:r>
                            <w:r>
                              <w:rPr>
                                <w:rFonts w:ascii="montazer" w:hAnsi="montazer" w:cs="B Mitra" w:hint="cs"/>
                                <w:color w:val="252627"/>
                                <w:sz w:val="28"/>
                                <w:szCs w:val="28"/>
                                <w:rtl/>
                              </w:rPr>
                              <w:tab/>
                              <w:t xml:space="preserve">  </w:t>
                            </w:r>
                            <w:r w:rsidR="004D5B43" w:rsidRPr="004D5B43">
                              <w:rPr>
                                <w:rFonts w:ascii="montazer" w:hAnsi="montazer" w:cs="B Mitra"/>
                                <w:color w:val="252627"/>
                                <w:sz w:val="20"/>
                                <w:szCs w:val="20"/>
                                <w:rtl/>
                              </w:rPr>
                              <w:t>راوی</w:t>
                            </w:r>
                            <w:r>
                              <w:rPr>
                                <w:rFonts w:ascii="montazer" w:hAnsi="montazer" w:cs="B Mitra" w:hint="cs"/>
                                <w:color w:val="252627"/>
                                <w:sz w:val="20"/>
                                <w:szCs w:val="20"/>
                                <w:rtl/>
                              </w:rPr>
                              <w:t>،</w:t>
                            </w:r>
                            <w:r w:rsidR="004D5B43" w:rsidRPr="004D5B43">
                              <w:rPr>
                                <w:rFonts w:ascii="montazer" w:hAnsi="montazer" w:cs="B Mitra"/>
                                <w:color w:val="252627"/>
                                <w:sz w:val="20"/>
                                <w:szCs w:val="20"/>
                                <w:rtl/>
                              </w:rPr>
                              <w:t xml:space="preserve"> خانم موسوی یکی از پرستاران دوران دفاع مقدس</w:t>
                            </w:r>
                          </w:p>
                          <w:p w:rsidR="00C63759" w:rsidRPr="00C63759" w:rsidRDefault="00C63759" w:rsidP="00C63759">
                            <w:pPr>
                              <w:pStyle w:val="rtejustify"/>
                              <w:shd w:val="clear" w:color="auto" w:fill="FFFFFF"/>
                              <w:bidi/>
                              <w:spacing w:before="0" w:beforeAutospacing="0" w:after="0" w:afterAutospacing="0" w:line="276" w:lineRule="auto"/>
                              <w:jc w:val="center"/>
                              <w:rPr>
                                <w:rFonts w:ascii="montazer" w:hAnsi="montazer" w:cs="B Mitra" w:hint="cs"/>
                                <w:b/>
                                <w:bCs/>
                                <w:color w:val="252627"/>
                                <w:sz w:val="30"/>
                                <w:szCs w:val="32"/>
                                <w:rtl/>
                              </w:rPr>
                            </w:pPr>
                            <w:r w:rsidRPr="00C63759">
                              <w:rPr>
                                <w:rFonts w:ascii="montazer" w:hAnsi="montazer" w:cs="B Mitra" w:hint="cs"/>
                                <w:b/>
                                <w:bCs/>
                                <w:color w:val="252627"/>
                                <w:sz w:val="30"/>
                                <w:szCs w:val="32"/>
                                <w:rtl/>
                              </w:rPr>
                              <w:t>نماز صبح</w:t>
                            </w:r>
                          </w:p>
                          <w:p w:rsidR="00102E3F" w:rsidRPr="00C63759" w:rsidRDefault="00102E3F" w:rsidP="00C63759">
                            <w:pPr>
                              <w:bidi/>
                              <w:spacing w:after="0"/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</w:pPr>
                            <w:r w:rsidRPr="00C63759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>همین ننگ بس برای منتظر امام زمان(عج) که یک روز نماز صبحش قضا شود.</w:t>
                            </w:r>
                          </w:p>
                          <w:p w:rsidR="00866758" w:rsidRPr="00C63759" w:rsidRDefault="00102E3F" w:rsidP="00C63759">
                            <w:pPr>
                              <w:bidi/>
                              <w:spacing w:after="0"/>
                              <w:jc w:val="right"/>
                              <w:rPr>
                                <w:rFonts w:cs="B Mitra"/>
                                <w:sz w:val="32"/>
                                <w:szCs w:val="32"/>
                                <w:rtl/>
                              </w:rPr>
                            </w:pPr>
                            <w:r w:rsidRPr="00102E3F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</w:rPr>
                              <w:t>شهید حسن باقری</w:t>
                            </w:r>
                          </w:p>
                          <w:p w:rsidR="00866758" w:rsidRPr="00866758" w:rsidRDefault="00866758" w:rsidP="00C63759">
                            <w:pPr>
                              <w:bidi/>
                              <w:spacing w:after="0"/>
                              <w:jc w:val="center"/>
                              <w:rPr>
                                <w:rFonts w:cs="B Mitra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866758">
                              <w:rPr>
                                <w:rFonts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هفت</w:t>
                            </w:r>
                            <w:r w:rsidRPr="00866758">
                              <w:rPr>
                                <w:rFonts w:cs="B Mitra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866758">
                              <w:rPr>
                                <w:rFonts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قدم</w:t>
                            </w:r>
                          </w:p>
                          <w:p w:rsidR="00E60ED7" w:rsidRPr="00866758" w:rsidRDefault="00866758" w:rsidP="00C63759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Adobe Arabic"/>
                                <w:sz w:val="12"/>
                                <w:szCs w:val="12"/>
                                <w:rtl/>
                              </w:rPr>
                            </w:pPr>
                            <w:r w:rsidRPr="0086675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بعضی</w:t>
                            </w:r>
                            <w:r w:rsidR="00102E3F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 xml:space="preserve"> افراد</w:t>
                            </w:r>
                            <w:r w:rsidRPr="0086675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6675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فکر</w:t>
                            </w:r>
                            <w:r w:rsidRPr="0086675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695A4B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می‌کنند</w:t>
                            </w:r>
                            <w:r w:rsidRPr="0086675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6675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در</w:t>
                            </w:r>
                            <w:r w:rsidRPr="0086675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6675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بین</w:t>
                            </w:r>
                            <w:r w:rsidRPr="0086675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6675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وضو</w:t>
                            </w:r>
                            <w:r w:rsidRPr="0086675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6675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گرفتن</w:t>
                            </w:r>
                            <w:r w:rsidRPr="0086675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6675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اگ</w:t>
                            </w:r>
                            <w:r w:rsidR="00102E3F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ر</w:t>
                            </w:r>
                            <w:r w:rsidRPr="0086675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6675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هفت</w:t>
                            </w:r>
                            <w:r w:rsidRPr="0086675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6675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قدم</w:t>
                            </w:r>
                            <w:r w:rsidRPr="0086675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6675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راه</w:t>
                            </w:r>
                            <w:r w:rsidRPr="0086675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6675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بر</w:t>
                            </w:r>
                            <w:r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86675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ن</w:t>
                            </w:r>
                            <w:r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د</w:t>
                            </w:r>
                            <w:r w:rsidR="00102E3F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 xml:space="preserve"> و</w:t>
                            </w:r>
                            <w:r w:rsidRPr="0086675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6675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بعد</w:t>
                            </w:r>
                            <w:r w:rsidRPr="0086675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6675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مسح</w:t>
                            </w:r>
                            <w:r w:rsidRPr="0086675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6675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بکشن</w:t>
                            </w:r>
                            <w:r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د</w:t>
                            </w:r>
                            <w:r w:rsidRPr="0086675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وضویشا</w:t>
                            </w:r>
                            <w:r w:rsidRPr="0086675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ن</w:t>
                            </w:r>
                            <w:r w:rsidRPr="0086675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6675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باطل</w:t>
                            </w:r>
                            <w:r w:rsidRPr="0086675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695A4B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می‌شود</w:t>
                            </w:r>
                            <w:r w:rsidRPr="0086675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. </w:t>
                            </w:r>
                            <w:r w:rsidR="00695A4B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درحالی‌که</w:t>
                            </w:r>
                            <w:r w:rsidRPr="0086675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6675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اندازه</w:t>
                            </w:r>
                            <w:r w:rsidRPr="0086675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6675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مشخصی</w:t>
                            </w:r>
                            <w:r w:rsidRPr="0086675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6675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برای</w:t>
                            </w:r>
                            <w:r w:rsidRPr="0086675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6675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راه</w:t>
                            </w:r>
                            <w:r w:rsidRPr="0086675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6675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رفتن</w:t>
                            </w:r>
                            <w:r w:rsidRPr="0086675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6675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در</w:t>
                            </w:r>
                            <w:r w:rsidRPr="0086675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6675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وضو</w:t>
                            </w:r>
                            <w:r w:rsidRPr="0086675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6675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وارد</w:t>
                            </w:r>
                            <w:r w:rsidRPr="0086675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6675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نشده</w:t>
                            </w:r>
                            <w:r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6675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86675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6675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فقط</w:t>
                            </w:r>
                            <w:r w:rsidRPr="0086675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6675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باید</w:t>
                            </w:r>
                            <w:r w:rsidRPr="0086675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6675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موالات</w:t>
                            </w:r>
                            <w:r w:rsidRPr="0086675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(</w:t>
                            </w:r>
                            <w:r w:rsidR="00695A4B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پی‌درپی</w:t>
                            </w:r>
                            <w:r w:rsidRPr="0086675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6675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بودن</w:t>
                            </w:r>
                            <w:r w:rsidRPr="0086675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) </w:t>
                            </w:r>
                            <w:r w:rsidRPr="0086675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کارهای</w:t>
                            </w:r>
                            <w:r w:rsidRPr="0086675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6675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وضو</w:t>
                            </w:r>
                            <w:r w:rsidRPr="0086675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6675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حفظ</w:t>
                            </w:r>
                            <w:r w:rsidRPr="0086675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6675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بش</w:t>
                            </w:r>
                            <w:r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ود.</w:t>
                            </w:r>
                            <w:r w:rsidRPr="0086675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102E3F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 xml:space="preserve">  </w:t>
                            </w:r>
                            <w:r w:rsidRPr="00866758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</w:rPr>
                              <w:t>جامع الاحکام صافی، ج 1، ص 34، س 94</w:t>
                            </w:r>
                          </w:p>
                          <w:p w:rsidR="00CE619D" w:rsidRDefault="00CE619D" w:rsidP="00C6375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31" type="#_x0000_t202" style="position:absolute;margin-left:-42pt;margin-top:-42pt;width:356.25pt;height:537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" filled="f" stroked="f" strokeweight=".5pt">
                <v:textbox>
                  <w:txbxContent>
                    <w:p w:rsidR="004D5B43" w:rsidRPr="004D5B43" w:rsidRDefault="004D5B43" w:rsidP="00C63759">
                      <w:pPr>
                        <w:spacing w:after="0"/>
                        <w:jc w:val="center"/>
                        <w:rPr>
                          <w:rFonts w:cs="B Mitra"/>
                          <w:sz w:val="32"/>
                          <w:szCs w:val="32"/>
                          <w:rtl/>
                        </w:rPr>
                      </w:pPr>
                      <w:r w:rsidRPr="004D5B43">
                        <w:rPr>
                          <w:rFonts w:ascii="montazer" w:hAnsi="montazer" w:cs="B Mitra" w:hint="cs"/>
                          <w:b/>
                          <w:bCs/>
                          <w:color w:val="000000"/>
                          <w:sz w:val="30"/>
                          <w:szCs w:val="32"/>
                          <w:shd w:val="clear" w:color="auto" w:fill="FFFFFF"/>
                          <w:rtl/>
                        </w:rPr>
                        <w:t xml:space="preserve">ما برای این چادر داریم </w:t>
                      </w:r>
                      <w:r w:rsidR="00C63759">
                        <w:rPr>
                          <w:rFonts w:ascii="montazer" w:hAnsi="montazer" w:cs="B Mitra" w:hint="cs"/>
                          <w:b/>
                          <w:bCs/>
                          <w:color w:val="000000"/>
                          <w:sz w:val="30"/>
                          <w:szCs w:val="32"/>
                          <w:shd w:val="clear" w:color="auto" w:fill="FFFFFF"/>
                          <w:rtl/>
                        </w:rPr>
                        <w:t>می‌رویم</w:t>
                      </w:r>
                      <w:r w:rsidRPr="004D5B43">
                        <w:rPr>
                          <w:rFonts w:ascii="montazer" w:hAnsi="montazer" w:cs="B Mitra" w:hint="cs"/>
                          <w:b/>
                          <w:bCs/>
                          <w:color w:val="000000"/>
                          <w:sz w:val="30"/>
                          <w:szCs w:val="32"/>
                          <w:shd w:val="clear" w:color="auto" w:fill="FFFFFF"/>
                          <w:rtl/>
                        </w:rPr>
                        <w:t>!</w:t>
                      </w:r>
                    </w:p>
                    <w:p w:rsidR="004D5B43" w:rsidRPr="00F139C4" w:rsidRDefault="00F139C4" w:rsidP="00F139C4">
                      <w:pPr>
                        <w:pStyle w:val="rtejustify"/>
                        <w:shd w:val="clear" w:color="auto" w:fill="FFFFFF"/>
                        <w:bidi/>
                        <w:spacing w:before="0" w:beforeAutospacing="0" w:after="0" w:afterAutospacing="0" w:line="276" w:lineRule="auto"/>
                        <w:jc w:val="both"/>
                        <w:rPr>
                          <w:rFonts w:ascii="montazer" w:hAnsi="montazer" w:cs="B Mitra"/>
                          <w:color w:val="252627"/>
                          <w:sz w:val="28"/>
                          <w:szCs w:val="28"/>
                        </w:rPr>
                      </w:pPr>
                      <w:r>
                        <w:rPr>
                          <w:rFonts w:ascii="montazer" w:hAnsi="montazer" w:cs="B Mitra" w:hint="cs"/>
                          <w:color w:val="252627"/>
                          <w:sz w:val="28"/>
                          <w:szCs w:val="28"/>
                          <w:rtl/>
                        </w:rPr>
                        <w:t xml:space="preserve">در دوران جنگ </w:t>
                      </w:r>
                      <w:r w:rsidR="004D5B43" w:rsidRPr="00D613D9">
                        <w:rPr>
                          <w:rFonts w:ascii="montazer" w:hAnsi="montazer" w:cs="B Mitra"/>
                          <w:color w:val="252627"/>
                          <w:sz w:val="28"/>
                          <w:szCs w:val="28"/>
                          <w:rtl/>
                        </w:rPr>
                        <w:t>حال یکی</w:t>
                      </w:r>
                      <w:r>
                        <w:rPr>
                          <w:rFonts w:ascii="montazer" w:hAnsi="montazer" w:cs="B Mitra" w:hint="cs"/>
                          <w:color w:val="252627"/>
                          <w:sz w:val="28"/>
                          <w:szCs w:val="28"/>
                          <w:rtl/>
                        </w:rPr>
                        <w:t xml:space="preserve"> از رزمنده ها</w:t>
                      </w:r>
                      <w:r w:rsidR="004D5B43" w:rsidRPr="00D613D9">
                        <w:rPr>
                          <w:rFonts w:ascii="montazer" w:hAnsi="montazer" w:cs="B Mitra"/>
                          <w:color w:val="252627"/>
                          <w:sz w:val="28"/>
                          <w:szCs w:val="28"/>
                          <w:rtl/>
                        </w:rPr>
                        <w:t xml:space="preserve"> خیلی بد بود،</w:t>
                      </w:r>
                      <w:r w:rsidR="00233B9F">
                        <w:rPr>
                          <w:rFonts w:ascii="montazer" w:hAnsi="montazer" w:cs="B Mitra" w:hint="cs"/>
                          <w:color w:val="252627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695A4B">
                        <w:rPr>
                          <w:rFonts w:ascii="montazer" w:hAnsi="montazer" w:cs="B Mitra" w:hint="eastAsia"/>
                          <w:color w:val="252627"/>
                          <w:sz w:val="28"/>
                          <w:szCs w:val="28"/>
                          <w:rtl/>
                        </w:rPr>
                        <w:t>رگ‌ها</w:t>
                      </w:r>
                      <w:r w:rsidR="00695A4B">
                        <w:rPr>
                          <w:rFonts w:ascii="montazer" w:hAnsi="montazer" w:cs="B Mitra" w:hint="cs"/>
                          <w:color w:val="252627"/>
                          <w:sz w:val="28"/>
                          <w:szCs w:val="28"/>
                          <w:rtl/>
                        </w:rPr>
                        <w:t>ی</w:t>
                      </w:r>
                      <w:r w:rsidR="00695A4B">
                        <w:rPr>
                          <w:rFonts w:ascii="montazer" w:hAnsi="montazer" w:cs="B Mitra" w:hint="eastAsia"/>
                          <w:color w:val="252627"/>
                          <w:sz w:val="28"/>
                          <w:szCs w:val="28"/>
                          <w:rtl/>
                        </w:rPr>
                        <w:t>ش</w:t>
                      </w:r>
                      <w:r w:rsidR="004D5B43" w:rsidRPr="00D613D9">
                        <w:rPr>
                          <w:rFonts w:ascii="montazer" w:hAnsi="montazer" w:cs="B Mitra"/>
                          <w:color w:val="252627"/>
                          <w:sz w:val="28"/>
                          <w:szCs w:val="28"/>
                          <w:rtl/>
                        </w:rPr>
                        <w:t xml:space="preserve"> پاره شده بود و خونریزی شدیدی داشت.</w:t>
                      </w:r>
                      <w:r>
                        <w:rPr>
                          <w:rFonts w:ascii="montazer" w:hAnsi="montazer" w:cs="B Mitra" w:hint="cs"/>
                          <w:color w:val="252627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4D5B43" w:rsidRPr="00D613D9">
                        <w:rPr>
                          <w:rFonts w:ascii="montazer" w:hAnsi="montazer" w:cs="B Mitra"/>
                          <w:color w:val="252627"/>
                          <w:sz w:val="28"/>
                          <w:szCs w:val="28"/>
                          <w:rtl/>
                        </w:rPr>
                        <w:t xml:space="preserve">دکتر او را دید به من گفت بیاورمش اتاق عمل. من آن زمان </w:t>
                      </w:r>
                      <w:r w:rsidR="00695A4B">
                        <w:rPr>
                          <w:rFonts w:ascii="montazer" w:hAnsi="montazer" w:cs="B Mitra" w:hint="eastAsia"/>
                          <w:color w:val="252627"/>
                          <w:sz w:val="28"/>
                          <w:szCs w:val="28"/>
                          <w:rtl/>
                        </w:rPr>
                        <w:t>چادربه‌سر</w:t>
                      </w:r>
                      <w:r w:rsidR="004D5B43" w:rsidRPr="00D613D9">
                        <w:rPr>
                          <w:rFonts w:ascii="montazer" w:hAnsi="montazer" w:cs="B Mitra"/>
                          <w:color w:val="252627"/>
                          <w:sz w:val="28"/>
                          <w:szCs w:val="28"/>
                          <w:rtl/>
                        </w:rPr>
                        <w:t xml:space="preserve"> داشتم. دکتر اشاره کرد که چادرم را </w:t>
                      </w:r>
                      <w:r w:rsidR="00695A4B">
                        <w:rPr>
                          <w:rFonts w:ascii="montazer" w:hAnsi="montazer" w:cs="B Mitra" w:hint="eastAsia"/>
                          <w:color w:val="252627"/>
                          <w:sz w:val="28"/>
                          <w:szCs w:val="28"/>
                          <w:rtl/>
                        </w:rPr>
                        <w:t>درب</w:t>
                      </w:r>
                      <w:r w:rsidR="00695A4B">
                        <w:rPr>
                          <w:rFonts w:ascii="montazer" w:hAnsi="montazer" w:cs="B Mitra" w:hint="cs"/>
                          <w:color w:val="252627"/>
                          <w:sz w:val="28"/>
                          <w:szCs w:val="28"/>
                          <w:rtl/>
                        </w:rPr>
                        <w:t>ی</w:t>
                      </w:r>
                      <w:r w:rsidR="00695A4B">
                        <w:rPr>
                          <w:rFonts w:ascii="montazer" w:hAnsi="montazer" w:cs="B Mitra" w:hint="eastAsia"/>
                          <w:color w:val="252627"/>
                          <w:sz w:val="28"/>
                          <w:szCs w:val="28"/>
                          <w:rtl/>
                        </w:rPr>
                        <w:t>اورم</w:t>
                      </w:r>
                      <w:r w:rsidR="004D5B43" w:rsidRPr="00D613D9">
                        <w:rPr>
                          <w:rFonts w:ascii="montazer" w:hAnsi="montazer" w:cs="B Mitra"/>
                          <w:color w:val="252627"/>
                          <w:sz w:val="28"/>
                          <w:szCs w:val="28"/>
                          <w:rtl/>
                        </w:rPr>
                        <w:t xml:space="preserve"> تا </w:t>
                      </w:r>
                      <w:r w:rsidR="00695A4B">
                        <w:rPr>
                          <w:rFonts w:ascii="montazer" w:hAnsi="montazer" w:cs="B Mitra" w:hint="eastAsia"/>
                          <w:color w:val="252627"/>
                          <w:sz w:val="28"/>
                          <w:szCs w:val="28"/>
                          <w:rtl/>
                        </w:rPr>
                        <w:t>راحت‌تر</w:t>
                      </w:r>
                      <w:r w:rsidR="004D5B43" w:rsidRPr="00D613D9">
                        <w:rPr>
                          <w:rFonts w:ascii="montazer" w:hAnsi="montazer" w:cs="B Mitra"/>
                          <w:color w:val="252627"/>
                          <w:sz w:val="28"/>
                          <w:szCs w:val="28"/>
                          <w:rtl/>
                        </w:rPr>
                        <w:t xml:space="preserve"> بتوانم مجروح را </w:t>
                      </w:r>
                      <w:r w:rsidR="00695A4B">
                        <w:rPr>
                          <w:rFonts w:ascii="montazer" w:hAnsi="montazer" w:cs="B Mitra" w:hint="eastAsia"/>
                          <w:color w:val="252627"/>
                          <w:sz w:val="28"/>
                          <w:szCs w:val="28"/>
                          <w:rtl/>
                        </w:rPr>
                        <w:t>جابه‌جا</w:t>
                      </w:r>
                      <w:r w:rsidR="004D5B43" w:rsidRPr="00D613D9">
                        <w:rPr>
                          <w:rFonts w:ascii="montazer" w:hAnsi="montazer" w:cs="B Mitra"/>
                          <w:color w:val="252627"/>
                          <w:sz w:val="28"/>
                          <w:szCs w:val="28"/>
                          <w:rtl/>
                        </w:rPr>
                        <w:t xml:space="preserve"> کنم،</w:t>
                      </w:r>
                      <w:r w:rsidR="00233B9F">
                        <w:rPr>
                          <w:rFonts w:ascii="montazer" w:hAnsi="montazer" w:cs="B Mitra" w:hint="cs"/>
                          <w:color w:val="252627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4D5B43" w:rsidRPr="00D613D9">
                        <w:rPr>
                          <w:rFonts w:ascii="montazer" w:hAnsi="montazer" w:cs="B Mitra"/>
                          <w:color w:val="252627"/>
                          <w:sz w:val="28"/>
                          <w:szCs w:val="28"/>
                          <w:rtl/>
                        </w:rPr>
                        <w:t xml:space="preserve">مجروح که </w:t>
                      </w:r>
                      <w:r w:rsidR="00695A4B">
                        <w:rPr>
                          <w:rFonts w:ascii="montazer" w:hAnsi="montazer" w:cs="B Mitra" w:hint="eastAsia"/>
                          <w:color w:val="252627"/>
                          <w:sz w:val="28"/>
                          <w:szCs w:val="28"/>
                          <w:rtl/>
                        </w:rPr>
                        <w:t>چنددق</w:t>
                      </w:r>
                      <w:r w:rsidR="00695A4B">
                        <w:rPr>
                          <w:rFonts w:ascii="montazer" w:hAnsi="montazer" w:cs="B Mitra" w:hint="cs"/>
                          <w:color w:val="252627"/>
                          <w:sz w:val="28"/>
                          <w:szCs w:val="28"/>
                          <w:rtl/>
                        </w:rPr>
                        <w:t>ی</w:t>
                      </w:r>
                      <w:r w:rsidR="00695A4B">
                        <w:rPr>
                          <w:rFonts w:ascii="montazer" w:hAnsi="montazer" w:cs="B Mitra" w:hint="eastAsia"/>
                          <w:color w:val="252627"/>
                          <w:sz w:val="28"/>
                          <w:szCs w:val="28"/>
                          <w:rtl/>
                        </w:rPr>
                        <w:t>قه‌ا</w:t>
                      </w:r>
                      <w:r w:rsidR="00695A4B">
                        <w:rPr>
                          <w:rFonts w:ascii="montazer" w:hAnsi="montazer" w:cs="B Mitra" w:hint="cs"/>
                          <w:color w:val="252627"/>
                          <w:sz w:val="28"/>
                          <w:szCs w:val="28"/>
                          <w:rtl/>
                        </w:rPr>
                        <w:t>ی</w:t>
                      </w:r>
                      <w:r w:rsidR="004D5B43" w:rsidRPr="00D613D9">
                        <w:rPr>
                          <w:rFonts w:ascii="montazer" w:hAnsi="montazer" w:cs="B Mitra"/>
                          <w:color w:val="252627"/>
                          <w:sz w:val="28"/>
                          <w:szCs w:val="28"/>
                          <w:rtl/>
                        </w:rPr>
                        <w:t xml:space="preserve"> بود به هوش آمده بود </w:t>
                      </w:r>
                      <w:r w:rsidR="00695A4B">
                        <w:rPr>
                          <w:rFonts w:ascii="montazer" w:hAnsi="montazer" w:cs="B Mitra" w:hint="eastAsia"/>
                          <w:color w:val="252627"/>
                          <w:sz w:val="28"/>
                          <w:szCs w:val="28"/>
                          <w:rtl/>
                        </w:rPr>
                        <w:t>به‌سخت</w:t>
                      </w:r>
                      <w:r w:rsidR="00695A4B">
                        <w:rPr>
                          <w:rFonts w:ascii="montazer" w:hAnsi="montazer" w:cs="B Mitra" w:hint="cs"/>
                          <w:color w:val="252627"/>
                          <w:sz w:val="28"/>
                          <w:szCs w:val="28"/>
                          <w:rtl/>
                        </w:rPr>
                        <w:t>ی</w:t>
                      </w:r>
                      <w:r w:rsidR="004D5B43" w:rsidRPr="00D613D9">
                        <w:rPr>
                          <w:rFonts w:ascii="montazer" w:hAnsi="montazer" w:cs="B Mitra"/>
                          <w:color w:val="252627"/>
                          <w:sz w:val="28"/>
                          <w:szCs w:val="28"/>
                          <w:rtl/>
                        </w:rPr>
                        <w:t xml:space="preserve"> گوشه چادرم را گرفت و </w:t>
                      </w:r>
                      <w:r w:rsidR="00695A4B">
                        <w:rPr>
                          <w:rFonts w:ascii="montazer" w:hAnsi="montazer" w:cs="B Mitra" w:hint="eastAsia"/>
                          <w:color w:val="252627"/>
                          <w:sz w:val="28"/>
                          <w:szCs w:val="28"/>
                          <w:rtl/>
                        </w:rPr>
                        <w:t>بر</w:t>
                      </w:r>
                      <w:r w:rsidR="00695A4B">
                        <w:rPr>
                          <w:rFonts w:ascii="montazer" w:hAnsi="montazer" w:cs="B Mitra" w:hint="cs"/>
                          <w:color w:val="252627"/>
                          <w:sz w:val="28"/>
                          <w:szCs w:val="28"/>
                          <w:rtl/>
                        </w:rPr>
                        <w:t>ی</w:t>
                      </w:r>
                      <w:r w:rsidR="00695A4B">
                        <w:rPr>
                          <w:rFonts w:ascii="montazer" w:hAnsi="montazer" w:cs="B Mitra" w:hint="eastAsia"/>
                          <w:color w:val="252627"/>
                          <w:sz w:val="28"/>
                          <w:szCs w:val="28"/>
                          <w:rtl/>
                        </w:rPr>
                        <w:t>ده‌بر</w:t>
                      </w:r>
                      <w:r w:rsidR="00695A4B">
                        <w:rPr>
                          <w:rFonts w:ascii="montazer" w:hAnsi="montazer" w:cs="B Mitra" w:hint="cs"/>
                          <w:color w:val="252627"/>
                          <w:sz w:val="28"/>
                          <w:szCs w:val="28"/>
                          <w:rtl/>
                        </w:rPr>
                        <w:t>ی</w:t>
                      </w:r>
                      <w:r w:rsidR="00695A4B">
                        <w:rPr>
                          <w:rFonts w:ascii="montazer" w:hAnsi="montazer" w:cs="B Mitra" w:hint="eastAsia"/>
                          <w:color w:val="252627"/>
                          <w:sz w:val="28"/>
                          <w:szCs w:val="28"/>
                          <w:rtl/>
                        </w:rPr>
                        <w:t>ده</w:t>
                      </w:r>
                      <w:r w:rsidR="004D5B43" w:rsidRPr="00D613D9">
                        <w:rPr>
                          <w:rFonts w:ascii="montazer" w:hAnsi="montazer" w:cs="B Mitra"/>
                          <w:color w:val="252627"/>
                          <w:sz w:val="28"/>
                          <w:szCs w:val="28"/>
                          <w:rtl/>
                        </w:rPr>
                        <w:t xml:space="preserve"> گفت: من دارم </w:t>
                      </w:r>
                      <w:r w:rsidR="00695A4B">
                        <w:rPr>
                          <w:rFonts w:ascii="montazer" w:hAnsi="montazer" w:cs="B Mitra" w:hint="eastAsia"/>
                          <w:color w:val="252627"/>
                          <w:sz w:val="28"/>
                          <w:szCs w:val="28"/>
                          <w:rtl/>
                        </w:rPr>
                        <w:t>م</w:t>
                      </w:r>
                      <w:r w:rsidR="00695A4B">
                        <w:rPr>
                          <w:rFonts w:ascii="montazer" w:hAnsi="montazer" w:cs="B Mitra" w:hint="cs"/>
                          <w:color w:val="252627"/>
                          <w:sz w:val="28"/>
                          <w:szCs w:val="28"/>
                          <w:rtl/>
                        </w:rPr>
                        <w:t>ی‌</w:t>
                      </w:r>
                      <w:r w:rsidR="00695A4B">
                        <w:rPr>
                          <w:rFonts w:ascii="montazer" w:hAnsi="montazer" w:cs="B Mitra" w:hint="eastAsia"/>
                          <w:color w:val="252627"/>
                          <w:sz w:val="28"/>
                          <w:szCs w:val="28"/>
                          <w:rtl/>
                        </w:rPr>
                        <w:t>روم</w:t>
                      </w:r>
                      <w:r w:rsidR="004D5B43" w:rsidRPr="00D613D9">
                        <w:rPr>
                          <w:rFonts w:ascii="montazer" w:hAnsi="montazer" w:cs="B Mitra"/>
                          <w:color w:val="252627"/>
                          <w:sz w:val="28"/>
                          <w:szCs w:val="28"/>
                          <w:rtl/>
                        </w:rPr>
                        <w:t xml:space="preserve"> تا تو چادرت را </w:t>
                      </w:r>
                      <w:r w:rsidR="00695A4B">
                        <w:rPr>
                          <w:rFonts w:ascii="montazer" w:hAnsi="montazer" w:cs="B Mitra" w:hint="eastAsia"/>
                          <w:color w:val="252627"/>
                          <w:sz w:val="28"/>
                          <w:szCs w:val="28"/>
                          <w:rtl/>
                        </w:rPr>
                        <w:t>درن</w:t>
                      </w:r>
                      <w:r w:rsidR="00695A4B">
                        <w:rPr>
                          <w:rFonts w:ascii="montazer" w:hAnsi="montazer" w:cs="B Mitra" w:hint="cs"/>
                          <w:color w:val="252627"/>
                          <w:sz w:val="28"/>
                          <w:szCs w:val="28"/>
                          <w:rtl/>
                        </w:rPr>
                        <w:t>ی</w:t>
                      </w:r>
                      <w:r w:rsidR="00695A4B">
                        <w:rPr>
                          <w:rFonts w:ascii="montazer" w:hAnsi="montazer" w:cs="B Mitra" w:hint="eastAsia"/>
                          <w:color w:val="252627"/>
                          <w:sz w:val="28"/>
                          <w:szCs w:val="28"/>
                          <w:rtl/>
                        </w:rPr>
                        <w:t>اور</w:t>
                      </w:r>
                      <w:r w:rsidR="00695A4B">
                        <w:rPr>
                          <w:rFonts w:ascii="montazer" w:hAnsi="montazer" w:cs="B Mitra" w:hint="cs"/>
                          <w:color w:val="252627"/>
                          <w:sz w:val="28"/>
                          <w:szCs w:val="28"/>
                          <w:rtl/>
                        </w:rPr>
                        <w:t>ی</w:t>
                      </w:r>
                      <w:r w:rsidR="004D5B43" w:rsidRPr="00D613D9">
                        <w:rPr>
                          <w:rFonts w:ascii="montazer" w:hAnsi="montazer" w:cs="B Mitra"/>
                          <w:color w:val="252627"/>
                          <w:sz w:val="28"/>
                          <w:szCs w:val="28"/>
                          <w:rtl/>
                        </w:rPr>
                        <w:t>.</w:t>
                      </w:r>
                      <w:r>
                        <w:rPr>
                          <w:rFonts w:ascii="montazer" w:hAnsi="montazer" w:cs="B Mitra" w:hint="cs"/>
                          <w:color w:val="252627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4D5B43" w:rsidRPr="00D613D9">
                        <w:rPr>
                          <w:rFonts w:ascii="montazer" w:hAnsi="montazer" w:cs="B Mitra"/>
                          <w:color w:val="252627"/>
                          <w:sz w:val="28"/>
                          <w:szCs w:val="28"/>
                          <w:rtl/>
                        </w:rPr>
                        <w:t xml:space="preserve">ما برای این چادر داریم </w:t>
                      </w:r>
                      <w:r w:rsidR="00695A4B">
                        <w:rPr>
                          <w:rFonts w:ascii="montazer" w:hAnsi="montazer" w:cs="B Mitra" w:hint="eastAsia"/>
                          <w:color w:val="252627"/>
                          <w:sz w:val="28"/>
                          <w:szCs w:val="28"/>
                          <w:rtl/>
                        </w:rPr>
                        <w:t>م</w:t>
                      </w:r>
                      <w:r w:rsidR="00695A4B">
                        <w:rPr>
                          <w:rFonts w:ascii="montazer" w:hAnsi="montazer" w:cs="B Mitra" w:hint="cs"/>
                          <w:color w:val="252627"/>
                          <w:sz w:val="28"/>
                          <w:szCs w:val="28"/>
                          <w:rtl/>
                        </w:rPr>
                        <w:t>ی‌</w:t>
                      </w:r>
                      <w:r w:rsidR="00695A4B">
                        <w:rPr>
                          <w:rFonts w:ascii="montazer" w:hAnsi="montazer" w:cs="B Mitra" w:hint="eastAsia"/>
                          <w:color w:val="252627"/>
                          <w:sz w:val="28"/>
                          <w:szCs w:val="28"/>
                          <w:rtl/>
                        </w:rPr>
                        <w:t>رو</w:t>
                      </w:r>
                      <w:r w:rsidR="00695A4B">
                        <w:rPr>
                          <w:rFonts w:ascii="montazer" w:hAnsi="montazer" w:cs="B Mitra" w:hint="cs"/>
                          <w:color w:val="252627"/>
                          <w:sz w:val="28"/>
                          <w:szCs w:val="28"/>
                          <w:rtl/>
                        </w:rPr>
                        <w:t>ی</w:t>
                      </w:r>
                      <w:r w:rsidR="00695A4B">
                        <w:rPr>
                          <w:rFonts w:ascii="montazer" w:hAnsi="montazer" w:cs="B Mitra" w:hint="eastAsia"/>
                          <w:color w:val="252627"/>
                          <w:sz w:val="28"/>
                          <w:szCs w:val="28"/>
                          <w:rtl/>
                        </w:rPr>
                        <w:t>م</w:t>
                      </w:r>
                      <w:r w:rsidR="004D5B43" w:rsidRPr="00D613D9">
                        <w:rPr>
                          <w:rFonts w:ascii="montazer" w:hAnsi="montazer" w:cs="B Mitra"/>
                          <w:color w:val="252627"/>
                          <w:sz w:val="28"/>
                          <w:szCs w:val="28"/>
                          <w:rtl/>
                        </w:rPr>
                        <w:t>،</w:t>
                      </w:r>
                      <w:r w:rsidR="00233B9F">
                        <w:rPr>
                          <w:rFonts w:ascii="montazer" w:hAnsi="montazer" w:cs="B Mitra" w:hint="cs"/>
                          <w:color w:val="252627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4D5B43" w:rsidRPr="00D613D9">
                        <w:rPr>
                          <w:rFonts w:ascii="montazer" w:hAnsi="montazer" w:cs="B Mitra"/>
                          <w:color w:val="252627"/>
                          <w:sz w:val="28"/>
                          <w:szCs w:val="28"/>
                          <w:rtl/>
                        </w:rPr>
                        <w:t>چادرم در مشتش بود که شهید شد. از آن به بعد در بدترین شرایط هم چادرم را کنار نگذاشتم.</w:t>
                      </w:r>
                      <w:r>
                        <w:rPr>
                          <w:rFonts w:ascii="montazer" w:hAnsi="montazer" w:cs="B Mitra" w:hint="cs"/>
                          <w:color w:val="252627"/>
                          <w:sz w:val="28"/>
                          <w:szCs w:val="28"/>
                          <w:rtl/>
                        </w:rPr>
                        <w:tab/>
                      </w:r>
                      <w:r>
                        <w:rPr>
                          <w:rFonts w:ascii="montazer" w:hAnsi="montazer" w:cs="B Mitra" w:hint="cs"/>
                          <w:color w:val="252627"/>
                          <w:sz w:val="28"/>
                          <w:szCs w:val="28"/>
                          <w:rtl/>
                        </w:rPr>
                        <w:tab/>
                      </w:r>
                      <w:r>
                        <w:rPr>
                          <w:rFonts w:ascii="montazer" w:hAnsi="montazer" w:cs="B Mitra" w:hint="cs"/>
                          <w:color w:val="252627"/>
                          <w:sz w:val="28"/>
                          <w:szCs w:val="28"/>
                          <w:rtl/>
                        </w:rPr>
                        <w:tab/>
                      </w:r>
                      <w:r>
                        <w:rPr>
                          <w:rFonts w:ascii="montazer" w:hAnsi="montazer" w:cs="B Mitra" w:hint="cs"/>
                          <w:color w:val="252627"/>
                          <w:sz w:val="28"/>
                          <w:szCs w:val="28"/>
                          <w:rtl/>
                        </w:rPr>
                        <w:tab/>
                        <w:t xml:space="preserve">  </w:t>
                      </w:r>
                      <w:r w:rsidR="004D5B43" w:rsidRPr="004D5B43">
                        <w:rPr>
                          <w:rFonts w:ascii="montazer" w:hAnsi="montazer" w:cs="B Mitra"/>
                          <w:color w:val="252627"/>
                          <w:sz w:val="20"/>
                          <w:szCs w:val="20"/>
                          <w:rtl/>
                        </w:rPr>
                        <w:t>راوی</w:t>
                      </w:r>
                      <w:r>
                        <w:rPr>
                          <w:rFonts w:ascii="montazer" w:hAnsi="montazer" w:cs="B Mitra" w:hint="cs"/>
                          <w:color w:val="252627"/>
                          <w:sz w:val="20"/>
                          <w:szCs w:val="20"/>
                          <w:rtl/>
                        </w:rPr>
                        <w:t>،</w:t>
                      </w:r>
                      <w:r w:rsidR="004D5B43" w:rsidRPr="004D5B43">
                        <w:rPr>
                          <w:rFonts w:ascii="montazer" w:hAnsi="montazer" w:cs="B Mitra"/>
                          <w:color w:val="252627"/>
                          <w:sz w:val="20"/>
                          <w:szCs w:val="20"/>
                          <w:rtl/>
                        </w:rPr>
                        <w:t xml:space="preserve"> خانم موسوی یکی از پرستاران دوران دفاع مقدس</w:t>
                      </w:r>
                    </w:p>
                    <w:p w:rsidR="00C63759" w:rsidRPr="00C63759" w:rsidRDefault="00C63759" w:rsidP="00C63759">
                      <w:pPr>
                        <w:pStyle w:val="rtejustify"/>
                        <w:shd w:val="clear" w:color="auto" w:fill="FFFFFF"/>
                        <w:bidi/>
                        <w:spacing w:before="0" w:beforeAutospacing="0" w:after="0" w:afterAutospacing="0" w:line="276" w:lineRule="auto"/>
                        <w:jc w:val="center"/>
                        <w:rPr>
                          <w:rFonts w:ascii="montazer" w:hAnsi="montazer" w:cs="B Mitra" w:hint="cs"/>
                          <w:b/>
                          <w:bCs/>
                          <w:color w:val="252627"/>
                          <w:sz w:val="30"/>
                          <w:szCs w:val="32"/>
                          <w:rtl/>
                        </w:rPr>
                      </w:pPr>
                      <w:r w:rsidRPr="00C63759">
                        <w:rPr>
                          <w:rFonts w:ascii="montazer" w:hAnsi="montazer" w:cs="B Mitra" w:hint="cs"/>
                          <w:b/>
                          <w:bCs/>
                          <w:color w:val="252627"/>
                          <w:sz w:val="30"/>
                          <w:szCs w:val="32"/>
                          <w:rtl/>
                        </w:rPr>
                        <w:t>نماز صبح</w:t>
                      </w:r>
                    </w:p>
                    <w:p w:rsidR="00102E3F" w:rsidRPr="00C63759" w:rsidRDefault="00102E3F" w:rsidP="00C63759">
                      <w:pPr>
                        <w:bidi/>
                        <w:spacing w:after="0"/>
                        <w:rPr>
                          <w:rFonts w:cs="B Mitra"/>
                          <w:sz w:val="28"/>
                          <w:szCs w:val="28"/>
                          <w:rtl/>
                        </w:rPr>
                      </w:pPr>
                      <w:r w:rsidRPr="00C63759">
                        <w:rPr>
                          <w:rFonts w:cs="B Mitra"/>
                          <w:sz w:val="28"/>
                          <w:szCs w:val="28"/>
                          <w:rtl/>
                        </w:rPr>
                        <w:t>همین ننگ بس برای منتظر امام زمان(عج) که یک روز نماز صبحش قضا شود.</w:t>
                      </w:r>
                    </w:p>
                    <w:p w:rsidR="00866758" w:rsidRPr="00C63759" w:rsidRDefault="00102E3F" w:rsidP="00C63759">
                      <w:pPr>
                        <w:bidi/>
                        <w:spacing w:after="0"/>
                        <w:jc w:val="right"/>
                        <w:rPr>
                          <w:rFonts w:cs="B Mitra"/>
                          <w:sz w:val="32"/>
                          <w:szCs w:val="32"/>
                          <w:rtl/>
                        </w:rPr>
                      </w:pPr>
                      <w:r w:rsidRPr="00102E3F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</w:rPr>
                        <w:t>شهید حسن باقری</w:t>
                      </w:r>
                    </w:p>
                    <w:p w:rsidR="00866758" w:rsidRPr="00866758" w:rsidRDefault="00866758" w:rsidP="00C63759">
                      <w:pPr>
                        <w:bidi/>
                        <w:spacing w:after="0"/>
                        <w:jc w:val="center"/>
                        <w:rPr>
                          <w:rFonts w:cs="B Mitra"/>
                          <w:b/>
                          <w:bCs/>
                          <w:sz w:val="32"/>
                          <w:szCs w:val="32"/>
                        </w:rPr>
                      </w:pPr>
                      <w:r w:rsidRPr="00866758">
                        <w:rPr>
                          <w:rFonts w:cs="B Mitra" w:hint="cs"/>
                          <w:b/>
                          <w:bCs/>
                          <w:sz w:val="32"/>
                          <w:szCs w:val="32"/>
                          <w:rtl/>
                        </w:rPr>
                        <w:t>هفت</w:t>
                      </w:r>
                      <w:r w:rsidRPr="00866758">
                        <w:rPr>
                          <w:rFonts w:cs="B Mitra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 </w:t>
                      </w:r>
                      <w:r w:rsidRPr="00866758">
                        <w:rPr>
                          <w:rFonts w:cs="B Mitra" w:hint="cs"/>
                          <w:b/>
                          <w:bCs/>
                          <w:sz w:val="32"/>
                          <w:szCs w:val="32"/>
                          <w:rtl/>
                        </w:rPr>
                        <w:t>قدم</w:t>
                      </w:r>
                    </w:p>
                    <w:p w:rsidR="00E60ED7" w:rsidRPr="00866758" w:rsidRDefault="00866758" w:rsidP="00C63759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Adobe Arabic"/>
                          <w:sz w:val="12"/>
                          <w:szCs w:val="12"/>
                          <w:rtl/>
                        </w:rPr>
                      </w:pPr>
                      <w:r w:rsidRPr="0086675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بعضی</w:t>
                      </w:r>
                      <w:r w:rsidR="00102E3F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 xml:space="preserve"> افراد</w:t>
                      </w:r>
                      <w:r w:rsidRPr="0086675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6675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فکر</w:t>
                      </w:r>
                      <w:r w:rsidRPr="0086675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695A4B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می‌کنند</w:t>
                      </w:r>
                      <w:r w:rsidRPr="0086675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6675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در</w:t>
                      </w:r>
                      <w:r w:rsidRPr="0086675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6675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بین</w:t>
                      </w:r>
                      <w:r w:rsidRPr="0086675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6675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وضو</w:t>
                      </w:r>
                      <w:r w:rsidRPr="0086675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6675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گرفتن</w:t>
                      </w:r>
                      <w:r w:rsidRPr="0086675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6675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اگ</w:t>
                      </w:r>
                      <w:r w:rsidR="00102E3F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ر</w:t>
                      </w:r>
                      <w:r w:rsidRPr="0086675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6675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هفت</w:t>
                      </w:r>
                      <w:r w:rsidRPr="0086675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6675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قدم</w:t>
                      </w:r>
                      <w:r w:rsidRPr="0086675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6675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راه</w:t>
                      </w:r>
                      <w:r w:rsidRPr="0086675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6675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بر</w:t>
                      </w:r>
                      <w:r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86675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ن</w:t>
                      </w:r>
                      <w:r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د</w:t>
                      </w:r>
                      <w:r w:rsidR="00102E3F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 xml:space="preserve"> و</w:t>
                      </w:r>
                      <w:r w:rsidRPr="0086675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6675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بعد</w:t>
                      </w:r>
                      <w:r w:rsidRPr="0086675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6675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مسح</w:t>
                      </w:r>
                      <w:r w:rsidRPr="0086675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6675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بکشن</w:t>
                      </w:r>
                      <w:r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د</w:t>
                      </w:r>
                      <w:r w:rsidRPr="0086675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وضویشا</w:t>
                      </w:r>
                      <w:r w:rsidRPr="0086675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ن</w:t>
                      </w:r>
                      <w:r w:rsidRPr="0086675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6675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باطل</w:t>
                      </w:r>
                      <w:r w:rsidRPr="0086675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695A4B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می‌شود</w:t>
                      </w:r>
                      <w:r w:rsidRPr="0086675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. </w:t>
                      </w:r>
                      <w:r w:rsidR="00695A4B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درحالی‌که</w:t>
                      </w:r>
                      <w:r w:rsidRPr="0086675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6675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اندازه</w:t>
                      </w:r>
                      <w:r w:rsidRPr="0086675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6675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مشخصی</w:t>
                      </w:r>
                      <w:r w:rsidRPr="0086675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6675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برای</w:t>
                      </w:r>
                      <w:r w:rsidRPr="0086675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6675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راه</w:t>
                      </w:r>
                      <w:r w:rsidRPr="0086675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6675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رفتن</w:t>
                      </w:r>
                      <w:r w:rsidRPr="0086675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6675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در</w:t>
                      </w:r>
                      <w:r w:rsidRPr="0086675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6675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وضو</w:t>
                      </w:r>
                      <w:r w:rsidRPr="0086675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6675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وارد</w:t>
                      </w:r>
                      <w:r w:rsidRPr="0086675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6675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نشده</w:t>
                      </w:r>
                      <w:r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6675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86675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6675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فقط</w:t>
                      </w:r>
                      <w:r w:rsidRPr="0086675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6675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باید</w:t>
                      </w:r>
                      <w:r w:rsidRPr="0086675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6675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موالات</w:t>
                      </w:r>
                      <w:r w:rsidRPr="0086675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(</w:t>
                      </w:r>
                      <w:r w:rsidR="00695A4B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پی‌درپی</w:t>
                      </w:r>
                      <w:r w:rsidRPr="0086675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6675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بودن</w:t>
                      </w:r>
                      <w:r w:rsidRPr="0086675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) </w:t>
                      </w:r>
                      <w:r w:rsidRPr="0086675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کارهای</w:t>
                      </w:r>
                      <w:r w:rsidRPr="0086675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6675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وضو</w:t>
                      </w:r>
                      <w:r w:rsidRPr="0086675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6675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حفظ</w:t>
                      </w:r>
                      <w:r w:rsidRPr="0086675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6675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بش</w:t>
                      </w:r>
                      <w:r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ود.</w:t>
                      </w:r>
                      <w:r w:rsidRPr="0086675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102E3F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 xml:space="preserve">  </w:t>
                      </w:r>
                      <w:r w:rsidRPr="00866758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</w:rPr>
                        <w:t>جامع الاحکام صافی، ج 1، ص 34، س 94</w:t>
                      </w:r>
                    </w:p>
                    <w:p w:rsidR="00CE619D" w:rsidRDefault="00CE619D" w:rsidP="00C63759"/>
                  </w:txbxContent>
                </v:textbox>
              </v:shape>
            </w:pict>
          </mc:Fallback>
        </mc:AlternateContent>
      </w:r>
      <w:r w:rsidR="00796D49"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6A50EAFF" wp14:editId="3D541ACB">
                <wp:simplePos x="0" y="0"/>
                <wp:positionH relativeFrom="column">
                  <wp:posOffset>-731037</wp:posOffset>
                </wp:positionH>
                <wp:positionV relativeFrom="paragraph">
                  <wp:posOffset>2889250</wp:posOffset>
                </wp:positionV>
                <wp:extent cx="306070" cy="43815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D84" w:rsidRPr="001B2C8F" w:rsidRDefault="00B07D84" w:rsidP="007279E7">
                            <w:pPr>
                              <w:rPr>
                                <w:rFonts w:cs="B Zar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1B2C8F">
                              <w:rPr>
                                <w:rFonts w:cs="B Zar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o:spid="_x0000_s1032" type="#_x0000_t202" style="position:absolute;margin-left:-57.55pt;margin-top:227.5pt;width:24.1pt;height:34.5pt;z-index:2516561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" filled="f" stroked="f" strokeweight=".5pt">
                <v:textbox>
                  <w:txbxContent>
                    <w:p w:rsidR="00B07D84" w:rsidRPr="001B2C8F" w:rsidRDefault="00B07D84" w:rsidP="007279E7">
                      <w:pPr>
                        <w:rPr>
                          <w:rFonts w:cs="B Zar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1B2C8F">
                        <w:rPr>
                          <w:rFonts w:cs="B Zar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796D49"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5E94B5A3" wp14:editId="0A090A88">
                <wp:simplePos x="0" y="0"/>
                <wp:positionH relativeFrom="column">
                  <wp:posOffset>9316720</wp:posOffset>
                </wp:positionH>
                <wp:positionV relativeFrom="paragraph">
                  <wp:posOffset>2885592</wp:posOffset>
                </wp:positionV>
                <wp:extent cx="306070" cy="43815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D84" w:rsidRPr="001B2C8F" w:rsidRDefault="00B07D84">
                            <w:pPr>
                              <w:rPr>
                                <w:rFonts w:cs="B Zar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1B2C8F">
                              <w:rPr>
                                <w:rFonts w:cs="B Zar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33" type="#_x0000_t202" style="position:absolute;margin-left:733.6pt;margin-top:227.2pt;width:24.1pt;height:34.5pt;z-index:2516541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" filled="f" stroked="f" strokeweight=".5pt">
                <v:textbox>
                  <w:txbxContent>
                    <w:p w:rsidR="00B07D84" w:rsidRPr="001B2C8F" w:rsidRDefault="00B07D84">
                      <w:pPr>
                        <w:rPr>
                          <w:rFonts w:cs="B Zar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1B2C8F">
                        <w:rPr>
                          <w:rFonts w:cs="B Zar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7279E7">
        <w:br w:type="page"/>
      </w:r>
    </w:p>
    <w:p w:rsidR="007279E7" w:rsidRDefault="00BF57E0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14BFE7B7" wp14:editId="212920D6">
                <wp:simplePos x="0" y="0"/>
                <wp:positionH relativeFrom="column">
                  <wp:posOffset>-514350</wp:posOffset>
                </wp:positionH>
                <wp:positionV relativeFrom="paragraph">
                  <wp:posOffset>-533399</wp:posOffset>
                </wp:positionV>
                <wp:extent cx="4486275" cy="6781800"/>
                <wp:effectExtent l="0" t="0" r="0" b="0"/>
                <wp:wrapNone/>
                <wp:docPr id="418" name="Text Box 4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86275" cy="6781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F3498" w:rsidRPr="005F3498" w:rsidRDefault="005F3498" w:rsidP="005F3498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jc w:val="center"/>
                              <w:rPr>
                                <w:rFonts w:ascii="BMitraBold" w:cs="B Mitra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</w:pPr>
                            <w:r w:rsidRPr="005F3498">
                              <w:rPr>
                                <w:rFonts w:ascii="BMitraBold" w:cs="B Mitra" w:hint="cs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>شش</w:t>
                            </w:r>
                            <w:r w:rsidRPr="005F3498">
                              <w:rPr>
                                <w:rFonts w:ascii="BMitraBold" w:cs="B Mitra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5F3498">
                              <w:rPr>
                                <w:rFonts w:ascii="BMitraBold" w:cs="B Mitra" w:hint="cs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>توصیه</w:t>
                            </w:r>
                            <w:r w:rsidRPr="005F3498">
                              <w:rPr>
                                <w:rFonts w:ascii="BMitraBold" w:cs="B Mitra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5F3498">
                              <w:rPr>
                                <w:rFonts w:ascii="BMitraBold" w:cs="B Mitra" w:hint="cs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>پیامبر</w:t>
                            </w:r>
                            <w:r w:rsidRPr="005F3498">
                              <w:rPr>
                                <w:rFonts w:ascii="BMitraBold" w:cs="B Mitra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5F3498">
                              <w:rPr>
                                <w:rFonts w:ascii="BMitraBold" w:cs="B Mitra" w:hint="cs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>به</w:t>
                            </w:r>
                            <w:r w:rsidRPr="005F3498">
                              <w:rPr>
                                <w:rFonts w:ascii="BMitraBold" w:cs="B Mitra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 xml:space="preserve"> </w:t>
                            </w:r>
                            <w:r w:rsidR="00695A4B">
                              <w:rPr>
                                <w:rFonts w:ascii="BMitraBold" w:cs="B Mitra" w:hint="cs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>امیرالمؤمنین</w:t>
                            </w:r>
                          </w:p>
                          <w:p w:rsidR="003A53DF" w:rsidRPr="003A53DF" w:rsidRDefault="003A53DF" w:rsidP="005F3498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jc w:val="both"/>
                              <w:rPr>
                                <w:rFonts w:ascii="BMitraBold" w:cs="B Mitra"/>
                                <w:sz w:val="28"/>
                                <w:szCs w:val="28"/>
                              </w:rPr>
                            </w:pP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پیامبر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گرامی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اسلام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>(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ص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)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حضرت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علی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>(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ع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) </w:t>
                            </w:r>
                            <w:r w:rsidR="00695A4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می‌فرمایند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: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ای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علی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>(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ع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)!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ششصد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هزار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گوسفند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695A4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می‌خواهی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یا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ششصد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هزار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دینار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یا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ششصد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هزار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جمله؟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عرض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کرد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>:</w:t>
                            </w:r>
                            <w:r w:rsidR="002F35E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ای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رسول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خدا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ششصد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هزار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جمله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.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پیامبر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فرمودند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>(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آن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)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ششصد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هزار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جمله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را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در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شش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جمله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جمع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(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وخلاصه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>)</w:t>
                            </w:r>
                            <w:r w:rsidR="00695A4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می‌کنم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ای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علی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>!</w:t>
                            </w:r>
                          </w:p>
                          <w:p w:rsidR="00100D86" w:rsidRDefault="003A53DF" w:rsidP="005F3498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jc w:val="both"/>
                              <w:rPr>
                                <w:rFonts w:ascii="BMitraBold" w:cs="B Mitra"/>
                                <w:sz w:val="28"/>
                                <w:szCs w:val="28"/>
                              </w:rPr>
                            </w:pP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>1.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هرگاه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دیدی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مردم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فضایل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مستحبات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695A4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می‌پردازند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،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</w:p>
                          <w:p w:rsidR="003A53DF" w:rsidRPr="003A53DF" w:rsidRDefault="003A53DF" w:rsidP="00100D86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jc w:val="both"/>
                              <w:rPr>
                                <w:rFonts w:ascii="BMitraBold" w:cs="B Mitra"/>
                                <w:sz w:val="28"/>
                                <w:szCs w:val="28"/>
                              </w:rPr>
                            </w:pP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تو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کامل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کردن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واجبات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بپرداز</w:t>
                            </w:r>
                          </w:p>
                          <w:p w:rsidR="003A53DF" w:rsidRPr="003A53DF" w:rsidRDefault="003A53DF" w:rsidP="005F3498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jc w:val="both"/>
                              <w:rPr>
                                <w:rFonts w:ascii="BMitraBold" w:cs="B Mitra"/>
                                <w:sz w:val="28"/>
                                <w:szCs w:val="28"/>
                              </w:rPr>
                            </w:pP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>2.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هرگاه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دیدی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مردم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سرگرم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دنیایند،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تو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سرگرم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آخرت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شو</w:t>
                            </w:r>
                          </w:p>
                          <w:p w:rsidR="003A53DF" w:rsidRPr="003A53DF" w:rsidRDefault="003A53DF" w:rsidP="005F3498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jc w:val="both"/>
                              <w:rPr>
                                <w:rFonts w:ascii="BMitraBold" w:cs="B Mitra"/>
                                <w:sz w:val="28"/>
                                <w:szCs w:val="28"/>
                              </w:rPr>
                            </w:pP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3.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هرگاه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دیدی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مردم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695A4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عیب‌های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دیگران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695A4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می‌پردازند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،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تو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695A4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عیب‌های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خودت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بپرداز،</w:t>
                            </w:r>
                          </w:p>
                          <w:p w:rsidR="003A53DF" w:rsidRPr="003A53DF" w:rsidRDefault="003A53DF" w:rsidP="005F3498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jc w:val="both"/>
                              <w:rPr>
                                <w:rFonts w:ascii="BMitraBold" w:cs="B Mitra"/>
                                <w:sz w:val="28"/>
                                <w:szCs w:val="28"/>
                              </w:rPr>
                            </w:pP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4.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هرگاه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دیدی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مردم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آراستن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دنیا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695A4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می‌پردازند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،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تو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آخرت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بپرداز</w:t>
                            </w:r>
                          </w:p>
                          <w:p w:rsidR="003A53DF" w:rsidRPr="003A53DF" w:rsidRDefault="003A53DF" w:rsidP="005F3498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jc w:val="both"/>
                              <w:rPr>
                                <w:rFonts w:ascii="BMitraBold" w:cs="B Mitra"/>
                                <w:sz w:val="28"/>
                                <w:szCs w:val="28"/>
                              </w:rPr>
                            </w:pP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5.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هرگاه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دیدی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مردی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زیادی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عمل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695A4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می‌پردازند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،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تو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خالص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کردن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عمل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بپرداز</w:t>
                            </w:r>
                          </w:p>
                          <w:p w:rsidR="00100D86" w:rsidRDefault="003A53DF" w:rsidP="005F3498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jc w:val="both"/>
                              <w:rPr>
                                <w:rFonts w:ascii="BMitraBold" w:cs="B Mitra"/>
                                <w:sz w:val="28"/>
                                <w:szCs w:val="28"/>
                              </w:rPr>
                            </w:pP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6.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هرگاه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دیدی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مردم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خلق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متوسل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695A4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می‌شوند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،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تو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خالق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متوسل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A53DF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شو</w:t>
                            </w:r>
                            <w:r w:rsidRPr="003A53DF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>.</w:t>
                            </w:r>
                            <w:r w:rsidR="00100D8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</w:p>
                          <w:p w:rsidR="003A53DF" w:rsidRPr="00100D86" w:rsidRDefault="00100D86" w:rsidP="00100D86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jc w:val="right"/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</w:rPr>
                            </w:pPr>
                            <w:r w:rsidRPr="00100D86">
                              <w:rPr>
                                <w:rFonts w:ascii="Adobe Arabic" w:hAnsi="Adobe Arabic" w:cs="Adobe Arabic"/>
                                <w:color w:val="222222"/>
                                <w:sz w:val="20"/>
                                <w:szCs w:val="20"/>
                                <w:shd w:val="clear" w:color="auto" w:fill="FAFAFA"/>
                                <w:rtl/>
                              </w:rPr>
                              <w:t>میزان الحکمة ج3ص2403</w:t>
                            </w:r>
                          </w:p>
                          <w:p w:rsidR="00EF43E3" w:rsidRDefault="00EF43E3" w:rsidP="005F3498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jc w:val="right"/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</w:rPr>
                            </w:pPr>
                          </w:p>
                          <w:p w:rsidR="00100D86" w:rsidRDefault="00100D86" w:rsidP="00100D86">
                            <w:pPr>
                              <w:bidi/>
                              <w:spacing w:after="0"/>
                              <w:jc w:val="center"/>
                              <w:rPr>
                                <w:rFonts w:cs="B Mitra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7144E6">
                              <w:rPr>
                                <w:rFonts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چوب</w:t>
                            </w:r>
                            <w:r w:rsidRPr="007144E6">
                              <w:rPr>
                                <w:rFonts w:cs="B Mitra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7144E6">
                              <w:rPr>
                                <w:rFonts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این</w:t>
                            </w:r>
                            <w:r w:rsidRPr="007144E6">
                              <w:rPr>
                                <w:rFonts w:cs="B Mitra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7144E6">
                              <w:rPr>
                                <w:rFonts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برخورد</w:t>
                            </w:r>
                            <w:r w:rsidRPr="007144E6">
                              <w:rPr>
                                <w:rFonts w:cs="B Mitra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7144E6">
                              <w:rPr>
                                <w:rFonts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غلط</w:t>
                            </w:r>
                            <w:r w:rsidRPr="007144E6">
                              <w:rPr>
                                <w:rFonts w:cs="B Mitra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7144E6">
                              <w:rPr>
                                <w:rFonts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را</w:t>
                            </w:r>
                            <w:r w:rsidRPr="007144E6">
                              <w:rPr>
                                <w:rFonts w:cs="B Mitra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7144E6">
                              <w:rPr>
                                <w:rFonts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خوردم</w:t>
                            </w:r>
                          </w:p>
                          <w:p w:rsidR="00100D86" w:rsidRDefault="00100D86" w:rsidP="00F82407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sz w:val="28"/>
                                <w:szCs w:val="28"/>
                              </w:rPr>
                            </w:pPr>
                            <w:r w:rsidRPr="007144E6">
                              <w:rPr>
                                <w:rFonts w:cs="B Mitra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آیت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F8240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ا...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695A4B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بهاءالدینی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نقل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695A4B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می‌کنند</w:t>
                            </w:r>
                            <w:r w:rsidR="00F8240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: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در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دوران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جوانی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شبی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695A4B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دیروقت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خانه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برگشتم،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695A4B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به‌طوری‌که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یک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ساعت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بیشتر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اذان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صبح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نمانده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بود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>!</w:t>
                            </w:r>
                            <w:r w:rsidR="00F8240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695A4B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هنگامی‌که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وارد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خانه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شدم،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مادرم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را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چنان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ناراحت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695A4B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آشفته‌خاطر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دیدم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که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ناگهان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695A4B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به‌سوی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من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آمد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گفت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: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چرا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695A4B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این‌قدر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دیر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کردی؟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>!</w:t>
                            </w:r>
                          </w:p>
                          <w:p w:rsidR="00100D86" w:rsidRPr="003042E2" w:rsidRDefault="00100D86" w:rsidP="00100D86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sz w:val="28"/>
                                <w:szCs w:val="28"/>
                              </w:rPr>
                            </w:pP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از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ناراحتی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نگرانی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تا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695A4B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الآن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695A4B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نخوابیده‌ام</w:t>
                            </w:r>
                            <w:r w:rsidR="002F35E6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>.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بنده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با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غرور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695A4B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جوانی‌ای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کـه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داشتم،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695A4B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به‌جای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اظهار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محبت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عذرخواهی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از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ایـشان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گفتم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: </w:t>
                            </w:r>
                            <w:r w:rsidR="00695A4B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بی‌خود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695A4B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نخوابیده‌اید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،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695A4B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می‌خواستید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بخوابید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>.</w:t>
                            </w:r>
                            <w:r w:rsidR="002F35E6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اما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چندی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نگذشت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که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چوب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این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برخورد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غلط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را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خوردم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. </w:t>
                            </w:r>
                            <w:r w:rsidR="00695A4B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هرچند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آن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شب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در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پی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کار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خوب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پسندیده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بودم،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ولی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خاطر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پایمال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کردن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حقوق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دیگران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اذیت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پدر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مادر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تنبیه</w:t>
                            </w:r>
                            <w:r w:rsidRPr="003042E2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042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شدم</w:t>
                            </w:r>
                            <w:r w:rsidR="00F8240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>.</w:t>
                            </w:r>
                          </w:p>
                          <w:p w:rsidR="000414F6" w:rsidRPr="005F3498" w:rsidRDefault="00100D86" w:rsidP="00102E3F">
                            <w:pPr>
                              <w:bidi/>
                              <w:spacing w:after="0"/>
                              <w:jc w:val="right"/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</w:rPr>
                            </w:pPr>
                            <w:r w:rsidRPr="00100D86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</w:rPr>
                              <w:t xml:space="preserve">دریای عرفان ،آیت </w:t>
                            </w:r>
                            <w:r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</w:rPr>
                              <w:t>ا</w:t>
                            </w:r>
                            <w:r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</w:rPr>
                              <w:t>…</w:t>
                            </w:r>
                            <w:r w:rsidRPr="00100D86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</w:rPr>
                              <w:t xml:space="preserve"> بهاءالدینی ، 5، هیئت منتظران مهدی عجل </w:t>
                            </w:r>
                            <w:r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</w:rPr>
                              <w:t>ا</w:t>
                            </w:r>
                            <w:r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</w:rPr>
                              <w:t>…</w:t>
                            </w:r>
                            <w:r w:rsidRPr="00100D86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</w:rPr>
                              <w:t xml:space="preserve"> ، ص26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18" o:spid="_x0000_s1034" type="#_x0000_t202" style="position:absolute;margin-left:-40.5pt;margin-top:-42pt;width:353.25pt;height:534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" filled="f" stroked="f" strokeweight=".5pt">
                <v:textbox>
                  <w:txbxContent>
                    <w:p w:rsidR="005F3498" w:rsidRPr="005F3498" w:rsidRDefault="005F3498" w:rsidP="005F3498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jc w:val="center"/>
                        <w:rPr>
                          <w:rFonts w:ascii="BMitraBold" w:cs="B Mitra"/>
                          <w:b/>
                          <w:bCs/>
                          <w:sz w:val="30"/>
                          <w:szCs w:val="32"/>
                          <w:rtl/>
                        </w:rPr>
                      </w:pPr>
                      <w:r w:rsidRPr="005F3498">
                        <w:rPr>
                          <w:rFonts w:ascii="BMitraBold" w:cs="B Mitra" w:hint="cs"/>
                          <w:b/>
                          <w:bCs/>
                          <w:sz w:val="30"/>
                          <w:szCs w:val="32"/>
                          <w:rtl/>
                        </w:rPr>
                        <w:t>شش</w:t>
                      </w:r>
                      <w:r w:rsidRPr="005F3498">
                        <w:rPr>
                          <w:rFonts w:ascii="BMitraBold" w:cs="B Mitra"/>
                          <w:b/>
                          <w:bCs/>
                          <w:sz w:val="30"/>
                          <w:szCs w:val="32"/>
                          <w:rtl/>
                        </w:rPr>
                        <w:t xml:space="preserve"> </w:t>
                      </w:r>
                      <w:r w:rsidRPr="005F3498">
                        <w:rPr>
                          <w:rFonts w:ascii="BMitraBold" w:cs="B Mitra" w:hint="cs"/>
                          <w:b/>
                          <w:bCs/>
                          <w:sz w:val="30"/>
                          <w:szCs w:val="32"/>
                          <w:rtl/>
                        </w:rPr>
                        <w:t>توصیه</w:t>
                      </w:r>
                      <w:r w:rsidRPr="005F3498">
                        <w:rPr>
                          <w:rFonts w:ascii="BMitraBold" w:cs="B Mitra"/>
                          <w:b/>
                          <w:bCs/>
                          <w:sz w:val="30"/>
                          <w:szCs w:val="32"/>
                          <w:rtl/>
                        </w:rPr>
                        <w:t xml:space="preserve"> </w:t>
                      </w:r>
                      <w:r w:rsidRPr="005F3498">
                        <w:rPr>
                          <w:rFonts w:ascii="BMitraBold" w:cs="B Mitra" w:hint="cs"/>
                          <w:b/>
                          <w:bCs/>
                          <w:sz w:val="30"/>
                          <w:szCs w:val="32"/>
                          <w:rtl/>
                        </w:rPr>
                        <w:t>پیامبر</w:t>
                      </w:r>
                      <w:r w:rsidRPr="005F3498">
                        <w:rPr>
                          <w:rFonts w:ascii="BMitraBold" w:cs="B Mitra"/>
                          <w:b/>
                          <w:bCs/>
                          <w:sz w:val="30"/>
                          <w:szCs w:val="32"/>
                          <w:rtl/>
                        </w:rPr>
                        <w:t xml:space="preserve"> </w:t>
                      </w:r>
                      <w:r w:rsidRPr="005F3498">
                        <w:rPr>
                          <w:rFonts w:ascii="BMitraBold" w:cs="B Mitra" w:hint="cs"/>
                          <w:b/>
                          <w:bCs/>
                          <w:sz w:val="30"/>
                          <w:szCs w:val="32"/>
                          <w:rtl/>
                        </w:rPr>
                        <w:t>به</w:t>
                      </w:r>
                      <w:r w:rsidRPr="005F3498">
                        <w:rPr>
                          <w:rFonts w:ascii="BMitraBold" w:cs="B Mitra"/>
                          <w:b/>
                          <w:bCs/>
                          <w:sz w:val="30"/>
                          <w:szCs w:val="32"/>
                          <w:rtl/>
                        </w:rPr>
                        <w:t xml:space="preserve"> </w:t>
                      </w:r>
                      <w:r w:rsidR="00695A4B">
                        <w:rPr>
                          <w:rFonts w:ascii="BMitraBold" w:cs="B Mitra" w:hint="cs"/>
                          <w:b/>
                          <w:bCs/>
                          <w:sz w:val="30"/>
                          <w:szCs w:val="32"/>
                          <w:rtl/>
                        </w:rPr>
                        <w:t>امیرالمؤمنین</w:t>
                      </w:r>
                    </w:p>
                    <w:p w:rsidR="003A53DF" w:rsidRPr="003A53DF" w:rsidRDefault="003A53DF" w:rsidP="005F3498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jc w:val="both"/>
                        <w:rPr>
                          <w:rFonts w:ascii="BMitraBold" w:cs="B Mitra"/>
                          <w:sz w:val="28"/>
                          <w:szCs w:val="28"/>
                        </w:rPr>
                      </w:pP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پیامبر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گرامی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اسلام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>(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ص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)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حضرت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علی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>(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ع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) </w:t>
                      </w:r>
                      <w:r w:rsidR="00695A4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می‌فرمایند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: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ای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علی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>(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ع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)!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ششصد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هزار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گوسفند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695A4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می‌خواهی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یا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ششصد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هزار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دینار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یا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ششصد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هزار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جمله؟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عرض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کرد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>:</w:t>
                      </w:r>
                      <w:r w:rsidR="002F35E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ای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رسول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خدا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ششصد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هزار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جمله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.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پیامبر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فرمودند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>(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آن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)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ششصد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هزار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جمله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را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در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شش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جمله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جمع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(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وخلاصه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>)</w:t>
                      </w:r>
                      <w:r w:rsidR="00695A4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می‌کنم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ای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علی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>!</w:t>
                      </w:r>
                    </w:p>
                    <w:p w:rsidR="00100D86" w:rsidRDefault="003A53DF" w:rsidP="005F3498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jc w:val="both"/>
                        <w:rPr>
                          <w:rFonts w:ascii="BMitraBold" w:cs="B Mitra"/>
                          <w:sz w:val="28"/>
                          <w:szCs w:val="28"/>
                        </w:rPr>
                      </w:pP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>1.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هرگاه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دیدی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مردم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فضایل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مستحبات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695A4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می‌پردازند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،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</w:p>
                    <w:p w:rsidR="003A53DF" w:rsidRPr="003A53DF" w:rsidRDefault="003A53DF" w:rsidP="00100D86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jc w:val="both"/>
                        <w:rPr>
                          <w:rFonts w:ascii="BMitraBold" w:cs="B Mitra"/>
                          <w:sz w:val="28"/>
                          <w:szCs w:val="28"/>
                        </w:rPr>
                      </w:pP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تو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کامل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کردن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واجبات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بپرداز</w:t>
                      </w:r>
                    </w:p>
                    <w:p w:rsidR="003A53DF" w:rsidRPr="003A53DF" w:rsidRDefault="003A53DF" w:rsidP="005F3498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jc w:val="both"/>
                        <w:rPr>
                          <w:rFonts w:ascii="BMitraBold" w:cs="B Mitra"/>
                          <w:sz w:val="28"/>
                          <w:szCs w:val="28"/>
                        </w:rPr>
                      </w:pP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>2.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هرگاه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دیدی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مردم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سرگرم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دنیایند،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تو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سرگرم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آخرت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شو</w:t>
                      </w:r>
                    </w:p>
                    <w:p w:rsidR="003A53DF" w:rsidRPr="003A53DF" w:rsidRDefault="003A53DF" w:rsidP="005F3498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jc w:val="both"/>
                        <w:rPr>
                          <w:rFonts w:ascii="BMitraBold" w:cs="B Mitra"/>
                          <w:sz w:val="28"/>
                          <w:szCs w:val="28"/>
                        </w:rPr>
                      </w:pP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3.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هرگاه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دیدی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مردم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695A4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عیب‌های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دیگران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695A4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می‌پردازند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،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تو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695A4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عیب‌های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خودت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بپرداز،</w:t>
                      </w:r>
                    </w:p>
                    <w:p w:rsidR="003A53DF" w:rsidRPr="003A53DF" w:rsidRDefault="003A53DF" w:rsidP="005F3498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jc w:val="both"/>
                        <w:rPr>
                          <w:rFonts w:ascii="BMitraBold" w:cs="B Mitra"/>
                          <w:sz w:val="28"/>
                          <w:szCs w:val="28"/>
                        </w:rPr>
                      </w:pP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4.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هرگاه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دیدی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مردم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آراستن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دنیا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695A4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می‌پردازند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،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تو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آخرت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بپرداز</w:t>
                      </w:r>
                    </w:p>
                    <w:p w:rsidR="003A53DF" w:rsidRPr="003A53DF" w:rsidRDefault="003A53DF" w:rsidP="005F3498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jc w:val="both"/>
                        <w:rPr>
                          <w:rFonts w:ascii="BMitraBold" w:cs="B Mitra"/>
                          <w:sz w:val="28"/>
                          <w:szCs w:val="28"/>
                        </w:rPr>
                      </w:pP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5.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هرگاه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دیدی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مردی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زیادی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عمل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695A4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می‌پردازند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،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تو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خالص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کردن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عمل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بپرداز</w:t>
                      </w:r>
                    </w:p>
                    <w:p w:rsidR="00100D86" w:rsidRDefault="003A53DF" w:rsidP="005F3498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jc w:val="both"/>
                        <w:rPr>
                          <w:rFonts w:ascii="BMitraBold" w:cs="B Mitra"/>
                          <w:sz w:val="28"/>
                          <w:szCs w:val="28"/>
                        </w:rPr>
                      </w:pP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6.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هرگاه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دیدی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مردم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خلق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متوسل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695A4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می‌شوند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،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تو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خالق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متوسل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A53DF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شو</w:t>
                      </w:r>
                      <w:r w:rsidRPr="003A53DF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>.</w:t>
                      </w:r>
                      <w:r w:rsidR="00100D8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 xml:space="preserve"> </w:t>
                      </w:r>
                    </w:p>
                    <w:p w:rsidR="003A53DF" w:rsidRPr="00100D86" w:rsidRDefault="00100D86" w:rsidP="00100D86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jc w:val="right"/>
                        <w:rPr>
                          <w:rFonts w:ascii="Adobe Arabic" w:hAnsi="Adobe Arabic" w:cs="Adobe Arabic"/>
                          <w:sz w:val="20"/>
                          <w:szCs w:val="20"/>
                        </w:rPr>
                      </w:pPr>
                      <w:r w:rsidRPr="00100D86">
                        <w:rPr>
                          <w:rFonts w:ascii="Adobe Arabic" w:hAnsi="Adobe Arabic" w:cs="Adobe Arabic"/>
                          <w:color w:val="222222"/>
                          <w:sz w:val="20"/>
                          <w:szCs w:val="20"/>
                          <w:shd w:val="clear" w:color="auto" w:fill="FAFAFA"/>
                          <w:rtl/>
                        </w:rPr>
                        <w:t>میزان الحکمة ج3ص2403</w:t>
                      </w:r>
                    </w:p>
                    <w:p w:rsidR="00EF43E3" w:rsidRDefault="00EF43E3" w:rsidP="005F3498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jc w:val="right"/>
                        <w:rPr>
                          <w:rFonts w:ascii="Adobe Arabic" w:hAnsi="Adobe Arabic" w:cs="Adobe Arabic"/>
                          <w:sz w:val="20"/>
                          <w:szCs w:val="20"/>
                        </w:rPr>
                      </w:pPr>
                    </w:p>
                    <w:p w:rsidR="00100D86" w:rsidRDefault="00100D86" w:rsidP="00100D86">
                      <w:pPr>
                        <w:bidi/>
                        <w:spacing w:after="0"/>
                        <w:jc w:val="center"/>
                        <w:rPr>
                          <w:rFonts w:cs="B Mitra"/>
                          <w:b/>
                          <w:bCs/>
                          <w:sz w:val="32"/>
                          <w:szCs w:val="32"/>
                        </w:rPr>
                      </w:pPr>
                      <w:r w:rsidRPr="007144E6">
                        <w:rPr>
                          <w:rFonts w:cs="B Mitra" w:hint="cs"/>
                          <w:b/>
                          <w:bCs/>
                          <w:sz w:val="32"/>
                          <w:szCs w:val="32"/>
                          <w:rtl/>
                        </w:rPr>
                        <w:t>چوب</w:t>
                      </w:r>
                      <w:r w:rsidRPr="007144E6">
                        <w:rPr>
                          <w:rFonts w:cs="B Mitra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 </w:t>
                      </w:r>
                      <w:r w:rsidRPr="007144E6">
                        <w:rPr>
                          <w:rFonts w:cs="B Mitra" w:hint="cs"/>
                          <w:b/>
                          <w:bCs/>
                          <w:sz w:val="32"/>
                          <w:szCs w:val="32"/>
                          <w:rtl/>
                        </w:rPr>
                        <w:t>این</w:t>
                      </w:r>
                      <w:r w:rsidRPr="007144E6">
                        <w:rPr>
                          <w:rFonts w:cs="B Mitra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 </w:t>
                      </w:r>
                      <w:r w:rsidRPr="007144E6">
                        <w:rPr>
                          <w:rFonts w:cs="B Mitra" w:hint="cs"/>
                          <w:b/>
                          <w:bCs/>
                          <w:sz w:val="32"/>
                          <w:szCs w:val="32"/>
                          <w:rtl/>
                        </w:rPr>
                        <w:t>برخورد</w:t>
                      </w:r>
                      <w:r w:rsidRPr="007144E6">
                        <w:rPr>
                          <w:rFonts w:cs="B Mitra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 </w:t>
                      </w:r>
                      <w:r w:rsidRPr="007144E6">
                        <w:rPr>
                          <w:rFonts w:cs="B Mitra" w:hint="cs"/>
                          <w:b/>
                          <w:bCs/>
                          <w:sz w:val="32"/>
                          <w:szCs w:val="32"/>
                          <w:rtl/>
                        </w:rPr>
                        <w:t>غلط</w:t>
                      </w:r>
                      <w:r w:rsidRPr="007144E6">
                        <w:rPr>
                          <w:rFonts w:cs="B Mitra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 </w:t>
                      </w:r>
                      <w:r w:rsidRPr="007144E6">
                        <w:rPr>
                          <w:rFonts w:cs="B Mitra" w:hint="cs"/>
                          <w:b/>
                          <w:bCs/>
                          <w:sz w:val="32"/>
                          <w:szCs w:val="32"/>
                          <w:rtl/>
                        </w:rPr>
                        <w:t>را</w:t>
                      </w:r>
                      <w:r w:rsidRPr="007144E6">
                        <w:rPr>
                          <w:rFonts w:cs="B Mitra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 </w:t>
                      </w:r>
                      <w:r w:rsidRPr="007144E6">
                        <w:rPr>
                          <w:rFonts w:cs="B Mitra" w:hint="cs"/>
                          <w:b/>
                          <w:bCs/>
                          <w:sz w:val="32"/>
                          <w:szCs w:val="32"/>
                          <w:rtl/>
                        </w:rPr>
                        <w:t>خوردم</w:t>
                      </w:r>
                    </w:p>
                    <w:p w:rsidR="00100D86" w:rsidRDefault="00100D86" w:rsidP="00F82407">
                      <w:pPr>
                        <w:bidi/>
                        <w:spacing w:after="0"/>
                        <w:jc w:val="both"/>
                        <w:rPr>
                          <w:rFonts w:cs="B Mitra"/>
                          <w:sz w:val="28"/>
                          <w:szCs w:val="28"/>
                        </w:rPr>
                      </w:pPr>
                      <w:r w:rsidRPr="007144E6">
                        <w:rPr>
                          <w:rFonts w:cs="B Mitra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آیت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F8240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ا...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695A4B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بهاءالدینی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نقل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695A4B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می‌کنند</w:t>
                      </w:r>
                      <w:r w:rsidR="00F8240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: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در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دوران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جوانی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شبی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695A4B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دیروقت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به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خانه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برگشتم،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695A4B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به‌طوری‌که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یک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ساعت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بیشتر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به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اذان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صبح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نمانده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بود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>!</w:t>
                      </w:r>
                      <w:r w:rsidR="00F8240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695A4B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هنگامی‌که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وارد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خانه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شدم،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مادرم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را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چنان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ناراحت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695A4B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آشفته‌خاطر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دیدم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که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ناگهان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695A4B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به‌سوی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من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آمد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گفت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: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چرا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695A4B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این‌قدر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دیر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کردی؟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>!</w:t>
                      </w:r>
                    </w:p>
                    <w:p w:rsidR="00100D86" w:rsidRPr="003042E2" w:rsidRDefault="00100D86" w:rsidP="00100D86">
                      <w:pPr>
                        <w:bidi/>
                        <w:spacing w:after="0"/>
                        <w:jc w:val="both"/>
                        <w:rPr>
                          <w:rFonts w:cs="B Mitra"/>
                          <w:sz w:val="28"/>
                          <w:szCs w:val="28"/>
                        </w:rPr>
                      </w:pP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از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ناراحتی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نگرانی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تا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695A4B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الآن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695A4B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نخوابیده‌ام</w:t>
                      </w:r>
                      <w:r w:rsidR="002F35E6">
                        <w:rPr>
                          <w:rFonts w:cs="B Mitra"/>
                          <w:sz w:val="28"/>
                          <w:szCs w:val="28"/>
                          <w:rtl/>
                        </w:rPr>
                        <w:t>.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بنده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با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غرور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695A4B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جوانی‌ای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کـه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داشتم،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695A4B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به‌جای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اظهار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محبت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عذرخواهی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از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ایـشان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گفتم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: </w:t>
                      </w:r>
                      <w:r w:rsidR="00695A4B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بی‌خود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695A4B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نخوابیده‌اید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،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695A4B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می‌خواستید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بخوابید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>.</w:t>
                      </w:r>
                      <w:r w:rsidR="002F35E6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اما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چندی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نگذشت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که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چوب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این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برخورد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غلط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را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خوردم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. </w:t>
                      </w:r>
                      <w:r w:rsidR="00695A4B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هرچند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آن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شب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در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پی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کار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خوب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پسندیده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بودم،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ولی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به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خاطر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پایمال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کردن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حقوق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دیگران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اذیت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پدر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مادر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تنبیه</w:t>
                      </w:r>
                      <w:r w:rsidRPr="003042E2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042E2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شدم</w:t>
                      </w:r>
                      <w:r w:rsidR="00F82407">
                        <w:rPr>
                          <w:rFonts w:cs="B Mitra"/>
                          <w:sz w:val="28"/>
                          <w:szCs w:val="28"/>
                          <w:rtl/>
                        </w:rPr>
                        <w:t>.</w:t>
                      </w:r>
                    </w:p>
                    <w:p w:rsidR="000414F6" w:rsidRPr="005F3498" w:rsidRDefault="00100D86" w:rsidP="00102E3F">
                      <w:pPr>
                        <w:bidi/>
                        <w:spacing w:after="0"/>
                        <w:jc w:val="right"/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</w:rPr>
                      </w:pPr>
                      <w:r w:rsidRPr="00100D86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</w:rPr>
                        <w:t xml:space="preserve">دریای عرفان ،آیت </w:t>
                      </w:r>
                      <w:r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</w:rPr>
                        <w:t>ا</w:t>
                      </w:r>
                      <w:r>
                        <w:rPr>
                          <w:rFonts w:ascii="Adobe Arabic" w:hAnsi="Adobe Arabic" w:cs="Adobe Arabic"/>
                          <w:sz w:val="20"/>
                          <w:szCs w:val="20"/>
                        </w:rPr>
                        <w:t>…</w:t>
                      </w:r>
                      <w:r w:rsidRPr="00100D86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</w:rPr>
                        <w:t xml:space="preserve"> بهاءالدینی ، 5، هیئت منتظران مهدی عجل </w:t>
                      </w:r>
                      <w:r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</w:rPr>
                        <w:t>ا</w:t>
                      </w:r>
                      <w:r>
                        <w:rPr>
                          <w:rFonts w:ascii="Adobe Arabic" w:hAnsi="Adobe Arabic" w:cs="Adobe Arabic"/>
                          <w:sz w:val="20"/>
                          <w:szCs w:val="20"/>
                        </w:rPr>
                        <w:t>…</w:t>
                      </w:r>
                      <w:r w:rsidRPr="00100D86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</w:rPr>
                        <w:t xml:space="preserve"> ، ص26 </w:t>
                      </w:r>
                    </w:p>
                  </w:txbxContent>
                </v:textbox>
              </v:shape>
            </w:pict>
          </mc:Fallback>
        </mc:AlternateContent>
      </w:r>
      <w:r w:rsidR="00100D86">
        <w:rPr>
          <w:noProof/>
        </w:rPr>
        <w:drawing>
          <wp:anchor distT="0" distB="0" distL="114300" distR="114300" simplePos="0" relativeHeight="251858944" behindDoc="0" locked="0" layoutInCell="1" allowOverlap="1" wp14:anchorId="789CE07B" wp14:editId="355CB75C">
            <wp:simplePos x="0" y="0"/>
            <wp:positionH relativeFrom="column">
              <wp:posOffset>-438337</wp:posOffset>
            </wp:positionH>
            <wp:positionV relativeFrom="paragraph">
              <wp:posOffset>758676</wp:posOffset>
            </wp:positionV>
            <wp:extent cx="1209675" cy="1144270"/>
            <wp:effectExtent l="0" t="0" r="9525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144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D0807" w:rsidRPr="000B5B76">
        <w:rPr>
          <w:noProof/>
        </w:rPr>
        <w:drawing>
          <wp:anchor distT="0" distB="0" distL="114300" distR="114300" simplePos="0" relativeHeight="251844608" behindDoc="0" locked="0" layoutInCell="1" allowOverlap="1" wp14:anchorId="40F314D2" wp14:editId="4872924E">
            <wp:simplePos x="0" y="0"/>
            <wp:positionH relativeFrom="column">
              <wp:posOffset>5353268</wp:posOffset>
            </wp:positionH>
            <wp:positionV relativeFrom="paragraph">
              <wp:posOffset>-334645</wp:posOffset>
            </wp:positionV>
            <wp:extent cx="844765" cy="1158267"/>
            <wp:effectExtent l="171450" t="57150" r="184150" b="4191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590_sunnah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9148218">
                      <a:off x="0" y="0"/>
                      <a:ext cx="844765" cy="1158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65AFD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E63A841" wp14:editId="003AB15D">
                <wp:simplePos x="0" y="0"/>
                <wp:positionH relativeFrom="column">
                  <wp:posOffset>4886325</wp:posOffset>
                </wp:positionH>
                <wp:positionV relativeFrom="paragraph">
                  <wp:posOffset>-562610</wp:posOffset>
                </wp:positionV>
                <wp:extent cx="4524375" cy="6905625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6905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0807" w:rsidRPr="004C3C69" w:rsidRDefault="007D0807" w:rsidP="00100D86">
                            <w:pPr>
                              <w:bidi/>
                              <w:spacing w:after="0"/>
                              <w:ind w:left="720" w:firstLine="720"/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bidi="fa-IR"/>
                              </w:rPr>
                            </w:pPr>
                            <w:r w:rsidRPr="004C3C69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زمانه</w:t>
                            </w:r>
                            <w:r w:rsidRPr="004C3C69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C3C69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عجیبی</w:t>
                            </w:r>
                            <w:r w:rsidRPr="004C3C69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C3C69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است</w:t>
                            </w:r>
                            <w:r w:rsidRPr="004C3C69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!</w:t>
                            </w:r>
                          </w:p>
                          <w:p w:rsidR="007D0807" w:rsidRDefault="007D0807" w:rsidP="007D0807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4C3C69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برخی</w:t>
                            </w:r>
                            <w:r w:rsidRPr="004C3C69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C3C69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مردمان</w:t>
                            </w:r>
                            <w:r w:rsidRPr="004C3C69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C3C69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امام</w:t>
                            </w:r>
                            <w:r w:rsidRPr="004C3C69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C3C69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گذشته</w:t>
                            </w:r>
                            <w:r w:rsidRPr="004C3C69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C3C69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4C3C69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عاشق‌اند</w:t>
                            </w:r>
                            <w:r w:rsidRPr="004C3C69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C3C69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Pr="004C3C69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</w:p>
                          <w:p w:rsidR="007D0807" w:rsidRPr="004C3C69" w:rsidRDefault="007D0807" w:rsidP="007D0807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4C3C69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نه</w:t>
                            </w:r>
                            <w:r w:rsidRPr="004C3C69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C3C69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امام</w:t>
                            </w:r>
                            <w:r w:rsidRPr="004C3C69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C3C69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حاضر</w:t>
                            </w:r>
                            <w:r w:rsidRPr="004C3C69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C3C69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4C3C69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...</w:t>
                            </w:r>
                          </w:p>
                          <w:p w:rsidR="007D0807" w:rsidRPr="004C3C69" w:rsidRDefault="007D0807" w:rsidP="007D0807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4C3C69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میدانی</w:t>
                            </w:r>
                            <w:r w:rsidRPr="004C3C69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C3C69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چرا؟</w:t>
                            </w:r>
                          </w:p>
                          <w:p w:rsidR="007D0807" w:rsidRPr="004C3C69" w:rsidRDefault="007D0807" w:rsidP="007D0807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4C3C69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امام</w:t>
                            </w:r>
                            <w:r w:rsidRPr="004C3C69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C3C69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گذشته</w:t>
                            </w:r>
                            <w:r w:rsidRPr="004C3C69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C3C69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4C3C69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C3C69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هرگونه</w:t>
                            </w:r>
                            <w:r w:rsidRPr="004C3C69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C3C69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بخواهند</w:t>
                            </w:r>
                            <w:r w:rsidRPr="004C3C69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C3C69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تفسیر</w:t>
                            </w:r>
                            <w:r w:rsidRPr="004C3C69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می‌کنند</w:t>
                            </w:r>
                          </w:p>
                          <w:p w:rsidR="007D0807" w:rsidRPr="004C3C69" w:rsidRDefault="007D0807" w:rsidP="007D0807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4C3C69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</w:t>
                            </w:r>
                            <w:r w:rsidRPr="004C3C69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C3C69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امام</w:t>
                            </w:r>
                            <w:r w:rsidRPr="004C3C69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C3C69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حاضر</w:t>
                            </w:r>
                            <w:r w:rsidRPr="004C3C69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C3C69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4C3C69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C3C69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باید</w:t>
                            </w:r>
                            <w:r w:rsidRPr="004C3C69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C3C69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فرمان</w:t>
                            </w:r>
                            <w:r w:rsidRPr="004C3C69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C3C69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برند</w:t>
                            </w:r>
                            <w:r w:rsidRPr="004C3C69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!</w:t>
                            </w:r>
                          </w:p>
                          <w:p w:rsidR="00C379AF" w:rsidRDefault="007D0807" w:rsidP="00EF43E3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4C3C69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4C3C69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C3C69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کوفیان</w:t>
                            </w:r>
                            <w:r w:rsidRPr="004C3C69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C3C69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عاشورا</w:t>
                            </w:r>
                            <w:r w:rsidRPr="004C3C69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C3C69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4C3C69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این‌گونه</w:t>
                            </w:r>
                            <w:r w:rsidRPr="004C3C69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C3C69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رقم</w:t>
                            </w:r>
                            <w:r w:rsidRPr="004C3C69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C3C69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زدند</w:t>
                            </w:r>
                            <w:r w:rsidRPr="004C3C69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...</w:t>
                            </w:r>
                            <w:r w:rsidR="00233B9F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ab/>
                            </w:r>
                            <w:r w:rsidR="00233B9F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ab/>
                            </w:r>
                            <w:r w:rsidR="00233B9F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ab/>
                            </w:r>
                            <w:r w:rsidR="00233B9F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ab/>
                              <w:t xml:space="preserve"> </w:t>
                            </w:r>
                            <w:r w:rsidR="00233B9F" w:rsidRPr="00233B9F">
                              <w:rPr>
                                <w:rFonts w:ascii="Adobe Arabic" w:hAnsi="Adobe Arabic" w:cs="Adobe Arabic"/>
                                <w:color w:val="000000" w:themeColor="text1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شهید مرتضی آوینی</w:t>
                            </w:r>
                          </w:p>
                          <w:p w:rsidR="00EF43E3" w:rsidRDefault="00EF43E3" w:rsidP="00EF43E3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</w:p>
                          <w:p w:rsidR="00EF43E3" w:rsidRPr="00B6195F" w:rsidRDefault="00EF43E3" w:rsidP="00EF43E3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lang w:bidi="fa-IR"/>
                              </w:rPr>
                            </w:pPr>
                            <w:r w:rsidRPr="00B6195F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حاجت</w:t>
                            </w:r>
                            <w:r w:rsidRPr="00B6195F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غلام</w:t>
                            </w:r>
                            <w:r w:rsidRPr="00B6195F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در</w:t>
                            </w:r>
                            <w:r w:rsidRPr="00B6195F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حرم</w:t>
                            </w:r>
                            <w:r w:rsidRPr="00B6195F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حضرت</w:t>
                            </w:r>
                            <w:r w:rsidRPr="00B6195F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امام</w:t>
                            </w:r>
                            <w:r w:rsidRPr="00B6195F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رضا</w:t>
                            </w:r>
                            <w:r w:rsidRPr="00B6195F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(ع)</w:t>
                            </w:r>
                            <w:r w:rsidRPr="00B6195F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روا</w:t>
                            </w:r>
                            <w:r w:rsidRPr="00B6195F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شد</w:t>
                            </w:r>
                          </w:p>
                          <w:p w:rsidR="00EF43E3" w:rsidRPr="00B6195F" w:rsidRDefault="00EF43E3" w:rsidP="00EF43E3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ابوالحسن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محمد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بن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عبدا...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هروى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695A4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ی‌گوید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مردى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اهالى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بلخ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غلامش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زیارت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حضرت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امام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رضا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(ع)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آمد،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غلامش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حضرت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زیارت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کردند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EF43E3" w:rsidRPr="00B6195F" w:rsidRDefault="00EF43E3" w:rsidP="00EF43E3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ارباب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بالاى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سر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حضرت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آمد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مشغول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نماز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غلام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پایین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پاى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حضرت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نماز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ایستاد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EF43E3" w:rsidRDefault="00EF43E3" w:rsidP="00EF43E3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چون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هر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دو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نماز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فارغ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شدند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سجده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رفتند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سجده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طولانى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نمودند،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ارباب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پیش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غلام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سر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سجده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برداشت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غلام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صدا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کرد،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غلام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سر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سجده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برداشت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گفت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لبیک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اى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مولاى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من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! </w:t>
                            </w:r>
                          </w:p>
                          <w:p w:rsidR="00EF43E3" w:rsidRPr="00B6195F" w:rsidRDefault="00EF43E3" w:rsidP="00EF43E3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غلام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گفت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: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مى‏خواهى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آزادت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کنم؟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گفت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آرى،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گفت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تو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راه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آزادى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فلان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کنیز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من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بلخ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راه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آزاد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من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حرم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مطهر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مقدار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مهریه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همسرى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تو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درآوردم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پرداخت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نیز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ضامن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شدم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فلان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زمین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حاصلخ</w:t>
                            </w:r>
                            <w:r w:rsidR="00695A4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یز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وقف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شما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دو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نفر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اولادتان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اولاد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اولادتان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</w:t>
                            </w:r>
                            <w:r w:rsidR="00695A4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ین‌طور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نسل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ذریه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شما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کردم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حضرت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امام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رضا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(ع)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برنامه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شاهد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گرفتم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EF43E3" w:rsidRDefault="00EF43E3" w:rsidP="00EF43E3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غلام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گریست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حضرت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رضا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(ع)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سوگند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یادکرد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من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سجودم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جز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امور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نخواستم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سرعت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اجابتش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سوى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برایم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معلوم</w:t>
                            </w:r>
                            <w:r w:rsidRPr="00B6195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6195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EF43E3" w:rsidRPr="00B6195F" w:rsidRDefault="00EF43E3" w:rsidP="00EF43E3">
                            <w:pPr>
                              <w:bidi/>
                              <w:spacing w:after="0"/>
                              <w:jc w:val="right"/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lang w:bidi="fa-IR"/>
                              </w:rPr>
                            </w:pPr>
                            <w:r w:rsidRPr="00B6195F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عیون أخبار الرضا: 2/ 282، باب 69، حدیث 7</w:t>
                            </w:r>
                          </w:p>
                          <w:p w:rsidR="002F24C6" w:rsidRPr="00F50212" w:rsidRDefault="002F24C6" w:rsidP="007D0807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lang w:bidi="fa-IR"/>
                              </w:rPr>
                            </w:pPr>
                          </w:p>
                          <w:p w:rsidR="008D7457" w:rsidRDefault="008D7457" w:rsidP="007D0807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" o:spid="_x0000_s1035" type="#_x0000_t202" style="position:absolute;margin-left:384.75pt;margin-top:-44.3pt;width:356.25pt;height:543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" filled="f" stroked="f" strokeweight=".5pt">
                <v:textbox>
                  <w:txbxContent>
                    <w:p w:rsidR="007D0807" w:rsidRPr="004C3C69" w:rsidRDefault="007D0807" w:rsidP="00100D86">
                      <w:pPr>
                        <w:bidi/>
                        <w:spacing w:after="0"/>
                        <w:ind w:left="720" w:firstLine="720"/>
                        <w:rPr>
                          <w:rFonts w:cs="B Mitra"/>
                          <w:b/>
                          <w:bCs/>
                          <w:color w:val="000000" w:themeColor="text1"/>
                          <w:sz w:val="32"/>
                          <w:szCs w:val="32"/>
                          <w:lang w:bidi="fa-IR"/>
                        </w:rPr>
                      </w:pPr>
                      <w:r w:rsidRPr="004C3C69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>زمانه</w:t>
                      </w:r>
                      <w:r w:rsidRPr="004C3C69">
                        <w:rPr>
                          <w:rFonts w:cs="B Mitra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4C3C69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>عجیبی</w:t>
                      </w:r>
                      <w:r w:rsidRPr="004C3C69">
                        <w:rPr>
                          <w:rFonts w:cs="B Mitra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4C3C69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>است</w:t>
                      </w:r>
                      <w:r w:rsidRPr="004C3C69">
                        <w:rPr>
                          <w:rFonts w:cs="B Mitra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>!</w:t>
                      </w:r>
                    </w:p>
                    <w:p w:rsidR="007D0807" w:rsidRDefault="007D0807" w:rsidP="007D0807">
                      <w:pPr>
                        <w:bidi/>
                        <w:spacing w:after="0"/>
                        <w:jc w:val="both"/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4C3C69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برخی</w:t>
                      </w:r>
                      <w:r w:rsidRPr="004C3C69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C3C69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مردمان</w:t>
                      </w:r>
                      <w:r w:rsidRPr="004C3C69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C3C69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امام</w:t>
                      </w:r>
                      <w:r w:rsidRPr="004C3C69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C3C69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گذشته</w:t>
                      </w:r>
                      <w:r w:rsidRPr="004C3C69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C3C69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4C3C69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عاشق‌اند</w:t>
                      </w:r>
                      <w:r w:rsidRPr="004C3C69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C3C69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Pr="004C3C69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</w:p>
                    <w:p w:rsidR="007D0807" w:rsidRPr="004C3C69" w:rsidRDefault="007D0807" w:rsidP="007D0807">
                      <w:pPr>
                        <w:bidi/>
                        <w:spacing w:after="0"/>
                        <w:jc w:val="both"/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4C3C69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نه</w:t>
                      </w:r>
                      <w:r w:rsidRPr="004C3C69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C3C69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امام</w:t>
                      </w:r>
                      <w:r w:rsidRPr="004C3C69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C3C69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حاضر</w:t>
                      </w:r>
                      <w:r w:rsidRPr="004C3C69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C3C69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4C3C69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...</w:t>
                      </w:r>
                    </w:p>
                    <w:p w:rsidR="007D0807" w:rsidRPr="004C3C69" w:rsidRDefault="007D0807" w:rsidP="007D0807">
                      <w:pPr>
                        <w:bidi/>
                        <w:spacing w:after="0"/>
                        <w:jc w:val="both"/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4C3C69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میدانی</w:t>
                      </w:r>
                      <w:r w:rsidRPr="004C3C69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C3C69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چرا؟</w:t>
                      </w:r>
                    </w:p>
                    <w:p w:rsidR="007D0807" w:rsidRPr="004C3C69" w:rsidRDefault="007D0807" w:rsidP="007D0807">
                      <w:pPr>
                        <w:bidi/>
                        <w:spacing w:after="0"/>
                        <w:jc w:val="both"/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4C3C69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امام</w:t>
                      </w:r>
                      <w:r w:rsidRPr="004C3C69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C3C69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گذشته</w:t>
                      </w:r>
                      <w:r w:rsidRPr="004C3C69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C3C69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4C3C69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C3C69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هرگونه</w:t>
                      </w:r>
                      <w:r w:rsidRPr="004C3C69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C3C69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بخواهند</w:t>
                      </w:r>
                      <w:r w:rsidRPr="004C3C69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C3C69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تفسیر</w:t>
                      </w:r>
                      <w:r w:rsidRPr="004C3C69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می‌کنند</w:t>
                      </w:r>
                    </w:p>
                    <w:p w:rsidR="007D0807" w:rsidRPr="004C3C69" w:rsidRDefault="007D0807" w:rsidP="007D0807">
                      <w:pPr>
                        <w:bidi/>
                        <w:spacing w:after="0"/>
                        <w:jc w:val="both"/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4C3C69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اما</w:t>
                      </w:r>
                      <w:r w:rsidRPr="004C3C69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C3C69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امام</w:t>
                      </w:r>
                      <w:r w:rsidRPr="004C3C69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C3C69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حاضر</w:t>
                      </w:r>
                      <w:r w:rsidRPr="004C3C69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C3C69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4C3C69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C3C69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باید</w:t>
                      </w:r>
                      <w:r w:rsidRPr="004C3C69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C3C69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فرمان</w:t>
                      </w:r>
                      <w:r w:rsidRPr="004C3C69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C3C69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برند</w:t>
                      </w:r>
                      <w:r w:rsidRPr="004C3C69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!</w:t>
                      </w:r>
                    </w:p>
                    <w:p w:rsidR="00C379AF" w:rsidRDefault="007D0807" w:rsidP="00EF43E3">
                      <w:pPr>
                        <w:bidi/>
                        <w:spacing w:after="0"/>
                        <w:jc w:val="both"/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4C3C69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4C3C69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C3C69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کوفیان</w:t>
                      </w:r>
                      <w:r w:rsidRPr="004C3C69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C3C69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عاشورا</w:t>
                      </w:r>
                      <w:r w:rsidRPr="004C3C69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C3C69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4C3C69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این‌گونه</w:t>
                      </w:r>
                      <w:r w:rsidRPr="004C3C69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C3C69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رقم</w:t>
                      </w:r>
                      <w:r w:rsidRPr="004C3C69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C3C69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زدند</w:t>
                      </w:r>
                      <w:r w:rsidRPr="004C3C69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...</w:t>
                      </w:r>
                      <w:r w:rsidR="00233B9F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ab/>
                      </w:r>
                      <w:r w:rsidR="00233B9F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ab/>
                      </w:r>
                      <w:r w:rsidR="00233B9F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ab/>
                      </w:r>
                      <w:r w:rsidR="00233B9F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ab/>
                        <w:t xml:space="preserve"> </w:t>
                      </w:r>
                      <w:r w:rsidR="00233B9F" w:rsidRPr="00233B9F">
                        <w:rPr>
                          <w:rFonts w:ascii="Adobe Arabic" w:hAnsi="Adobe Arabic" w:cs="Adobe Arabic"/>
                          <w:color w:val="000000" w:themeColor="text1"/>
                          <w:sz w:val="20"/>
                          <w:szCs w:val="20"/>
                          <w:rtl/>
                          <w:lang w:bidi="fa-IR"/>
                        </w:rPr>
                        <w:t>شهید مرتضی آوینی</w:t>
                      </w:r>
                    </w:p>
                    <w:p w:rsidR="00EF43E3" w:rsidRDefault="00EF43E3" w:rsidP="00EF43E3">
                      <w:pPr>
                        <w:bidi/>
                        <w:spacing w:after="0"/>
                        <w:jc w:val="both"/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</w:p>
                    <w:p w:rsidR="00EF43E3" w:rsidRPr="00B6195F" w:rsidRDefault="00EF43E3" w:rsidP="00EF43E3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lang w:bidi="fa-IR"/>
                        </w:rPr>
                      </w:pPr>
                      <w:r w:rsidRPr="00B6195F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حاجت</w:t>
                      </w:r>
                      <w:r w:rsidRPr="00B6195F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غلام</w:t>
                      </w:r>
                      <w:r w:rsidRPr="00B6195F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در</w:t>
                      </w:r>
                      <w:r w:rsidRPr="00B6195F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حرم</w:t>
                      </w:r>
                      <w:r w:rsidRPr="00B6195F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حضرت</w:t>
                      </w:r>
                      <w:r w:rsidRPr="00B6195F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امام</w:t>
                      </w:r>
                      <w:r w:rsidRPr="00B6195F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رضا</w:t>
                      </w:r>
                      <w:r w:rsidRPr="00B6195F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(ع)</w:t>
                      </w:r>
                      <w:r w:rsidRPr="00B6195F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روا</w:t>
                      </w:r>
                      <w:r w:rsidRPr="00B6195F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شد</w:t>
                      </w:r>
                    </w:p>
                    <w:p w:rsidR="00EF43E3" w:rsidRPr="00B6195F" w:rsidRDefault="00EF43E3" w:rsidP="00EF43E3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ابوالحسن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محمد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بن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عبدا...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هروى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695A4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ی‌گوید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: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مردى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اهالى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بلخ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غلامش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زیارت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حضرت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امام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رضا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(ع)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آمد،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خود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غلامش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آن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حضرت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زیارت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کردند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EF43E3" w:rsidRPr="00B6195F" w:rsidRDefault="00EF43E3" w:rsidP="00EF43E3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ارباب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بالاى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سر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حضرت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آمد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مشغول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نماز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شد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غلام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پایین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پاى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حضرت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نماز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ایستاد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EF43E3" w:rsidRDefault="00EF43E3" w:rsidP="00EF43E3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چون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هر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دو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نماز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فارغ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شدند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سجده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رفتند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سجده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طولانى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نمودند،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ارباب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پیش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غلام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سر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سجده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برداشت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غلام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صدا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کرد،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غلام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سر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سجده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برداشت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گفت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: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لبیک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اى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مولاى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من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! </w:t>
                      </w:r>
                    </w:p>
                    <w:p w:rsidR="00EF43E3" w:rsidRPr="00B6195F" w:rsidRDefault="00EF43E3" w:rsidP="00EF43E3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غلام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گفت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: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مى‏خواهى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آزادت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کنم؟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گفت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: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آرى،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گفت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: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تو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راه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خدا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آزادى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فلان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کنیز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من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هم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بلخ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راه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خدا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آزاد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من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حرم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مطهر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او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مقدار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مهریه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همسرى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تو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درآوردم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پرداخت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آن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نیز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ضامن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شدم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فلان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زمین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حاصلخ</w:t>
                      </w:r>
                      <w:r w:rsidR="00695A4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یز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خود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هم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وقف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شما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دو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نفر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اولادتان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اولاد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اولادتان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هم</w:t>
                      </w:r>
                      <w:r w:rsidR="00695A4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ین‌طور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نسل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ذریه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شما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کردم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حضرت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امام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رضا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(ع)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هم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برنامه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شاهد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گرفتم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EF43E3" w:rsidRDefault="00EF43E3" w:rsidP="00EF43E3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غلام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گریست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خدا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حضرت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رضا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(ع)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سوگند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یادکرد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من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سجودم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جز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امور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نخواستم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سرعت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اجابتش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سوى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خدا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برایم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معلوم</w:t>
                      </w:r>
                      <w:r w:rsidRPr="00B6195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6195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شد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EF43E3" w:rsidRPr="00B6195F" w:rsidRDefault="00EF43E3" w:rsidP="00EF43E3">
                      <w:pPr>
                        <w:bidi/>
                        <w:spacing w:after="0"/>
                        <w:jc w:val="right"/>
                        <w:rPr>
                          <w:rFonts w:ascii="Adobe Arabic" w:hAnsi="Adobe Arabic" w:cs="Adobe Arabic"/>
                          <w:sz w:val="20"/>
                          <w:szCs w:val="20"/>
                          <w:lang w:bidi="fa-IR"/>
                        </w:rPr>
                      </w:pPr>
                      <w:r w:rsidRPr="00B6195F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  <w:t>عیون أخبار الرضا: 2/ 282، باب 69، حدیث 7</w:t>
                      </w:r>
                    </w:p>
                    <w:p w:rsidR="002F24C6" w:rsidRPr="00F50212" w:rsidRDefault="002F24C6" w:rsidP="007D0807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lang w:bidi="fa-IR"/>
                        </w:rPr>
                      </w:pPr>
                    </w:p>
                    <w:p w:rsidR="008D7457" w:rsidRDefault="008D7457" w:rsidP="007D0807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47820" w:rsidRPr="000B5B76">
        <w:rPr>
          <w:noProof/>
        </w:rPr>
        <w:drawing>
          <wp:anchor distT="0" distB="0" distL="114300" distR="114300" simplePos="0" relativeHeight="251843584" behindDoc="0" locked="0" layoutInCell="1" allowOverlap="1" wp14:anchorId="66B2F7E7" wp14:editId="7ADD3ED2">
            <wp:simplePos x="0" y="0"/>
            <wp:positionH relativeFrom="column">
              <wp:posOffset>4915535</wp:posOffset>
            </wp:positionH>
            <wp:positionV relativeFrom="paragraph">
              <wp:posOffset>-533400</wp:posOffset>
            </wp:positionV>
            <wp:extent cx="2520315" cy="1560195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0315" cy="1560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96D49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8269617" wp14:editId="1B58A45C">
                <wp:simplePos x="0" y="0"/>
                <wp:positionH relativeFrom="column">
                  <wp:posOffset>9328785</wp:posOffset>
                </wp:positionH>
                <wp:positionV relativeFrom="paragraph">
                  <wp:posOffset>2886862</wp:posOffset>
                </wp:positionV>
                <wp:extent cx="306070" cy="438150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D84" w:rsidRPr="000B58E7" w:rsidRDefault="00B07D84" w:rsidP="007279E7">
                            <w:pPr>
                              <w:rPr>
                                <w:rFonts w:cs="B Zar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0B58E7">
                              <w:rPr>
                                <w:rFonts w:cs="B Zar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" o:spid="_x0000_s1036" type="#_x0000_t202" style="position:absolute;margin-left:734.55pt;margin-top:227.3pt;width:24.1pt;height:34.5pt;z-index:2516582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" filled="f" stroked="f" strokeweight=".5pt">
                <v:textbox>
                  <w:txbxContent>
                    <w:p w:rsidR="00B07D84" w:rsidRPr="000B58E7" w:rsidRDefault="00B07D84" w:rsidP="007279E7">
                      <w:pPr>
                        <w:rPr>
                          <w:rFonts w:cs="B Zar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0B58E7">
                        <w:rPr>
                          <w:rFonts w:cs="B Zar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="00796D49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2A61326" wp14:editId="28395559">
                <wp:simplePos x="0" y="0"/>
                <wp:positionH relativeFrom="column">
                  <wp:posOffset>-722147</wp:posOffset>
                </wp:positionH>
                <wp:positionV relativeFrom="paragraph">
                  <wp:posOffset>2885440</wp:posOffset>
                </wp:positionV>
                <wp:extent cx="306070" cy="43815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D84" w:rsidRPr="000B58E7" w:rsidRDefault="00B07D84" w:rsidP="007279E7">
                            <w:pPr>
                              <w:rPr>
                                <w:rFonts w:cs="B Zar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0B58E7">
                              <w:rPr>
                                <w:rFonts w:cs="B Zar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37" type="#_x0000_t202" style="position:absolute;margin-left:-56.85pt;margin-top:227.2pt;width:24.1pt;height:34.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" filled="f" stroked="f" strokeweight=".5pt">
                <v:textbox>
                  <w:txbxContent>
                    <w:p w:rsidR="00B07D84" w:rsidRPr="000B58E7" w:rsidRDefault="00B07D84" w:rsidP="007279E7">
                      <w:pPr>
                        <w:rPr>
                          <w:rFonts w:cs="B Zar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0B58E7">
                        <w:rPr>
                          <w:rFonts w:cs="B Zar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8106FD">
        <w:rPr>
          <w:rFonts w:hint="cs"/>
          <w:noProof/>
          <w:rtl/>
        </w:rPr>
        <w:t xml:space="preserve"> </w:t>
      </w:r>
      <w:r w:rsidR="007279E7">
        <w:br w:type="page"/>
      </w:r>
    </w:p>
    <w:p w:rsidR="00B07D84" w:rsidRDefault="00CD1260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35FF8EC" wp14:editId="53DD5D22">
                <wp:simplePos x="0" y="0"/>
                <wp:positionH relativeFrom="column">
                  <wp:posOffset>4895850</wp:posOffset>
                </wp:positionH>
                <wp:positionV relativeFrom="paragraph">
                  <wp:posOffset>-523874</wp:posOffset>
                </wp:positionV>
                <wp:extent cx="4524375" cy="712470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7124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B572B" w:rsidRPr="00100D86" w:rsidRDefault="002B572B" w:rsidP="002B572B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lang w:bidi="fa-IR"/>
                              </w:rPr>
                            </w:pPr>
                            <w:r w:rsidRPr="00100D86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حتمی</w:t>
                            </w:r>
                            <w:r w:rsidRPr="00100D86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دلیلی</w:t>
                            </w:r>
                            <w:r w:rsidRPr="00100D86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دارد</w:t>
                            </w:r>
                            <w:r w:rsidRPr="00100D86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...</w:t>
                            </w:r>
                          </w:p>
                          <w:p w:rsidR="002B572B" w:rsidRPr="00100D86" w:rsidRDefault="002B572B" w:rsidP="002B572B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lang w:bidi="fa-IR"/>
                              </w:rPr>
                            </w:pP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مردی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تاجر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در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حیاط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قصرش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انواع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مختلف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درختان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گیاهان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گل‌ها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را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کاشته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باغ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بسیار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زیبایی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را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به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وجود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آورده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بود. تا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</w:t>
                            </w:r>
                            <w:r w:rsidR="00695A4B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ین‌که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یک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روزبه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سفر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رفت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در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بازگشت،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در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اولین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فرصت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به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دیدن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باغش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رفت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.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اما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با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دیدن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آنجا،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سر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جایش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خشکش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زد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...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تمام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درختان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گیاهان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در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حال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خشک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شدن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بودند،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رو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به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درخت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صنوبر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که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پ</w:t>
                            </w:r>
                            <w:r w:rsidR="00695A4B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یش‌ازاین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بسیار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سرسبز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بود،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کرد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از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او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پرسید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که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چه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اتفاقی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افتاده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است؟</w:t>
                            </w:r>
                          </w:p>
                          <w:p w:rsidR="002B572B" w:rsidRPr="00100D86" w:rsidRDefault="002B572B" w:rsidP="002B572B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lang w:bidi="fa-IR"/>
                              </w:rPr>
                            </w:pP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درخت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به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او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پاسخ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داد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من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به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درخت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سیب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نگاه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</w:t>
                            </w:r>
                            <w:r w:rsidR="00695A4B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ی‌کردم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با خودم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گفتم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که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من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هرگز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نم</w:t>
                            </w:r>
                            <w:r w:rsidR="00695A4B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ی‌توانم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مثل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او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چنین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</w:t>
                            </w:r>
                            <w:r w:rsidR="00695A4B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یوه‌هایی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زیبایی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بار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بیاورم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با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این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فکر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چنان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احساس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نار</w:t>
                            </w:r>
                            <w:r w:rsidR="00695A4B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حتی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کردم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که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شروع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به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خشک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شدن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کردم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...</w:t>
                            </w:r>
                          </w:p>
                          <w:p w:rsidR="002B572B" w:rsidRPr="00100D86" w:rsidRDefault="002B572B" w:rsidP="002B572B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lang w:bidi="fa-IR"/>
                              </w:rPr>
                            </w:pP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مرد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بازرگان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به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نزدیک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درخت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سیب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رفت،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اما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او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نیز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خشک‌شده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بود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...!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علت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را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پرسید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درخت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سیب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پاسخ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داد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با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نگاه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به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گل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سرخ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احساس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بوی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خوش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آن،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به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خودم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گفتم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که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من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هرگز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چنین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بوی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خوشی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از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خود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متصاعد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نخواهم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کرد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با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این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فکر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شروع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به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خشک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شدن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کردم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2B572B" w:rsidRPr="00100D86" w:rsidRDefault="00695A4B" w:rsidP="002B572B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ازآنجا</w:t>
                            </w:r>
                            <w:r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یی‌که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بوته‌</w:t>
                            </w:r>
                            <w:r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ی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572B"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یک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572B"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گل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572B"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سرخ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572B"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نیز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خشک‌شده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572B"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بود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572B"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علت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572B"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آن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572B"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پرسیده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572B"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شد،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572B"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او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572B"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چنین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572B"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پاسخ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572B"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داد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="002B572B"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من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572B"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حسرت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572B"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درخت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572B"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افرا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572B"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را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572B"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خوردم،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چراکه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572B"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من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572B"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در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572B"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پاییز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نم</w:t>
                            </w:r>
                            <w:r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ی‌توانم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572B"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گل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572B"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بدهم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="002B572B"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پس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572B"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از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572B"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خودم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ناام</w:t>
                            </w:r>
                            <w:r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ید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572B"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شدم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572B"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572B"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آهی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572B"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بلند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572B"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کشیدم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. </w:t>
                            </w:r>
                            <w:r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هم</w:t>
                            </w:r>
                            <w:r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ین‌که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572B"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این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572B"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فکر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572B"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به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572B"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ذهنم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572B"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خطور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572B"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کرد،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572B"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شروع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572B"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به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572B"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خشک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572B"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شدن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572B"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کردم</w:t>
                            </w:r>
                            <w:r w:rsidR="002B572B"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2B572B" w:rsidRPr="00100D86" w:rsidRDefault="002B572B" w:rsidP="002B572B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lang w:bidi="fa-IR"/>
                              </w:rPr>
                            </w:pP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مرد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در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ادامه‌</w:t>
                            </w:r>
                            <w:r w:rsidR="00695A4B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ی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گردش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خود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در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باغ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متوجه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گل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بسیار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زیبایی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شد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که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در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گوشه‌ا</w:t>
                            </w:r>
                            <w:r w:rsidR="00695A4B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ی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از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باغ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روییده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بود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.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علت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شاداب</w:t>
                            </w:r>
                            <w:r w:rsidR="00695A4B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ی‌اش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را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جویا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شد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گل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چنین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پاسخ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داد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ابتدا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من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هم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شروع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به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خشک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شدن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کردم،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چراکه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هرگز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عظمت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درخت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صنوبر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را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که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در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تمام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طول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سال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سرسبزی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خود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را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حفظ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</w:t>
                            </w:r>
                            <w:r w:rsidR="00695A4B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ی‌کرد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نداشتم،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از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لطافت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خوش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بویی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گل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سرخ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نیز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برخوردار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نبودم،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با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خودم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گفتم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اگر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مرد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تاجر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که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</w:t>
                            </w:r>
                            <w:r w:rsidR="00695A4B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ین‌قدر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ثروتمند،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قدرتمند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عاقل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است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این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باغ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به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این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زیبایی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را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پرورش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داده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است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</w:t>
                            </w:r>
                            <w:r w:rsidR="00695A4B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ی‌خواست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چیزی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دیگری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جای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من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پرورش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دهد،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حتماً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این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کار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را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</w:t>
                            </w:r>
                            <w:r w:rsidR="00695A4B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ی‌کرد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بنابراین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اگر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او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مرا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پرورش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داده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است،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حتماً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</w:t>
                            </w:r>
                            <w:r w:rsidR="00695A4B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ی‌خواسته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است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که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من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وجود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داشته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باشم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="00695A4B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پس‌ازآن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لحظه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به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بعد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تصمیم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گرفتم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تا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آنجا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که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</w:t>
                            </w:r>
                            <w:r w:rsidR="00695A4B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ی‌توانم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زیباترین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موجود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00D86">
                              <w:rPr>
                                <w:rFonts w:ascii="Adobe Arabic" w:hAnsi="Adobe Arabic" w:cs="B Mitra" w:hint="cs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باشم</w:t>
                            </w:r>
                            <w:r w:rsidRPr="00100D86">
                              <w:rPr>
                                <w:rFonts w:ascii="Adobe Arabic" w:hAnsi="Adobe Arabic" w:cs="B Mitra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...</w:t>
                            </w:r>
                          </w:p>
                          <w:p w:rsidR="000E04CC" w:rsidRPr="002358C3" w:rsidRDefault="000E04CC" w:rsidP="002358C3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lang w:bidi="fa-I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" o:spid="_x0000_s1038" type="#_x0000_t202" style="position:absolute;margin-left:385.5pt;margin-top:-41.25pt;width:356.25pt;height:561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" filled="f" stroked="f" strokeweight=".5pt">
                <v:textbox>
                  <w:txbxContent>
                    <w:p w:rsidR="002B572B" w:rsidRPr="00100D86" w:rsidRDefault="002B572B" w:rsidP="002B572B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lang w:bidi="fa-IR"/>
                        </w:rPr>
                      </w:pPr>
                      <w:r w:rsidRPr="00100D86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حتمی</w:t>
                      </w:r>
                      <w:r w:rsidRPr="00100D86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دلیلی</w:t>
                      </w:r>
                      <w:r w:rsidRPr="00100D86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دارد</w:t>
                      </w:r>
                      <w:r w:rsidRPr="00100D86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...</w:t>
                      </w:r>
                    </w:p>
                    <w:p w:rsidR="002B572B" w:rsidRPr="00100D86" w:rsidRDefault="002B572B" w:rsidP="002B572B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7"/>
                          <w:szCs w:val="27"/>
                          <w:lang w:bidi="fa-IR"/>
                        </w:rPr>
                      </w:pP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مردی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تاجر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در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حیاط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قصرش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انواع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مختلف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درختان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و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گیاهان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و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گل‌ها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را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کاشته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و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باغ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بسیار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زیبایی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را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به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وجود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آورده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بود. تا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ا</w:t>
                      </w:r>
                      <w:r w:rsidR="00695A4B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ین‌که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یک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روزبه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سفر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رفت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.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در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بازگشت،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در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اولین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فرصت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به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دیدن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باغش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رفت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.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 xml:space="preserve"> اما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با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دیدن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آنجا،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سر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جایش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خشکش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زد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...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 xml:space="preserve"> تمام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درختان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و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گیاهان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در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حال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خشک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شدن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بودند،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رو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به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درخت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صنوبر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که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پ</w:t>
                      </w:r>
                      <w:r w:rsidR="00695A4B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یش‌ازاین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بسیار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سرسبز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بود،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کرد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و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از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او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پرسید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که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چه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اتفاقی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افتاده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است؟</w:t>
                      </w:r>
                    </w:p>
                    <w:p w:rsidR="002B572B" w:rsidRPr="00100D86" w:rsidRDefault="002B572B" w:rsidP="002B572B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7"/>
                          <w:szCs w:val="27"/>
                          <w:lang w:bidi="fa-IR"/>
                        </w:rPr>
                      </w:pP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درخت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به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او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پاسخ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داد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: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من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به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درخت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سیب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نگاه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م</w:t>
                      </w:r>
                      <w:r w:rsidR="00695A4B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ی‌کردم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و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با خودم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گفتم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که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من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هرگز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نم</w:t>
                      </w:r>
                      <w:r w:rsidR="00695A4B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ی‌توانم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مثل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او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چنین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م</w:t>
                      </w:r>
                      <w:r w:rsidR="00695A4B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یوه‌هایی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زیبایی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بار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بیاورم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و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با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این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فکر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چنان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احساس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نار</w:t>
                      </w:r>
                      <w:r w:rsidR="00695A4B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حتی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کردم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که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شروع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به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خشک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شدن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کردم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...</w:t>
                      </w:r>
                    </w:p>
                    <w:p w:rsidR="002B572B" w:rsidRPr="00100D86" w:rsidRDefault="002B572B" w:rsidP="002B572B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7"/>
                          <w:szCs w:val="27"/>
                          <w:lang w:bidi="fa-IR"/>
                        </w:rPr>
                      </w:pP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مرد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بازرگان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به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نزدیک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درخت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سیب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رفت،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اما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او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نیز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خشک‌شده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بود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...!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 xml:space="preserve"> علت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را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پرسید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و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درخت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سیب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پاسخ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داد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: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با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نگاه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به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گل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سرخ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و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احساس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بوی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خوش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آن،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به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خودم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گفتم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که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من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هرگز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چنین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بوی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خوشی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از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خود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متصاعد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نخواهم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کرد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و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با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این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فکر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شروع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به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خشک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شدن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کردم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.</w:t>
                      </w:r>
                    </w:p>
                    <w:p w:rsidR="002B572B" w:rsidRPr="00100D86" w:rsidRDefault="00695A4B" w:rsidP="002B572B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7"/>
                          <w:szCs w:val="27"/>
                          <w:lang w:bidi="fa-IR"/>
                        </w:rPr>
                      </w:pPr>
                      <w:r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ازآنجا</w:t>
                      </w:r>
                      <w:r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یی‌که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بوته‌</w:t>
                      </w:r>
                      <w:r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ی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2B572B"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یک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2B572B"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گل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2B572B"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سرخ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2B572B"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نیز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خشک‌شده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2B572B"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بود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2B572B"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علت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2B572B"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آن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2B572B"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پرسیده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2B572B"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شد،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2B572B"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او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2B572B"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چنین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2B572B"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پاسخ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2B572B"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داد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: </w:t>
                      </w:r>
                      <w:r w:rsidR="002B572B"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من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2B572B"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حسرت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2B572B"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درخت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2B572B"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افرا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2B572B"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را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2B572B"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خوردم،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چراکه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2B572B"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من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2B572B"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در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2B572B"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پاییز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نم</w:t>
                      </w:r>
                      <w:r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ی‌توانم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2B572B"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گل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2B572B"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بدهم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. </w:t>
                      </w:r>
                      <w:r w:rsidR="002B572B"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پس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2B572B"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از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2B572B"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خودم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ناام</w:t>
                      </w:r>
                      <w:r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ید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2B572B"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شدم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2B572B"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و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2B572B"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آهی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2B572B"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بلند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2B572B"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کشیدم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. </w:t>
                      </w:r>
                      <w:r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هم</w:t>
                      </w:r>
                      <w:r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ین‌که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2B572B"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این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2B572B"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فکر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2B572B"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به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2B572B"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ذهنم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2B572B"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خطور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2B572B"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کرد،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2B572B"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شروع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2B572B"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به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2B572B"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خشک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2B572B"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شدن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2B572B"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کردم</w:t>
                      </w:r>
                      <w:r w:rsidR="002B572B"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.</w:t>
                      </w:r>
                    </w:p>
                    <w:p w:rsidR="002B572B" w:rsidRPr="00100D86" w:rsidRDefault="002B572B" w:rsidP="002B572B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7"/>
                          <w:szCs w:val="27"/>
                          <w:lang w:bidi="fa-IR"/>
                        </w:rPr>
                      </w:pP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مرد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در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ادامه‌</w:t>
                      </w:r>
                      <w:r w:rsidR="00695A4B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ی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گردش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خود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در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باغ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متوجه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گل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بسیار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زیبایی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شد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که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در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گوشه‌ا</w:t>
                      </w:r>
                      <w:r w:rsidR="00695A4B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ی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از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باغ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روییده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بود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.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 xml:space="preserve"> علت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شاداب</w:t>
                      </w:r>
                      <w:r w:rsidR="00695A4B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ی‌اش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را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جویا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شد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.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گل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چنین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پاسخ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داد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: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ابتدا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من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هم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شروع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به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خشک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شدن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کردم،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چراکه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هرگز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عظمت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درخت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صنوبر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را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که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در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تمام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طول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سال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سرسبزی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خود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را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حفظ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م</w:t>
                      </w:r>
                      <w:r w:rsidR="00695A4B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ی‌کرد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نداشتم،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و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از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لطافت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و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خوش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بویی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گل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سرخ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نیز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برخوردار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نبودم،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با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خودم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گفتم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: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اگر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مرد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تاجر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که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ا</w:t>
                      </w:r>
                      <w:r w:rsidR="00695A4B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ین‌قدر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ثروتمند،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قدرتمند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و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عاقل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است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و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این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باغ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به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این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زیبایی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را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پرورش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داده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است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م</w:t>
                      </w:r>
                      <w:r w:rsidR="00695A4B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ی‌خواست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چیزی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دیگری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جای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من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پرورش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دهد،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حتماً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این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کار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را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م</w:t>
                      </w:r>
                      <w:r w:rsidR="00695A4B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ی‌کرد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.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بنابراین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اگر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او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مرا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پرورش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داده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است،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حتماً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م</w:t>
                      </w:r>
                      <w:r w:rsidR="00695A4B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ی‌خواسته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است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که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من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وجود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داشته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باشم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. </w:t>
                      </w:r>
                      <w:r w:rsidR="00695A4B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پس‌ازآن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لحظه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به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بعد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تصمیم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گرفتم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تا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آنجا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که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م</w:t>
                      </w:r>
                      <w:r w:rsidR="00695A4B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ی‌توانم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زیباترین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موجود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100D86">
                        <w:rPr>
                          <w:rFonts w:ascii="Adobe Arabic" w:hAnsi="Adobe Arabic" w:cs="B Mitra" w:hint="cs"/>
                          <w:sz w:val="27"/>
                          <w:szCs w:val="27"/>
                          <w:rtl/>
                          <w:lang w:bidi="fa-IR"/>
                        </w:rPr>
                        <w:t>باشم</w:t>
                      </w:r>
                      <w:r w:rsidRPr="00100D86">
                        <w:rPr>
                          <w:rFonts w:ascii="Adobe Arabic" w:hAnsi="Adobe Arabic" w:cs="B Mitra"/>
                          <w:sz w:val="27"/>
                          <w:szCs w:val="27"/>
                          <w:rtl/>
                          <w:lang w:bidi="fa-IR"/>
                        </w:rPr>
                        <w:t>...</w:t>
                      </w:r>
                    </w:p>
                    <w:p w:rsidR="000E04CC" w:rsidRPr="002358C3" w:rsidRDefault="000E04CC" w:rsidP="002358C3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lang w:bidi="fa-I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96D49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1568D4D" wp14:editId="5077AA99">
                <wp:simplePos x="0" y="0"/>
                <wp:positionH relativeFrom="column">
                  <wp:posOffset>-733577</wp:posOffset>
                </wp:positionH>
                <wp:positionV relativeFrom="paragraph">
                  <wp:posOffset>2879725</wp:posOffset>
                </wp:positionV>
                <wp:extent cx="306070" cy="43815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D84" w:rsidRPr="000B58E7" w:rsidRDefault="00B07D84" w:rsidP="007279E7">
                            <w:pPr>
                              <w:rPr>
                                <w:rFonts w:cs="B Zar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0B58E7">
                              <w:rPr>
                                <w:rFonts w:cs="B Zar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39" type="#_x0000_t202" style="position:absolute;margin-left:-57.75pt;margin-top:226.75pt;width:24.1pt;height:34.5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" filled="f" stroked="f" strokeweight=".5pt">
                <v:textbox>
                  <w:txbxContent>
                    <w:p w:rsidR="00B07D84" w:rsidRPr="000B58E7" w:rsidRDefault="00B07D84" w:rsidP="007279E7">
                      <w:pPr>
                        <w:rPr>
                          <w:rFonts w:cs="B Zar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0B58E7">
                        <w:rPr>
                          <w:rFonts w:cs="B Zar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B30F03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9D89171" wp14:editId="24505812">
                <wp:simplePos x="0" y="0"/>
                <wp:positionH relativeFrom="column">
                  <wp:posOffset>9319260</wp:posOffset>
                </wp:positionH>
                <wp:positionV relativeFrom="paragraph">
                  <wp:posOffset>2883052</wp:posOffset>
                </wp:positionV>
                <wp:extent cx="306070" cy="43815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D84" w:rsidRPr="000B58E7" w:rsidRDefault="00B07D84" w:rsidP="007279E7">
                            <w:pPr>
                              <w:rPr>
                                <w:rFonts w:cs="B Zar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0B58E7">
                              <w:rPr>
                                <w:rFonts w:cs="B Zar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40" type="#_x0000_t202" style="position:absolute;margin-left:733.8pt;margin-top:227pt;width:24.1pt;height:34.5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" filled="f" stroked="f" strokeweight=".5pt">
                <v:textbox>
                  <w:txbxContent>
                    <w:p w:rsidR="00B07D84" w:rsidRPr="000B58E7" w:rsidRDefault="00B07D84" w:rsidP="007279E7">
                      <w:pPr>
                        <w:rPr>
                          <w:rFonts w:cs="B Zar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0B58E7">
                        <w:rPr>
                          <w:rFonts w:cs="B Zar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755F60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94F70F9" wp14:editId="37ADD068">
                <wp:simplePos x="0" y="0"/>
                <wp:positionH relativeFrom="column">
                  <wp:posOffset>-523875</wp:posOffset>
                </wp:positionH>
                <wp:positionV relativeFrom="paragraph">
                  <wp:posOffset>-523875</wp:posOffset>
                </wp:positionV>
                <wp:extent cx="4524375" cy="678180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6781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B572B" w:rsidRDefault="00064789" w:rsidP="002B572B">
                            <w:pPr>
                              <w:bidi/>
                              <w:spacing w:after="0"/>
                              <w:jc w:val="center"/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مهدویت و </w:t>
                            </w:r>
                            <w:r w:rsidR="00695A4B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آسیب‌های</w:t>
                            </w:r>
                            <w:r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فرارو</w:t>
                            </w:r>
                          </w:p>
                          <w:p w:rsidR="00064789" w:rsidRPr="00BA0030" w:rsidRDefault="00695A4B" w:rsidP="00064789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شتاب‌زدگی</w:t>
                            </w:r>
                            <w:r w:rsidR="00064789"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آفتی است که دامن برخی افراد را گرفته است.نزدیک شمردن ظهور،مهیّای ظهور بودن و کوشش برای </w:t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زمینه‌سازیِ</w:t>
                            </w:r>
                            <w:r w:rsidR="00064789"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ظهور، بسیار مفید است، اما نباید در این راه </w:t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شتاب‌زده</w:t>
                            </w:r>
                            <w:r w:rsidR="00064789"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بود. </w:t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شتاب‌زدگی</w:t>
                            </w:r>
                            <w:r w:rsidR="00064789"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ناشی از درک نکردن</w:t>
                            </w:r>
                            <w:r w:rsidR="00BA0030"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ِ حکمت و مصلحت خداوند در این امر است و گاه،یأس و ناامیدی افراد از ظهور حضرت یا گرایش آنان به شیّادان و مدّعیان دروغین را موجب </w:t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می‌شود</w:t>
                            </w:r>
                            <w:r w:rsidR="00BA0030"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BA0030" w:rsidRPr="00BA0030" w:rsidRDefault="00BA0030" w:rsidP="002F35E6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Adobe Arabic"/>
                                <w:color w:val="000000" w:themeColor="text1"/>
                                <w:sz w:val="20"/>
                                <w:szCs w:val="20"/>
                                <w:rtl/>
                                <w:lang w:bidi="fa-IR"/>
                              </w:rPr>
                            </w:pP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امام جواد(ع) </w:t>
                            </w:r>
                            <w:r w:rsidR="00695A4B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دراین‌باره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می‌فرمایند</w:t>
                            </w:r>
                            <w:r w:rsidR="002F35E6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:«...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در زمان غیبت، عجله کنندگان و </w:t>
                            </w:r>
                            <w:r w:rsidR="00695A4B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شتاب</w:t>
                            </w:r>
                            <w:r w:rsidR="00695A4B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زدگان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در امر ظهور، هلاک شوند و اهل تسلیم و صبر نجات یابند.» نیز، از پیامبر(ص) روایت است که فرمودند:« خوشا به حال صابران در دورة غیبتِ او و استواران در محبّتِ او... .»</w:t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  </w:t>
                            </w:r>
                            <w:r w:rsidRPr="00BA0030">
                              <w:rPr>
                                <w:rFonts w:ascii="Adobe Arabic" w:hAnsi="Adobe Arabic" w:cs="Adobe Arabic"/>
                                <w:color w:val="000000" w:themeColor="text1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آستان قدس رضوی</w:t>
                            </w:r>
                          </w:p>
                          <w:p w:rsidR="002B572B" w:rsidRPr="008F04DC" w:rsidRDefault="002B572B" w:rsidP="002B572B">
                            <w:pPr>
                              <w:bidi/>
                              <w:spacing w:after="0"/>
                              <w:jc w:val="center"/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bidi="fa-IR"/>
                              </w:rPr>
                            </w:pPr>
                            <w:r w:rsidRPr="008F04DC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انسان</w:t>
                            </w:r>
                            <w:r w:rsidRPr="008F04DC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F04DC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چقدر</w:t>
                            </w:r>
                            <w:r w:rsidRPr="008F04DC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می‌ارزد</w:t>
                            </w:r>
                            <w:r w:rsidRPr="008F04DC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F04DC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؟</w:t>
                            </w:r>
                            <w:r w:rsidRPr="008F04DC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!</w:t>
                            </w:r>
                          </w:p>
                          <w:p w:rsidR="002B572B" w:rsidRPr="004C3C69" w:rsidRDefault="002B572B" w:rsidP="00695A4B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علامه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محمدتقی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جعفري</w:t>
                            </w:r>
                            <w:r w:rsidR="00695A4B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(ره)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می‌گفتند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برخي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از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جامعه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شناسان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برتر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دنيا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در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دانمارك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جمع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شده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بودند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تا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پيرامون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موضوع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مهمي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به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بحث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تبادل‌نظر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بپردازند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موضوع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اين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بود</w:t>
                            </w:r>
                            <w:r w:rsidR="002F35E6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: «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ارزش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واقعي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انسان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به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چيست</w:t>
                            </w:r>
                            <w:r w:rsidRPr="00BA0030">
                              <w:rPr>
                                <w:rFonts w:cs="B Mitra" w:hint="eastAsi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»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؟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... </w:t>
                            </w:r>
                            <w:r w:rsidR="00695A4B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هرکدام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از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جامعه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شناسان،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سخناني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گفته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معيارهاي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خاصي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ارائه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دادند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="00695A4B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هنگامی‌که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نوبت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به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بنده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رسيد،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گفتم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اگر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می‌خواهید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بدانيد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يك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انسان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چقدر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ارزش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دارد،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ببينيد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به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چه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چيزي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علاقه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دارد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به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چه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چيزي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عشق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می‌ورزد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كسي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كه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عشقش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يك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آپارتمان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دوطبقه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است،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درواقع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ارزشش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به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مقدار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همان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آپارتمان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است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كسي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كه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عشقش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ماشينش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است،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ارزشش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به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همان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ميزان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است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اما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كسي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كه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عشقش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خداي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متعال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است،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ارزشش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به‌اندازه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خداست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...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من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اين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مطلب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را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گفتم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پايين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آمدم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وقتي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جامعه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شناسان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سخنان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من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را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شنيدند،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براي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چند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دقيقه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روي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پاي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خود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ايستادند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كف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زدند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="00695A4B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هنگامی‌که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تشويق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آن‌ها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تمام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شد،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من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دوباره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بلند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شدم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گفتم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عزيزان،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اين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كلام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از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من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نبود،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بلكه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از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شخصي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به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نام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علي</w:t>
                            </w:r>
                            <w:r w:rsidR="00695A4B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(ع)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است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آن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حضرت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در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نهج‌البلاغه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می‌فرمایند</w:t>
                            </w:r>
                            <w:r w:rsidR="002F35E6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: «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قِيمَةُ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كُلِّ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امْرِئٍ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مَا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يُحْسِنُه</w:t>
                            </w:r>
                            <w:bookmarkStart w:id="0" w:name="_GoBack"/>
                            <w:bookmarkEnd w:id="0"/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»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؛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«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ارزش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هر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انساني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به‌اندازه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چيزي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است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كه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دوست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5A4B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می‌دارد</w:t>
                            </w:r>
                            <w:r w:rsidRPr="00BA0030">
                              <w:rPr>
                                <w:rFonts w:cs="B Mitra" w:hint="eastAsi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»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وقتي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اين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كلام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را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گفتم،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دوباره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به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نشانه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احترام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به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وجود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مقدس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اميرالمؤمنين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علي</w:t>
                            </w:r>
                            <w:r w:rsidR="00695A4B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(ع)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از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جا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بلند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شدند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و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چند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بار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نام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آن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حضرت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را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بر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زبان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جاري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A0030">
                              <w:rPr>
                                <w:rFonts w:cs="B Mitra" w:hint="cs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كردند</w:t>
                            </w:r>
                            <w:r w:rsidRPr="00BA0030">
                              <w:rPr>
                                <w:rFonts w:cs="B Mitra"/>
                                <w:color w:val="000000" w:themeColor="text1"/>
                                <w:sz w:val="27"/>
                                <w:szCs w:val="27"/>
                                <w:rtl/>
                                <w:lang w:bidi="fa-IR"/>
                              </w:rPr>
                              <w:t>.</w:t>
                            </w:r>
                            <w:r w:rsidR="00BA003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 </w:t>
                            </w:r>
                            <w:r w:rsidR="00695A4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ab/>
                            </w:r>
                            <w:r w:rsidR="00695A4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ab/>
                            </w:r>
                            <w:r w:rsidR="00695A4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ab/>
                            </w:r>
                            <w:r w:rsidR="00695A4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ab/>
                            </w:r>
                            <w:r w:rsidR="00695A4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ab/>
                            </w:r>
                            <w:r w:rsidR="00695A4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ab/>
                              <w:t xml:space="preserve">        </w:t>
                            </w:r>
                            <w:r w:rsidRPr="002B572B">
                              <w:rPr>
                                <w:rFonts w:ascii="Adobe Arabic" w:hAnsi="Adobe Arabic" w:cs="Adobe Arabic"/>
                                <w:color w:val="000000" w:themeColor="text1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کیهان نیوز ، 27 تیر 91 ، شماره 20258</w:t>
                            </w:r>
                            <w:r w:rsidRPr="008F04DC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</w:p>
                          <w:p w:rsidR="00881CCD" w:rsidRDefault="00881CCD" w:rsidP="004C3C69">
                            <w:pPr>
                              <w:bidi/>
                              <w:spacing w:after="0"/>
                              <w:jc w:val="center"/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41" type="#_x0000_t202" style="position:absolute;margin-left:-41.25pt;margin-top:-41.25pt;width:356.25pt;height:534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" filled="f" stroked="f" strokeweight=".5pt">
                <v:textbox>
                  <w:txbxContent>
                    <w:p w:rsidR="002B572B" w:rsidRDefault="00064789" w:rsidP="002B572B">
                      <w:pPr>
                        <w:bidi/>
                        <w:spacing w:after="0"/>
                        <w:jc w:val="center"/>
                        <w:rPr>
                          <w:rFonts w:cs="B Mitra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</w:pPr>
                      <w:r>
                        <w:rPr>
                          <w:rFonts w:cs="B Mitra" w:hint="cs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 xml:space="preserve">مهدویت و </w:t>
                      </w:r>
                      <w:r w:rsidR="00695A4B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>آسیب‌های</w:t>
                      </w:r>
                      <w:r>
                        <w:rPr>
                          <w:rFonts w:cs="B Mitra" w:hint="cs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 xml:space="preserve"> فرارو</w:t>
                      </w:r>
                    </w:p>
                    <w:p w:rsidR="00064789" w:rsidRPr="00BA0030" w:rsidRDefault="00695A4B" w:rsidP="00064789">
                      <w:pPr>
                        <w:bidi/>
                        <w:spacing w:after="0"/>
                        <w:jc w:val="both"/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</w:pPr>
                      <w:r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شتاب‌زدگی</w:t>
                      </w:r>
                      <w:r w:rsidR="00064789"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آفتی است که دامن برخی افراد را گرفته است.نزدیک شمردن ظهور،مهیّای ظهور بودن و کوشش برای </w:t>
                      </w:r>
                      <w:r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زمینه‌سازیِ</w:t>
                      </w:r>
                      <w:r w:rsidR="00064789"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ظهور، بسیار مفید است، اما نباید در این راه </w:t>
                      </w:r>
                      <w:r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شتاب‌زده</w:t>
                      </w:r>
                      <w:r w:rsidR="00064789"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بود. </w:t>
                      </w:r>
                      <w:r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شتاب‌زدگی</w:t>
                      </w:r>
                      <w:r w:rsidR="00064789"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ناشی از درک نکردن</w:t>
                      </w:r>
                      <w:r w:rsidR="00BA0030"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ِ حکمت و مصلحت خداوند در این امر است و گاه،یأس و ناامیدی افراد از ظهور حضرت یا گرایش آنان به شیّادان و مدّعیان دروغین را موجب </w:t>
                      </w:r>
                      <w:r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می‌شود</w:t>
                      </w:r>
                      <w:r w:rsidR="00BA0030"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.</w:t>
                      </w:r>
                    </w:p>
                    <w:p w:rsidR="00BA0030" w:rsidRPr="00BA0030" w:rsidRDefault="00BA0030" w:rsidP="002F35E6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Adobe Arabic"/>
                          <w:color w:val="000000" w:themeColor="text1"/>
                          <w:sz w:val="20"/>
                          <w:szCs w:val="20"/>
                          <w:rtl/>
                          <w:lang w:bidi="fa-IR"/>
                        </w:rPr>
                      </w:pP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امام جواد(ع) </w:t>
                      </w:r>
                      <w:r w:rsidR="00695A4B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دراین‌باره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می‌فرمایند</w:t>
                      </w:r>
                      <w:r w:rsidR="002F35E6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:«...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در زمان غیبت، عجله کنندگان و </w:t>
                      </w:r>
                      <w:r w:rsidR="00695A4B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شتاب</w:t>
                      </w:r>
                      <w:r w:rsidR="00695A4B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زدگان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در امر ظهور، هلاک شوند و اهل تسلیم و صبر نجات یابند.» نیز، از پیامبر(ص) روایت است که فرمودند:« خوشا به حال صابران در دورة غیبتِ او و استواران در محبّتِ او... .»</w:t>
                      </w:r>
                      <w:r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  </w:t>
                      </w:r>
                      <w:r w:rsidRPr="00BA0030">
                        <w:rPr>
                          <w:rFonts w:ascii="Adobe Arabic" w:hAnsi="Adobe Arabic" w:cs="Adobe Arabic"/>
                          <w:color w:val="000000" w:themeColor="text1"/>
                          <w:sz w:val="20"/>
                          <w:szCs w:val="20"/>
                          <w:rtl/>
                          <w:lang w:bidi="fa-IR"/>
                        </w:rPr>
                        <w:t>آستان قدس رضوی</w:t>
                      </w:r>
                    </w:p>
                    <w:p w:rsidR="002B572B" w:rsidRPr="008F04DC" w:rsidRDefault="002B572B" w:rsidP="002B572B">
                      <w:pPr>
                        <w:bidi/>
                        <w:spacing w:after="0"/>
                        <w:jc w:val="center"/>
                        <w:rPr>
                          <w:rFonts w:cs="B Mitra"/>
                          <w:b/>
                          <w:bCs/>
                          <w:color w:val="000000" w:themeColor="text1"/>
                          <w:sz w:val="32"/>
                          <w:szCs w:val="32"/>
                          <w:lang w:bidi="fa-IR"/>
                        </w:rPr>
                      </w:pPr>
                      <w:r w:rsidRPr="008F04DC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>انسان</w:t>
                      </w:r>
                      <w:r w:rsidRPr="008F04DC">
                        <w:rPr>
                          <w:rFonts w:cs="B Mitra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8F04DC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>چقدر</w:t>
                      </w:r>
                      <w:r w:rsidRPr="008F04DC">
                        <w:rPr>
                          <w:rFonts w:cs="B Mitra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>می‌ارزد</w:t>
                      </w:r>
                      <w:r w:rsidRPr="008F04DC">
                        <w:rPr>
                          <w:rFonts w:cs="B Mitra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8F04DC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>؟</w:t>
                      </w:r>
                      <w:r w:rsidRPr="008F04DC">
                        <w:rPr>
                          <w:rFonts w:cs="B Mitra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>!</w:t>
                      </w:r>
                    </w:p>
                    <w:p w:rsidR="002B572B" w:rsidRPr="004C3C69" w:rsidRDefault="002B572B" w:rsidP="00695A4B">
                      <w:pPr>
                        <w:bidi/>
                        <w:spacing w:after="0"/>
                        <w:jc w:val="both"/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علامه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محمدتقی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جعفري</w:t>
                      </w:r>
                      <w:r w:rsidR="00695A4B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(ره)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می‌گفتند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: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برخي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از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جامعه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شناسان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برتر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دنيا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در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دانمارك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جمع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شده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بودند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تا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پيرامون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موضوع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مهمي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به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بحث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و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تبادل‌نظر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بپردازند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.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موضوع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اين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بود</w:t>
                      </w:r>
                      <w:r w:rsidR="002F35E6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: «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ارزش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واقعي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انسان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به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چيست</w:t>
                      </w:r>
                      <w:r w:rsidRPr="00BA0030">
                        <w:rPr>
                          <w:rFonts w:cs="B Mitra" w:hint="eastAsi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»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؟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... </w:t>
                      </w:r>
                      <w:r w:rsidR="00695A4B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هرکدام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از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جامعه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شناسان،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سخناني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گفته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و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معيارهاي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خاصي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ارائه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دادند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. </w:t>
                      </w:r>
                      <w:r w:rsidR="00695A4B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هنگامی‌که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نوبت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به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بنده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رسيد،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گفتم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: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اگر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می‌خواهید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بدانيد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يك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انسان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چقدر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ارزش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دارد،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ببينيد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به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چه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چيزي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علاقه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دارد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و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به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چه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چيزي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عشق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می‌ورزد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.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كسي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كه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عشقش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يك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آپارتمان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دوطبقه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است،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درواقع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ارزشش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به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مقدار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همان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آپارتمان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است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.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كسي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كه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عشقش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ماشينش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است،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ارزشش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به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همان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ميزان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است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.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اما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كسي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كه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عشقش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خداي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متعال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است،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ارزشش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به‌اندازه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خداست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...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من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اين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مطلب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را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گفتم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و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پايين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آمدم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.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وقتي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جامعه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شناسان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سخنان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من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را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شنيدند،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براي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چند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دقيقه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روي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پاي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خود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ايستادند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و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كف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زدند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. </w:t>
                      </w:r>
                      <w:r w:rsidR="00695A4B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هنگامی‌که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تشويق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آن‌ها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تمام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شد،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من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دوباره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بلند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شدم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و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گفتم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: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عزيزان،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اين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كلام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از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من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نبود،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بلكه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از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شخصي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به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نام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علي</w:t>
                      </w:r>
                      <w:r w:rsidR="00695A4B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(ع)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است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.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آن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حضرت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در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نهج‌البلاغه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می‌فرمایند</w:t>
                      </w:r>
                      <w:r w:rsidR="002F35E6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: «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قِيمَةُ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كُلِّ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امْرِئٍ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مَا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يُحْسِنُه</w:t>
                      </w:r>
                      <w:bookmarkStart w:id="1" w:name="_GoBack"/>
                      <w:bookmarkEnd w:id="1"/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»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؛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«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ارزش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هر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انساني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به‌اندازه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چيزي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است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كه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دوست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="00695A4B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می‌دارد</w:t>
                      </w:r>
                      <w:r w:rsidRPr="00BA0030">
                        <w:rPr>
                          <w:rFonts w:cs="B Mitra" w:hint="eastAsi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»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.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وقتي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اين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كلام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را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گفتم،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دوباره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به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نشانه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احترام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به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وجود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مقدس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اميرالمؤمنين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علي</w:t>
                      </w:r>
                      <w:r w:rsidR="00695A4B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(ع)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از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جا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بلند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شدند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و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چند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بار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نام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آن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حضرت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را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بر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زبان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جاري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 xml:space="preserve"> </w:t>
                      </w:r>
                      <w:r w:rsidRPr="00BA0030">
                        <w:rPr>
                          <w:rFonts w:cs="B Mitra" w:hint="cs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كردند</w:t>
                      </w:r>
                      <w:r w:rsidRPr="00BA0030">
                        <w:rPr>
                          <w:rFonts w:cs="B Mitra"/>
                          <w:color w:val="000000" w:themeColor="text1"/>
                          <w:sz w:val="27"/>
                          <w:szCs w:val="27"/>
                          <w:rtl/>
                          <w:lang w:bidi="fa-IR"/>
                        </w:rPr>
                        <w:t>.</w:t>
                      </w:r>
                      <w:r w:rsidR="00BA003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 </w:t>
                      </w:r>
                      <w:r w:rsidR="00695A4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ab/>
                      </w:r>
                      <w:r w:rsidR="00695A4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ab/>
                      </w:r>
                      <w:r w:rsidR="00695A4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ab/>
                      </w:r>
                      <w:r w:rsidR="00695A4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ab/>
                      </w:r>
                      <w:r w:rsidR="00695A4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ab/>
                      </w:r>
                      <w:r w:rsidR="00695A4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ab/>
                        <w:t xml:space="preserve">        </w:t>
                      </w:r>
                      <w:r w:rsidRPr="002B572B">
                        <w:rPr>
                          <w:rFonts w:ascii="Adobe Arabic" w:hAnsi="Adobe Arabic" w:cs="Adobe Arabic"/>
                          <w:color w:val="000000" w:themeColor="text1"/>
                          <w:sz w:val="20"/>
                          <w:szCs w:val="20"/>
                          <w:rtl/>
                          <w:lang w:bidi="fa-IR"/>
                        </w:rPr>
                        <w:t>کیهان نیوز ، 27 تیر 91 ، شماره 20258</w:t>
                      </w:r>
                      <w:r w:rsidRPr="008F04DC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</w:p>
                    <w:p w:rsidR="00881CCD" w:rsidRDefault="00881CCD" w:rsidP="004C3C69">
                      <w:pPr>
                        <w:bidi/>
                        <w:spacing w:after="0"/>
                        <w:jc w:val="center"/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B07D84" w:rsidSect="00B25464">
      <w:headerReference w:type="even" r:id="rId23"/>
      <w:headerReference w:type="default" r:id="rId24"/>
      <w:footerReference w:type="even" r:id="rId25"/>
      <w:footerReference w:type="default" r:id="rId26"/>
      <w:headerReference w:type="first" r:id="rId27"/>
      <w:footerReference w:type="first" r:id="rId28"/>
      <w:pgSz w:w="16839" w:h="11907" w:orient="landscape" w:code="9"/>
      <w:pgMar w:top="1440" w:right="1440" w:bottom="1440" w:left="1440" w:header="720" w:footer="720" w:gutter="0"/>
      <w:pgNumType w:start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A6884" w:rsidRDefault="003A6884" w:rsidP="007279E7">
      <w:pPr>
        <w:spacing w:after="0" w:line="240" w:lineRule="auto"/>
      </w:pPr>
      <w:r>
        <w:separator/>
      </w:r>
    </w:p>
  </w:endnote>
  <w:endnote w:type="continuationSeparator" w:id="0">
    <w:p w:rsidR="003A6884" w:rsidRDefault="003A6884" w:rsidP="007279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Adobe Arabic">
    <w:panose1 w:val="00000000000000000000"/>
    <w:charset w:val="00"/>
    <w:family w:val="roman"/>
    <w:notTrueType/>
    <w:pitch w:val="variable"/>
    <w:sig w:usb0="8000202F" w:usb1="8000A04A" w:usb2="00000008" w:usb3="00000000" w:csb0="00000041" w:csb1="00000000"/>
  </w:font>
  <w:font w:name="A Neirizi">
    <w:panose1 w:val="02000503000000020003"/>
    <w:charset w:val="00"/>
    <w:family w:val="auto"/>
    <w:pitch w:val="variable"/>
    <w:sig w:usb0="61002A87" w:usb1="80000000" w:usb2="00000008" w:usb3="00000000" w:csb0="000101FF" w:csb1="00000000"/>
  </w:font>
  <w:font w:name="montazer">
    <w:altName w:val="Times New Roman"/>
    <w:panose1 w:val="00000000000000000000"/>
    <w:charset w:val="00"/>
    <w:family w:val="roman"/>
    <w:notTrueType/>
    <w:pitch w:val="default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MitraBold"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7D84" w:rsidRDefault="00B07D84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7D84" w:rsidRDefault="00B07D84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7D84" w:rsidRDefault="00B07D84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A6884" w:rsidRDefault="003A6884" w:rsidP="007279E7">
      <w:pPr>
        <w:spacing w:after="0" w:line="240" w:lineRule="auto"/>
      </w:pPr>
      <w:r>
        <w:separator/>
      </w:r>
    </w:p>
  </w:footnote>
  <w:footnote w:type="continuationSeparator" w:id="0">
    <w:p w:rsidR="003A6884" w:rsidRDefault="003A6884" w:rsidP="007279E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7D84" w:rsidRDefault="003A6884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76682" o:spid="_x0000_s2062" type="#_x0000_t75" style="position:absolute;margin-left:0;margin-top:0;width:841.9pt;height:595.2pt;z-index:-251657216;mso-position-horizontal:center;mso-position-horizontal-relative:margin;mso-position-vertical:center;mso-position-vertical-relative:margin" o:allowincell="f">
          <v:imagedata r:id="rId1" o:title="f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7D84" w:rsidRDefault="003A6884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76683" o:spid="_x0000_s2063" type="#_x0000_t75" style="position:absolute;margin-left:0;margin-top:0;width:841.9pt;height:595.2pt;z-index:-251656192;mso-position-horizontal:center;mso-position-horizontal-relative:margin;mso-position-vertical:center;mso-position-vertical-relative:margin" o:allowincell="f">
          <v:imagedata r:id="rId1" o:title="f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7D84" w:rsidRDefault="003A6884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76681" o:spid="_x0000_s2061" type="#_x0000_t75" style="position:absolute;margin-left:0;margin-top:0;width:841.9pt;height:595.2pt;z-index:-251658240;mso-position-horizontal:center;mso-position-horizontal-relative:margin;mso-position-vertical:center;mso-position-vertical-relative:margin" o:allowincell="f">
          <v:imagedata r:id="rId1" o:title="f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8F9008E"/>
    <w:multiLevelType w:val="hybridMultilevel"/>
    <w:tmpl w:val="DC6EEC1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4DA6042"/>
    <w:multiLevelType w:val="hybridMultilevel"/>
    <w:tmpl w:val="17EADBF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D540B70"/>
    <w:multiLevelType w:val="hybridMultilevel"/>
    <w:tmpl w:val="FA648CC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8"/>
  <w:proofState w:spelling="clean" w:grammar="clean"/>
  <w:defaultTabStop w:val="720"/>
  <w:characterSpacingControl w:val="doNotCompress"/>
  <w:hdrShapeDefaults>
    <o:shapedefaults v:ext="edit" spidmax="206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79E7"/>
    <w:rsid w:val="00001F1D"/>
    <w:rsid w:val="000049D2"/>
    <w:rsid w:val="00007EB1"/>
    <w:rsid w:val="000147B9"/>
    <w:rsid w:val="00016C94"/>
    <w:rsid w:val="00016F81"/>
    <w:rsid w:val="00023621"/>
    <w:rsid w:val="00023BA6"/>
    <w:rsid w:val="000355DD"/>
    <w:rsid w:val="000414F6"/>
    <w:rsid w:val="00044FE7"/>
    <w:rsid w:val="000539B5"/>
    <w:rsid w:val="00054324"/>
    <w:rsid w:val="00056B7C"/>
    <w:rsid w:val="000574F2"/>
    <w:rsid w:val="000579A3"/>
    <w:rsid w:val="0006464B"/>
    <w:rsid w:val="00064789"/>
    <w:rsid w:val="00071E23"/>
    <w:rsid w:val="00072D82"/>
    <w:rsid w:val="00074931"/>
    <w:rsid w:val="00091D13"/>
    <w:rsid w:val="00095209"/>
    <w:rsid w:val="00096D92"/>
    <w:rsid w:val="000A2DB6"/>
    <w:rsid w:val="000A4EE7"/>
    <w:rsid w:val="000A5408"/>
    <w:rsid w:val="000B58E7"/>
    <w:rsid w:val="000B5B76"/>
    <w:rsid w:val="000B6C6E"/>
    <w:rsid w:val="000B7B74"/>
    <w:rsid w:val="000C2AC3"/>
    <w:rsid w:val="000C3F14"/>
    <w:rsid w:val="000C613A"/>
    <w:rsid w:val="000C646D"/>
    <w:rsid w:val="000D0775"/>
    <w:rsid w:val="000D6BFA"/>
    <w:rsid w:val="000E04CC"/>
    <w:rsid w:val="000F4836"/>
    <w:rsid w:val="000F65A7"/>
    <w:rsid w:val="000F7EFB"/>
    <w:rsid w:val="00100D86"/>
    <w:rsid w:val="00102E3F"/>
    <w:rsid w:val="00103B36"/>
    <w:rsid w:val="001051B9"/>
    <w:rsid w:val="00105B95"/>
    <w:rsid w:val="001131FA"/>
    <w:rsid w:val="00117433"/>
    <w:rsid w:val="00152A91"/>
    <w:rsid w:val="00161B8C"/>
    <w:rsid w:val="001627BC"/>
    <w:rsid w:val="00171D9F"/>
    <w:rsid w:val="00175EDF"/>
    <w:rsid w:val="001773AB"/>
    <w:rsid w:val="00180A20"/>
    <w:rsid w:val="00181DC1"/>
    <w:rsid w:val="00181F63"/>
    <w:rsid w:val="00185168"/>
    <w:rsid w:val="001973BB"/>
    <w:rsid w:val="001A0C85"/>
    <w:rsid w:val="001A3E74"/>
    <w:rsid w:val="001B123E"/>
    <w:rsid w:val="001B20DC"/>
    <w:rsid w:val="001B2C8F"/>
    <w:rsid w:val="001B3699"/>
    <w:rsid w:val="001B5A89"/>
    <w:rsid w:val="001D0027"/>
    <w:rsid w:val="001E16CD"/>
    <w:rsid w:val="00202026"/>
    <w:rsid w:val="002029C6"/>
    <w:rsid w:val="0020592A"/>
    <w:rsid w:val="00206C8D"/>
    <w:rsid w:val="00207062"/>
    <w:rsid w:val="0021338E"/>
    <w:rsid w:val="0021502B"/>
    <w:rsid w:val="00217052"/>
    <w:rsid w:val="0022108C"/>
    <w:rsid w:val="00222247"/>
    <w:rsid w:val="002252C8"/>
    <w:rsid w:val="00233B9F"/>
    <w:rsid w:val="002358C3"/>
    <w:rsid w:val="002450B2"/>
    <w:rsid w:val="00250724"/>
    <w:rsid w:val="00250AEB"/>
    <w:rsid w:val="00251A38"/>
    <w:rsid w:val="00261580"/>
    <w:rsid w:val="0026722D"/>
    <w:rsid w:val="002724D8"/>
    <w:rsid w:val="0027603B"/>
    <w:rsid w:val="00282A33"/>
    <w:rsid w:val="002916E9"/>
    <w:rsid w:val="002A093F"/>
    <w:rsid w:val="002A10A7"/>
    <w:rsid w:val="002A78BA"/>
    <w:rsid w:val="002B3EBE"/>
    <w:rsid w:val="002B572B"/>
    <w:rsid w:val="002C6F11"/>
    <w:rsid w:val="002E1018"/>
    <w:rsid w:val="002E5209"/>
    <w:rsid w:val="002F1765"/>
    <w:rsid w:val="002F24C6"/>
    <w:rsid w:val="002F35E6"/>
    <w:rsid w:val="002F69CF"/>
    <w:rsid w:val="002F6E83"/>
    <w:rsid w:val="003008E4"/>
    <w:rsid w:val="003042E2"/>
    <w:rsid w:val="00313EED"/>
    <w:rsid w:val="0031570E"/>
    <w:rsid w:val="003255CB"/>
    <w:rsid w:val="00327085"/>
    <w:rsid w:val="00335115"/>
    <w:rsid w:val="0035453A"/>
    <w:rsid w:val="00356163"/>
    <w:rsid w:val="00356B2C"/>
    <w:rsid w:val="00360698"/>
    <w:rsid w:val="0036165C"/>
    <w:rsid w:val="003647AC"/>
    <w:rsid w:val="00367107"/>
    <w:rsid w:val="0039192D"/>
    <w:rsid w:val="00393B67"/>
    <w:rsid w:val="00394CFC"/>
    <w:rsid w:val="003A1F54"/>
    <w:rsid w:val="003A21BE"/>
    <w:rsid w:val="003A3E93"/>
    <w:rsid w:val="003A4F4B"/>
    <w:rsid w:val="003A53DF"/>
    <w:rsid w:val="003A6804"/>
    <w:rsid w:val="003A6884"/>
    <w:rsid w:val="003B55FA"/>
    <w:rsid w:val="003B5F3B"/>
    <w:rsid w:val="003B6228"/>
    <w:rsid w:val="003B7184"/>
    <w:rsid w:val="003B77A5"/>
    <w:rsid w:val="003C18B0"/>
    <w:rsid w:val="003C2158"/>
    <w:rsid w:val="003C277E"/>
    <w:rsid w:val="003C367C"/>
    <w:rsid w:val="003D15E6"/>
    <w:rsid w:val="003D2B49"/>
    <w:rsid w:val="003D7119"/>
    <w:rsid w:val="003E70C7"/>
    <w:rsid w:val="003F2BCB"/>
    <w:rsid w:val="003F7DF8"/>
    <w:rsid w:val="00401023"/>
    <w:rsid w:val="00401055"/>
    <w:rsid w:val="004115F5"/>
    <w:rsid w:val="00430786"/>
    <w:rsid w:val="0043211A"/>
    <w:rsid w:val="004338F3"/>
    <w:rsid w:val="00440AFE"/>
    <w:rsid w:val="00450827"/>
    <w:rsid w:val="00453456"/>
    <w:rsid w:val="004537F2"/>
    <w:rsid w:val="00456A13"/>
    <w:rsid w:val="00457DFB"/>
    <w:rsid w:val="004613CA"/>
    <w:rsid w:val="004711EB"/>
    <w:rsid w:val="0047121A"/>
    <w:rsid w:val="004712CC"/>
    <w:rsid w:val="004734CB"/>
    <w:rsid w:val="00492D41"/>
    <w:rsid w:val="00496DA4"/>
    <w:rsid w:val="004B13A5"/>
    <w:rsid w:val="004C2ECB"/>
    <w:rsid w:val="004C3C69"/>
    <w:rsid w:val="004C40FD"/>
    <w:rsid w:val="004C6992"/>
    <w:rsid w:val="004D1B6A"/>
    <w:rsid w:val="004D4676"/>
    <w:rsid w:val="004D5B43"/>
    <w:rsid w:val="004E3CAD"/>
    <w:rsid w:val="004F248A"/>
    <w:rsid w:val="004F3095"/>
    <w:rsid w:val="004F3E85"/>
    <w:rsid w:val="005035D6"/>
    <w:rsid w:val="00506B30"/>
    <w:rsid w:val="00514F02"/>
    <w:rsid w:val="00515973"/>
    <w:rsid w:val="005170FE"/>
    <w:rsid w:val="0053091E"/>
    <w:rsid w:val="005330B2"/>
    <w:rsid w:val="0053311E"/>
    <w:rsid w:val="0054489D"/>
    <w:rsid w:val="005674B4"/>
    <w:rsid w:val="00582980"/>
    <w:rsid w:val="00587A3E"/>
    <w:rsid w:val="00594D41"/>
    <w:rsid w:val="00595E26"/>
    <w:rsid w:val="00597668"/>
    <w:rsid w:val="00597C4E"/>
    <w:rsid w:val="005B2B33"/>
    <w:rsid w:val="005B57C4"/>
    <w:rsid w:val="005C16C9"/>
    <w:rsid w:val="005C2D0D"/>
    <w:rsid w:val="005C4B2F"/>
    <w:rsid w:val="005D03C2"/>
    <w:rsid w:val="005D0896"/>
    <w:rsid w:val="005D4630"/>
    <w:rsid w:val="005D7012"/>
    <w:rsid w:val="005E536C"/>
    <w:rsid w:val="005F0301"/>
    <w:rsid w:val="005F3498"/>
    <w:rsid w:val="006038F6"/>
    <w:rsid w:val="006042B0"/>
    <w:rsid w:val="00610AE0"/>
    <w:rsid w:val="00625080"/>
    <w:rsid w:val="00630B02"/>
    <w:rsid w:val="00634155"/>
    <w:rsid w:val="006351E9"/>
    <w:rsid w:val="00647149"/>
    <w:rsid w:val="00653A1C"/>
    <w:rsid w:val="0065491E"/>
    <w:rsid w:val="00656701"/>
    <w:rsid w:val="00667093"/>
    <w:rsid w:val="006803B9"/>
    <w:rsid w:val="00682E13"/>
    <w:rsid w:val="00690AA7"/>
    <w:rsid w:val="00690C3A"/>
    <w:rsid w:val="00692CBB"/>
    <w:rsid w:val="00695A4B"/>
    <w:rsid w:val="006B3129"/>
    <w:rsid w:val="006C2375"/>
    <w:rsid w:val="006C626B"/>
    <w:rsid w:val="006C6778"/>
    <w:rsid w:val="006E2615"/>
    <w:rsid w:val="006E69F7"/>
    <w:rsid w:val="006F436F"/>
    <w:rsid w:val="0070023F"/>
    <w:rsid w:val="00705F1E"/>
    <w:rsid w:val="0070612A"/>
    <w:rsid w:val="007078D7"/>
    <w:rsid w:val="007105D6"/>
    <w:rsid w:val="007144E6"/>
    <w:rsid w:val="00715197"/>
    <w:rsid w:val="00715963"/>
    <w:rsid w:val="00715D50"/>
    <w:rsid w:val="007279E7"/>
    <w:rsid w:val="00733041"/>
    <w:rsid w:val="007332BC"/>
    <w:rsid w:val="00737222"/>
    <w:rsid w:val="00755F60"/>
    <w:rsid w:val="0077470C"/>
    <w:rsid w:val="007813E8"/>
    <w:rsid w:val="00782353"/>
    <w:rsid w:val="00783C73"/>
    <w:rsid w:val="00791978"/>
    <w:rsid w:val="007925ED"/>
    <w:rsid w:val="0079399D"/>
    <w:rsid w:val="00794BB6"/>
    <w:rsid w:val="00796D49"/>
    <w:rsid w:val="007B0F4C"/>
    <w:rsid w:val="007B174E"/>
    <w:rsid w:val="007B2948"/>
    <w:rsid w:val="007B709D"/>
    <w:rsid w:val="007C115D"/>
    <w:rsid w:val="007D0807"/>
    <w:rsid w:val="007E072A"/>
    <w:rsid w:val="007F1960"/>
    <w:rsid w:val="0080198B"/>
    <w:rsid w:val="008027ED"/>
    <w:rsid w:val="00807642"/>
    <w:rsid w:val="00807CE7"/>
    <w:rsid w:val="008106FD"/>
    <w:rsid w:val="00811DA6"/>
    <w:rsid w:val="008123FD"/>
    <w:rsid w:val="008145EF"/>
    <w:rsid w:val="008214D7"/>
    <w:rsid w:val="00826229"/>
    <w:rsid w:val="00834976"/>
    <w:rsid w:val="008401E4"/>
    <w:rsid w:val="00845199"/>
    <w:rsid w:val="008471EC"/>
    <w:rsid w:val="0085154F"/>
    <w:rsid w:val="00851DE1"/>
    <w:rsid w:val="0086192B"/>
    <w:rsid w:val="00865AFD"/>
    <w:rsid w:val="00866758"/>
    <w:rsid w:val="00870F71"/>
    <w:rsid w:val="008734C2"/>
    <w:rsid w:val="008760D7"/>
    <w:rsid w:val="00881066"/>
    <w:rsid w:val="008816F4"/>
    <w:rsid w:val="00881CCD"/>
    <w:rsid w:val="0088244A"/>
    <w:rsid w:val="00886CAD"/>
    <w:rsid w:val="008A44EE"/>
    <w:rsid w:val="008A4BE9"/>
    <w:rsid w:val="008A7562"/>
    <w:rsid w:val="008A7F02"/>
    <w:rsid w:val="008B2E38"/>
    <w:rsid w:val="008C48DD"/>
    <w:rsid w:val="008D17F0"/>
    <w:rsid w:val="008D3B6C"/>
    <w:rsid w:val="008D7457"/>
    <w:rsid w:val="008E1753"/>
    <w:rsid w:val="008E3FEA"/>
    <w:rsid w:val="008E61E3"/>
    <w:rsid w:val="008F04DC"/>
    <w:rsid w:val="008F4CBC"/>
    <w:rsid w:val="008F7C4A"/>
    <w:rsid w:val="00911E66"/>
    <w:rsid w:val="00916D4A"/>
    <w:rsid w:val="00923093"/>
    <w:rsid w:val="00925394"/>
    <w:rsid w:val="00926CA9"/>
    <w:rsid w:val="00931C98"/>
    <w:rsid w:val="00933B49"/>
    <w:rsid w:val="00942D44"/>
    <w:rsid w:val="00943B91"/>
    <w:rsid w:val="00945A40"/>
    <w:rsid w:val="00946A4F"/>
    <w:rsid w:val="00947820"/>
    <w:rsid w:val="009500EE"/>
    <w:rsid w:val="00954F23"/>
    <w:rsid w:val="00982650"/>
    <w:rsid w:val="009A0080"/>
    <w:rsid w:val="009A6142"/>
    <w:rsid w:val="009E0715"/>
    <w:rsid w:val="009E436D"/>
    <w:rsid w:val="009E4AF1"/>
    <w:rsid w:val="009F09CB"/>
    <w:rsid w:val="009F3BA5"/>
    <w:rsid w:val="009F57E0"/>
    <w:rsid w:val="009F66C9"/>
    <w:rsid w:val="009F72FD"/>
    <w:rsid w:val="00A024E5"/>
    <w:rsid w:val="00A05C0E"/>
    <w:rsid w:val="00A20151"/>
    <w:rsid w:val="00A2185B"/>
    <w:rsid w:val="00A337D1"/>
    <w:rsid w:val="00A426B6"/>
    <w:rsid w:val="00A42D2F"/>
    <w:rsid w:val="00A44E9D"/>
    <w:rsid w:val="00A52B9E"/>
    <w:rsid w:val="00A52C43"/>
    <w:rsid w:val="00A56414"/>
    <w:rsid w:val="00A56DEC"/>
    <w:rsid w:val="00A5769A"/>
    <w:rsid w:val="00A60E86"/>
    <w:rsid w:val="00A6152F"/>
    <w:rsid w:val="00A61CE3"/>
    <w:rsid w:val="00A65C12"/>
    <w:rsid w:val="00A73261"/>
    <w:rsid w:val="00A845A5"/>
    <w:rsid w:val="00A85EF2"/>
    <w:rsid w:val="00A878FD"/>
    <w:rsid w:val="00A90555"/>
    <w:rsid w:val="00A92C48"/>
    <w:rsid w:val="00A9414F"/>
    <w:rsid w:val="00A96EBD"/>
    <w:rsid w:val="00A97321"/>
    <w:rsid w:val="00AB3BEB"/>
    <w:rsid w:val="00AB74AD"/>
    <w:rsid w:val="00AC440A"/>
    <w:rsid w:val="00AC6566"/>
    <w:rsid w:val="00AF217D"/>
    <w:rsid w:val="00AF275A"/>
    <w:rsid w:val="00AF49A1"/>
    <w:rsid w:val="00AF7174"/>
    <w:rsid w:val="00B00C80"/>
    <w:rsid w:val="00B021F4"/>
    <w:rsid w:val="00B0754D"/>
    <w:rsid w:val="00B07709"/>
    <w:rsid w:val="00B07D84"/>
    <w:rsid w:val="00B07EAC"/>
    <w:rsid w:val="00B10B78"/>
    <w:rsid w:val="00B141B9"/>
    <w:rsid w:val="00B16A7E"/>
    <w:rsid w:val="00B25464"/>
    <w:rsid w:val="00B27EC4"/>
    <w:rsid w:val="00B30F03"/>
    <w:rsid w:val="00B51BCD"/>
    <w:rsid w:val="00B546DC"/>
    <w:rsid w:val="00B60974"/>
    <w:rsid w:val="00B6195F"/>
    <w:rsid w:val="00B6494D"/>
    <w:rsid w:val="00B707A0"/>
    <w:rsid w:val="00B711B2"/>
    <w:rsid w:val="00B76B3B"/>
    <w:rsid w:val="00B84F0B"/>
    <w:rsid w:val="00B85E3B"/>
    <w:rsid w:val="00B92D93"/>
    <w:rsid w:val="00BA0030"/>
    <w:rsid w:val="00BA2C24"/>
    <w:rsid w:val="00BF0A1C"/>
    <w:rsid w:val="00BF4AE8"/>
    <w:rsid w:val="00BF57E0"/>
    <w:rsid w:val="00C0078D"/>
    <w:rsid w:val="00C1439F"/>
    <w:rsid w:val="00C146D7"/>
    <w:rsid w:val="00C14A71"/>
    <w:rsid w:val="00C1789F"/>
    <w:rsid w:val="00C32137"/>
    <w:rsid w:val="00C333D2"/>
    <w:rsid w:val="00C335DB"/>
    <w:rsid w:val="00C35A6F"/>
    <w:rsid w:val="00C379AF"/>
    <w:rsid w:val="00C42EA1"/>
    <w:rsid w:val="00C44B6A"/>
    <w:rsid w:val="00C61AA4"/>
    <w:rsid w:val="00C63759"/>
    <w:rsid w:val="00C65A97"/>
    <w:rsid w:val="00C70586"/>
    <w:rsid w:val="00C90F73"/>
    <w:rsid w:val="00C92572"/>
    <w:rsid w:val="00CA373A"/>
    <w:rsid w:val="00CC7714"/>
    <w:rsid w:val="00CD0481"/>
    <w:rsid w:val="00CD1260"/>
    <w:rsid w:val="00CE619D"/>
    <w:rsid w:val="00CE6FA5"/>
    <w:rsid w:val="00D30E50"/>
    <w:rsid w:val="00D32520"/>
    <w:rsid w:val="00D352A9"/>
    <w:rsid w:val="00D40134"/>
    <w:rsid w:val="00D475F4"/>
    <w:rsid w:val="00D51CAF"/>
    <w:rsid w:val="00D54CCA"/>
    <w:rsid w:val="00D5770E"/>
    <w:rsid w:val="00D60631"/>
    <w:rsid w:val="00D72220"/>
    <w:rsid w:val="00D80D0C"/>
    <w:rsid w:val="00D81893"/>
    <w:rsid w:val="00D86A9B"/>
    <w:rsid w:val="00D86ACA"/>
    <w:rsid w:val="00D906D7"/>
    <w:rsid w:val="00D93902"/>
    <w:rsid w:val="00DB09B0"/>
    <w:rsid w:val="00DC4E21"/>
    <w:rsid w:val="00DD068C"/>
    <w:rsid w:val="00DD071A"/>
    <w:rsid w:val="00DD19D4"/>
    <w:rsid w:val="00DE36E6"/>
    <w:rsid w:val="00DF41A9"/>
    <w:rsid w:val="00DF6BF9"/>
    <w:rsid w:val="00E0177F"/>
    <w:rsid w:val="00E03BB4"/>
    <w:rsid w:val="00E05469"/>
    <w:rsid w:val="00E13DBD"/>
    <w:rsid w:val="00E14EE5"/>
    <w:rsid w:val="00E24F02"/>
    <w:rsid w:val="00E277C7"/>
    <w:rsid w:val="00E30B13"/>
    <w:rsid w:val="00E3229D"/>
    <w:rsid w:val="00E36E3C"/>
    <w:rsid w:val="00E41D12"/>
    <w:rsid w:val="00E435D9"/>
    <w:rsid w:val="00E44635"/>
    <w:rsid w:val="00E4602A"/>
    <w:rsid w:val="00E47131"/>
    <w:rsid w:val="00E57222"/>
    <w:rsid w:val="00E60ED7"/>
    <w:rsid w:val="00E648EF"/>
    <w:rsid w:val="00E7011F"/>
    <w:rsid w:val="00E72B10"/>
    <w:rsid w:val="00E756C6"/>
    <w:rsid w:val="00E777A2"/>
    <w:rsid w:val="00E8406B"/>
    <w:rsid w:val="00E909FF"/>
    <w:rsid w:val="00E91F02"/>
    <w:rsid w:val="00E92C74"/>
    <w:rsid w:val="00E95C82"/>
    <w:rsid w:val="00E9629E"/>
    <w:rsid w:val="00EA4637"/>
    <w:rsid w:val="00EB6249"/>
    <w:rsid w:val="00EC4508"/>
    <w:rsid w:val="00ED440C"/>
    <w:rsid w:val="00EE05E3"/>
    <w:rsid w:val="00EE3C20"/>
    <w:rsid w:val="00EE5936"/>
    <w:rsid w:val="00EE5C91"/>
    <w:rsid w:val="00EF43E3"/>
    <w:rsid w:val="00F13360"/>
    <w:rsid w:val="00F13819"/>
    <w:rsid w:val="00F139C4"/>
    <w:rsid w:val="00F20EC8"/>
    <w:rsid w:val="00F23C9A"/>
    <w:rsid w:val="00F23CEC"/>
    <w:rsid w:val="00F250B1"/>
    <w:rsid w:val="00F263C5"/>
    <w:rsid w:val="00F3082B"/>
    <w:rsid w:val="00F34806"/>
    <w:rsid w:val="00F36F8D"/>
    <w:rsid w:val="00F50212"/>
    <w:rsid w:val="00F675B4"/>
    <w:rsid w:val="00F72892"/>
    <w:rsid w:val="00F75491"/>
    <w:rsid w:val="00F82407"/>
    <w:rsid w:val="00F82DEF"/>
    <w:rsid w:val="00F8392C"/>
    <w:rsid w:val="00F8555F"/>
    <w:rsid w:val="00F85D0F"/>
    <w:rsid w:val="00F86501"/>
    <w:rsid w:val="00FB0050"/>
    <w:rsid w:val="00FB72D3"/>
    <w:rsid w:val="00FD0F4A"/>
    <w:rsid w:val="00FE0211"/>
    <w:rsid w:val="00FE039D"/>
    <w:rsid w:val="00FE4DD4"/>
    <w:rsid w:val="00FE540F"/>
    <w:rsid w:val="00FF0BF9"/>
    <w:rsid w:val="00FF4F9D"/>
    <w:rsid w:val="00FF54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53A1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E277C7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53A1C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279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279E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7279E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279E7"/>
  </w:style>
  <w:style w:type="paragraph" w:styleId="Footer">
    <w:name w:val="footer"/>
    <w:basedOn w:val="Normal"/>
    <w:link w:val="FooterChar"/>
    <w:uiPriority w:val="99"/>
    <w:unhideWhenUsed/>
    <w:rsid w:val="007279E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279E7"/>
  </w:style>
  <w:style w:type="paragraph" w:styleId="NoSpacing">
    <w:name w:val="No Spacing"/>
    <w:link w:val="NoSpacingChar"/>
    <w:uiPriority w:val="1"/>
    <w:qFormat/>
    <w:rsid w:val="00F82DEF"/>
    <w:pPr>
      <w:spacing w:after="0" w:line="240" w:lineRule="auto"/>
    </w:pPr>
    <w:rPr>
      <w:rFonts w:eastAsiaTheme="minorEastAsia"/>
      <w:lang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F82DEF"/>
    <w:rPr>
      <w:rFonts w:eastAsiaTheme="minorEastAsia"/>
      <w:lang w:eastAsia="ja-JP"/>
    </w:rPr>
  </w:style>
  <w:style w:type="character" w:styleId="Hyperlink">
    <w:name w:val="Hyperlink"/>
    <w:basedOn w:val="DefaultParagraphFont"/>
    <w:uiPriority w:val="99"/>
    <w:unhideWhenUsed/>
    <w:rsid w:val="00335115"/>
    <w:rPr>
      <w:color w:val="0000FF" w:themeColor="hyperlink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E277C7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apple-converted-space">
    <w:name w:val="apple-converted-space"/>
    <w:basedOn w:val="DefaultParagraphFont"/>
    <w:rsid w:val="00E05469"/>
  </w:style>
  <w:style w:type="paragraph" w:styleId="ListParagraph">
    <w:name w:val="List Paragraph"/>
    <w:basedOn w:val="Normal"/>
    <w:uiPriority w:val="34"/>
    <w:qFormat/>
    <w:rsid w:val="004F248A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53A1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53A1C"/>
    <w:rPr>
      <w:rFonts w:asciiTheme="majorHAnsi" w:eastAsiaTheme="majorEastAsia" w:hAnsiTheme="majorHAnsi" w:cstheme="majorBidi"/>
      <w:color w:val="243F60" w:themeColor="accent1" w:themeShade="7F"/>
    </w:rPr>
  </w:style>
  <w:style w:type="character" w:styleId="Strong">
    <w:name w:val="Strong"/>
    <w:basedOn w:val="DefaultParagraphFont"/>
    <w:uiPriority w:val="22"/>
    <w:qFormat/>
    <w:rsid w:val="00653A1C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9230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ooter1">
    <w:name w:val="Footer1"/>
    <w:basedOn w:val="Normal"/>
    <w:rsid w:val="004010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tejustify">
    <w:name w:val="rtejustify"/>
    <w:basedOn w:val="Normal"/>
    <w:rsid w:val="004D5B4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fa-I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53A1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E277C7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53A1C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279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279E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7279E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279E7"/>
  </w:style>
  <w:style w:type="paragraph" w:styleId="Footer">
    <w:name w:val="footer"/>
    <w:basedOn w:val="Normal"/>
    <w:link w:val="FooterChar"/>
    <w:uiPriority w:val="99"/>
    <w:unhideWhenUsed/>
    <w:rsid w:val="007279E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279E7"/>
  </w:style>
  <w:style w:type="paragraph" w:styleId="NoSpacing">
    <w:name w:val="No Spacing"/>
    <w:link w:val="NoSpacingChar"/>
    <w:uiPriority w:val="1"/>
    <w:qFormat/>
    <w:rsid w:val="00F82DEF"/>
    <w:pPr>
      <w:spacing w:after="0" w:line="240" w:lineRule="auto"/>
    </w:pPr>
    <w:rPr>
      <w:rFonts w:eastAsiaTheme="minorEastAsia"/>
      <w:lang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F82DEF"/>
    <w:rPr>
      <w:rFonts w:eastAsiaTheme="minorEastAsia"/>
      <w:lang w:eastAsia="ja-JP"/>
    </w:rPr>
  </w:style>
  <w:style w:type="character" w:styleId="Hyperlink">
    <w:name w:val="Hyperlink"/>
    <w:basedOn w:val="DefaultParagraphFont"/>
    <w:uiPriority w:val="99"/>
    <w:unhideWhenUsed/>
    <w:rsid w:val="00335115"/>
    <w:rPr>
      <w:color w:val="0000FF" w:themeColor="hyperlink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E277C7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apple-converted-space">
    <w:name w:val="apple-converted-space"/>
    <w:basedOn w:val="DefaultParagraphFont"/>
    <w:rsid w:val="00E05469"/>
  </w:style>
  <w:style w:type="paragraph" w:styleId="ListParagraph">
    <w:name w:val="List Paragraph"/>
    <w:basedOn w:val="Normal"/>
    <w:uiPriority w:val="34"/>
    <w:qFormat/>
    <w:rsid w:val="004F248A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53A1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53A1C"/>
    <w:rPr>
      <w:rFonts w:asciiTheme="majorHAnsi" w:eastAsiaTheme="majorEastAsia" w:hAnsiTheme="majorHAnsi" w:cstheme="majorBidi"/>
      <w:color w:val="243F60" w:themeColor="accent1" w:themeShade="7F"/>
    </w:rPr>
  </w:style>
  <w:style w:type="character" w:styleId="Strong">
    <w:name w:val="Strong"/>
    <w:basedOn w:val="DefaultParagraphFont"/>
    <w:uiPriority w:val="22"/>
    <w:qFormat/>
    <w:rsid w:val="00653A1C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9230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ooter1">
    <w:name w:val="Footer1"/>
    <w:basedOn w:val="Normal"/>
    <w:rsid w:val="004010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tejustify">
    <w:name w:val="rtejustify"/>
    <w:basedOn w:val="Normal"/>
    <w:rsid w:val="004D5B4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fa-I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787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4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8766256">
          <w:marLeft w:val="0"/>
          <w:marRight w:val="0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103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83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31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05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16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00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636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787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645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7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71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53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33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211978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925341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276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1277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106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003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26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wmf"/><Relationship Id="rId17" Type="http://schemas.openxmlformats.org/officeDocument/2006/relationships/image" Target="media/image9.pn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wmf"/><Relationship Id="rId20" Type="http://schemas.openxmlformats.org/officeDocument/2006/relationships/image" Target="media/image12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wmf"/><Relationship Id="rId24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image" Target="media/image7.wmf"/><Relationship Id="rId23" Type="http://schemas.openxmlformats.org/officeDocument/2006/relationships/header" Target="header1.xml"/><Relationship Id="rId28" Type="http://schemas.openxmlformats.org/officeDocument/2006/relationships/footer" Target="footer3.xml"/><Relationship Id="rId10" Type="http://schemas.openxmlformats.org/officeDocument/2006/relationships/image" Target="media/image2.wmf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9413EE3-B1E5-4C07-BF43-8B77FBDF39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2968</TotalTime>
  <Pages>1</Pages>
  <Words>9</Words>
  <Characters>54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reza</dc:creator>
  <cp:lastModifiedBy>reza</cp:lastModifiedBy>
  <cp:revision>235</cp:revision>
  <cp:lastPrinted>2016-01-05T07:42:00Z</cp:lastPrinted>
  <dcterms:created xsi:type="dcterms:W3CDTF">2015-05-02T18:18:00Z</dcterms:created>
  <dcterms:modified xsi:type="dcterms:W3CDTF">2016-01-05T07:42:00Z</dcterms:modified>
</cp:coreProperties>
</file>