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624" w:type="dxa"/>
        <w:tblInd w:w="-1022" w:type="dxa"/>
        <w:tblLook w:val="04A0"/>
      </w:tblPr>
      <w:tblGrid>
        <w:gridCol w:w="709"/>
        <w:gridCol w:w="10065"/>
        <w:gridCol w:w="850"/>
      </w:tblGrid>
      <w:tr w:rsidR="00796C08" w:rsidRPr="002006B2" w:rsidTr="00B076CA">
        <w:tc>
          <w:tcPr>
            <w:tcW w:w="709" w:type="dxa"/>
          </w:tcPr>
          <w:p w:rsidR="00796C08" w:rsidRPr="002006B2" w:rsidRDefault="00796C08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ریف</w:t>
            </w:r>
          </w:p>
        </w:tc>
        <w:tc>
          <w:tcPr>
            <w:tcW w:w="10065" w:type="dxa"/>
          </w:tcPr>
          <w:p w:rsidR="00796C08" w:rsidRPr="002006B2" w:rsidRDefault="00796C08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سوالات</w:t>
            </w:r>
          </w:p>
        </w:tc>
        <w:tc>
          <w:tcPr>
            <w:tcW w:w="850" w:type="dxa"/>
          </w:tcPr>
          <w:p w:rsidR="00796C08" w:rsidRPr="002006B2" w:rsidRDefault="00796C08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نمره</w:t>
            </w:r>
          </w:p>
        </w:tc>
      </w:tr>
      <w:tr w:rsidR="00796C08" w:rsidRPr="002006B2" w:rsidTr="00B076CA">
        <w:tc>
          <w:tcPr>
            <w:tcW w:w="709" w:type="dxa"/>
          </w:tcPr>
          <w:p w:rsidR="00796C08" w:rsidRPr="002006B2" w:rsidRDefault="00796C08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10065" w:type="dxa"/>
          </w:tcPr>
          <w:p w:rsidR="00796C08" w:rsidRPr="002006B2" w:rsidRDefault="00844457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تنها حساب کاربری .......نیازی به گذرواژه برای ورود ندارد.</w:t>
            </w:r>
          </w:p>
          <w:p w:rsidR="00844457" w:rsidRPr="002006B2" w:rsidRDefault="00844457" w:rsidP="00844457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الف- مهمان              ب- مدیر سیستم          ج- کاربران استاندارد             د- همه موارد</w:t>
            </w:r>
          </w:p>
        </w:tc>
        <w:tc>
          <w:tcPr>
            <w:tcW w:w="850" w:type="dxa"/>
          </w:tcPr>
          <w:p w:rsidR="00796C08" w:rsidRPr="002006B2" w:rsidRDefault="0035482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796C08" w:rsidRPr="002006B2" w:rsidTr="00B076CA">
        <w:tc>
          <w:tcPr>
            <w:tcW w:w="709" w:type="dxa"/>
          </w:tcPr>
          <w:p w:rsidR="00796C08" w:rsidRPr="002006B2" w:rsidRDefault="00844457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10065" w:type="dxa"/>
          </w:tcPr>
          <w:p w:rsidR="00796C08" w:rsidRPr="002006B2" w:rsidRDefault="0074343E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گزینه ..........برای ایجاد حساب کاربری جدید می باشد.</w:t>
            </w:r>
          </w:p>
          <w:p w:rsidR="0074343E" w:rsidRPr="002006B2" w:rsidRDefault="0074343E" w:rsidP="0074343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Manager another account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create a new account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74343E" w:rsidRPr="002006B2" w:rsidRDefault="0074343E" w:rsidP="0074343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ج-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Browse for more picture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د-</w:t>
            </w:r>
            <w:r w:rsidR="0033403E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Delete  the account  </w:t>
            </w:r>
          </w:p>
        </w:tc>
        <w:tc>
          <w:tcPr>
            <w:tcW w:w="850" w:type="dxa"/>
          </w:tcPr>
          <w:p w:rsidR="00796C08" w:rsidRPr="002006B2" w:rsidRDefault="0033403E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796C08" w:rsidRPr="002006B2" w:rsidTr="00B076CA">
        <w:tc>
          <w:tcPr>
            <w:tcW w:w="709" w:type="dxa"/>
          </w:tcPr>
          <w:p w:rsidR="00796C08" w:rsidRPr="002006B2" w:rsidRDefault="0033403E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0065" w:type="dxa"/>
          </w:tcPr>
          <w:p w:rsidR="00796C08" w:rsidRPr="002006B2" w:rsidRDefault="00250655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..........یک محیط امنیتی در سیستم ویندوز 7 ، که اطلاع رسانی هایی در مورد بهنگام سازی سیستم و...ا فراهم می نماید.</w:t>
            </w:r>
          </w:p>
          <w:p w:rsidR="00250655" w:rsidRPr="002006B2" w:rsidRDefault="00250655" w:rsidP="00250655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User account control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Action  center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250655" w:rsidRPr="002006B2" w:rsidRDefault="00250655" w:rsidP="00250655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Backup  and  Restore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Windows update  </w:t>
            </w:r>
          </w:p>
        </w:tc>
        <w:tc>
          <w:tcPr>
            <w:tcW w:w="850" w:type="dxa"/>
          </w:tcPr>
          <w:p w:rsidR="00796C08" w:rsidRPr="002006B2" w:rsidRDefault="00250655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796C08" w:rsidRPr="002006B2" w:rsidTr="00B076CA">
        <w:tc>
          <w:tcPr>
            <w:tcW w:w="709" w:type="dxa"/>
          </w:tcPr>
          <w:p w:rsidR="00796C08" w:rsidRPr="002006B2" w:rsidRDefault="00250655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10065" w:type="dxa"/>
          </w:tcPr>
          <w:p w:rsidR="00796C08" w:rsidRPr="002006B2" w:rsidRDefault="00B76B6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برای حذف یک حساب کاربری دلخواه از گزینه...........استفاده می کنیم.</w:t>
            </w:r>
          </w:p>
          <w:p w:rsidR="00B76B6D" w:rsidRPr="002006B2" w:rsidRDefault="00B76B6D" w:rsidP="00B76B6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Delete account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create account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>Remove the password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د- هیچکدام</w:t>
            </w:r>
          </w:p>
        </w:tc>
        <w:tc>
          <w:tcPr>
            <w:tcW w:w="850" w:type="dxa"/>
          </w:tcPr>
          <w:p w:rsidR="00796C08" w:rsidRPr="002006B2" w:rsidRDefault="00B76B6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796C08" w:rsidRPr="002006B2" w:rsidTr="00B076CA">
        <w:tc>
          <w:tcPr>
            <w:tcW w:w="709" w:type="dxa"/>
          </w:tcPr>
          <w:p w:rsidR="00796C08" w:rsidRPr="002006B2" w:rsidRDefault="00B76B6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10065" w:type="dxa"/>
          </w:tcPr>
          <w:p w:rsidR="00796C08" w:rsidRPr="002006B2" w:rsidRDefault="00F0553A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گزینه.........برای تهیه پشتیبان می باشد.</w:t>
            </w:r>
          </w:p>
          <w:p w:rsidR="00F0553A" w:rsidRPr="002006B2" w:rsidRDefault="00F0553A" w:rsidP="00F0553A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الف-</w:t>
            </w:r>
            <w:r w:rsidR="00255B05" w:rsidRPr="002006B2">
              <w:rPr>
                <w:rFonts w:ascii="Arial" w:hAnsi="Arial" w:cs="Arial"/>
                <w:sz w:val="24"/>
                <w:szCs w:val="24"/>
              </w:rPr>
              <w:t xml:space="preserve">Setup backup </w:t>
            </w:r>
            <w:r w:rsidR="00255B05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ب- </w:t>
            </w:r>
            <w:r w:rsidR="00255B05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Restore backup </w:t>
            </w:r>
            <w:r w:rsidR="00255B05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</w:t>
            </w:r>
          </w:p>
          <w:p w:rsidR="00255B05" w:rsidRPr="002006B2" w:rsidRDefault="00255B05" w:rsidP="00255B05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Let me  choose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د-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create a system Image </w:t>
            </w:r>
          </w:p>
        </w:tc>
        <w:tc>
          <w:tcPr>
            <w:tcW w:w="850" w:type="dxa"/>
          </w:tcPr>
          <w:p w:rsidR="00796C08" w:rsidRPr="002006B2" w:rsidRDefault="00255B05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796C08" w:rsidRPr="002006B2" w:rsidTr="00B076CA">
        <w:tc>
          <w:tcPr>
            <w:tcW w:w="709" w:type="dxa"/>
          </w:tcPr>
          <w:p w:rsidR="00796C08" w:rsidRPr="002006B2" w:rsidRDefault="00255B05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6</w:t>
            </w:r>
          </w:p>
        </w:tc>
        <w:tc>
          <w:tcPr>
            <w:tcW w:w="10065" w:type="dxa"/>
          </w:tcPr>
          <w:p w:rsidR="00796C08" w:rsidRPr="002006B2" w:rsidRDefault="00AF1F8A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با انتخاب گزینه .......سیستم عامل ویندوز7 از پرونده ها و پوشه های پیش فرض نسخه پشتیبان تهیه می نماید.</w:t>
            </w:r>
          </w:p>
          <w:p w:rsidR="00A3353E" w:rsidRPr="002006B2" w:rsidRDefault="00AF1F8A" w:rsidP="00A3353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الف-</w:t>
            </w:r>
            <w:r w:rsidR="00A3353E" w:rsidRPr="002006B2">
              <w:rPr>
                <w:rFonts w:ascii="Arial" w:hAnsi="Arial" w:cs="Arial"/>
                <w:sz w:val="24"/>
                <w:szCs w:val="24"/>
              </w:rPr>
              <w:t xml:space="preserve">save  backup on </w:t>
            </w:r>
            <w:r w:rsidR="00A3353E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ب- </w:t>
            </w:r>
            <w:r w:rsidR="00A3353E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Let  me choose  </w:t>
            </w:r>
            <w:r w:rsidR="00A3353E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</w:t>
            </w:r>
          </w:p>
          <w:p w:rsidR="00AF1F8A" w:rsidRPr="002006B2" w:rsidRDefault="00A3353E" w:rsidP="00A3353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="009B35E9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="009B35E9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Let  Windows Choose </w:t>
            </w:r>
            <w:r w:rsidR="009B35E9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د- </w:t>
            </w:r>
            <w:r w:rsidR="009B35E9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Restore my  backup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850" w:type="dxa"/>
          </w:tcPr>
          <w:p w:rsidR="00796C08" w:rsidRPr="002006B2" w:rsidRDefault="009B35E9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796C08" w:rsidRPr="002006B2" w:rsidTr="00B076CA">
        <w:tc>
          <w:tcPr>
            <w:tcW w:w="709" w:type="dxa"/>
          </w:tcPr>
          <w:p w:rsidR="00796C08" w:rsidRPr="002006B2" w:rsidRDefault="009B35E9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7</w:t>
            </w:r>
          </w:p>
        </w:tc>
        <w:tc>
          <w:tcPr>
            <w:tcW w:w="10065" w:type="dxa"/>
          </w:tcPr>
          <w:p w:rsidR="00796C08" w:rsidRPr="002006B2" w:rsidRDefault="00E0661E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گزینه ........در بازگردانی فایل های پشتیبان گرفته شده ، در مسیر مشخص شده می باشد.</w:t>
            </w:r>
          </w:p>
          <w:p w:rsidR="00E0661E" w:rsidRPr="002006B2" w:rsidRDefault="00E0661E" w:rsidP="00E0661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In the original location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In the following  location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E0661E" w:rsidRPr="002006B2" w:rsidRDefault="00E0661E" w:rsidP="00E0661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ج-</w:t>
            </w:r>
            <w:r w:rsidR="00486D78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="00486D78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Original subfolders  </w:t>
            </w:r>
            <w:r w:rsidR="00486D78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د- </w:t>
            </w:r>
            <w:r w:rsidR="00486D78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Restore  the files  their </w:t>
            </w:r>
          </w:p>
        </w:tc>
        <w:tc>
          <w:tcPr>
            <w:tcW w:w="850" w:type="dxa"/>
          </w:tcPr>
          <w:p w:rsidR="00796C08" w:rsidRPr="002006B2" w:rsidRDefault="00486D78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486D78" w:rsidRPr="002006B2" w:rsidTr="00B076CA">
        <w:tc>
          <w:tcPr>
            <w:tcW w:w="709" w:type="dxa"/>
          </w:tcPr>
          <w:p w:rsidR="00486D78" w:rsidRPr="002006B2" w:rsidRDefault="00486D78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8</w:t>
            </w:r>
          </w:p>
        </w:tc>
        <w:tc>
          <w:tcPr>
            <w:tcW w:w="10065" w:type="dxa"/>
          </w:tcPr>
          <w:p w:rsidR="00486D78" w:rsidRPr="002006B2" w:rsidRDefault="00B076CA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سربرگ .....از کادر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System Properties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جهت انتخاب گزینه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System Restore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و برگرداندن سیستم به نقطه سالم می باشد.</w:t>
            </w:r>
          </w:p>
          <w:p w:rsidR="00B076CA" w:rsidRPr="002006B2" w:rsidRDefault="00B076CA" w:rsidP="00B076CA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الف-</w:t>
            </w:r>
            <w:r w:rsidR="00C806F3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Restore point </w:t>
            </w:r>
            <w:r w:rsidR="00C806F3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  ب- </w:t>
            </w:r>
            <w:r w:rsidR="00C806F3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computer name </w:t>
            </w:r>
            <w:r w:rsidR="00C806F3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C806F3" w:rsidRPr="002006B2" w:rsidRDefault="00C806F3" w:rsidP="00C806F3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System protection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</w:t>
            </w:r>
            <w:r w:rsidR="00F60817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د- </w:t>
            </w:r>
            <w:r w:rsidR="00F60817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Show  more restore points </w:t>
            </w:r>
          </w:p>
        </w:tc>
        <w:tc>
          <w:tcPr>
            <w:tcW w:w="850" w:type="dxa"/>
          </w:tcPr>
          <w:p w:rsidR="00486D78" w:rsidRPr="002006B2" w:rsidRDefault="00F60817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F60817" w:rsidRPr="002006B2" w:rsidTr="00B076CA">
        <w:tc>
          <w:tcPr>
            <w:tcW w:w="709" w:type="dxa"/>
          </w:tcPr>
          <w:p w:rsidR="00F60817" w:rsidRPr="002006B2" w:rsidRDefault="00F60817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9</w:t>
            </w:r>
          </w:p>
        </w:tc>
        <w:tc>
          <w:tcPr>
            <w:tcW w:w="10065" w:type="dxa"/>
          </w:tcPr>
          <w:p w:rsidR="00F60817" w:rsidRPr="002006B2" w:rsidRDefault="0068051E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انتخاب گزینه ...........از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Advanced Boot Options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رایانه را برای کشف و تعمیر اشکالات راه اندازی خواهد کرد.</w:t>
            </w:r>
          </w:p>
          <w:p w:rsidR="0068051E" w:rsidRPr="002006B2" w:rsidRDefault="0068051E" w:rsidP="0068051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>Windows memory Diagnostic  tool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Command prompt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68051E" w:rsidRPr="002006B2" w:rsidRDefault="0068051E" w:rsidP="0068051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ج-</w:t>
            </w:r>
            <w:r w:rsidR="00E33C46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="00E33C46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Startup Repair </w:t>
            </w:r>
            <w:r w:rsidR="00E33C46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                    د-</w:t>
            </w:r>
            <w:r w:rsidR="00E33C46" w:rsidRPr="002006B2">
              <w:rPr>
                <w:rFonts w:ascii="Arial" w:hAnsi="Arial" w:cs="Arial"/>
                <w:sz w:val="24"/>
                <w:szCs w:val="24"/>
                <w:lang w:bidi="fa-IR"/>
              </w:rPr>
              <w:t>System  Restore</w:t>
            </w:r>
          </w:p>
        </w:tc>
        <w:tc>
          <w:tcPr>
            <w:tcW w:w="850" w:type="dxa"/>
          </w:tcPr>
          <w:p w:rsidR="00F60817" w:rsidRPr="002006B2" w:rsidRDefault="00E33C46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E33C46" w:rsidRPr="002006B2" w:rsidTr="00B076CA">
        <w:tc>
          <w:tcPr>
            <w:tcW w:w="709" w:type="dxa"/>
          </w:tcPr>
          <w:p w:rsidR="00E33C46" w:rsidRPr="002006B2" w:rsidRDefault="00E33C46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10</w:t>
            </w:r>
          </w:p>
        </w:tc>
        <w:tc>
          <w:tcPr>
            <w:tcW w:w="10065" w:type="dxa"/>
          </w:tcPr>
          <w:p w:rsidR="00E33C46" w:rsidRPr="002006B2" w:rsidRDefault="0036242E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سیستم عامل ویندوز 7 برای انتقال سریع و آسان پروند ها و تنظیمات از یک رایانه به رایانه دیگر می باشد.</w:t>
            </w:r>
          </w:p>
          <w:p w:rsidR="0036242E" w:rsidRPr="002006B2" w:rsidRDefault="0036242E" w:rsidP="0036242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Windows Easy Transfer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Backup  and Restore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36242E" w:rsidRPr="002006B2" w:rsidRDefault="0036242E" w:rsidP="0036242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System Restore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   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Action center </w:t>
            </w:r>
          </w:p>
        </w:tc>
        <w:tc>
          <w:tcPr>
            <w:tcW w:w="850" w:type="dxa"/>
          </w:tcPr>
          <w:p w:rsidR="00E33C46" w:rsidRPr="002006B2" w:rsidRDefault="0036242E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36242E" w:rsidRPr="002006B2" w:rsidTr="00B076CA">
        <w:tc>
          <w:tcPr>
            <w:tcW w:w="709" w:type="dxa"/>
          </w:tcPr>
          <w:p w:rsidR="0036242E" w:rsidRPr="002006B2" w:rsidRDefault="0036242E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11</w:t>
            </w:r>
          </w:p>
        </w:tc>
        <w:tc>
          <w:tcPr>
            <w:tcW w:w="10065" w:type="dxa"/>
          </w:tcPr>
          <w:p w:rsidR="0036242E" w:rsidRPr="002006B2" w:rsidRDefault="002900A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 گزینه ........برای  تغییر موارد به روزرسانی سیستم از جمله تغییر ساعت و تاریخ به روزرسانی ؛می باشد.</w:t>
            </w:r>
          </w:p>
          <w:p w:rsidR="002900AD" w:rsidRPr="002006B2" w:rsidRDefault="002900AD" w:rsidP="002900A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 </w:t>
            </w:r>
            <w:r w:rsidR="007233ED" w:rsidRPr="002006B2">
              <w:rPr>
                <w:rFonts w:ascii="Arial" w:hAnsi="Arial" w:cs="Arial"/>
                <w:sz w:val="24"/>
                <w:szCs w:val="24"/>
              </w:rPr>
              <w:t xml:space="preserve">Windows update  </w:t>
            </w:r>
            <w:r w:rsidR="007233ED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ب- </w:t>
            </w:r>
            <w:r w:rsidR="007233ED" w:rsidRPr="002006B2">
              <w:rPr>
                <w:rFonts w:ascii="Arial" w:hAnsi="Arial" w:cs="Arial"/>
                <w:sz w:val="24"/>
                <w:szCs w:val="24"/>
                <w:lang w:bidi="fa-IR"/>
              </w:rPr>
              <w:t>Backup and Restore</w:t>
            </w:r>
          </w:p>
          <w:p w:rsidR="007233ED" w:rsidRPr="002006B2" w:rsidRDefault="007233ED" w:rsidP="007233E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ج-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Check  for update 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View update history </w:t>
            </w:r>
          </w:p>
          <w:p w:rsidR="00511402" w:rsidRPr="002006B2" w:rsidRDefault="00511402" w:rsidP="00511402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36242E" w:rsidRPr="002006B2" w:rsidRDefault="007233E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7233ED" w:rsidRPr="002006B2" w:rsidTr="00B076CA">
        <w:tc>
          <w:tcPr>
            <w:tcW w:w="709" w:type="dxa"/>
          </w:tcPr>
          <w:p w:rsidR="007233ED" w:rsidRPr="002006B2" w:rsidRDefault="007233E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12</w:t>
            </w:r>
          </w:p>
        </w:tc>
        <w:tc>
          <w:tcPr>
            <w:tcW w:w="10065" w:type="dxa"/>
          </w:tcPr>
          <w:p w:rsidR="007233ED" w:rsidRPr="002006B2" w:rsidRDefault="00511402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 اطلاعات مربوط به پیکربندی ، مشخصات اجزای سخت افزاری و تنظیمات سیستم در بخش .....ذخیره می شوند.</w:t>
            </w:r>
          </w:p>
          <w:p w:rsidR="00511402" w:rsidRPr="002006B2" w:rsidRDefault="00511402" w:rsidP="00511402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الف- افزونه             ب- فایل ها             ج- رجیستری               د- پوشه ها</w:t>
            </w:r>
          </w:p>
        </w:tc>
        <w:tc>
          <w:tcPr>
            <w:tcW w:w="850" w:type="dxa"/>
          </w:tcPr>
          <w:p w:rsidR="007233ED" w:rsidRPr="002006B2" w:rsidRDefault="00511402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511402" w:rsidRPr="002006B2" w:rsidTr="00B076CA">
        <w:tc>
          <w:tcPr>
            <w:tcW w:w="709" w:type="dxa"/>
          </w:tcPr>
          <w:p w:rsidR="00511402" w:rsidRPr="002006B2" w:rsidRDefault="00511402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13</w:t>
            </w:r>
          </w:p>
        </w:tc>
        <w:tc>
          <w:tcPr>
            <w:tcW w:w="10065" w:type="dxa"/>
          </w:tcPr>
          <w:p w:rsidR="00511402" w:rsidRPr="002006B2" w:rsidRDefault="009B61DC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برای مشاهده و ویرایش محتویات رجیستری از برنامه .........استفاده می کنیم.</w:t>
            </w:r>
          </w:p>
          <w:p w:rsidR="009B61DC" w:rsidRPr="002006B2" w:rsidRDefault="009B61DC" w:rsidP="009B61DC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System . dat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Regedit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Config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>Notpad</w:t>
            </w:r>
          </w:p>
        </w:tc>
        <w:tc>
          <w:tcPr>
            <w:tcW w:w="850" w:type="dxa"/>
          </w:tcPr>
          <w:p w:rsidR="00511402" w:rsidRPr="002006B2" w:rsidRDefault="009B61DC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9B61DC" w:rsidRPr="002006B2" w:rsidTr="00B076CA">
        <w:tc>
          <w:tcPr>
            <w:tcW w:w="709" w:type="dxa"/>
          </w:tcPr>
          <w:p w:rsidR="009B61DC" w:rsidRPr="002006B2" w:rsidRDefault="009B61DC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14</w:t>
            </w:r>
          </w:p>
        </w:tc>
        <w:tc>
          <w:tcPr>
            <w:tcW w:w="10065" w:type="dxa"/>
          </w:tcPr>
          <w:p w:rsidR="009B61DC" w:rsidRPr="002006B2" w:rsidRDefault="00DE732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گزینه .......از پوشه رجیستری شامل اطلاعات مربوط به پیکربندی سخت افزار می باشد.</w:t>
            </w:r>
          </w:p>
          <w:p w:rsidR="00DE732D" w:rsidRPr="002006B2" w:rsidRDefault="00DE732D" w:rsidP="00DE732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Hkey-users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Hkey – current – config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DE732D" w:rsidRPr="002006B2" w:rsidRDefault="00DE732D" w:rsidP="00DE732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Hkye – current- user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د- </w:t>
            </w:r>
            <w:r w:rsidR="00A80780" w:rsidRPr="002006B2">
              <w:rPr>
                <w:rFonts w:ascii="Arial" w:hAnsi="Arial" w:cs="Arial"/>
                <w:sz w:val="24"/>
                <w:szCs w:val="24"/>
                <w:lang w:bidi="fa-IR"/>
              </w:rPr>
              <w:t>Hkye- classes - root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850" w:type="dxa"/>
          </w:tcPr>
          <w:p w:rsidR="009B61DC" w:rsidRPr="002006B2" w:rsidRDefault="00A80780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A80780" w:rsidRPr="002006B2" w:rsidTr="00B076CA">
        <w:tc>
          <w:tcPr>
            <w:tcW w:w="709" w:type="dxa"/>
          </w:tcPr>
          <w:p w:rsidR="00A80780" w:rsidRPr="002006B2" w:rsidRDefault="00A80780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15</w:t>
            </w:r>
          </w:p>
        </w:tc>
        <w:tc>
          <w:tcPr>
            <w:tcW w:w="10065" w:type="dxa"/>
          </w:tcPr>
          <w:p w:rsidR="00FF78B9" w:rsidRPr="002006B2" w:rsidRDefault="00FF78B9" w:rsidP="00FF78B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کلیدهای .....جهت باز شدن پنجره مدیریت وظایف سیستم عامل ویندوز7 می باشد.</w:t>
            </w:r>
          </w:p>
          <w:p w:rsidR="00FF78B9" w:rsidRPr="002006B2" w:rsidRDefault="00FF78B9" w:rsidP="00FF78B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>Ctrl + Alt + V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Ctrl + Alt + Shift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A80780" w:rsidRPr="002006B2" w:rsidRDefault="00FF78B9" w:rsidP="00FF78B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Alt + Ctrl + Del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Shift + Alt +Ctrl </w:t>
            </w: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  <w:p w:rsidR="00FF78B9" w:rsidRPr="002006B2" w:rsidRDefault="00FF78B9" w:rsidP="00FF78B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A80780" w:rsidRPr="002006B2" w:rsidRDefault="00FF78B9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FF78B9" w:rsidRPr="002006B2" w:rsidTr="00B076CA">
        <w:tc>
          <w:tcPr>
            <w:tcW w:w="709" w:type="dxa"/>
          </w:tcPr>
          <w:p w:rsidR="00FF78B9" w:rsidRPr="002006B2" w:rsidRDefault="00FF78B9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10065" w:type="dxa"/>
          </w:tcPr>
          <w:p w:rsidR="00FF78B9" w:rsidRPr="002006B2" w:rsidRDefault="006F6FBC" w:rsidP="00FF78B9">
            <w:pPr>
              <w:bidi/>
              <w:jc w:val="both"/>
              <w:rPr>
                <w:rFonts w:ascii="Arial" w:hAnsi="Arial" w:cs="Arial"/>
                <w:sz w:val="24"/>
                <w:szCs w:val="24"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دکمه ......برای نمایش پنجره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Advanced Boot Options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ld a,n.</w:t>
            </w:r>
          </w:p>
          <w:p w:rsidR="006F6FBC" w:rsidRPr="002006B2" w:rsidRDefault="006F6FBC" w:rsidP="006F6FBC">
            <w:pPr>
              <w:bidi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F2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F8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  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F6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            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F5 </w:t>
            </w:r>
          </w:p>
        </w:tc>
        <w:tc>
          <w:tcPr>
            <w:tcW w:w="850" w:type="dxa"/>
          </w:tcPr>
          <w:p w:rsidR="00FF78B9" w:rsidRPr="002006B2" w:rsidRDefault="006F6FBC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6F6FBC" w:rsidRPr="002006B2" w:rsidTr="00B076CA">
        <w:tc>
          <w:tcPr>
            <w:tcW w:w="709" w:type="dxa"/>
          </w:tcPr>
          <w:p w:rsidR="006F6FBC" w:rsidRPr="002006B2" w:rsidRDefault="006F6FBC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17</w:t>
            </w:r>
          </w:p>
        </w:tc>
        <w:tc>
          <w:tcPr>
            <w:tcW w:w="10065" w:type="dxa"/>
          </w:tcPr>
          <w:p w:rsidR="006F6FBC" w:rsidRPr="002006B2" w:rsidRDefault="00132630" w:rsidP="00FF78B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برای بازگردانی محتویات ذخیره شده رجیستری ، از منوی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File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از گزینه.......استفاده می کنیم.</w:t>
            </w:r>
          </w:p>
          <w:p w:rsidR="00132630" w:rsidRPr="002006B2" w:rsidRDefault="00132630" w:rsidP="0013263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Import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Export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Save as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Open </w:t>
            </w:r>
          </w:p>
        </w:tc>
        <w:tc>
          <w:tcPr>
            <w:tcW w:w="850" w:type="dxa"/>
          </w:tcPr>
          <w:p w:rsidR="006F6FBC" w:rsidRPr="002006B2" w:rsidRDefault="00132630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132630" w:rsidRPr="002006B2" w:rsidTr="00B076CA">
        <w:tc>
          <w:tcPr>
            <w:tcW w:w="709" w:type="dxa"/>
          </w:tcPr>
          <w:p w:rsidR="00132630" w:rsidRPr="002006B2" w:rsidRDefault="00132630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18</w:t>
            </w:r>
          </w:p>
        </w:tc>
        <w:tc>
          <w:tcPr>
            <w:tcW w:w="10065" w:type="dxa"/>
          </w:tcPr>
          <w:p w:rsidR="00132630" w:rsidRPr="002006B2" w:rsidRDefault="008E6060" w:rsidP="00FF78B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برنامه..........برای ردیابی استفاه از منابع رایانه ( مانند پردازنده و شبکه ) می باشد .</w:t>
            </w:r>
          </w:p>
          <w:p w:rsidR="008E6060" w:rsidRPr="002006B2" w:rsidRDefault="008E6060" w:rsidP="008E606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Event viewer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</w:t>
            </w:r>
            <w:r w:rsidR="00EC2559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</w:t>
            </w:r>
            <w:r w:rsidR="00EC2559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Performance monitor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8E6060" w:rsidRPr="002006B2" w:rsidRDefault="008E6060" w:rsidP="00EC255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ج-</w:t>
            </w:r>
            <w:r w:rsidR="00EC2559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="00EC2559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Task manager </w:t>
            </w:r>
            <w:r w:rsidR="00EC2559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   د-</w:t>
            </w:r>
            <w:r w:rsidR="00EC2559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Resource monitor </w:t>
            </w:r>
          </w:p>
        </w:tc>
        <w:tc>
          <w:tcPr>
            <w:tcW w:w="850" w:type="dxa"/>
          </w:tcPr>
          <w:p w:rsidR="00132630" w:rsidRPr="002006B2" w:rsidRDefault="00777B19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</w:tr>
      <w:tr w:rsidR="00EC2559" w:rsidRPr="002006B2" w:rsidTr="00B076CA">
        <w:tc>
          <w:tcPr>
            <w:tcW w:w="709" w:type="dxa"/>
          </w:tcPr>
          <w:p w:rsidR="00EC2559" w:rsidRPr="002006B2" w:rsidRDefault="00EC2559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19</w:t>
            </w:r>
          </w:p>
        </w:tc>
        <w:tc>
          <w:tcPr>
            <w:tcW w:w="10065" w:type="dxa"/>
          </w:tcPr>
          <w:p w:rsidR="00EC2559" w:rsidRPr="002006B2" w:rsidRDefault="00AF3CE0" w:rsidP="00AF3CE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عبارت .......در کادر جستجو جهت مشاهده رویداد های مربوط به ویندوز و سرویس های ثبت شده نوشته می شود.</w:t>
            </w:r>
          </w:p>
          <w:p w:rsidR="00AF3CE0" w:rsidRPr="002006B2" w:rsidRDefault="00AF3CE0" w:rsidP="00AF3CE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>Eventvwr.msc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Perfmon.exe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AF3CE0" w:rsidRPr="002006B2" w:rsidRDefault="00AF3CE0" w:rsidP="00AF3CE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ج-</w:t>
            </w:r>
            <w:r w:rsidR="00A25A01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="00A25A01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Regedit </w:t>
            </w:r>
            <w:r w:rsidR="00A25A01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     د- </w:t>
            </w:r>
            <w:r w:rsidR="00A25A01" w:rsidRPr="002006B2">
              <w:rPr>
                <w:rFonts w:ascii="Arial" w:hAnsi="Arial" w:cs="Arial"/>
                <w:sz w:val="24"/>
                <w:szCs w:val="24"/>
                <w:lang w:bidi="fa-IR"/>
              </w:rPr>
              <w:t>System . exe</w:t>
            </w:r>
          </w:p>
        </w:tc>
        <w:tc>
          <w:tcPr>
            <w:tcW w:w="850" w:type="dxa"/>
          </w:tcPr>
          <w:p w:rsidR="00EC2559" w:rsidRPr="002006B2" w:rsidRDefault="00777B19" w:rsidP="00777B1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</w:tr>
      <w:tr w:rsidR="00A25A01" w:rsidRPr="002006B2" w:rsidTr="00B076CA">
        <w:tc>
          <w:tcPr>
            <w:tcW w:w="709" w:type="dxa"/>
          </w:tcPr>
          <w:p w:rsidR="00A25A01" w:rsidRPr="002006B2" w:rsidRDefault="00A25A01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20</w:t>
            </w:r>
          </w:p>
        </w:tc>
        <w:tc>
          <w:tcPr>
            <w:tcW w:w="10065" w:type="dxa"/>
          </w:tcPr>
          <w:p w:rsidR="00A25A01" w:rsidRPr="002006B2" w:rsidRDefault="00E2312B" w:rsidP="00AF3CE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...........شامل رویداد های مربوط به ویندوز و سرویس های ثبت شده ی آن می باشد.</w:t>
            </w:r>
          </w:p>
          <w:p w:rsidR="00E2312B" w:rsidRPr="002006B2" w:rsidRDefault="00E2312B" w:rsidP="00E2312B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Application  Event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Security Event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E2312B" w:rsidRPr="002006B2" w:rsidRDefault="00E2312B" w:rsidP="00E2312B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Setup Event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     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System Event </w:t>
            </w:r>
          </w:p>
        </w:tc>
        <w:tc>
          <w:tcPr>
            <w:tcW w:w="850" w:type="dxa"/>
          </w:tcPr>
          <w:p w:rsidR="00A25A01" w:rsidRPr="002006B2" w:rsidRDefault="00777B19" w:rsidP="00777B1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</w:tr>
      <w:tr w:rsidR="00E2312B" w:rsidRPr="002006B2" w:rsidTr="00B076CA">
        <w:tc>
          <w:tcPr>
            <w:tcW w:w="709" w:type="dxa"/>
          </w:tcPr>
          <w:p w:rsidR="00E2312B" w:rsidRPr="002006B2" w:rsidRDefault="00E2312B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21</w:t>
            </w:r>
          </w:p>
        </w:tc>
        <w:tc>
          <w:tcPr>
            <w:tcW w:w="10065" w:type="dxa"/>
          </w:tcPr>
          <w:p w:rsidR="00E2312B" w:rsidRPr="002006B2" w:rsidRDefault="00D02CE8" w:rsidP="00AF3CE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......... شامل رویداد های مربوط به وقایع منجر شده به شکست و موفقیت را در بردارد.</w:t>
            </w:r>
          </w:p>
          <w:p w:rsidR="00D02CE8" w:rsidRPr="002006B2" w:rsidRDefault="00D02CE8" w:rsidP="00D02CE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Application  Event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Security Event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D02CE8" w:rsidRPr="002006B2" w:rsidRDefault="00D02CE8" w:rsidP="00D02CE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Setup Event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     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>System Event</w:t>
            </w:r>
          </w:p>
        </w:tc>
        <w:tc>
          <w:tcPr>
            <w:tcW w:w="850" w:type="dxa"/>
          </w:tcPr>
          <w:p w:rsidR="00E2312B" w:rsidRPr="002006B2" w:rsidRDefault="00777B19" w:rsidP="00777B19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</w:tr>
      <w:tr w:rsidR="00D02CE8" w:rsidRPr="002006B2" w:rsidTr="00B076CA">
        <w:tc>
          <w:tcPr>
            <w:tcW w:w="709" w:type="dxa"/>
          </w:tcPr>
          <w:p w:rsidR="00D02CE8" w:rsidRPr="002006B2" w:rsidRDefault="00D02CE8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22</w:t>
            </w:r>
          </w:p>
        </w:tc>
        <w:tc>
          <w:tcPr>
            <w:tcW w:w="10065" w:type="dxa"/>
          </w:tcPr>
          <w:p w:rsidR="00D02CE8" w:rsidRPr="002006B2" w:rsidRDefault="00D02CE8" w:rsidP="00AF3CE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سربرگ........از پنجره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Task manager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مربوط به کارایی سیستم و وضعیت حافظه و پردازنده می باشد.</w:t>
            </w:r>
          </w:p>
          <w:p w:rsidR="00D02CE8" w:rsidRPr="002006B2" w:rsidRDefault="00D02CE8" w:rsidP="00D02CE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Services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performance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user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>Networking</w:t>
            </w:r>
          </w:p>
        </w:tc>
        <w:tc>
          <w:tcPr>
            <w:tcW w:w="850" w:type="dxa"/>
          </w:tcPr>
          <w:p w:rsidR="00D02CE8" w:rsidRPr="002006B2" w:rsidRDefault="00777B19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</w:tr>
      <w:tr w:rsidR="00D02CE8" w:rsidRPr="002006B2" w:rsidTr="00B076CA">
        <w:tc>
          <w:tcPr>
            <w:tcW w:w="709" w:type="dxa"/>
          </w:tcPr>
          <w:p w:rsidR="00D02CE8" w:rsidRPr="002006B2" w:rsidRDefault="00D02CE8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23</w:t>
            </w:r>
          </w:p>
        </w:tc>
        <w:tc>
          <w:tcPr>
            <w:tcW w:w="10065" w:type="dxa"/>
          </w:tcPr>
          <w:p w:rsidR="00D02CE8" w:rsidRPr="002006B2" w:rsidRDefault="00DF1782" w:rsidP="00AF3CE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سربرگ........از پنجره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Task manager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شامل لیست کاملی از برنامه های در حال اجرا می باشد.</w:t>
            </w:r>
          </w:p>
          <w:p w:rsidR="00DF1782" w:rsidRPr="002006B2" w:rsidRDefault="00DF1782" w:rsidP="00DF1782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Application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Processes 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User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>Services</w:t>
            </w:r>
          </w:p>
        </w:tc>
        <w:tc>
          <w:tcPr>
            <w:tcW w:w="850" w:type="dxa"/>
          </w:tcPr>
          <w:p w:rsidR="00D02CE8" w:rsidRPr="002006B2" w:rsidRDefault="00DF1782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</w:t>
            </w:r>
            <w:r w:rsidR="00DD70BD" w:rsidRPr="002006B2">
              <w:rPr>
                <w:rFonts w:ascii="Arial" w:hAnsi="Arial" w:cs="Arial"/>
                <w:sz w:val="24"/>
                <w:szCs w:val="24"/>
                <w:rtl/>
              </w:rPr>
              <w:t>.5</w:t>
            </w:r>
          </w:p>
        </w:tc>
      </w:tr>
      <w:tr w:rsidR="00DF1782" w:rsidRPr="002006B2" w:rsidTr="00B076CA">
        <w:tc>
          <w:tcPr>
            <w:tcW w:w="709" w:type="dxa"/>
          </w:tcPr>
          <w:p w:rsidR="00DF1782" w:rsidRPr="002006B2" w:rsidRDefault="00DF1782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24</w:t>
            </w:r>
          </w:p>
        </w:tc>
        <w:tc>
          <w:tcPr>
            <w:tcW w:w="10065" w:type="dxa"/>
          </w:tcPr>
          <w:p w:rsidR="00DF1782" w:rsidRPr="002006B2" w:rsidRDefault="00866685" w:rsidP="00AF3CE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انتخاب گزینه ........از پنجره 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System configuring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سبب راه اندازی فقط سرویس ها و دستگاه های پایه می گردد.</w:t>
            </w:r>
          </w:p>
          <w:p w:rsidR="00866685" w:rsidRPr="002006B2" w:rsidRDefault="00866685" w:rsidP="00866685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الف- </w:t>
            </w:r>
            <w:r w:rsidR="00993B40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Minimal </w:t>
            </w:r>
            <w:r w:rsidR="00993B40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</w:t>
            </w:r>
            <w:r w:rsidR="009512E0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</w:t>
            </w:r>
            <w:r w:rsidR="00993B40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ب- </w:t>
            </w:r>
            <w:r w:rsidR="00993B40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Normal startup  </w:t>
            </w:r>
            <w:r w:rsidR="00993B40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</w:t>
            </w:r>
          </w:p>
          <w:p w:rsidR="00993B40" w:rsidRPr="002006B2" w:rsidRDefault="00993B40" w:rsidP="00993B4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ج-</w:t>
            </w:r>
            <w:r w:rsidR="009512E0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="009512E0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Diagnostic startup </w:t>
            </w:r>
            <w:r w:rsidR="009512E0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د-</w:t>
            </w:r>
            <w:r w:rsidR="004C0F8E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Selective startup  </w:t>
            </w:r>
            <w:r w:rsidR="009512E0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</w:t>
            </w:r>
          </w:p>
          <w:p w:rsidR="00993B40" w:rsidRPr="002006B2" w:rsidRDefault="00993B40" w:rsidP="00993B4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DF1782" w:rsidRPr="002006B2" w:rsidRDefault="00DD70B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4C0F8E" w:rsidRPr="002006B2" w:rsidTr="00B076CA">
        <w:tc>
          <w:tcPr>
            <w:tcW w:w="709" w:type="dxa"/>
          </w:tcPr>
          <w:p w:rsidR="004C0F8E" w:rsidRPr="002006B2" w:rsidRDefault="004C0F8E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25</w:t>
            </w:r>
          </w:p>
        </w:tc>
        <w:tc>
          <w:tcPr>
            <w:tcW w:w="10065" w:type="dxa"/>
          </w:tcPr>
          <w:p w:rsidR="004C0F8E" w:rsidRPr="002006B2" w:rsidRDefault="004B248E" w:rsidP="00AF3CE0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2456F3" w:rsidRPr="002006B2">
              <w:rPr>
                <w:rFonts w:ascii="Arial" w:hAnsi="Arial" w:cs="Arial"/>
                <w:sz w:val="24"/>
                <w:szCs w:val="24"/>
                <w:rtl/>
              </w:rPr>
              <w:t xml:space="preserve">گزینه ........از سربرگ </w:t>
            </w:r>
            <w:r w:rsidR="002456F3" w:rsidRPr="002006B2">
              <w:rPr>
                <w:rFonts w:ascii="Arial" w:hAnsi="Arial" w:cs="Arial"/>
                <w:sz w:val="24"/>
                <w:szCs w:val="24"/>
              </w:rPr>
              <w:t xml:space="preserve">Services </w:t>
            </w:r>
            <w:r w:rsidR="002456F3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؛ پنجره </w:t>
            </w:r>
            <w:r w:rsidR="002456F3" w:rsidRPr="002006B2">
              <w:rPr>
                <w:rFonts w:ascii="Arial" w:hAnsi="Arial" w:cs="Arial"/>
                <w:sz w:val="24"/>
                <w:szCs w:val="24"/>
              </w:rPr>
              <w:t xml:space="preserve">System configuring </w:t>
            </w:r>
            <w:r w:rsidR="002456F3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سبب نمایش سرویس هایی که به سیستم عامل ویندوز بستگی ندارند، می شود.</w:t>
            </w:r>
          </w:p>
          <w:p w:rsidR="002456F3" w:rsidRPr="002006B2" w:rsidRDefault="002456F3" w:rsidP="002456F3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Hide all Microsoft services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Disable all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2456F3" w:rsidRPr="002006B2" w:rsidRDefault="002456F3" w:rsidP="002456F3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ج-</w:t>
            </w:r>
            <w:r w:rsidR="00101FD5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="00101FD5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Enable all  </w:t>
            </w:r>
            <w:r w:rsidR="00101FD5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                 ج- </w:t>
            </w:r>
            <w:r w:rsidR="00101FD5"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Srartup </w:t>
            </w:r>
          </w:p>
        </w:tc>
        <w:tc>
          <w:tcPr>
            <w:tcW w:w="850" w:type="dxa"/>
          </w:tcPr>
          <w:p w:rsidR="004C0F8E" w:rsidRPr="002006B2" w:rsidRDefault="00DD70B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101FD5" w:rsidRPr="002006B2" w:rsidTr="00B076CA">
        <w:tc>
          <w:tcPr>
            <w:tcW w:w="709" w:type="dxa"/>
          </w:tcPr>
          <w:p w:rsidR="00101FD5" w:rsidRPr="002006B2" w:rsidRDefault="00101FD5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26</w:t>
            </w:r>
          </w:p>
        </w:tc>
        <w:tc>
          <w:tcPr>
            <w:tcW w:w="10065" w:type="dxa"/>
          </w:tcPr>
          <w:p w:rsidR="00101FD5" w:rsidRPr="002006B2" w:rsidRDefault="00A07EAE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عبارت .......سبب نمایش پنجره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  </w:t>
            </w:r>
            <w:r w:rsidRPr="002006B2">
              <w:rPr>
                <w:rFonts w:ascii="Arial" w:hAnsi="Arial" w:cs="Arial"/>
                <w:sz w:val="24"/>
                <w:szCs w:val="24"/>
              </w:rPr>
              <w:t>System configuring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خواهد شد.</w:t>
            </w:r>
          </w:p>
          <w:p w:rsidR="00A07EAE" w:rsidRPr="002006B2" w:rsidRDefault="00A07EAE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الف- </w:t>
            </w:r>
            <w:r w:rsidRPr="002006B2">
              <w:rPr>
                <w:rFonts w:ascii="Arial" w:hAnsi="Arial" w:cs="Arial"/>
                <w:sz w:val="24"/>
                <w:szCs w:val="24"/>
              </w:rPr>
              <w:t>Eventvwr.msc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ب-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Perfmon.exe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</w:t>
            </w:r>
          </w:p>
          <w:p w:rsidR="00A07EAE" w:rsidRPr="002006B2" w:rsidRDefault="00A07EAE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ج-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Regedit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                                 د- </w:t>
            </w: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>msconfig</w:t>
            </w:r>
          </w:p>
        </w:tc>
        <w:tc>
          <w:tcPr>
            <w:tcW w:w="850" w:type="dxa"/>
          </w:tcPr>
          <w:p w:rsidR="00101FD5" w:rsidRPr="002006B2" w:rsidRDefault="00DD70B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0.5</w:t>
            </w:r>
          </w:p>
        </w:tc>
      </w:tr>
      <w:tr w:rsidR="00A07EAE" w:rsidRPr="002006B2" w:rsidTr="00B076CA">
        <w:tc>
          <w:tcPr>
            <w:tcW w:w="709" w:type="dxa"/>
          </w:tcPr>
          <w:p w:rsidR="00A07EAE" w:rsidRPr="002006B2" w:rsidRDefault="002209F3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27</w:t>
            </w:r>
          </w:p>
        </w:tc>
        <w:tc>
          <w:tcPr>
            <w:tcW w:w="10065" w:type="dxa"/>
          </w:tcPr>
          <w:p w:rsidR="00A07EAE" w:rsidRPr="002006B2" w:rsidRDefault="00A07EAE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سوالات صحیح / غلط </w:t>
            </w:r>
          </w:p>
          <w:p w:rsidR="00A07EAE" w:rsidRPr="002006B2" w:rsidRDefault="00A07EAE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A07EAE" w:rsidRPr="002006B2" w:rsidRDefault="00A07EAE" w:rsidP="00C10AEA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الف- کنترل حساب کاربری در سیستم عامل ویندوز 7 را به اختصار</w:t>
            </w:r>
            <w:r w:rsidRPr="002006B2">
              <w:rPr>
                <w:rFonts w:ascii="Arial" w:hAnsi="Arial" w:cs="Arial"/>
                <w:sz w:val="24"/>
                <w:szCs w:val="24"/>
              </w:rPr>
              <w:t xml:space="preserve">UCA </w:t>
            </w: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نامند. </w:t>
            </w:r>
          </w:p>
          <w:p w:rsidR="00A07EAE" w:rsidRPr="002006B2" w:rsidRDefault="00A07EAE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</w:p>
          <w:p w:rsidR="00A07EAE" w:rsidRPr="002006B2" w:rsidRDefault="00A07EAE" w:rsidP="00C10AEA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ب- برای بهنگام سازی سیستم عامل ویندوز 7؛کافیست پوشه های جدید را از اینترنت دانلود کنیم و روی رایانه کپی کنیم. </w:t>
            </w:r>
          </w:p>
          <w:p w:rsidR="00A07EAE" w:rsidRPr="002006B2" w:rsidRDefault="00A07EAE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</w:p>
          <w:p w:rsidR="00A07EAE" w:rsidRPr="002006B2" w:rsidRDefault="00A07EAE" w:rsidP="00C10AEA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>ج-می توان اطلاعات رجیستری را از یک رایانه به راینه دیگر انتقال داد.</w:t>
            </w:r>
          </w:p>
          <w:p w:rsidR="00A07EAE" w:rsidRPr="002006B2" w:rsidRDefault="00A07EAE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</w:p>
          <w:p w:rsidR="002209F3" w:rsidRPr="002006B2" w:rsidRDefault="00A07EAE" w:rsidP="00C10AEA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د- </w:t>
            </w:r>
            <w:r w:rsidR="002209F3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برنامه </w:t>
            </w:r>
            <w:r w:rsidR="002209F3" w:rsidRPr="002006B2">
              <w:rPr>
                <w:rFonts w:ascii="Arial" w:hAnsi="Arial" w:cs="Arial"/>
                <w:sz w:val="24"/>
                <w:szCs w:val="24"/>
                <w:lang w:bidi="fa-IR"/>
              </w:rPr>
              <w:t>Task manager</w:t>
            </w:r>
            <w:r w:rsidR="002209F3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رویداد های سیستم را ذخیره می کند. </w:t>
            </w:r>
          </w:p>
          <w:p w:rsidR="002209F3" w:rsidRPr="002006B2" w:rsidRDefault="002209F3" w:rsidP="002209F3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</w:p>
          <w:p w:rsidR="00A07EAE" w:rsidRPr="002006B2" w:rsidRDefault="002209F3" w:rsidP="002209F3">
            <w:pPr>
              <w:bidi/>
              <w:jc w:val="both"/>
              <w:rPr>
                <w:rFonts w:ascii="Arial" w:hAnsi="Arial" w:cs="Arial"/>
                <w:sz w:val="24"/>
                <w:szCs w:val="24"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850" w:type="dxa"/>
          </w:tcPr>
          <w:p w:rsidR="00A07EAE" w:rsidRPr="002006B2" w:rsidRDefault="00C10AEA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09F3" w:rsidRPr="002006B2" w:rsidTr="00B076CA">
        <w:tc>
          <w:tcPr>
            <w:tcW w:w="709" w:type="dxa"/>
          </w:tcPr>
          <w:p w:rsidR="002209F3" w:rsidRPr="002006B2" w:rsidRDefault="002209F3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28</w:t>
            </w:r>
          </w:p>
        </w:tc>
        <w:tc>
          <w:tcPr>
            <w:tcW w:w="10065" w:type="dxa"/>
          </w:tcPr>
          <w:p w:rsidR="002209F3" w:rsidRPr="002006B2" w:rsidRDefault="002D1816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سوالات تشریحی </w:t>
            </w: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الف- تفاوت حساب کاربری استاندارد و مهمان را بنویسید.</w:t>
            </w: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ب- </w:t>
            </w:r>
            <w:r w:rsidR="00911A06" w:rsidRPr="002006B2">
              <w:rPr>
                <w:rFonts w:ascii="Arial" w:hAnsi="Arial" w:cs="Arial"/>
                <w:sz w:val="24"/>
                <w:szCs w:val="24"/>
                <w:rtl/>
              </w:rPr>
              <w:t xml:space="preserve">هدف از بازیابی سیستم چیست ؟ </w:t>
            </w:r>
          </w:p>
          <w:p w:rsidR="00911A06" w:rsidRPr="002006B2" w:rsidRDefault="00911A06" w:rsidP="00911A0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911A06" w:rsidRPr="002006B2" w:rsidRDefault="00911A06" w:rsidP="00911A0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911A06" w:rsidRPr="002006B2" w:rsidRDefault="00911A06" w:rsidP="00911A0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911A06" w:rsidRPr="002006B2" w:rsidRDefault="00911A06" w:rsidP="00911A0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911A06" w:rsidRPr="002006B2" w:rsidRDefault="00911A06" w:rsidP="00911A0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911A06" w:rsidRPr="002006B2" w:rsidRDefault="00911A06" w:rsidP="00911A0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911A06" w:rsidRPr="002006B2" w:rsidRDefault="00911A06" w:rsidP="00911A0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ج-</w:t>
            </w:r>
            <w:r w:rsidR="00B44571" w:rsidRPr="002006B2">
              <w:rPr>
                <w:rFonts w:ascii="Arial" w:hAnsi="Arial" w:cs="Arial"/>
                <w:sz w:val="24"/>
                <w:szCs w:val="24"/>
                <w:rtl/>
              </w:rPr>
              <w:t>ابزارهای نظارتی بر سیستم عامل ویندوز 7 را نام ببرید.</w:t>
            </w:r>
          </w:p>
          <w:p w:rsidR="00B44571" w:rsidRPr="002006B2" w:rsidRDefault="00B44571" w:rsidP="00B44571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B44571" w:rsidRPr="002006B2" w:rsidRDefault="00B44571" w:rsidP="00B44571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B44571" w:rsidRPr="002006B2" w:rsidRDefault="00B44571" w:rsidP="00B44571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B44571" w:rsidRPr="002006B2" w:rsidRDefault="00B44571" w:rsidP="00B44571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B44571" w:rsidRPr="002006B2" w:rsidRDefault="00B44571" w:rsidP="00B44571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B44571" w:rsidRPr="002006B2" w:rsidRDefault="00B44571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  <w:lang w:bidi="fa-IR"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 xml:space="preserve">د- </w:t>
            </w:r>
            <w:r w:rsidR="00DD70BD" w:rsidRPr="002006B2">
              <w:rPr>
                <w:rFonts w:ascii="Arial" w:hAnsi="Arial" w:cs="Arial"/>
                <w:sz w:val="24"/>
                <w:szCs w:val="24"/>
                <w:rtl/>
              </w:rPr>
              <w:t>کاربرد  کنترل حساب کاربری (</w:t>
            </w:r>
            <w:r w:rsidR="00DD70BD" w:rsidRPr="002006B2">
              <w:rPr>
                <w:rFonts w:ascii="Arial" w:hAnsi="Arial" w:cs="Arial"/>
                <w:sz w:val="24"/>
                <w:szCs w:val="24"/>
              </w:rPr>
              <w:t>UCA</w:t>
            </w:r>
            <w:r w:rsidR="00DD70BD" w:rsidRPr="002006B2">
              <w:rPr>
                <w:rFonts w:ascii="Arial" w:hAnsi="Arial" w:cs="Arial"/>
                <w:sz w:val="24"/>
                <w:szCs w:val="24"/>
                <w:rtl/>
                <w:lang w:bidi="fa-IR"/>
              </w:rPr>
              <w:t xml:space="preserve"> ) را بنویسید.</w:t>
            </w: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2D1816" w:rsidRPr="002006B2" w:rsidRDefault="002D1816" w:rsidP="002D1816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2209F3" w:rsidRPr="002006B2" w:rsidRDefault="00F25C0A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</w:tr>
      <w:tr w:rsidR="00DD70BD" w:rsidRPr="002006B2" w:rsidTr="00B076CA">
        <w:tc>
          <w:tcPr>
            <w:tcW w:w="709" w:type="dxa"/>
          </w:tcPr>
          <w:p w:rsidR="00DD70BD" w:rsidRPr="002006B2" w:rsidRDefault="00DD70B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10065" w:type="dxa"/>
          </w:tcPr>
          <w:p w:rsidR="00DD70BD" w:rsidRPr="002006B2" w:rsidRDefault="00DD70BD" w:rsidP="00A07EAE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  <w:rtl/>
              </w:rPr>
              <w:t>عبارات زیر را معنی کنید.</w:t>
            </w: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>Control panel                                                  User Account control</w:t>
            </w: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>Administrator  users                                       Guset                                    password</w:t>
            </w: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 xml:space="preserve">Backup                                                                Restore                                 change </w:t>
            </w: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 xml:space="preserve">System restore                                                    programs                         startup repair </w:t>
            </w: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 xml:space="preserve">Check for updates                                               Report                               configuration </w:t>
            </w: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70BD" w:rsidRPr="002006B2" w:rsidRDefault="00DD70BD" w:rsidP="00DD70BD">
            <w:pPr>
              <w:bidi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DD70BD" w:rsidRPr="002006B2" w:rsidRDefault="00DD70BD" w:rsidP="00DD70BD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D70BD" w:rsidRPr="002006B2" w:rsidRDefault="00DD70BD" w:rsidP="00796C08">
            <w:pPr>
              <w:bidi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2006B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</w:tr>
    </w:tbl>
    <w:p w:rsidR="00BC7E8F" w:rsidRPr="002006B2" w:rsidRDefault="00BC7E8F" w:rsidP="00796C08">
      <w:pPr>
        <w:bidi/>
        <w:jc w:val="both"/>
        <w:rPr>
          <w:rFonts w:ascii="Arial" w:hAnsi="Arial" w:cs="Arial"/>
          <w:sz w:val="24"/>
          <w:szCs w:val="24"/>
        </w:rPr>
      </w:pPr>
    </w:p>
    <w:sectPr w:rsidR="00BC7E8F" w:rsidRPr="002006B2" w:rsidSect="00BC7E8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151" w:rsidRDefault="002E6151" w:rsidP="00F25C0A">
      <w:pPr>
        <w:spacing w:after="0" w:line="240" w:lineRule="auto"/>
      </w:pPr>
      <w:r>
        <w:separator/>
      </w:r>
    </w:p>
  </w:endnote>
  <w:endnote w:type="continuationSeparator" w:id="0">
    <w:p w:rsidR="002E6151" w:rsidRDefault="002E6151" w:rsidP="00F2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0A" w:rsidRDefault="00B5300A" w:rsidP="00B5300A">
    <w:pPr>
      <w:pStyle w:val="Footer"/>
      <w:jc w:val="center"/>
      <w:rPr>
        <w:rFonts w:hint="cs"/>
        <w:rtl/>
        <w:lang w:bidi="fa-IR"/>
      </w:rPr>
    </w:pPr>
    <w:r>
      <w:rPr>
        <w:rFonts w:hint="cs"/>
        <w:rtl/>
        <w:lang w:bidi="fa-IR"/>
      </w:rPr>
      <w:t>موفقیت شما عزیزان نهایت آرزوی ماست</w:t>
    </w:r>
  </w:p>
  <w:p w:rsidR="00B5300A" w:rsidRDefault="00B5300A" w:rsidP="00B5300A">
    <w:pPr>
      <w:pStyle w:val="Footer"/>
      <w:jc w:val="center"/>
      <w:rPr>
        <w:rFonts w:hint="cs"/>
        <w:rtl/>
        <w:lang w:bidi="fa-IR"/>
      </w:rPr>
    </w:pPr>
    <w:r>
      <w:rPr>
        <w:rFonts w:hint="cs"/>
        <w:rtl/>
        <w:lang w:bidi="fa-IR"/>
      </w:rPr>
      <w:t xml:space="preserve">نوروزی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151" w:rsidRDefault="002E6151" w:rsidP="00F25C0A">
      <w:pPr>
        <w:spacing w:after="0" w:line="240" w:lineRule="auto"/>
      </w:pPr>
      <w:r>
        <w:separator/>
      </w:r>
    </w:p>
  </w:footnote>
  <w:footnote w:type="continuationSeparator" w:id="0">
    <w:p w:rsidR="002E6151" w:rsidRDefault="002E6151" w:rsidP="00F2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0A" w:rsidRDefault="00F25C0A" w:rsidP="00F25C0A">
    <w:pPr>
      <w:pStyle w:val="Header"/>
      <w:bidi/>
      <w:jc w:val="center"/>
      <w:rPr>
        <w:rFonts w:hint="cs"/>
        <w:rtl/>
        <w:lang w:bidi="fa-IR"/>
      </w:rPr>
    </w:pPr>
    <w:r>
      <w:rPr>
        <w:rFonts w:hint="cs"/>
        <w:rtl/>
        <w:lang w:bidi="fa-IR"/>
      </w:rPr>
      <w:t xml:space="preserve">بسمه تعالی </w:t>
    </w:r>
  </w:p>
  <w:p w:rsidR="00F25C0A" w:rsidRDefault="00F25C0A" w:rsidP="00F25C0A">
    <w:pPr>
      <w:pStyle w:val="Header"/>
      <w:bidi/>
      <w:rPr>
        <w:lang w:bidi="fa-IR"/>
      </w:rPr>
    </w:pPr>
    <w:r>
      <w:rPr>
        <w:rFonts w:hint="cs"/>
        <w:rtl/>
        <w:lang w:bidi="fa-IR"/>
      </w:rPr>
      <w:t xml:space="preserve">سوالات سیستم عامل 2                                نام  و نام خانوادگی                              کلاس </w:t>
    </w:r>
    <w:r>
      <w:rPr>
        <w:lang w:bidi="fa-IR"/>
      </w:rPr>
      <w:t>2k</w:t>
    </w:r>
  </w:p>
  <w:p w:rsidR="00F25C0A" w:rsidRDefault="00F25C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C08"/>
    <w:rsid w:val="00024C02"/>
    <w:rsid w:val="00066A6E"/>
    <w:rsid w:val="000A40A6"/>
    <w:rsid w:val="00101FD5"/>
    <w:rsid w:val="00132630"/>
    <w:rsid w:val="00145842"/>
    <w:rsid w:val="00182482"/>
    <w:rsid w:val="00183BBE"/>
    <w:rsid w:val="002006B2"/>
    <w:rsid w:val="002209F3"/>
    <w:rsid w:val="002316BA"/>
    <w:rsid w:val="002456F3"/>
    <w:rsid w:val="00250655"/>
    <w:rsid w:val="00255B05"/>
    <w:rsid w:val="00276280"/>
    <w:rsid w:val="002900AD"/>
    <w:rsid w:val="002D1816"/>
    <w:rsid w:val="002E6151"/>
    <w:rsid w:val="0033403E"/>
    <w:rsid w:val="0035482D"/>
    <w:rsid w:val="0036242E"/>
    <w:rsid w:val="003F5B91"/>
    <w:rsid w:val="00486D78"/>
    <w:rsid w:val="004B248E"/>
    <w:rsid w:val="004C0F8E"/>
    <w:rsid w:val="00511402"/>
    <w:rsid w:val="005E188E"/>
    <w:rsid w:val="0068051E"/>
    <w:rsid w:val="006F6FBC"/>
    <w:rsid w:val="007147CD"/>
    <w:rsid w:val="00722252"/>
    <w:rsid w:val="007233ED"/>
    <w:rsid w:val="0074343E"/>
    <w:rsid w:val="00777B19"/>
    <w:rsid w:val="00794986"/>
    <w:rsid w:val="00796C08"/>
    <w:rsid w:val="00844457"/>
    <w:rsid w:val="00866685"/>
    <w:rsid w:val="008D46A4"/>
    <w:rsid w:val="008E6060"/>
    <w:rsid w:val="008E7D33"/>
    <w:rsid w:val="00905B37"/>
    <w:rsid w:val="00911A06"/>
    <w:rsid w:val="009512E0"/>
    <w:rsid w:val="00993B40"/>
    <w:rsid w:val="009B35E9"/>
    <w:rsid w:val="009B61DC"/>
    <w:rsid w:val="00A07EAE"/>
    <w:rsid w:val="00A25A01"/>
    <w:rsid w:val="00A3353E"/>
    <w:rsid w:val="00A47410"/>
    <w:rsid w:val="00A64694"/>
    <w:rsid w:val="00A75067"/>
    <w:rsid w:val="00A80780"/>
    <w:rsid w:val="00AA30D3"/>
    <w:rsid w:val="00AF1F8A"/>
    <w:rsid w:val="00AF3CE0"/>
    <w:rsid w:val="00B076CA"/>
    <w:rsid w:val="00B44571"/>
    <w:rsid w:val="00B5300A"/>
    <w:rsid w:val="00B76B6D"/>
    <w:rsid w:val="00BB1D06"/>
    <w:rsid w:val="00BC7E8F"/>
    <w:rsid w:val="00BE4370"/>
    <w:rsid w:val="00C10AEA"/>
    <w:rsid w:val="00C3468C"/>
    <w:rsid w:val="00C5469D"/>
    <w:rsid w:val="00C806F3"/>
    <w:rsid w:val="00CE1803"/>
    <w:rsid w:val="00D02CE8"/>
    <w:rsid w:val="00D7758E"/>
    <w:rsid w:val="00DC74DD"/>
    <w:rsid w:val="00DD70BD"/>
    <w:rsid w:val="00DE732D"/>
    <w:rsid w:val="00DF1782"/>
    <w:rsid w:val="00E0661E"/>
    <w:rsid w:val="00E2312B"/>
    <w:rsid w:val="00E26993"/>
    <w:rsid w:val="00E33C46"/>
    <w:rsid w:val="00EC2559"/>
    <w:rsid w:val="00F0553A"/>
    <w:rsid w:val="00F25C0A"/>
    <w:rsid w:val="00F60817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C0A"/>
  </w:style>
  <w:style w:type="paragraph" w:styleId="Footer">
    <w:name w:val="footer"/>
    <w:basedOn w:val="Normal"/>
    <w:link w:val="FooterChar"/>
    <w:uiPriority w:val="99"/>
    <w:semiHidden/>
    <w:unhideWhenUsed/>
    <w:rsid w:val="00F25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5C0A"/>
  </w:style>
  <w:style w:type="paragraph" w:styleId="BalloonText">
    <w:name w:val="Balloon Text"/>
    <w:basedOn w:val="Normal"/>
    <w:link w:val="BalloonTextChar"/>
    <w:uiPriority w:val="99"/>
    <w:semiHidden/>
    <w:unhideWhenUsed/>
    <w:rsid w:val="00F2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Novin Pendar</cp:lastModifiedBy>
  <cp:revision>57</cp:revision>
  <dcterms:created xsi:type="dcterms:W3CDTF">2015-02-13T19:28:00Z</dcterms:created>
  <dcterms:modified xsi:type="dcterms:W3CDTF">2015-02-13T20:46:00Z</dcterms:modified>
</cp:coreProperties>
</file>