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FA" w:rsidRDefault="00AC07FA" w:rsidP="00AC07FA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9D3895" w:rsidRPr="009D3895" w:rsidRDefault="009D3895" w:rsidP="00DB746E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D3895">
        <w:rPr>
          <w:rFonts w:cs="B Titr" w:hint="cs"/>
          <w:b/>
          <w:bCs/>
          <w:sz w:val="24"/>
          <w:szCs w:val="24"/>
          <w:rtl/>
          <w:lang w:bidi="fa-IR"/>
        </w:rPr>
        <w:t>فرم صورت جلسات انجمن اقامه نماز  به رئیس شورای دانش آموزی</w:t>
      </w:r>
      <w:r w:rsidRPr="009D3895">
        <w:rPr>
          <w:rFonts w:cs="B Titr" w:hint="cs"/>
          <w:sz w:val="24"/>
          <w:szCs w:val="24"/>
          <w:rtl/>
          <w:lang w:bidi="fa-IR"/>
        </w:rPr>
        <w:t xml:space="preserve"> دبستان </w:t>
      </w:r>
      <w:r w:rsidR="00DB746E">
        <w:rPr>
          <w:rFonts w:cs="B Titr" w:hint="cs"/>
          <w:sz w:val="24"/>
          <w:szCs w:val="24"/>
          <w:rtl/>
          <w:lang w:bidi="fa-IR"/>
        </w:rPr>
        <w:t xml:space="preserve">الهام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 w:rsidP="00DB746E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تشکیل جلسه : </w:t>
            </w:r>
            <w:r w:rsidR="00AC07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11/ </w:t>
            </w:r>
            <w:r w:rsidR="002D4C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AC07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DB74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  <w:r w:rsidR="00AC07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تعدادی اعضای حاضر در جلسه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E01A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اسامی غایبین در جلسه: </w:t>
            </w:r>
          </w:p>
          <w:p w:rsidR="00462383" w:rsidRDefault="00462383" w:rsidP="00DB746E">
            <w:p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میهمانان</w:t>
            </w:r>
            <w:r w:rsidR="00965A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 : م</w:t>
            </w:r>
            <w:r w:rsidR="00E01A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عاون </w:t>
            </w:r>
            <w:r w:rsidR="00965A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پرورشی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محل تشکیل جلسه : دفتر</w:t>
            </w:r>
            <w:r w:rsidR="00DB74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پرورشی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رأس ساعت   </w:t>
            </w:r>
            <w:r w:rsidR="00E01A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 و در ساعت </w:t>
            </w:r>
            <w:r w:rsidR="00965A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</w:t>
            </w:r>
            <w:r w:rsidR="00E01A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خاتمه یافت .</w:t>
            </w:r>
            <w:r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 جلسه </w:t>
            </w:r>
          </w:p>
          <w:p w:rsidR="00965A69" w:rsidRDefault="00DB746E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طرح عملی نماز</w:t>
            </w:r>
          </w:p>
          <w:p w:rsidR="00462383" w:rsidRDefault="008E3F83" w:rsidP="00DB746E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وتقدیر از فعالان</w:t>
            </w:r>
            <w:r w:rsidR="00DB74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عمای نماز </w:t>
            </w:r>
          </w:p>
        </w:tc>
      </w:tr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مصوبات جلسه : </w:t>
            </w:r>
          </w:p>
          <w:p w:rsidR="00DB746E" w:rsidRPr="00DB746E" w:rsidRDefault="008E3F83" w:rsidP="00965A6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وتقدیر از فعالان نماز    </w:t>
            </w:r>
          </w:p>
          <w:p w:rsidR="00462383" w:rsidRPr="00DB746E" w:rsidRDefault="00DB746E" w:rsidP="00DB746E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8E3F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طرح عملی نماز</w:t>
            </w:r>
            <w:r w:rsidR="008E3F83" w:rsidRPr="00DB74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</w:tbl>
    <w:p w:rsidR="00462383" w:rsidRDefault="00462383" w:rsidP="00462383">
      <w:pPr>
        <w:bidi/>
        <w:spacing w:line="36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پیگیری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462383" w:rsidTr="0046238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</w:p>
        </w:tc>
      </w:tr>
      <w:tr w:rsidR="009D3895" w:rsidTr="0046238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9D3895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Pr="008E3F83" w:rsidRDefault="00DB746E" w:rsidP="008E3F83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اجرای طرح عملی نماز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DB746E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ارغوان قربانی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9D3895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طول سال </w:t>
            </w:r>
          </w:p>
        </w:tc>
      </w:tr>
      <w:tr w:rsidR="009D3895" w:rsidTr="0046238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9D3895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8E3F83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وتقدیر از فعالان نماز     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DB746E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یسنا بادفر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9D3895" w:rsidP="009D38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طول سال </w:t>
            </w:r>
          </w:p>
        </w:tc>
      </w:tr>
    </w:tbl>
    <w:p w:rsidR="00462383" w:rsidRDefault="00462383" w:rsidP="00462383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D3895" w:rsidRDefault="009D3895" w:rsidP="00DB746E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مسئول انجمن  :</w:t>
      </w:r>
      <w:r w:rsidR="00DB746E">
        <w:rPr>
          <w:rFonts w:cs="B Titr" w:hint="cs"/>
          <w:b/>
          <w:bCs/>
          <w:sz w:val="28"/>
          <w:szCs w:val="28"/>
          <w:rtl/>
          <w:lang w:bidi="fa-IR"/>
        </w:rPr>
        <w:t xml:space="preserve">راتا محودیان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رئیس شورا :</w:t>
      </w:r>
      <w:r w:rsidR="00DB746E">
        <w:rPr>
          <w:rFonts w:cs="B Titr" w:hint="cs"/>
          <w:b/>
          <w:bCs/>
          <w:sz w:val="28"/>
          <w:szCs w:val="28"/>
          <w:rtl/>
          <w:lang w:bidi="fa-IR"/>
        </w:rPr>
        <w:t xml:space="preserve">تمنا تاجی </w:t>
      </w:r>
    </w:p>
    <w:p w:rsidR="00462383" w:rsidRDefault="00462383" w:rsidP="00462383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462383" w:rsidRDefault="00462383" w:rsidP="00462383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sectPr w:rsidR="00462383" w:rsidSect="00DB746E">
      <w:pgSz w:w="11906" w:h="16838" w:code="9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62" w:rsidRDefault="00C27B62" w:rsidP="00B566CF">
      <w:pPr>
        <w:spacing w:after="0" w:line="240" w:lineRule="auto"/>
      </w:pPr>
      <w:r>
        <w:separator/>
      </w:r>
    </w:p>
  </w:endnote>
  <w:endnote w:type="continuationSeparator" w:id="0">
    <w:p w:rsidR="00C27B62" w:rsidRDefault="00C27B62" w:rsidP="00B5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62" w:rsidRDefault="00C27B62" w:rsidP="00B566CF">
      <w:pPr>
        <w:spacing w:after="0" w:line="240" w:lineRule="auto"/>
      </w:pPr>
      <w:r>
        <w:separator/>
      </w:r>
    </w:p>
  </w:footnote>
  <w:footnote w:type="continuationSeparator" w:id="0">
    <w:p w:rsidR="00C27B62" w:rsidRDefault="00C27B62" w:rsidP="00B5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5C"/>
    <w:multiLevelType w:val="hybridMultilevel"/>
    <w:tmpl w:val="EEF28114"/>
    <w:lvl w:ilvl="0" w:tplc="CB4494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E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0572F"/>
    <w:rsid w:val="000832EB"/>
    <w:rsid w:val="000E0510"/>
    <w:rsid w:val="000E67C4"/>
    <w:rsid w:val="000F5F9A"/>
    <w:rsid w:val="000F682D"/>
    <w:rsid w:val="001051F0"/>
    <w:rsid w:val="00124FE1"/>
    <w:rsid w:val="0013044B"/>
    <w:rsid w:val="00136F5B"/>
    <w:rsid w:val="00151705"/>
    <w:rsid w:val="0016003C"/>
    <w:rsid w:val="001776CC"/>
    <w:rsid w:val="001D075C"/>
    <w:rsid w:val="001D1FF8"/>
    <w:rsid w:val="001D3D8F"/>
    <w:rsid w:val="00232C50"/>
    <w:rsid w:val="00254C7E"/>
    <w:rsid w:val="00255CF3"/>
    <w:rsid w:val="002945D9"/>
    <w:rsid w:val="002D4C74"/>
    <w:rsid w:val="002E2E2D"/>
    <w:rsid w:val="002F7AEE"/>
    <w:rsid w:val="003267D2"/>
    <w:rsid w:val="00351A0A"/>
    <w:rsid w:val="00357CEF"/>
    <w:rsid w:val="00360673"/>
    <w:rsid w:val="00364761"/>
    <w:rsid w:val="003657AA"/>
    <w:rsid w:val="00365ECD"/>
    <w:rsid w:val="003D4B1C"/>
    <w:rsid w:val="003E4A18"/>
    <w:rsid w:val="003E78D6"/>
    <w:rsid w:val="00440570"/>
    <w:rsid w:val="00456354"/>
    <w:rsid w:val="00462383"/>
    <w:rsid w:val="00482BE3"/>
    <w:rsid w:val="004B051A"/>
    <w:rsid w:val="004F3971"/>
    <w:rsid w:val="0050212D"/>
    <w:rsid w:val="005305B6"/>
    <w:rsid w:val="0056484C"/>
    <w:rsid w:val="005811DB"/>
    <w:rsid w:val="00581321"/>
    <w:rsid w:val="005C55F7"/>
    <w:rsid w:val="005D46E2"/>
    <w:rsid w:val="005E31E7"/>
    <w:rsid w:val="005F69EA"/>
    <w:rsid w:val="006165DC"/>
    <w:rsid w:val="0062527B"/>
    <w:rsid w:val="006A12CA"/>
    <w:rsid w:val="007005CA"/>
    <w:rsid w:val="00743636"/>
    <w:rsid w:val="007655D0"/>
    <w:rsid w:val="00786D5A"/>
    <w:rsid w:val="007A6CF2"/>
    <w:rsid w:val="007B5E8C"/>
    <w:rsid w:val="007C2781"/>
    <w:rsid w:val="007C39B5"/>
    <w:rsid w:val="007D724B"/>
    <w:rsid w:val="008056E7"/>
    <w:rsid w:val="00817083"/>
    <w:rsid w:val="008411DC"/>
    <w:rsid w:val="00894CCF"/>
    <w:rsid w:val="008B4C5B"/>
    <w:rsid w:val="008E199C"/>
    <w:rsid w:val="008E3F83"/>
    <w:rsid w:val="008F2534"/>
    <w:rsid w:val="00901B3F"/>
    <w:rsid w:val="009109EF"/>
    <w:rsid w:val="00965A69"/>
    <w:rsid w:val="00995B53"/>
    <w:rsid w:val="009C401C"/>
    <w:rsid w:val="009D048F"/>
    <w:rsid w:val="009D384E"/>
    <w:rsid w:val="009D3895"/>
    <w:rsid w:val="00A02CF5"/>
    <w:rsid w:val="00A12A86"/>
    <w:rsid w:val="00AA566F"/>
    <w:rsid w:val="00AC07FA"/>
    <w:rsid w:val="00B43B7D"/>
    <w:rsid w:val="00B566CF"/>
    <w:rsid w:val="00B576A2"/>
    <w:rsid w:val="00B9500E"/>
    <w:rsid w:val="00BC536D"/>
    <w:rsid w:val="00BD198E"/>
    <w:rsid w:val="00C02800"/>
    <w:rsid w:val="00C16482"/>
    <w:rsid w:val="00C27B62"/>
    <w:rsid w:val="00C70313"/>
    <w:rsid w:val="00C7251B"/>
    <w:rsid w:val="00C76369"/>
    <w:rsid w:val="00CC6B5E"/>
    <w:rsid w:val="00D00AA5"/>
    <w:rsid w:val="00D030A4"/>
    <w:rsid w:val="00D13FA4"/>
    <w:rsid w:val="00D17094"/>
    <w:rsid w:val="00D3458C"/>
    <w:rsid w:val="00D52F9B"/>
    <w:rsid w:val="00D9077B"/>
    <w:rsid w:val="00DB746E"/>
    <w:rsid w:val="00DD153E"/>
    <w:rsid w:val="00DE0921"/>
    <w:rsid w:val="00DE59E1"/>
    <w:rsid w:val="00DF397A"/>
    <w:rsid w:val="00DF7D5E"/>
    <w:rsid w:val="00E01AF7"/>
    <w:rsid w:val="00E22D6E"/>
    <w:rsid w:val="00E33910"/>
    <w:rsid w:val="00E6024E"/>
    <w:rsid w:val="00E96B8F"/>
    <w:rsid w:val="00EF2DD6"/>
    <w:rsid w:val="00F45257"/>
    <w:rsid w:val="00F63458"/>
    <w:rsid w:val="00FA3CA3"/>
    <w:rsid w:val="00FB1EAB"/>
    <w:rsid w:val="00FB4B33"/>
    <w:rsid w:val="00FC5F12"/>
    <w:rsid w:val="00FD1CBF"/>
    <w:rsid w:val="00FD657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9A20"/>
  <w15:chartTrackingRefBased/>
  <w15:docId w15:val="{265C5E86-9830-4272-847F-8CBA94F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3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83"/>
    <w:pPr>
      <w:ind w:left="720"/>
      <w:contextualSpacing/>
    </w:pPr>
  </w:style>
  <w:style w:type="table" w:styleId="TableGrid">
    <w:name w:val="Table Grid"/>
    <w:basedOn w:val="TableNormal"/>
    <w:uiPriority w:val="39"/>
    <w:rsid w:val="004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CF"/>
  </w:style>
  <w:style w:type="paragraph" w:styleId="Footer">
    <w:name w:val="footer"/>
    <w:basedOn w:val="Normal"/>
    <w:link w:val="Foot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C8C4-766B-4A57-BA55-8365BD2D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2</cp:revision>
  <dcterms:created xsi:type="dcterms:W3CDTF">2022-06-01T04:46:00Z</dcterms:created>
  <dcterms:modified xsi:type="dcterms:W3CDTF">2022-06-01T04:46:00Z</dcterms:modified>
</cp:coreProperties>
</file>