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261" w:rsidRDefault="00AD497C">
      <w:r>
        <w:t xml:space="preserve">1. </w:t>
      </w:r>
      <w:proofErr w:type="spellStart"/>
      <w:r>
        <w:t>Abrams</w:t>
      </w:r>
      <w:proofErr w:type="spellEnd"/>
      <w:r>
        <w:t>, M. H.</w:t>
      </w:r>
    </w:p>
    <w:p w:rsidR="00AD497C" w:rsidRDefault="00AD497C">
      <w:r>
        <w:t>2. Achebe, Chinua</w:t>
      </w:r>
    </w:p>
    <w:p w:rsidR="00AD497C" w:rsidRDefault="00AD497C">
      <w:r>
        <w:t>3. Acker, Kathy</w:t>
      </w:r>
    </w:p>
    <w:p w:rsidR="00AD497C" w:rsidRDefault="00AD497C">
      <w:r>
        <w:t xml:space="preserve">4. </w:t>
      </w:r>
      <w:proofErr w:type="spellStart"/>
      <w:r>
        <w:t>Ackroyd</w:t>
      </w:r>
      <w:proofErr w:type="spellEnd"/>
      <w:r>
        <w:t>, Peter</w:t>
      </w:r>
    </w:p>
    <w:p w:rsidR="00AD497C" w:rsidRDefault="00AD497C">
      <w:r>
        <w:t>5. Addison, Joseph</w:t>
      </w:r>
    </w:p>
    <w:p w:rsidR="00AD497C" w:rsidRDefault="00AD497C">
      <w:r>
        <w:t xml:space="preserve">6. </w:t>
      </w:r>
      <w:proofErr w:type="spellStart"/>
      <w:r>
        <w:t>Adorno</w:t>
      </w:r>
      <w:proofErr w:type="spellEnd"/>
    </w:p>
    <w:p w:rsidR="00AD497C" w:rsidRDefault="00AD497C">
      <w:r>
        <w:t>7. Advertising</w:t>
      </w:r>
    </w:p>
    <w:p w:rsidR="00AD497C" w:rsidRDefault="00AD497C">
      <w:r>
        <w:t>8. Aeschylus</w:t>
      </w:r>
    </w:p>
    <w:p w:rsidR="00AD497C" w:rsidRDefault="00AD497C">
      <w:r>
        <w:t>9. Aesop</w:t>
      </w:r>
    </w:p>
    <w:p w:rsidR="00AD497C" w:rsidRDefault="00AD497C">
      <w:r>
        <w:t>10. Aesthetics</w:t>
      </w:r>
    </w:p>
    <w:p w:rsidR="00AD497C" w:rsidRDefault="00AD497C">
      <w:r>
        <w:t>11. African-American Issues</w:t>
      </w:r>
    </w:p>
    <w:p w:rsidR="00AD497C" w:rsidRDefault="00AD497C">
      <w:r>
        <w:t>12. African Literature</w:t>
      </w:r>
    </w:p>
    <w:p w:rsidR="00AD497C" w:rsidRDefault="00AD497C">
      <w:r>
        <w:t xml:space="preserve">13. </w:t>
      </w:r>
      <w:proofErr w:type="spellStart"/>
      <w:r>
        <w:t>Agamben</w:t>
      </w:r>
      <w:proofErr w:type="spellEnd"/>
    </w:p>
    <w:p w:rsidR="00AD497C" w:rsidRDefault="00AD497C">
      <w:r>
        <w:t>14. Agee, James</w:t>
      </w:r>
    </w:p>
    <w:p w:rsidR="00AD497C" w:rsidRDefault="00AD497C">
      <w:r>
        <w:t>15. Aiken, Conrad</w:t>
      </w:r>
    </w:p>
    <w:p w:rsidR="00AD497C" w:rsidRDefault="00AD497C">
      <w:r>
        <w:t>16. Albee, Edward</w:t>
      </w:r>
    </w:p>
    <w:p w:rsidR="00AD497C" w:rsidRDefault="00AD497C">
      <w:r>
        <w:t xml:space="preserve">17. </w:t>
      </w:r>
      <w:r w:rsidR="00D57533">
        <w:t>Alchemy</w:t>
      </w:r>
    </w:p>
    <w:p w:rsidR="00D57533" w:rsidRDefault="00D57533">
      <w:r>
        <w:t xml:space="preserve">18. </w:t>
      </w:r>
      <w:proofErr w:type="spellStart"/>
      <w:r>
        <w:t>Aldiss</w:t>
      </w:r>
      <w:proofErr w:type="spellEnd"/>
      <w:r>
        <w:t>, Brian Wilson</w:t>
      </w:r>
    </w:p>
    <w:p w:rsidR="00D57533" w:rsidRDefault="00D57533">
      <w:r>
        <w:t xml:space="preserve">19. </w:t>
      </w:r>
      <w:proofErr w:type="spellStart"/>
      <w:r>
        <w:t>Alexie</w:t>
      </w:r>
      <w:proofErr w:type="spellEnd"/>
      <w:r>
        <w:t>, Sherman</w:t>
      </w:r>
    </w:p>
    <w:p w:rsidR="00D57533" w:rsidRDefault="00D57533">
      <w:r>
        <w:t xml:space="preserve">20. </w:t>
      </w:r>
      <w:proofErr w:type="spellStart"/>
      <w:r>
        <w:t>Alferie</w:t>
      </w:r>
      <w:proofErr w:type="spellEnd"/>
      <w:r>
        <w:t>, Pierre</w:t>
      </w:r>
    </w:p>
    <w:p w:rsidR="00655AD5" w:rsidRDefault="00655AD5">
      <w:r>
        <w:t>21. Allen, James</w:t>
      </w:r>
    </w:p>
    <w:p w:rsidR="00655AD5" w:rsidRDefault="00655AD5">
      <w:r>
        <w:t>22. Allen, Woody</w:t>
      </w:r>
    </w:p>
    <w:p w:rsidR="00655AD5" w:rsidRDefault="00655AD5">
      <w:r>
        <w:t xml:space="preserve">23. </w:t>
      </w:r>
      <w:proofErr w:type="spellStart"/>
      <w:r>
        <w:t>Althusser</w:t>
      </w:r>
      <w:proofErr w:type="spellEnd"/>
    </w:p>
    <w:p w:rsidR="00655AD5" w:rsidRDefault="00655AD5">
      <w:r>
        <w:t>24. American Matters</w:t>
      </w:r>
    </w:p>
    <w:p w:rsidR="00655AD5" w:rsidRDefault="00655AD5">
      <w:r>
        <w:t>25. American writers</w:t>
      </w:r>
    </w:p>
    <w:p w:rsidR="00655AD5" w:rsidRDefault="00655AD5">
      <w:r>
        <w:t>26. American Writers Pamphlets</w:t>
      </w:r>
    </w:p>
    <w:p w:rsidR="00655AD5" w:rsidRDefault="00655AD5">
      <w:r>
        <w:t xml:space="preserve">27. </w:t>
      </w:r>
      <w:proofErr w:type="spellStart"/>
      <w:r>
        <w:t>Amiri</w:t>
      </w:r>
      <w:proofErr w:type="spellEnd"/>
      <w:r>
        <w:t xml:space="preserve"> Baraka</w:t>
      </w:r>
    </w:p>
    <w:p w:rsidR="00655AD5" w:rsidRDefault="00655AD5">
      <w:r>
        <w:lastRenderedPageBreak/>
        <w:t>28. Amis, Kingsley</w:t>
      </w:r>
    </w:p>
    <w:p w:rsidR="00655AD5" w:rsidRDefault="00655AD5">
      <w:r>
        <w:t xml:space="preserve">29. </w:t>
      </w:r>
      <w:proofErr w:type="spellStart"/>
      <w:r>
        <w:t>Ammons</w:t>
      </w:r>
      <w:proofErr w:type="spellEnd"/>
    </w:p>
    <w:p w:rsidR="00655AD5" w:rsidRDefault="00655AD5">
      <w:r>
        <w:t>30. Anarchism</w:t>
      </w:r>
    </w:p>
    <w:p w:rsidR="00655AD5" w:rsidRDefault="00655AD5">
      <w:r>
        <w:t>31. Andersen, Hans Christian</w:t>
      </w:r>
    </w:p>
    <w:p w:rsidR="00655AD5" w:rsidRDefault="00655AD5">
      <w:r>
        <w:t>32. Anderson, Sherwood</w:t>
      </w:r>
    </w:p>
    <w:p w:rsidR="00655AD5" w:rsidRDefault="00655AD5">
      <w:r>
        <w:t>33. Angelou, Maya</w:t>
      </w:r>
    </w:p>
    <w:p w:rsidR="00655AD5" w:rsidRDefault="00655AD5">
      <w:r>
        <w:t xml:space="preserve">34. </w:t>
      </w:r>
      <w:r w:rsidR="001D5456">
        <w:t>Animals</w:t>
      </w:r>
    </w:p>
    <w:p w:rsidR="001D5456" w:rsidRDefault="001D5456">
      <w:r>
        <w:t>35. Anthologies and Readers</w:t>
      </w:r>
    </w:p>
    <w:p w:rsidR="001D5456" w:rsidRDefault="001D5456">
      <w:r>
        <w:t>36. Anthropology</w:t>
      </w:r>
    </w:p>
    <w:p w:rsidR="001D5456" w:rsidRDefault="001D5456">
      <w:r>
        <w:t xml:space="preserve">37. </w:t>
      </w:r>
      <w:proofErr w:type="spellStart"/>
      <w:r>
        <w:t>Antin</w:t>
      </w:r>
      <w:proofErr w:type="spellEnd"/>
      <w:r>
        <w:t>, David</w:t>
      </w:r>
    </w:p>
    <w:p w:rsidR="001D5456" w:rsidRDefault="001D5456">
      <w:r>
        <w:t>38. Apocalypse</w:t>
      </w:r>
    </w:p>
    <w:p w:rsidR="001D5456" w:rsidRDefault="001D5456">
      <w:r>
        <w:t>39. Aquinas</w:t>
      </w:r>
    </w:p>
    <w:p w:rsidR="001D5456" w:rsidRDefault="001D5456">
      <w:r>
        <w:t xml:space="preserve">40. </w:t>
      </w:r>
      <w:r w:rsidR="00561C2C">
        <w:t>Arabic Literature</w:t>
      </w:r>
    </w:p>
    <w:p w:rsidR="00561C2C" w:rsidRDefault="00561C2C">
      <w:r>
        <w:t>41. Architecture</w:t>
      </w:r>
    </w:p>
    <w:p w:rsidR="00561C2C" w:rsidRDefault="00561C2C">
      <w:r>
        <w:t>42. Arendt, Hannah</w:t>
      </w:r>
    </w:p>
    <w:p w:rsidR="00561C2C" w:rsidRDefault="00561C2C">
      <w:r>
        <w:t>43. Aristophanes</w:t>
      </w:r>
    </w:p>
    <w:p w:rsidR="00561C2C" w:rsidRDefault="00561C2C">
      <w:r>
        <w:t>44. Aristotle</w:t>
      </w:r>
    </w:p>
    <w:p w:rsidR="00561C2C" w:rsidRDefault="00561C2C">
      <w:r>
        <w:t xml:space="preserve">45. </w:t>
      </w:r>
      <w:proofErr w:type="spellStart"/>
      <w:r>
        <w:t>Arnheim</w:t>
      </w:r>
      <w:proofErr w:type="spellEnd"/>
      <w:r>
        <w:t>, Rudolf</w:t>
      </w:r>
    </w:p>
    <w:p w:rsidR="00561C2C" w:rsidRDefault="00561C2C">
      <w:r>
        <w:t>46. Arnold, Matthew</w:t>
      </w:r>
    </w:p>
    <w:p w:rsidR="00561C2C" w:rsidRDefault="00561C2C">
      <w:r>
        <w:t xml:space="preserve">47. </w:t>
      </w:r>
      <w:proofErr w:type="spellStart"/>
      <w:r w:rsidR="002D4260">
        <w:t>Ars</w:t>
      </w:r>
      <w:proofErr w:type="spellEnd"/>
      <w:r w:rsidR="002D4260">
        <w:t xml:space="preserve"> </w:t>
      </w:r>
      <w:proofErr w:type="spellStart"/>
      <w:r w:rsidR="002D4260">
        <w:t>Poetica</w:t>
      </w:r>
      <w:proofErr w:type="spellEnd"/>
    </w:p>
    <w:p w:rsidR="002D4260" w:rsidRDefault="002D4260">
      <w:r>
        <w:t>48. Art</w:t>
      </w:r>
    </w:p>
    <w:p w:rsidR="002D4260" w:rsidRDefault="002D4260">
      <w:r>
        <w:t xml:space="preserve">49. </w:t>
      </w:r>
      <w:proofErr w:type="spellStart"/>
      <w:r>
        <w:t>Ashbery</w:t>
      </w:r>
      <w:proofErr w:type="spellEnd"/>
      <w:r>
        <w:t>, John</w:t>
      </w:r>
    </w:p>
    <w:p w:rsidR="002D4260" w:rsidRDefault="002D4260">
      <w:r>
        <w:t>50. Atwood, Margaret</w:t>
      </w:r>
    </w:p>
    <w:p w:rsidR="00BC3FF4" w:rsidRDefault="00BC3FF4">
      <w:r>
        <w:t xml:space="preserve">51. </w:t>
      </w:r>
      <w:proofErr w:type="spellStart"/>
      <w:r>
        <w:t>Aubin</w:t>
      </w:r>
      <w:proofErr w:type="spellEnd"/>
      <w:r>
        <w:t>, Penelope</w:t>
      </w:r>
    </w:p>
    <w:p w:rsidR="00BC3FF4" w:rsidRDefault="00BC3FF4">
      <w:r>
        <w:t>52. Auden, W. H.</w:t>
      </w:r>
    </w:p>
    <w:p w:rsidR="00BC3FF4" w:rsidRDefault="00BC3FF4">
      <w:r>
        <w:t>53. Audio</w:t>
      </w:r>
    </w:p>
    <w:p w:rsidR="00BC3FF4" w:rsidRDefault="00BC3FF4">
      <w:r>
        <w:t>54. Audio Books</w:t>
      </w:r>
    </w:p>
    <w:p w:rsidR="00BC3FF4" w:rsidRDefault="00BC3FF4">
      <w:r>
        <w:lastRenderedPageBreak/>
        <w:t xml:space="preserve">55. </w:t>
      </w:r>
      <w:proofErr w:type="spellStart"/>
      <w:r>
        <w:t>Auerbach</w:t>
      </w:r>
      <w:proofErr w:type="spellEnd"/>
      <w:r>
        <w:t>, Eric</w:t>
      </w:r>
    </w:p>
    <w:p w:rsidR="00BC3FF4" w:rsidRDefault="00BC3FF4">
      <w:r>
        <w:t>56. Augustine</w:t>
      </w:r>
    </w:p>
    <w:p w:rsidR="00BC3FF4" w:rsidRDefault="00BC3FF4">
      <w:r>
        <w:t>57. Austen, Jane</w:t>
      </w:r>
    </w:p>
    <w:p w:rsidR="00BC3FF4" w:rsidRDefault="00BC3FF4">
      <w:r>
        <w:t xml:space="preserve">58. </w:t>
      </w:r>
      <w:proofErr w:type="spellStart"/>
      <w:r w:rsidR="00F25FAF">
        <w:t>Auster</w:t>
      </w:r>
      <w:proofErr w:type="spellEnd"/>
      <w:r w:rsidR="00F25FAF">
        <w:t>, Paul</w:t>
      </w:r>
    </w:p>
    <w:p w:rsidR="00F25FAF" w:rsidRDefault="00F25FAF">
      <w:r>
        <w:t>59. Australian Literature</w:t>
      </w:r>
    </w:p>
    <w:p w:rsidR="00F25FAF" w:rsidRDefault="00F25FAF">
      <w:r>
        <w:t>60. Author, Authorship</w:t>
      </w:r>
    </w:p>
    <w:p w:rsidR="00F25FAF" w:rsidRDefault="00F25FAF">
      <w:r>
        <w:t>61. Autobiography</w:t>
      </w:r>
    </w:p>
    <w:p w:rsidR="00F25FAF" w:rsidRDefault="00F25FAF">
      <w:r>
        <w:t xml:space="preserve">62. </w:t>
      </w:r>
      <w:proofErr w:type="spellStart"/>
      <w:r w:rsidR="0068673F">
        <w:t>Babbit</w:t>
      </w:r>
      <w:proofErr w:type="spellEnd"/>
      <w:r w:rsidR="0068673F">
        <w:t>, Irving</w:t>
      </w:r>
    </w:p>
    <w:p w:rsidR="0068673F" w:rsidRDefault="0068673F">
      <w:r>
        <w:t>63. Babel, Isaac</w:t>
      </w:r>
    </w:p>
    <w:p w:rsidR="0068673F" w:rsidRDefault="0068673F">
      <w:r>
        <w:t>64. Bach</w:t>
      </w:r>
    </w:p>
    <w:p w:rsidR="0068673F" w:rsidRDefault="0068673F">
      <w:r>
        <w:t xml:space="preserve">65. </w:t>
      </w:r>
      <w:proofErr w:type="spellStart"/>
      <w:r>
        <w:t>Bachelard</w:t>
      </w:r>
      <w:proofErr w:type="spellEnd"/>
      <w:r>
        <w:t>, Gaston</w:t>
      </w:r>
    </w:p>
    <w:p w:rsidR="0068673F" w:rsidRDefault="0068673F">
      <w:r>
        <w:t>66. Bacon, Francis</w:t>
      </w:r>
    </w:p>
    <w:p w:rsidR="0068673F" w:rsidRDefault="0068673F">
      <w:r>
        <w:t>67. Bacon, Francis; Painter</w:t>
      </w:r>
    </w:p>
    <w:p w:rsidR="0068673F" w:rsidRDefault="0068673F">
      <w:r>
        <w:t xml:space="preserve">68. </w:t>
      </w:r>
      <w:proofErr w:type="spellStart"/>
      <w:r>
        <w:t>Badiou</w:t>
      </w:r>
      <w:proofErr w:type="spellEnd"/>
      <w:r>
        <w:t>, Alain</w:t>
      </w:r>
    </w:p>
    <w:p w:rsidR="0068673F" w:rsidRDefault="0068673F">
      <w:r>
        <w:t>69. Baillie, Joanna</w:t>
      </w:r>
    </w:p>
    <w:p w:rsidR="0068673F" w:rsidRDefault="0068673F">
      <w:r>
        <w:t xml:space="preserve">70. </w:t>
      </w:r>
      <w:proofErr w:type="spellStart"/>
      <w:r>
        <w:t>Bakhtin</w:t>
      </w:r>
      <w:proofErr w:type="spellEnd"/>
    </w:p>
    <w:p w:rsidR="0068673F" w:rsidRDefault="0068673F">
      <w:r>
        <w:t>71. Baldwin, James</w:t>
      </w:r>
    </w:p>
    <w:p w:rsidR="0068673F" w:rsidRDefault="0068673F">
      <w:r>
        <w:t>72. Ballard, J. G.</w:t>
      </w:r>
    </w:p>
    <w:p w:rsidR="0068673F" w:rsidRDefault="0068673F">
      <w:r>
        <w:t>73. Balzac</w:t>
      </w:r>
    </w:p>
    <w:p w:rsidR="0068673F" w:rsidRDefault="0068673F">
      <w:r>
        <w:t xml:space="preserve">74. </w:t>
      </w:r>
      <w:proofErr w:type="spellStart"/>
      <w:r>
        <w:t>Banville</w:t>
      </w:r>
      <w:proofErr w:type="spellEnd"/>
      <w:r>
        <w:t>, John</w:t>
      </w:r>
    </w:p>
    <w:p w:rsidR="0068673F" w:rsidRDefault="0068673F">
      <w:r>
        <w:t xml:space="preserve">75. </w:t>
      </w:r>
      <w:r w:rsidR="00D5153B">
        <w:t>Barker, Howard</w:t>
      </w:r>
    </w:p>
    <w:p w:rsidR="00D5153B" w:rsidRDefault="00D5153B">
      <w:r>
        <w:t>76. Barker, Pat</w:t>
      </w:r>
    </w:p>
    <w:p w:rsidR="00D5153B" w:rsidRDefault="00D5153B">
      <w:r>
        <w:t xml:space="preserve">77. Barnes, </w:t>
      </w:r>
      <w:proofErr w:type="spellStart"/>
      <w:r>
        <w:t>Djuna</w:t>
      </w:r>
      <w:proofErr w:type="spellEnd"/>
    </w:p>
    <w:p w:rsidR="00D5153B" w:rsidRDefault="00D5153B">
      <w:r>
        <w:t>78. Barnes, Julian</w:t>
      </w:r>
    </w:p>
    <w:p w:rsidR="00D5153B" w:rsidRDefault="00D5153B">
      <w:r>
        <w:t xml:space="preserve">79. </w:t>
      </w:r>
      <w:proofErr w:type="spellStart"/>
      <w:r>
        <w:t>Barnstone</w:t>
      </w:r>
      <w:proofErr w:type="spellEnd"/>
      <w:r>
        <w:t>, Willis</w:t>
      </w:r>
    </w:p>
    <w:p w:rsidR="00D5153B" w:rsidRDefault="00D5153B">
      <w:r>
        <w:t>80. Barth, John</w:t>
      </w:r>
    </w:p>
    <w:p w:rsidR="00D5153B" w:rsidRDefault="00D5153B">
      <w:r>
        <w:t>81. Barth, Karl</w:t>
      </w:r>
    </w:p>
    <w:p w:rsidR="00AF77B5" w:rsidRDefault="00AF77B5">
      <w:r>
        <w:lastRenderedPageBreak/>
        <w:t>82. Barthelme, Donald</w:t>
      </w:r>
    </w:p>
    <w:p w:rsidR="00AF77B5" w:rsidRDefault="00AF77B5">
      <w:r>
        <w:t>83. Barthes, Roland</w:t>
      </w:r>
    </w:p>
    <w:p w:rsidR="00AF77B5" w:rsidRDefault="00AF77B5">
      <w:r>
        <w:t>84. Barzun, Jacques</w:t>
      </w:r>
    </w:p>
    <w:p w:rsidR="00AF77B5" w:rsidRDefault="00AF77B5">
      <w:r>
        <w:t xml:space="preserve">85. </w:t>
      </w:r>
      <w:proofErr w:type="spellStart"/>
      <w:r>
        <w:t>Battaille</w:t>
      </w:r>
      <w:proofErr w:type="spellEnd"/>
      <w:r>
        <w:t>, Georges</w:t>
      </w:r>
    </w:p>
    <w:p w:rsidR="00AF77B5" w:rsidRDefault="00AF77B5">
      <w:r>
        <w:t>86. Baudelaire, Charles</w:t>
      </w:r>
    </w:p>
    <w:p w:rsidR="00AF77B5" w:rsidRDefault="00AF77B5">
      <w:r>
        <w:t xml:space="preserve">87. </w:t>
      </w:r>
      <w:proofErr w:type="spellStart"/>
      <w:r>
        <w:t>Baudrillard</w:t>
      </w:r>
      <w:proofErr w:type="spellEnd"/>
    </w:p>
    <w:p w:rsidR="00AF77B5" w:rsidRDefault="00AF77B5">
      <w:r>
        <w:t xml:space="preserve">88. Bauman, </w:t>
      </w:r>
      <w:proofErr w:type="spellStart"/>
      <w:r>
        <w:t>Zygmunt</w:t>
      </w:r>
      <w:proofErr w:type="spellEnd"/>
    </w:p>
    <w:p w:rsidR="00AF77B5" w:rsidRDefault="00AF77B5">
      <w:r>
        <w:t>89. Bausch, Richard</w:t>
      </w:r>
    </w:p>
    <w:p w:rsidR="00AF77B5" w:rsidRDefault="00AF77B5">
      <w:r>
        <w:t>90. Baxter, Charles</w:t>
      </w:r>
    </w:p>
    <w:p w:rsidR="00AF77B5" w:rsidRDefault="00AF77B5">
      <w:r>
        <w:t>91. BBC – Human, All Too Human</w:t>
      </w:r>
    </w:p>
    <w:p w:rsidR="00AF77B5" w:rsidRDefault="00AF77B5">
      <w:r>
        <w:t>92. Beat Literature</w:t>
      </w:r>
    </w:p>
    <w:p w:rsidR="00AF77B5" w:rsidRDefault="00AF77B5">
      <w:r>
        <w:t>93. Beckett, Samuel</w:t>
      </w:r>
    </w:p>
    <w:p w:rsidR="00AF77B5" w:rsidRDefault="00AF77B5">
      <w:r>
        <w:t>94. Beethoven</w:t>
      </w:r>
    </w:p>
    <w:p w:rsidR="00AF77B5" w:rsidRDefault="00AF77B5">
      <w:r>
        <w:t xml:space="preserve">95. </w:t>
      </w:r>
      <w:proofErr w:type="spellStart"/>
      <w:r>
        <w:t>Behn</w:t>
      </w:r>
      <w:proofErr w:type="spellEnd"/>
      <w:r>
        <w:t xml:space="preserve">, </w:t>
      </w:r>
      <w:proofErr w:type="spellStart"/>
      <w:r>
        <w:t>Aphra</w:t>
      </w:r>
      <w:proofErr w:type="spellEnd"/>
    </w:p>
    <w:p w:rsidR="00AF77B5" w:rsidRDefault="00AF77B5">
      <w:r>
        <w:t xml:space="preserve">96. </w:t>
      </w:r>
      <w:proofErr w:type="spellStart"/>
      <w:r>
        <w:t>Belitt</w:t>
      </w:r>
      <w:proofErr w:type="spellEnd"/>
      <w:r>
        <w:t>, Ben</w:t>
      </w:r>
    </w:p>
    <w:p w:rsidR="00AF77B5" w:rsidRDefault="00AF77B5">
      <w:r>
        <w:t>97. Bell Hooks</w:t>
      </w:r>
    </w:p>
    <w:p w:rsidR="00AF77B5" w:rsidRDefault="00AF77B5">
      <w:r>
        <w:t>98. Bellamy, Edward</w:t>
      </w:r>
    </w:p>
    <w:p w:rsidR="00AF77B5" w:rsidRDefault="00AF77B5">
      <w:r>
        <w:t>99. Bellamy, Joe David</w:t>
      </w:r>
    </w:p>
    <w:p w:rsidR="00AF77B5" w:rsidRDefault="00AF77B5">
      <w:r>
        <w:t>100. Bellow, Saul</w:t>
      </w:r>
    </w:p>
    <w:p w:rsidR="00AF77B5" w:rsidRDefault="00AF77B5">
      <w:r>
        <w:t>101. Benjamin, Walter</w:t>
      </w:r>
    </w:p>
    <w:p w:rsidR="00AF77B5" w:rsidRDefault="00AF77B5">
      <w:r>
        <w:t>102. Beowulf</w:t>
      </w:r>
    </w:p>
    <w:p w:rsidR="00AF77B5" w:rsidRDefault="00AF77B5">
      <w:r>
        <w:t>103. Berger, John</w:t>
      </w:r>
    </w:p>
    <w:p w:rsidR="00AF77B5" w:rsidRDefault="00AF77B5">
      <w:r>
        <w:t>104. Bergson, Henri</w:t>
      </w:r>
    </w:p>
    <w:p w:rsidR="00AF77B5" w:rsidRDefault="00AF77B5">
      <w:r>
        <w:t>105. Berkeley, Bishop</w:t>
      </w:r>
    </w:p>
    <w:p w:rsidR="000328D8" w:rsidRDefault="000328D8">
      <w:r>
        <w:t xml:space="preserve">106. Berlin, Isaiah </w:t>
      </w:r>
    </w:p>
    <w:p w:rsidR="000328D8" w:rsidRDefault="000328D8">
      <w:r>
        <w:t>107. Bernstein, Charles</w:t>
      </w:r>
    </w:p>
    <w:p w:rsidR="000328D8" w:rsidRDefault="000328D8">
      <w:r>
        <w:t>108, Berry, Wendell</w:t>
      </w:r>
    </w:p>
    <w:p w:rsidR="000328D8" w:rsidRDefault="000328D8">
      <w:r>
        <w:lastRenderedPageBreak/>
        <w:t>109. Berryman, John</w:t>
      </w:r>
    </w:p>
    <w:p w:rsidR="000328D8" w:rsidRDefault="000328D8">
      <w:r>
        <w:t xml:space="preserve">110. </w:t>
      </w:r>
      <w:proofErr w:type="spellStart"/>
      <w:r>
        <w:t>Bersani</w:t>
      </w:r>
      <w:proofErr w:type="spellEnd"/>
      <w:r>
        <w:t>, Leo</w:t>
      </w:r>
    </w:p>
    <w:p w:rsidR="000328D8" w:rsidRDefault="000328D8">
      <w:r>
        <w:t xml:space="preserve">111. </w:t>
      </w:r>
      <w:proofErr w:type="spellStart"/>
      <w:r>
        <w:t>Bhaba</w:t>
      </w:r>
      <w:proofErr w:type="spellEnd"/>
      <w:r>
        <w:t xml:space="preserve">, </w:t>
      </w:r>
      <w:proofErr w:type="spellStart"/>
      <w:r>
        <w:t>Homi</w:t>
      </w:r>
      <w:proofErr w:type="spellEnd"/>
    </w:p>
    <w:p w:rsidR="000328D8" w:rsidRDefault="000328D8">
      <w:r>
        <w:t xml:space="preserve">112. </w:t>
      </w:r>
      <w:proofErr w:type="spellStart"/>
      <w:r>
        <w:t>Bhaskar</w:t>
      </w:r>
      <w:proofErr w:type="spellEnd"/>
      <w:r>
        <w:t>, Roy</w:t>
      </w:r>
    </w:p>
    <w:p w:rsidR="000328D8" w:rsidRDefault="000328D8">
      <w:r>
        <w:t>113. Bible Full Package</w:t>
      </w:r>
    </w:p>
    <w:p w:rsidR="000328D8" w:rsidRDefault="000328D8">
      <w:r>
        <w:t>114. Biographical Criticism</w:t>
      </w:r>
    </w:p>
    <w:p w:rsidR="000328D8" w:rsidRDefault="000328D8">
      <w:r>
        <w:t>115. Biotechnology</w:t>
      </w:r>
    </w:p>
    <w:p w:rsidR="000328D8" w:rsidRDefault="000328D8">
      <w:r>
        <w:t>116. Bishop, Elizabeth</w:t>
      </w:r>
    </w:p>
    <w:p w:rsidR="000328D8" w:rsidRDefault="000328D8">
      <w:r>
        <w:t>117. Black and Ethnic Literature</w:t>
      </w:r>
    </w:p>
    <w:p w:rsidR="000328D8" w:rsidRDefault="000328D8">
      <w:r>
        <w:t xml:space="preserve">118. </w:t>
      </w:r>
      <w:proofErr w:type="spellStart"/>
      <w:r>
        <w:t>Blackmur</w:t>
      </w:r>
      <w:proofErr w:type="spellEnd"/>
      <w:r>
        <w:t xml:space="preserve"> R. P.</w:t>
      </w:r>
    </w:p>
    <w:p w:rsidR="000328D8" w:rsidRDefault="000328D8">
      <w:r>
        <w:t>119. Blackwell Books</w:t>
      </w:r>
    </w:p>
    <w:p w:rsidR="000328D8" w:rsidRDefault="000328D8">
      <w:r>
        <w:t>120. Blackwell Companions</w:t>
      </w:r>
    </w:p>
    <w:p w:rsidR="000328D8" w:rsidRDefault="000328D8">
      <w:r>
        <w:t>121. Blake, William</w:t>
      </w:r>
    </w:p>
    <w:p w:rsidR="000328D8" w:rsidRDefault="000328D8">
      <w:r>
        <w:t xml:space="preserve">122. </w:t>
      </w:r>
      <w:proofErr w:type="spellStart"/>
      <w:r>
        <w:t>Blanchot</w:t>
      </w:r>
      <w:proofErr w:type="spellEnd"/>
      <w:r>
        <w:t>, Maurice</w:t>
      </w:r>
    </w:p>
    <w:p w:rsidR="000328D8" w:rsidRDefault="000328D8">
      <w:r>
        <w:t>123. Bloch, Marc</w:t>
      </w:r>
    </w:p>
    <w:p w:rsidR="000328D8" w:rsidRDefault="000328D8">
      <w:r>
        <w:t>124. Bloom’s Books</w:t>
      </w:r>
    </w:p>
    <w:p w:rsidR="000328D8" w:rsidRDefault="000328D8">
      <w:r>
        <w:t>125. Bly, Robert</w:t>
      </w:r>
    </w:p>
    <w:p w:rsidR="000328D8" w:rsidRDefault="000328D8">
      <w:r>
        <w:t>126. Boccaccio</w:t>
      </w:r>
    </w:p>
    <w:p w:rsidR="000328D8" w:rsidRDefault="000328D8">
      <w:r>
        <w:t xml:space="preserve">127. </w:t>
      </w:r>
      <w:proofErr w:type="spellStart"/>
      <w:r>
        <w:t>Bogan</w:t>
      </w:r>
      <w:proofErr w:type="spellEnd"/>
      <w:r>
        <w:t>, Louis</w:t>
      </w:r>
    </w:p>
    <w:p w:rsidR="000328D8" w:rsidRDefault="000328D8">
      <w:r>
        <w:t xml:space="preserve">128. </w:t>
      </w:r>
      <w:proofErr w:type="spellStart"/>
      <w:r w:rsidR="00440CC7">
        <w:t>Boileau</w:t>
      </w:r>
      <w:proofErr w:type="spellEnd"/>
    </w:p>
    <w:p w:rsidR="00440CC7" w:rsidRDefault="00440CC7">
      <w:r>
        <w:t xml:space="preserve">129. </w:t>
      </w:r>
      <w:proofErr w:type="spellStart"/>
      <w:r>
        <w:t>Bonnefoy</w:t>
      </w:r>
      <w:proofErr w:type="spellEnd"/>
      <w:r>
        <w:t>, Yves</w:t>
      </w:r>
    </w:p>
    <w:p w:rsidR="00440CC7" w:rsidRDefault="00440CC7">
      <w:r>
        <w:t>130. Booth, Wayne C.</w:t>
      </w:r>
    </w:p>
    <w:p w:rsidR="00440CC7" w:rsidRDefault="00440CC7">
      <w:r>
        <w:t>131. Borges, Jor</w:t>
      </w:r>
      <w:r w:rsidR="00293E61">
        <w:t>ge Luis</w:t>
      </w:r>
    </w:p>
    <w:p w:rsidR="00293E61" w:rsidRDefault="00293E61">
      <w:r>
        <w:t xml:space="preserve">132. </w:t>
      </w:r>
      <w:proofErr w:type="spellStart"/>
      <w:r>
        <w:t>Bourdieu</w:t>
      </w:r>
      <w:proofErr w:type="spellEnd"/>
    </w:p>
    <w:p w:rsidR="00293E61" w:rsidRDefault="00293E61">
      <w:r>
        <w:t>133. Bowen, Elizabeth</w:t>
      </w:r>
    </w:p>
    <w:p w:rsidR="00293E61" w:rsidRDefault="00293E61">
      <w:r>
        <w:t>134. Bowles, Paul</w:t>
      </w:r>
    </w:p>
    <w:p w:rsidR="00293E61" w:rsidRDefault="00293E61">
      <w:r>
        <w:t xml:space="preserve">135. </w:t>
      </w:r>
      <w:proofErr w:type="spellStart"/>
      <w:r>
        <w:t>Boyarin</w:t>
      </w:r>
      <w:proofErr w:type="spellEnd"/>
      <w:r>
        <w:t>, Daniel</w:t>
      </w:r>
    </w:p>
    <w:p w:rsidR="00293E61" w:rsidRDefault="00293E61">
      <w:r>
        <w:lastRenderedPageBreak/>
        <w:t>136. Boyd, William</w:t>
      </w:r>
    </w:p>
    <w:p w:rsidR="00293E61" w:rsidRDefault="00293E61">
      <w:r>
        <w:t>137. Bradbury, Ray</w:t>
      </w:r>
    </w:p>
    <w:p w:rsidR="00293E61" w:rsidRDefault="00293E61">
      <w:r>
        <w:t>138. Bradford, William</w:t>
      </w:r>
    </w:p>
    <w:p w:rsidR="00293E61" w:rsidRDefault="00293E61">
      <w:r>
        <w:t>139. Bradley, A. C.</w:t>
      </w:r>
    </w:p>
    <w:p w:rsidR="00293E61" w:rsidRDefault="00293E61">
      <w:r>
        <w:t xml:space="preserve">140. </w:t>
      </w:r>
      <w:proofErr w:type="spellStart"/>
      <w:r>
        <w:t>Brakhage</w:t>
      </w:r>
      <w:proofErr w:type="spellEnd"/>
      <w:r>
        <w:t>, Stan</w:t>
      </w:r>
    </w:p>
    <w:p w:rsidR="00293E61" w:rsidRDefault="00293E61">
      <w:r>
        <w:t xml:space="preserve">141. </w:t>
      </w:r>
      <w:proofErr w:type="spellStart"/>
      <w:r w:rsidR="003D05D9">
        <w:t>Brautigan</w:t>
      </w:r>
      <w:proofErr w:type="spellEnd"/>
      <w:r w:rsidR="003D05D9">
        <w:t>, Richard</w:t>
      </w:r>
    </w:p>
    <w:p w:rsidR="003D05D9" w:rsidRDefault="003D05D9">
      <w:r>
        <w:t xml:space="preserve">142. Brecht, </w:t>
      </w:r>
      <w:proofErr w:type="spellStart"/>
      <w:r>
        <w:t>Betoldt</w:t>
      </w:r>
      <w:proofErr w:type="spellEnd"/>
    </w:p>
    <w:p w:rsidR="003D05D9" w:rsidRDefault="003D05D9">
      <w:r>
        <w:t>143. British Writers</w:t>
      </w:r>
    </w:p>
    <w:p w:rsidR="003D05D9" w:rsidRDefault="003D05D9">
      <w:r>
        <w:t xml:space="preserve">144. </w:t>
      </w:r>
      <w:proofErr w:type="spellStart"/>
      <w:r>
        <w:t>Bronk</w:t>
      </w:r>
      <w:proofErr w:type="spellEnd"/>
      <w:r>
        <w:t>, William</w:t>
      </w:r>
    </w:p>
    <w:p w:rsidR="003D05D9" w:rsidRDefault="003D05D9">
      <w:r>
        <w:t>145. Bronte, Anne</w:t>
      </w:r>
    </w:p>
    <w:p w:rsidR="003D05D9" w:rsidRDefault="003D05D9">
      <w:r>
        <w:t>146. Bronte, Charlotte</w:t>
      </w:r>
    </w:p>
    <w:p w:rsidR="003D05D9" w:rsidRDefault="003D05D9">
      <w:r>
        <w:t>147. Bronte, Emily</w:t>
      </w:r>
    </w:p>
    <w:p w:rsidR="003D05D9" w:rsidRDefault="003D05D9">
      <w:r>
        <w:t>148. Brooke-Rose, Christine</w:t>
      </w:r>
    </w:p>
    <w:p w:rsidR="003D05D9" w:rsidRDefault="003D05D9">
      <w:r>
        <w:t xml:space="preserve">149. </w:t>
      </w:r>
      <w:proofErr w:type="spellStart"/>
      <w:r>
        <w:t>Brookner</w:t>
      </w:r>
      <w:proofErr w:type="spellEnd"/>
      <w:r>
        <w:t>, Anita</w:t>
      </w:r>
    </w:p>
    <w:p w:rsidR="003D05D9" w:rsidRDefault="003D05D9">
      <w:r>
        <w:t xml:space="preserve">150. Brooks, </w:t>
      </w:r>
      <w:proofErr w:type="spellStart"/>
      <w:r>
        <w:t>Cleanth</w:t>
      </w:r>
      <w:proofErr w:type="spellEnd"/>
    </w:p>
    <w:p w:rsidR="003D05D9" w:rsidRDefault="003D05D9">
      <w:r>
        <w:t>151. Brooks, Gwendolyn</w:t>
      </w:r>
    </w:p>
    <w:p w:rsidR="003D05D9" w:rsidRDefault="003D05D9">
      <w:r>
        <w:t xml:space="preserve">152. Brook, Van </w:t>
      </w:r>
      <w:proofErr w:type="spellStart"/>
      <w:r>
        <w:t>Wyck</w:t>
      </w:r>
      <w:proofErr w:type="spellEnd"/>
    </w:p>
    <w:p w:rsidR="003D05D9" w:rsidRDefault="003D05D9">
      <w:r>
        <w:t>153. Brown, Bob</w:t>
      </w:r>
    </w:p>
    <w:p w:rsidR="003D05D9" w:rsidRDefault="003D05D9">
      <w:r>
        <w:t>154. Brown, Sir Thomas</w:t>
      </w:r>
    </w:p>
    <w:p w:rsidR="003D05D9" w:rsidRDefault="003D05D9">
      <w:r>
        <w:t>155. Browning, Elizabeth Barrett</w:t>
      </w:r>
    </w:p>
    <w:p w:rsidR="003D05D9" w:rsidRDefault="003D05D9">
      <w:r>
        <w:t>156. Browning, Robert</w:t>
      </w:r>
    </w:p>
    <w:p w:rsidR="003D05D9" w:rsidRDefault="003D05D9">
      <w:r>
        <w:t>157. Bruce Andrews</w:t>
      </w:r>
    </w:p>
    <w:p w:rsidR="003D05D9" w:rsidRDefault="003D05D9">
      <w:r>
        <w:t xml:space="preserve">158. </w:t>
      </w:r>
      <w:proofErr w:type="spellStart"/>
      <w:r>
        <w:t>Bruns</w:t>
      </w:r>
      <w:proofErr w:type="spellEnd"/>
      <w:r>
        <w:t>, Gerald</w:t>
      </w:r>
    </w:p>
    <w:p w:rsidR="003D05D9" w:rsidRDefault="003D05D9">
      <w:r>
        <w:t xml:space="preserve">159. </w:t>
      </w:r>
      <w:proofErr w:type="spellStart"/>
      <w:r>
        <w:t>Brunton</w:t>
      </w:r>
      <w:proofErr w:type="spellEnd"/>
      <w:r>
        <w:t>, Paul</w:t>
      </w:r>
    </w:p>
    <w:p w:rsidR="003D05D9" w:rsidRDefault="003D05D9">
      <w:r>
        <w:t xml:space="preserve">160. </w:t>
      </w:r>
      <w:r w:rsidR="001B1411">
        <w:t>Bryant, William Cullen</w:t>
      </w:r>
    </w:p>
    <w:p w:rsidR="001B1411" w:rsidRDefault="001B1411">
      <w:r>
        <w:t>161. Buber, Martin</w:t>
      </w:r>
    </w:p>
    <w:p w:rsidR="001B1411" w:rsidRDefault="001B1411">
      <w:r>
        <w:t>162. Buchanan</w:t>
      </w:r>
    </w:p>
    <w:p w:rsidR="001B1411" w:rsidRDefault="001B1411">
      <w:r>
        <w:lastRenderedPageBreak/>
        <w:t>163. Buck, Pearl S.</w:t>
      </w:r>
    </w:p>
    <w:p w:rsidR="001B1411" w:rsidRDefault="001B1411">
      <w:r>
        <w:t>164. Buddhism</w:t>
      </w:r>
    </w:p>
    <w:p w:rsidR="001B1411" w:rsidRDefault="001B1411">
      <w:r>
        <w:t xml:space="preserve">165. </w:t>
      </w:r>
      <w:proofErr w:type="spellStart"/>
      <w:r w:rsidR="00990AEB">
        <w:t>Bukowsky</w:t>
      </w:r>
      <w:proofErr w:type="spellEnd"/>
      <w:r w:rsidR="00990AEB">
        <w:t>, Charles</w:t>
      </w:r>
    </w:p>
    <w:p w:rsidR="00990AEB" w:rsidRDefault="00990AEB">
      <w:r>
        <w:t>166. Bunting, Basil</w:t>
      </w:r>
    </w:p>
    <w:p w:rsidR="00990AEB" w:rsidRDefault="00990AEB">
      <w:r>
        <w:t>167. Bunyan, John</w:t>
      </w:r>
    </w:p>
    <w:p w:rsidR="00990AEB" w:rsidRDefault="00990AEB">
      <w:r>
        <w:t>168. Burgess, Anthony</w:t>
      </w:r>
    </w:p>
    <w:p w:rsidR="00990AEB" w:rsidRDefault="00990AEB">
      <w:r>
        <w:t>169. Burgess, Melvin</w:t>
      </w:r>
    </w:p>
    <w:p w:rsidR="00990AEB" w:rsidRDefault="00990AEB">
      <w:r>
        <w:t>170. Burke, Edmund</w:t>
      </w:r>
    </w:p>
    <w:p w:rsidR="00990AEB" w:rsidRDefault="00990AEB">
      <w:r>
        <w:t>171. Burke, Kenneth</w:t>
      </w:r>
    </w:p>
    <w:p w:rsidR="00990AEB" w:rsidRDefault="00990AEB">
      <w:r>
        <w:t xml:space="preserve">172. </w:t>
      </w:r>
      <w:r w:rsidR="00FF21C3">
        <w:t>Burns, Robert</w:t>
      </w:r>
    </w:p>
    <w:p w:rsidR="00FF21C3" w:rsidRDefault="00FF21C3">
      <w:r>
        <w:t xml:space="preserve">173. Burroughs, William S. </w:t>
      </w:r>
    </w:p>
    <w:p w:rsidR="00FF21C3" w:rsidRDefault="00FF21C3">
      <w:r>
        <w:t>174. Burton, Richard</w:t>
      </w:r>
    </w:p>
    <w:p w:rsidR="00FF21C3" w:rsidRDefault="00FF21C3">
      <w:r>
        <w:t>175. Burton, Robert</w:t>
      </w:r>
    </w:p>
    <w:p w:rsidR="00FF21C3" w:rsidRDefault="00FF21C3">
      <w:r>
        <w:t>176. Butler, Judith</w:t>
      </w:r>
    </w:p>
    <w:p w:rsidR="00FF21C3" w:rsidRDefault="00FF21C3">
      <w:r>
        <w:t>177. Butler, Octavia E.</w:t>
      </w:r>
    </w:p>
    <w:p w:rsidR="00FF21C3" w:rsidRDefault="00FF21C3">
      <w:r>
        <w:t>178. Butler, Robert Olen</w:t>
      </w:r>
    </w:p>
    <w:p w:rsidR="00FF21C3" w:rsidRDefault="00FF21C3">
      <w:r>
        <w:t>179. Butler, Samuel</w:t>
      </w:r>
    </w:p>
    <w:p w:rsidR="00FF21C3" w:rsidRDefault="00FF21C3">
      <w:r>
        <w:t xml:space="preserve">180. </w:t>
      </w:r>
      <w:r w:rsidR="00496939">
        <w:t>Butts, Mary</w:t>
      </w:r>
    </w:p>
    <w:p w:rsidR="00496939" w:rsidRDefault="00496939">
      <w:r>
        <w:t xml:space="preserve">181. </w:t>
      </w:r>
      <w:proofErr w:type="spellStart"/>
      <w:r>
        <w:t>Byatt</w:t>
      </w:r>
      <w:proofErr w:type="spellEnd"/>
      <w:r>
        <w:t>, A. S.</w:t>
      </w:r>
    </w:p>
    <w:p w:rsidR="00496939" w:rsidRDefault="00496939">
      <w:r>
        <w:t>182. Byron</w:t>
      </w:r>
    </w:p>
    <w:p w:rsidR="00496939" w:rsidRDefault="00496939">
      <w:r>
        <w:t>183. Cage, John</w:t>
      </w:r>
    </w:p>
    <w:p w:rsidR="00496939" w:rsidRDefault="00496939">
      <w:r>
        <w:t xml:space="preserve">184. Calvino, </w:t>
      </w:r>
      <w:proofErr w:type="spellStart"/>
      <w:r>
        <w:t>Italo</w:t>
      </w:r>
      <w:proofErr w:type="spellEnd"/>
    </w:p>
    <w:p w:rsidR="00496939" w:rsidRDefault="00496939">
      <w:r>
        <w:t>185. Cambridge Companions</w:t>
      </w:r>
    </w:p>
    <w:p w:rsidR="00496939" w:rsidRDefault="00496939">
      <w:r>
        <w:t>186. Cambridge Introductions</w:t>
      </w:r>
    </w:p>
    <w:p w:rsidR="00496939" w:rsidRDefault="00496939">
      <w:r>
        <w:t>187. Campbell, Joseph</w:t>
      </w:r>
    </w:p>
    <w:p w:rsidR="00496939" w:rsidRDefault="00496939">
      <w:r>
        <w:t>188. Camus, Albert</w:t>
      </w:r>
    </w:p>
    <w:p w:rsidR="00496939" w:rsidRDefault="00496939">
      <w:r>
        <w:t xml:space="preserve">189. </w:t>
      </w:r>
      <w:r w:rsidR="006D132A">
        <w:t>Canadian Literature</w:t>
      </w:r>
    </w:p>
    <w:p w:rsidR="006D132A" w:rsidRDefault="006D132A">
      <w:r>
        <w:lastRenderedPageBreak/>
        <w:t>190. Canon</w:t>
      </w:r>
    </w:p>
    <w:p w:rsidR="006D132A" w:rsidRDefault="006D132A">
      <w:r>
        <w:t>191. Capitalism</w:t>
      </w:r>
    </w:p>
    <w:p w:rsidR="006D132A" w:rsidRDefault="006D132A">
      <w:r>
        <w:t>192. Capote, Truman</w:t>
      </w:r>
    </w:p>
    <w:p w:rsidR="006D132A" w:rsidRDefault="006D132A">
      <w:r>
        <w:t xml:space="preserve">193. </w:t>
      </w:r>
      <w:r w:rsidR="009548B6">
        <w:t>Carey, Peter</w:t>
      </w:r>
    </w:p>
    <w:p w:rsidR="009548B6" w:rsidRDefault="009548B6">
      <w:r>
        <w:t>194. Carlyle, Thomas</w:t>
      </w:r>
    </w:p>
    <w:p w:rsidR="009548B6" w:rsidRDefault="009548B6">
      <w:r>
        <w:t xml:space="preserve">195. </w:t>
      </w:r>
      <w:proofErr w:type="spellStart"/>
      <w:r>
        <w:t>Carnero</w:t>
      </w:r>
      <w:proofErr w:type="spellEnd"/>
      <w:r>
        <w:t>, Guillermo</w:t>
      </w:r>
    </w:p>
    <w:p w:rsidR="009548B6" w:rsidRDefault="009548B6">
      <w:r>
        <w:t>196. Carroll, Lewis</w:t>
      </w:r>
    </w:p>
    <w:p w:rsidR="009548B6" w:rsidRDefault="009548B6">
      <w:r>
        <w:t xml:space="preserve">197. </w:t>
      </w:r>
      <w:proofErr w:type="spellStart"/>
      <w:r w:rsidR="005D2B81">
        <w:t>Carruth</w:t>
      </w:r>
      <w:proofErr w:type="spellEnd"/>
      <w:r w:rsidR="005D2B81">
        <w:t>, Hayden</w:t>
      </w:r>
    </w:p>
    <w:p w:rsidR="005D2B81" w:rsidRDefault="005D2B81">
      <w:r>
        <w:t>198. Carter, Angela</w:t>
      </w:r>
    </w:p>
    <w:p w:rsidR="005D2B81" w:rsidRDefault="005D2B81">
      <w:r>
        <w:t>199. Carver, Raymond</w:t>
      </w:r>
    </w:p>
    <w:p w:rsidR="005D2B81" w:rsidRDefault="005D2B81">
      <w:r>
        <w:t xml:space="preserve">200. </w:t>
      </w:r>
      <w:proofErr w:type="spellStart"/>
      <w:r>
        <w:t>Cascardi</w:t>
      </w:r>
      <w:proofErr w:type="spellEnd"/>
      <w:r>
        <w:t>, Anthony J.</w:t>
      </w:r>
    </w:p>
    <w:p w:rsidR="005D2B81" w:rsidRDefault="005D2B81">
      <w:r>
        <w:t>201. Cassirer, Ernst</w:t>
      </w:r>
    </w:p>
    <w:p w:rsidR="005D2B81" w:rsidRDefault="005D2B81">
      <w:r>
        <w:t xml:space="preserve">202. </w:t>
      </w:r>
      <w:proofErr w:type="spellStart"/>
      <w:r>
        <w:t>Castells</w:t>
      </w:r>
      <w:proofErr w:type="spellEnd"/>
      <w:r>
        <w:t>, Manuel</w:t>
      </w:r>
    </w:p>
    <w:p w:rsidR="005D2B81" w:rsidRDefault="005D2B81">
      <w:r>
        <w:t xml:space="preserve">203. </w:t>
      </w:r>
      <w:proofErr w:type="spellStart"/>
      <w:r>
        <w:t>Castoriadis</w:t>
      </w:r>
      <w:proofErr w:type="spellEnd"/>
      <w:r>
        <w:t>, Cornelius</w:t>
      </w:r>
    </w:p>
    <w:p w:rsidR="005D2B81" w:rsidRDefault="005D2B81">
      <w:r>
        <w:t>204. Cather, Willa</w:t>
      </w:r>
    </w:p>
    <w:p w:rsidR="005D2B81" w:rsidRDefault="005D2B81">
      <w:r>
        <w:t>205. Catullus</w:t>
      </w:r>
    </w:p>
    <w:p w:rsidR="005D2B81" w:rsidRDefault="005D2B81">
      <w:r>
        <w:t>206. Cavell, Stanley</w:t>
      </w:r>
    </w:p>
    <w:p w:rsidR="005D2B81" w:rsidRDefault="005D2B81">
      <w:r>
        <w:t>207. Cavendish, Margaret</w:t>
      </w:r>
    </w:p>
    <w:p w:rsidR="005D2B81" w:rsidRDefault="005D2B81">
      <w:r>
        <w:t xml:space="preserve">208. </w:t>
      </w:r>
      <w:proofErr w:type="spellStart"/>
      <w:r w:rsidR="00815F7E">
        <w:t>Celan</w:t>
      </w:r>
      <w:proofErr w:type="spellEnd"/>
      <w:r w:rsidR="00815F7E">
        <w:t>, Paul</w:t>
      </w:r>
    </w:p>
    <w:p w:rsidR="00815F7E" w:rsidRDefault="00815F7E">
      <w:r>
        <w:t>209. Celine</w:t>
      </w:r>
    </w:p>
    <w:p w:rsidR="00815F7E" w:rsidRDefault="00815F7E">
      <w:r>
        <w:t xml:space="preserve">210. </w:t>
      </w:r>
      <w:proofErr w:type="spellStart"/>
      <w:r w:rsidR="0057044E">
        <w:t>Cendrars</w:t>
      </w:r>
      <w:proofErr w:type="spellEnd"/>
      <w:r w:rsidR="0057044E">
        <w:t xml:space="preserve">, </w:t>
      </w:r>
      <w:proofErr w:type="spellStart"/>
      <w:r w:rsidR="0057044E">
        <w:t>Balise</w:t>
      </w:r>
      <w:proofErr w:type="spellEnd"/>
    </w:p>
    <w:p w:rsidR="0057044E" w:rsidRDefault="0057044E">
      <w:r>
        <w:t>211. Central Problems of Philosophy</w:t>
      </w:r>
    </w:p>
    <w:p w:rsidR="0057044E" w:rsidRDefault="0057044E">
      <w:r>
        <w:t xml:space="preserve">212. </w:t>
      </w:r>
      <w:proofErr w:type="spellStart"/>
      <w:r>
        <w:t>Certeau</w:t>
      </w:r>
      <w:proofErr w:type="spellEnd"/>
      <w:r>
        <w:t>, Michel de</w:t>
      </w:r>
    </w:p>
    <w:p w:rsidR="0057044E" w:rsidRDefault="0057044E">
      <w:r>
        <w:t>213. Cervantes</w:t>
      </w:r>
    </w:p>
    <w:p w:rsidR="0057044E" w:rsidRDefault="0057044E">
      <w:r>
        <w:t xml:space="preserve">214. </w:t>
      </w:r>
      <w:proofErr w:type="spellStart"/>
      <w:r w:rsidR="00C2225F">
        <w:t>Cesaire</w:t>
      </w:r>
      <w:proofErr w:type="spellEnd"/>
      <w:r w:rsidR="00C2225F">
        <w:t xml:space="preserve">, </w:t>
      </w:r>
      <w:proofErr w:type="spellStart"/>
      <w:r w:rsidR="00C2225F">
        <w:t>Aime</w:t>
      </w:r>
      <w:proofErr w:type="spellEnd"/>
    </w:p>
    <w:p w:rsidR="00C2225F" w:rsidRDefault="00C2225F">
      <w:r>
        <w:t>215. Chandler, Raymond</w:t>
      </w:r>
    </w:p>
    <w:p w:rsidR="00C2225F" w:rsidRDefault="00C2225F">
      <w:r>
        <w:t>216. Channing, William Ellery</w:t>
      </w:r>
    </w:p>
    <w:p w:rsidR="00C2225F" w:rsidRDefault="00C2225F">
      <w:r>
        <w:lastRenderedPageBreak/>
        <w:t>217. Chaplin, Charlie</w:t>
      </w:r>
    </w:p>
    <w:p w:rsidR="00C2225F" w:rsidRDefault="00C2225F">
      <w:r>
        <w:t>218. Chappell, Fred</w:t>
      </w:r>
    </w:p>
    <w:p w:rsidR="00C2225F" w:rsidRDefault="00C2225F">
      <w:r>
        <w:t>219. Chaucer, Geoffrey</w:t>
      </w:r>
    </w:p>
    <w:p w:rsidR="00C2225F" w:rsidRDefault="00C2225F">
      <w:r>
        <w:t>220. Cheever, John</w:t>
      </w:r>
    </w:p>
    <w:p w:rsidR="00C2225F" w:rsidRDefault="00C2225F">
      <w:r>
        <w:t xml:space="preserve">221. </w:t>
      </w:r>
      <w:r w:rsidR="001913F8">
        <w:t>Chekov, Anton</w:t>
      </w:r>
    </w:p>
    <w:p w:rsidR="001913F8" w:rsidRDefault="001913F8">
      <w:r>
        <w:t>222. Chesterton</w:t>
      </w:r>
    </w:p>
    <w:p w:rsidR="001913F8" w:rsidRDefault="001913F8">
      <w:r>
        <w:t>223. Chevalier, Tracy</w:t>
      </w:r>
    </w:p>
    <w:p w:rsidR="001913F8" w:rsidRDefault="001913F8">
      <w:r>
        <w:t xml:space="preserve">224. </w:t>
      </w:r>
      <w:r w:rsidR="006266C2">
        <w:t>Child, Lydia Maria</w:t>
      </w:r>
    </w:p>
    <w:p w:rsidR="006266C2" w:rsidRDefault="006266C2">
      <w:r>
        <w:t>225. Children’s Literature, Childhood</w:t>
      </w:r>
    </w:p>
    <w:p w:rsidR="006266C2" w:rsidRDefault="006266C2">
      <w:r>
        <w:t>226. China and Chinese Literature</w:t>
      </w:r>
    </w:p>
    <w:p w:rsidR="006266C2" w:rsidRDefault="006266C2">
      <w:r>
        <w:t>227. Chocolate</w:t>
      </w:r>
    </w:p>
    <w:p w:rsidR="006266C2" w:rsidRDefault="006266C2">
      <w:r>
        <w:t xml:space="preserve">228. </w:t>
      </w:r>
      <w:r w:rsidR="00956B4D">
        <w:t>Chomsky, Noam</w:t>
      </w:r>
    </w:p>
    <w:p w:rsidR="00956B4D" w:rsidRDefault="00956B4D">
      <w:r>
        <w:t>229. Chopin, Kate</w:t>
      </w:r>
    </w:p>
    <w:p w:rsidR="00956B4D" w:rsidRDefault="00956B4D">
      <w:r>
        <w:t>230. Christianity</w:t>
      </w:r>
    </w:p>
    <w:p w:rsidR="00956B4D" w:rsidRDefault="00956B4D">
      <w:r>
        <w:t xml:space="preserve">231. Churchill, </w:t>
      </w:r>
      <w:proofErr w:type="spellStart"/>
      <w:r>
        <w:t>Caryl</w:t>
      </w:r>
      <w:proofErr w:type="spellEnd"/>
    </w:p>
    <w:p w:rsidR="00956B4D" w:rsidRDefault="00956B4D">
      <w:r>
        <w:t>232. Cisneros, Sandra</w:t>
      </w:r>
    </w:p>
    <w:p w:rsidR="00956B4D" w:rsidRDefault="00956B4D">
      <w:r>
        <w:t xml:space="preserve">234. </w:t>
      </w:r>
      <w:proofErr w:type="spellStart"/>
      <w:r>
        <w:t>Cixous</w:t>
      </w:r>
      <w:proofErr w:type="spellEnd"/>
      <w:r>
        <w:t>, Helene</w:t>
      </w:r>
    </w:p>
    <w:p w:rsidR="00956B4D" w:rsidRDefault="00956B4D">
      <w:r>
        <w:t xml:space="preserve">235. </w:t>
      </w:r>
      <w:r w:rsidR="00481888">
        <w:t>Clare, John</w:t>
      </w:r>
    </w:p>
    <w:p w:rsidR="00481888" w:rsidRDefault="00481888">
      <w:r>
        <w:t>236. Classical Drama</w:t>
      </w:r>
    </w:p>
    <w:p w:rsidR="00481888" w:rsidRDefault="00481888">
      <w:r>
        <w:t>237. Classical Literature</w:t>
      </w:r>
    </w:p>
    <w:p w:rsidR="00481888" w:rsidRDefault="00481888">
      <w:r>
        <w:t>238. Classicism</w:t>
      </w:r>
    </w:p>
    <w:p w:rsidR="00481888" w:rsidRDefault="00481888">
      <w:r>
        <w:t>239. Claudel</w:t>
      </w:r>
    </w:p>
    <w:p w:rsidR="00481888" w:rsidRDefault="00481888">
      <w:r>
        <w:t>240. Cliffs Notes series</w:t>
      </w:r>
    </w:p>
    <w:p w:rsidR="00481888" w:rsidRDefault="00481888">
      <w:r>
        <w:t xml:space="preserve">241. </w:t>
      </w:r>
      <w:r w:rsidR="004E2770">
        <w:t>Clough, Arthur Hugh</w:t>
      </w:r>
    </w:p>
    <w:p w:rsidR="004E2770" w:rsidRDefault="004E2770">
      <w:r>
        <w:t>242. Cocteau, Jean</w:t>
      </w:r>
    </w:p>
    <w:p w:rsidR="004E2770" w:rsidRDefault="004E2770">
      <w:r>
        <w:t>243. Coe, Jonathan</w:t>
      </w:r>
    </w:p>
    <w:p w:rsidR="004E2770" w:rsidRDefault="004E2770">
      <w:r>
        <w:t>244. Coetzee</w:t>
      </w:r>
    </w:p>
    <w:p w:rsidR="004E2770" w:rsidRDefault="004E2770">
      <w:r>
        <w:lastRenderedPageBreak/>
        <w:t xml:space="preserve">245. </w:t>
      </w:r>
      <w:proofErr w:type="spellStart"/>
      <w:r>
        <w:t>Cofer</w:t>
      </w:r>
      <w:proofErr w:type="spellEnd"/>
      <w:r>
        <w:t>, Judith Ortiz</w:t>
      </w:r>
    </w:p>
    <w:p w:rsidR="004E2770" w:rsidRDefault="004E2770">
      <w:r>
        <w:t>246. Cohen, Jean</w:t>
      </w:r>
    </w:p>
    <w:p w:rsidR="004E2770" w:rsidRDefault="004E2770">
      <w:r>
        <w:t>247. Coleridge, Samuel Taylor</w:t>
      </w:r>
    </w:p>
    <w:p w:rsidR="004E2770" w:rsidRDefault="004E2770">
      <w:r>
        <w:t>248. Collectedstories.com</w:t>
      </w:r>
    </w:p>
    <w:p w:rsidR="004E2770" w:rsidRDefault="004E2770">
      <w:r>
        <w:t xml:space="preserve">249. Collins, </w:t>
      </w:r>
      <w:proofErr w:type="spellStart"/>
      <w:r>
        <w:t>Wilkie</w:t>
      </w:r>
      <w:proofErr w:type="spellEnd"/>
    </w:p>
    <w:p w:rsidR="004E2770" w:rsidRDefault="004E2770">
      <w:r>
        <w:t>250. Comedy and Humour</w:t>
      </w:r>
    </w:p>
    <w:p w:rsidR="00B86A46" w:rsidRDefault="00B86A46">
      <w:r>
        <w:t>251. Comparative Literature</w:t>
      </w:r>
    </w:p>
    <w:p w:rsidR="00B86A46" w:rsidRDefault="00B86A46">
      <w:r>
        <w:t>252. Comparative Religion</w:t>
      </w:r>
    </w:p>
    <w:p w:rsidR="00B86A46" w:rsidRDefault="00B86A46">
      <w:r>
        <w:t>253. Conrad, Joseph</w:t>
      </w:r>
    </w:p>
    <w:p w:rsidR="00B86A46" w:rsidRDefault="00B86A46">
      <w:r>
        <w:t>254. Consumption and Consumerism</w:t>
      </w:r>
    </w:p>
    <w:p w:rsidR="00B86A46" w:rsidRDefault="00B86A46">
      <w:r>
        <w:t>255. Cooley, Denis</w:t>
      </w:r>
    </w:p>
    <w:p w:rsidR="00B86A46" w:rsidRDefault="00B86A46">
      <w:r>
        <w:t xml:space="preserve">256. Cooper, James </w:t>
      </w:r>
      <w:proofErr w:type="spellStart"/>
      <w:r>
        <w:t>Fenimore</w:t>
      </w:r>
      <w:proofErr w:type="spellEnd"/>
    </w:p>
    <w:p w:rsidR="00B86A46" w:rsidRDefault="00B86A46">
      <w:r>
        <w:t xml:space="preserve">257. </w:t>
      </w:r>
      <w:proofErr w:type="spellStart"/>
      <w:r>
        <w:t>Coover</w:t>
      </w:r>
      <w:proofErr w:type="spellEnd"/>
      <w:r>
        <w:t>, Robert</w:t>
      </w:r>
    </w:p>
    <w:p w:rsidR="00B86A46" w:rsidRDefault="00B86A46">
      <w:r>
        <w:t>258. Copyright and Related Matters</w:t>
      </w:r>
    </w:p>
    <w:p w:rsidR="00B86A46" w:rsidRDefault="00B86A46">
      <w:r>
        <w:t xml:space="preserve">259. Cornell, </w:t>
      </w:r>
      <w:proofErr w:type="spellStart"/>
      <w:r>
        <w:t>Drucilla</w:t>
      </w:r>
      <w:proofErr w:type="spellEnd"/>
    </w:p>
    <w:p w:rsidR="00B86A46" w:rsidRDefault="00B86A46">
      <w:r>
        <w:t xml:space="preserve">260. </w:t>
      </w:r>
      <w:proofErr w:type="spellStart"/>
      <w:r>
        <w:t>Cortazar</w:t>
      </w:r>
      <w:proofErr w:type="spellEnd"/>
      <w:r>
        <w:t>, Julio</w:t>
      </w:r>
    </w:p>
    <w:p w:rsidR="00B86A46" w:rsidRDefault="00B86A46">
      <w:r>
        <w:t>261. Crabbe, George</w:t>
      </w:r>
    </w:p>
    <w:p w:rsidR="00B86A46" w:rsidRDefault="00B86A46">
      <w:r>
        <w:t>262. Crane, Hart</w:t>
      </w:r>
    </w:p>
    <w:p w:rsidR="00B86A46" w:rsidRDefault="00B86A46">
      <w:r>
        <w:t xml:space="preserve">263. </w:t>
      </w:r>
      <w:r w:rsidR="00535FB2">
        <w:t>Crane, Stephen</w:t>
      </w:r>
    </w:p>
    <w:p w:rsidR="00535FB2" w:rsidRDefault="00535FB2">
      <w:r>
        <w:t>264. Creation, Creative Process</w:t>
      </w:r>
    </w:p>
    <w:p w:rsidR="00535FB2" w:rsidRDefault="00535FB2">
      <w:r>
        <w:t xml:space="preserve">265. </w:t>
      </w:r>
      <w:proofErr w:type="spellStart"/>
      <w:r>
        <w:t>Creeley</w:t>
      </w:r>
      <w:proofErr w:type="spellEnd"/>
      <w:r>
        <w:t>, Robert</w:t>
      </w:r>
    </w:p>
    <w:p w:rsidR="00535FB2" w:rsidRDefault="00535FB2">
      <w:r>
        <w:t>266. Critical Companions</w:t>
      </w:r>
    </w:p>
    <w:p w:rsidR="00535FB2" w:rsidRDefault="00535FB2">
      <w:r>
        <w:t>267. Critical Heritage (</w:t>
      </w:r>
      <w:proofErr w:type="spellStart"/>
      <w:r>
        <w:t>Routledge</w:t>
      </w:r>
      <w:proofErr w:type="spellEnd"/>
      <w:r>
        <w:t>)</w:t>
      </w:r>
    </w:p>
    <w:p w:rsidR="00535FB2" w:rsidRDefault="00535FB2">
      <w:r>
        <w:t>268. Critical Realism</w:t>
      </w:r>
    </w:p>
    <w:p w:rsidR="00535FB2" w:rsidRDefault="00535FB2">
      <w:r>
        <w:t>269. Critical Survey of Poetry</w:t>
      </w:r>
    </w:p>
    <w:p w:rsidR="00535FB2" w:rsidRDefault="00535FB2">
      <w:r>
        <w:t>270. Criticism and Theory</w:t>
      </w:r>
    </w:p>
    <w:p w:rsidR="00535FB2" w:rsidRDefault="00535FB2">
      <w:r>
        <w:t xml:space="preserve">271. Croce, </w:t>
      </w:r>
      <w:proofErr w:type="spellStart"/>
      <w:r>
        <w:t>Benedetto</w:t>
      </w:r>
      <w:proofErr w:type="spellEnd"/>
    </w:p>
    <w:p w:rsidR="00535FB2" w:rsidRDefault="00535FB2">
      <w:r>
        <w:lastRenderedPageBreak/>
        <w:t>272. Cultural Studies</w:t>
      </w:r>
    </w:p>
    <w:p w:rsidR="00535FB2" w:rsidRDefault="00535FB2">
      <w:r>
        <w:t>273. Culture</w:t>
      </w:r>
    </w:p>
    <w:p w:rsidR="00535FB2" w:rsidRDefault="00535FB2">
      <w:r>
        <w:t xml:space="preserve">274. </w:t>
      </w:r>
      <w:r w:rsidR="009369C4">
        <w:t>Cummings, E. E.</w:t>
      </w:r>
    </w:p>
    <w:p w:rsidR="009369C4" w:rsidRDefault="009369C4">
      <w:r>
        <w:t>275. Cyber World</w:t>
      </w:r>
    </w:p>
    <w:p w:rsidR="009369C4" w:rsidRDefault="009369C4">
      <w:r>
        <w:t xml:space="preserve">276. </w:t>
      </w:r>
      <w:proofErr w:type="spellStart"/>
      <w:r>
        <w:t>Da</w:t>
      </w:r>
      <w:proofErr w:type="spellEnd"/>
      <w:r>
        <w:t xml:space="preserve"> Vinci, Leonardo</w:t>
      </w:r>
    </w:p>
    <w:p w:rsidR="009369C4" w:rsidRDefault="009369C4">
      <w:r>
        <w:t>277. Dada, Dadaism</w:t>
      </w:r>
    </w:p>
    <w:p w:rsidR="009369C4" w:rsidRDefault="009369C4">
      <w:r>
        <w:t>278. Dance</w:t>
      </w:r>
    </w:p>
    <w:p w:rsidR="009369C4" w:rsidRDefault="009369C4">
      <w:r>
        <w:t>279. Sarah, Daniels</w:t>
      </w:r>
    </w:p>
    <w:p w:rsidR="009369C4" w:rsidRDefault="009369C4">
      <w:r>
        <w:t>280. D’Annunzio</w:t>
      </w:r>
    </w:p>
    <w:p w:rsidR="009369C4" w:rsidRDefault="009369C4">
      <w:r>
        <w:t>281. Dante</w:t>
      </w:r>
    </w:p>
    <w:p w:rsidR="009369C4" w:rsidRDefault="009369C4">
      <w:r>
        <w:t>282. Darwin, Charles</w:t>
      </w:r>
    </w:p>
    <w:p w:rsidR="009369C4" w:rsidRDefault="009369C4">
      <w:r>
        <w:t xml:space="preserve">283. </w:t>
      </w:r>
      <w:proofErr w:type="spellStart"/>
      <w:r>
        <w:t>Dascal</w:t>
      </w:r>
      <w:proofErr w:type="spellEnd"/>
      <w:r>
        <w:t>, Marcelo</w:t>
      </w:r>
    </w:p>
    <w:p w:rsidR="009369C4" w:rsidRDefault="009369C4">
      <w:r>
        <w:t>284. Davenport, Guy</w:t>
      </w:r>
    </w:p>
    <w:p w:rsidR="009369C4" w:rsidRDefault="009369C4">
      <w:r>
        <w:t>285. Davidson, Donald</w:t>
      </w:r>
    </w:p>
    <w:p w:rsidR="009369C4" w:rsidRDefault="009369C4">
      <w:r>
        <w:t>286. Davie, Donald</w:t>
      </w:r>
    </w:p>
    <w:p w:rsidR="009369C4" w:rsidRDefault="009369C4">
      <w:r>
        <w:t xml:space="preserve">287. </w:t>
      </w:r>
      <w:r w:rsidR="00843F06">
        <w:t>Davis, Lydia</w:t>
      </w:r>
    </w:p>
    <w:p w:rsidR="00843F06" w:rsidRDefault="00843F06">
      <w:r>
        <w:t>288. De Beauvoir, Simone</w:t>
      </w:r>
    </w:p>
    <w:p w:rsidR="00843F06" w:rsidRDefault="00843F06">
      <w:r>
        <w:t xml:space="preserve">289. De Born, </w:t>
      </w:r>
      <w:proofErr w:type="spellStart"/>
      <w:r>
        <w:t>Bertran</w:t>
      </w:r>
      <w:proofErr w:type="spellEnd"/>
    </w:p>
    <w:p w:rsidR="00843F06" w:rsidRDefault="00843F06">
      <w:r>
        <w:t xml:space="preserve">290. </w:t>
      </w:r>
      <w:r w:rsidR="000F3128">
        <w:t>De Man, Paul</w:t>
      </w:r>
    </w:p>
    <w:p w:rsidR="000F3128" w:rsidRDefault="000F3128">
      <w:r>
        <w:t xml:space="preserve">291. De </w:t>
      </w:r>
      <w:proofErr w:type="spellStart"/>
      <w:r>
        <w:t>Maurier</w:t>
      </w:r>
      <w:proofErr w:type="spellEnd"/>
      <w:r>
        <w:t>, Daphne</w:t>
      </w:r>
    </w:p>
    <w:p w:rsidR="000F3128" w:rsidRDefault="000F3128">
      <w:r>
        <w:t xml:space="preserve">292. De </w:t>
      </w:r>
      <w:proofErr w:type="spellStart"/>
      <w:r>
        <w:t>Quincey</w:t>
      </w:r>
      <w:proofErr w:type="spellEnd"/>
      <w:r>
        <w:t>, Thomas</w:t>
      </w:r>
    </w:p>
    <w:p w:rsidR="000F3128" w:rsidRDefault="000F3128">
      <w:r>
        <w:t xml:space="preserve">293. De </w:t>
      </w:r>
      <w:proofErr w:type="spellStart"/>
      <w:r>
        <w:t>Vries</w:t>
      </w:r>
      <w:proofErr w:type="spellEnd"/>
      <w:r>
        <w:t xml:space="preserve">, </w:t>
      </w:r>
      <w:proofErr w:type="spellStart"/>
      <w:r>
        <w:t>Hent</w:t>
      </w:r>
      <w:proofErr w:type="spellEnd"/>
    </w:p>
    <w:p w:rsidR="000F3128" w:rsidRDefault="000F3128">
      <w:r>
        <w:t xml:space="preserve">294. </w:t>
      </w:r>
      <w:proofErr w:type="spellStart"/>
      <w:r>
        <w:t>Debord</w:t>
      </w:r>
      <w:proofErr w:type="spellEnd"/>
      <w:r>
        <w:t>, Guy</w:t>
      </w:r>
    </w:p>
    <w:p w:rsidR="000F3128" w:rsidRDefault="000F3128">
      <w:r>
        <w:t>295. Deconstruction</w:t>
      </w:r>
    </w:p>
    <w:p w:rsidR="000F3128" w:rsidRDefault="000F3128">
      <w:r>
        <w:t>296. Defoe, Daniel</w:t>
      </w:r>
    </w:p>
    <w:p w:rsidR="000F3128" w:rsidRDefault="000F3128">
      <w:r>
        <w:t xml:space="preserve">297. </w:t>
      </w:r>
      <w:proofErr w:type="spellStart"/>
      <w:r>
        <w:t>Delamare</w:t>
      </w:r>
      <w:proofErr w:type="spellEnd"/>
      <w:r>
        <w:t>, Walter</w:t>
      </w:r>
    </w:p>
    <w:p w:rsidR="000F3128" w:rsidRDefault="000F3128">
      <w:r>
        <w:t xml:space="preserve">298. </w:t>
      </w:r>
      <w:proofErr w:type="spellStart"/>
      <w:r>
        <w:t>Deleuze</w:t>
      </w:r>
      <w:proofErr w:type="spellEnd"/>
      <w:r>
        <w:t>, Gilles</w:t>
      </w:r>
    </w:p>
    <w:p w:rsidR="000F3128" w:rsidRDefault="000F3128">
      <w:r>
        <w:lastRenderedPageBreak/>
        <w:t xml:space="preserve">299. </w:t>
      </w:r>
      <w:proofErr w:type="spellStart"/>
      <w:r>
        <w:t>DeLillo</w:t>
      </w:r>
      <w:proofErr w:type="spellEnd"/>
      <w:r>
        <w:t>, Don</w:t>
      </w:r>
    </w:p>
    <w:p w:rsidR="000F3128" w:rsidRDefault="000F3128">
      <w:r>
        <w:t>300. Democracy</w:t>
      </w:r>
    </w:p>
    <w:p w:rsidR="000F3128" w:rsidRDefault="000F3128">
      <w:r>
        <w:t>301. Dennison, George</w:t>
      </w:r>
    </w:p>
    <w:p w:rsidR="000F3128" w:rsidRDefault="000F3128">
      <w:r>
        <w:t>302. Dentistry</w:t>
      </w:r>
    </w:p>
    <w:p w:rsidR="000F3128" w:rsidRDefault="000F3128">
      <w:r>
        <w:t>303. Derrida, Jacques</w:t>
      </w:r>
    </w:p>
    <w:p w:rsidR="000F3128" w:rsidRDefault="000F3128">
      <w:r>
        <w:t xml:space="preserve">304. </w:t>
      </w:r>
      <w:r w:rsidR="00D34BA7">
        <w:t>Descartes, Rene</w:t>
      </w:r>
    </w:p>
    <w:p w:rsidR="00D34BA7" w:rsidRDefault="00D34BA7">
      <w:r>
        <w:t>305. Dewey, John</w:t>
      </w:r>
    </w:p>
    <w:p w:rsidR="00D34BA7" w:rsidRDefault="00D34BA7">
      <w:r>
        <w:t>306. Diaspora</w:t>
      </w:r>
    </w:p>
    <w:p w:rsidR="00D34BA7" w:rsidRDefault="00D34BA7">
      <w:r>
        <w:t xml:space="preserve">307. Diaz, </w:t>
      </w:r>
      <w:proofErr w:type="spellStart"/>
      <w:r>
        <w:t>Junot</w:t>
      </w:r>
      <w:proofErr w:type="spellEnd"/>
    </w:p>
    <w:p w:rsidR="00D34BA7" w:rsidRDefault="00D34BA7">
      <w:r>
        <w:t>308. Dick, Philip K.</w:t>
      </w:r>
    </w:p>
    <w:p w:rsidR="00D34BA7" w:rsidRDefault="00D34BA7">
      <w:r>
        <w:t>309. Dickens, Charles</w:t>
      </w:r>
    </w:p>
    <w:p w:rsidR="00D34BA7" w:rsidRDefault="00D34BA7">
      <w:r>
        <w:t>310. Dickey, James</w:t>
      </w:r>
    </w:p>
    <w:p w:rsidR="00D34BA7" w:rsidRDefault="00D34BA7">
      <w:r>
        <w:t>311. Dickinson, Emily</w:t>
      </w:r>
    </w:p>
    <w:p w:rsidR="00D34BA7" w:rsidRDefault="00D34BA7">
      <w:r>
        <w:t>312. Dictionaries</w:t>
      </w:r>
    </w:p>
    <w:p w:rsidR="00D34BA7" w:rsidRDefault="00D34BA7">
      <w:r>
        <w:t>313. Diderot, Denis</w:t>
      </w:r>
    </w:p>
    <w:p w:rsidR="00D34BA7" w:rsidRDefault="00D34BA7">
      <w:r>
        <w:t>314. Difficulty and Literature</w:t>
      </w:r>
    </w:p>
    <w:p w:rsidR="00D34BA7" w:rsidRDefault="00D34BA7">
      <w:r>
        <w:t xml:space="preserve">315. </w:t>
      </w:r>
      <w:proofErr w:type="spellStart"/>
      <w:r w:rsidR="001B5CAA">
        <w:t>Dilthey</w:t>
      </w:r>
      <w:proofErr w:type="spellEnd"/>
      <w:r w:rsidR="001B5CAA">
        <w:t>, Wilhelm</w:t>
      </w:r>
    </w:p>
    <w:p w:rsidR="001B5CAA" w:rsidRDefault="001B5CAA">
      <w:r>
        <w:t>316. Doctorow, E. L.</w:t>
      </w:r>
    </w:p>
    <w:p w:rsidR="001B5CAA" w:rsidRDefault="001B5CAA">
      <w:r>
        <w:t>317. Donne, John</w:t>
      </w:r>
    </w:p>
    <w:p w:rsidR="001B5CAA" w:rsidRDefault="001B5CAA">
      <w:r>
        <w:t>318. Dorn, Edward</w:t>
      </w:r>
    </w:p>
    <w:p w:rsidR="001B5CAA" w:rsidRDefault="001B5CAA">
      <w:r>
        <w:t xml:space="preserve">319. Dos </w:t>
      </w:r>
      <w:proofErr w:type="spellStart"/>
      <w:r>
        <w:t>Passos</w:t>
      </w:r>
      <w:proofErr w:type="spellEnd"/>
      <w:r>
        <w:t>, John</w:t>
      </w:r>
    </w:p>
    <w:p w:rsidR="001B5CAA" w:rsidRDefault="001B5CAA">
      <w:r>
        <w:t>320. Dostoyevsky, Fyodor</w:t>
      </w:r>
    </w:p>
    <w:p w:rsidR="001B5CAA" w:rsidRDefault="001B5CAA">
      <w:r>
        <w:t>321. Douglas, Frederick</w:t>
      </w:r>
    </w:p>
    <w:p w:rsidR="001B5CAA" w:rsidRDefault="001B5CAA">
      <w:r>
        <w:t>322. Dove, Rita</w:t>
      </w:r>
    </w:p>
    <w:p w:rsidR="001B5CAA" w:rsidRDefault="001B5CAA">
      <w:r>
        <w:t>323. Dowson, Ernest</w:t>
      </w:r>
    </w:p>
    <w:p w:rsidR="001B5CAA" w:rsidRDefault="001B5CAA">
      <w:r>
        <w:t xml:space="preserve">324. Doyle, </w:t>
      </w:r>
      <w:proofErr w:type="spellStart"/>
      <w:r>
        <w:t>Roddy</w:t>
      </w:r>
      <w:proofErr w:type="spellEnd"/>
    </w:p>
    <w:p w:rsidR="001B5CAA" w:rsidRDefault="001B5CAA">
      <w:r>
        <w:t>325. Drabble, Margaret</w:t>
      </w:r>
    </w:p>
    <w:p w:rsidR="001B5CAA" w:rsidRDefault="001B5CAA">
      <w:r>
        <w:lastRenderedPageBreak/>
        <w:t>326. Drama</w:t>
      </w:r>
    </w:p>
    <w:p w:rsidR="001B5CAA" w:rsidRDefault="001B5CAA">
      <w:r>
        <w:t>327. Drama for Students</w:t>
      </w:r>
    </w:p>
    <w:p w:rsidR="001B5CAA" w:rsidRDefault="001B5CAA">
      <w:r>
        <w:t>328. Dramatists’ Folder</w:t>
      </w:r>
    </w:p>
    <w:p w:rsidR="001B5CAA" w:rsidRDefault="001B5CAA">
      <w:r>
        <w:t>329. Dreiser, Theodor</w:t>
      </w:r>
    </w:p>
    <w:p w:rsidR="001B5CAA" w:rsidRDefault="001B5CAA">
      <w:r>
        <w:t xml:space="preserve">330. </w:t>
      </w:r>
      <w:r w:rsidR="00736281">
        <w:t>Dryden, John</w:t>
      </w:r>
    </w:p>
    <w:p w:rsidR="00736281" w:rsidRDefault="00736281">
      <w:r>
        <w:t xml:space="preserve">331. </w:t>
      </w:r>
      <w:proofErr w:type="spellStart"/>
      <w:r>
        <w:t>Dubus</w:t>
      </w:r>
      <w:proofErr w:type="spellEnd"/>
      <w:r>
        <w:t>, Andre</w:t>
      </w:r>
    </w:p>
    <w:p w:rsidR="00736281" w:rsidRDefault="00736281">
      <w:r>
        <w:t>332. Duchamp, Marcel</w:t>
      </w:r>
    </w:p>
    <w:p w:rsidR="00736281" w:rsidRDefault="00736281">
      <w:r>
        <w:t>333. Dunbar, Paul Laurence</w:t>
      </w:r>
    </w:p>
    <w:p w:rsidR="00736281" w:rsidRDefault="00736281">
      <w:r>
        <w:t>334. Duncan, Robert</w:t>
      </w:r>
    </w:p>
    <w:p w:rsidR="00736281" w:rsidRDefault="00736281">
      <w:r>
        <w:t xml:space="preserve">335. Duns </w:t>
      </w:r>
      <w:proofErr w:type="spellStart"/>
      <w:r>
        <w:t>Scotus</w:t>
      </w:r>
      <w:proofErr w:type="spellEnd"/>
    </w:p>
    <w:p w:rsidR="00736281" w:rsidRDefault="00736281">
      <w:r>
        <w:t>336. Durkheim, Emile</w:t>
      </w:r>
    </w:p>
    <w:p w:rsidR="00736281" w:rsidRDefault="00736281">
      <w:r>
        <w:t>337. Durrell, Lawrence</w:t>
      </w:r>
    </w:p>
    <w:p w:rsidR="00736281" w:rsidRDefault="00736281">
      <w:r>
        <w:t xml:space="preserve">338. </w:t>
      </w:r>
      <w:proofErr w:type="spellStart"/>
      <w:r>
        <w:t>Dybek</w:t>
      </w:r>
      <w:proofErr w:type="spellEnd"/>
      <w:r>
        <w:t>, Stuart</w:t>
      </w:r>
    </w:p>
    <w:p w:rsidR="00736281" w:rsidRDefault="00736281">
      <w:r>
        <w:t>339. Dylan, Bob</w:t>
      </w:r>
    </w:p>
    <w:p w:rsidR="00736281" w:rsidRDefault="00736281">
      <w:r>
        <w:t>340. Dystopia</w:t>
      </w:r>
    </w:p>
    <w:p w:rsidR="00736281" w:rsidRDefault="00736281">
      <w:r>
        <w:t>341. Eagleton, Terry</w:t>
      </w:r>
    </w:p>
    <w:p w:rsidR="00736281" w:rsidRDefault="00736281">
      <w:r>
        <w:t>342. Eakins, Patricia</w:t>
      </w:r>
    </w:p>
    <w:p w:rsidR="00736281" w:rsidRDefault="00736281">
      <w:r>
        <w:t xml:space="preserve">343. </w:t>
      </w:r>
      <w:proofErr w:type="spellStart"/>
      <w:r>
        <w:t>Ebooks</w:t>
      </w:r>
      <w:proofErr w:type="spellEnd"/>
    </w:p>
    <w:p w:rsidR="00736281" w:rsidRDefault="00736281">
      <w:r>
        <w:t>344. Eckhart, Meister</w:t>
      </w:r>
    </w:p>
    <w:p w:rsidR="00736281" w:rsidRDefault="00736281">
      <w:r>
        <w:t>345. Eco, Umberto</w:t>
      </w:r>
    </w:p>
    <w:p w:rsidR="00736281" w:rsidRDefault="00736281">
      <w:r>
        <w:t xml:space="preserve">346. </w:t>
      </w:r>
      <w:proofErr w:type="spellStart"/>
      <w:r>
        <w:t>Ecocriticism</w:t>
      </w:r>
      <w:proofErr w:type="spellEnd"/>
      <w:r>
        <w:t>, Environment</w:t>
      </w:r>
    </w:p>
    <w:p w:rsidR="00736281" w:rsidRDefault="00736281">
      <w:r>
        <w:t>347. Economics, Money, Business</w:t>
      </w:r>
    </w:p>
    <w:p w:rsidR="00736281" w:rsidRDefault="00736281">
      <w:r>
        <w:t>348. Edinburgh Books</w:t>
      </w:r>
    </w:p>
    <w:p w:rsidR="00736281" w:rsidRDefault="00736281">
      <w:r>
        <w:t xml:space="preserve">349. </w:t>
      </w:r>
      <w:proofErr w:type="spellStart"/>
      <w:r>
        <w:t>Edson</w:t>
      </w:r>
      <w:proofErr w:type="spellEnd"/>
      <w:r>
        <w:t>, Russell</w:t>
      </w:r>
    </w:p>
    <w:p w:rsidR="00736281" w:rsidRDefault="00736281">
      <w:r>
        <w:t>350. Edwards, Jonathan</w:t>
      </w:r>
    </w:p>
    <w:p w:rsidR="00736281" w:rsidRDefault="00365A7A">
      <w:r>
        <w:t>351. Egypt</w:t>
      </w:r>
    </w:p>
    <w:p w:rsidR="00365A7A" w:rsidRDefault="00365A7A">
      <w:r>
        <w:t>352. Eighteenth-Century Issues</w:t>
      </w:r>
    </w:p>
    <w:p w:rsidR="00365A7A" w:rsidRDefault="00365A7A">
      <w:r>
        <w:lastRenderedPageBreak/>
        <w:t>353. Einstein, Albert</w:t>
      </w:r>
    </w:p>
    <w:p w:rsidR="00365A7A" w:rsidRDefault="00365A7A">
      <w:r>
        <w:t xml:space="preserve">354. </w:t>
      </w:r>
      <w:proofErr w:type="spellStart"/>
      <w:r>
        <w:t>Eisenman</w:t>
      </w:r>
      <w:proofErr w:type="spellEnd"/>
      <w:r>
        <w:t>, Peter</w:t>
      </w:r>
    </w:p>
    <w:p w:rsidR="00365A7A" w:rsidRDefault="00365A7A">
      <w:r>
        <w:t xml:space="preserve">355. </w:t>
      </w:r>
      <w:proofErr w:type="spellStart"/>
      <w:r>
        <w:t>Ekphrasis</w:t>
      </w:r>
      <w:proofErr w:type="spellEnd"/>
    </w:p>
    <w:p w:rsidR="00365A7A" w:rsidRDefault="00365A7A">
      <w:r>
        <w:t xml:space="preserve">356. </w:t>
      </w:r>
      <w:proofErr w:type="spellStart"/>
      <w:r>
        <w:t>Eliade</w:t>
      </w:r>
      <w:proofErr w:type="spellEnd"/>
      <w:r>
        <w:t xml:space="preserve">, </w:t>
      </w:r>
      <w:proofErr w:type="spellStart"/>
      <w:r>
        <w:t>Mircea</w:t>
      </w:r>
      <w:proofErr w:type="spellEnd"/>
    </w:p>
    <w:p w:rsidR="00365A7A" w:rsidRDefault="00365A7A">
      <w:r>
        <w:t>357. Eliot, George</w:t>
      </w:r>
    </w:p>
    <w:p w:rsidR="00365A7A" w:rsidRDefault="00365A7A">
      <w:r>
        <w:t>358. Eliot, T. S.</w:t>
      </w:r>
    </w:p>
    <w:p w:rsidR="00365A7A" w:rsidRDefault="00365A7A">
      <w:r>
        <w:t>359. Elizabethan Literature</w:t>
      </w:r>
    </w:p>
    <w:p w:rsidR="00365A7A" w:rsidRDefault="00365A7A">
      <w:r>
        <w:t>360. Ellison, Harlan</w:t>
      </w:r>
    </w:p>
    <w:p w:rsidR="00365A7A" w:rsidRDefault="00365A7A">
      <w:r>
        <w:t>361. Ellison, Ralph</w:t>
      </w:r>
    </w:p>
    <w:p w:rsidR="00365A7A" w:rsidRDefault="00365A7A">
      <w:r>
        <w:t xml:space="preserve">362. </w:t>
      </w:r>
      <w:proofErr w:type="spellStart"/>
      <w:r>
        <w:t>Ellul</w:t>
      </w:r>
      <w:proofErr w:type="spellEnd"/>
      <w:r>
        <w:t>, Jacques</w:t>
      </w:r>
    </w:p>
    <w:p w:rsidR="00365A7A" w:rsidRDefault="00365A7A">
      <w:r>
        <w:t xml:space="preserve">363. </w:t>
      </w:r>
      <w:proofErr w:type="spellStart"/>
      <w:r>
        <w:t>Elluard</w:t>
      </w:r>
      <w:proofErr w:type="spellEnd"/>
      <w:r>
        <w:t>, Paul</w:t>
      </w:r>
    </w:p>
    <w:p w:rsidR="00365A7A" w:rsidRDefault="00365A7A">
      <w:r>
        <w:t>364. Emerson, Ralph Waldo</w:t>
      </w:r>
    </w:p>
    <w:p w:rsidR="00365A7A" w:rsidRDefault="00365A7A">
      <w:r>
        <w:t xml:space="preserve">365. </w:t>
      </w:r>
      <w:proofErr w:type="spellStart"/>
      <w:r>
        <w:t>Empson</w:t>
      </w:r>
      <w:proofErr w:type="spellEnd"/>
      <w:r>
        <w:t>, William</w:t>
      </w:r>
    </w:p>
    <w:p w:rsidR="00365A7A" w:rsidRDefault="00365A7A">
      <w:r>
        <w:t xml:space="preserve">366. </w:t>
      </w:r>
      <w:proofErr w:type="spellStart"/>
      <w:r>
        <w:t>Encyclopedia</w:t>
      </w:r>
      <w:proofErr w:type="spellEnd"/>
      <w:r>
        <w:t xml:space="preserve"> of World Biography</w:t>
      </w:r>
    </w:p>
    <w:p w:rsidR="00365A7A" w:rsidRDefault="00365A7A">
      <w:r>
        <w:t xml:space="preserve">367. </w:t>
      </w:r>
      <w:proofErr w:type="spellStart"/>
      <w:r>
        <w:t>Encyclopedias</w:t>
      </w:r>
      <w:proofErr w:type="spellEnd"/>
    </w:p>
    <w:p w:rsidR="00365A7A" w:rsidRDefault="00365A7A">
      <w:r>
        <w:t>368. English 205 – World Literature I</w:t>
      </w:r>
    </w:p>
    <w:p w:rsidR="00365A7A" w:rsidRDefault="00365A7A">
      <w:r>
        <w:t>369. English 201 – Survey of English Literature</w:t>
      </w:r>
    </w:p>
    <w:p w:rsidR="00365A7A" w:rsidRDefault="00365A7A">
      <w:r>
        <w:t>370. English 221 - Survey of English Literature</w:t>
      </w:r>
    </w:p>
    <w:p w:rsidR="00365A7A" w:rsidRDefault="00365A7A">
      <w:r>
        <w:t>371. English and Grammar</w:t>
      </w:r>
    </w:p>
    <w:p w:rsidR="00365A7A" w:rsidRDefault="00365A7A">
      <w:r>
        <w:t>372. Enlightenment</w:t>
      </w:r>
    </w:p>
    <w:p w:rsidR="00365A7A" w:rsidRDefault="00365A7A">
      <w:r>
        <w:t>373. Epic</w:t>
      </w:r>
    </w:p>
    <w:p w:rsidR="00365A7A" w:rsidRDefault="00365A7A">
      <w:r>
        <w:t>374. Epictetus</w:t>
      </w:r>
    </w:p>
    <w:p w:rsidR="00365A7A" w:rsidRDefault="00365A7A">
      <w:r>
        <w:t>375. Epistemology</w:t>
      </w:r>
    </w:p>
    <w:p w:rsidR="00365A7A" w:rsidRDefault="00365A7A">
      <w:r>
        <w:t xml:space="preserve">376. </w:t>
      </w:r>
      <w:proofErr w:type="spellStart"/>
      <w:r>
        <w:t>Erdrich</w:t>
      </w:r>
      <w:proofErr w:type="spellEnd"/>
      <w:r>
        <w:t>, Louis</w:t>
      </w:r>
    </w:p>
    <w:p w:rsidR="00365A7A" w:rsidRDefault="00365A7A">
      <w:r>
        <w:t>377. Essay</w:t>
      </w:r>
    </w:p>
    <w:p w:rsidR="00365A7A" w:rsidRDefault="00365A7A">
      <w:r>
        <w:t>378. Essays</w:t>
      </w:r>
    </w:p>
    <w:p w:rsidR="00365A7A" w:rsidRDefault="00365A7A">
      <w:r>
        <w:t>379. Essays in Criticism</w:t>
      </w:r>
    </w:p>
    <w:p w:rsidR="00365A7A" w:rsidRDefault="00365A7A">
      <w:r>
        <w:lastRenderedPageBreak/>
        <w:t>380. Ethics</w:t>
      </w:r>
    </w:p>
    <w:p w:rsidR="00365A7A" w:rsidRDefault="00365A7A">
      <w:r>
        <w:t>381. Euripides</w:t>
      </w:r>
    </w:p>
    <w:p w:rsidR="00365A7A" w:rsidRDefault="00365A7A">
      <w:r>
        <w:t>382. Everyday</w:t>
      </w:r>
    </w:p>
    <w:p w:rsidR="00365A7A" w:rsidRDefault="00365A7A">
      <w:r>
        <w:t>383. Existentialism</w:t>
      </w:r>
    </w:p>
    <w:p w:rsidR="00365A7A" w:rsidRDefault="00365A7A">
      <w:r>
        <w:t>384. Expressionism</w:t>
      </w:r>
    </w:p>
    <w:p w:rsidR="00365A7A" w:rsidRDefault="00365A7A">
      <w:r>
        <w:t xml:space="preserve">385. </w:t>
      </w:r>
      <w:r w:rsidR="00335993">
        <w:t>Facts on File</w:t>
      </w:r>
    </w:p>
    <w:p w:rsidR="00335993" w:rsidRDefault="00335993">
      <w:r>
        <w:t xml:space="preserve">386. </w:t>
      </w:r>
      <w:proofErr w:type="spellStart"/>
      <w:r>
        <w:t>Fallada</w:t>
      </w:r>
      <w:proofErr w:type="spellEnd"/>
      <w:r>
        <w:t>, Hans</w:t>
      </w:r>
    </w:p>
    <w:p w:rsidR="00335993" w:rsidRDefault="00335993">
      <w:r>
        <w:t>387. Family</w:t>
      </w:r>
    </w:p>
    <w:p w:rsidR="00335993" w:rsidRDefault="00335993">
      <w:r>
        <w:t>388. Family Guy</w:t>
      </w:r>
    </w:p>
    <w:p w:rsidR="00335993" w:rsidRDefault="00335993">
      <w:r>
        <w:t>389. Fanon, Frantz</w:t>
      </w:r>
    </w:p>
    <w:p w:rsidR="00335993" w:rsidRDefault="00335993">
      <w:r>
        <w:t>390. Fantastic</w:t>
      </w:r>
    </w:p>
    <w:p w:rsidR="0096003E" w:rsidRDefault="0096003E">
      <w:r>
        <w:t xml:space="preserve">391. </w:t>
      </w:r>
      <w:proofErr w:type="spellStart"/>
      <w:r>
        <w:t>Faolain</w:t>
      </w:r>
      <w:proofErr w:type="spellEnd"/>
      <w:r>
        <w:t xml:space="preserve">, </w:t>
      </w:r>
      <w:proofErr w:type="spellStart"/>
      <w:proofErr w:type="gramStart"/>
      <w:r>
        <w:t>sean</w:t>
      </w:r>
      <w:proofErr w:type="spellEnd"/>
      <w:proofErr w:type="gramEnd"/>
    </w:p>
    <w:p w:rsidR="0096003E" w:rsidRDefault="0096003E">
      <w:r>
        <w:t>392. Farber, Leslie H.</w:t>
      </w:r>
    </w:p>
    <w:p w:rsidR="0096003E" w:rsidRDefault="0096003E">
      <w:r>
        <w:t>393. Farquhar, George</w:t>
      </w:r>
    </w:p>
    <w:p w:rsidR="0096003E" w:rsidRDefault="0096003E">
      <w:r>
        <w:t>394. Farrell, J. G.</w:t>
      </w:r>
    </w:p>
    <w:p w:rsidR="0096003E" w:rsidRDefault="0096003E">
      <w:r>
        <w:t>395. Fashion</w:t>
      </w:r>
    </w:p>
    <w:p w:rsidR="0096003E" w:rsidRDefault="0096003E">
      <w:r>
        <w:t>396. Faulkner, William</w:t>
      </w:r>
    </w:p>
    <w:p w:rsidR="0096003E" w:rsidRDefault="0096003E">
      <w:r>
        <w:t xml:space="preserve">397. </w:t>
      </w:r>
      <w:proofErr w:type="spellStart"/>
      <w:r>
        <w:t>Feld</w:t>
      </w:r>
      <w:proofErr w:type="spellEnd"/>
      <w:r>
        <w:t>, Ross</w:t>
      </w:r>
    </w:p>
    <w:p w:rsidR="0096003E" w:rsidRDefault="0096003E">
      <w:r>
        <w:t>398. Feldman, Fred</w:t>
      </w:r>
    </w:p>
    <w:p w:rsidR="0096003E" w:rsidRDefault="0096003E">
      <w:r>
        <w:t>399. Feminism, Women</w:t>
      </w:r>
    </w:p>
    <w:p w:rsidR="0096003E" w:rsidRDefault="0096003E">
      <w:r>
        <w:t xml:space="preserve">400. </w:t>
      </w:r>
      <w:proofErr w:type="spellStart"/>
      <w:r>
        <w:t>Ferdowsi</w:t>
      </w:r>
      <w:proofErr w:type="spellEnd"/>
    </w:p>
    <w:p w:rsidR="0096003E" w:rsidRDefault="0096003E">
      <w:r>
        <w:t xml:space="preserve">401. </w:t>
      </w:r>
      <w:proofErr w:type="spellStart"/>
      <w:r>
        <w:t>Ferlinghetti</w:t>
      </w:r>
      <w:proofErr w:type="spellEnd"/>
      <w:r>
        <w:t>, Lawrence</w:t>
      </w:r>
    </w:p>
    <w:p w:rsidR="0096003E" w:rsidRDefault="0096003E">
      <w:r>
        <w:t>402. Fetish and Fetishism</w:t>
      </w:r>
    </w:p>
    <w:p w:rsidR="0096003E" w:rsidRDefault="0096003E">
      <w:r>
        <w:t>403. Fichte</w:t>
      </w:r>
    </w:p>
    <w:p w:rsidR="0096003E" w:rsidRDefault="0096003E">
      <w:r>
        <w:t xml:space="preserve">404. </w:t>
      </w:r>
      <w:proofErr w:type="spellStart"/>
      <w:r>
        <w:t>Ficino</w:t>
      </w:r>
      <w:proofErr w:type="spellEnd"/>
      <w:r>
        <w:t xml:space="preserve">, </w:t>
      </w:r>
      <w:proofErr w:type="spellStart"/>
      <w:r>
        <w:t>Marcilio</w:t>
      </w:r>
      <w:proofErr w:type="spellEnd"/>
    </w:p>
    <w:p w:rsidR="0096003E" w:rsidRDefault="0096003E">
      <w:r>
        <w:t>405. Fiction</w:t>
      </w:r>
    </w:p>
    <w:p w:rsidR="0096003E" w:rsidRDefault="0096003E">
      <w:r>
        <w:t xml:space="preserve">406. Fiction </w:t>
      </w:r>
      <w:proofErr w:type="spellStart"/>
      <w:r>
        <w:t>Ae</w:t>
      </w:r>
      <w:proofErr w:type="spellEnd"/>
      <w:r>
        <w:t>-Bu</w:t>
      </w:r>
    </w:p>
    <w:p w:rsidR="0096003E" w:rsidRDefault="0096003E">
      <w:r>
        <w:lastRenderedPageBreak/>
        <w:t>407. Fiction and Theory</w:t>
      </w:r>
    </w:p>
    <w:p w:rsidR="0096003E" w:rsidRDefault="0096003E">
      <w:r>
        <w:t>408. Fiction By-Di</w:t>
      </w:r>
    </w:p>
    <w:p w:rsidR="0096003E" w:rsidRDefault="0096003E">
      <w:r>
        <w:t>409. Fiction Do-St</w:t>
      </w:r>
    </w:p>
    <w:p w:rsidR="0096003E" w:rsidRDefault="0096003E">
      <w:r>
        <w:t xml:space="preserve">410. </w:t>
      </w:r>
      <w:r w:rsidR="00391FDF">
        <w:t>Fiction St-</w:t>
      </w:r>
      <w:proofErr w:type="spellStart"/>
      <w:r w:rsidR="00391FDF">
        <w:t>Zo</w:t>
      </w:r>
      <w:proofErr w:type="spellEnd"/>
      <w:r w:rsidR="00391FDF">
        <w:t xml:space="preserve"> and Others</w:t>
      </w:r>
    </w:p>
    <w:p w:rsidR="00391FDF" w:rsidRDefault="00391FDF">
      <w:r>
        <w:t>411. Fielding, Henry</w:t>
      </w:r>
    </w:p>
    <w:p w:rsidR="00391FDF" w:rsidRDefault="00391FDF">
      <w:r>
        <w:t>412. Film and Literature</w:t>
      </w:r>
    </w:p>
    <w:p w:rsidR="00391FDF" w:rsidRDefault="00391FDF">
      <w:r>
        <w:t>413. Firbank, Ronald</w:t>
      </w:r>
    </w:p>
    <w:p w:rsidR="00391FDF" w:rsidRDefault="00391FDF">
      <w:r>
        <w:t>414. Fisher, Roy</w:t>
      </w:r>
    </w:p>
    <w:p w:rsidR="00391FDF" w:rsidRDefault="00391FDF">
      <w:r>
        <w:t>415. Fitzgerald, F. Scott</w:t>
      </w:r>
    </w:p>
    <w:p w:rsidR="00391FDF" w:rsidRDefault="00391FDF">
      <w:r>
        <w:t>416. Flannery, Silas</w:t>
      </w:r>
    </w:p>
    <w:p w:rsidR="00391FDF" w:rsidRDefault="00391FDF">
      <w:r>
        <w:t>417. Flaubert</w:t>
      </w:r>
    </w:p>
    <w:p w:rsidR="00391FDF" w:rsidRDefault="00391FDF">
      <w:r>
        <w:t>418. Fletcher, John</w:t>
      </w:r>
    </w:p>
    <w:p w:rsidR="00391FDF" w:rsidRDefault="00391FDF">
      <w:r>
        <w:t>419. Food</w:t>
      </w:r>
    </w:p>
    <w:p w:rsidR="00391FDF" w:rsidRDefault="00391FDF">
      <w:r>
        <w:t xml:space="preserve">420. Foot, </w:t>
      </w:r>
      <w:proofErr w:type="spellStart"/>
      <w:r>
        <w:t>Philippa</w:t>
      </w:r>
      <w:proofErr w:type="spellEnd"/>
    </w:p>
    <w:p w:rsidR="00391FDF" w:rsidRDefault="00391FDF">
      <w:r>
        <w:t xml:space="preserve">421. Ford, Ford </w:t>
      </w:r>
      <w:proofErr w:type="spellStart"/>
      <w:r>
        <w:t>Madox</w:t>
      </w:r>
      <w:proofErr w:type="spellEnd"/>
    </w:p>
    <w:p w:rsidR="00391FDF" w:rsidRDefault="00391FDF">
      <w:r>
        <w:t>422. Forgiveness</w:t>
      </w:r>
    </w:p>
    <w:p w:rsidR="00391FDF" w:rsidRDefault="00391FDF">
      <w:r>
        <w:t>423. Form</w:t>
      </w:r>
    </w:p>
    <w:p w:rsidR="00391FDF" w:rsidRDefault="00391FDF">
      <w:r>
        <w:t>424. Formalism</w:t>
      </w:r>
    </w:p>
    <w:p w:rsidR="00391FDF" w:rsidRDefault="00391FDF">
      <w:r>
        <w:t>425. Forster, E. M.</w:t>
      </w:r>
    </w:p>
    <w:p w:rsidR="00391FDF" w:rsidRDefault="00391FDF">
      <w:r>
        <w:t>426. Foucault, Michel</w:t>
      </w:r>
    </w:p>
    <w:p w:rsidR="00391FDF" w:rsidRDefault="00391FDF">
      <w:r>
        <w:t>427. Found Poetry</w:t>
      </w:r>
    </w:p>
    <w:p w:rsidR="00391FDF" w:rsidRDefault="00391FDF">
      <w:r>
        <w:t xml:space="preserve">428. John </w:t>
      </w:r>
      <w:proofErr w:type="spellStart"/>
      <w:r>
        <w:t>Fowles</w:t>
      </w:r>
      <w:proofErr w:type="spellEnd"/>
    </w:p>
    <w:p w:rsidR="00391FDF" w:rsidRDefault="00391FDF">
      <w:r>
        <w:t>429. Frame, Janet</w:t>
      </w:r>
    </w:p>
    <w:p w:rsidR="00391FDF" w:rsidRDefault="00391FDF">
      <w:r>
        <w:t>430. Francis, Dick</w:t>
      </w:r>
    </w:p>
    <w:p w:rsidR="00391FDF" w:rsidRDefault="00391FDF">
      <w:r>
        <w:t xml:space="preserve">432. </w:t>
      </w:r>
      <w:r w:rsidR="00272BF5">
        <w:t>Frank, Joseph</w:t>
      </w:r>
    </w:p>
    <w:p w:rsidR="00272BF5" w:rsidRDefault="00272BF5">
      <w:r>
        <w:t>433. Frankfurt School</w:t>
      </w:r>
    </w:p>
    <w:p w:rsidR="00272BF5" w:rsidRDefault="00272BF5">
      <w:r>
        <w:t>434. Franklin, Benjamin</w:t>
      </w:r>
    </w:p>
    <w:p w:rsidR="00272BF5" w:rsidRDefault="00272BF5">
      <w:r>
        <w:lastRenderedPageBreak/>
        <w:t xml:space="preserve">435. </w:t>
      </w:r>
      <w:proofErr w:type="spellStart"/>
      <w:r>
        <w:t>Frayn</w:t>
      </w:r>
      <w:proofErr w:type="spellEnd"/>
      <w:r>
        <w:t>, Michael</w:t>
      </w:r>
    </w:p>
    <w:p w:rsidR="00272BF5" w:rsidRDefault="00272BF5">
      <w:r>
        <w:t>436. Frazer, James George</w:t>
      </w:r>
    </w:p>
    <w:p w:rsidR="00272BF5" w:rsidRDefault="00272BF5">
      <w:r>
        <w:t>437. French</w:t>
      </w:r>
    </w:p>
    <w:p w:rsidR="00272BF5" w:rsidRDefault="00272BF5">
      <w:r>
        <w:t>438. French Literature</w:t>
      </w:r>
    </w:p>
    <w:p w:rsidR="00272BF5" w:rsidRDefault="00272BF5">
      <w:r>
        <w:t>439. Freud, Sigmund</w:t>
      </w:r>
    </w:p>
    <w:p w:rsidR="00272BF5" w:rsidRDefault="00272BF5">
      <w:r>
        <w:t xml:space="preserve">440. </w:t>
      </w:r>
      <w:proofErr w:type="spellStart"/>
      <w:r>
        <w:t>Friel</w:t>
      </w:r>
      <w:proofErr w:type="spellEnd"/>
      <w:r>
        <w:t>, Brian</w:t>
      </w:r>
    </w:p>
    <w:p w:rsidR="00272BF5" w:rsidRDefault="00272BF5">
      <w:r>
        <w:t>441. Frost, Robert</w:t>
      </w:r>
    </w:p>
    <w:p w:rsidR="00272BF5" w:rsidRDefault="00272BF5">
      <w:r>
        <w:t>442. Frye, Northrop</w:t>
      </w:r>
    </w:p>
    <w:p w:rsidR="00272BF5" w:rsidRDefault="00272BF5">
      <w:r>
        <w:t>443. Fuentes, Carlos</w:t>
      </w:r>
    </w:p>
    <w:p w:rsidR="00272BF5" w:rsidRDefault="00272BF5">
      <w:r>
        <w:t xml:space="preserve">444. </w:t>
      </w:r>
      <w:r w:rsidR="00FF72C8">
        <w:t>Fuller, Margaret</w:t>
      </w:r>
    </w:p>
    <w:p w:rsidR="00FF72C8" w:rsidRDefault="00FF72C8">
      <w:r>
        <w:t>445. Fulton, Alice</w:t>
      </w:r>
    </w:p>
    <w:p w:rsidR="00FF72C8" w:rsidRDefault="00FF72C8">
      <w:r>
        <w:t>446. Futurism</w:t>
      </w:r>
    </w:p>
    <w:p w:rsidR="00FF72C8" w:rsidRDefault="00FF72C8">
      <w:r>
        <w:t xml:space="preserve">447. </w:t>
      </w:r>
      <w:proofErr w:type="spellStart"/>
      <w:r w:rsidR="000850F3">
        <w:t>Gadamer</w:t>
      </w:r>
      <w:proofErr w:type="spellEnd"/>
    </w:p>
    <w:p w:rsidR="000850F3" w:rsidRDefault="000850F3">
      <w:r>
        <w:t>448. Gaines, Ernest J.</w:t>
      </w:r>
    </w:p>
    <w:p w:rsidR="000850F3" w:rsidRDefault="000850F3">
      <w:r>
        <w:t>449. Galsworthy, John</w:t>
      </w:r>
    </w:p>
    <w:p w:rsidR="000850F3" w:rsidRDefault="000850F3">
      <w:r>
        <w:t>450. Galvin, Brendan</w:t>
      </w:r>
    </w:p>
    <w:p w:rsidR="000850F3" w:rsidRDefault="000850F3">
      <w:r>
        <w:t>451. Garber, Marjorie</w:t>
      </w:r>
    </w:p>
    <w:p w:rsidR="000850F3" w:rsidRDefault="000850F3">
      <w:r>
        <w:t>452. Garrett, George</w:t>
      </w:r>
    </w:p>
    <w:p w:rsidR="000850F3" w:rsidRDefault="000850F3">
      <w:r>
        <w:t xml:space="preserve">453. </w:t>
      </w:r>
      <w:proofErr w:type="spellStart"/>
      <w:r>
        <w:t>Gasche</w:t>
      </w:r>
      <w:proofErr w:type="spellEnd"/>
      <w:r>
        <w:t xml:space="preserve">, </w:t>
      </w:r>
      <w:proofErr w:type="spellStart"/>
      <w:r>
        <w:t>Rodolphe</w:t>
      </w:r>
      <w:proofErr w:type="spellEnd"/>
    </w:p>
    <w:p w:rsidR="000850F3" w:rsidRDefault="000850F3">
      <w:r>
        <w:t xml:space="preserve">454. </w:t>
      </w:r>
      <w:r w:rsidR="003F44D9">
        <w:t>Gascoigne, George</w:t>
      </w:r>
    </w:p>
    <w:p w:rsidR="003F44D9" w:rsidRDefault="003F44D9">
      <w:r>
        <w:t xml:space="preserve">455. </w:t>
      </w:r>
      <w:proofErr w:type="spellStart"/>
      <w:r>
        <w:t>Gass</w:t>
      </w:r>
      <w:proofErr w:type="spellEnd"/>
      <w:r>
        <w:t>, William</w:t>
      </w:r>
    </w:p>
    <w:p w:rsidR="003F44D9" w:rsidRDefault="003F44D9">
      <w:r>
        <w:t>456. Gates, Henry Louis</w:t>
      </w:r>
    </w:p>
    <w:p w:rsidR="003F44D9" w:rsidRDefault="003F44D9">
      <w:r>
        <w:t>457. Gender and Sexuality</w:t>
      </w:r>
    </w:p>
    <w:p w:rsidR="003F44D9" w:rsidRDefault="003F44D9">
      <w:r>
        <w:t>458. Genet, Jean</w:t>
      </w:r>
    </w:p>
    <w:p w:rsidR="003F44D9" w:rsidRDefault="003F44D9">
      <w:r>
        <w:t xml:space="preserve">459. </w:t>
      </w:r>
      <w:proofErr w:type="spellStart"/>
      <w:r>
        <w:t>Genette</w:t>
      </w:r>
      <w:proofErr w:type="spellEnd"/>
      <w:r>
        <w:t>, Gerard</w:t>
      </w:r>
    </w:p>
    <w:p w:rsidR="003F44D9" w:rsidRDefault="003F44D9">
      <w:r>
        <w:t>460. Genre</w:t>
      </w:r>
    </w:p>
    <w:p w:rsidR="003F44D9" w:rsidRDefault="003F44D9">
      <w:r>
        <w:t>461. German Literature</w:t>
      </w:r>
    </w:p>
    <w:p w:rsidR="003F44D9" w:rsidRDefault="003F44D9">
      <w:r>
        <w:lastRenderedPageBreak/>
        <w:t>462. Ghazal</w:t>
      </w:r>
    </w:p>
    <w:p w:rsidR="003F44D9" w:rsidRDefault="003F44D9">
      <w:r>
        <w:t xml:space="preserve">463. </w:t>
      </w:r>
      <w:proofErr w:type="spellStart"/>
      <w:r>
        <w:t>Ghazali</w:t>
      </w:r>
      <w:proofErr w:type="spellEnd"/>
    </w:p>
    <w:p w:rsidR="003F44D9" w:rsidRDefault="003F44D9">
      <w:r>
        <w:t>464. Gibbon, Edward</w:t>
      </w:r>
    </w:p>
    <w:p w:rsidR="003F44D9" w:rsidRDefault="003F44D9">
      <w:r>
        <w:t xml:space="preserve">465. </w:t>
      </w:r>
      <w:proofErr w:type="spellStart"/>
      <w:r>
        <w:t>Giddens</w:t>
      </w:r>
      <w:proofErr w:type="spellEnd"/>
      <w:r>
        <w:t>, Anthony</w:t>
      </w:r>
    </w:p>
    <w:p w:rsidR="003F44D9" w:rsidRDefault="003F44D9">
      <w:r>
        <w:t>466. Gift</w:t>
      </w:r>
    </w:p>
    <w:p w:rsidR="003F44D9" w:rsidRDefault="003F44D9">
      <w:r>
        <w:t xml:space="preserve">467. </w:t>
      </w:r>
      <w:proofErr w:type="spellStart"/>
      <w:r>
        <w:t>Gildner</w:t>
      </w:r>
      <w:proofErr w:type="spellEnd"/>
      <w:r>
        <w:t>, Gary</w:t>
      </w:r>
    </w:p>
    <w:p w:rsidR="003F44D9" w:rsidRDefault="003F44D9">
      <w:r>
        <w:t>468. Gilman, Charlotte Perkins</w:t>
      </w:r>
    </w:p>
    <w:p w:rsidR="003F44D9" w:rsidRDefault="003F44D9">
      <w:r>
        <w:t xml:space="preserve">469. </w:t>
      </w:r>
      <w:proofErr w:type="spellStart"/>
      <w:r>
        <w:t>Gilpin</w:t>
      </w:r>
      <w:proofErr w:type="spellEnd"/>
      <w:r>
        <w:t>, William</w:t>
      </w:r>
    </w:p>
    <w:p w:rsidR="003F44D9" w:rsidRDefault="003F44D9">
      <w:r>
        <w:t>470. Gilson, Etienne</w:t>
      </w:r>
    </w:p>
    <w:p w:rsidR="003F44D9" w:rsidRDefault="003F44D9">
      <w:r>
        <w:t>471. Ginsberg, Allen</w:t>
      </w:r>
    </w:p>
    <w:p w:rsidR="003F44D9" w:rsidRDefault="003F44D9">
      <w:r>
        <w:t xml:space="preserve">472. </w:t>
      </w:r>
      <w:proofErr w:type="spellStart"/>
      <w:r>
        <w:t>Ginzburg</w:t>
      </w:r>
      <w:proofErr w:type="spellEnd"/>
      <w:r>
        <w:t>, Natalia</w:t>
      </w:r>
    </w:p>
    <w:p w:rsidR="003F44D9" w:rsidRDefault="003F44D9">
      <w:r>
        <w:t xml:space="preserve">473. </w:t>
      </w:r>
      <w:r w:rsidR="00202FD0">
        <w:t>Giovanni, Nikki</w:t>
      </w:r>
    </w:p>
    <w:p w:rsidR="00202FD0" w:rsidRDefault="00202FD0">
      <w:r>
        <w:t>474. Gissing, George</w:t>
      </w:r>
    </w:p>
    <w:p w:rsidR="00202FD0" w:rsidRDefault="00202FD0">
      <w:r>
        <w:t>475. Glaspell, Susan</w:t>
      </w:r>
    </w:p>
    <w:p w:rsidR="00202FD0" w:rsidRDefault="00202FD0">
      <w:r>
        <w:t xml:space="preserve">476. </w:t>
      </w:r>
      <w:proofErr w:type="spellStart"/>
      <w:r>
        <w:t>Gleick</w:t>
      </w:r>
      <w:proofErr w:type="spellEnd"/>
      <w:r>
        <w:t>, James</w:t>
      </w:r>
    </w:p>
    <w:p w:rsidR="00202FD0" w:rsidRDefault="00202FD0">
      <w:r>
        <w:t>477. Globalisation</w:t>
      </w:r>
    </w:p>
    <w:p w:rsidR="00202FD0" w:rsidRDefault="00202FD0">
      <w:r>
        <w:t>478. Glover, Douglas</w:t>
      </w:r>
    </w:p>
    <w:p w:rsidR="00202FD0" w:rsidRDefault="00202FD0">
      <w:r>
        <w:t xml:space="preserve">480. Godwin, </w:t>
      </w:r>
      <w:proofErr w:type="spellStart"/>
      <w:r>
        <w:t>Joscelyn</w:t>
      </w:r>
      <w:proofErr w:type="spellEnd"/>
    </w:p>
    <w:p w:rsidR="00202FD0" w:rsidRDefault="00202FD0">
      <w:r>
        <w:t>481. Goethe</w:t>
      </w:r>
    </w:p>
    <w:p w:rsidR="00202FD0" w:rsidRDefault="00202FD0">
      <w:r>
        <w:t>482. Gogol</w:t>
      </w:r>
    </w:p>
    <w:p w:rsidR="00202FD0" w:rsidRDefault="00202FD0">
      <w:r>
        <w:t xml:space="preserve">483. </w:t>
      </w:r>
      <w:r w:rsidR="003B56B8">
        <w:t>Gold and the Gold Standard</w:t>
      </w:r>
    </w:p>
    <w:p w:rsidR="003B56B8" w:rsidRDefault="003B56B8">
      <w:r>
        <w:t>484. Golding, William</w:t>
      </w:r>
    </w:p>
    <w:p w:rsidR="003B56B8" w:rsidRDefault="003B56B8">
      <w:r>
        <w:t>485. Goldsmith, Oliver</w:t>
      </w:r>
    </w:p>
    <w:p w:rsidR="003B56B8" w:rsidRDefault="003B56B8">
      <w:r>
        <w:t>486. Good and Evil in Literature</w:t>
      </w:r>
    </w:p>
    <w:p w:rsidR="003B56B8" w:rsidRDefault="003B56B8">
      <w:r>
        <w:t xml:space="preserve">487. </w:t>
      </w:r>
      <w:proofErr w:type="spellStart"/>
      <w:r>
        <w:t>Gordimer</w:t>
      </w:r>
      <w:proofErr w:type="spellEnd"/>
      <w:r>
        <w:t>, Nadine</w:t>
      </w:r>
    </w:p>
    <w:p w:rsidR="003B56B8" w:rsidRDefault="003B56B8">
      <w:r>
        <w:t>488. Gothic and Horror</w:t>
      </w:r>
    </w:p>
    <w:p w:rsidR="003B56B8" w:rsidRDefault="003B56B8">
      <w:r>
        <w:t xml:space="preserve">489. </w:t>
      </w:r>
      <w:proofErr w:type="spellStart"/>
      <w:r>
        <w:t>Gourhan</w:t>
      </w:r>
      <w:proofErr w:type="spellEnd"/>
      <w:r>
        <w:t xml:space="preserve">, Andre </w:t>
      </w:r>
      <w:proofErr w:type="spellStart"/>
      <w:r>
        <w:t>Leroi</w:t>
      </w:r>
      <w:proofErr w:type="spellEnd"/>
    </w:p>
    <w:p w:rsidR="003B56B8" w:rsidRDefault="003B56B8">
      <w:r>
        <w:lastRenderedPageBreak/>
        <w:t xml:space="preserve">490. </w:t>
      </w:r>
      <w:r w:rsidR="00DB0E75">
        <w:t>Grace, Patricia</w:t>
      </w:r>
    </w:p>
    <w:p w:rsidR="00DB0E75" w:rsidRDefault="00DB0E75">
      <w:r>
        <w:t xml:space="preserve">491. Graham, </w:t>
      </w:r>
      <w:proofErr w:type="spellStart"/>
      <w:r>
        <w:t>Jorie</w:t>
      </w:r>
      <w:proofErr w:type="spellEnd"/>
    </w:p>
    <w:p w:rsidR="00DB0E75" w:rsidRDefault="00DB0E75">
      <w:r>
        <w:t>492. Graham, W. S.</w:t>
      </w:r>
    </w:p>
    <w:p w:rsidR="00DB0E75" w:rsidRDefault="00DB0E75">
      <w:r>
        <w:t>493. Grail</w:t>
      </w:r>
    </w:p>
    <w:p w:rsidR="00DB0E75" w:rsidRDefault="00DB0E75">
      <w:r>
        <w:t xml:space="preserve">494. </w:t>
      </w:r>
      <w:proofErr w:type="spellStart"/>
      <w:r>
        <w:t>Gramsci</w:t>
      </w:r>
      <w:proofErr w:type="spellEnd"/>
    </w:p>
    <w:p w:rsidR="00DB0E75" w:rsidRDefault="00DB0E75">
      <w:r>
        <w:t>495. Grass, Gunter</w:t>
      </w:r>
    </w:p>
    <w:p w:rsidR="00DB0E75" w:rsidRDefault="00DB0E75">
      <w:r>
        <w:t>496. Graves, Robert</w:t>
      </w:r>
    </w:p>
    <w:p w:rsidR="007F040A" w:rsidRDefault="007F040A">
      <w:r>
        <w:t>497. Gray, Thomas</w:t>
      </w:r>
    </w:p>
    <w:p w:rsidR="007F040A" w:rsidRDefault="007F040A">
      <w:r>
        <w:t>498. Greece and Rome</w:t>
      </w:r>
    </w:p>
    <w:p w:rsidR="007F040A" w:rsidRDefault="007F040A">
      <w:r>
        <w:t>499. Green, Graham</w:t>
      </w:r>
    </w:p>
    <w:p w:rsidR="007F040A" w:rsidRDefault="007F040A">
      <w:r>
        <w:t xml:space="preserve">500. </w:t>
      </w:r>
      <w:proofErr w:type="spellStart"/>
      <w:r>
        <w:t>Greenblatt</w:t>
      </w:r>
      <w:proofErr w:type="spellEnd"/>
      <w:r>
        <w:t>, Stephen</w:t>
      </w:r>
    </w:p>
    <w:p w:rsidR="007F040A" w:rsidRDefault="007F040A">
      <w:r>
        <w:t>501. Greenwood Books</w:t>
      </w:r>
    </w:p>
    <w:p w:rsidR="007F040A" w:rsidRDefault="007F040A">
      <w:r>
        <w:t>502. Griffin, W. E. B.</w:t>
      </w:r>
    </w:p>
    <w:p w:rsidR="007F040A" w:rsidRDefault="007F040A">
      <w:r>
        <w:t>503. Griffiths, Paul</w:t>
      </w:r>
    </w:p>
    <w:p w:rsidR="007F040A" w:rsidRDefault="00D27D05">
      <w:r>
        <w:t>50</w:t>
      </w:r>
      <w:r w:rsidR="007F040A">
        <w:t>4. Grisham, John</w:t>
      </w:r>
    </w:p>
    <w:p w:rsidR="00D27D05" w:rsidRDefault="00D27D05">
      <w:r>
        <w:t xml:space="preserve">505. </w:t>
      </w:r>
      <w:proofErr w:type="spellStart"/>
      <w:r>
        <w:t>Guattari</w:t>
      </w:r>
      <w:proofErr w:type="spellEnd"/>
    </w:p>
    <w:p w:rsidR="00D27D05" w:rsidRDefault="00D27D05">
      <w:r>
        <w:t>506. Guides and Books for Teaching</w:t>
      </w:r>
    </w:p>
    <w:p w:rsidR="00D27D05" w:rsidRDefault="00D27D05">
      <w:r>
        <w:t>507. Guides for the Perplexed</w:t>
      </w:r>
    </w:p>
    <w:p w:rsidR="00D27D05" w:rsidRDefault="00D27D05">
      <w:r>
        <w:t xml:space="preserve">508. </w:t>
      </w:r>
      <w:proofErr w:type="spellStart"/>
      <w:r>
        <w:t>Guillen</w:t>
      </w:r>
      <w:proofErr w:type="spellEnd"/>
      <w:r>
        <w:t>, Jorge</w:t>
      </w:r>
    </w:p>
    <w:p w:rsidR="00D27D05" w:rsidRDefault="00D27D05">
      <w:r>
        <w:t xml:space="preserve">509. </w:t>
      </w:r>
      <w:proofErr w:type="spellStart"/>
      <w:r>
        <w:t>Gulli</w:t>
      </w:r>
      <w:proofErr w:type="spellEnd"/>
      <w:r>
        <w:t>, Bruno</w:t>
      </w:r>
    </w:p>
    <w:p w:rsidR="00D27D05" w:rsidRDefault="00D27D05">
      <w:r>
        <w:t>510. Gunn, Thom</w:t>
      </w:r>
    </w:p>
    <w:p w:rsidR="00D27D05" w:rsidRDefault="00D27D05">
      <w:r>
        <w:t>511. H. D.</w:t>
      </w:r>
    </w:p>
    <w:p w:rsidR="00D27D05" w:rsidRDefault="00D27D05">
      <w:r>
        <w:t xml:space="preserve">512. </w:t>
      </w:r>
      <w:proofErr w:type="spellStart"/>
      <w:r>
        <w:t>Habermas</w:t>
      </w:r>
      <w:proofErr w:type="spellEnd"/>
      <w:r>
        <w:t xml:space="preserve">, </w:t>
      </w:r>
      <w:proofErr w:type="spellStart"/>
      <w:r>
        <w:t>Jurgen</w:t>
      </w:r>
      <w:proofErr w:type="spellEnd"/>
    </w:p>
    <w:p w:rsidR="00D27D05" w:rsidRDefault="00D27D05">
      <w:r>
        <w:t>513. Hafez</w:t>
      </w:r>
    </w:p>
    <w:p w:rsidR="00D27D05" w:rsidRDefault="00D27D05">
      <w:r>
        <w:t>514. Haiku</w:t>
      </w:r>
    </w:p>
    <w:p w:rsidR="00D27D05" w:rsidRDefault="00D27D05">
      <w:r>
        <w:t>515. Hale, Edward Everett</w:t>
      </w:r>
    </w:p>
    <w:p w:rsidR="00D27D05" w:rsidRDefault="00D27D05">
      <w:r>
        <w:t>516. Hall, Stuart</w:t>
      </w:r>
    </w:p>
    <w:p w:rsidR="00D27D05" w:rsidRDefault="00D27D05">
      <w:r>
        <w:lastRenderedPageBreak/>
        <w:t>517. Hamlet Essays</w:t>
      </w:r>
    </w:p>
    <w:p w:rsidR="00D27D05" w:rsidRDefault="00D27D05">
      <w:r>
        <w:t>518. Hansberry, Lorraine</w:t>
      </w:r>
    </w:p>
    <w:p w:rsidR="00D27D05" w:rsidRDefault="00D27D05">
      <w:r>
        <w:t>519. Hardy, Thomas</w:t>
      </w:r>
    </w:p>
    <w:p w:rsidR="00D27D05" w:rsidRDefault="00D27D05">
      <w:r>
        <w:t>520. Hare, David</w:t>
      </w:r>
    </w:p>
    <w:p w:rsidR="00D27D05" w:rsidRDefault="00D27D05">
      <w:r>
        <w:t>521. Harris, Roy</w:t>
      </w:r>
    </w:p>
    <w:p w:rsidR="00D27D05" w:rsidRDefault="00D27D05">
      <w:r>
        <w:t xml:space="preserve">522. </w:t>
      </w:r>
      <w:proofErr w:type="spellStart"/>
      <w:r>
        <w:t>Harryman</w:t>
      </w:r>
      <w:proofErr w:type="spellEnd"/>
      <w:r>
        <w:t>, Carla</w:t>
      </w:r>
    </w:p>
    <w:p w:rsidR="00D27D05" w:rsidRDefault="00D27D05">
      <w:r>
        <w:t xml:space="preserve">523. </w:t>
      </w:r>
      <w:r w:rsidR="00C306ED">
        <w:t xml:space="preserve">Hartman, Geoffrey H. </w:t>
      </w:r>
    </w:p>
    <w:p w:rsidR="00C306ED" w:rsidRDefault="00C306ED">
      <w:r>
        <w:t xml:space="preserve">524. Hassan, </w:t>
      </w:r>
      <w:proofErr w:type="spellStart"/>
      <w:r>
        <w:t>Ihab</w:t>
      </w:r>
      <w:proofErr w:type="spellEnd"/>
    </w:p>
    <w:p w:rsidR="00C306ED" w:rsidRDefault="00C306ED">
      <w:r>
        <w:t xml:space="preserve">525. </w:t>
      </w:r>
      <w:proofErr w:type="spellStart"/>
      <w:r>
        <w:t>Hauerwas</w:t>
      </w:r>
      <w:proofErr w:type="spellEnd"/>
      <w:r>
        <w:t>, Stanley</w:t>
      </w:r>
    </w:p>
    <w:p w:rsidR="00C306ED" w:rsidRDefault="00C306ED">
      <w:r>
        <w:t xml:space="preserve">526. </w:t>
      </w:r>
      <w:proofErr w:type="spellStart"/>
      <w:r w:rsidR="00C13676">
        <w:t>Hawkes</w:t>
      </w:r>
      <w:proofErr w:type="spellEnd"/>
      <w:r w:rsidR="00C13676">
        <w:t>, John</w:t>
      </w:r>
    </w:p>
    <w:p w:rsidR="00C13676" w:rsidRDefault="00C13676">
      <w:r>
        <w:t>527. Hawthorne, Nathaniel</w:t>
      </w:r>
    </w:p>
    <w:p w:rsidR="00C13676" w:rsidRDefault="00C13676">
      <w:r>
        <w:t>528. Hayden, Robert</w:t>
      </w:r>
    </w:p>
    <w:p w:rsidR="00C13676" w:rsidRDefault="00C13676">
      <w:r>
        <w:t>529. Hazlitt, William</w:t>
      </w:r>
    </w:p>
    <w:p w:rsidR="00C13676" w:rsidRDefault="00C13676">
      <w:r>
        <w:t>530. Heaney, Seamus</w:t>
      </w:r>
    </w:p>
    <w:p w:rsidR="00C13676" w:rsidRDefault="00C13676">
      <w:r>
        <w:t xml:space="preserve">531. </w:t>
      </w:r>
      <w:proofErr w:type="spellStart"/>
      <w:r>
        <w:t>Hedayat</w:t>
      </w:r>
      <w:proofErr w:type="spellEnd"/>
      <w:r>
        <w:t xml:space="preserve">, </w:t>
      </w:r>
      <w:proofErr w:type="spellStart"/>
      <w:r>
        <w:t>Sadeq</w:t>
      </w:r>
      <w:proofErr w:type="spellEnd"/>
    </w:p>
    <w:p w:rsidR="00C13676" w:rsidRDefault="00C13676">
      <w:r>
        <w:t>532. Hegel</w:t>
      </w:r>
    </w:p>
    <w:p w:rsidR="00C13676" w:rsidRDefault="00C13676">
      <w:r>
        <w:t>533. Heidegger, Martin</w:t>
      </w:r>
    </w:p>
    <w:p w:rsidR="00C13676" w:rsidRDefault="00C13676">
      <w:r>
        <w:t>534. Heine</w:t>
      </w:r>
    </w:p>
    <w:p w:rsidR="00C13676" w:rsidRDefault="00C13676">
      <w:r>
        <w:t xml:space="preserve">535. </w:t>
      </w:r>
      <w:proofErr w:type="spellStart"/>
      <w:r w:rsidR="005629A8">
        <w:t>Hejinian</w:t>
      </w:r>
      <w:proofErr w:type="spellEnd"/>
      <w:r w:rsidR="005629A8">
        <w:t>, Lyn</w:t>
      </w:r>
    </w:p>
    <w:p w:rsidR="005629A8" w:rsidRDefault="005629A8">
      <w:r>
        <w:t>536. Heller, Joseph</w:t>
      </w:r>
    </w:p>
    <w:p w:rsidR="005629A8" w:rsidRDefault="005629A8">
      <w:r>
        <w:t xml:space="preserve">537. </w:t>
      </w:r>
      <w:proofErr w:type="spellStart"/>
      <w:r>
        <w:t>Helprin</w:t>
      </w:r>
      <w:proofErr w:type="spellEnd"/>
      <w:r>
        <w:t>, Mark</w:t>
      </w:r>
    </w:p>
    <w:p w:rsidR="005629A8" w:rsidRDefault="005629A8">
      <w:r>
        <w:t xml:space="preserve">538. </w:t>
      </w:r>
      <w:r w:rsidR="007D0D80">
        <w:t>Hemingway, Ernest</w:t>
      </w:r>
    </w:p>
    <w:p w:rsidR="007D0D80" w:rsidRDefault="007D0D80">
      <w:r>
        <w:t>539. Henderson, Wylie</w:t>
      </w:r>
    </w:p>
    <w:p w:rsidR="007D0D80" w:rsidRDefault="007D0D80">
      <w:r>
        <w:t xml:space="preserve">540. </w:t>
      </w:r>
      <w:proofErr w:type="spellStart"/>
      <w:r>
        <w:t>Henryson</w:t>
      </w:r>
      <w:proofErr w:type="spellEnd"/>
      <w:r>
        <w:t>, Robert</w:t>
      </w:r>
    </w:p>
    <w:p w:rsidR="007D0D80" w:rsidRDefault="007D0D80">
      <w:r>
        <w:t>541. Herbert, George</w:t>
      </w:r>
    </w:p>
    <w:p w:rsidR="007D0D80" w:rsidRDefault="007D0D80">
      <w:r>
        <w:t>542. Herder</w:t>
      </w:r>
    </w:p>
    <w:p w:rsidR="007D0D80" w:rsidRDefault="007D0D80">
      <w:r>
        <w:t>543. Hermeneutics</w:t>
      </w:r>
    </w:p>
    <w:p w:rsidR="007D0D80" w:rsidRDefault="007D0D80">
      <w:r>
        <w:lastRenderedPageBreak/>
        <w:t>544. Herrick, Robert</w:t>
      </w:r>
    </w:p>
    <w:p w:rsidR="007D0D80" w:rsidRDefault="007D0D80">
      <w:r>
        <w:t>545. Herriot, James</w:t>
      </w:r>
    </w:p>
    <w:p w:rsidR="007D0D80" w:rsidRDefault="007D0D80">
      <w:r>
        <w:t xml:space="preserve">546. </w:t>
      </w:r>
      <w:r w:rsidR="002411D6">
        <w:t>Hesiod</w:t>
      </w:r>
    </w:p>
    <w:p w:rsidR="002411D6" w:rsidRDefault="002411D6">
      <w:r>
        <w:t xml:space="preserve">547. </w:t>
      </w:r>
      <w:proofErr w:type="spellStart"/>
      <w:r>
        <w:t>Hesse</w:t>
      </w:r>
      <w:proofErr w:type="spellEnd"/>
      <w:r>
        <w:t>, Hermann</w:t>
      </w:r>
    </w:p>
    <w:p w:rsidR="002411D6" w:rsidRDefault="002411D6">
      <w:r>
        <w:t>548. Hill, Geoffrey</w:t>
      </w:r>
    </w:p>
    <w:p w:rsidR="002411D6" w:rsidRDefault="002411D6">
      <w:r>
        <w:t>549. Hinduism</w:t>
      </w:r>
    </w:p>
    <w:p w:rsidR="002411D6" w:rsidRDefault="002411D6">
      <w:r>
        <w:t>550. Hispanic Literature and Culture</w:t>
      </w:r>
    </w:p>
    <w:p w:rsidR="002411D6" w:rsidRDefault="002411D6">
      <w:r>
        <w:t>551. History and Criticism</w:t>
      </w:r>
    </w:p>
    <w:p w:rsidR="002411D6" w:rsidRDefault="002411D6">
      <w:r>
        <w:t>552. History of Ideas</w:t>
      </w:r>
    </w:p>
    <w:p w:rsidR="002411D6" w:rsidRDefault="002411D6">
      <w:r>
        <w:t>553. History of World Literature</w:t>
      </w:r>
    </w:p>
    <w:p w:rsidR="002411D6" w:rsidRDefault="002411D6">
      <w:r>
        <w:t>554. History, Past</w:t>
      </w:r>
    </w:p>
    <w:p w:rsidR="002411D6" w:rsidRDefault="002411D6">
      <w:r>
        <w:t>555. Hitchcock, Alfred</w:t>
      </w:r>
    </w:p>
    <w:p w:rsidR="002411D6" w:rsidRDefault="002411D6">
      <w:r>
        <w:t>556. Hobbes, Thomas</w:t>
      </w:r>
    </w:p>
    <w:p w:rsidR="002411D6" w:rsidRDefault="002411D6">
      <w:r>
        <w:t xml:space="preserve">557. </w:t>
      </w:r>
      <w:proofErr w:type="spellStart"/>
      <w:r>
        <w:t>Holderlin</w:t>
      </w:r>
      <w:proofErr w:type="spellEnd"/>
    </w:p>
    <w:p w:rsidR="002411D6" w:rsidRDefault="002411D6">
      <w:r>
        <w:t>558. Hollander, John</w:t>
      </w:r>
    </w:p>
    <w:p w:rsidR="002411D6" w:rsidRDefault="002411D6">
      <w:r>
        <w:t>559. Holmes, Oliver Wendell</w:t>
      </w:r>
    </w:p>
    <w:p w:rsidR="002411D6" w:rsidRDefault="002411D6">
      <w:r>
        <w:t>560. Holmes, Sherlock</w:t>
      </w:r>
    </w:p>
    <w:p w:rsidR="002411D6" w:rsidRDefault="002411D6">
      <w:r>
        <w:t>561. Homer</w:t>
      </w:r>
    </w:p>
    <w:p w:rsidR="002411D6" w:rsidRDefault="002411D6">
      <w:r>
        <w:t>562. Hopkins, Gerard Manley</w:t>
      </w:r>
    </w:p>
    <w:p w:rsidR="002411D6" w:rsidRDefault="002411D6">
      <w:r>
        <w:t>563. Horace</w:t>
      </w:r>
    </w:p>
    <w:p w:rsidR="002411D6" w:rsidRDefault="002411D6">
      <w:r>
        <w:t xml:space="preserve">564. </w:t>
      </w:r>
      <w:proofErr w:type="spellStart"/>
      <w:r>
        <w:t>Horkheimer</w:t>
      </w:r>
      <w:proofErr w:type="spellEnd"/>
      <w:r>
        <w:t>, Max</w:t>
      </w:r>
    </w:p>
    <w:p w:rsidR="002411D6" w:rsidRDefault="002411D6">
      <w:r>
        <w:t>565. Houseman, A. E.</w:t>
      </w:r>
    </w:p>
    <w:p w:rsidR="002411D6" w:rsidRDefault="002411D6">
      <w:r>
        <w:t>566. Howard, Richard</w:t>
      </w:r>
    </w:p>
    <w:p w:rsidR="002411D6" w:rsidRDefault="002411D6">
      <w:r>
        <w:t xml:space="preserve">567. </w:t>
      </w:r>
      <w:r w:rsidR="00C012CC">
        <w:t>Howe, Irving</w:t>
      </w:r>
    </w:p>
    <w:p w:rsidR="00C012CC" w:rsidRDefault="00C012CC">
      <w:r>
        <w:t>568. Howe, Julia Ward</w:t>
      </w:r>
    </w:p>
    <w:p w:rsidR="00C012CC" w:rsidRDefault="00C012CC">
      <w:r>
        <w:t>569. Howe, Susan</w:t>
      </w:r>
    </w:p>
    <w:p w:rsidR="00C012CC" w:rsidRDefault="00C012CC">
      <w:r>
        <w:t xml:space="preserve">570. </w:t>
      </w:r>
      <w:r w:rsidR="0014099C">
        <w:t>Howells, William Dean</w:t>
      </w:r>
    </w:p>
    <w:p w:rsidR="0014099C" w:rsidRDefault="0014099C">
      <w:r>
        <w:lastRenderedPageBreak/>
        <w:t>571. Hughes, Langston</w:t>
      </w:r>
    </w:p>
    <w:p w:rsidR="0014099C" w:rsidRDefault="0014099C">
      <w:r>
        <w:t>572, Hughes, Ted</w:t>
      </w:r>
    </w:p>
    <w:p w:rsidR="0014099C" w:rsidRDefault="0014099C">
      <w:r>
        <w:t>573. Hugo, Victor</w:t>
      </w:r>
    </w:p>
    <w:p w:rsidR="0014099C" w:rsidRDefault="0014099C">
      <w:r>
        <w:t xml:space="preserve">574. </w:t>
      </w:r>
      <w:proofErr w:type="spellStart"/>
      <w:r>
        <w:t>Hulme</w:t>
      </w:r>
      <w:proofErr w:type="spellEnd"/>
      <w:r>
        <w:t>, T. E.</w:t>
      </w:r>
    </w:p>
    <w:p w:rsidR="0014099C" w:rsidRDefault="0014099C">
      <w:r>
        <w:t>575. Hume, David</w:t>
      </w:r>
    </w:p>
    <w:p w:rsidR="0014099C" w:rsidRDefault="0014099C">
      <w:r>
        <w:t>576. Humour</w:t>
      </w:r>
    </w:p>
    <w:p w:rsidR="0014099C" w:rsidRDefault="0014099C">
      <w:r>
        <w:t xml:space="preserve">577. Hurston, </w:t>
      </w:r>
      <w:proofErr w:type="spellStart"/>
      <w:r>
        <w:t>Zora</w:t>
      </w:r>
      <w:proofErr w:type="spellEnd"/>
      <w:r>
        <w:t xml:space="preserve"> Neale</w:t>
      </w:r>
    </w:p>
    <w:p w:rsidR="0014099C" w:rsidRDefault="0014099C">
      <w:r>
        <w:t>578. Husserl, Edmund</w:t>
      </w:r>
    </w:p>
    <w:p w:rsidR="0014099C" w:rsidRDefault="0014099C">
      <w:r>
        <w:t xml:space="preserve">579. Huxley, </w:t>
      </w:r>
      <w:proofErr w:type="spellStart"/>
      <w:r>
        <w:t>Aldous</w:t>
      </w:r>
      <w:proofErr w:type="spellEnd"/>
    </w:p>
    <w:p w:rsidR="0014099C" w:rsidRDefault="0014099C">
      <w:r>
        <w:t xml:space="preserve">580. </w:t>
      </w:r>
      <w:proofErr w:type="spellStart"/>
      <w:r>
        <w:t>Hybridity</w:t>
      </w:r>
      <w:proofErr w:type="spellEnd"/>
    </w:p>
    <w:p w:rsidR="00C968B3" w:rsidRDefault="00C968B3">
      <w:r>
        <w:t>581.</w:t>
      </w:r>
      <w:r w:rsidR="007D04B8">
        <w:t xml:space="preserve"> Ibsen, </w:t>
      </w:r>
      <w:proofErr w:type="spellStart"/>
      <w:r w:rsidR="007D04B8">
        <w:t>Henrik</w:t>
      </w:r>
      <w:proofErr w:type="spellEnd"/>
    </w:p>
    <w:p w:rsidR="001F5F87" w:rsidRDefault="007D04B8" w:rsidP="00250A61">
      <w:r>
        <w:t>582.</w:t>
      </w:r>
      <w:r w:rsidR="001F5F87">
        <w:t xml:space="preserve"> Identity</w:t>
      </w:r>
    </w:p>
    <w:p w:rsidR="007D04B8" w:rsidRDefault="007D04B8">
      <w:r>
        <w:t xml:space="preserve">583. </w:t>
      </w:r>
      <w:r w:rsidR="00250A61">
        <w:t>Ideology</w:t>
      </w:r>
    </w:p>
    <w:p w:rsidR="007D04B8" w:rsidRDefault="007D04B8">
      <w:r>
        <w:t>584.</w:t>
      </w:r>
      <w:r w:rsidR="00250A61">
        <w:t xml:space="preserve"> </w:t>
      </w:r>
      <w:proofErr w:type="spellStart"/>
      <w:r w:rsidR="00250A61">
        <w:t>Idries</w:t>
      </w:r>
      <w:proofErr w:type="spellEnd"/>
      <w:r w:rsidR="00250A61">
        <w:t xml:space="preserve"> Shah</w:t>
      </w:r>
    </w:p>
    <w:p w:rsidR="007D04B8" w:rsidRDefault="007D04B8">
      <w:r>
        <w:t>585.</w:t>
      </w:r>
      <w:r w:rsidR="00250A61">
        <w:t xml:space="preserve"> IELTS</w:t>
      </w:r>
    </w:p>
    <w:p w:rsidR="007D04B8" w:rsidRDefault="007D04B8">
      <w:r>
        <w:t>586.</w:t>
      </w:r>
      <w:r w:rsidR="00250A61">
        <w:t xml:space="preserve"> </w:t>
      </w:r>
      <w:proofErr w:type="spellStart"/>
      <w:r w:rsidR="00250A61">
        <w:t>Ihde</w:t>
      </w:r>
      <w:proofErr w:type="spellEnd"/>
      <w:r w:rsidR="00250A61">
        <w:t>, Don</w:t>
      </w:r>
    </w:p>
    <w:p w:rsidR="007D04B8" w:rsidRDefault="007D04B8">
      <w:r>
        <w:t>587.</w:t>
      </w:r>
      <w:r w:rsidR="00250A61">
        <w:t xml:space="preserve"> Imagination</w:t>
      </w:r>
    </w:p>
    <w:p w:rsidR="007D04B8" w:rsidRDefault="007D04B8">
      <w:r>
        <w:t xml:space="preserve">588. </w:t>
      </w:r>
      <w:r w:rsidR="00250A61">
        <w:t>Imagism</w:t>
      </w:r>
    </w:p>
    <w:p w:rsidR="007D04B8" w:rsidRDefault="007D04B8">
      <w:r>
        <w:t>589.</w:t>
      </w:r>
      <w:r w:rsidR="00250A61">
        <w:t xml:space="preserve"> India, Indian Literature</w:t>
      </w:r>
    </w:p>
    <w:p w:rsidR="007D04B8" w:rsidRDefault="007D04B8">
      <w:r>
        <w:t>590.</w:t>
      </w:r>
      <w:r w:rsidR="00250A61">
        <w:t xml:space="preserve"> </w:t>
      </w:r>
      <w:proofErr w:type="spellStart"/>
      <w:r w:rsidR="00250A61">
        <w:t>Ingarden</w:t>
      </w:r>
      <w:proofErr w:type="spellEnd"/>
      <w:r w:rsidR="00250A61">
        <w:t>, Roman</w:t>
      </w:r>
    </w:p>
    <w:p w:rsidR="007D04B8" w:rsidRDefault="007D04B8">
      <w:r>
        <w:t>591.</w:t>
      </w:r>
      <w:r w:rsidR="00250A61">
        <w:t xml:space="preserve"> Intellectuals</w:t>
      </w:r>
    </w:p>
    <w:p w:rsidR="007D04B8" w:rsidRDefault="007D04B8">
      <w:r>
        <w:t>592.</w:t>
      </w:r>
      <w:r w:rsidR="00250A61">
        <w:t xml:space="preserve"> </w:t>
      </w:r>
      <w:proofErr w:type="spellStart"/>
      <w:r w:rsidR="00250A61">
        <w:t>Intertextuality</w:t>
      </w:r>
      <w:proofErr w:type="spellEnd"/>
    </w:p>
    <w:p w:rsidR="007D04B8" w:rsidRDefault="007D04B8">
      <w:r>
        <w:t>593.</w:t>
      </w:r>
      <w:r w:rsidR="00250A61">
        <w:t xml:space="preserve"> </w:t>
      </w:r>
      <w:r w:rsidR="00444223">
        <w:t>Interviews</w:t>
      </w:r>
    </w:p>
    <w:p w:rsidR="007D04B8" w:rsidRDefault="007D04B8">
      <w:r>
        <w:t>594.</w:t>
      </w:r>
      <w:r w:rsidR="00444223">
        <w:t xml:space="preserve"> Ionesco, Eugene</w:t>
      </w:r>
    </w:p>
    <w:p w:rsidR="007D04B8" w:rsidRDefault="007D04B8">
      <w:r>
        <w:t>595.</w:t>
      </w:r>
      <w:r w:rsidR="00444223">
        <w:t xml:space="preserve"> Iran</w:t>
      </w:r>
    </w:p>
    <w:p w:rsidR="007D04B8" w:rsidRDefault="007D04B8">
      <w:r>
        <w:t>596.</w:t>
      </w:r>
      <w:r w:rsidR="00444223">
        <w:t xml:space="preserve"> </w:t>
      </w:r>
      <w:proofErr w:type="spellStart"/>
      <w:r w:rsidR="00444223">
        <w:t>Irigaray</w:t>
      </w:r>
      <w:proofErr w:type="spellEnd"/>
      <w:r w:rsidR="00444223">
        <w:t>, Luce</w:t>
      </w:r>
    </w:p>
    <w:p w:rsidR="007D04B8" w:rsidRDefault="007D04B8">
      <w:r>
        <w:t>597.</w:t>
      </w:r>
      <w:r w:rsidR="00444223">
        <w:t xml:space="preserve"> Irish Literature</w:t>
      </w:r>
    </w:p>
    <w:p w:rsidR="007D04B8" w:rsidRDefault="007D04B8">
      <w:r>
        <w:lastRenderedPageBreak/>
        <w:t>598.</w:t>
      </w:r>
      <w:r w:rsidR="00444223">
        <w:t xml:space="preserve"> Irony</w:t>
      </w:r>
    </w:p>
    <w:p w:rsidR="007D04B8" w:rsidRDefault="007D04B8">
      <w:r>
        <w:t>599.</w:t>
      </w:r>
      <w:r w:rsidR="00444223">
        <w:t xml:space="preserve"> Irving, Washington</w:t>
      </w:r>
    </w:p>
    <w:p w:rsidR="007D04B8" w:rsidRDefault="007D04B8">
      <w:r>
        <w:t>600.</w:t>
      </w:r>
      <w:r w:rsidR="00444223">
        <w:t xml:space="preserve"> </w:t>
      </w:r>
      <w:proofErr w:type="spellStart"/>
      <w:r w:rsidR="00444223">
        <w:t>Iser</w:t>
      </w:r>
      <w:proofErr w:type="spellEnd"/>
      <w:r w:rsidR="00444223">
        <w:t>, Wolfgang</w:t>
      </w:r>
    </w:p>
    <w:p w:rsidR="007479BF" w:rsidRDefault="007479BF">
      <w:r>
        <w:t xml:space="preserve">601. </w:t>
      </w:r>
      <w:r w:rsidR="00444223">
        <w:t>Isherwood, Christopher</w:t>
      </w:r>
    </w:p>
    <w:p w:rsidR="007479BF" w:rsidRDefault="007479BF">
      <w:r>
        <w:t>602.</w:t>
      </w:r>
      <w:r w:rsidR="00444223">
        <w:t xml:space="preserve"> </w:t>
      </w:r>
      <w:r w:rsidR="00B57881">
        <w:t>Islam</w:t>
      </w:r>
    </w:p>
    <w:p w:rsidR="007479BF" w:rsidRDefault="007479BF">
      <w:r>
        <w:t>603.</w:t>
      </w:r>
      <w:r w:rsidR="00B57881">
        <w:t xml:space="preserve"> Italian Literature</w:t>
      </w:r>
    </w:p>
    <w:p w:rsidR="007479BF" w:rsidRDefault="007479BF">
      <w:r>
        <w:t>604.</w:t>
      </w:r>
      <w:r w:rsidR="00B57881">
        <w:t xml:space="preserve"> </w:t>
      </w:r>
      <w:proofErr w:type="spellStart"/>
      <w:r w:rsidR="00B57881">
        <w:t>Izadism</w:t>
      </w:r>
      <w:proofErr w:type="spellEnd"/>
    </w:p>
    <w:p w:rsidR="007479BF" w:rsidRDefault="007479BF">
      <w:r>
        <w:t>605.</w:t>
      </w:r>
      <w:r w:rsidR="00B57881">
        <w:t xml:space="preserve"> Jackson, Shirley</w:t>
      </w:r>
    </w:p>
    <w:p w:rsidR="007479BF" w:rsidRDefault="007479BF">
      <w:r>
        <w:t>606.</w:t>
      </w:r>
      <w:r w:rsidR="00B57881">
        <w:t xml:space="preserve"> Jacobs, Harriet</w:t>
      </w:r>
    </w:p>
    <w:p w:rsidR="007479BF" w:rsidRDefault="007479BF">
      <w:r>
        <w:t>607.</w:t>
      </w:r>
      <w:r w:rsidR="00B57881">
        <w:t xml:space="preserve"> </w:t>
      </w:r>
      <w:proofErr w:type="spellStart"/>
      <w:r w:rsidR="00B57881">
        <w:t>Jakobson</w:t>
      </w:r>
      <w:proofErr w:type="spellEnd"/>
      <w:r w:rsidR="00B57881">
        <w:t>, Roman</w:t>
      </w:r>
    </w:p>
    <w:p w:rsidR="007479BF" w:rsidRDefault="007479BF">
      <w:r>
        <w:t>608.</w:t>
      </w:r>
      <w:r w:rsidR="00B57881">
        <w:t xml:space="preserve"> James, Henry</w:t>
      </w:r>
    </w:p>
    <w:p w:rsidR="007479BF" w:rsidRDefault="007479BF">
      <w:r>
        <w:t>609.</w:t>
      </w:r>
      <w:r w:rsidR="00B57881">
        <w:t xml:space="preserve"> James, William</w:t>
      </w:r>
    </w:p>
    <w:p w:rsidR="007479BF" w:rsidRDefault="007479BF">
      <w:r>
        <w:t xml:space="preserve">610. </w:t>
      </w:r>
      <w:r w:rsidR="00B57881">
        <w:t>Jameson, Fredric</w:t>
      </w:r>
    </w:p>
    <w:p w:rsidR="007479BF" w:rsidRDefault="007479BF">
      <w:r>
        <w:t>612.</w:t>
      </w:r>
      <w:r w:rsidR="00B57881">
        <w:t xml:space="preserve"> </w:t>
      </w:r>
      <w:r w:rsidR="00357EE3">
        <w:t>Japanese Literature</w:t>
      </w:r>
    </w:p>
    <w:p w:rsidR="007479BF" w:rsidRDefault="007479BF">
      <w:r>
        <w:t>613.</w:t>
      </w:r>
      <w:r w:rsidR="00357EE3">
        <w:t xml:space="preserve"> Jarrell, Randall</w:t>
      </w:r>
    </w:p>
    <w:p w:rsidR="007479BF" w:rsidRDefault="007479BF">
      <w:r>
        <w:t>614.</w:t>
      </w:r>
      <w:r w:rsidR="00357EE3">
        <w:t xml:space="preserve"> </w:t>
      </w:r>
      <w:r w:rsidR="00D55288">
        <w:t>Jaspers, Karl</w:t>
      </w:r>
    </w:p>
    <w:p w:rsidR="007479BF" w:rsidRDefault="007479BF">
      <w:r>
        <w:t>615.</w:t>
      </w:r>
      <w:r w:rsidR="00D55288">
        <w:t xml:space="preserve"> Jay, Martin</w:t>
      </w:r>
    </w:p>
    <w:p w:rsidR="007479BF" w:rsidRDefault="007479BF">
      <w:r>
        <w:t>616.</w:t>
      </w:r>
      <w:r w:rsidR="00D55288">
        <w:t xml:space="preserve"> Jazz</w:t>
      </w:r>
    </w:p>
    <w:p w:rsidR="007479BF" w:rsidRDefault="007479BF">
      <w:r>
        <w:t>617.</w:t>
      </w:r>
      <w:r w:rsidR="00D55288">
        <w:t xml:space="preserve"> Jeffers, Robinson</w:t>
      </w:r>
    </w:p>
    <w:p w:rsidR="007479BF" w:rsidRDefault="007479BF">
      <w:r>
        <w:t>618.</w:t>
      </w:r>
      <w:r w:rsidR="00D55288">
        <w:t xml:space="preserve"> Jefferson, Thomas</w:t>
      </w:r>
    </w:p>
    <w:p w:rsidR="007479BF" w:rsidRDefault="007479BF">
      <w:r>
        <w:t>619.</w:t>
      </w:r>
      <w:r w:rsidR="00D55288">
        <w:t xml:space="preserve"> Jennings, Elizabeth</w:t>
      </w:r>
    </w:p>
    <w:p w:rsidR="007479BF" w:rsidRDefault="007479BF">
      <w:r>
        <w:t>620.</w:t>
      </w:r>
      <w:r w:rsidR="00D55288">
        <w:t xml:space="preserve"> Jewett, Sarah </w:t>
      </w:r>
      <w:proofErr w:type="spellStart"/>
      <w:r w:rsidR="00D55288">
        <w:t>Orne</w:t>
      </w:r>
      <w:proofErr w:type="spellEnd"/>
    </w:p>
    <w:p w:rsidR="007479BF" w:rsidRDefault="007479BF">
      <w:r>
        <w:t>621.</w:t>
      </w:r>
      <w:r w:rsidR="00D55288">
        <w:t xml:space="preserve"> Johnson, Charles</w:t>
      </w:r>
    </w:p>
    <w:p w:rsidR="007479BF" w:rsidRDefault="007479BF">
      <w:r>
        <w:t>622.</w:t>
      </w:r>
      <w:r w:rsidR="00D55288">
        <w:t xml:space="preserve"> Johnson, Samuel</w:t>
      </w:r>
    </w:p>
    <w:p w:rsidR="007479BF" w:rsidRDefault="007479BF">
      <w:r>
        <w:t>623.</w:t>
      </w:r>
      <w:r w:rsidR="00D55288">
        <w:t xml:space="preserve"> Jones, </w:t>
      </w:r>
      <w:proofErr w:type="spellStart"/>
      <w:r w:rsidR="00D55288">
        <w:t>Gayl</w:t>
      </w:r>
      <w:proofErr w:type="spellEnd"/>
    </w:p>
    <w:p w:rsidR="007479BF" w:rsidRDefault="007479BF">
      <w:r>
        <w:t>624.</w:t>
      </w:r>
      <w:r w:rsidR="00D55288">
        <w:t xml:space="preserve"> </w:t>
      </w:r>
      <w:proofErr w:type="spellStart"/>
      <w:r w:rsidR="00D55288">
        <w:t>Jong</w:t>
      </w:r>
      <w:proofErr w:type="spellEnd"/>
      <w:r w:rsidR="00D55288">
        <w:t>, Erica</w:t>
      </w:r>
    </w:p>
    <w:p w:rsidR="007479BF" w:rsidRDefault="007479BF">
      <w:r>
        <w:t>625.</w:t>
      </w:r>
      <w:r w:rsidR="00D55288">
        <w:t xml:space="preserve"> Jonson, Ben</w:t>
      </w:r>
    </w:p>
    <w:p w:rsidR="007479BF" w:rsidRDefault="007479BF">
      <w:r>
        <w:lastRenderedPageBreak/>
        <w:t>626.</w:t>
      </w:r>
      <w:r w:rsidR="00D55288">
        <w:t xml:space="preserve"> Journalism</w:t>
      </w:r>
    </w:p>
    <w:p w:rsidR="007479BF" w:rsidRDefault="007479BF">
      <w:r>
        <w:t>627.</w:t>
      </w:r>
      <w:r w:rsidR="004312C8">
        <w:t xml:space="preserve"> Joyce, James</w:t>
      </w:r>
    </w:p>
    <w:p w:rsidR="007479BF" w:rsidRDefault="007479BF">
      <w:r>
        <w:t>628.</w:t>
      </w:r>
      <w:r w:rsidR="004312C8">
        <w:t xml:space="preserve"> Judaic Literature</w:t>
      </w:r>
    </w:p>
    <w:p w:rsidR="007479BF" w:rsidRDefault="007479BF">
      <w:r>
        <w:t>629.</w:t>
      </w:r>
      <w:r w:rsidR="004312C8">
        <w:t xml:space="preserve"> Judaism</w:t>
      </w:r>
    </w:p>
    <w:p w:rsidR="007479BF" w:rsidRDefault="007479BF">
      <w:r>
        <w:t>630.</w:t>
      </w:r>
      <w:r w:rsidR="004312C8">
        <w:t xml:space="preserve"> Jung, C. G.</w:t>
      </w:r>
    </w:p>
    <w:p w:rsidR="007479BF" w:rsidRDefault="007479BF">
      <w:r>
        <w:t>631.</w:t>
      </w:r>
      <w:r w:rsidR="004312C8">
        <w:t xml:space="preserve"> Junk</w:t>
      </w:r>
    </w:p>
    <w:p w:rsidR="007479BF" w:rsidRDefault="007479BF">
      <w:r>
        <w:t>632.</w:t>
      </w:r>
      <w:r w:rsidR="004312C8">
        <w:t xml:space="preserve"> Justice, Donald</w:t>
      </w:r>
    </w:p>
    <w:p w:rsidR="007479BF" w:rsidRDefault="007479BF">
      <w:r>
        <w:t>633.</w:t>
      </w:r>
      <w:r w:rsidR="004312C8">
        <w:t xml:space="preserve"> Kafka, Frantz</w:t>
      </w:r>
    </w:p>
    <w:p w:rsidR="007479BF" w:rsidRDefault="007479BF">
      <w:r>
        <w:t>634.</w:t>
      </w:r>
      <w:r w:rsidR="004312C8">
        <w:t xml:space="preserve"> Kandinsky, </w:t>
      </w:r>
      <w:proofErr w:type="spellStart"/>
      <w:r w:rsidR="004312C8">
        <w:t>Wassily</w:t>
      </w:r>
      <w:proofErr w:type="spellEnd"/>
    </w:p>
    <w:p w:rsidR="007479BF" w:rsidRDefault="007479BF">
      <w:r>
        <w:t>635.</w:t>
      </w:r>
      <w:r w:rsidR="004312C8">
        <w:t xml:space="preserve"> Kant, Immanuel</w:t>
      </w:r>
    </w:p>
    <w:p w:rsidR="007479BF" w:rsidRDefault="007479BF">
      <w:r>
        <w:t>636.</w:t>
      </w:r>
      <w:r w:rsidR="004312C8">
        <w:t xml:space="preserve"> </w:t>
      </w:r>
      <w:proofErr w:type="spellStart"/>
      <w:r w:rsidR="004312C8">
        <w:t>Kavanagh</w:t>
      </w:r>
      <w:proofErr w:type="spellEnd"/>
      <w:r w:rsidR="004312C8">
        <w:t>, Patrick</w:t>
      </w:r>
    </w:p>
    <w:p w:rsidR="007479BF" w:rsidRDefault="007479BF">
      <w:r>
        <w:t>637.</w:t>
      </w:r>
      <w:r w:rsidR="004312C8">
        <w:t xml:space="preserve"> Kazantzakis, Nikos</w:t>
      </w:r>
    </w:p>
    <w:p w:rsidR="007479BF" w:rsidRDefault="007479BF">
      <w:r>
        <w:t>638.</w:t>
      </w:r>
      <w:r w:rsidR="004312C8">
        <w:t xml:space="preserve"> Kearney, Richard</w:t>
      </w:r>
    </w:p>
    <w:p w:rsidR="007479BF" w:rsidRDefault="007479BF">
      <w:r>
        <w:t>639.</w:t>
      </w:r>
      <w:r w:rsidR="004312C8">
        <w:t xml:space="preserve"> Keats, John</w:t>
      </w:r>
    </w:p>
    <w:p w:rsidR="007479BF" w:rsidRDefault="007479BF">
      <w:r>
        <w:t>640.</w:t>
      </w:r>
      <w:r w:rsidR="004312C8">
        <w:t xml:space="preserve"> </w:t>
      </w:r>
      <w:proofErr w:type="spellStart"/>
      <w:r w:rsidR="004312C8">
        <w:t>Kees</w:t>
      </w:r>
      <w:proofErr w:type="spellEnd"/>
      <w:r w:rsidR="004312C8">
        <w:t>, Weldon</w:t>
      </w:r>
    </w:p>
    <w:p w:rsidR="00C802EC" w:rsidRDefault="00C802EC">
      <w:r>
        <w:t>641.</w:t>
      </w:r>
      <w:r w:rsidR="004312C8">
        <w:t xml:space="preserve"> Kennedy, X. J.</w:t>
      </w:r>
    </w:p>
    <w:p w:rsidR="00C802EC" w:rsidRDefault="00C802EC">
      <w:r>
        <w:t>642.</w:t>
      </w:r>
      <w:r w:rsidR="00D56498">
        <w:t xml:space="preserve"> Kenner, Hugh</w:t>
      </w:r>
    </w:p>
    <w:p w:rsidR="00C802EC" w:rsidRDefault="00C802EC">
      <w:r>
        <w:t>643.</w:t>
      </w:r>
      <w:r w:rsidR="00D56498">
        <w:t xml:space="preserve"> Kermode, Frank</w:t>
      </w:r>
    </w:p>
    <w:p w:rsidR="00C802EC" w:rsidRDefault="00C802EC">
      <w:r>
        <w:t>644.</w:t>
      </w:r>
      <w:r w:rsidR="00D56498">
        <w:t xml:space="preserve"> Kerouac, Jack</w:t>
      </w:r>
    </w:p>
    <w:p w:rsidR="00C802EC" w:rsidRDefault="00C802EC">
      <w:r>
        <w:t>645.</w:t>
      </w:r>
      <w:r w:rsidR="00D56498">
        <w:t xml:space="preserve"> </w:t>
      </w:r>
      <w:proofErr w:type="spellStart"/>
      <w:r w:rsidR="00D56498">
        <w:t>Kesey</w:t>
      </w:r>
      <w:proofErr w:type="spellEnd"/>
      <w:r w:rsidR="00D56498">
        <w:t>, Ken</w:t>
      </w:r>
    </w:p>
    <w:p w:rsidR="00C802EC" w:rsidRDefault="00C802EC">
      <w:r>
        <w:t>646.</w:t>
      </w:r>
      <w:r w:rsidR="00D56498">
        <w:t xml:space="preserve"> Key Guides</w:t>
      </w:r>
    </w:p>
    <w:p w:rsidR="00C802EC" w:rsidRDefault="00C802EC">
      <w:r>
        <w:t>647.</w:t>
      </w:r>
      <w:r w:rsidR="00D56498">
        <w:t xml:space="preserve"> Keynes, John Maynard</w:t>
      </w:r>
    </w:p>
    <w:p w:rsidR="00C802EC" w:rsidRDefault="00C802EC">
      <w:r>
        <w:t>648.</w:t>
      </w:r>
      <w:r w:rsidR="00D56498">
        <w:t xml:space="preserve"> </w:t>
      </w:r>
      <w:proofErr w:type="spellStart"/>
      <w:r w:rsidR="00D56498">
        <w:t>Khlebnikov</w:t>
      </w:r>
      <w:proofErr w:type="spellEnd"/>
      <w:r w:rsidR="00D56498">
        <w:t xml:space="preserve">, </w:t>
      </w:r>
      <w:proofErr w:type="spellStart"/>
      <w:r w:rsidR="00D56498">
        <w:t>Velimir</w:t>
      </w:r>
      <w:proofErr w:type="spellEnd"/>
    </w:p>
    <w:p w:rsidR="00C802EC" w:rsidRDefault="00C802EC">
      <w:r>
        <w:t>649.</w:t>
      </w:r>
      <w:r w:rsidR="00D56498">
        <w:t xml:space="preserve"> </w:t>
      </w:r>
      <w:proofErr w:type="spellStart"/>
      <w:r w:rsidR="00D56498">
        <w:t>Kiarostami</w:t>
      </w:r>
      <w:proofErr w:type="spellEnd"/>
      <w:r w:rsidR="00D56498">
        <w:t xml:space="preserve">, </w:t>
      </w:r>
      <w:proofErr w:type="spellStart"/>
      <w:r w:rsidR="00D56498">
        <w:t>Abbas</w:t>
      </w:r>
      <w:proofErr w:type="spellEnd"/>
    </w:p>
    <w:p w:rsidR="00C802EC" w:rsidRDefault="00C802EC">
      <w:r>
        <w:t>650.</w:t>
      </w:r>
      <w:r w:rsidR="00D56498">
        <w:t xml:space="preserve"> </w:t>
      </w:r>
      <w:proofErr w:type="spellStart"/>
      <w:r w:rsidR="00D56498">
        <w:t>Kiely</w:t>
      </w:r>
      <w:proofErr w:type="spellEnd"/>
      <w:r w:rsidR="00D56498">
        <w:t>, Benedict</w:t>
      </w:r>
    </w:p>
    <w:p w:rsidR="00C802EC" w:rsidRDefault="00C802EC">
      <w:r>
        <w:t>651.</w:t>
      </w:r>
      <w:r w:rsidR="00D56498">
        <w:t xml:space="preserve"> Kierkegaard, </w:t>
      </w:r>
      <w:proofErr w:type="spellStart"/>
      <w:r w:rsidR="00D56498">
        <w:t>Soren</w:t>
      </w:r>
      <w:proofErr w:type="spellEnd"/>
    </w:p>
    <w:p w:rsidR="00C802EC" w:rsidRDefault="00C802EC">
      <w:r>
        <w:t>652.</w:t>
      </w:r>
      <w:r w:rsidR="00D56498">
        <w:t xml:space="preserve"> </w:t>
      </w:r>
      <w:proofErr w:type="spellStart"/>
      <w:r w:rsidR="00D56498">
        <w:t>Kinnell</w:t>
      </w:r>
      <w:proofErr w:type="spellEnd"/>
      <w:r w:rsidR="00D56498">
        <w:t>, Galway</w:t>
      </w:r>
    </w:p>
    <w:p w:rsidR="00C802EC" w:rsidRDefault="00C802EC">
      <w:r>
        <w:lastRenderedPageBreak/>
        <w:t>653.</w:t>
      </w:r>
      <w:r w:rsidR="00D56498">
        <w:t xml:space="preserve"> Kipling, Rudyard</w:t>
      </w:r>
    </w:p>
    <w:p w:rsidR="00C802EC" w:rsidRDefault="00C802EC">
      <w:r>
        <w:t>654.</w:t>
      </w:r>
      <w:r w:rsidR="00D56498">
        <w:t xml:space="preserve"> </w:t>
      </w:r>
      <w:proofErr w:type="spellStart"/>
      <w:r w:rsidR="00D56498">
        <w:t>Kitch</w:t>
      </w:r>
      <w:proofErr w:type="spellEnd"/>
    </w:p>
    <w:p w:rsidR="00C802EC" w:rsidRDefault="00C802EC">
      <w:r>
        <w:t>655.</w:t>
      </w:r>
      <w:r w:rsidR="00D56498">
        <w:t xml:space="preserve"> Klee, Paul</w:t>
      </w:r>
    </w:p>
    <w:p w:rsidR="00C802EC" w:rsidRDefault="00C802EC">
      <w:r>
        <w:t>656.</w:t>
      </w:r>
      <w:r w:rsidR="00D56498">
        <w:t xml:space="preserve"> Kleist</w:t>
      </w:r>
    </w:p>
    <w:p w:rsidR="00C802EC" w:rsidRDefault="00C802EC">
      <w:r>
        <w:t>657.</w:t>
      </w:r>
      <w:r w:rsidR="00D56498">
        <w:t xml:space="preserve"> Koch, Kenneth</w:t>
      </w:r>
    </w:p>
    <w:p w:rsidR="00C802EC" w:rsidRDefault="00C802EC">
      <w:r>
        <w:t>658.</w:t>
      </w:r>
      <w:r w:rsidR="00D56498">
        <w:t xml:space="preserve"> Koestler, Arthur </w:t>
      </w:r>
    </w:p>
    <w:p w:rsidR="00C802EC" w:rsidRDefault="00C802EC">
      <w:r>
        <w:t>659.</w:t>
      </w:r>
      <w:r w:rsidR="00D56498">
        <w:t xml:space="preserve"> </w:t>
      </w:r>
      <w:proofErr w:type="spellStart"/>
      <w:r w:rsidR="00D56498">
        <w:t>Kreiger</w:t>
      </w:r>
      <w:proofErr w:type="spellEnd"/>
      <w:r w:rsidR="00D56498">
        <w:t>, Murray</w:t>
      </w:r>
    </w:p>
    <w:p w:rsidR="00C802EC" w:rsidRDefault="00C802EC">
      <w:r>
        <w:t>660.</w:t>
      </w:r>
      <w:r w:rsidR="00D56498">
        <w:t xml:space="preserve"> </w:t>
      </w:r>
      <w:proofErr w:type="spellStart"/>
      <w:r w:rsidR="00D56498">
        <w:t>Krishnamurti</w:t>
      </w:r>
      <w:proofErr w:type="spellEnd"/>
      <w:r w:rsidR="00D56498">
        <w:t>, J.</w:t>
      </w:r>
    </w:p>
    <w:p w:rsidR="00E1342F" w:rsidRDefault="00E1342F">
      <w:r>
        <w:t>661.</w:t>
      </w:r>
      <w:r w:rsidR="00D56498">
        <w:t xml:space="preserve"> </w:t>
      </w:r>
      <w:proofErr w:type="spellStart"/>
      <w:r w:rsidR="00D56498">
        <w:t>Kristeva</w:t>
      </w:r>
      <w:proofErr w:type="spellEnd"/>
      <w:r w:rsidR="00D56498">
        <w:t>, Julia</w:t>
      </w:r>
    </w:p>
    <w:p w:rsidR="00E1342F" w:rsidRDefault="00E1342F">
      <w:r>
        <w:t>662.</w:t>
      </w:r>
      <w:r w:rsidR="00D56498">
        <w:t xml:space="preserve"> </w:t>
      </w:r>
      <w:proofErr w:type="spellStart"/>
      <w:r w:rsidR="00D56498">
        <w:t>Kumin</w:t>
      </w:r>
      <w:proofErr w:type="spellEnd"/>
      <w:r w:rsidR="00D56498">
        <w:t>, Maxine</w:t>
      </w:r>
    </w:p>
    <w:p w:rsidR="00E1342F" w:rsidRDefault="00E1342F">
      <w:r>
        <w:t>663.</w:t>
      </w:r>
      <w:r w:rsidR="00D56498">
        <w:t xml:space="preserve"> </w:t>
      </w:r>
      <w:proofErr w:type="spellStart"/>
      <w:r w:rsidR="00D56498">
        <w:t>Kundera</w:t>
      </w:r>
      <w:proofErr w:type="spellEnd"/>
      <w:r w:rsidR="00D56498">
        <w:t>, Milan</w:t>
      </w:r>
    </w:p>
    <w:p w:rsidR="00E1342F" w:rsidRDefault="00E1342F">
      <w:r>
        <w:t>664.</w:t>
      </w:r>
      <w:r w:rsidR="00D56498">
        <w:t xml:space="preserve"> Kushner, Tony</w:t>
      </w:r>
    </w:p>
    <w:p w:rsidR="00E1342F" w:rsidRDefault="00E1342F">
      <w:r>
        <w:t>665.</w:t>
      </w:r>
      <w:r w:rsidR="00D56498">
        <w:t xml:space="preserve"> </w:t>
      </w:r>
      <w:r w:rsidR="00941421">
        <w:t>Kyd, Thomas</w:t>
      </w:r>
    </w:p>
    <w:p w:rsidR="00E1342F" w:rsidRDefault="00E1342F">
      <w:r>
        <w:t>666.</w:t>
      </w:r>
      <w:r w:rsidR="00941421">
        <w:t xml:space="preserve"> </w:t>
      </w:r>
      <w:proofErr w:type="spellStart"/>
      <w:r w:rsidR="00941421">
        <w:t>Lacan</w:t>
      </w:r>
      <w:proofErr w:type="spellEnd"/>
      <w:r w:rsidR="00941421">
        <w:t xml:space="preserve">, </w:t>
      </w:r>
      <w:proofErr w:type="spellStart"/>
      <w:r w:rsidR="00941421">
        <w:t>Jacq</w:t>
      </w:r>
      <w:proofErr w:type="spellEnd"/>
      <w:r w:rsidR="00941421">
        <w:t xml:space="preserve"> </w:t>
      </w:r>
      <w:proofErr w:type="spellStart"/>
      <w:r w:rsidR="00941421">
        <w:t>ues</w:t>
      </w:r>
      <w:proofErr w:type="spellEnd"/>
    </w:p>
    <w:p w:rsidR="00E1342F" w:rsidRDefault="00E1342F">
      <w:r>
        <w:t>667.</w:t>
      </w:r>
      <w:r w:rsidR="00941421">
        <w:t xml:space="preserve"> </w:t>
      </w:r>
      <w:proofErr w:type="spellStart"/>
      <w:r w:rsidR="00941421">
        <w:t>Lahiri</w:t>
      </w:r>
      <w:proofErr w:type="spellEnd"/>
    </w:p>
    <w:p w:rsidR="00E1342F" w:rsidRDefault="00E1342F">
      <w:r>
        <w:t>668.</w:t>
      </w:r>
      <w:r w:rsidR="00941421">
        <w:t xml:space="preserve"> Lamb, Charles</w:t>
      </w:r>
    </w:p>
    <w:p w:rsidR="00E1342F" w:rsidRDefault="00E1342F">
      <w:r>
        <w:t>669.</w:t>
      </w:r>
      <w:r w:rsidR="00941421">
        <w:t xml:space="preserve"> Landmarks of World Literature</w:t>
      </w:r>
    </w:p>
    <w:p w:rsidR="00E1342F" w:rsidRDefault="00E1342F">
      <w:r>
        <w:t>670.</w:t>
      </w:r>
      <w:r w:rsidR="000B7712">
        <w:t xml:space="preserve"> </w:t>
      </w:r>
      <w:r w:rsidR="00A95A56">
        <w:t>Language and Literature</w:t>
      </w:r>
    </w:p>
    <w:p w:rsidR="00E1342F" w:rsidRDefault="00E1342F">
      <w:r>
        <w:t>671.</w:t>
      </w:r>
      <w:r w:rsidR="00A95A56">
        <w:t xml:space="preserve"> Language </w:t>
      </w:r>
      <w:proofErr w:type="spellStart"/>
      <w:r w:rsidR="00A95A56">
        <w:t>Potery</w:t>
      </w:r>
      <w:proofErr w:type="spellEnd"/>
    </w:p>
    <w:p w:rsidR="00E1342F" w:rsidRDefault="00E1342F">
      <w:r>
        <w:t>672.</w:t>
      </w:r>
      <w:r w:rsidR="00A95A56">
        <w:t xml:space="preserve"> Larkin, Philip</w:t>
      </w:r>
    </w:p>
    <w:p w:rsidR="00E1342F" w:rsidRDefault="00E1342F">
      <w:r>
        <w:t>673.</w:t>
      </w:r>
      <w:r w:rsidR="00A95A56">
        <w:t xml:space="preserve"> Lawrence, Margaret</w:t>
      </w:r>
    </w:p>
    <w:p w:rsidR="00E1342F" w:rsidRDefault="00E1342F">
      <w:r>
        <w:t>674.</w:t>
      </w:r>
      <w:r w:rsidR="00A95A56">
        <w:t xml:space="preserve"> Law</w:t>
      </w:r>
    </w:p>
    <w:p w:rsidR="00E1342F" w:rsidRDefault="00E1342F">
      <w:r>
        <w:t>675.</w:t>
      </w:r>
      <w:r w:rsidR="00A95A56">
        <w:t xml:space="preserve"> Lawrence, D. H.</w:t>
      </w:r>
    </w:p>
    <w:p w:rsidR="00E1342F" w:rsidRDefault="00E1342F">
      <w:r>
        <w:t>676.</w:t>
      </w:r>
      <w:r w:rsidR="00A95A56">
        <w:t xml:space="preserve"> Lawrence, T. E.</w:t>
      </w:r>
    </w:p>
    <w:p w:rsidR="00E1342F" w:rsidRDefault="00E1342F">
      <w:r>
        <w:t>677.</w:t>
      </w:r>
      <w:r w:rsidR="00A95A56">
        <w:t xml:space="preserve"> Lazarus, Emma</w:t>
      </w:r>
    </w:p>
    <w:p w:rsidR="00E1342F" w:rsidRDefault="00E1342F">
      <w:r>
        <w:t>678.</w:t>
      </w:r>
      <w:r w:rsidR="00A95A56">
        <w:t xml:space="preserve"> Lear, Edward</w:t>
      </w:r>
    </w:p>
    <w:p w:rsidR="00E1342F" w:rsidRDefault="00E1342F">
      <w:r>
        <w:t>679.</w:t>
      </w:r>
      <w:r w:rsidR="00A95A56">
        <w:t xml:space="preserve"> Learning</w:t>
      </w:r>
    </w:p>
    <w:p w:rsidR="00E1342F" w:rsidRDefault="00E1342F">
      <w:r>
        <w:lastRenderedPageBreak/>
        <w:t>680.</w:t>
      </w:r>
      <w:r w:rsidR="00A95A56">
        <w:t xml:space="preserve"> </w:t>
      </w:r>
      <w:proofErr w:type="spellStart"/>
      <w:r w:rsidR="00A95A56">
        <w:t>Leavis</w:t>
      </w:r>
      <w:proofErr w:type="spellEnd"/>
      <w:r w:rsidR="00A95A56">
        <w:t>, F. R.</w:t>
      </w:r>
    </w:p>
    <w:p w:rsidR="00E1342F" w:rsidRDefault="00E1342F">
      <w:r>
        <w:t>681.</w:t>
      </w:r>
      <w:r w:rsidR="00A300E1">
        <w:t xml:space="preserve"> </w:t>
      </w:r>
      <w:r w:rsidR="009D62F1">
        <w:t>Leech, Geoffrey</w:t>
      </w:r>
    </w:p>
    <w:p w:rsidR="00E1342F" w:rsidRDefault="00E1342F">
      <w:r>
        <w:t>682.</w:t>
      </w:r>
      <w:r w:rsidR="009D62F1">
        <w:t xml:space="preserve"> </w:t>
      </w:r>
      <w:proofErr w:type="spellStart"/>
      <w:r w:rsidR="009D62F1">
        <w:t>Lefebre</w:t>
      </w:r>
      <w:proofErr w:type="spellEnd"/>
      <w:r w:rsidR="009D62F1">
        <w:t>, Henri</w:t>
      </w:r>
    </w:p>
    <w:p w:rsidR="00E1342F" w:rsidRDefault="00E1342F">
      <w:r>
        <w:t>683.</w:t>
      </w:r>
      <w:r w:rsidR="009D62F1">
        <w:t xml:space="preserve"> Leibniz</w:t>
      </w:r>
    </w:p>
    <w:p w:rsidR="00E1342F" w:rsidRDefault="00E1342F">
      <w:r>
        <w:t>684.</w:t>
      </w:r>
      <w:r w:rsidR="009D62F1">
        <w:t xml:space="preserve"> </w:t>
      </w:r>
      <w:proofErr w:type="spellStart"/>
      <w:r w:rsidR="009D62F1">
        <w:t>Leitch</w:t>
      </w:r>
      <w:proofErr w:type="spellEnd"/>
      <w:r w:rsidR="009D62F1">
        <w:t>, Vincent B.</w:t>
      </w:r>
    </w:p>
    <w:p w:rsidR="009D62F1" w:rsidRDefault="00E1342F" w:rsidP="009D62F1">
      <w:r>
        <w:t>685.</w:t>
      </w:r>
      <w:r w:rsidR="009D62F1">
        <w:t xml:space="preserve"> </w:t>
      </w:r>
      <w:proofErr w:type="spellStart"/>
      <w:r w:rsidR="009D62F1">
        <w:t>Lentricchia</w:t>
      </w:r>
      <w:proofErr w:type="spellEnd"/>
      <w:r w:rsidR="009D62F1">
        <w:t>, Frank</w:t>
      </w:r>
    </w:p>
    <w:p w:rsidR="00E1342F" w:rsidRDefault="00E1342F" w:rsidP="009D62F1">
      <w:r>
        <w:t>686.</w:t>
      </w:r>
      <w:r w:rsidR="009D62F1">
        <w:t xml:space="preserve"> Lessing, Doris</w:t>
      </w:r>
    </w:p>
    <w:p w:rsidR="00E1342F" w:rsidRDefault="00E1342F">
      <w:r>
        <w:t>687.</w:t>
      </w:r>
      <w:r w:rsidR="009D62F1">
        <w:t xml:space="preserve"> Lessing, </w:t>
      </w:r>
      <w:proofErr w:type="spellStart"/>
      <w:r w:rsidR="009D62F1">
        <w:t>Gotthold</w:t>
      </w:r>
      <w:proofErr w:type="spellEnd"/>
      <w:r w:rsidR="009D62F1">
        <w:t xml:space="preserve"> Ephraim</w:t>
      </w:r>
    </w:p>
    <w:p w:rsidR="00E1342F" w:rsidRDefault="00E1342F">
      <w:r>
        <w:t>688.</w:t>
      </w:r>
      <w:r w:rsidR="009D62F1">
        <w:t xml:space="preserve"> </w:t>
      </w:r>
      <w:proofErr w:type="spellStart"/>
      <w:r w:rsidR="009D62F1">
        <w:t>Levertov</w:t>
      </w:r>
      <w:proofErr w:type="spellEnd"/>
      <w:r w:rsidR="009D62F1">
        <w:t>, Denise</w:t>
      </w:r>
    </w:p>
    <w:p w:rsidR="00E1342F" w:rsidRDefault="00E1342F">
      <w:r>
        <w:t>689.</w:t>
      </w:r>
      <w:r w:rsidR="009D62F1">
        <w:t xml:space="preserve"> Levi Strauss</w:t>
      </w:r>
    </w:p>
    <w:p w:rsidR="00E1342F" w:rsidRDefault="00E1342F">
      <w:r>
        <w:t>690.</w:t>
      </w:r>
      <w:r w:rsidR="009D62F1">
        <w:t xml:space="preserve"> </w:t>
      </w:r>
      <w:proofErr w:type="spellStart"/>
      <w:r w:rsidR="009D62F1">
        <w:t>Levinas</w:t>
      </w:r>
      <w:proofErr w:type="spellEnd"/>
    </w:p>
    <w:p w:rsidR="001776E3" w:rsidRDefault="001776E3">
      <w:r>
        <w:t>691.</w:t>
      </w:r>
      <w:r w:rsidR="009D62F1">
        <w:t xml:space="preserve"> Lewis, C. S.</w:t>
      </w:r>
    </w:p>
    <w:p w:rsidR="001776E3" w:rsidRDefault="001776E3">
      <w:r>
        <w:t>692.</w:t>
      </w:r>
      <w:r w:rsidR="009D62F1">
        <w:t xml:space="preserve"> Lewis, Wyndham</w:t>
      </w:r>
    </w:p>
    <w:p w:rsidR="001776E3" w:rsidRDefault="001776E3">
      <w:r>
        <w:t>693.</w:t>
      </w:r>
      <w:r w:rsidR="009D62F1">
        <w:t xml:space="preserve"> Lincoln, Abraham</w:t>
      </w:r>
    </w:p>
    <w:p w:rsidR="001776E3" w:rsidRDefault="001776E3">
      <w:r>
        <w:t>694.</w:t>
      </w:r>
      <w:r w:rsidR="009D62F1">
        <w:t xml:space="preserve"> Linguistics</w:t>
      </w:r>
    </w:p>
    <w:p w:rsidR="001776E3" w:rsidRDefault="001776E3">
      <w:r>
        <w:t>695.</w:t>
      </w:r>
      <w:r w:rsidR="00130682">
        <w:t xml:space="preserve"> </w:t>
      </w:r>
      <w:proofErr w:type="spellStart"/>
      <w:r w:rsidR="00130682">
        <w:t>Linklater</w:t>
      </w:r>
      <w:proofErr w:type="spellEnd"/>
      <w:r w:rsidR="00130682">
        <w:t>, Kristin</w:t>
      </w:r>
    </w:p>
    <w:p w:rsidR="001776E3" w:rsidRDefault="001776E3">
      <w:r>
        <w:t>696.</w:t>
      </w:r>
      <w:r w:rsidR="00130682">
        <w:t xml:space="preserve"> </w:t>
      </w:r>
      <w:proofErr w:type="spellStart"/>
      <w:r w:rsidR="00130682">
        <w:t>Lish</w:t>
      </w:r>
      <w:proofErr w:type="spellEnd"/>
      <w:r w:rsidR="00130682">
        <w:t>, Gordon</w:t>
      </w:r>
    </w:p>
    <w:p w:rsidR="001776E3" w:rsidRDefault="001776E3">
      <w:r>
        <w:t>697.</w:t>
      </w:r>
      <w:r w:rsidR="00130682">
        <w:t xml:space="preserve"> </w:t>
      </w:r>
      <w:proofErr w:type="spellStart"/>
      <w:r w:rsidR="00130682">
        <w:t>Lispector</w:t>
      </w:r>
      <w:proofErr w:type="spellEnd"/>
      <w:r w:rsidR="00130682">
        <w:t>, Clarice</w:t>
      </w:r>
    </w:p>
    <w:p w:rsidR="001776E3" w:rsidRDefault="001776E3">
      <w:r>
        <w:t>698.</w:t>
      </w:r>
      <w:r w:rsidR="00130682">
        <w:t xml:space="preserve"> Literary Criticism and Theory</w:t>
      </w:r>
    </w:p>
    <w:p w:rsidR="001776E3" w:rsidRDefault="001776E3">
      <w:r>
        <w:t>699.</w:t>
      </w:r>
      <w:r w:rsidR="00130682">
        <w:t xml:space="preserve"> Literary Lives</w:t>
      </w:r>
    </w:p>
    <w:p w:rsidR="001776E3" w:rsidRDefault="001776E3">
      <w:r>
        <w:t>700.</w:t>
      </w:r>
      <w:r w:rsidR="00130682">
        <w:t xml:space="preserve"> Literary Movements</w:t>
      </w:r>
    </w:p>
    <w:p w:rsidR="001776E3" w:rsidRDefault="001776E3">
      <w:r>
        <w:t>701.</w:t>
      </w:r>
      <w:r w:rsidR="00130682">
        <w:t xml:space="preserve"> Literature and Education</w:t>
      </w:r>
    </w:p>
    <w:p w:rsidR="001776E3" w:rsidRDefault="001776E3">
      <w:r>
        <w:t>702.</w:t>
      </w:r>
      <w:r w:rsidR="00130682">
        <w:t xml:space="preserve"> </w:t>
      </w:r>
      <w:r w:rsidR="00EF2F24">
        <w:t>Literature and Ethics</w:t>
      </w:r>
    </w:p>
    <w:p w:rsidR="001776E3" w:rsidRDefault="001776E3">
      <w:r>
        <w:t>703.</w:t>
      </w:r>
      <w:r w:rsidR="00EF2F24">
        <w:t xml:space="preserve"> Literature and Form</w:t>
      </w:r>
    </w:p>
    <w:p w:rsidR="001776E3" w:rsidRDefault="001776E3">
      <w:r>
        <w:t>704.</w:t>
      </w:r>
      <w:r w:rsidR="00EF2F24">
        <w:t xml:space="preserve"> Literature and Law</w:t>
      </w:r>
    </w:p>
    <w:p w:rsidR="001776E3" w:rsidRDefault="001776E3">
      <w:r>
        <w:t>705.</w:t>
      </w:r>
      <w:r w:rsidR="00EF2F24">
        <w:t xml:space="preserve"> Literature and Medicine</w:t>
      </w:r>
    </w:p>
    <w:p w:rsidR="001776E3" w:rsidRDefault="001776E3">
      <w:r>
        <w:t>706.</w:t>
      </w:r>
      <w:r w:rsidR="00EF2F24">
        <w:t xml:space="preserve"> Literature and Philosophy</w:t>
      </w:r>
    </w:p>
    <w:p w:rsidR="001776E3" w:rsidRDefault="001776E3">
      <w:r>
        <w:lastRenderedPageBreak/>
        <w:t>707.</w:t>
      </w:r>
      <w:r w:rsidR="00EF2F24">
        <w:t xml:space="preserve"> Literature and Politics</w:t>
      </w:r>
    </w:p>
    <w:p w:rsidR="001776E3" w:rsidRDefault="001776E3">
      <w:r>
        <w:t>708.</w:t>
      </w:r>
      <w:r w:rsidR="00EF2F24">
        <w:t xml:space="preserve"> Literature and Religion</w:t>
      </w:r>
    </w:p>
    <w:p w:rsidR="001776E3" w:rsidRDefault="001776E3">
      <w:r>
        <w:t>709.</w:t>
      </w:r>
      <w:r w:rsidR="00EF2F24">
        <w:t xml:space="preserve"> Literature and the City</w:t>
      </w:r>
    </w:p>
    <w:p w:rsidR="001776E3" w:rsidRDefault="001776E3">
      <w:r>
        <w:t>710.</w:t>
      </w:r>
      <w:r w:rsidR="00EF2F24">
        <w:t xml:space="preserve"> Literature and War</w:t>
      </w:r>
    </w:p>
    <w:p w:rsidR="001776E3" w:rsidRDefault="001776E3">
      <w:r>
        <w:t>711.</w:t>
      </w:r>
      <w:r w:rsidR="00EF2F24">
        <w:t xml:space="preserve"> Literature in Translation</w:t>
      </w:r>
    </w:p>
    <w:p w:rsidR="001776E3" w:rsidRDefault="001776E3">
      <w:r>
        <w:t>712.</w:t>
      </w:r>
      <w:r w:rsidR="00EF2F24">
        <w:t xml:space="preserve"> Literature Itself</w:t>
      </w:r>
    </w:p>
    <w:p w:rsidR="003D6EDE" w:rsidRDefault="003D6EDE">
      <w:r>
        <w:t>713.</w:t>
      </w:r>
      <w:r w:rsidR="00EF2F24">
        <w:t xml:space="preserve"> Literature Miscellany</w:t>
      </w:r>
    </w:p>
    <w:p w:rsidR="003D6EDE" w:rsidRDefault="003D6EDE">
      <w:r>
        <w:t>714.</w:t>
      </w:r>
      <w:r w:rsidR="00EF2F24">
        <w:t xml:space="preserve"> Literature, Money, and Economics</w:t>
      </w:r>
    </w:p>
    <w:p w:rsidR="003D6EDE" w:rsidRDefault="003D6EDE">
      <w:r>
        <w:t>715.</w:t>
      </w:r>
      <w:r w:rsidR="00EF2F24">
        <w:t xml:space="preserve"> Literature, Science, and Technology</w:t>
      </w:r>
    </w:p>
    <w:p w:rsidR="003D6EDE" w:rsidRDefault="003D6EDE">
      <w:r>
        <w:t>716.</w:t>
      </w:r>
      <w:r w:rsidR="00EF2F24">
        <w:t xml:space="preserve"> Little Masterpieces</w:t>
      </w:r>
    </w:p>
    <w:p w:rsidR="003D6EDE" w:rsidRDefault="003D6EDE">
      <w:r>
        <w:t>717.</w:t>
      </w:r>
      <w:r w:rsidR="00EF2F24">
        <w:t xml:space="preserve"> Locke, John</w:t>
      </w:r>
    </w:p>
    <w:p w:rsidR="003D6EDE" w:rsidRDefault="003D6EDE">
      <w:r>
        <w:t>718.</w:t>
      </w:r>
      <w:r w:rsidR="00EF2F24">
        <w:t xml:space="preserve"> Lodge, David</w:t>
      </w:r>
    </w:p>
    <w:p w:rsidR="003D6EDE" w:rsidRDefault="003D6EDE">
      <w:r>
        <w:t>719.</w:t>
      </w:r>
      <w:r w:rsidR="00EF2F24">
        <w:t xml:space="preserve"> London, Jack</w:t>
      </w:r>
    </w:p>
    <w:p w:rsidR="003D6EDE" w:rsidRDefault="003D6EDE">
      <w:r>
        <w:t>720.</w:t>
      </w:r>
      <w:r w:rsidR="00EF2F24">
        <w:t xml:space="preserve"> Longfellow</w:t>
      </w:r>
    </w:p>
    <w:p w:rsidR="003D6EDE" w:rsidRDefault="003D6EDE">
      <w:r>
        <w:t>721.</w:t>
      </w:r>
      <w:r w:rsidR="00EF2F24">
        <w:t xml:space="preserve"> Lopez, Tony</w:t>
      </w:r>
    </w:p>
    <w:p w:rsidR="003D6EDE" w:rsidRDefault="003D6EDE">
      <w:r>
        <w:t>722.</w:t>
      </w:r>
      <w:r w:rsidR="00EF2F24">
        <w:t xml:space="preserve"> </w:t>
      </w:r>
      <w:proofErr w:type="spellStart"/>
      <w:r w:rsidR="00EF2F24">
        <w:t>Lorde</w:t>
      </w:r>
      <w:proofErr w:type="spellEnd"/>
      <w:r w:rsidR="00EF2F24">
        <w:t xml:space="preserve">, </w:t>
      </w:r>
      <w:proofErr w:type="spellStart"/>
      <w:r w:rsidR="00EF2F24">
        <w:t>Audre</w:t>
      </w:r>
      <w:proofErr w:type="spellEnd"/>
    </w:p>
    <w:p w:rsidR="003D6EDE" w:rsidRDefault="003D6EDE">
      <w:r>
        <w:t>723.</w:t>
      </w:r>
      <w:r w:rsidR="00EF2F24">
        <w:t xml:space="preserve"> Lorenz, </w:t>
      </w:r>
      <w:proofErr w:type="spellStart"/>
      <w:r w:rsidR="00EF2F24">
        <w:t>Konrad</w:t>
      </w:r>
      <w:proofErr w:type="spellEnd"/>
    </w:p>
    <w:p w:rsidR="003D6EDE" w:rsidRDefault="003D6EDE">
      <w:r>
        <w:t>724.</w:t>
      </w:r>
      <w:r w:rsidR="00EF2F24">
        <w:t xml:space="preserve"> Lori-Parks, Suzan</w:t>
      </w:r>
    </w:p>
    <w:p w:rsidR="003D6EDE" w:rsidRDefault="003D6EDE">
      <w:r>
        <w:t>725.</w:t>
      </w:r>
      <w:r w:rsidR="00EF2F24">
        <w:t xml:space="preserve"> Louth, Andrew</w:t>
      </w:r>
    </w:p>
    <w:p w:rsidR="003D6EDE" w:rsidRDefault="003D6EDE">
      <w:r>
        <w:t>726.</w:t>
      </w:r>
      <w:r w:rsidR="00EF2F24">
        <w:t xml:space="preserve"> Love</w:t>
      </w:r>
    </w:p>
    <w:p w:rsidR="003D6EDE" w:rsidRDefault="003D6EDE">
      <w:r>
        <w:t>727.</w:t>
      </w:r>
      <w:r w:rsidR="00EF2F24">
        <w:t xml:space="preserve"> Lowell, Amy</w:t>
      </w:r>
    </w:p>
    <w:p w:rsidR="003D6EDE" w:rsidRDefault="003D6EDE">
      <w:r>
        <w:t>728.</w:t>
      </w:r>
      <w:r w:rsidR="00EF2F24">
        <w:t xml:space="preserve"> Lowell, Robert</w:t>
      </w:r>
    </w:p>
    <w:p w:rsidR="003D6EDE" w:rsidRDefault="003D6EDE">
      <w:r>
        <w:t>729.</w:t>
      </w:r>
      <w:r w:rsidR="006F0F46">
        <w:t xml:space="preserve"> Lowry, Malcolm</w:t>
      </w:r>
    </w:p>
    <w:p w:rsidR="003D6EDE" w:rsidRDefault="003D6EDE">
      <w:r>
        <w:t>730.</w:t>
      </w:r>
      <w:r w:rsidR="006F0F46">
        <w:t xml:space="preserve"> Loy, Mina</w:t>
      </w:r>
    </w:p>
    <w:p w:rsidR="00A300E1" w:rsidRDefault="00A300E1">
      <w:r>
        <w:t>732.</w:t>
      </w:r>
      <w:r w:rsidR="006F0F46">
        <w:t xml:space="preserve"> Lucien</w:t>
      </w:r>
    </w:p>
    <w:p w:rsidR="00A300E1" w:rsidRDefault="00A300E1">
      <w:r>
        <w:t>733.</w:t>
      </w:r>
      <w:r w:rsidR="006F0F46">
        <w:t xml:space="preserve"> Lucretius</w:t>
      </w:r>
    </w:p>
    <w:p w:rsidR="00A300E1" w:rsidRDefault="00A300E1">
      <w:r>
        <w:t>734.</w:t>
      </w:r>
      <w:r w:rsidR="006F0F46">
        <w:t xml:space="preserve"> </w:t>
      </w:r>
      <w:proofErr w:type="spellStart"/>
      <w:r w:rsidR="006F0F46">
        <w:t>Lukacs</w:t>
      </w:r>
      <w:proofErr w:type="spellEnd"/>
      <w:r w:rsidR="006F0F46">
        <w:t>, Georg</w:t>
      </w:r>
    </w:p>
    <w:p w:rsidR="00A300E1" w:rsidRDefault="00A300E1">
      <w:r>
        <w:lastRenderedPageBreak/>
        <w:t>735.</w:t>
      </w:r>
      <w:r w:rsidR="006F0F46">
        <w:t xml:space="preserve"> Luther, Martin</w:t>
      </w:r>
    </w:p>
    <w:p w:rsidR="00A300E1" w:rsidRDefault="00A300E1">
      <w:r>
        <w:t>736.</w:t>
      </w:r>
      <w:r w:rsidR="006F0F46">
        <w:t xml:space="preserve"> Lydgate</w:t>
      </w:r>
    </w:p>
    <w:p w:rsidR="00A300E1" w:rsidRDefault="00A300E1">
      <w:r>
        <w:t>737.</w:t>
      </w:r>
      <w:r w:rsidR="006F0F46">
        <w:t xml:space="preserve"> </w:t>
      </w:r>
      <w:proofErr w:type="spellStart"/>
      <w:r w:rsidR="006F0F46">
        <w:t>Lyotard</w:t>
      </w:r>
      <w:proofErr w:type="spellEnd"/>
    </w:p>
    <w:p w:rsidR="00A300E1" w:rsidRDefault="00A300E1">
      <w:r>
        <w:t>738.</w:t>
      </w:r>
      <w:r w:rsidR="006F0F46">
        <w:t xml:space="preserve"> Lyric</w:t>
      </w:r>
    </w:p>
    <w:p w:rsidR="00A300E1" w:rsidRDefault="00A300E1">
      <w:r>
        <w:t>739.</w:t>
      </w:r>
      <w:r w:rsidR="006F0F46">
        <w:t xml:space="preserve"> Macaulay, Thomas </w:t>
      </w:r>
      <w:proofErr w:type="spellStart"/>
      <w:r w:rsidR="006F0F46">
        <w:t>Babbington</w:t>
      </w:r>
      <w:proofErr w:type="spellEnd"/>
    </w:p>
    <w:p w:rsidR="00A300E1" w:rsidRDefault="00A300E1">
      <w:r>
        <w:t>740.</w:t>
      </w:r>
      <w:r w:rsidR="006F0F46">
        <w:t xml:space="preserve"> MacDiarmid, Hugh</w:t>
      </w:r>
    </w:p>
    <w:p w:rsidR="00A300E1" w:rsidRDefault="00A300E1">
      <w:r>
        <w:t>741.</w:t>
      </w:r>
      <w:r w:rsidR="006F0F46">
        <w:t xml:space="preserve"> Machiavelli</w:t>
      </w:r>
    </w:p>
    <w:p w:rsidR="00A300E1" w:rsidRDefault="00A300E1">
      <w:r>
        <w:t>742.</w:t>
      </w:r>
      <w:r w:rsidR="006F0F46">
        <w:t xml:space="preserve"> MacNeice, Louis</w:t>
      </w:r>
    </w:p>
    <w:p w:rsidR="00A300E1" w:rsidRDefault="00A300E1">
      <w:r>
        <w:t>743.</w:t>
      </w:r>
      <w:r w:rsidR="006F0F46">
        <w:t xml:space="preserve"> Maeterlinck, </w:t>
      </w:r>
      <w:proofErr w:type="spellStart"/>
      <w:r w:rsidR="006F0F46">
        <w:t>Mauris</w:t>
      </w:r>
      <w:proofErr w:type="spellEnd"/>
    </w:p>
    <w:p w:rsidR="00A300E1" w:rsidRDefault="00A300E1">
      <w:r>
        <w:t>744.</w:t>
      </w:r>
      <w:r w:rsidR="006F0F46">
        <w:t xml:space="preserve"> Magic</w:t>
      </w:r>
    </w:p>
    <w:p w:rsidR="00A300E1" w:rsidRDefault="00A300E1">
      <w:r>
        <w:t>745.</w:t>
      </w:r>
      <w:r w:rsidR="006F0F46">
        <w:t xml:space="preserve"> Magic Realism</w:t>
      </w:r>
    </w:p>
    <w:p w:rsidR="00A300E1" w:rsidRDefault="00A300E1">
      <w:r>
        <w:t>746.</w:t>
      </w:r>
      <w:r w:rsidR="006F0F46">
        <w:t xml:space="preserve"> Mailer, Norman</w:t>
      </w:r>
    </w:p>
    <w:p w:rsidR="00A300E1" w:rsidRDefault="00A300E1">
      <w:r>
        <w:t>747.</w:t>
      </w:r>
      <w:r w:rsidR="006F0F46">
        <w:t xml:space="preserve"> Malamud, Bernard</w:t>
      </w:r>
    </w:p>
    <w:p w:rsidR="00A300E1" w:rsidRDefault="00A300E1">
      <w:r>
        <w:t>748.</w:t>
      </w:r>
      <w:r w:rsidR="006F0F46">
        <w:t xml:space="preserve"> Mallarme, </w:t>
      </w:r>
      <w:proofErr w:type="spellStart"/>
      <w:r w:rsidR="006F0F46">
        <w:t>Stephane</w:t>
      </w:r>
      <w:proofErr w:type="spellEnd"/>
    </w:p>
    <w:p w:rsidR="00A300E1" w:rsidRDefault="00A300E1">
      <w:r>
        <w:t>749.</w:t>
      </w:r>
      <w:r w:rsidR="00271FAF">
        <w:t xml:space="preserve"> Malory, Sir Thomas</w:t>
      </w:r>
    </w:p>
    <w:p w:rsidR="00A300E1" w:rsidRDefault="00A300E1">
      <w:r>
        <w:t>750.</w:t>
      </w:r>
      <w:r w:rsidR="00271FAF">
        <w:t xml:space="preserve"> Malraux, Andre</w:t>
      </w:r>
    </w:p>
    <w:p w:rsidR="00A300E1" w:rsidRDefault="00A300E1">
      <w:r>
        <w:t>751.</w:t>
      </w:r>
      <w:r w:rsidR="00271FAF">
        <w:t xml:space="preserve"> Mamet, David</w:t>
      </w:r>
    </w:p>
    <w:p w:rsidR="00A300E1" w:rsidRDefault="00A300E1">
      <w:r>
        <w:t>752.</w:t>
      </w:r>
      <w:r w:rsidR="00271FAF">
        <w:t xml:space="preserve"> Management</w:t>
      </w:r>
    </w:p>
    <w:p w:rsidR="00A300E1" w:rsidRDefault="00A300E1">
      <w:r>
        <w:t>753.</w:t>
      </w:r>
      <w:r w:rsidR="00271FAF">
        <w:t xml:space="preserve"> </w:t>
      </w:r>
      <w:proofErr w:type="spellStart"/>
      <w:r w:rsidR="00271FAF">
        <w:t>Mandaeans</w:t>
      </w:r>
      <w:proofErr w:type="spellEnd"/>
    </w:p>
    <w:p w:rsidR="00A300E1" w:rsidRDefault="00A300E1">
      <w:r>
        <w:t>754.</w:t>
      </w:r>
      <w:r w:rsidR="00271FAF">
        <w:t xml:space="preserve"> Mandeville, Bernard</w:t>
      </w:r>
    </w:p>
    <w:p w:rsidR="00A300E1" w:rsidRDefault="00A300E1">
      <w:r>
        <w:t>755.</w:t>
      </w:r>
      <w:r w:rsidR="00271FAF">
        <w:t xml:space="preserve"> </w:t>
      </w:r>
      <w:proofErr w:type="spellStart"/>
      <w:r w:rsidR="00271FAF">
        <w:t>Manea</w:t>
      </w:r>
      <w:proofErr w:type="spellEnd"/>
      <w:r w:rsidR="00271FAF">
        <w:t>, Bernard</w:t>
      </w:r>
    </w:p>
    <w:p w:rsidR="00A300E1" w:rsidRDefault="00A300E1">
      <w:r>
        <w:t>756.</w:t>
      </w:r>
      <w:r w:rsidR="00CE5201">
        <w:t xml:space="preserve"> </w:t>
      </w:r>
      <w:proofErr w:type="spellStart"/>
      <w:r w:rsidR="00CE5201">
        <w:t>Manicaeism</w:t>
      </w:r>
      <w:proofErr w:type="spellEnd"/>
    </w:p>
    <w:p w:rsidR="00A300E1" w:rsidRDefault="00A300E1">
      <w:r>
        <w:t>757.</w:t>
      </w:r>
      <w:r w:rsidR="00CE5201">
        <w:t xml:space="preserve"> Mann, Thomas</w:t>
      </w:r>
    </w:p>
    <w:p w:rsidR="00A300E1" w:rsidRDefault="00A300E1">
      <w:r>
        <w:t>758.</w:t>
      </w:r>
      <w:r w:rsidR="00CE5201">
        <w:t xml:space="preserve"> Manheim, Karl</w:t>
      </w:r>
    </w:p>
    <w:p w:rsidR="00A300E1" w:rsidRDefault="00A300E1">
      <w:r>
        <w:t>759.</w:t>
      </w:r>
      <w:r w:rsidR="00CE5201">
        <w:t xml:space="preserve"> Mansfield, Katherine</w:t>
      </w:r>
    </w:p>
    <w:p w:rsidR="00A300E1" w:rsidRDefault="00A300E1">
      <w:r>
        <w:t>760.</w:t>
      </w:r>
      <w:r w:rsidR="00CE5201">
        <w:t xml:space="preserve"> Marcuse, Herbert</w:t>
      </w:r>
    </w:p>
    <w:p w:rsidR="00A300E1" w:rsidRDefault="00A300E1">
      <w:r>
        <w:t>761.</w:t>
      </w:r>
      <w:r w:rsidR="00CE5201">
        <w:t xml:space="preserve"> Margolis, Joseph</w:t>
      </w:r>
    </w:p>
    <w:p w:rsidR="00A300E1" w:rsidRDefault="00A300E1">
      <w:r>
        <w:lastRenderedPageBreak/>
        <w:t>762.</w:t>
      </w:r>
      <w:r w:rsidR="00CE5201">
        <w:t xml:space="preserve"> Marinetti</w:t>
      </w:r>
    </w:p>
    <w:p w:rsidR="00A300E1" w:rsidRDefault="00A300E1">
      <w:r>
        <w:t>763.</w:t>
      </w:r>
      <w:r w:rsidR="00CE5201">
        <w:t xml:space="preserve"> Marion, Jean Luc</w:t>
      </w:r>
    </w:p>
    <w:p w:rsidR="00A300E1" w:rsidRDefault="00A300E1">
      <w:r>
        <w:t>764.</w:t>
      </w:r>
      <w:r w:rsidR="00CE5201">
        <w:t xml:space="preserve"> Marlowe, Christopher</w:t>
      </w:r>
    </w:p>
    <w:p w:rsidR="00A300E1" w:rsidRDefault="00A300E1">
      <w:r>
        <w:t>765.</w:t>
      </w:r>
      <w:r w:rsidR="00CE5201">
        <w:t xml:space="preserve"> </w:t>
      </w:r>
      <w:proofErr w:type="spellStart"/>
      <w:r w:rsidR="00CE5201">
        <w:t>Marmor</w:t>
      </w:r>
      <w:proofErr w:type="spellEnd"/>
      <w:r w:rsidR="00CE5201">
        <w:t>, Andrei</w:t>
      </w:r>
    </w:p>
    <w:p w:rsidR="00A300E1" w:rsidRDefault="00A300E1">
      <w:r>
        <w:t>766.</w:t>
      </w:r>
      <w:r w:rsidR="00CE5201">
        <w:t xml:space="preserve"> Marquez</w:t>
      </w:r>
    </w:p>
    <w:p w:rsidR="00A300E1" w:rsidRDefault="00A300E1">
      <w:r>
        <w:t>767.</w:t>
      </w:r>
      <w:r w:rsidR="00CE5201">
        <w:t xml:space="preserve"> Marquis, Don</w:t>
      </w:r>
    </w:p>
    <w:p w:rsidR="00A300E1" w:rsidRDefault="00A300E1">
      <w:r>
        <w:t>768.</w:t>
      </w:r>
      <w:r w:rsidR="00CE5201">
        <w:t xml:space="preserve"> Marsden, Dora</w:t>
      </w:r>
    </w:p>
    <w:p w:rsidR="00A300E1" w:rsidRDefault="00A300E1">
      <w:r>
        <w:t>769.</w:t>
      </w:r>
      <w:r w:rsidR="00CE5201">
        <w:t xml:space="preserve"> Marshall, </w:t>
      </w:r>
      <w:proofErr w:type="spellStart"/>
      <w:r w:rsidR="00CE5201">
        <w:t>Paule</w:t>
      </w:r>
      <w:proofErr w:type="spellEnd"/>
    </w:p>
    <w:p w:rsidR="00A300E1" w:rsidRDefault="00A300E1">
      <w:r>
        <w:t>770.</w:t>
      </w:r>
      <w:r w:rsidR="00CE5201">
        <w:t xml:space="preserve"> Martineau, Harriet</w:t>
      </w:r>
    </w:p>
    <w:p w:rsidR="00A300E1" w:rsidRDefault="00A300E1">
      <w:r>
        <w:t>771.</w:t>
      </w:r>
      <w:r w:rsidR="00CE5201">
        <w:t xml:space="preserve"> Marvell, Andrew</w:t>
      </w:r>
    </w:p>
    <w:p w:rsidR="00A300E1" w:rsidRDefault="00A300E1">
      <w:r>
        <w:t>772.</w:t>
      </w:r>
      <w:r w:rsidR="00CE5201">
        <w:t xml:space="preserve"> Marx, Leo</w:t>
      </w:r>
    </w:p>
    <w:p w:rsidR="00A300E1" w:rsidRDefault="00A300E1">
      <w:r>
        <w:t>773.</w:t>
      </w:r>
      <w:r w:rsidR="00CE5201">
        <w:t xml:space="preserve"> Marx, Marxism</w:t>
      </w:r>
    </w:p>
    <w:p w:rsidR="00A300E1" w:rsidRDefault="00A300E1">
      <w:r>
        <w:t>774.</w:t>
      </w:r>
      <w:r w:rsidR="00CE5201">
        <w:t xml:space="preserve"> Masterpieces</w:t>
      </w:r>
    </w:p>
    <w:p w:rsidR="00A300E1" w:rsidRDefault="00A300E1">
      <w:r>
        <w:t>775.</w:t>
      </w:r>
      <w:r w:rsidR="00CE5201">
        <w:t xml:space="preserve"> Masters, Edgar Lee</w:t>
      </w:r>
    </w:p>
    <w:p w:rsidR="00A300E1" w:rsidRDefault="00A300E1">
      <w:r>
        <w:t>776.</w:t>
      </w:r>
      <w:r w:rsidR="00CE5201">
        <w:t xml:space="preserve"> Mathematics</w:t>
      </w:r>
    </w:p>
    <w:p w:rsidR="00A300E1" w:rsidRDefault="00A300E1">
      <w:r>
        <w:t>777.</w:t>
      </w:r>
      <w:r w:rsidR="00CE5201">
        <w:t xml:space="preserve"> Matthews, William</w:t>
      </w:r>
    </w:p>
    <w:p w:rsidR="00A300E1" w:rsidRDefault="00A300E1">
      <w:r>
        <w:t>778.</w:t>
      </w:r>
      <w:r w:rsidR="00CE5201">
        <w:t xml:space="preserve"> Maugham, Somerset</w:t>
      </w:r>
    </w:p>
    <w:p w:rsidR="00A300E1" w:rsidRDefault="00A300E1">
      <w:r>
        <w:t>779.</w:t>
      </w:r>
      <w:r w:rsidR="00CE5201">
        <w:t xml:space="preserve"> Maupassant, Guy de</w:t>
      </w:r>
    </w:p>
    <w:p w:rsidR="00A300E1" w:rsidRDefault="00A300E1">
      <w:r>
        <w:t>780.</w:t>
      </w:r>
      <w:r w:rsidR="00CE5201">
        <w:t xml:space="preserve"> </w:t>
      </w:r>
      <w:proofErr w:type="spellStart"/>
      <w:r w:rsidR="00CE5201">
        <w:t>Mauss</w:t>
      </w:r>
      <w:proofErr w:type="spellEnd"/>
      <w:r w:rsidR="00CE5201">
        <w:t xml:space="preserve">, </w:t>
      </w:r>
      <w:proofErr w:type="spellStart"/>
      <w:r w:rsidR="00CE5201">
        <w:t>Marcell</w:t>
      </w:r>
      <w:proofErr w:type="spellEnd"/>
    </w:p>
    <w:p w:rsidR="00A300E1" w:rsidRDefault="00A300E1">
      <w:r>
        <w:t>781.</w:t>
      </w:r>
      <w:r w:rsidR="00CE5201">
        <w:t xml:space="preserve"> </w:t>
      </w:r>
      <w:proofErr w:type="spellStart"/>
      <w:r w:rsidR="00CE5201">
        <w:t>Mayakovsky</w:t>
      </w:r>
      <w:proofErr w:type="spellEnd"/>
    </w:p>
    <w:p w:rsidR="00A300E1" w:rsidRDefault="00A300E1">
      <w:r>
        <w:t>782.</w:t>
      </w:r>
      <w:r w:rsidR="00CE5201">
        <w:t xml:space="preserve"> McCabe, Herbert</w:t>
      </w:r>
    </w:p>
    <w:p w:rsidR="00A300E1" w:rsidRDefault="00A300E1">
      <w:r>
        <w:t>783.</w:t>
      </w:r>
      <w:r w:rsidR="00CE5201">
        <w:t xml:space="preserve"> </w:t>
      </w:r>
      <w:proofErr w:type="spellStart"/>
      <w:r w:rsidR="00CE5201">
        <w:t>McCaffery</w:t>
      </w:r>
      <w:proofErr w:type="spellEnd"/>
      <w:r w:rsidR="00CE5201">
        <w:t>, Steve</w:t>
      </w:r>
    </w:p>
    <w:p w:rsidR="00A300E1" w:rsidRDefault="00A300E1">
      <w:r>
        <w:t>784.</w:t>
      </w:r>
      <w:r w:rsidR="00CE5201">
        <w:t xml:space="preserve"> McCarthy, </w:t>
      </w:r>
      <w:proofErr w:type="spellStart"/>
      <w:r w:rsidR="00CE5201">
        <w:t>Cormac</w:t>
      </w:r>
      <w:proofErr w:type="spellEnd"/>
    </w:p>
    <w:p w:rsidR="00A300E1" w:rsidRDefault="00A300E1">
      <w:r>
        <w:t>785.</w:t>
      </w:r>
      <w:r w:rsidR="00CE5201">
        <w:t xml:space="preserve"> McCarthy, Mary</w:t>
      </w:r>
    </w:p>
    <w:p w:rsidR="00A300E1" w:rsidRDefault="00A300E1">
      <w:r>
        <w:t>786.</w:t>
      </w:r>
      <w:r w:rsidR="00CE5201">
        <w:t xml:space="preserve"> McCullers, Carson</w:t>
      </w:r>
    </w:p>
    <w:p w:rsidR="00A300E1" w:rsidRDefault="00A300E1">
      <w:r>
        <w:t>787.</w:t>
      </w:r>
      <w:r w:rsidR="00CE5201">
        <w:t xml:space="preserve"> </w:t>
      </w:r>
      <w:proofErr w:type="spellStart"/>
      <w:r w:rsidR="00CE5201">
        <w:t>Mcdodagh</w:t>
      </w:r>
      <w:proofErr w:type="spellEnd"/>
      <w:r w:rsidR="00CE5201">
        <w:t>, Martin</w:t>
      </w:r>
    </w:p>
    <w:p w:rsidR="00A300E1" w:rsidRDefault="00A300E1">
      <w:r>
        <w:t>788.</w:t>
      </w:r>
      <w:r w:rsidR="00CE5201">
        <w:t xml:space="preserve"> McDowell, John</w:t>
      </w:r>
    </w:p>
    <w:p w:rsidR="00A300E1" w:rsidRDefault="00A300E1">
      <w:r>
        <w:lastRenderedPageBreak/>
        <w:t>789.</w:t>
      </w:r>
      <w:r w:rsidR="00CE5201">
        <w:t xml:space="preserve"> </w:t>
      </w:r>
      <w:proofErr w:type="spellStart"/>
      <w:r w:rsidR="00326EB6">
        <w:t>McEwan</w:t>
      </w:r>
      <w:proofErr w:type="spellEnd"/>
      <w:r w:rsidR="00326EB6">
        <w:t>, Ian</w:t>
      </w:r>
    </w:p>
    <w:p w:rsidR="00A300E1" w:rsidRDefault="00A300E1">
      <w:r>
        <w:t>790.</w:t>
      </w:r>
      <w:r w:rsidR="00326EB6">
        <w:t xml:space="preserve"> </w:t>
      </w:r>
      <w:proofErr w:type="spellStart"/>
      <w:r w:rsidR="00326EB6">
        <w:t>McGinn</w:t>
      </w:r>
      <w:proofErr w:type="spellEnd"/>
      <w:r w:rsidR="00326EB6">
        <w:t>, Bernard</w:t>
      </w:r>
    </w:p>
    <w:p w:rsidR="00A300E1" w:rsidRDefault="00A300E1">
      <w:r>
        <w:t>791.</w:t>
      </w:r>
      <w:r w:rsidR="00326EB6">
        <w:t xml:space="preserve"> McKay, Claude</w:t>
      </w:r>
    </w:p>
    <w:p w:rsidR="00A300E1" w:rsidRDefault="00A300E1">
      <w:r>
        <w:t>792.</w:t>
      </w:r>
      <w:r w:rsidR="00326EB6">
        <w:t xml:space="preserve"> McLuhan, Marshall</w:t>
      </w:r>
    </w:p>
    <w:p w:rsidR="00A300E1" w:rsidRDefault="00A300E1">
      <w:r>
        <w:t>793.</w:t>
      </w:r>
      <w:r w:rsidR="00326EB6">
        <w:t xml:space="preserve"> Meaning</w:t>
      </w:r>
    </w:p>
    <w:p w:rsidR="00A300E1" w:rsidRDefault="00A300E1">
      <w:r>
        <w:t>794.</w:t>
      </w:r>
      <w:r w:rsidR="00326EB6">
        <w:t xml:space="preserve"> Meaning of Life</w:t>
      </w:r>
    </w:p>
    <w:p w:rsidR="00A300E1" w:rsidRDefault="00A300E1">
      <w:r>
        <w:t>795.</w:t>
      </w:r>
      <w:r w:rsidR="00326EB6">
        <w:t xml:space="preserve"> Media, Information Technology</w:t>
      </w:r>
    </w:p>
    <w:p w:rsidR="00A300E1" w:rsidRDefault="00A300E1">
      <w:r>
        <w:t>796.</w:t>
      </w:r>
      <w:r w:rsidR="00326EB6">
        <w:t xml:space="preserve"> </w:t>
      </w:r>
      <w:r w:rsidR="00684E32">
        <w:t>Medicine</w:t>
      </w:r>
    </w:p>
    <w:p w:rsidR="00A300E1" w:rsidRDefault="00A300E1">
      <w:r>
        <w:t>797.</w:t>
      </w:r>
      <w:r w:rsidR="00684E32">
        <w:t xml:space="preserve"> Medieval Literature</w:t>
      </w:r>
    </w:p>
    <w:p w:rsidR="00A300E1" w:rsidRDefault="00A300E1">
      <w:r>
        <w:t>798.</w:t>
      </w:r>
      <w:r w:rsidR="00684E32">
        <w:t xml:space="preserve"> Medieval Matters</w:t>
      </w:r>
    </w:p>
    <w:p w:rsidR="00A300E1" w:rsidRDefault="00A300E1">
      <w:r>
        <w:t>799.</w:t>
      </w:r>
      <w:r w:rsidR="00684E32">
        <w:t xml:space="preserve"> Meehan, Paula</w:t>
      </w:r>
    </w:p>
    <w:p w:rsidR="00A300E1" w:rsidRDefault="00A300E1">
      <w:r>
        <w:t>800.</w:t>
      </w:r>
      <w:r w:rsidR="00684E32">
        <w:t xml:space="preserve"> </w:t>
      </w:r>
      <w:proofErr w:type="spellStart"/>
      <w:r w:rsidR="00684E32">
        <w:t>Melvelle</w:t>
      </w:r>
      <w:proofErr w:type="spellEnd"/>
      <w:r w:rsidR="00684E32">
        <w:t>, Herman</w:t>
      </w:r>
    </w:p>
    <w:p w:rsidR="00D03BA7" w:rsidRDefault="00D03BA7">
      <w:r>
        <w:t xml:space="preserve">801. </w:t>
      </w:r>
      <w:r w:rsidR="00684E32">
        <w:t>Memory</w:t>
      </w:r>
    </w:p>
    <w:p w:rsidR="00D03BA7" w:rsidRDefault="00D03BA7">
      <w:r>
        <w:t>802.</w:t>
      </w:r>
      <w:r w:rsidR="00684E32">
        <w:t xml:space="preserve"> Meredith, George</w:t>
      </w:r>
    </w:p>
    <w:p w:rsidR="00D03BA7" w:rsidRDefault="00D03BA7">
      <w:r>
        <w:t>803.</w:t>
      </w:r>
      <w:r w:rsidR="00684E32">
        <w:t xml:space="preserve"> Merrill, James</w:t>
      </w:r>
    </w:p>
    <w:p w:rsidR="00D03BA7" w:rsidRDefault="00D03BA7">
      <w:r>
        <w:t>804.</w:t>
      </w:r>
      <w:r w:rsidR="00684E32">
        <w:t xml:space="preserve"> Merton, Thomas</w:t>
      </w:r>
    </w:p>
    <w:p w:rsidR="00D03BA7" w:rsidRDefault="00D03BA7">
      <w:r>
        <w:t>805.</w:t>
      </w:r>
      <w:r w:rsidR="00684E32">
        <w:t xml:space="preserve"> </w:t>
      </w:r>
      <w:proofErr w:type="spellStart"/>
      <w:r w:rsidR="00684E32">
        <w:t>Merwin</w:t>
      </w:r>
      <w:proofErr w:type="spellEnd"/>
      <w:r w:rsidR="00684E32">
        <w:t>, W. S.</w:t>
      </w:r>
    </w:p>
    <w:p w:rsidR="00D03BA7" w:rsidRDefault="00D03BA7">
      <w:r>
        <w:t>806.</w:t>
      </w:r>
      <w:r w:rsidR="00684E32">
        <w:t xml:space="preserve"> </w:t>
      </w:r>
      <w:proofErr w:type="spellStart"/>
      <w:r w:rsidR="00684E32">
        <w:t>Metafiction</w:t>
      </w:r>
      <w:proofErr w:type="spellEnd"/>
    </w:p>
    <w:p w:rsidR="00D03BA7" w:rsidRDefault="00D03BA7">
      <w:r>
        <w:t>807.</w:t>
      </w:r>
      <w:r w:rsidR="00684E32">
        <w:t xml:space="preserve"> Metaphor</w:t>
      </w:r>
    </w:p>
    <w:p w:rsidR="00D03BA7" w:rsidRDefault="00D03BA7">
      <w:r>
        <w:t>808.</w:t>
      </w:r>
      <w:r w:rsidR="00684E32">
        <w:t xml:space="preserve"> Metaphysical Poetry</w:t>
      </w:r>
    </w:p>
    <w:p w:rsidR="00D03BA7" w:rsidRDefault="00D03BA7">
      <w:r>
        <w:t>809.</w:t>
      </w:r>
      <w:r w:rsidR="00684E32">
        <w:t xml:space="preserve"> Metaphysics</w:t>
      </w:r>
    </w:p>
    <w:p w:rsidR="00D03BA7" w:rsidRDefault="00D03BA7">
      <w:r>
        <w:t>810.</w:t>
      </w:r>
      <w:r w:rsidR="00684E32">
        <w:t xml:space="preserve"> Meyers, Bert</w:t>
      </w:r>
    </w:p>
    <w:p w:rsidR="003D2BCC" w:rsidRDefault="003D2BCC">
      <w:r>
        <w:t>811.</w:t>
      </w:r>
      <w:r w:rsidR="00684E32">
        <w:t xml:space="preserve"> </w:t>
      </w:r>
      <w:proofErr w:type="spellStart"/>
      <w:r w:rsidR="00684E32">
        <w:t>Meynell</w:t>
      </w:r>
      <w:proofErr w:type="spellEnd"/>
      <w:r w:rsidR="00684E32">
        <w:t>, Alice</w:t>
      </w:r>
    </w:p>
    <w:p w:rsidR="003D2BCC" w:rsidRDefault="003D2BCC">
      <w:r>
        <w:t>812.</w:t>
      </w:r>
      <w:r w:rsidR="00684E32">
        <w:t xml:space="preserve"> </w:t>
      </w:r>
      <w:proofErr w:type="spellStart"/>
      <w:r w:rsidR="00684E32">
        <w:t>Michaelangelo</w:t>
      </w:r>
      <w:proofErr w:type="spellEnd"/>
    </w:p>
    <w:p w:rsidR="003D2BCC" w:rsidRDefault="003D2BCC">
      <w:r>
        <w:t>813.</w:t>
      </w:r>
      <w:r w:rsidR="00684E32">
        <w:t xml:space="preserve"> Middleton, Christopher</w:t>
      </w:r>
    </w:p>
    <w:p w:rsidR="003D2BCC" w:rsidRDefault="003D2BCC">
      <w:r>
        <w:t>814.</w:t>
      </w:r>
      <w:r w:rsidR="00684E32">
        <w:t xml:space="preserve"> Middleton, Peter</w:t>
      </w:r>
    </w:p>
    <w:p w:rsidR="003D2BCC" w:rsidRDefault="003D2BCC">
      <w:r>
        <w:t>815.</w:t>
      </w:r>
      <w:r w:rsidR="00684E32">
        <w:t xml:space="preserve"> </w:t>
      </w:r>
      <w:proofErr w:type="spellStart"/>
      <w:r w:rsidR="00684E32">
        <w:t>Midgley</w:t>
      </w:r>
      <w:proofErr w:type="spellEnd"/>
      <w:r w:rsidR="00684E32">
        <w:t>, Mary</w:t>
      </w:r>
    </w:p>
    <w:p w:rsidR="003D2BCC" w:rsidRDefault="003D2BCC">
      <w:r>
        <w:lastRenderedPageBreak/>
        <w:t>816.</w:t>
      </w:r>
      <w:r w:rsidR="00684E32">
        <w:t xml:space="preserve"> Mill, John Stuart</w:t>
      </w:r>
    </w:p>
    <w:p w:rsidR="003D2BCC" w:rsidRDefault="003D2BCC">
      <w:r>
        <w:t>817.</w:t>
      </w:r>
      <w:r w:rsidR="00684E32">
        <w:t xml:space="preserve"> Millay, Edna St. Vincent</w:t>
      </w:r>
    </w:p>
    <w:p w:rsidR="003D2BCC" w:rsidRDefault="003D2BCC">
      <w:r>
        <w:t>818.</w:t>
      </w:r>
      <w:r w:rsidR="00684E32">
        <w:t xml:space="preserve"> Miller, Arthur</w:t>
      </w:r>
    </w:p>
    <w:p w:rsidR="003D2BCC" w:rsidRDefault="003D2BCC">
      <w:r>
        <w:t>819.</w:t>
      </w:r>
      <w:r w:rsidR="00684E32">
        <w:t xml:space="preserve"> Miller, Henry</w:t>
      </w:r>
    </w:p>
    <w:p w:rsidR="003D2BCC" w:rsidRDefault="003D2BCC">
      <w:r>
        <w:t>820.</w:t>
      </w:r>
      <w:r w:rsidR="00684E32">
        <w:t xml:space="preserve"> Miller, J. </w:t>
      </w:r>
      <w:proofErr w:type="spellStart"/>
      <w:r w:rsidR="00684E32">
        <w:t>Hillis</w:t>
      </w:r>
      <w:proofErr w:type="spellEnd"/>
    </w:p>
    <w:p w:rsidR="003D2BCC" w:rsidRDefault="003D2BCC">
      <w:r>
        <w:t>821.</w:t>
      </w:r>
      <w:r w:rsidR="00684E32">
        <w:t xml:space="preserve"> </w:t>
      </w:r>
      <w:r w:rsidR="00BE1722">
        <w:t xml:space="preserve">Milosz, </w:t>
      </w:r>
      <w:proofErr w:type="spellStart"/>
      <w:r w:rsidR="00BE1722">
        <w:t>Czeslaw</w:t>
      </w:r>
      <w:proofErr w:type="spellEnd"/>
    </w:p>
    <w:p w:rsidR="003D2BCC" w:rsidRDefault="003D2BCC">
      <w:r>
        <w:t>822.</w:t>
      </w:r>
      <w:r w:rsidR="00BE1722">
        <w:t xml:space="preserve"> Milton, John</w:t>
      </w:r>
    </w:p>
    <w:p w:rsidR="003D2BCC" w:rsidRDefault="003D2BCC">
      <w:r>
        <w:t>823.</w:t>
      </w:r>
      <w:r w:rsidR="00BE1722">
        <w:t xml:space="preserve"> </w:t>
      </w:r>
      <w:proofErr w:type="spellStart"/>
      <w:r w:rsidR="00BE1722">
        <w:t>Mirandola</w:t>
      </w:r>
      <w:proofErr w:type="spellEnd"/>
      <w:r w:rsidR="00BE1722">
        <w:t xml:space="preserve">, Pico </w:t>
      </w:r>
      <w:proofErr w:type="spellStart"/>
      <w:r w:rsidR="00BE1722">
        <w:t>Dello</w:t>
      </w:r>
      <w:proofErr w:type="spellEnd"/>
    </w:p>
    <w:p w:rsidR="003D2BCC" w:rsidRDefault="003D2BCC">
      <w:r>
        <w:t>824.</w:t>
      </w:r>
      <w:r w:rsidR="00BE1722">
        <w:t xml:space="preserve"> Miscellaneous</w:t>
      </w:r>
    </w:p>
    <w:p w:rsidR="003D2BCC" w:rsidRDefault="003D2BCC">
      <w:r>
        <w:t>825.</w:t>
      </w:r>
      <w:r w:rsidR="00BE1722">
        <w:t xml:space="preserve"> </w:t>
      </w:r>
      <w:proofErr w:type="spellStart"/>
      <w:r w:rsidR="00BE1722">
        <w:t>Mistry</w:t>
      </w:r>
      <w:proofErr w:type="spellEnd"/>
      <w:r w:rsidR="00BE1722">
        <w:t xml:space="preserve">, </w:t>
      </w:r>
      <w:proofErr w:type="spellStart"/>
      <w:r w:rsidR="00BE1722">
        <w:t>Rohinton</w:t>
      </w:r>
      <w:proofErr w:type="spellEnd"/>
    </w:p>
    <w:p w:rsidR="003D2BCC" w:rsidRDefault="003D2BCC">
      <w:r>
        <w:t>826.</w:t>
      </w:r>
      <w:r w:rsidR="00BE1722">
        <w:t xml:space="preserve"> </w:t>
      </w:r>
      <w:r w:rsidR="00CA125F">
        <w:t>Modern Drama</w:t>
      </w:r>
    </w:p>
    <w:p w:rsidR="003D2BCC" w:rsidRDefault="003D2BCC">
      <w:r>
        <w:t>827.</w:t>
      </w:r>
      <w:r w:rsidR="00CA125F">
        <w:t xml:space="preserve"> Modern Fiction</w:t>
      </w:r>
    </w:p>
    <w:p w:rsidR="003D2BCC" w:rsidRDefault="003D2BCC">
      <w:r>
        <w:t>828.</w:t>
      </w:r>
      <w:r w:rsidR="00CA125F">
        <w:t xml:space="preserve"> Modern Fiction Studies</w:t>
      </w:r>
    </w:p>
    <w:p w:rsidR="003D2BCC" w:rsidRDefault="003D2BCC">
      <w:r>
        <w:t>829.</w:t>
      </w:r>
      <w:r w:rsidR="00CA125F">
        <w:t xml:space="preserve"> Modern Poetry</w:t>
      </w:r>
    </w:p>
    <w:p w:rsidR="003D2BCC" w:rsidRDefault="003D2BCC">
      <w:r>
        <w:t>830.</w:t>
      </w:r>
      <w:r w:rsidR="00CA125F">
        <w:t xml:space="preserve"> Modernism</w:t>
      </w:r>
    </w:p>
    <w:p w:rsidR="003D2BCC" w:rsidRDefault="003D2BCC">
      <w:r>
        <w:t>831.</w:t>
      </w:r>
      <w:r w:rsidR="00CA125F">
        <w:t xml:space="preserve"> </w:t>
      </w:r>
      <w:proofErr w:type="spellStart"/>
      <w:r w:rsidR="00CA125F">
        <w:t>Molana</w:t>
      </w:r>
      <w:proofErr w:type="spellEnd"/>
    </w:p>
    <w:p w:rsidR="003D2BCC" w:rsidRDefault="003D2BCC">
      <w:r>
        <w:t>832.</w:t>
      </w:r>
      <w:r w:rsidR="00CA125F">
        <w:t xml:space="preserve"> Moliere</w:t>
      </w:r>
    </w:p>
    <w:p w:rsidR="003D2BCC" w:rsidRDefault="003D2BCC">
      <w:r>
        <w:t>833.</w:t>
      </w:r>
      <w:r w:rsidR="00113C72">
        <w:t xml:space="preserve"> Moody, Rick</w:t>
      </w:r>
    </w:p>
    <w:p w:rsidR="003D2BCC" w:rsidRDefault="003D2BCC">
      <w:r>
        <w:t>834.</w:t>
      </w:r>
      <w:r w:rsidR="00113C72">
        <w:t xml:space="preserve"> Moore, Lorrie</w:t>
      </w:r>
    </w:p>
    <w:p w:rsidR="003D2BCC" w:rsidRDefault="003D2BCC">
      <w:r>
        <w:t>835.</w:t>
      </w:r>
      <w:r w:rsidR="00113C72">
        <w:t xml:space="preserve"> Moore, Marianne</w:t>
      </w:r>
    </w:p>
    <w:p w:rsidR="003D2BCC" w:rsidRDefault="003D2BCC">
      <w:r>
        <w:t>836.</w:t>
      </w:r>
      <w:r w:rsidR="00113C72">
        <w:t xml:space="preserve"> Morality and Ethics</w:t>
      </w:r>
    </w:p>
    <w:p w:rsidR="003D2BCC" w:rsidRDefault="003D2BCC">
      <w:r>
        <w:t>837.</w:t>
      </w:r>
      <w:r w:rsidR="00113C72">
        <w:t xml:space="preserve"> More, Hannah</w:t>
      </w:r>
    </w:p>
    <w:p w:rsidR="003D2BCC" w:rsidRDefault="003D2BCC">
      <w:r>
        <w:t>838.</w:t>
      </w:r>
      <w:r w:rsidR="00113C72">
        <w:t xml:space="preserve"> More, Sir Thomas</w:t>
      </w:r>
    </w:p>
    <w:p w:rsidR="003D2BCC" w:rsidRDefault="003D2BCC">
      <w:r>
        <w:t>839.</w:t>
      </w:r>
      <w:r w:rsidR="00113C72">
        <w:t xml:space="preserve"> Morris, William</w:t>
      </w:r>
    </w:p>
    <w:p w:rsidR="003D2BCC" w:rsidRDefault="003D2BCC">
      <w:r>
        <w:t>840.</w:t>
      </w:r>
      <w:r w:rsidR="00113C72">
        <w:t xml:space="preserve"> Morrison, Tony</w:t>
      </w:r>
    </w:p>
    <w:p w:rsidR="003D2BCC" w:rsidRDefault="003D2BCC">
      <w:r>
        <w:t>841.</w:t>
      </w:r>
      <w:r w:rsidR="00113C72">
        <w:t xml:space="preserve"> Morton, Timothy</w:t>
      </w:r>
    </w:p>
    <w:p w:rsidR="003D2BCC" w:rsidRDefault="003D2BCC">
      <w:r>
        <w:t>842.</w:t>
      </w:r>
      <w:r w:rsidR="00113C72">
        <w:t xml:space="preserve"> Mosley, Nicholas</w:t>
      </w:r>
    </w:p>
    <w:p w:rsidR="003D2BCC" w:rsidRDefault="003D2BCC">
      <w:r>
        <w:lastRenderedPageBreak/>
        <w:t>843.</w:t>
      </w:r>
      <w:r w:rsidR="00113C72">
        <w:t xml:space="preserve"> </w:t>
      </w:r>
      <w:proofErr w:type="spellStart"/>
      <w:r w:rsidR="00113C72">
        <w:t>Mouffe</w:t>
      </w:r>
      <w:proofErr w:type="spellEnd"/>
      <w:r w:rsidR="00113C72">
        <w:t>, Chantal</w:t>
      </w:r>
    </w:p>
    <w:p w:rsidR="003D2BCC" w:rsidRDefault="003D2BCC">
      <w:r>
        <w:t>844.</w:t>
      </w:r>
      <w:r w:rsidR="00113C72">
        <w:t xml:space="preserve"> Muir, Edwin</w:t>
      </w:r>
    </w:p>
    <w:p w:rsidR="003D2BCC" w:rsidRDefault="003D2BCC">
      <w:r>
        <w:t>845.</w:t>
      </w:r>
      <w:r w:rsidR="00113C72">
        <w:t xml:space="preserve"> Muldoon, Paul</w:t>
      </w:r>
    </w:p>
    <w:p w:rsidR="003D2BCC" w:rsidRDefault="003D2BCC">
      <w:r>
        <w:t>846.</w:t>
      </w:r>
      <w:r w:rsidR="00113C72">
        <w:t xml:space="preserve"> </w:t>
      </w:r>
      <w:proofErr w:type="spellStart"/>
      <w:r w:rsidR="002A73CF">
        <w:t>Mulhull</w:t>
      </w:r>
      <w:proofErr w:type="spellEnd"/>
      <w:r w:rsidR="002A73CF">
        <w:t>, Stephen</w:t>
      </w:r>
    </w:p>
    <w:p w:rsidR="003D2BCC" w:rsidRDefault="003D2BCC">
      <w:r>
        <w:t>847.</w:t>
      </w:r>
      <w:r w:rsidR="002A73CF">
        <w:t xml:space="preserve"> </w:t>
      </w:r>
      <w:proofErr w:type="spellStart"/>
      <w:r w:rsidR="002A73CF">
        <w:t>Mulvey</w:t>
      </w:r>
      <w:proofErr w:type="spellEnd"/>
      <w:r w:rsidR="002A73CF">
        <w:t>, Laura</w:t>
      </w:r>
    </w:p>
    <w:p w:rsidR="003D2BCC" w:rsidRDefault="003D2BCC">
      <w:r>
        <w:t>848.</w:t>
      </w:r>
      <w:r w:rsidR="002A73CF">
        <w:t xml:space="preserve"> Mumford, Lewis</w:t>
      </w:r>
    </w:p>
    <w:p w:rsidR="003D2BCC" w:rsidRDefault="003D2BCC">
      <w:r>
        <w:t>849.</w:t>
      </w:r>
      <w:r w:rsidR="002A73CF">
        <w:t xml:space="preserve"> Munroe, Alice</w:t>
      </w:r>
    </w:p>
    <w:p w:rsidR="003D2BCC" w:rsidRDefault="003D2BCC">
      <w:r>
        <w:t>850.</w:t>
      </w:r>
      <w:r w:rsidR="002A73CF">
        <w:t xml:space="preserve"> Murakami, </w:t>
      </w:r>
      <w:proofErr w:type="spellStart"/>
      <w:r w:rsidR="002A73CF">
        <w:t>Haruki</w:t>
      </w:r>
      <w:proofErr w:type="spellEnd"/>
    </w:p>
    <w:p w:rsidR="003D2BCC" w:rsidRDefault="003D2BCC">
      <w:r>
        <w:t>851.</w:t>
      </w:r>
      <w:r w:rsidR="002A73CF">
        <w:t xml:space="preserve"> Murdoch, Iris</w:t>
      </w:r>
    </w:p>
    <w:p w:rsidR="003D2BCC" w:rsidRDefault="003D2BCC">
      <w:r>
        <w:t>852.</w:t>
      </w:r>
      <w:r w:rsidR="002A73CF">
        <w:t xml:space="preserve"> Murray, Gilbert</w:t>
      </w:r>
    </w:p>
    <w:p w:rsidR="003D2BCC" w:rsidRDefault="003D2BCC">
      <w:r>
        <w:t>853.</w:t>
      </w:r>
      <w:r w:rsidR="002A73CF">
        <w:t xml:space="preserve"> </w:t>
      </w:r>
      <w:r w:rsidR="00533B9C">
        <w:t>Music</w:t>
      </w:r>
    </w:p>
    <w:p w:rsidR="003D2BCC" w:rsidRDefault="003D2BCC">
      <w:r>
        <w:t>854.</w:t>
      </w:r>
      <w:r w:rsidR="00533B9C">
        <w:t xml:space="preserve"> Music and Songs</w:t>
      </w:r>
    </w:p>
    <w:p w:rsidR="003D2BCC" w:rsidRDefault="003D2BCC">
      <w:r>
        <w:t>855.</w:t>
      </w:r>
      <w:r w:rsidR="00533B9C">
        <w:t xml:space="preserve"> Mysticism, Philosophy, and Literature</w:t>
      </w:r>
    </w:p>
    <w:p w:rsidR="003D2BCC" w:rsidRDefault="003D2BCC">
      <w:r>
        <w:t>856.</w:t>
      </w:r>
      <w:r w:rsidR="00533B9C">
        <w:t xml:space="preserve"> Myth, Mythology</w:t>
      </w:r>
    </w:p>
    <w:p w:rsidR="003D2BCC" w:rsidRDefault="003D2BCC">
      <w:r>
        <w:t>857.</w:t>
      </w:r>
      <w:r w:rsidR="00533B9C">
        <w:t xml:space="preserve"> Nabokov, Vladimir</w:t>
      </w:r>
    </w:p>
    <w:p w:rsidR="003D2BCC" w:rsidRDefault="003D2BCC">
      <w:r>
        <w:t>858.</w:t>
      </w:r>
      <w:r w:rsidR="00533B9C">
        <w:t xml:space="preserve"> Nader, Ralph</w:t>
      </w:r>
    </w:p>
    <w:p w:rsidR="003D2BCC" w:rsidRDefault="003D2BCC">
      <w:r>
        <w:t>859.</w:t>
      </w:r>
      <w:r w:rsidR="00533B9C">
        <w:t xml:space="preserve"> Nagel, Thomas</w:t>
      </w:r>
    </w:p>
    <w:p w:rsidR="003D2BCC" w:rsidRDefault="003D2BCC">
      <w:r>
        <w:t>860.</w:t>
      </w:r>
      <w:r w:rsidR="00533B9C">
        <w:t xml:space="preserve"> Naipaul</w:t>
      </w:r>
    </w:p>
    <w:p w:rsidR="00317C88" w:rsidRDefault="00317C88">
      <w:r>
        <w:t>861.</w:t>
      </w:r>
      <w:r w:rsidR="00533B9C">
        <w:t xml:space="preserve"> Nancy, Jean-Luc</w:t>
      </w:r>
    </w:p>
    <w:p w:rsidR="00317C88" w:rsidRDefault="00317C88">
      <w:r>
        <w:t>862.</w:t>
      </w:r>
      <w:r w:rsidR="00533B9C">
        <w:t xml:space="preserve"> Narcissism</w:t>
      </w:r>
    </w:p>
    <w:p w:rsidR="00317C88" w:rsidRDefault="00317C88">
      <w:r>
        <w:t>863.</w:t>
      </w:r>
      <w:r w:rsidR="00533B9C">
        <w:t xml:space="preserve"> </w:t>
      </w:r>
      <w:proofErr w:type="spellStart"/>
      <w:r w:rsidR="00533B9C">
        <w:t>Narratology</w:t>
      </w:r>
      <w:proofErr w:type="spellEnd"/>
      <w:r w:rsidR="00533B9C">
        <w:t>, Narrative</w:t>
      </w:r>
    </w:p>
    <w:p w:rsidR="00317C88" w:rsidRDefault="00317C88">
      <w:r>
        <w:t>864.</w:t>
      </w:r>
      <w:r w:rsidR="00533B9C">
        <w:t xml:space="preserve"> </w:t>
      </w:r>
      <w:r w:rsidR="00C52F9E">
        <w:t xml:space="preserve">Nasr, </w:t>
      </w:r>
      <w:proofErr w:type="spellStart"/>
      <w:r w:rsidR="00C52F9E">
        <w:t>Seyyed</w:t>
      </w:r>
      <w:proofErr w:type="spellEnd"/>
      <w:r w:rsidR="00C52F9E">
        <w:t xml:space="preserve"> </w:t>
      </w:r>
      <w:proofErr w:type="spellStart"/>
      <w:r w:rsidR="00C52F9E">
        <w:t>Hossein</w:t>
      </w:r>
      <w:proofErr w:type="spellEnd"/>
    </w:p>
    <w:p w:rsidR="00317C88" w:rsidRDefault="00317C88">
      <w:r>
        <w:t>865.</w:t>
      </w:r>
      <w:r w:rsidR="00C52F9E">
        <w:t xml:space="preserve"> Nation, Nationhood</w:t>
      </w:r>
    </w:p>
    <w:p w:rsidR="00317C88" w:rsidRDefault="00317C88">
      <w:r>
        <w:t>866.</w:t>
      </w:r>
      <w:r w:rsidR="00C52F9E">
        <w:t xml:space="preserve"> Naturalism</w:t>
      </w:r>
    </w:p>
    <w:p w:rsidR="00317C88" w:rsidRDefault="00317C88">
      <w:r>
        <w:t>867.</w:t>
      </w:r>
      <w:r w:rsidR="00C52F9E">
        <w:t xml:space="preserve"> Nature</w:t>
      </w:r>
    </w:p>
    <w:p w:rsidR="00317C88" w:rsidRDefault="00317C88">
      <w:r>
        <w:t>868.</w:t>
      </w:r>
      <w:r w:rsidR="00C52F9E">
        <w:t xml:space="preserve"> Neal, Larry</w:t>
      </w:r>
    </w:p>
    <w:p w:rsidR="00317C88" w:rsidRDefault="00317C88">
      <w:r>
        <w:t>869.</w:t>
      </w:r>
      <w:r w:rsidR="00C52F9E">
        <w:t xml:space="preserve"> Negative Theology</w:t>
      </w:r>
    </w:p>
    <w:p w:rsidR="00317C88" w:rsidRDefault="00317C88">
      <w:r>
        <w:lastRenderedPageBreak/>
        <w:t>870.</w:t>
      </w:r>
      <w:r w:rsidR="00C52F9E">
        <w:t xml:space="preserve"> </w:t>
      </w:r>
      <w:proofErr w:type="spellStart"/>
      <w:r w:rsidR="00C52F9E">
        <w:t>Nemerov</w:t>
      </w:r>
      <w:proofErr w:type="spellEnd"/>
      <w:r w:rsidR="00C52F9E">
        <w:t>, Howard</w:t>
      </w:r>
    </w:p>
    <w:p w:rsidR="00317C88" w:rsidRDefault="00317C88">
      <w:r>
        <w:t>871.</w:t>
      </w:r>
      <w:r w:rsidR="00C52F9E">
        <w:t xml:space="preserve"> </w:t>
      </w:r>
      <w:r w:rsidR="00F4570C">
        <w:t xml:space="preserve"> </w:t>
      </w:r>
      <w:r w:rsidR="00953759">
        <w:t>Neruda, Pablo</w:t>
      </w:r>
    </w:p>
    <w:p w:rsidR="00317C88" w:rsidRDefault="00317C88">
      <w:r>
        <w:t>872.</w:t>
      </w:r>
      <w:r w:rsidR="00953759">
        <w:t xml:space="preserve"> New Criticism</w:t>
      </w:r>
    </w:p>
    <w:p w:rsidR="00317C88" w:rsidRDefault="00317C88">
      <w:r>
        <w:t>873.</w:t>
      </w:r>
      <w:r w:rsidR="00953759">
        <w:t xml:space="preserve"> New Historicism</w:t>
      </w:r>
    </w:p>
    <w:p w:rsidR="00317C88" w:rsidRDefault="00317C88">
      <w:r>
        <w:t>874.</w:t>
      </w:r>
      <w:r w:rsidR="00953759">
        <w:t xml:space="preserve"> Newman, Cardinal</w:t>
      </w:r>
    </w:p>
    <w:p w:rsidR="00317C88" w:rsidRDefault="00317C88">
      <w:r>
        <w:t>875.</w:t>
      </w:r>
      <w:r w:rsidR="00953759">
        <w:t xml:space="preserve"> </w:t>
      </w:r>
      <w:proofErr w:type="spellStart"/>
      <w:r w:rsidR="00953759">
        <w:t>Niedecker</w:t>
      </w:r>
      <w:proofErr w:type="spellEnd"/>
      <w:r w:rsidR="00953759">
        <w:t xml:space="preserve">, </w:t>
      </w:r>
      <w:proofErr w:type="spellStart"/>
      <w:r w:rsidR="00953759">
        <w:t>Lorine</w:t>
      </w:r>
      <w:proofErr w:type="spellEnd"/>
    </w:p>
    <w:p w:rsidR="00317C88" w:rsidRDefault="00317C88">
      <w:r>
        <w:t>876.</w:t>
      </w:r>
      <w:r w:rsidR="00953759">
        <w:t xml:space="preserve"> Nietzsche</w:t>
      </w:r>
    </w:p>
    <w:p w:rsidR="00317C88" w:rsidRDefault="00317C88">
      <w:r>
        <w:t>877.</w:t>
      </w:r>
      <w:r w:rsidR="00953759">
        <w:t xml:space="preserve"> Nin, </w:t>
      </w:r>
      <w:proofErr w:type="spellStart"/>
      <w:r w:rsidR="00953759">
        <w:t>Anais</w:t>
      </w:r>
      <w:proofErr w:type="spellEnd"/>
    </w:p>
    <w:p w:rsidR="00317C88" w:rsidRDefault="00317C88">
      <w:r>
        <w:t>878.</w:t>
      </w:r>
      <w:r w:rsidR="00953759">
        <w:t xml:space="preserve"> Nineteenth Century</w:t>
      </w:r>
    </w:p>
    <w:p w:rsidR="00317C88" w:rsidRDefault="00317C88">
      <w:r>
        <w:t>879.</w:t>
      </w:r>
      <w:r w:rsidR="00953759">
        <w:t xml:space="preserve"> Nobel Prize Laureates</w:t>
      </w:r>
    </w:p>
    <w:p w:rsidR="00317C88" w:rsidRDefault="00317C88">
      <w:r>
        <w:t>880.</w:t>
      </w:r>
      <w:r w:rsidR="00953759">
        <w:t xml:space="preserve"> Norris, </w:t>
      </w:r>
      <w:proofErr w:type="spellStart"/>
      <w:r w:rsidR="00953759">
        <w:t>Chrostopher</w:t>
      </w:r>
      <w:proofErr w:type="spellEnd"/>
    </w:p>
    <w:p w:rsidR="00317C88" w:rsidRDefault="00317C88">
      <w:r>
        <w:t>881.</w:t>
      </w:r>
      <w:r w:rsidR="00953759">
        <w:t xml:space="preserve"> Norris, Frank</w:t>
      </w:r>
    </w:p>
    <w:p w:rsidR="00317C88" w:rsidRDefault="00317C88">
      <w:r>
        <w:t>882.</w:t>
      </w:r>
      <w:r w:rsidR="00953759">
        <w:t xml:space="preserve"> Norton Critical Editions</w:t>
      </w:r>
    </w:p>
    <w:p w:rsidR="00317C88" w:rsidRDefault="00317C88">
      <w:r>
        <w:t>883.</w:t>
      </w:r>
      <w:r w:rsidR="00953759">
        <w:t xml:space="preserve"> </w:t>
      </w:r>
      <w:proofErr w:type="spellStart"/>
      <w:r w:rsidR="00953759">
        <w:t>Novalis</w:t>
      </w:r>
      <w:proofErr w:type="spellEnd"/>
    </w:p>
    <w:p w:rsidR="00317C88" w:rsidRDefault="00317C88">
      <w:r>
        <w:t>884.</w:t>
      </w:r>
      <w:r w:rsidR="00953759">
        <w:t xml:space="preserve"> Novel</w:t>
      </w:r>
    </w:p>
    <w:p w:rsidR="00317C88" w:rsidRDefault="00317C88">
      <w:r>
        <w:t>885.</w:t>
      </w:r>
      <w:r w:rsidR="00953759">
        <w:t xml:space="preserve"> Novelists’ Folder</w:t>
      </w:r>
    </w:p>
    <w:p w:rsidR="00317C88" w:rsidRDefault="00317C88">
      <w:r>
        <w:t>886.</w:t>
      </w:r>
      <w:r w:rsidR="00953759">
        <w:t xml:space="preserve"> Novels</w:t>
      </w:r>
    </w:p>
    <w:p w:rsidR="00317C88" w:rsidRDefault="00317C88">
      <w:r>
        <w:t>887.</w:t>
      </w:r>
      <w:r w:rsidR="00953759">
        <w:t xml:space="preserve"> Novels for Students</w:t>
      </w:r>
    </w:p>
    <w:p w:rsidR="00317C88" w:rsidRDefault="00317C88">
      <w:r>
        <w:t>888.</w:t>
      </w:r>
      <w:r w:rsidR="00953759">
        <w:t xml:space="preserve"> Noyes, Alfred</w:t>
      </w:r>
    </w:p>
    <w:p w:rsidR="00317C88" w:rsidRDefault="00317C88">
      <w:r>
        <w:t>889.</w:t>
      </w:r>
      <w:r w:rsidR="00953759">
        <w:t xml:space="preserve"> Numismatics, Coins</w:t>
      </w:r>
    </w:p>
    <w:p w:rsidR="00317C88" w:rsidRDefault="00317C88">
      <w:r>
        <w:t>890.</w:t>
      </w:r>
      <w:r w:rsidR="00953759">
        <w:t xml:space="preserve"> </w:t>
      </w:r>
      <w:r w:rsidR="00B83E2D">
        <w:t>Nussbaum, Martha</w:t>
      </w:r>
    </w:p>
    <w:p w:rsidR="00317C88" w:rsidRDefault="00317C88">
      <w:r>
        <w:t>891.</w:t>
      </w:r>
      <w:r w:rsidR="00B83E2D">
        <w:t xml:space="preserve"> Oates, Joyce Carol</w:t>
      </w:r>
    </w:p>
    <w:p w:rsidR="00317C88" w:rsidRDefault="00317C88">
      <w:r>
        <w:t>892.</w:t>
      </w:r>
      <w:r w:rsidR="00B83E2D">
        <w:t xml:space="preserve"> Objectivism</w:t>
      </w:r>
    </w:p>
    <w:p w:rsidR="00317C88" w:rsidRDefault="00317C88">
      <w:r>
        <w:t>893.</w:t>
      </w:r>
      <w:r w:rsidR="00B83E2D">
        <w:t xml:space="preserve"> O’Brian, </w:t>
      </w:r>
      <w:proofErr w:type="spellStart"/>
      <w:r w:rsidR="00B83E2D">
        <w:t>Flann</w:t>
      </w:r>
      <w:proofErr w:type="spellEnd"/>
    </w:p>
    <w:p w:rsidR="00317C88" w:rsidRDefault="00317C88">
      <w:r>
        <w:t>894.</w:t>
      </w:r>
      <w:r w:rsidR="00B83E2D">
        <w:t xml:space="preserve"> O’Brian, Tim</w:t>
      </w:r>
    </w:p>
    <w:p w:rsidR="00317C88" w:rsidRDefault="00317C88">
      <w:r>
        <w:t>895.</w:t>
      </w:r>
      <w:r w:rsidR="00B83E2D">
        <w:t xml:space="preserve"> </w:t>
      </w:r>
      <w:proofErr w:type="spellStart"/>
      <w:r w:rsidR="00B83E2D">
        <w:t>O’Briea</w:t>
      </w:r>
      <w:proofErr w:type="spellEnd"/>
      <w:r w:rsidR="00B83E2D">
        <w:t>, Edna</w:t>
      </w:r>
    </w:p>
    <w:p w:rsidR="00317C88" w:rsidRDefault="00317C88">
      <w:r>
        <w:t>896.</w:t>
      </w:r>
      <w:r w:rsidR="00B83E2D">
        <w:t xml:space="preserve"> O’Casey, Sean</w:t>
      </w:r>
    </w:p>
    <w:p w:rsidR="00317C88" w:rsidRDefault="00317C88">
      <w:r>
        <w:lastRenderedPageBreak/>
        <w:t>897.</w:t>
      </w:r>
      <w:r w:rsidR="00B83E2D">
        <w:t xml:space="preserve"> O’Connor, Flannery</w:t>
      </w:r>
    </w:p>
    <w:p w:rsidR="00317C88" w:rsidRDefault="00317C88">
      <w:r>
        <w:t>898.</w:t>
      </w:r>
      <w:r w:rsidR="00B83E2D">
        <w:t xml:space="preserve"> O’Connor, Frank</w:t>
      </w:r>
    </w:p>
    <w:p w:rsidR="00317C88" w:rsidRDefault="00317C88">
      <w:r>
        <w:t>899.</w:t>
      </w:r>
      <w:r w:rsidR="00B83E2D">
        <w:t xml:space="preserve"> O’Hara, Frank</w:t>
      </w:r>
    </w:p>
    <w:p w:rsidR="00317C88" w:rsidRDefault="00317C88">
      <w:r>
        <w:t>900.</w:t>
      </w:r>
      <w:r w:rsidR="00B83E2D">
        <w:t xml:space="preserve"> Oliver, Douglas</w:t>
      </w:r>
    </w:p>
    <w:p w:rsidR="00317C88" w:rsidRDefault="00317C88">
      <w:r>
        <w:t>901.</w:t>
      </w:r>
      <w:r w:rsidR="00B83E2D">
        <w:t xml:space="preserve"> Olson, Charles</w:t>
      </w:r>
    </w:p>
    <w:p w:rsidR="00317C88" w:rsidRDefault="00317C88">
      <w:r>
        <w:t>902.</w:t>
      </w:r>
      <w:r w:rsidR="00B83E2D">
        <w:t xml:space="preserve"> Olson, Tillie</w:t>
      </w:r>
    </w:p>
    <w:p w:rsidR="00317C88" w:rsidRDefault="00317C88">
      <w:r>
        <w:t>903.</w:t>
      </w:r>
      <w:r w:rsidR="00B83E2D">
        <w:t xml:space="preserve"> </w:t>
      </w:r>
      <w:r w:rsidR="00C516A2">
        <w:t>Ondaatje, Michael</w:t>
      </w:r>
    </w:p>
    <w:p w:rsidR="00317C88" w:rsidRDefault="00317C88">
      <w:r>
        <w:t>904.</w:t>
      </w:r>
      <w:r w:rsidR="00C516A2">
        <w:t xml:space="preserve"> O’Neil, Eugene</w:t>
      </w:r>
    </w:p>
    <w:p w:rsidR="00317C88" w:rsidRDefault="00317C88">
      <w:r>
        <w:t>905.</w:t>
      </w:r>
      <w:r w:rsidR="00C516A2">
        <w:t xml:space="preserve"> OneNote Notebooks</w:t>
      </w:r>
    </w:p>
    <w:p w:rsidR="00C84B13" w:rsidRDefault="00C84B13">
      <w:r>
        <w:t>906.</w:t>
      </w:r>
      <w:r w:rsidR="00C516A2">
        <w:t xml:space="preserve"> </w:t>
      </w:r>
      <w:proofErr w:type="spellStart"/>
      <w:r w:rsidR="00C516A2">
        <w:t>Ong</w:t>
      </w:r>
      <w:proofErr w:type="spellEnd"/>
      <w:r w:rsidR="00C516A2">
        <w:t>, Walter J.</w:t>
      </w:r>
    </w:p>
    <w:p w:rsidR="00C84B13" w:rsidRDefault="00C84B13">
      <w:r>
        <w:t>907.</w:t>
      </w:r>
      <w:r w:rsidR="00C516A2">
        <w:t xml:space="preserve"> </w:t>
      </w:r>
      <w:proofErr w:type="spellStart"/>
      <w:r w:rsidR="00C516A2">
        <w:t>Oppen</w:t>
      </w:r>
      <w:proofErr w:type="spellEnd"/>
      <w:r w:rsidR="00C516A2">
        <w:t>, George</w:t>
      </w:r>
    </w:p>
    <w:p w:rsidR="00C84B13" w:rsidRDefault="00C84B13">
      <w:r>
        <w:t>908.</w:t>
      </w:r>
      <w:r w:rsidR="00C516A2">
        <w:t xml:space="preserve"> </w:t>
      </w:r>
      <w:proofErr w:type="spellStart"/>
      <w:r w:rsidR="00C516A2">
        <w:t>Orientalism</w:t>
      </w:r>
      <w:proofErr w:type="spellEnd"/>
    </w:p>
    <w:p w:rsidR="00C84B13" w:rsidRDefault="00C84B13">
      <w:r>
        <w:t>909.</w:t>
      </w:r>
      <w:r w:rsidR="00C516A2">
        <w:t xml:space="preserve"> Orwell, George</w:t>
      </w:r>
    </w:p>
    <w:p w:rsidR="00C84B13" w:rsidRDefault="00C84B13">
      <w:r>
        <w:t>910.</w:t>
      </w:r>
      <w:r w:rsidR="00C516A2">
        <w:t xml:space="preserve"> Ovid</w:t>
      </w:r>
    </w:p>
    <w:p w:rsidR="00C84B13" w:rsidRDefault="00C84B13">
      <w:r>
        <w:t>911.</w:t>
      </w:r>
      <w:r w:rsidR="00C516A2">
        <w:t xml:space="preserve"> </w:t>
      </w:r>
      <w:r w:rsidR="00B328BA">
        <w:t>Owen, Wilfred</w:t>
      </w:r>
    </w:p>
    <w:p w:rsidR="00C84B13" w:rsidRDefault="00C84B13">
      <w:r>
        <w:t>912.</w:t>
      </w:r>
      <w:r w:rsidR="00B328BA">
        <w:t xml:space="preserve"> Oxford Companions</w:t>
      </w:r>
    </w:p>
    <w:p w:rsidR="00C84B13" w:rsidRDefault="00C84B13">
      <w:r>
        <w:t>913.</w:t>
      </w:r>
      <w:r w:rsidR="00B328BA">
        <w:t xml:space="preserve"> </w:t>
      </w:r>
      <w:proofErr w:type="spellStart"/>
      <w:r w:rsidR="00B328BA">
        <w:t>Ozick</w:t>
      </w:r>
      <w:proofErr w:type="spellEnd"/>
      <w:r w:rsidR="00B328BA">
        <w:t>, Cynthia</w:t>
      </w:r>
    </w:p>
    <w:p w:rsidR="00C84B13" w:rsidRDefault="00C84B13">
      <w:r>
        <w:t>914.</w:t>
      </w:r>
      <w:r w:rsidR="00B328BA">
        <w:t xml:space="preserve"> Paine, Thomas</w:t>
      </w:r>
    </w:p>
    <w:p w:rsidR="00C84B13" w:rsidRDefault="00C84B13">
      <w:r>
        <w:t>915.</w:t>
      </w:r>
      <w:r w:rsidR="00B328BA">
        <w:t xml:space="preserve"> Painting</w:t>
      </w:r>
    </w:p>
    <w:p w:rsidR="00C84B13" w:rsidRDefault="00C84B13">
      <w:r>
        <w:t>916.</w:t>
      </w:r>
      <w:r w:rsidR="00B712F7">
        <w:t xml:space="preserve"> Paley, Grace</w:t>
      </w:r>
    </w:p>
    <w:p w:rsidR="00C84B13" w:rsidRDefault="00C84B13">
      <w:r>
        <w:t>917.</w:t>
      </w:r>
      <w:r w:rsidR="00B712F7">
        <w:t xml:space="preserve"> Palgrave Advances</w:t>
      </w:r>
    </w:p>
    <w:p w:rsidR="00C84B13" w:rsidRDefault="00C84B13">
      <w:r>
        <w:t>918.</w:t>
      </w:r>
      <w:r w:rsidR="00B712F7">
        <w:t xml:space="preserve"> Palgrave Books</w:t>
      </w:r>
    </w:p>
    <w:p w:rsidR="00C84B13" w:rsidRDefault="00C84B13">
      <w:r>
        <w:t>919.</w:t>
      </w:r>
      <w:r w:rsidR="00B712F7">
        <w:t xml:space="preserve"> Panofsky, Erwin</w:t>
      </w:r>
    </w:p>
    <w:p w:rsidR="00C84B13" w:rsidRDefault="00C84B13">
      <w:r>
        <w:t>920.</w:t>
      </w:r>
      <w:r w:rsidR="00B712F7">
        <w:t xml:space="preserve"> Paris Review Interviews</w:t>
      </w:r>
    </w:p>
    <w:p w:rsidR="00C84B13" w:rsidRDefault="00C84B13">
      <w:r>
        <w:t>921.</w:t>
      </w:r>
      <w:r w:rsidR="00B712F7">
        <w:t xml:space="preserve"> Parker, Dorothy</w:t>
      </w:r>
    </w:p>
    <w:p w:rsidR="00C84B13" w:rsidRDefault="00C84B13">
      <w:r>
        <w:t>922.</w:t>
      </w:r>
      <w:r w:rsidR="00B712F7">
        <w:t xml:space="preserve"> Parks, Suzan-Lori</w:t>
      </w:r>
    </w:p>
    <w:p w:rsidR="00C84B13" w:rsidRDefault="00C84B13">
      <w:r>
        <w:t>923.</w:t>
      </w:r>
      <w:r w:rsidR="00B712F7">
        <w:t xml:space="preserve"> </w:t>
      </w:r>
      <w:proofErr w:type="spellStart"/>
      <w:r w:rsidR="00004060">
        <w:t>Pasolini</w:t>
      </w:r>
      <w:proofErr w:type="spellEnd"/>
      <w:r w:rsidR="00004060">
        <w:t>, Pier Paolo</w:t>
      </w:r>
    </w:p>
    <w:p w:rsidR="00C84B13" w:rsidRDefault="00C84B13">
      <w:r>
        <w:lastRenderedPageBreak/>
        <w:t>924.</w:t>
      </w:r>
      <w:r w:rsidR="00004060">
        <w:t xml:space="preserve"> Pasternak</w:t>
      </w:r>
    </w:p>
    <w:p w:rsidR="00C84B13" w:rsidRDefault="00C84B13">
      <w:r>
        <w:t>925.</w:t>
      </w:r>
      <w:r w:rsidR="00004060">
        <w:t xml:space="preserve"> Pastoral</w:t>
      </w:r>
    </w:p>
    <w:p w:rsidR="00C84B13" w:rsidRDefault="00C84B13">
      <w:r>
        <w:t>926.</w:t>
      </w:r>
      <w:r w:rsidR="00004060">
        <w:t xml:space="preserve"> </w:t>
      </w:r>
      <w:proofErr w:type="spellStart"/>
      <w:r w:rsidR="00004060">
        <w:t>Patchen</w:t>
      </w:r>
      <w:proofErr w:type="spellEnd"/>
      <w:r w:rsidR="00004060">
        <w:t>, Kenneth</w:t>
      </w:r>
    </w:p>
    <w:p w:rsidR="00C84B13" w:rsidRDefault="00C84B13">
      <w:r>
        <w:t>927.</w:t>
      </w:r>
      <w:r w:rsidR="00004060">
        <w:t xml:space="preserve"> Pater, Walter</w:t>
      </w:r>
    </w:p>
    <w:p w:rsidR="00C84B13" w:rsidRDefault="00C84B13">
      <w:r>
        <w:t>928.</w:t>
      </w:r>
      <w:r w:rsidR="00004060">
        <w:t xml:space="preserve"> Paterson, Don</w:t>
      </w:r>
    </w:p>
    <w:p w:rsidR="00C84B13" w:rsidRDefault="00C84B13">
      <w:r>
        <w:t>929.</w:t>
      </w:r>
      <w:r w:rsidR="00004060">
        <w:t xml:space="preserve"> Paz, </w:t>
      </w:r>
      <w:proofErr w:type="spellStart"/>
      <w:r w:rsidR="00004060">
        <w:t>Octavio</w:t>
      </w:r>
      <w:proofErr w:type="spellEnd"/>
    </w:p>
    <w:p w:rsidR="00C84B13" w:rsidRDefault="00C84B13">
      <w:r>
        <w:t>930.</w:t>
      </w:r>
      <w:r w:rsidR="00004060">
        <w:t xml:space="preserve"> Peacock, Thomas Love</w:t>
      </w:r>
    </w:p>
    <w:p w:rsidR="00C84B13" w:rsidRDefault="00C84B13">
      <w:r>
        <w:t>931.</w:t>
      </w:r>
      <w:r w:rsidR="00004060">
        <w:t xml:space="preserve"> Peele, George</w:t>
      </w:r>
    </w:p>
    <w:p w:rsidR="00C84B13" w:rsidRDefault="00C84B13">
      <w:r>
        <w:t>932.</w:t>
      </w:r>
      <w:r w:rsidR="00004060">
        <w:t xml:space="preserve"> Peirce, Charles Sanders</w:t>
      </w:r>
    </w:p>
    <w:p w:rsidR="00C84B13" w:rsidRDefault="00C84B13">
      <w:r>
        <w:t>933.</w:t>
      </w:r>
      <w:r w:rsidR="00004060">
        <w:t xml:space="preserve"> Penguin Books</w:t>
      </w:r>
    </w:p>
    <w:p w:rsidR="00C84B13" w:rsidRDefault="00C84B13">
      <w:r>
        <w:t>934.</w:t>
      </w:r>
      <w:r w:rsidR="00004060">
        <w:t xml:space="preserve"> </w:t>
      </w:r>
      <w:proofErr w:type="spellStart"/>
      <w:r w:rsidR="00004060">
        <w:t>Penner</w:t>
      </w:r>
      <w:proofErr w:type="spellEnd"/>
      <w:r w:rsidR="00004060">
        <w:t>, Jonathan</w:t>
      </w:r>
    </w:p>
    <w:p w:rsidR="00C84B13" w:rsidRDefault="00C84B13">
      <w:r>
        <w:t>935.</w:t>
      </w:r>
      <w:r w:rsidR="00004060">
        <w:t xml:space="preserve"> </w:t>
      </w:r>
      <w:proofErr w:type="spellStart"/>
      <w:r w:rsidR="00A36BE7">
        <w:t>Peperzak</w:t>
      </w:r>
      <w:proofErr w:type="spellEnd"/>
      <w:r w:rsidR="00A36BE7">
        <w:t xml:space="preserve">, </w:t>
      </w:r>
      <w:proofErr w:type="spellStart"/>
      <w:r w:rsidR="00A36BE7">
        <w:t>Adriaan</w:t>
      </w:r>
      <w:proofErr w:type="spellEnd"/>
    </w:p>
    <w:p w:rsidR="00C84B13" w:rsidRDefault="00C84B13">
      <w:r>
        <w:t>936.</w:t>
      </w:r>
      <w:r w:rsidR="00A36BE7">
        <w:t xml:space="preserve"> Percy, Walker</w:t>
      </w:r>
    </w:p>
    <w:p w:rsidR="00C84B13" w:rsidRDefault="00C84B13">
      <w:r>
        <w:t>937.</w:t>
      </w:r>
      <w:r w:rsidR="00A36BE7">
        <w:t xml:space="preserve"> </w:t>
      </w:r>
      <w:proofErr w:type="spellStart"/>
      <w:r w:rsidR="00A36BE7">
        <w:t>Perec</w:t>
      </w:r>
      <w:proofErr w:type="spellEnd"/>
      <w:r w:rsidR="00A36BE7">
        <w:t>, Georges</w:t>
      </w:r>
    </w:p>
    <w:p w:rsidR="00C84B13" w:rsidRDefault="00C84B13">
      <w:r>
        <w:t>938.</w:t>
      </w:r>
      <w:r w:rsidR="00A36BE7">
        <w:t xml:space="preserve"> Perelman, Bob</w:t>
      </w:r>
    </w:p>
    <w:p w:rsidR="00C84B13" w:rsidRDefault="00C84B13">
      <w:r>
        <w:t>939.</w:t>
      </w:r>
      <w:r w:rsidR="00A36BE7">
        <w:t xml:space="preserve"> Perennial Philosophy</w:t>
      </w:r>
    </w:p>
    <w:p w:rsidR="00C84B13" w:rsidRDefault="00C84B13">
      <w:r>
        <w:t>940.</w:t>
      </w:r>
      <w:r w:rsidR="00A36BE7">
        <w:t xml:space="preserve"> Performance</w:t>
      </w:r>
    </w:p>
    <w:p w:rsidR="00C84B13" w:rsidRDefault="00C84B13">
      <w:r>
        <w:t>941.</w:t>
      </w:r>
      <w:r w:rsidR="00A36BE7">
        <w:t xml:space="preserve"> </w:t>
      </w:r>
      <w:proofErr w:type="spellStart"/>
      <w:r w:rsidR="00A36BE7">
        <w:t>Perloff</w:t>
      </w:r>
      <w:proofErr w:type="spellEnd"/>
      <w:r w:rsidR="00A36BE7">
        <w:t>, Marjorie</w:t>
      </w:r>
    </w:p>
    <w:p w:rsidR="00C84B13" w:rsidRDefault="00C84B13">
      <w:r>
        <w:t>942.</w:t>
      </w:r>
      <w:r w:rsidR="00A36BE7">
        <w:t xml:space="preserve"> Persian Music</w:t>
      </w:r>
    </w:p>
    <w:p w:rsidR="00C84B13" w:rsidRDefault="00C84B13">
      <w:r>
        <w:t>943.</w:t>
      </w:r>
      <w:r w:rsidR="00A36BE7">
        <w:t xml:space="preserve"> Persian Works</w:t>
      </w:r>
    </w:p>
    <w:p w:rsidR="00C84B13" w:rsidRDefault="00C84B13">
      <w:r>
        <w:t>944.</w:t>
      </w:r>
      <w:r w:rsidR="00A36BE7">
        <w:t xml:space="preserve"> Petrarch</w:t>
      </w:r>
    </w:p>
    <w:p w:rsidR="00C84B13" w:rsidRDefault="00C84B13">
      <w:r>
        <w:t>945.</w:t>
      </w:r>
      <w:r w:rsidR="006B25BF">
        <w:t xml:space="preserve"> PhD Theses on the Modern Novel</w:t>
      </w:r>
    </w:p>
    <w:p w:rsidR="00C84B13" w:rsidRDefault="00C84B13">
      <w:r>
        <w:t>946.</w:t>
      </w:r>
      <w:r w:rsidR="006B25BF">
        <w:t xml:space="preserve"> Phenomenology</w:t>
      </w:r>
    </w:p>
    <w:p w:rsidR="00C84B13" w:rsidRDefault="00C84B13">
      <w:r>
        <w:t>947.</w:t>
      </w:r>
      <w:r w:rsidR="006B25BF">
        <w:t xml:space="preserve"> Phillips, Jayne Anne</w:t>
      </w:r>
    </w:p>
    <w:p w:rsidR="00C84B13" w:rsidRDefault="00C84B13">
      <w:r>
        <w:t>948.</w:t>
      </w:r>
      <w:r w:rsidR="006B25BF">
        <w:t xml:space="preserve"> Philosophy</w:t>
      </w:r>
    </w:p>
    <w:p w:rsidR="00C84B13" w:rsidRDefault="00C84B13">
      <w:r>
        <w:t>949.</w:t>
      </w:r>
      <w:r w:rsidR="006B25BF">
        <w:t xml:space="preserve"> Phonology</w:t>
      </w:r>
    </w:p>
    <w:p w:rsidR="00C84B13" w:rsidRDefault="00C84B13">
      <w:r>
        <w:t>950.</w:t>
      </w:r>
      <w:r w:rsidR="006B25BF">
        <w:t xml:space="preserve"> Photography</w:t>
      </w:r>
    </w:p>
    <w:p w:rsidR="00C84B13" w:rsidRDefault="00C84B13">
      <w:r>
        <w:lastRenderedPageBreak/>
        <w:t>951.</w:t>
      </w:r>
      <w:r w:rsidR="006B25BF">
        <w:t xml:space="preserve"> Physics</w:t>
      </w:r>
    </w:p>
    <w:p w:rsidR="00C84B13" w:rsidRDefault="00037B16">
      <w:r>
        <w:t>952.</w:t>
      </w:r>
      <w:r w:rsidR="006B25BF">
        <w:t xml:space="preserve"> Piaget, Jean</w:t>
      </w:r>
    </w:p>
    <w:p w:rsidR="00037B16" w:rsidRDefault="00037B16">
      <w:r>
        <w:t>953.</w:t>
      </w:r>
      <w:r w:rsidR="006B25BF">
        <w:t xml:space="preserve"> </w:t>
      </w:r>
      <w:r w:rsidR="004B012E">
        <w:t>Pickering, Sam</w:t>
      </w:r>
    </w:p>
    <w:p w:rsidR="00037B16" w:rsidRDefault="00037B16">
      <w:r>
        <w:t>954.</w:t>
      </w:r>
      <w:r w:rsidR="004B012E">
        <w:t xml:space="preserve"> </w:t>
      </w:r>
      <w:proofErr w:type="spellStart"/>
      <w:r w:rsidR="004B012E">
        <w:t>Piercy</w:t>
      </w:r>
      <w:proofErr w:type="spellEnd"/>
      <w:r w:rsidR="004B012E">
        <w:t>, Marge</w:t>
      </w:r>
    </w:p>
    <w:p w:rsidR="00037B16" w:rsidRDefault="00037B16">
      <w:r>
        <w:t>955.</w:t>
      </w:r>
      <w:r w:rsidR="004B012E">
        <w:t xml:space="preserve"> Pindar</w:t>
      </w:r>
    </w:p>
    <w:p w:rsidR="00037B16" w:rsidRDefault="00037B16">
      <w:r>
        <w:t>956.</w:t>
      </w:r>
      <w:r w:rsidR="004B012E">
        <w:t xml:space="preserve"> </w:t>
      </w:r>
      <w:proofErr w:type="spellStart"/>
      <w:r w:rsidR="004B012E">
        <w:t>Pinsky</w:t>
      </w:r>
      <w:proofErr w:type="spellEnd"/>
      <w:r w:rsidR="004B012E">
        <w:t>, Robert</w:t>
      </w:r>
    </w:p>
    <w:p w:rsidR="00037B16" w:rsidRDefault="00037B16">
      <w:r>
        <w:t>957.</w:t>
      </w:r>
      <w:r w:rsidR="004B012E">
        <w:t xml:space="preserve"> Pinter, Harold</w:t>
      </w:r>
    </w:p>
    <w:p w:rsidR="00037B16" w:rsidRDefault="00037B16">
      <w:r>
        <w:t>958.</w:t>
      </w:r>
      <w:r w:rsidR="004B012E">
        <w:t xml:space="preserve"> Pippin, Robert B.</w:t>
      </w:r>
    </w:p>
    <w:p w:rsidR="00037B16" w:rsidRDefault="00037B16">
      <w:r>
        <w:t>959.</w:t>
      </w:r>
      <w:r w:rsidR="004B012E">
        <w:t xml:space="preserve"> Pirandello</w:t>
      </w:r>
    </w:p>
    <w:p w:rsidR="00037B16" w:rsidRDefault="00037B16">
      <w:r>
        <w:t>960.</w:t>
      </w:r>
      <w:r w:rsidR="004B012E">
        <w:t xml:space="preserve"> Plagiarism</w:t>
      </w:r>
    </w:p>
    <w:p w:rsidR="00037B16" w:rsidRDefault="00037B16">
      <w:r>
        <w:t>961.</w:t>
      </w:r>
      <w:r w:rsidR="004B012E">
        <w:t xml:space="preserve"> Plath, Sylvia</w:t>
      </w:r>
    </w:p>
    <w:p w:rsidR="00037B16" w:rsidRDefault="00037B16">
      <w:r>
        <w:t>962.</w:t>
      </w:r>
      <w:r w:rsidR="004B012E">
        <w:t xml:space="preserve"> Plato</w:t>
      </w:r>
    </w:p>
    <w:p w:rsidR="00037B16" w:rsidRDefault="00037B16">
      <w:r>
        <w:t>963.</w:t>
      </w:r>
      <w:r w:rsidR="004B012E">
        <w:t xml:space="preserve"> Plautus</w:t>
      </w:r>
    </w:p>
    <w:p w:rsidR="00037B16" w:rsidRDefault="00037B16">
      <w:r>
        <w:t>964.</w:t>
      </w:r>
      <w:r w:rsidR="004B012E">
        <w:t xml:space="preserve"> Plays</w:t>
      </w:r>
    </w:p>
    <w:p w:rsidR="00037B16" w:rsidRDefault="00037B16">
      <w:r>
        <w:t>965.</w:t>
      </w:r>
      <w:r w:rsidR="004B012E">
        <w:t xml:space="preserve"> Pleasure in Literature</w:t>
      </w:r>
    </w:p>
    <w:p w:rsidR="00037B16" w:rsidRDefault="00037B16">
      <w:r>
        <w:t>966.</w:t>
      </w:r>
      <w:r w:rsidR="004B012E">
        <w:t xml:space="preserve"> Plutarch</w:t>
      </w:r>
    </w:p>
    <w:p w:rsidR="00037B16" w:rsidRDefault="00037B16">
      <w:r>
        <w:t>967.</w:t>
      </w:r>
      <w:r w:rsidR="004B012E">
        <w:t xml:space="preserve"> Poe</w:t>
      </w:r>
    </w:p>
    <w:p w:rsidR="00037B16" w:rsidRDefault="00037B16">
      <w:r>
        <w:t>968.</w:t>
      </w:r>
      <w:r w:rsidR="004B012E">
        <w:t xml:space="preserve"> Poems and Poetry Collections</w:t>
      </w:r>
    </w:p>
    <w:p w:rsidR="00037B16" w:rsidRDefault="00037B16">
      <w:r>
        <w:t>969.</w:t>
      </w:r>
      <w:r w:rsidR="004B012E">
        <w:t xml:space="preserve"> Poetics</w:t>
      </w:r>
    </w:p>
    <w:p w:rsidR="00037B16" w:rsidRDefault="00037B16">
      <w:r>
        <w:t>970.</w:t>
      </w:r>
      <w:r w:rsidR="004B012E">
        <w:t xml:space="preserve"> Poetry and Music</w:t>
      </w:r>
    </w:p>
    <w:p w:rsidR="00037B16" w:rsidRDefault="00037B16">
      <w:r>
        <w:t>971.</w:t>
      </w:r>
      <w:r w:rsidR="004B012E">
        <w:t xml:space="preserve"> </w:t>
      </w:r>
      <w:r w:rsidR="002916C7">
        <w:t>Poetry Criticism</w:t>
      </w:r>
    </w:p>
    <w:p w:rsidR="00037B16" w:rsidRDefault="00037B16">
      <w:r>
        <w:t>972.</w:t>
      </w:r>
      <w:r w:rsidR="002916C7">
        <w:t xml:space="preserve"> Poetry Explication</w:t>
      </w:r>
    </w:p>
    <w:p w:rsidR="00037B16" w:rsidRDefault="00037B16">
      <w:r>
        <w:t>973.</w:t>
      </w:r>
      <w:r w:rsidR="002916C7">
        <w:t xml:space="preserve"> Poetry File</w:t>
      </w:r>
    </w:p>
    <w:p w:rsidR="00037B16" w:rsidRDefault="00037B16">
      <w:r>
        <w:t xml:space="preserve">974. </w:t>
      </w:r>
      <w:r w:rsidR="002916C7">
        <w:t xml:space="preserve">Poetry, Literature, </w:t>
      </w:r>
      <w:proofErr w:type="spellStart"/>
      <w:r w:rsidR="002916C7">
        <w:t>Visuality</w:t>
      </w:r>
      <w:proofErr w:type="spellEnd"/>
      <w:r w:rsidR="002916C7">
        <w:t>, and Painting</w:t>
      </w:r>
    </w:p>
    <w:p w:rsidR="00037B16" w:rsidRDefault="00037B16">
      <w:r>
        <w:t>975.</w:t>
      </w:r>
      <w:r w:rsidR="002916C7">
        <w:t xml:space="preserve"> Poetry, </w:t>
      </w:r>
      <w:proofErr w:type="spellStart"/>
      <w:r w:rsidR="002916C7">
        <w:t>Orality</w:t>
      </w:r>
      <w:proofErr w:type="spellEnd"/>
      <w:r w:rsidR="002916C7">
        <w:t xml:space="preserve"> and Music</w:t>
      </w:r>
    </w:p>
    <w:p w:rsidR="00037B16" w:rsidRDefault="00037B16">
      <w:r>
        <w:t>976.</w:t>
      </w:r>
      <w:r w:rsidR="002916C7">
        <w:t xml:space="preserve"> </w:t>
      </w:r>
      <w:r w:rsidR="00F66C96">
        <w:t>Poetry, Prosody, Metrics</w:t>
      </w:r>
    </w:p>
    <w:p w:rsidR="00037B16" w:rsidRDefault="00037B16">
      <w:r>
        <w:t>977.</w:t>
      </w:r>
      <w:r w:rsidR="00F66C96">
        <w:t xml:space="preserve"> Poets and Poetry</w:t>
      </w:r>
    </w:p>
    <w:p w:rsidR="00037B16" w:rsidRDefault="00037B16">
      <w:r>
        <w:lastRenderedPageBreak/>
        <w:t>978.</w:t>
      </w:r>
      <w:r w:rsidR="00F66C96">
        <w:t xml:space="preserve"> Poets’ Folder</w:t>
      </w:r>
    </w:p>
    <w:p w:rsidR="00037B16" w:rsidRDefault="00037B16">
      <w:r>
        <w:t>979.</w:t>
      </w:r>
      <w:r w:rsidR="00F66C96">
        <w:t xml:space="preserve"> Polish Literature</w:t>
      </w:r>
    </w:p>
    <w:p w:rsidR="00037B16" w:rsidRDefault="00037B16">
      <w:r>
        <w:t>980.</w:t>
      </w:r>
      <w:r w:rsidR="00F66C96">
        <w:t xml:space="preserve"> Political Economy</w:t>
      </w:r>
    </w:p>
    <w:p w:rsidR="00037B16" w:rsidRDefault="00037B16">
      <w:r>
        <w:t>981.</w:t>
      </w:r>
      <w:r w:rsidR="00F66C96">
        <w:t xml:space="preserve"> Politics</w:t>
      </w:r>
    </w:p>
    <w:p w:rsidR="00037B16" w:rsidRDefault="00037B16">
      <w:r>
        <w:t>982.</w:t>
      </w:r>
      <w:r w:rsidR="00F66C96">
        <w:t xml:space="preserve"> Pollock, John</w:t>
      </w:r>
    </w:p>
    <w:p w:rsidR="00037B16" w:rsidRDefault="00037B16">
      <w:r>
        <w:t>983.</w:t>
      </w:r>
      <w:r w:rsidR="00F66C96">
        <w:t xml:space="preserve"> </w:t>
      </w:r>
      <w:proofErr w:type="spellStart"/>
      <w:r w:rsidR="00F66C96">
        <w:t>Ponge</w:t>
      </w:r>
      <w:proofErr w:type="spellEnd"/>
      <w:r w:rsidR="00F66C96">
        <w:t>, Francis</w:t>
      </w:r>
    </w:p>
    <w:p w:rsidR="00037B16" w:rsidRDefault="00037B16">
      <w:r>
        <w:t>984.</w:t>
      </w:r>
      <w:r w:rsidR="00944EF4">
        <w:t xml:space="preserve"> Pop Art</w:t>
      </w:r>
    </w:p>
    <w:p w:rsidR="00037B16" w:rsidRDefault="00037B16">
      <w:r>
        <w:t>985.</w:t>
      </w:r>
      <w:r w:rsidR="00944EF4">
        <w:t xml:space="preserve"> Pope, Alexander</w:t>
      </w:r>
    </w:p>
    <w:p w:rsidR="00037B16" w:rsidRDefault="00037B16">
      <w:r>
        <w:t>986.</w:t>
      </w:r>
      <w:r w:rsidR="00944EF4">
        <w:t xml:space="preserve"> Popper, Karl R.</w:t>
      </w:r>
    </w:p>
    <w:p w:rsidR="00037B16" w:rsidRDefault="00037B16">
      <w:r>
        <w:t>987.</w:t>
      </w:r>
      <w:r w:rsidR="00944EF4">
        <w:t xml:space="preserve"> Popular Culture</w:t>
      </w:r>
    </w:p>
    <w:p w:rsidR="00037B16" w:rsidRDefault="00037B16">
      <w:r>
        <w:t>988.</w:t>
      </w:r>
      <w:r w:rsidR="00944EF4">
        <w:t xml:space="preserve"> Porter, Katherine Anne</w:t>
      </w:r>
    </w:p>
    <w:p w:rsidR="00037B16" w:rsidRDefault="00037B16">
      <w:r>
        <w:t>989.</w:t>
      </w:r>
      <w:r w:rsidR="00944EF4">
        <w:t xml:space="preserve"> Postcolonial Literature</w:t>
      </w:r>
    </w:p>
    <w:p w:rsidR="00037B16" w:rsidRDefault="00037B16">
      <w:r>
        <w:t>990.</w:t>
      </w:r>
      <w:r w:rsidR="00944EF4">
        <w:t xml:space="preserve"> </w:t>
      </w:r>
      <w:r w:rsidR="00137610">
        <w:t>Postmodernism</w:t>
      </w:r>
    </w:p>
    <w:p w:rsidR="00037B16" w:rsidRDefault="00037B16">
      <w:r>
        <w:t>991.</w:t>
      </w:r>
      <w:r w:rsidR="00137610">
        <w:t xml:space="preserve"> Pound, Ezra</w:t>
      </w:r>
    </w:p>
    <w:p w:rsidR="00037B16" w:rsidRDefault="00037B16">
      <w:r>
        <w:t>992.</w:t>
      </w:r>
      <w:r w:rsidR="00137610">
        <w:t xml:space="preserve"> Power of Art </w:t>
      </w:r>
    </w:p>
    <w:p w:rsidR="00037B16" w:rsidRDefault="00037B16">
      <w:r>
        <w:t>993.</w:t>
      </w:r>
      <w:r w:rsidR="00137610">
        <w:t xml:space="preserve"> Pragmatism</w:t>
      </w:r>
    </w:p>
    <w:p w:rsidR="00037B16" w:rsidRDefault="00037B16">
      <w:r>
        <w:t>994.</w:t>
      </w:r>
      <w:r w:rsidR="00137610">
        <w:t xml:space="preserve"> Primitivism</w:t>
      </w:r>
    </w:p>
    <w:p w:rsidR="00037B16" w:rsidRDefault="00037B16">
      <w:r>
        <w:t>995.</w:t>
      </w:r>
      <w:r w:rsidR="00137610">
        <w:t xml:space="preserve"> Print and Print Culture</w:t>
      </w:r>
    </w:p>
    <w:p w:rsidR="00037B16" w:rsidRDefault="00037B16">
      <w:r>
        <w:t>996.</w:t>
      </w:r>
      <w:r w:rsidR="00137610">
        <w:t xml:space="preserve"> </w:t>
      </w:r>
      <w:r w:rsidR="007B4722">
        <w:t>Profession, Literature</w:t>
      </w:r>
    </w:p>
    <w:p w:rsidR="00037B16" w:rsidRDefault="00037B16">
      <w:r>
        <w:t>997.</w:t>
      </w:r>
      <w:r w:rsidR="007B4722">
        <w:t xml:space="preserve"> Prose</w:t>
      </w:r>
    </w:p>
    <w:p w:rsidR="00037B16" w:rsidRDefault="00037B16">
      <w:r>
        <w:t>998.</w:t>
      </w:r>
      <w:r w:rsidR="007B4722">
        <w:t xml:space="preserve"> </w:t>
      </w:r>
      <w:r w:rsidR="0054667B">
        <w:t>Proust, Marcel</w:t>
      </w:r>
    </w:p>
    <w:p w:rsidR="00037B16" w:rsidRDefault="00037B16">
      <w:r>
        <w:t>999.</w:t>
      </w:r>
      <w:r w:rsidR="0054667B">
        <w:t xml:space="preserve"> Prynne, J. H.</w:t>
      </w:r>
    </w:p>
    <w:p w:rsidR="00037B16" w:rsidRDefault="00037B16">
      <w:r>
        <w:t>1000.</w:t>
      </w:r>
      <w:r w:rsidR="0054667B">
        <w:t xml:space="preserve"> Psychology, Psychoanalysis</w:t>
      </w:r>
    </w:p>
    <w:p w:rsidR="00037B16" w:rsidRDefault="004B012E">
      <w:r>
        <w:t>1</w:t>
      </w:r>
      <w:r w:rsidR="00037B16">
        <w:t>001.</w:t>
      </w:r>
      <w:r w:rsidR="0054667B">
        <w:t xml:space="preserve"> Purdy, James</w:t>
      </w:r>
    </w:p>
    <w:p w:rsidR="00037B16" w:rsidRDefault="00037B16">
      <w:r>
        <w:t>1002.</w:t>
      </w:r>
      <w:r w:rsidR="0054667B">
        <w:t xml:space="preserve"> Puritanism</w:t>
      </w:r>
    </w:p>
    <w:p w:rsidR="00037B16" w:rsidRDefault="00037B16">
      <w:r>
        <w:t>1003.</w:t>
      </w:r>
      <w:r w:rsidR="00C1539E">
        <w:t xml:space="preserve"> Pushkin</w:t>
      </w:r>
    </w:p>
    <w:p w:rsidR="00037B16" w:rsidRDefault="00037B16" w:rsidP="00037B16">
      <w:r>
        <w:t>1004.</w:t>
      </w:r>
      <w:r w:rsidR="00C1539E">
        <w:t xml:space="preserve"> Putnam, Hilary</w:t>
      </w:r>
    </w:p>
    <w:p w:rsidR="00037B16" w:rsidRDefault="00037B16" w:rsidP="00037B16">
      <w:r>
        <w:lastRenderedPageBreak/>
        <w:t>1005.</w:t>
      </w:r>
      <w:r w:rsidR="00C1539E">
        <w:t xml:space="preserve"> Pynchon, Thomas</w:t>
      </w:r>
    </w:p>
    <w:p w:rsidR="00037B16" w:rsidRDefault="00037B16" w:rsidP="00037B16">
      <w:r>
        <w:t>1006.</w:t>
      </w:r>
      <w:r w:rsidR="00C1539E">
        <w:t xml:space="preserve"> </w:t>
      </w:r>
      <w:proofErr w:type="spellStart"/>
      <w:r w:rsidR="00C1539E">
        <w:t>Quevedo</w:t>
      </w:r>
      <w:proofErr w:type="spellEnd"/>
    </w:p>
    <w:p w:rsidR="00037B16" w:rsidRDefault="00037B16" w:rsidP="00037B16">
      <w:r>
        <w:t>1007.</w:t>
      </w:r>
      <w:r w:rsidR="00C1539E">
        <w:t xml:space="preserve"> </w:t>
      </w:r>
      <w:proofErr w:type="spellStart"/>
      <w:r w:rsidR="00C1539E">
        <w:t>Quietism</w:t>
      </w:r>
      <w:proofErr w:type="spellEnd"/>
    </w:p>
    <w:p w:rsidR="00037B16" w:rsidRDefault="00037B16" w:rsidP="00037B16">
      <w:r>
        <w:t>1008.</w:t>
      </w:r>
      <w:r w:rsidR="00C1539E">
        <w:t xml:space="preserve"> Quirk Classics</w:t>
      </w:r>
    </w:p>
    <w:p w:rsidR="00037B16" w:rsidRDefault="00037B16" w:rsidP="00037B16">
      <w:r>
        <w:t>1009.</w:t>
      </w:r>
      <w:r w:rsidR="00C1539E">
        <w:t xml:space="preserve"> Rabelais</w:t>
      </w:r>
    </w:p>
    <w:p w:rsidR="00037B16" w:rsidRDefault="00037B16" w:rsidP="00037B16">
      <w:r>
        <w:t>1010.</w:t>
      </w:r>
      <w:r w:rsidR="00C1539E">
        <w:t xml:space="preserve"> Race and Racism</w:t>
      </w:r>
    </w:p>
    <w:p w:rsidR="004616B6" w:rsidRDefault="004616B6" w:rsidP="00037B16">
      <w:r>
        <w:t xml:space="preserve">1011. </w:t>
      </w:r>
      <w:r w:rsidR="00C1539E">
        <w:t>Racine</w:t>
      </w:r>
    </w:p>
    <w:p w:rsidR="004616B6" w:rsidRDefault="004616B6" w:rsidP="00037B16">
      <w:r>
        <w:t>1012.</w:t>
      </w:r>
      <w:r w:rsidR="00C1539E">
        <w:t xml:space="preserve"> Rader, Ralph</w:t>
      </w:r>
    </w:p>
    <w:p w:rsidR="004616B6" w:rsidRDefault="004616B6" w:rsidP="00037B16">
      <w:r>
        <w:t>1013.</w:t>
      </w:r>
      <w:r w:rsidR="00C1539E">
        <w:t xml:space="preserve"> </w:t>
      </w:r>
      <w:proofErr w:type="spellStart"/>
      <w:r w:rsidR="00C1539E">
        <w:t>Rakosi</w:t>
      </w:r>
      <w:proofErr w:type="spellEnd"/>
      <w:r w:rsidR="00C1539E">
        <w:t>, Carl</w:t>
      </w:r>
    </w:p>
    <w:p w:rsidR="004616B6" w:rsidRDefault="004616B6" w:rsidP="00037B16">
      <w:r>
        <w:t>1014.</w:t>
      </w:r>
      <w:r w:rsidR="00C1539E">
        <w:t xml:space="preserve"> </w:t>
      </w:r>
      <w:proofErr w:type="spellStart"/>
      <w:r w:rsidR="00C1539E">
        <w:t>Ralegh</w:t>
      </w:r>
      <w:proofErr w:type="spellEnd"/>
      <w:r w:rsidR="00C1539E">
        <w:t>, Walter</w:t>
      </w:r>
    </w:p>
    <w:p w:rsidR="004616B6" w:rsidRDefault="004616B6" w:rsidP="00037B16">
      <w:r>
        <w:t>1015.</w:t>
      </w:r>
      <w:r w:rsidR="00C1539E">
        <w:t xml:space="preserve"> Rand, </w:t>
      </w:r>
      <w:proofErr w:type="spellStart"/>
      <w:r w:rsidR="00C1539E">
        <w:t>Ayn</w:t>
      </w:r>
      <w:proofErr w:type="spellEnd"/>
    </w:p>
    <w:p w:rsidR="004616B6" w:rsidRDefault="004616B6" w:rsidP="00037B16">
      <w:r>
        <w:t>1016.</w:t>
      </w:r>
      <w:r w:rsidR="00C1539E">
        <w:t xml:space="preserve"> Ransom, John Crowe</w:t>
      </w:r>
    </w:p>
    <w:p w:rsidR="004616B6" w:rsidRDefault="004616B6" w:rsidP="00037B16">
      <w:r>
        <w:t>1017.</w:t>
      </w:r>
      <w:r w:rsidR="00C1539E">
        <w:t xml:space="preserve"> </w:t>
      </w:r>
      <w:proofErr w:type="spellStart"/>
      <w:r w:rsidR="00C1539E">
        <w:t>Ransome</w:t>
      </w:r>
      <w:proofErr w:type="spellEnd"/>
      <w:r w:rsidR="00C1539E">
        <w:t>, Arthur</w:t>
      </w:r>
    </w:p>
    <w:p w:rsidR="004616B6" w:rsidRDefault="004616B6" w:rsidP="00037B16">
      <w:r>
        <w:t>1018.</w:t>
      </w:r>
      <w:r w:rsidR="00051CDB">
        <w:t xml:space="preserve"> Ratio Special Issues</w:t>
      </w:r>
    </w:p>
    <w:p w:rsidR="004616B6" w:rsidRDefault="004616B6" w:rsidP="00037B16">
      <w:r>
        <w:t>1019.</w:t>
      </w:r>
      <w:r w:rsidR="00051CDB">
        <w:t xml:space="preserve"> </w:t>
      </w:r>
      <w:proofErr w:type="spellStart"/>
      <w:r w:rsidR="00051CDB">
        <w:t>Raworth</w:t>
      </w:r>
      <w:proofErr w:type="spellEnd"/>
      <w:r w:rsidR="00051CDB">
        <w:t>, Tom</w:t>
      </w:r>
    </w:p>
    <w:p w:rsidR="004616B6" w:rsidRDefault="004616B6" w:rsidP="00037B16">
      <w:r>
        <w:t>1020.</w:t>
      </w:r>
      <w:r w:rsidR="00051CDB">
        <w:t xml:space="preserve"> Read, Herbert</w:t>
      </w:r>
    </w:p>
    <w:p w:rsidR="004616B6" w:rsidRDefault="004616B6" w:rsidP="00037B16">
      <w:r>
        <w:t>1021.</w:t>
      </w:r>
      <w:r w:rsidR="00051CDB">
        <w:t xml:space="preserve"> Reader Response</w:t>
      </w:r>
    </w:p>
    <w:p w:rsidR="004616B6" w:rsidRDefault="004616B6" w:rsidP="00037B16">
      <w:r>
        <w:t>1022.</w:t>
      </w:r>
      <w:r w:rsidR="00051CDB">
        <w:t xml:space="preserve"> Reading</w:t>
      </w:r>
    </w:p>
    <w:p w:rsidR="004616B6" w:rsidRDefault="004616B6" w:rsidP="00037B16">
      <w:r>
        <w:t>1023.</w:t>
      </w:r>
      <w:r w:rsidR="00051CDB">
        <w:t xml:space="preserve"> Realism</w:t>
      </w:r>
    </w:p>
    <w:p w:rsidR="004616B6" w:rsidRDefault="004616B6" w:rsidP="00037B16">
      <w:r>
        <w:t>1024.</w:t>
      </w:r>
      <w:r w:rsidR="00051CDB">
        <w:t xml:space="preserve"> Realism in Philosophy</w:t>
      </w:r>
    </w:p>
    <w:p w:rsidR="004616B6" w:rsidRDefault="004616B6" w:rsidP="00037B16">
      <w:r>
        <w:t>1025.</w:t>
      </w:r>
      <w:r w:rsidR="00051CDB">
        <w:t xml:space="preserve"> Reception</w:t>
      </w:r>
    </w:p>
    <w:p w:rsidR="004616B6" w:rsidRDefault="004616B6" w:rsidP="00037B16">
      <w:r>
        <w:t>1026.</w:t>
      </w:r>
      <w:r w:rsidR="00051CDB">
        <w:t xml:space="preserve"> Reed, Ishmael</w:t>
      </w:r>
    </w:p>
    <w:p w:rsidR="004616B6" w:rsidRDefault="004616B6" w:rsidP="00037B16">
      <w:r>
        <w:t>1027.</w:t>
      </w:r>
      <w:r w:rsidR="00051CDB">
        <w:t xml:space="preserve"> Religion and Theology</w:t>
      </w:r>
    </w:p>
    <w:p w:rsidR="004616B6" w:rsidRDefault="004616B6" w:rsidP="00037B16">
      <w:r>
        <w:t>1028.</w:t>
      </w:r>
      <w:r w:rsidR="00051CDB">
        <w:t xml:space="preserve"> Religious Language</w:t>
      </w:r>
    </w:p>
    <w:p w:rsidR="004616B6" w:rsidRDefault="004616B6" w:rsidP="00037B16">
      <w:r>
        <w:t>1029.</w:t>
      </w:r>
      <w:r w:rsidR="00051CDB">
        <w:t xml:space="preserve"> Renaissance</w:t>
      </w:r>
    </w:p>
    <w:p w:rsidR="004616B6" w:rsidRDefault="004616B6" w:rsidP="00037B16">
      <w:r>
        <w:t>1030.</w:t>
      </w:r>
      <w:r w:rsidR="00051CDB">
        <w:t xml:space="preserve"> Representation</w:t>
      </w:r>
    </w:p>
    <w:p w:rsidR="004616B6" w:rsidRDefault="004616B6" w:rsidP="00037B16">
      <w:r>
        <w:t>1031.</w:t>
      </w:r>
      <w:r w:rsidR="00051CDB">
        <w:t xml:space="preserve"> Restoration</w:t>
      </w:r>
    </w:p>
    <w:p w:rsidR="004616B6" w:rsidRDefault="004616B6" w:rsidP="00037B16">
      <w:r>
        <w:lastRenderedPageBreak/>
        <w:t>1032.</w:t>
      </w:r>
      <w:r w:rsidR="00051CDB">
        <w:t xml:space="preserve"> </w:t>
      </w:r>
      <w:proofErr w:type="spellStart"/>
      <w:r w:rsidR="00051CDB">
        <w:t>Ratallack</w:t>
      </w:r>
      <w:proofErr w:type="spellEnd"/>
      <w:r w:rsidR="00051CDB">
        <w:t>, Joan</w:t>
      </w:r>
    </w:p>
    <w:p w:rsidR="004616B6" w:rsidRDefault="004616B6" w:rsidP="00037B16">
      <w:r>
        <w:t>1033.</w:t>
      </w:r>
      <w:r w:rsidR="00051CDB">
        <w:t xml:space="preserve"> Rexroth, Kenneth</w:t>
      </w:r>
    </w:p>
    <w:p w:rsidR="004616B6" w:rsidRDefault="004616B6" w:rsidP="00037B16">
      <w:r>
        <w:t>1034.</w:t>
      </w:r>
      <w:r w:rsidR="00051CDB">
        <w:t xml:space="preserve"> Reynolds, Bryan</w:t>
      </w:r>
    </w:p>
    <w:p w:rsidR="004616B6" w:rsidRDefault="004616B6" w:rsidP="00037B16">
      <w:r>
        <w:t>1035.</w:t>
      </w:r>
      <w:r w:rsidR="00051CDB">
        <w:t xml:space="preserve"> </w:t>
      </w:r>
      <w:proofErr w:type="spellStart"/>
      <w:r w:rsidR="00051CDB">
        <w:t>Reznikoff</w:t>
      </w:r>
      <w:proofErr w:type="spellEnd"/>
      <w:r w:rsidR="00051CDB">
        <w:t>, Charles</w:t>
      </w:r>
    </w:p>
    <w:p w:rsidR="004616B6" w:rsidRDefault="004616B6" w:rsidP="00037B16">
      <w:r>
        <w:t>1036.</w:t>
      </w:r>
      <w:r w:rsidR="00051CDB">
        <w:t xml:space="preserve"> Rhetoric</w:t>
      </w:r>
    </w:p>
    <w:p w:rsidR="004616B6" w:rsidRDefault="004616B6" w:rsidP="00037B16">
      <w:r>
        <w:t>1037.</w:t>
      </w:r>
      <w:r w:rsidR="00051CDB">
        <w:t xml:space="preserve"> Rhys, Jean</w:t>
      </w:r>
    </w:p>
    <w:p w:rsidR="004616B6" w:rsidRDefault="004616B6" w:rsidP="00037B16">
      <w:r>
        <w:t>1038.</w:t>
      </w:r>
      <w:r w:rsidR="00051CDB">
        <w:t xml:space="preserve"> Rich, Adrienne</w:t>
      </w:r>
    </w:p>
    <w:p w:rsidR="004616B6" w:rsidRDefault="004616B6" w:rsidP="00037B16">
      <w:r>
        <w:t>1039.</w:t>
      </w:r>
      <w:r w:rsidR="00051CDB">
        <w:t xml:space="preserve"> Richards, I. A. </w:t>
      </w:r>
    </w:p>
    <w:p w:rsidR="004616B6" w:rsidRDefault="004616B6" w:rsidP="00037B16">
      <w:r>
        <w:t>1040.</w:t>
      </w:r>
      <w:r w:rsidR="00051CDB">
        <w:t xml:space="preserve"> Richardson, Dorothy</w:t>
      </w:r>
    </w:p>
    <w:p w:rsidR="004616B6" w:rsidRDefault="004616B6" w:rsidP="00037B16">
      <w:r>
        <w:t>1041.</w:t>
      </w:r>
      <w:r w:rsidR="00051CDB">
        <w:t xml:space="preserve"> Richardson, Samuel</w:t>
      </w:r>
    </w:p>
    <w:p w:rsidR="004616B6" w:rsidRDefault="004616B6" w:rsidP="00037B16">
      <w:r>
        <w:t>1042.</w:t>
      </w:r>
      <w:r w:rsidR="00F86D5B">
        <w:t xml:space="preserve"> </w:t>
      </w:r>
      <w:proofErr w:type="spellStart"/>
      <w:r w:rsidR="00F86D5B">
        <w:t>Ricoeur</w:t>
      </w:r>
      <w:proofErr w:type="spellEnd"/>
      <w:r w:rsidR="00F86D5B">
        <w:t>, Paul</w:t>
      </w:r>
    </w:p>
    <w:p w:rsidR="004616B6" w:rsidRDefault="004616B6" w:rsidP="00037B16">
      <w:r>
        <w:t>1043.</w:t>
      </w:r>
      <w:r w:rsidR="00F86D5B">
        <w:t xml:space="preserve"> Riding, Laura</w:t>
      </w:r>
    </w:p>
    <w:p w:rsidR="004616B6" w:rsidRDefault="004616B6" w:rsidP="00037B16">
      <w:r>
        <w:t>1044.</w:t>
      </w:r>
      <w:r w:rsidR="00F86D5B">
        <w:t xml:space="preserve"> Riley, Denise</w:t>
      </w:r>
    </w:p>
    <w:p w:rsidR="004616B6" w:rsidRDefault="004616B6" w:rsidP="00037B16">
      <w:r>
        <w:t>1045.</w:t>
      </w:r>
      <w:r w:rsidR="00F86D5B">
        <w:t xml:space="preserve"> Riley, Peter</w:t>
      </w:r>
    </w:p>
    <w:p w:rsidR="004616B6" w:rsidRDefault="004616B6" w:rsidP="00037B16">
      <w:r>
        <w:t>1046.</w:t>
      </w:r>
      <w:r w:rsidR="00F86D5B">
        <w:t xml:space="preserve"> Rilke, Rainer Maria</w:t>
      </w:r>
    </w:p>
    <w:p w:rsidR="004616B6" w:rsidRDefault="004616B6" w:rsidP="00037B16">
      <w:r>
        <w:t>1047.</w:t>
      </w:r>
      <w:r w:rsidR="00F86D5B">
        <w:t xml:space="preserve"> Rimbaud, Arthur</w:t>
      </w:r>
    </w:p>
    <w:p w:rsidR="004616B6" w:rsidRDefault="004616B6" w:rsidP="00037B16">
      <w:r>
        <w:t>1048.</w:t>
      </w:r>
      <w:r w:rsidR="00F86D5B">
        <w:t xml:space="preserve"> Robbe-Grillet</w:t>
      </w:r>
    </w:p>
    <w:p w:rsidR="004616B6" w:rsidRDefault="004616B6" w:rsidP="00037B16">
      <w:r>
        <w:t>1049.</w:t>
      </w:r>
      <w:r w:rsidR="00F86D5B">
        <w:t xml:space="preserve"> </w:t>
      </w:r>
      <w:r w:rsidR="00F66929">
        <w:t>Robinson, E. A.</w:t>
      </w:r>
    </w:p>
    <w:p w:rsidR="004616B6" w:rsidRDefault="004616B6" w:rsidP="00037B16">
      <w:r>
        <w:t>1050.</w:t>
      </w:r>
      <w:r w:rsidR="00F66929">
        <w:t xml:space="preserve"> </w:t>
      </w:r>
      <w:proofErr w:type="spellStart"/>
      <w:r w:rsidR="00F66929">
        <w:t>Rodefer</w:t>
      </w:r>
      <w:proofErr w:type="spellEnd"/>
      <w:r w:rsidR="00F66929">
        <w:t>, Stephen</w:t>
      </w:r>
    </w:p>
    <w:p w:rsidR="00044C70" w:rsidRDefault="00044C70" w:rsidP="00037B16">
      <w:r>
        <w:t>1051.</w:t>
      </w:r>
      <w:r w:rsidR="00F66929">
        <w:t xml:space="preserve"> </w:t>
      </w:r>
      <w:proofErr w:type="spellStart"/>
      <w:r w:rsidR="00F66929">
        <w:t>Rodker</w:t>
      </w:r>
      <w:proofErr w:type="spellEnd"/>
      <w:r w:rsidR="00F66929">
        <w:t>, John</w:t>
      </w:r>
    </w:p>
    <w:p w:rsidR="00044C70" w:rsidRDefault="00044C70" w:rsidP="00037B16">
      <w:r>
        <w:t>1052.</w:t>
      </w:r>
      <w:r w:rsidR="00F66929">
        <w:t xml:space="preserve"> Roethke, Theodor</w:t>
      </w:r>
    </w:p>
    <w:p w:rsidR="00044C70" w:rsidRDefault="00044C70" w:rsidP="00037B16">
      <w:r>
        <w:t>1053.</w:t>
      </w:r>
      <w:r w:rsidR="00F66929">
        <w:t xml:space="preserve"> Rolfe, Edwin</w:t>
      </w:r>
    </w:p>
    <w:p w:rsidR="00044C70" w:rsidRDefault="00044C70" w:rsidP="00037B16">
      <w:r>
        <w:t>1054.</w:t>
      </w:r>
      <w:r w:rsidR="00F66929">
        <w:t xml:space="preserve"> Romance</w:t>
      </w:r>
    </w:p>
    <w:p w:rsidR="00044C70" w:rsidRDefault="00044C70" w:rsidP="00037B16">
      <w:r>
        <w:t>1055.</w:t>
      </w:r>
      <w:r w:rsidR="00F66929">
        <w:t xml:space="preserve"> Romantic Poetry and Romanticism</w:t>
      </w:r>
    </w:p>
    <w:p w:rsidR="00044C70" w:rsidRDefault="00044C70" w:rsidP="00037B16">
      <w:r>
        <w:t>1056.</w:t>
      </w:r>
      <w:r w:rsidR="00F66929">
        <w:t xml:space="preserve"> Ronsard</w:t>
      </w:r>
    </w:p>
    <w:p w:rsidR="00044C70" w:rsidRDefault="00044C70" w:rsidP="00037B16">
      <w:r>
        <w:t>1057.</w:t>
      </w:r>
      <w:r w:rsidR="00F66929">
        <w:t xml:space="preserve"> </w:t>
      </w:r>
      <w:proofErr w:type="spellStart"/>
      <w:r w:rsidR="00F66929">
        <w:t>Rorty</w:t>
      </w:r>
      <w:proofErr w:type="spellEnd"/>
      <w:r w:rsidR="00F66929">
        <w:t>, Richard</w:t>
      </w:r>
    </w:p>
    <w:p w:rsidR="00044C70" w:rsidRDefault="00044C70" w:rsidP="00037B16">
      <w:r>
        <w:t>1058.</w:t>
      </w:r>
      <w:r w:rsidR="00F66929">
        <w:t xml:space="preserve"> </w:t>
      </w:r>
      <w:r w:rsidR="007C170C">
        <w:t>Rossetti, Christina</w:t>
      </w:r>
    </w:p>
    <w:p w:rsidR="00044C70" w:rsidRDefault="00044C70" w:rsidP="00037B16">
      <w:r>
        <w:lastRenderedPageBreak/>
        <w:t>1059.</w:t>
      </w:r>
      <w:r w:rsidR="007C170C">
        <w:t xml:space="preserve"> Roth, Philip</w:t>
      </w:r>
    </w:p>
    <w:p w:rsidR="00044C70" w:rsidRDefault="00044C70" w:rsidP="00037B16">
      <w:r>
        <w:t>1060.</w:t>
      </w:r>
      <w:r w:rsidR="007C170C">
        <w:t xml:space="preserve"> Rousseau, Jean Jacques</w:t>
      </w:r>
    </w:p>
    <w:p w:rsidR="00B378B8" w:rsidRDefault="00B378B8" w:rsidP="00037B16">
      <w:r>
        <w:t xml:space="preserve">1061. </w:t>
      </w:r>
      <w:proofErr w:type="spellStart"/>
      <w:r w:rsidR="00763D46">
        <w:t>Routledge</w:t>
      </w:r>
      <w:proofErr w:type="spellEnd"/>
      <w:r w:rsidR="00763D46">
        <w:t xml:space="preserve"> Books</w:t>
      </w:r>
    </w:p>
    <w:p w:rsidR="00B378B8" w:rsidRDefault="00B378B8" w:rsidP="00037B16">
      <w:r>
        <w:t xml:space="preserve">1062. </w:t>
      </w:r>
      <w:r w:rsidR="00763D46">
        <w:t xml:space="preserve"> </w:t>
      </w:r>
      <w:proofErr w:type="spellStart"/>
      <w:r w:rsidR="00763D46">
        <w:t>Routledge</w:t>
      </w:r>
      <w:proofErr w:type="spellEnd"/>
      <w:r w:rsidR="00763D46">
        <w:t xml:space="preserve"> Classics</w:t>
      </w:r>
    </w:p>
    <w:p w:rsidR="00B378B8" w:rsidRDefault="00B378B8" w:rsidP="00037B16">
      <w:r>
        <w:t>1063.</w:t>
      </w:r>
      <w:r w:rsidR="00763D46">
        <w:t xml:space="preserve"> </w:t>
      </w:r>
      <w:proofErr w:type="spellStart"/>
      <w:r w:rsidR="00763D46">
        <w:t>Routledge</w:t>
      </w:r>
      <w:proofErr w:type="spellEnd"/>
      <w:r w:rsidR="00763D46">
        <w:t xml:space="preserve"> Critical Thinkers</w:t>
      </w:r>
    </w:p>
    <w:p w:rsidR="00B378B8" w:rsidRDefault="00B378B8" w:rsidP="00037B16">
      <w:r>
        <w:t>1064.</w:t>
      </w:r>
      <w:r w:rsidR="00763D46">
        <w:t xml:space="preserve"> </w:t>
      </w:r>
      <w:proofErr w:type="spellStart"/>
      <w:r w:rsidR="00763D46">
        <w:t>Routledge</w:t>
      </w:r>
      <w:proofErr w:type="spellEnd"/>
      <w:r w:rsidR="00763D46">
        <w:t xml:space="preserve"> </w:t>
      </w:r>
      <w:proofErr w:type="spellStart"/>
      <w:r w:rsidR="00763D46">
        <w:t>Encyclopedia</w:t>
      </w:r>
      <w:proofErr w:type="spellEnd"/>
      <w:r w:rsidR="00763D46">
        <w:t xml:space="preserve"> of Philosophy</w:t>
      </w:r>
    </w:p>
    <w:p w:rsidR="00B378B8" w:rsidRDefault="00B378B8" w:rsidP="00037B16">
      <w:r>
        <w:t>1065.</w:t>
      </w:r>
      <w:r w:rsidR="00763D46">
        <w:t xml:space="preserve"> </w:t>
      </w:r>
      <w:proofErr w:type="spellStart"/>
      <w:r w:rsidR="00763D46">
        <w:t>Routledge</w:t>
      </w:r>
      <w:proofErr w:type="spellEnd"/>
      <w:r w:rsidR="00763D46">
        <w:t xml:space="preserve"> New Critical Idioms</w:t>
      </w:r>
    </w:p>
    <w:p w:rsidR="00B378B8" w:rsidRDefault="00B378B8" w:rsidP="00037B16">
      <w:r>
        <w:t>1066.</w:t>
      </w:r>
      <w:r w:rsidR="00763D46">
        <w:t xml:space="preserve"> </w:t>
      </w:r>
      <w:proofErr w:type="spellStart"/>
      <w:r w:rsidR="00763D46">
        <w:t>Routledge</w:t>
      </w:r>
      <w:proofErr w:type="spellEnd"/>
      <w:r w:rsidR="00763D46">
        <w:t xml:space="preserve"> Philosophy Guidebooks</w:t>
      </w:r>
    </w:p>
    <w:p w:rsidR="00B378B8" w:rsidRDefault="00B378B8" w:rsidP="00037B16">
      <w:r>
        <w:t>1067.</w:t>
      </w:r>
      <w:r w:rsidR="00763D46">
        <w:t xml:space="preserve"> </w:t>
      </w:r>
      <w:proofErr w:type="spellStart"/>
      <w:r w:rsidR="00763D46">
        <w:t>Routledge</w:t>
      </w:r>
      <w:proofErr w:type="spellEnd"/>
      <w:r w:rsidR="00763D46">
        <w:t xml:space="preserve"> </w:t>
      </w:r>
      <w:proofErr w:type="gramStart"/>
      <w:r w:rsidR="00763D46">
        <w:t>The</w:t>
      </w:r>
      <w:proofErr w:type="gramEnd"/>
      <w:r w:rsidR="00763D46">
        <w:t xml:space="preserve"> Basics</w:t>
      </w:r>
    </w:p>
    <w:p w:rsidR="00B378B8" w:rsidRDefault="00B378B8" w:rsidP="00037B16">
      <w:r>
        <w:t>1068.</w:t>
      </w:r>
      <w:r w:rsidR="00763D46">
        <w:t xml:space="preserve"> </w:t>
      </w:r>
      <w:r w:rsidR="004B62BD">
        <w:t>Ruskin, John</w:t>
      </w:r>
    </w:p>
    <w:p w:rsidR="00B378B8" w:rsidRDefault="00B378B8" w:rsidP="00037B16">
      <w:r>
        <w:t>1069.</w:t>
      </w:r>
      <w:r w:rsidR="004B62BD">
        <w:t xml:space="preserve"> Russell, Bertrand</w:t>
      </w:r>
    </w:p>
    <w:p w:rsidR="00B378B8" w:rsidRDefault="00B378B8" w:rsidP="00037B16">
      <w:r>
        <w:t>1070.</w:t>
      </w:r>
      <w:r w:rsidR="004B62BD">
        <w:t xml:space="preserve"> Russian Literature</w:t>
      </w:r>
    </w:p>
    <w:p w:rsidR="00B378B8" w:rsidRDefault="00B378B8" w:rsidP="00037B16">
      <w:r>
        <w:t>1071.</w:t>
      </w:r>
      <w:r w:rsidR="004B62BD">
        <w:t xml:space="preserve"> Ryle, Gilbert</w:t>
      </w:r>
    </w:p>
    <w:p w:rsidR="00B378B8" w:rsidRDefault="00B378B8" w:rsidP="00037B16">
      <w:r>
        <w:t>1072.</w:t>
      </w:r>
      <w:r w:rsidR="004B62BD">
        <w:t xml:space="preserve"> Saddleback Books</w:t>
      </w:r>
    </w:p>
    <w:p w:rsidR="00B378B8" w:rsidRDefault="00B378B8" w:rsidP="00037B16">
      <w:r>
        <w:t>1073.</w:t>
      </w:r>
      <w:r w:rsidR="004B62BD">
        <w:t xml:space="preserve"> Sade, Marquis De</w:t>
      </w:r>
    </w:p>
    <w:p w:rsidR="00B378B8" w:rsidRDefault="00B378B8" w:rsidP="00037B16">
      <w:r>
        <w:t>1074.</w:t>
      </w:r>
      <w:r w:rsidR="004B62BD">
        <w:t xml:space="preserve"> </w:t>
      </w:r>
      <w:proofErr w:type="spellStart"/>
      <w:r w:rsidR="004B62BD">
        <w:t>Sa’di</w:t>
      </w:r>
      <w:proofErr w:type="spellEnd"/>
    </w:p>
    <w:p w:rsidR="00B378B8" w:rsidRDefault="00B378B8" w:rsidP="00037B16">
      <w:r>
        <w:t>1075.</w:t>
      </w:r>
      <w:r w:rsidR="004B62BD">
        <w:t xml:space="preserve"> Said, Edward</w:t>
      </w:r>
    </w:p>
    <w:p w:rsidR="00B378B8" w:rsidRDefault="00B378B8" w:rsidP="00037B16">
      <w:r>
        <w:t>1076.</w:t>
      </w:r>
      <w:r w:rsidR="004B62BD">
        <w:t xml:space="preserve"> Salinger, J. D.</w:t>
      </w:r>
    </w:p>
    <w:p w:rsidR="00B378B8" w:rsidRDefault="00B378B8" w:rsidP="00037B16">
      <w:r>
        <w:t>1077.</w:t>
      </w:r>
      <w:r w:rsidR="004B62BD">
        <w:t xml:space="preserve"> </w:t>
      </w:r>
      <w:r w:rsidR="00B75013">
        <w:t>Sandburg, Carl</w:t>
      </w:r>
    </w:p>
    <w:p w:rsidR="00B378B8" w:rsidRDefault="00B378B8" w:rsidP="00037B16">
      <w:r>
        <w:t>1078.</w:t>
      </w:r>
      <w:r w:rsidR="00B75013">
        <w:t xml:space="preserve"> Santayana, George</w:t>
      </w:r>
    </w:p>
    <w:p w:rsidR="00B378B8" w:rsidRDefault="00B378B8" w:rsidP="00037B16">
      <w:r>
        <w:t>1079.</w:t>
      </w:r>
      <w:r w:rsidR="00B75013">
        <w:t xml:space="preserve"> </w:t>
      </w:r>
      <w:proofErr w:type="spellStart"/>
      <w:r w:rsidR="00B75013">
        <w:t>Saramago</w:t>
      </w:r>
      <w:proofErr w:type="spellEnd"/>
      <w:r w:rsidR="00B75013">
        <w:t>, Jose</w:t>
      </w:r>
    </w:p>
    <w:p w:rsidR="00B378B8" w:rsidRDefault="00B378B8" w:rsidP="00B75013">
      <w:r>
        <w:t>1080.</w:t>
      </w:r>
      <w:r w:rsidR="00B75013">
        <w:t xml:space="preserve"> Saroyan, William</w:t>
      </w:r>
    </w:p>
    <w:p w:rsidR="00B378B8" w:rsidRDefault="00B378B8" w:rsidP="00037B16">
      <w:r>
        <w:t>1081.</w:t>
      </w:r>
      <w:r w:rsidR="00B75013">
        <w:t xml:space="preserve"> </w:t>
      </w:r>
      <w:proofErr w:type="spellStart"/>
      <w:r w:rsidR="00B75013">
        <w:t>Sarraute</w:t>
      </w:r>
      <w:proofErr w:type="spellEnd"/>
      <w:r w:rsidR="00B75013">
        <w:t>, Nathalie</w:t>
      </w:r>
    </w:p>
    <w:p w:rsidR="00B378B8" w:rsidRDefault="00B378B8" w:rsidP="00037B16">
      <w:r>
        <w:t>1082.</w:t>
      </w:r>
      <w:r w:rsidR="00B75013">
        <w:t xml:space="preserve"> Sartre, Jean Paul</w:t>
      </w:r>
    </w:p>
    <w:p w:rsidR="00B378B8" w:rsidRDefault="00B378B8" w:rsidP="00037B16">
      <w:r>
        <w:t>1083.</w:t>
      </w:r>
      <w:r w:rsidR="00B75013">
        <w:t xml:space="preserve"> Sassoon, Siegfried</w:t>
      </w:r>
    </w:p>
    <w:p w:rsidR="00B378B8" w:rsidRDefault="00B378B8" w:rsidP="00037B16">
      <w:r>
        <w:t>1084.</w:t>
      </w:r>
      <w:r w:rsidR="00B75013">
        <w:t xml:space="preserve"> Satire</w:t>
      </w:r>
    </w:p>
    <w:p w:rsidR="00B378B8" w:rsidRDefault="00B378B8" w:rsidP="00037B16">
      <w:r>
        <w:t>1085.</w:t>
      </w:r>
      <w:r w:rsidR="00B75013">
        <w:t xml:space="preserve"> Saunders, George</w:t>
      </w:r>
    </w:p>
    <w:p w:rsidR="00B378B8" w:rsidRDefault="00B378B8" w:rsidP="00037B16">
      <w:r>
        <w:lastRenderedPageBreak/>
        <w:t>1086.</w:t>
      </w:r>
      <w:r w:rsidR="00B75013">
        <w:t xml:space="preserve"> Saussure, Ferdinand De</w:t>
      </w:r>
    </w:p>
    <w:p w:rsidR="00B378B8" w:rsidRDefault="00B378B8" w:rsidP="00037B16">
      <w:r>
        <w:t>1087.</w:t>
      </w:r>
      <w:r w:rsidR="00B75013">
        <w:t xml:space="preserve"> </w:t>
      </w:r>
      <w:r w:rsidR="00327763">
        <w:t>Scapegoat</w:t>
      </w:r>
    </w:p>
    <w:p w:rsidR="00B378B8" w:rsidRDefault="00B378B8" w:rsidP="00037B16">
      <w:r>
        <w:t>1088.</w:t>
      </w:r>
      <w:r w:rsidR="00327763">
        <w:t xml:space="preserve"> Schelling</w:t>
      </w:r>
    </w:p>
    <w:p w:rsidR="00B378B8" w:rsidRDefault="00B378B8" w:rsidP="00037B16">
      <w:r>
        <w:t>1089.</w:t>
      </w:r>
      <w:r w:rsidR="00FD5AD1">
        <w:t xml:space="preserve"> Schiller</w:t>
      </w:r>
    </w:p>
    <w:p w:rsidR="00B378B8" w:rsidRDefault="00B378B8" w:rsidP="00037B16">
      <w:r>
        <w:t>1090.</w:t>
      </w:r>
      <w:r w:rsidR="00FD5AD1">
        <w:t xml:space="preserve"> Schmidt, Carl</w:t>
      </w:r>
    </w:p>
    <w:p w:rsidR="00B378B8" w:rsidRDefault="00B378B8" w:rsidP="00037B16">
      <w:r>
        <w:t>1091.</w:t>
      </w:r>
      <w:r w:rsidR="00FD5AD1">
        <w:t xml:space="preserve"> Schopenhauer, Arthur</w:t>
      </w:r>
    </w:p>
    <w:p w:rsidR="00B378B8" w:rsidRDefault="00B378B8" w:rsidP="00037B16">
      <w:r>
        <w:t>1092.</w:t>
      </w:r>
      <w:r w:rsidR="00FD5AD1">
        <w:t xml:space="preserve"> Schumpeter, Joseph</w:t>
      </w:r>
    </w:p>
    <w:p w:rsidR="00B378B8" w:rsidRDefault="00B378B8" w:rsidP="00037B16">
      <w:r>
        <w:t>1093.</w:t>
      </w:r>
      <w:r w:rsidR="00FD5AD1">
        <w:t xml:space="preserve"> </w:t>
      </w:r>
      <w:proofErr w:type="spellStart"/>
      <w:r w:rsidR="00FD5AD1">
        <w:t>Schuon</w:t>
      </w:r>
      <w:proofErr w:type="spellEnd"/>
      <w:r w:rsidR="00FD5AD1">
        <w:t xml:space="preserve">, </w:t>
      </w:r>
      <w:proofErr w:type="spellStart"/>
      <w:r w:rsidR="00FD5AD1">
        <w:t>Frithjof</w:t>
      </w:r>
      <w:proofErr w:type="spellEnd"/>
    </w:p>
    <w:p w:rsidR="00B378B8" w:rsidRDefault="00B378B8" w:rsidP="00037B16">
      <w:r>
        <w:t>1094.</w:t>
      </w:r>
      <w:r w:rsidR="00FD5AD1">
        <w:t xml:space="preserve"> Schwartz, </w:t>
      </w:r>
      <w:proofErr w:type="spellStart"/>
      <w:r w:rsidR="00FD5AD1">
        <w:t>Delmore</w:t>
      </w:r>
      <w:proofErr w:type="spellEnd"/>
    </w:p>
    <w:p w:rsidR="00B378B8" w:rsidRDefault="00B378B8" w:rsidP="00037B16">
      <w:r>
        <w:t>1095.</w:t>
      </w:r>
      <w:r w:rsidR="00FD5AD1">
        <w:t xml:space="preserve"> Science Fiction</w:t>
      </w:r>
    </w:p>
    <w:p w:rsidR="00B378B8" w:rsidRDefault="00B378B8" w:rsidP="00037B16">
      <w:r>
        <w:t>1096.</w:t>
      </w:r>
      <w:r w:rsidR="00FD5AD1">
        <w:t xml:space="preserve"> Science, Technology</w:t>
      </w:r>
    </w:p>
    <w:p w:rsidR="00B378B8" w:rsidRDefault="00B378B8" w:rsidP="00037B16">
      <w:r>
        <w:t>1097.</w:t>
      </w:r>
      <w:r w:rsidR="00FD5AD1">
        <w:t xml:space="preserve"> Scott, Sir Walter</w:t>
      </w:r>
    </w:p>
    <w:p w:rsidR="00B378B8" w:rsidRDefault="00B378B8" w:rsidP="00037B16">
      <w:r>
        <w:t>1098.</w:t>
      </w:r>
      <w:r w:rsidR="00FD5AD1">
        <w:t xml:space="preserve"> </w:t>
      </w:r>
      <w:proofErr w:type="spellStart"/>
      <w:r w:rsidR="00810F29">
        <w:t>Scruton</w:t>
      </w:r>
      <w:proofErr w:type="spellEnd"/>
      <w:r w:rsidR="00810F29">
        <w:t>, Roger</w:t>
      </w:r>
    </w:p>
    <w:p w:rsidR="00B378B8" w:rsidRDefault="00B378B8" w:rsidP="00037B16">
      <w:r>
        <w:t>1099.</w:t>
      </w:r>
      <w:r w:rsidR="00810F29">
        <w:t xml:space="preserve"> Sculpture</w:t>
      </w:r>
    </w:p>
    <w:p w:rsidR="00B378B8" w:rsidRDefault="00B378B8" w:rsidP="00037B16">
      <w:r>
        <w:t>1100.</w:t>
      </w:r>
      <w:r w:rsidR="00810F29">
        <w:t xml:space="preserve"> Seeing and Hearing</w:t>
      </w:r>
    </w:p>
    <w:p w:rsidR="00B378B8" w:rsidRDefault="00B378B8" w:rsidP="00037B16">
      <w:r>
        <w:t>1101.</w:t>
      </w:r>
      <w:r w:rsidR="00810F29">
        <w:t xml:space="preserve"> Selby, Hubert</w:t>
      </w:r>
    </w:p>
    <w:p w:rsidR="00B378B8" w:rsidRDefault="00F1579B" w:rsidP="00037B16">
      <w:r>
        <w:t>1102.</w:t>
      </w:r>
      <w:r w:rsidR="00810F29">
        <w:t xml:space="preserve"> Self, Selfhood, Identity</w:t>
      </w:r>
    </w:p>
    <w:p w:rsidR="00F1579B" w:rsidRDefault="00F1579B" w:rsidP="00037B16">
      <w:r>
        <w:t>1103.</w:t>
      </w:r>
      <w:r w:rsidR="00810F29">
        <w:t xml:space="preserve"> Semiotics</w:t>
      </w:r>
    </w:p>
    <w:p w:rsidR="00F1579B" w:rsidRDefault="00F1579B" w:rsidP="00037B16">
      <w:r>
        <w:t>1104.</w:t>
      </w:r>
      <w:r w:rsidR="00810F29">
        <w:t xml:space="preserve"> Seneca</w:t>
      </w:r>
    </w:p>
    <w:p w:rsidR="00F1579B" w:rsidRDefault="00F1579B" w:rsidP="00037B16">
      <w:r>
        <w:t>1105.</w:t>
      </w:r>
      <w:r w:rsidR="00810F29">
        <w:t xml:space="preserve"> Sermons</w:t>
      </w:r>
    </w:p>
    <w:p w:rsidR="00F1579B" w:rsidRDefault="00F1579B" w:rsidP="00037B16">
      <w:r>
        <w:t>1106.</w:t>
      </w:r>
      <w:r w:rsidR="00810F29">
        <w:t xml:space="preserve"> Seventeenth-Century Literature and Issues</w:t>
      </w:r>
    </w:p>
    <w:p w:rsidR="00F1579B" w:rsidRDefault="00F1579B" w:rsidP="00037B16">
      <w:r>
        <w:t>1107.</w:t>
      </w:r>
      <w:r w:rsidR="00810F29">
        <w:t xml:space="preserve"> Sexton, Anne</w:t>
      </w:r>
    </w:p>
    <w:p w:rsidR="00F1579B" w:rsidRDefault="00F1579B" w:rsidP="00037B16">
      <w:r>
        <w:t>1108.</w:t>
      </w:r>
      <w:r w:rsidR="00810F29">
        <w:t xml:space="preserve"> Sexual Politics, Love</w:t>
      </w:r>
    </w:p>
    <w:p w:rsidR="00F1579B" w:rsidRDefault="00F1579B" w:rsidP="00037B16">
      <w:r>
        <w:t>1109.</w:t>
      </w:r>
      <w:r w:rsidR="00810F29">
        <w:t xml:space="preserve"> Shakespeare, William</w:t>
      </w:r>
    </w:p>
    <w:p w:rsidR="00F1579B" w:rsidRDefault="00F1579B" w:rsidP="00037B16">
      <w:r>
        <w:t>1110.</w:t>
      </w:r>
      <w:r w:rsidR="00810F29">
        <w:t xml:space="preserve"> Shapiro, Karl</w:t>
      </w:r>
    </w:p>
    <w:p w:rsidR="00F1579B" w:rsidRDefault="00F1579B" w:rsidP="00037B16">
      <w:r>
        <w:t>1111.</w:t>
      </w:r>
      <w:r w:rsidR="00810F29">
        <w:t xml:space="preserve"> Shaw, George Bernard</w:t>
      </w:r>
    </w:p>
    <w:p w:rsidR="00F1579B" w:rsidRDefault="00F1579B" w:rsidP="00037B16">
      <w:r>
        <w:t>1112.</w:t>
      </w:r>
      <w:r w:rsidR="00810F29">
        <w:t xml:space="preserve"> Sheehan, Thomas</w:t>
      </w:r>
    </w:p>
    <w:p w:rsidR="00F1579B" w:rsidRDefault="00F1579B" w:rsidP="00037B16">
      <w:r>
        <w:lastRenderedPageBreak/>
        <w:t>1113.</w:t>
      </w:r>
      <w:r w:rsidR="00810F29">
        <w:t xml:space="preserve"> Shell, Marc</w:t>
      </w:r>
    </w:p>
    <w:p w:rsidR="00F1579B" w:rsidRDefault="00F1579B" w:rsidP="00037B16">
      <w:r>
        <w:t>1114.</w:t>
      </w:r>
      <w:r w:rsidR="00810F29">
        <w:t xml:space="preserve"> Shelley, Mary</w:t>
      </w:r>
    </w:p>
    <w:p w:rsidR="00F1579B" w:rsidRDefault="00F1579B" w:rsidP="00037B16">
      <w:r>
        <w:t>1115.</w:t>
      </w:r>
      <w:r w:rsidR="00810F29">
        <w:t xml:space="preserve"> Shelley, Percy </w:t>
      </w:r>
      <w:proofErr w:type="spellStart"/>
      <w:r w:rsidR="00810F29">
        <w:t>Bysshe</w:t>
      </w:r>
      <w:proofErr w:type="spellEnd"/>
    </w:p>
    <w:p w:rsidR="00D73622" w:rsidRDefault="00D73622" w:rsidP="00037B16">
      <w:r>
        <w:t>1116.</w:t>
      </w:r>
      <w:r w:rsidR="00546E9B">
        <w:t xml:space="preserve"> </w:t>
      </w:r>
      <w:proofErr w:type="spellStart"/>
      <w:r w:rsidR="00546E9B">
        <w:t>Shepard</w:t>
      </w:r>
      <w:proofErr w:type="spellEnd"/>
      <w:r w:rsidR="00546E9B">
        <w:t>, Sam</w:t>
      </w:r>
    </w:p>
    <w:p w:rsidR="00D73622" w:rsidRDefault="00D73622" w:rsidP="00037B16">
      <w:r>
        <w:t>1117.</w:t>
      </w:r>
      <w:r w:rsidR="00546E9B">
        <w:t xml:space="preserve"> Shoemaker, Sydney</w:t>
      </w:r>
    </w:p>
    <w:p w:rsidR="00D73622" w:rsidRDefault="00D73622" w:rsidP="00037B16">
      <w:r>
        <w:t>1118.</w:t>
      </w:r>
      <w:r w:rsidR="00546E9B">
        <w:t xml:space="preserve"> Short Stories for Students</w:t>
      </w:r>
    </w:p>
    <w:p w:rsidR="00D73622" w:rsidRDefault="00D73622" w:rsidP="00037B16">
      <w:r>
        <w:t>1119.</w:t>
      </w:r>
      <w:r w:rsidR="00546E9B">
        <w:t xml:space="preserve"> Short Story</w:t>
      </w:r>
    </w:p>
    <w:p w:rsidR="00D73622" w:rsidRDefault="00D73622" w:rsidP="00037B16">
      <w:r>
        <w:t>1120.</w:t>
      </w:r>
      <w:r w:rsidR="00546E9B">
        <w:t xml:space="preserve"> Short Story Guides</w:t>
      </w:r>
    </w:p>
    <w:p w:rsidR="00D73622" w:rsidRDefault="00D73622" w:rsidP="00037B16">
      <w:r>
        <w:t>1121.</w:t>
      </w:r>
      <w:r w:rsidR="00546E9B">
        <w:t xml:space="preserve"> Sidney, Sir Philip</w:t>
      </w:r>
    </w:p>
    <w:p w:rsidR="00D73622" w:rsidRDefault="00D73622" w:rsidP="00037B16">
      <w:r>
        <w:t>1122.</w:t>
      </w:r>
      <w:r w:rsidR="00546E9B">
        <w:t xml:space="preserve"> </w:t>
      </w:r>
      <w:r w:rsidR="00852619">
        <w:t>Silence</w:t>
      </w:r>
    </w:p>
    <w:p w:rsidR="00D73622" w:rsidRDefault="00D73622" w:rsidP="00037B16">
      <w:r>
        <w:t>1123.</w:t>
      </w:r>
      <w:r w:rsidR="00852619">
        <w:t xml:space="preserve"> </w:t>
      </w:r>
      <w:proofErr w:type="spellStart"/>
      <w:r w:rsidR="00852619">
        <w:t>Silko</w:t>
      </w:r>
      <w:proofErr w:type="spellEnd"/>
      <w:r w:rsidR="00852619">
        <w:t>, Leslie Marmon</w:t>
      </w:r>
    </w:p>
    <w:p w:rsidR="00D73622" w:rsidRDefault="00D73622" w:rsidP="00037B16">
      <w:r>
        <w:t>1124.</w:t>
      </w:r>
      <w:r w:rsidR="00852619">
        <w:t xml:space="preserve"> Silverstein, </w:t>
      </w:r>
      <w:proofErr w:type="spellStart"/>
      <w:r w:rsidR="00852619">
        <w:t>Shel</w:t>
      </w:r>
      <w:proofErr w:type="spellEnd"/>
    </w:p>
    <w:p w:rsidR="00D73622" w:rsidRDefault="00D73622" w:rsidP="00037B16">
      <w:r>
        <w:t>1125.</w:t>
      </w:r>
      <w:r w:rsidR="00852619">
        <w:t xml:space="preserve"> </w:t>
      </w:r>
      <w:proofErr w:type="spellStart"/>
      <w:r w:rsidR="00852619">
        <w:t>Simic</w:t>
      </w:r>
      <w:proofErr w:type="spellEnd"/>
      <w:r w:rsidR="00852619">
        <w:t>, Charles</w:t>
      </w:r>
    </w:p>
    <w:p w:rsidR="00D73622" w:rsidRDefault="00D73622" w:rsidP="00037B16">
      <w:r>
        <w:t>1126.</w:t>
      </w:r>
      <w:r w:rsidR="00852619">
        <w:t xml:space="preserve"> </w:t>
      </w:r>
      <w:proofErr w:type="spellStart"/>
      <w:r w:rsidR="00852619">
        <w:t>Simmel</w:t>
      </w:r>
      <w:proofErr w:type="spellEnd"/>
      <w:r w:rsidR="00852619">
        <w:t>, Georg</w:t>
      </w:r>
    </w:p>
    <w:p w:rsidR="00D73622" w:rsidRDefault="00D73622" w:rsidP="00037B16">
      <w:r>
        <w:t>1127.</w:t>
      </w:r>
      <w:r w:rsidR="00852619">
        <w:t xml:space="preserve"> Simon </w:t>
      </w:r>
      <w:proofErr w:type="spellStart"/>
      <w:r w:rsidR="00852619">
        <w:t>Schama</w:t>
      </w:r>
      <w:proofErr w:type="spellEnd"/>
      <w:r w:rsidR="00852619">
        <w:t xml:space="preserve"> History of Britain</w:t>
      </w:r>
    </w:p>
    <w:p w:rsidR="00D73622" w:rsidRDefault="00D73622" w:rsidP="00037B16">
      <w:r>
        <w:t>1128.</w:t>
      </w:r>
      <w:r w:rsidR="00852619">
        <w:t xml:space="preserve"> </w:t>
      </w:r>
      <w:r w:rsidR="00675DE7">
        <w:t>Simpson Louis</w:t>
      </w:r>
    </w:p>
    <w:p w:rsidR="00D73622" w:rsidRDefault="00D73622" w:rsidP="00037B16">
      <w:r>
        <w:t>1129.</w:t>
      </w:r>
      <w:r w:rsidR="00675DE7">
        <w:t xml:space="preserve"> Simpson, Mona</w:t>
      </w:r>
    </w:p>
    <w:p w:rsidR="00D73622" w:rsidRDefault="00D73622" w:rsidP="00037B16">
      <w:r>
        <w:t>1130.</w:t>
      </w:r>
      <w:r w:rsidR="00675DE7">
        <w:t xml:space="preserve"> Sinclair, Upton</w:t>
      </w:r>
    </w:p>
    <w:p w:rsidR="00D73622" w:rsidRDefault="00D73622" w:rsidP="00037B16">
      <w:r>
        <w:t>1131.</w:t>
      </w:r>
      <w:r w:rsidR="00675DE7">
        <w:t xml:space="preserve"> </w:t>
      </w:r>
      <w:proofErr w:type="spellStart"/>
      <w:r w:rsidR="00675DE7">
        <w:t>Sinfield</w:t>
      </w:r>
      <w:proofErr w:type="spellEnd"/>
      <w:r w:rsidR="00675DE7">
        <w:t>, Alan</w:t>
      </w:r>
    </w:p>
    <w:p w:rsidR="00D73622" w:rsidRDefault="00D73622" w:rsidP="00037B16">
      <w:r>
        <w:t>1132.</w:t>
      </w:r>
      <w:r w:rsidR="00675DE7">
        <w:t xml:space="preserve"> Singer, Isaac </w:t>
      </w:r>
      <w:proofErr w:type="spellStart"/>
      <w:r w:rsidR="00675DE7">
        <w:t>Bashevis</w:t>
      </w:r>
      <w:proofErr w:type="spellEnd"/>
    </w:p>
    <w:p w:rsidR="00D73622" w:rsidRDefault="00D73622" w:rsidP="00037B16">
      <w:r>
        <w:t>1133.</w:t>
      </w:r>
      <w:r w:rsidR="00675DE7">
        <w:t xml:space="preserve"> </w:t>
      </w:r>
      <w:r w:rsidR="00444750">
        <w:t>Sisson, C. H.</w:t>
      </w:r>
    </w:p>
    <w:p w:rsidR="00D73622" w:rsidRDefault="00D73622" w:rsidP="00037B16">
      <w:r>
        <w:t>1134.</w:t>
      </w:r>
      <w:r w:rsidR="00444750">
        <w:t xml:space="preserve"> Sixteenth-Century Literature</w:t>
      </w:r>
    </w:p>
    <w:p w:rsidR="00D73622" w:rsidRDefault="00D73622" w:rsidP="00037B16">
      <w:r>
        <w:t>1135.</w:t>
      </w:r>
      <w:r w:rsidR="00444750">
        <w:t xml:space="preserve"> Skelton, John</w:t>
      </w:r>
    </w:p>
    <w:p w:rsidR="00D73622" w:rsidRDefault="00D73622" w:rsidP="00037B16">
      <w:r>
        <w:t>1136.</w:t>
      </w:r>
      <w:r w:rsidR="00444750">
        <w:t xml:space="preserve"> Skinner, Quentin</w:t>
      </w:r>
    </w:p>
    <w:p w:rsidR="00D73622" w:rsidRDefault="00D73622" w:rsidP="00037B16">
      <w:r>
        <w:t>1137.</w:t>
      </w:r>
      <w:r w:rsidR="00444750">
        <w:t xml:space="preserve"> Smart, Christopher</w:t>
      </w:r>
    </w:p>
    <w:p w:rsidR="00D73622" w:rsidRDefault="00D73622" w:rsidP="00037B16">
      <w:r>
        <w:t>1138.</w:t>
      </w:r>
      <w:r w:rsidR="00444750">
        <w:t xml:space="preserve"> Smith, Adam</w:t>
      </w:r>
    </w:p>
    <w:p w:rsidR="00D73622" w:rsidRDefault="00D73622" w:rsidP="00037B16">
      <w:r>
        <w:t>1139.</w:t>
      </w:r>
      <w:r w:rsidR="00444750">
        <w:t xml:space="preserve"> Smith, Charlotte</w:t>
      </w:r>
    </w:p>
    <w:p w:rsidR="00D73622" w:rsidRDefault="00D73622" w:rsidP="00037B16">
      <w:r>
        <w:lastRenderedPageBreak/>
        <w:t>1140.</w:t>
      </w:r>
      <w:r w:rsidR="00444750">
        <w:t xml:space="preserve"> Smith, Clark Ashton</w:t>
      </w:r>
    </w:p>
    <w:p w:rsidR="00D73622" w:rsidRDefault="00D73622" w:rsidP="00037B16">
      <w:r>
        <w:t>1141.</w:t>
      </w:r>
      <w:r w:rsidR="00444750">
        <w:t xml:space="preserve"> Smith, Stevie</w:t>
      </w:r>
    </w:p>
    <w:p w:rsidR="00D73622" w:rsidRDefault="00D73622" w:rsidP="00037B16">
      <w:r>
        <w:t>1142.</w:t>
      </w:r>
      <w:r w:rsidR="00444750">
        <w:t xml:space="preserve"> Smith, </w:t>
      </w:r>
      <w:proofErr w:type="spellStart"/>
      <w:r w:rsidR="00444750">
        <w:t>Zadie</w:t>
      </w:r>
      <w:proofErr w:type="spellEnd"/>
      <w:r w:rsidR="00444750">
        <w:t xml:space="preserve"> </w:t>
      </w:r>
    </w:p>
    <w:p w:rsidR="00D73622" w:rsidRDefault="00D73622" w:rsidP="00037B16">
      <w:r>
        <w:t>1143.</w:t>
      </w:r>
      <w:r w:rsidR="00444750">
        <w:t xml:space="preserve"> Snodgrass</w:t>
      </w:r>
    </w:p>
    <w:p w:rsidR="00D73622" w:rsidRDefault="00D73622" w:rsidP="00037B16">
      <w:r>
        <w:t>1144.</w:t>
      </w:r>
      <w:r w:rsidR="00444750">
        <w:t xml:space="preserve"> Snodgrass, Mary Ellen</w:t>
      </w:r>
    </w:p>
    <w:p w:rsidR="00D73622" w:rsidRDefault="00D73622" w:rsidP="00037B16">
      <w:r>
        <w:t>1145.</w:t>
      </w:r>
      <w:r w:rsidR="00444750">
        <w:t xml:space="preserve"> Snyder, Gary</w:t>
      </w:r>
    </w:p>
    <w:p w:rsidR="00D73622" w:rsidRDefault="00D73622" w:rsidP="00037B16">
      <w:r>
        <w:t>1146.</w:t>
      </w:r>
      <w:r w:rsidR="00444750">
        <w:t xml:space="preserve"> Society and Social Issues</w:t>
      </w:r>
    </w:p>
    <w:p w:rsidR="00D73622" w:rsidRDefault="00D73622" w:rsidP="00037B16">
      <w:r>
        <w:t>1147.</w:t>
      </w:r>
      <w:r w:rsidR="00444750">
        <w:t xml:space="preserve"> Sociolinguistics</w:t>
      </w:r>
    </w:p>
    <w:p w:rsidR="00D73622" w:rsidRDefault="00D73622" w:rsidP="00037B16">
      <w:r>
        <w:t>1148.</w:t>
      </w:r>
      <w:r w:rsidR="00444750">
        <w:t xml:space="preserve"> </w:t>
      </w:r>
      <w:proofErr w:type="spellStart"/>
      <w:r w:rsidR="00444750">
        <w:t>Sollers</w:t>
      </w:r>
      <w:proofErr w:type="spellEnd"/>
      <w:r w:rsidR="00444750">
        <w:t xml:space="preserve">, </w:t>
      </w:r>
      <w:proofErr w:type="spellStart"/>
      <w:r w:rsidR="00444750">
        <w:t>Phillipe</w:t>
      </w:r>
      <w:proofErr w:type="spellEnd"/>
    </w:p>
    <w:p w:rsidR="00D73622" w:rsidRDefault="00D73622" w:rsidP="00037B16">
      <w:r>
        <w:t>1149.</w:t>
      </w:r>
      <w:r w:rsidR="00444750">
        <w:t xml:space="preserve"> </w:t>
      </w:r>
      <w:r w:rsidR="00837A0E">
        <w:t>Sonnet</w:t>
      </w:r>
    </w:p>
    <w:p w:rsidR="00D73622" w:rsidRDefault="00D73622" w:rsidP="00037B16">
      <w:r>
        <w:t>1150.</w:t>
      </w:r>
      <w:r w:rsidR="00837A0E">
        <w:t xml:space="preserve"> Sontag, Susan</w:t>
      </w:r>
    </w:p>
    <w:p w:rsidR="00D73622" w:rsidRDefault="00D73622" w:rsidP="00037B16">
      <w:r>
        <w:t>1151.</w:t>
      </w:r>
      <w:r w:rsidR="00837A0E">
        <w:t xml:space="preserve"> Sophocles</w:t>
      </w:r>
    </w:p>
    <w:p w:rsidR="00D73622" w:rsidRDefault="00D73622" w:rsidP="00037B16">
      <w:r>
        <w:t>1152.</w:t>
      </w:r>
      <w:r w:rsidR="00837A0E">
        <w:t xml:space="preserve"> Soros, </w:t>
      </w:r>
      <w:proofErr w:type="spellStart"/>
      <w:proofErr w:type="gramStart"/>
      <w:r w:rsidR="00837A0E">
        <w:t>george</w:t>
      </w:r>
      <w:proofErr w:type="spellEnd"/>
      <w:proofErr w:type="gramEnd"/>
    </w:p>
    <w:p w:rsidR="00D73622" w:rsidRDefault="00D73622" w:rsidP="00037B16">
      <w:r>
        <w:t>1153.</w:t>
      </w:r>
      <w:r w:rsidR="00837A0E">
        <w:t xml:space="preserve"> </w:t>
      </w:r>
      <w:proofErr w:type="spellStart"/>
      <w:r w:rsidR="00837A0E">
        <w:t>Sorrentino</w:t>
      </w:r>
      <w:proofErr w:type="spellEnd"/>
      <w:r w:rsidR="00837A0E">
        <w:t>, Gilbert</w:t>
      </w:r>
    </w:p>
    <w:p w:rsidR="00D73622" w:rsidRDefault="00D73622" w:rsidP="00037B16">
      <w:r>
        <w:t>1154.</w:t>
      </w:r>
      <w:r w:rsidR="00837A0E">
        <w:t xml:space="preserve"> Soto, Gary</w:t>
      </w:r>
    </w:p>
    <w:p w:rsidR="00D73622" w:rsidRDefault="00D73622" w:rsidP="00037B16">
      <w:r>
        <w:t>1155.</w:t>
      </w:r>
      <w:r w:rsidR="00837A0E">
        <w:t xml:space="preserve"> Sound and Meaning </w:t>
      </w:r>
    </w:p>
    <w:p w:rsidR="00D73622" w:rsidRDefault="00D73622" w:rsidP="00037B16">
      <w:r>
        <w:t>1156.</w:t>
      </w:r>
      <w:r w:rsidR="00837A0E">
        <w:t xml:space="preserve"> South America</w:t>
      </w:r>
    </w:p>
    <w:p w:rsidR="00D73622" w:rsidRDefault="00D73622" w:rsidP="00037B16">
      <w:r>
        <w:t>1157.</w:t>
      </w:r>
      <w:r w:rsidR="00837A0E">
        <w:t xml:space="preserve"> Soyinka, </w:t>
      </w:r>
      <w:proofErr w:type="spellStart"/>
      <w:r w:rsidR="00837A0E">
        <w:t>Wole</w:t>
      </w:r>
      <w:proofErr w:type="spellEnd"/>
    </w:p>
    <w:p w:rsidR="00D73622" w:rsidRDefault="00D73622" w:rsidP="00837A0E">
      <w:r>
        <w:t>1158.</w:t>
      </w:r>
      <w:r w:rsidR="00837A0E">
        <w:t xml:space="preserve"> Space</w:t>
      </w:r>
    </w:p>
    <w:p w:rsidR="00D73622" w:rsidRDefault="00D73622" w:rsidP="00037B16">
      <w:r>
        <w:t>1159.</w:t>
      </w:r>
      <w:r w:rsidR="00837A0E">
        <w:t xml:space="preserve"> Spark, Muriel</w:t>
      </w:r>
    </w:p>
    <w:p w:rsidR="00D73622" w:rsidRDefault="00D73622" w:rsidP="00037B16">
      <w:r>
        <w:t>1160.</w:t>
      </w:r>
      <w:r w:rsidR="00837A0E">
        <w:t xml:space="preserve"> Spencer, Herbert</w:t>
      </w:r>
    </w:p>
    <w:p w:rsidR="00D73622" w:rsidRDefault="00D73622" w:rsidP="00037B16">
      <w:r>
        <w:t>1161.</w:t>
      </w:r>
      <w:r w:rsidR="00837A0E">
        <w:t xml:space="preserve"> Spender, Stephen</w:t>
      </w:r>
    </w:p>
    <w:p w:rsidR="00D73622" w:rsidRDefault="00D73622" w:rsidP="00037B16">
      <w:r>
        <w:t>1162.</w:t>
      </w:r>
      <w:r w:rsidR="00837A0E">
        <w:t xml:space="preserve"> </w:t>
      </w:r>
      <w:r w:rsidR="00CB4486">
        <w:t>Spengler, Oswald</w:t>
      </w:r>
    </w:p>
    <w:p w:rsidR="00D73622" w:rsidRDefault="00D73622" w:rsidP="00037B16">
      <w:r>
        <w:t>1163.</w:t>
      </w:r>
      <w:r w:rsidR="00CB4486">
        <w:t xml:space="preserve"> Spencer, Edmund</w:t>
      </w:r>
    </w:p>
    <w:p w:rsidR="00D73622" w:rsidRDefault="00D73622" w:rsidP="00037B16">
      <w:r>
        <w:t>1164.</w:t>
      </w:r>
      <w:r w:rsidR="00CB4486">
        <w:t xml:space="preserve"> Spicer, Jack</w:t>
      </w:r>
    </w:p>
    <w:p w:rsidR="00D73622" w:rsidRDefault="00D73622" w:rsidP="00037B16">
      <w:r>
        <w:t>1165.</w:t>
      </w:r>
      <w:r w:rsidR="00CB4486">
        <w:t xml:space="preserve"> Spinoza, Baruch</w:t>
      </w:r>
    </w:p>
    <w:p w:rsidR="00D73622" w:rsidRDefault="00D73622" w:rsidP="00037B16">
      <w:r>
        <w:t>1166.</w:t>
      </w:r>
      <w:r w:rsidR="00CB4486">
        <w:t xml:space="preserve"> Sports</w:t>
      </w:r>
    </w:p>
    <w:p w:rsidR="00D73622" w:rsidRDefault="00D73622" w:rsidP="00037B16">
      <w:r>
        <w:lastRenderedPageBreak/>
        <w:t>1167.</w:t>
      </w:r>
      <w:r w:rsidR="00CB4486">
        <w:t xml:space="preserve"> Stafford, Jean</w:t>
      </w:r>
    </w:p>
    <w:p w:rsidR="00D73622" w:rsidRDefault="00D73622" w:rsidP="00037B16">
      <w:r>
        <w:t>1168.</w:t>
      </w:r>
      <w:r w:rsidR="00CB4486">
        <w:t xml:space="preserve"> Stafford, William</w:t>
      </w:r>
    </w:p>
    <w:p w:rsidR="00D73622" w:rsidRDefault="00D73622" w:rsidP="00037B16">
      <w:r>
        <w:t>1169.</w:t>
      </w:r>
      <w:r w:rsidR="00CB4486">
        <w:t xml:space="preserve"> Stein, Gertrude</w:t>
      </w:r>
    </w:p>
    <w:p w:rsidR="00D73622" w:rsidRDefault="00D73622" w:rsidP="00037B16">
      <w:r>
        <w:t>1170.</w:t>
      </w:r>
      <w:r w:rsidR="00CB4486">
        <w:t xml:space="preserve"> Steinbeck, John</w:t>
      </w:r>
    </w:p>
    <w:p w:rsidR="00D73622" w:rsidRDefault="00D73622" w:rsidP="00037B16">
      <w:r>
        <w:t>1171.</w:t>
      </w:r>
      <w:r w:rsidR="00CB4486">
        <w:t xml:space="preserve"> </w:t>
      </w:r>
      <w:r w:rsidR="00106ABA">
        <w:t>Steiner, Rudolf</w:t>
      </w:r>
    </w:p>
    <w:p w:rsidR="00D73622" w:rsidRDefault="00D73622" w:rsidP="00037B16">
      <w:r>
        <w:t>1172.</w:t>
      </w:r>
      <w:r w:rsidR="00106ABA">
        <w:t xml:space="preserve"> Stendhal</w:t>
      </w:r>
    </w:p>
    <w:p w:rsidR="00D73622" w:rsidRDefault="00D73622" w:rsidP="00037B16">
      <w:r>
        <w:t>1173.</w:t>
      </w:r>
      <w:r w:rsidR="00106ABA">
        <w:t xml:space="preserve"> Sterne, Laurence</w:t>
      </w:r>
    </w:p>
    <w:p w:rsidR="00D73622" w:rsidRDefault="00D73622" w:rsidP="00037B16">
      <w:r>
        <w:t>1174.</w:t>
      </w:r>
      <w:r w:rsidR="00106ABA">
        <w:t xml:space="preserve"> Stevens, Wallace</w:t>
      </w:r>
    </w:p>
    <w:p w:rsidR="00D73622" w:rsidRDefault="00D73622" w:rsidP="00037B16">
      <w:r>
        <w:t>1175.</w:t>
      </w:r>
      <w:r w:rsidR="00106ABA">
        <w:t xml:space="preserve"> Stevenson, Robert Louis</w:t>
      </w:r>
    </w:p>
    <w:p w:rsidR="00D73622" w:rsidRDefault="00D73622" w:rsidP="00037B16">
      <w:r>
        <w:t>1176.</w:t>
      </w:r>
      <w:r w:rsidR="00106ABA">
        <w:t xml:space="preserve"> Stickney, Trumbull</w:t>
      </w:r>
    </w:p>
    <w:p w:rsidR="00D73622" w:rsidRDefault="00D73622" w:rsidP="00037B16">
      <w:r>
        <w:t>1177.</w:t>
      </w:r>
      <w:r w:rsidR="00106ABA">
        <w:t xml:space="preserve"> Stoker, Bram</w:t>
      </w:r>
    </w:p>
    <w:p w:rsidR="00D73622" w:rsidRDefault="00D73622" w:rsidP="00037B16">
      <w:r>
        <w:t>1178.</w:t>
      </w:r>
      <w:r w:rsidR="00106ABA">
        <w:t xml:space="preserve"> Stoppard, Tom</w:t>
      </w:r>
    </w:p>
    <w:p w:rsidR="00D73622" w:rsidRDefault="00D73622" w:rsidP="00037B16">
      <w:r>
        <w:t>1179.</w:t>
      </w:r>
      <w:r w:rsidR="00106ABA">
        <w:t xml:space="preserve"> Stowe, Harriet Beecher</w:t>
      </w:r>
    </w:p>
    <w:p w:rsidR="00D73622" w:rsidRDefault="00D73622" w:rsidP="00037B16">
      <w:r>
        <w:t>1180.</w:t>
      </w:r>
      <w:r w:rsidR="00106ABA">
        <w:t xml:space="preserve"> Strand, Mark</w:t>
      </w:r>
    </w:p>
    <w:p w:rsidR="00D73622" w:rsidRDefault="00D73622" w:rsidP="00037B16">
      <w:r>
        <w:t>1181.</w:t>
      </w:r>
      <w:r w:rsidR="00106ABA">
        <w:t xml:space="preserve"> Strindberg</w:t>
      </w:r>
    </w:p>
    <w:p w:rsidR="00D73622" w:rsidRDefault="00D73622" w:rsidP="00037B16">
      <w:r>
        <w:t>1182.</w:t>
      </w:r>
      <w:r w:rsidR="00106ABA">
        <w:t xml:space="preserve"> Structuralism</w:t>
      </w:r>
    </w:p>
    <w:p w:rsidR="00D73622" w:rsidRDefault="00D73622" w:rsidP="00037B16">
      <w:r>
        <w:t>1183.</w:t>
      </w:r>
      <w:r w:rsidR="00106ABA">
        <w:t xml:space="preserve"> Student and Home Edition Dictionary</w:t>
      </w:r>
    </w:p>
    <w:p w:rsidR="00D73622" w:rsidRDefault="00D73622" w:rsidP="00037B16">
      <w:r>
        <w:t>1184.</w:t>
      </w:r>
      <w:r w:rsidR="00106ABA">
        <w:t xml:space="preserve"> Studies in Romanticism</w:t>
      </w:r>
    </w:p>
    <w:p w:rsidR="00D73622" w:rsidRDefault="00D73622" w:rsidP="00037B16">
      <w:r>
        <w:t>1185.</w:t>
      </w:r>
      <w:r w:rsidR="00106ABA">
        <w:t xml:space="preserve"> Styron, William</w:t>
      </w:r>
    </w:p>
    <w:p w:rsidR="00D73622" w:rsidRDefault="00D73622" w:rsidP="00037B16">
      <w:r>
        <w:t>1186.</w:t>
      </w:r>
      <w:r w:rsidR="00106ABA">
        <w:t xml:space="preserve"> Sudden Fiction</w:t>
      </w:r>
    </w:p>
    <w:p w:rsidR="00D73622" w:rsidRDefault="00D73622" w:rsidP="00037B16">
      <w:r>
        <w:t>1187.</w:t>
      </w:r>
      <w:r w:rsidR="00106ABA">
        <w:t xml:space="preserve"> Surrealism</w:t>
      </w:r>
    </w:p>
    <w:p w:rsidR="00D73622" w:rsidRDefault="00D73622" w:rsidP="00037B16">
      <w:r>
        <w:t>1188.</w:t>
      </w:r>
      <w:r w:rsidR="00106ABA">
        <w:t xml:space="preserve"> </w:t>
      </w:r>
      <w:proofErr w:type="spellStart"/>
      <w:r w:rsidR="00106ABA">
        <w:t>Svevo</w:t>
      </w:r>
      <w:proofErr w:type="spellEnd"/>
      <w:r w:rsidR="00106ABA">
        <w:t xml:space="preserve">, </w:t>
      </w:r>
      <w:proofErr w:type="spellStart"/>
      <w:r w:rsidR="00106ABA">
        <w:t>Italo</w:t>
      </w:r>
      <w:proofErr w:type="spellEnd"/>
    </w:p>
    <w:p w:rsidR="00D73622" w:rsidRDefault="00D73622" w:rsidP="00037B16">
      <w:r>
        <w:t>1189.</w:t>
      </w:r>
      <w:r w:rsidR="00106ABA">
        <w:t xml:space="preserve"> </w:t>
      </w:r>
      <w:proofErr w:type="spellStart"/>
      <w:r w:rsidR="00106ABA">
        <w:t>Swensen</w:t>
      </w:r>
      <w:proofErr w:type="spellEnd"/>
      <w:r w:rsidR="00106ABA">
        <w:t>, Cole</w:t>
      </w:r>
    </w:p>
    <w:p w:rsidR="00D73622" w:rsidRDefault="00D73622" w:rsidP="00037B16">
      <w:r>
        <w:t>1190.</w:t>
      </w:r>
      <w:r w:rsidR="00106ABA">
        <w:t xml:space="preserve"> Swift, Graham</w:t>
      </w:r>
    </w:p>
    <w:p w:rsidR="00D73622" w:rsidRDefault="00D73622" w:rsidP="00037B16">
      <w:r>
        <w:t>1191.</w:t>
      </w:r>
      <w:r w:rsidR="00203436">
        <w:t xml:space="preserve"> Swift, Jonathan</w:t>
      </w:r>
    </w:p>
    <w:p w:rsidR="00D73622" w:rsidRDefault="00D73622" w:rsidP="00037B16">
      <w:r>
        <w:t>1192.</w:t>
      </w:r>
      <w:r w:rsidR="00203436">
        <w:t xml:space="preserve"> Swinburne</w:t>
      </w:r>
    </w:p>
    <w:p w:rsidR="00D73622" w:rsidRDefault="00D73622" w:rsidP="00037B16">
      <w:r>
        <w:t>1193.</w:t>
      </w:r>
      <w:r w:rsidR="00203436">
        <w:t xml:space="preserve"> Symbolism</w:t>
      </w:r>
    </w:p>
    <w:p w:rsidR="00D73622" w:rsidRDefault="002E7750" w:rsidP="00037B16">
      <w:r>
        <w:lastRenderedPageBreak/>
        <w:t>1194.</w:t>
      </w:r>
      <w:r w:rsidR="00203436">
        <w:t xml:space="preserve"> </w:t>
      </w:r>
      <w:proofErr w:type="spellStart"/>
      <w:r w:rsidR="00203436">
        <w:t>Szasz</w:t>
      </w:r>
      <w:proofErr w:type="spellEnd"/>
      <w:r w:rsidR="00203436">
        <w:t>, Thomas</w:t>
      </w:r>
    </w:p>
    <w:p w:rsidR="002E7750" w:rsidRDefault="002E7750" w:rsidP="00037B16">
      <w:r>
        <w:t>1195.</w:t>
      </w:r>
      <w:r w:rsidR="00203436">
        <w:t xml:space="preserve"> </w:t>
      </w:r>
      <w:proofErr w:type="spellStart"/>
      <w:r w:rsidR="00203436">
        <w:t>Targan</w:t>
      </w:r>
      <w:proofErr w:type="spellEnd"/>
      <w:r w:rsidR="00203436">
        <w:t>, Barry</w:t>
      </w:r>
    </w:p>
    <w:p w:rsidR="002E7750" w:rsidRDefault="002E7750" w:rsidP="00037B16">
      <w:r>
        <w:t>1196.</w:t>
      </w:r>
      <w:r w:rsidR="00203436">
        <w:t xml:space="preserve"> </w:t>
      </w:r>
      <w:r w:rsidR="00C63F67">
        <w:t>Tate, Allen</w:t>
      </w:r>
    </w:p>
    <w:p w:rsidR="002E7750" w:rsidRDefault="002E7750" w:rsidP="00037B16">
      <w:r>
        <w:t>1197.</w:t>
      </w:r>
      <w:r w:rsidR="00C63F67">
        <w:t xml:space="preserve"> Taylor, Edward</w:t>
      </w:r>
    </w:p>
    <w:p w:rsidR="002E7750" w:rsidRDefault="002E7750" w:rsidP="00037B16">
      <w:r>
        <w:t>1198.</w:t>
      </w:r>
      <w:r w:rsidR="00C63F67">
        <w:t xml:space="preserve"> Teaching Literature</w:t>
      </w:r>
    </w:p>
    <w:p w:rsidR="002E7750" w:rsidRDefault="002E7750" w:rsidP="00037B16">
      <w:r>
        <w:t>1199.</w:t>
      </w:r>
      <w:r w:rsidR="00C63F67">
        <w:t xml:space="preserve"> Tennyson, Alfred Lord</w:t>
      </w:r>
    </w:p>
    <w:p w:rsidR="002E7750" w:rsidRDefault="002E7750" w:rsidP="00037B16">
      <w:r>
        <w:t>1200.</w:t>
      </w:r>
      <w:r w:rsidR="00C63F67">
        <w:t xml:space="preserve"> Terence</w:t>
      </w:r>
    </w:p>
    <w:p w:rsidR="002E7750" w:rsidRDefault="002E7750" w:rsidP="00037B16">
      <w:r>
        <w:t>1201.</w:t>
      </w:r>
      <w:r w:rsidR="00C63F67">
        <w:t xml:space="preserve"> Text and </w:t>
      </w:r>
      <w:proofErr w:type="spellStart"/>
      <w:r w:rsidR="00C63F67">
        <w:t>Textuality</w:t>
      </w:r>
      <w:proofErr w:type="spellEnd"/>
    </w:p>
    <w:p w:rsidR="002E7750" w:rsidRDefault="002E7750" w:rsidP="00037B16">
      <w:r>
        <w:t>1202.</w:t>
      </w:r>
      <w:r w:rsidR="00C63F67">
        <w:t xml:space="preserve"> </w:t>
      </w:r>
      <w:r w:rsidR="00C4247C">
        <w:t>The Cambridge History of Literary Criticism</w:t>
      </w:r>
    </w:p>
    <w:p w:rsidR="002E7750" w:rsidRDefault="002E7750" w:rsidP="00037B16">
      <w:r>
        <w:t>1203.</w:t>
      </w:r>
      <w:r w:rsidR="00C4247C">
        <w:t xml:space="preserve"> The Johns Hopkins Guide to Literary Criticism</w:t>
      </w:r>
    </w:p>
    <w:p w:rsidR="002E7750" w:rsidRDefault="002E7750" w:rsidP="00037B16">
      <w:r>
        <w:t>1204.</w:t>
      </w:r>
      <w:r w:rsidR="00C4247C">
        <w:t xml:space="preserve"> Theatricality</w:t>
      </w:r>
    </w:p>
    <w:p w:rsidR="002E7750" w:rsidRDefault="002E7750" w:rsidP="00037B16">
      <w:r>
        <w:t>1205.</w:t>
      </w:r>
      <w:r w:rsidR="00C4247C">
        <w:t xml:space="preserve"> Theory and Philosophy of Art</w:t>
      </w:r>
    </w:p>
    <w:p w:rsidR="004F158C" w:rsidRDefault="004F158C" w:rsidP="00037B16">
      <w:r>
        <w:t>1206.</w:t>
      </w:r>
      <w:r w:rsidR="0098552A">
        <w:t xml:space="preserve"> Theses</w:t>
      </w:r>
    </w:p>
    <w:p w:rsidR="004F158C" w:rsidRDefault="004F158C" w:rsidP="00037B16">
      <w:r>
        <w:t>1207.</w:t>
      </w:r>
      <w:r w:rsidR="0098552A">
        <w:t xml:space="preserve"> Thomas, Dylan</w:t>
      </w:r>
    </w:p>
    <w:p w:rsidR="004F158C" w:rsidRDefault="004F158C" w:rsidP="00037B16">
      <w:r>
        <w:t>1208.</w:t>
      </w:r>
      <w:r w:rsidR="0098552A">
        <w:t xml:space="preserve"> Thomas, Edward</w:t>
      </w:r>
    </w:p>
    <w:p w:rsidR="004F158C" w:rsidRDefault="004F158C" w:rsidP="00037B16">
      <w:r>
        <w:t>1209.</w:t>
      </w:r>
      <w:r w:rsidR="0098552A">
        <w:t xml:space="preserve"> Thomas, R. S.</w:t>
      </w:r>
    </w:p>
    <w:p w:rsidR="004F158C" w:rsidRDefault="004F158C" w:rsidP="00037B16">
      <w:r>
        <w:t>1210.</w:t>
      </w:r>
      <w:r w:rsidR="0098552A">
        <w:t xml:space="preserve"> Thomason, James</w:t>
      </w:r>
    </w:p>
    <w:p w:rsidR="004F158C" w:rsidRDefault="004F158C" w:rsidP="00037B16">
      <w:r>
        <w:t>1211.</w:t>
      </w:r>
      <w:r w:rsidR="0098552A">
        <w:t xml:space="preserve"> Thoreau, Henry David</w:t>
      </w:r>
    </w:p>
    <w:p w:rsidR="004F158C" w:rsidRDefault="004F158C" w:rsidP="00037B16">
      <w:r>
        <w:t>1212.</w:t>
      </w:r>
      <w:r w:rsidR="0098552A">
        <w:t xml:space="preserve"> Thurber, James</w:t>
      </w:r>
    </w:p>
    <w:p w:rsidR="004F158C" w:rsidRDefault="004F158C" w:rsidP="00037B16">
      <w:r>
        <w:t>1213.</w:t>
      </w:r>
      <w:r w:rsidR="0098552A">
        <w:t xml:space="preserve"> Tillich, Paul</w:t>
      </w:r>
    </w:p>
    <w:p w:rsidR="004F158C" w:rsidRDefault="004F158C" w:rsidP="00037B16">
      <w:r>
        <w:t>1214.</w:t>
      </w:r>
      <w:r w:rsidR="0098552A">
        <w:t xml:space="preserve"> Time and Space in Literature</w:t>
      </w:r>
    </w:p>
    <w:p w:rsidR="004F158C" w:rsidRDefault="004F158C" w:rsidP="00037B16">
      <w:r>
        <w:t>1215.</w:t>
      </w:r>
      <w:r w:rsidR="0098552A">
        <w:t xml:space="preserve"> Times Literary Supplement</w:t>
      </w:r>
    </w:p>
    <w:p w:rsidR="004F158C" w:rsidRDefault="004F158C" w:rsidP="00037B16">
      <w:r>
        <w:t>1215.</w:t>
      </w:r>
      <w:r w:rsidR="0098552A">
        <w:t xml:space="preserve"> </w:t>
      </w:r>
      <w:proofErr w:type="spellStart"/>
      <w:r w:rsidR="0098552A">
        <w:t>Tocquesville</w:t>
      </w:r>
      <w:proofErr w:type="spellEnd"/>
    </w:p>
    <w:p w:rsidR="004F158C" w:rsidRDefault="004F158C" w:rsidP="00037B16">
      <w:r>
        <w:t>1216.</w:t>
      </w:r>
      <w:r w:rsidR="0098552A">
        <w:t xml:space="preserve"> </w:t>
      </w:r>
      <w:proofErr w:type="spellStart"/>
      <w:r w:rsidR="0098552A">
        <w:t>Todorov</w:t>
      </w:r>
      <w:proofErr w:type="spellEnd"/>
    </w:p>
    <w:p w:rsidR="004F158C" w:rsidRDefault="004F158C" w:rsidP="00037B16">
      <w:r>
        <w:t>1217.</w:t>
      </w:r>
      <w:r w:rsidR="0098552A">
        <w:t xml:space="preserve"> Tolstoy, Leo</w:t>
      </w:r>
    </w:p>
    <w:p w:rsidR="004F158C" w:rsidRDefault="004F158C" w:rsidP="00037B16">
      <w:r>
        <w:t>1217.</w:t>
      </w:r>
      <w:r w:rsidR="0098552A">
        <w:t xml:space="preserve"> Tomlinson, Charles</w:t>
      </w:r>
    </w:p>
    <w:p w:rsidR="004F158C" w:rsidRDefault="004F158C" w:rsidP="00037B16">
      <w:r>
        <w:t>1218.</w:t>
      </w:r>
      <w:r w:rsidR="0098552A">
        <w:t xml:space="preserve"> </w:t>
      </w:r>
      <w:proofErr w:type="spellStart"/>
      <w:r w:rsidR="0098552A">
        <w:t>Toomer</w:t>
      </w:r>
      <w:proofErr w:type="spellEnd"/>
      <w:r w:rsidR="0098552A">
        <w:t>, Jean</w:t>
      </w:r>
    </w:p>
    <w:p w:rsidR="004F158C" w:rsidRDefault="004F158C" w:rsidP="00037B16">
      <w:r>
        <w:lastRenderedPageBreak/>
        <w:t>1219.</w:t>
      </w:r>
      <w:r w:rsidR="0098552A">
        <w:t xml:space="preserve"> Tragedy</w:t>
      </w:r>
    </w:p>
    <w:p w:rsidR="004F158C" w:rsidRDefault="004F158C" w:rsidP="00037B16">
      <w:r>
        <w:t>1220.</w:t>
      </w:r>
      <w:r w:rsidR="0098552A">
        <w:t xml:space="preserve"> </w:t>
      </w:r>
      <w:proofErr w:type="spellStart"/>
      <w:r w:rsidR="0098552A">
        <w:t>Traherne</w:t>
      </w:r>
      <w:proofErr w:type="spellEnd"/>
      <w:r w:rsidR="0098552A">
        <w:t>, Thomas</w:t>
      </w:r>
    </w:p>
    <w:p w:rsidR="004F158C" w:rsidRDefault="004F158C" w:rsidP="00037B16">
      <w:r>
        <w:t>1221.</w:t>
      </w:r>
      <w:r w:rsidR="0098552A">
        <w:t xml:space="preserve"> Transcendentalism</w:t>
      </w:r>
    </w:p>
    <w:p w:rsidR="004F158C" w:rsidRDefault="004F158C" w:rsidP="00037B16">
      <w:r>
        <w:t>1222.</w:t>
      </w:r>
      <w:r w:rsidR="0098552A">
        <w:t xml:space="preserve"> Translation</w:t>
      </w:r>
    </w:p>
    <w:p w:rsidR="004F158C" w:rsidRDefault="004F158C" w:rsidP="00037B16">
      <w:r>
        <w:t>1223.</w:t>
      </w:r>
      <w:r w:rsidR="0098552A">
        <w:t xml:space="preserve"> Travel and Travel Writing</w:t>
      </w:r>
    </w:p>
    <w:p w:rsidR="004F158C" w:rsidRDefault="004F158C" w:rsidP="00037B16">
      <w:r>
        <w:t>1224.</w:t>
      </w:r>
      <w:r w:rsidR="0098552A">
        <w:t xml:space="preserve"> Trevor, William</w:t>
      </w:r>
    </w:p>
    <w:p w:rsidR="004F158C" w:rsidRDefault="004F158C" w:rsidP="00037B16">
      <w:r>
        <w:t>1225.</w:t>
      </w:r>
      <w:r w:rsidR="0098552A">
        <w:t xml:space="preserve"> Trilling, Lionel</w:t>
      </w:r>
    </w:p>
    <w:p w:rsidR="004F158C" w:rsidRDefault="004F158C" w:rsidP="00037B16">
      <w:r>
        <w:t>1226.</w:t>
      </w:r>
      <w:r w:rsidR="0098552A">
        <w:t xml:space="preserve"> Trollope, Anthony</w:t>
      </w:r>
    </w:p>
    <w:p w:rsidR="004F158C" w:rsidRDefault="004F158C" w:rsidP="00037B16">
      <w:r>
        <w:t>1227.</w:t>
      </w:r>
      <w:r w:rsidR="0098552A">
        <w:t xml:space="preserve"> Trotter, David</w:t>
      </w:r>
    </w:p>
    <w:p w:rsidR="004F158C" w:rsidRDefault="004F158C" w:rsidP="00037B16">
      <w:r>
        <w:t>1228.</w:t>
      </w:r>
      <w:r w:rsidR="0098552A">
        <w:t xml:space="preserve"> </w:t>
      </w:r>
      <w:r w:rsidR="00B065E2">
        <w:t>Troubadours</w:t>
      </w:r>
    </w:p>
    <w:p w:rsidR="004F158C" w:rsidRDefault="004F158C" w:rsidP="00037B16">
      <w:r>
        <w:t>1229.</w:t>
      </w:r>
      <w:r w:rsidR="00B065E2">
        <w:t xml:space="preserve"> Truth</w:t>
      </w:r>
    </w:p>
    <w:p w:rsidR="004F158C" w:rsidRDefault="004F158C" w:rsidP="00037B16">
      <w:r>
        <w:t>1230.</w:t>
      </w:r>
      <w:r w:rsidR="00B065E2">
        <w:t xml:space="preserve"> </w:t>
      </w:r>
      <w:proofErr w:type="spellStart"/>
      <w:r w:rsidR="00B065E2">
        <w:t>Turgrnrv</w:t>
      </w:r>
      <w:proofErr w:type="spellEnd"/>
    </w:p>
    <w:p w:rsidR="004F158C" w:rsidRDefault="004F158C" w:rsidP="00037B16">
      <w:r>
        <w:t>1231.</w:t>
      </w:r>
      <w:r w:rsidR="00B065E2">
        <w:t xml:space="preserve"> Turner, Fred</w:t>
      </w:r>
    </w:p>
    <w:p w:rsidR="004F158C" w:rsidRDefault="004F158C" w:rsidP="00037B16">
      <w:r>
        <w:t>1232.</w:t>
      </w:r>
      <w:r w:rsidR="00B065E2">
        <w:t xml:space="preserve"> Twain, Mark</w:t>
      </w:r>
    </w:p>
    <w:p w:rsidR="004F158C" w:rsidRDefault="004F158C" w:rsidP="00037B16">
      <w:r>
        <w:t>1233.</w:t>
      </w:r>
      <w:r w:rsidR="00B065E2">
        <w:t xml:space="preserve"> Unamuno, Miguel de</w:t>
      </w:r>
    </w:p>
    <w:p w:rsidR="004F158C" w:rsidRDefault="004F158C" w:rsidP="00037B16">
      <w:r>
        <w:t>1234.</w:t>
      </w:r>
      <w:r w:rsidR="00B065E2">
        <w:t xml:space="preserve"> Unspeakable</w:t>
      </w:r>
    </w:p>
    <w:p w:rsidR="004F158C" w:rsidRDefault="004F158C" w:rsidP="00037B16">
      <w:r>
        <w:t>1235.</w:t>
      </w:r>
      <w:r w:rsidR="00B065E2">
        <w:t xml:space="preserve"> Updike, John</w:t>
      </w:r>
    </w:p>
    <w:p w:rsidR="004F158C" w:rsidRDefault="00B065E2" w:rsidP="00037B16">
      <w:r>
        <w:t xml:space="preserve">1236. </w:t>
      </w:r>
      <w:proofErr w:type="spellStart"/>
      <w:r>
        <w:t>Ut</w:t>
      </w:r>
      <w:proofErr w:type="spellEnd"/>
      <w:r>
        <w:t xml:space="preserve"> </w:t>
      </w:r>
      <w:proofErr w:type="spellStart"/>
      <w:r>
        <w:t>Pictora</w:t>
      </w:r>
      <w:proofErr w:type="spellEnd"/>
      <w:r>
        <w:t xml:space="preserve"> </w:t>
      </w:r>
      <w:proofErr w:type="spellStart"/>
      <w:r>
        <w:t>Poesis</w:t>
      </w:r>
      <w:proofErr w:type="spellEnd"/>
    </w:p>
    <w:p w:rsidR="004F158C" w:rsidRDefault="004F158C" w:rsidP="00037B16">
      <w:r>
        <w:t>1237.</w:t>
      </w:r>
      <w:r w:rsidR="00B065E2">
        <w:t xml:space="preserve"> Utilitarianism</w:t>
      </w:r>
    </w:p>
    <w:p w:rsidR="004F158C" w:rsidRDefault="004F158C" w:rsidP="00037B16">
      <w:r>
        <w:t>1238.</w:t>
      </w:r>
      <w:r w:rsidR="00B065E2">
        <w:t xml:space="preserve"> Utopia</w:t>
      </w:r>
    </w:p>
    <w:p w:rsidR="004F158C" w:rsidRDefault="004F158C" w:rsidP="00037B16">
      <w:r>
        <w:t>1239.</w:t>
      </w:r>
      <w:r w:rsidR="00B065E2">
        <w:t xml:space="preserve"> Valery, Paul</w:t>
      </w:r>
    </w:p>
    <w:p w:rsidR="004F158C" w:rsidRDefault="004F158C" w:rsidP="00037B16">
      <w:r>
        <w:t>1240.</w:t>
      </w:r>
      <w:r w:rsidR="00B065E2">
        <w:t xml:space="preserve"> Vanbrugh</w:t>
      </w:r>
    </w:p>
    <w:p w:rsidR="004F158C" w:rsidRDefault="004F158C" w:rsidP="00037B16">
      <w:r>
        <w:t>1241.</w:t>
      </w:r>
      <w:r w:rsidR="00A45729">
        <w:t xml:space="preserve"> </w:t>
      </w:r>
      <w:proofErr w:type="spellStart"/>
      <w:r w:rsidR="00A45729">
        <w:t>Vanderhaeghe</w:t>
      </w:r>
      <w:proofErr w:type="spellEnd"/>
      <w:r w:rsidR="00A45729">
        <w:t>, Guy</w:t>
      </w:r>
    </w:p>
    <w:p w:rsidR="004F158C" w:rsidRDefault="004F158C" w:rsidP="00037B16">
      <w:r>
        <w:t>1242.</w:t>
      </w:r>
      <w:r w:rsidR="00A45729">
        <w:t xml:space="preserve"> </w:t>
      </w:r>
      <w:proofErr w:type="spellStart"/>
      <w:r w:rsidR="00A45729">
        <w:t>Varoius</w:t>
      </w:r>
      <w:proofErr w:type="spellEnd"/>
    </w:p>
    <w:p w:rsidR="004F158C" w:rsidRDefault="004F158C" w:rsidP="00037B16">
      <w:r>
        <w:t>1243.</w:t>
      </w:r>
      <w:r w:rsidR="00A45729">
        <w:t xml:space="preserve"> Vaughan, Henry</w:t>
      </w:r>
    </w:p>
    <w:p w:rsidR="004F158C" w:rsidRDefault="004F158C" w:rsidP="00037B16">
      <w:r>
        <w:t>1244.</w:t>
      </w:r>
      <w:r w:rsidR="00A45729">
        <w:t xml:space="preserve"> Veblen, </w:t>
      </w:r>
      <w:proofErr w:type="spellStart"/>
      <w:r w:rsidR="00A45729">
        <w:t>Thorstein</w:t>
      </w:r>
      <w:proofErr w:type="spellEnd"/>
    </w:p>
    <w:p w:rsidR="004F158C" w:rsidRDefault="004F158C" w:rsidP="00037B16">
      <w:r>
        <w:t>1245.</w:t>
      </w:r>
      <w:r w:rsidR="00A45729">
        <w:t xml:space="preserve"> Very Short Introductions</w:t>
      </w:r>
    </w:p>
    <w:p w:rsidR="004F158C" w:rsidRDefault="004F158C" w:rsidP="00037B16">
      <w:r>
        <w:lastRenderedPageBreak/>
        <w:t>1246.</w:t>
      </w:r>
      <w:r w:rsidR="00A45729">
        <w:t xml:space="preserve"> </w:t>
      </w:r>
      <w:proofErr w:type="spellStart"/>
      <w:r w:rsidR="00A45729">
        <w:t>Vico</w:t>
      </w:r>
      <w:proofErr w:type="spellEnd"/>
    </w:p>
    <w:p w:rsidR="004F158C" w:rsidRDefault="004F158C" w:rsidP="00037B16">
      <w:r>
        <w:t>1247.</w:t>
      </w:r>
      <w:r w:rsidR="00A45729">
        <w:t xml:space="preserve"> Victorian Literature and Culture</w:t>
      </w:r>
    </w:p>
    <w:p w:rsidR="004F158C" w:rsidRDefault="004F158C" w:rsidP="00037B16">
      <w:r>
        <w:t>1248.</w:t>
      </w:r>
      <w:r w:rsidR="00A45729">
        <w:t xml:space="preserve"> Victorian Literature and Thought</w:t>
      </w:r>
    </w:p>
    <w:p w:rsidR="004F158C" w:rsidRDefault="004F158C" w:rsidP="00037B16">
      <w:r>
        <w:t>1249.</w:t>
      </w:r>
      <w:r w:rsidR="00A45729">
        <w:t xml:space="preserve"> Victorian Studies</w:t>
      </w:r>
    </w:p>
    <w:p w:rsidR="004F158C" w:rsidRDefault="004F158C" w:rsidP="00037B16">
      <w:r>
        <w:t>1250.</w:t>
      </w:r>
      <w:r w:rsidR="00A45729">
        <w:t xml:space="preserve"> Videos</w:t>
      </w:r>
    </w:p>
    <w:p w:rsidR="004F158C" w:rsidRDefault="004F158C" w:rsidP="00037B16">
      <w:r>
        <w:t>1251.</w:t>
      </w:r>
      <w:r w:rsidR="001530C9">
        <w:t xml:space="preserve"> </w:t>
      </w:r>
      <w:proofErr w:type="spellStart"/>
      <w:r w:rsidR="001530C9">
        <w:t>Viereck</w:t>
      </w:r>
      <w:proofErr w:type="spellEnd"/>
      <w:r w:rsidR="001530C9">
        <w:t>, Peter</w:t>
      </w:r>
    </w:p>
    <w:p w:rsidR="004F158C" w:rsidRDefault="004F158C" w:rsidP="00037B16">
      <w:r>
        <w:t>1252.</w:t>
      </w:r>
      <w:r w:rsidR="001530C9">
        <w:t xml:space="preserve"> Virgil</w:t>
      </w:r>
    </w:p>
    <w:p w:rsidR="004F158C" w:rsidRDefault="004F158C" w:rsidP="00037B16">
      <w:r>
        <w:t>1253.</w:t>
      </w:r>
      <w:r w:rsidR="001530C9">
        <w:t xml:space="preserve"> Voice of the Shuttle</w:t>
      </w:r>
    </w:p>
    <w:p w:rsidR="004F158C" w:rsidRDefault="004F158C" w:rsidP="00037B16">
      <w:r>
        <w:t>1254.</w:t>
      </w:r>
      <w:r w:rsidR="001530C9">
        <w:t xml:space="preserve"> Voltaire</w:t>
      </w:r>
    </w:p>
    <w:p w:rsidR="004F158C" w:rsidRDefault="004F158C" w:rsidP="00037B16">
      <w:r>
        <w:t>1255.</w:t>
      </w:r>
      <w:r w:rsidR="001530C9">
        <w:t xml:space="preserve"> Vonnegut, Kurt</w:t>
      </w:r>
    </w:p>
    <w:p w:rsidR="004F158C" w:rsidRDefault="004F158C" w:rsidP="00037B16">
      <w:r>
        <w:t>1256.</w:t>
      </w:r>
      <w:r w:rsidR="001530C9">
        <w:t xml:space="preserve"> Wagner</w:t>
      </w:r>
    </w:p>
    <w:p w:rsidR="004F158C" w:rsidRDefault="004F158C" w:rsidP="00037B16">
      <w:r>
        <w:t>1257.</w:t>
      </w:r>
      <w:r w:rsidR="001530C9">
        <w:t xml:space="preserve"> Walcott, Derek</w:t>
      </w:r>
    </w:p>
    <w:p w:rsidR="004F158C" w:rsidRDefault="004F158C" w:rsidP="00037B16">
      <w:r>
        <w:t>1258.</w:t>
      </w:r>
      <w:r w:rsidR="001530C9">
        <w:t xml:space="preserve"> Walker, Alice</w:t>
      </w:r>
    </w:p>
    <w:p w:rsidR="004F158C" w:rsidRDefault="004F158C" w:rsidP="00037B16">
      <w:r>
        <w:t>1259.</w:t>
      </w:r>
      <w:r w:rsidR="001530C9">
        <w:t xml:space="preserve"> Waller, Edmund</w:t>
      </w:r>
    </w:p>
    <w:p w:rsidR="004F158C" w:rsidRDefault="004F158C" w:rsidP="00037B16">
      <w:r>
        <w:t>1260.</w:t>
      </w:r>
      <w:r w:rsidR="001530C9">
        <w:t xml:space="preserve"> Walpole, Horace</w:t>
      </w:r>
    </w:p>
    <w:p w:rsidR="004F158C" w:rsidRDefault="004F158C" w:rsidP="00037B16">
      <w:r>
        <w:t>1261.</w:t>
      </w:r>
      <w:r w:rsidR="001530C9">
        <w:t xml:space="preserve"> War</w:t>
      </w:r>
    </w:p>
    <w:p w:rsidR="004F158C" w:rsidRDefault="004F158C" w:rsidP="00037B16">
      <w:r>
        <w:t>1262.</w:t>
      </w:r>
      <w:r w:rsidR="001530C9">
        <w:t xml:space="preserve"> War Poetry</w:t>
      </w:r>
    </w:p>
    <w:p w:rsidR="004F158C" w:rsidRDefault="004F158C" w:rsidP="00037B16">
      <w:r>
        <w:t>1263.</w:t>
      </w:r>
      <w:r w:rsidR="001530C9">
        <w:t xml:space="preserve"> Ward, Graham</w:t>
      </w:r>
    </w:p>
    <w:p w:rsidR="004F158C" w:rsidRDefault="004F158C" w:rsidP="00037B16">
      <w:r>
        <w:t>1264.</w:t>
      </w:r>
      <w:r w:rsidR="001530C9">
        <w:t xml:space="preserve"> </w:t>
      </w:r>
      <w:r w:rsidR="005A44FD">
        <w:t>Ward, Keith</w:t>
      </w:r>
    </w:p>
    <w:p w:rsidR="004F158C" w:rsidRDefault="004F158C" w:rsidP="00037B16">
      <w:r>
        <w:t>1265.</w:t>
      </w:r>
      <w:r w:rsidR="005A44FD">
        <w:t xml:space="preserve"> Warren, Robert Penn</w:t>
      </w:r>
    </w:p>
    <w:p w:rsidR="004F158C" w:rsidRDefault="004F158C" w:rsidP="00037B16">
      <w:r>
        <w:t>1266.</w:t>
      </w:r>
      <w:r w:rsidR="005A44FD">
        <w:t xml:space="preserve"> Washington, Booker T.</w:t>
      </w:r>
    </w:p>
    <w:p w:rsidR="004F158C" w:rsidRDefault="004F158C" w:rsidP="00037B16">
      <w:r>
        <w:t>1267.</w:t>
      </w:r>
      <w:r w:rsidR="005A44FD">
        <w:t xml:space="preserve"> Waste</w:t>
      </w:r>
    </w:p>
    <w:p w:rsidR="004F158C" w:rsidRDefault="004F158C" w:rsidP="00037B16">
      <w:r>
        <w:t>1268.</w:t>
      </w:r>
      <w:r w:rsidR="005A44FD">
        <w:t xml:space="preserve"> Watts, Alan</w:t>
      </w:r>
    </w:p>
    <w:p w:rsidR="004F158C" w:rsidRDefault="004F158C" w:rsidP="00037B16">
      <w:r>
        <w:t>1269.</w:t>
      </w:r>
      <w:r w:rsidR="005A44FD">
        <w:t xml:space="preserve"> Waugh, Evelyn</w:t>
      </w:r>
    </w:p>
    <w:p w:rsidR="004F158C" w:rsidRDefault="004F158C" w:rsidP="00037B16">
      <w:r>
        <w:t>1270.</w:t>
      </w:r>
      <w:r w:rsidR="00605343">
        <w:t xml:space="preserve"> Weber, Max</w:t>
      </w:r>
    </w:p>
    <w:p w:rsidR="004F158C" w:rsidRDefault="004F158C" w:rsidP="00037B16">
      <w:r>
        <w:t>1271.</w:t>
      </w:r>
      <w:r w:rsidR="00605343">
        <w:t xml:space="preserve"> Webster, John</w:t>
      </w:r>
    </w:p>
    <w:p w:rsidR="004F158C" w:rsidRDefault="004F158C" w:rsidP="00037B16">
      <w:r>
        <w:t>1272.</w:t>
      </w:r>
      <w:r w:rsidR="00605343">
        <w:t xml:space="preserve"> Weil, Simone</w:t>
      </w:r>
    </w:p>
    <w:p w:rsidR="004F158C" w:rsidRDefault="004F158C" w:rsidP="00037B16">
      <w:r>
        <w:lastRenderedPageBreak/>
        <w:t>1273.</w:t>
      </w:r>
      <w:r w:rsidR="00605343">
        <w:t xml:space="preserve"> </w:t>
      </w:r>
      <w:proofErr w:type="spellStart"/>
      <w:r w:rsidR="00605343">
        <w:t>Wellek</w:t>
      </w:r>
      <w:proofErr w:type="spellEnd"/>
      <w:r w:rsidR="00605343">
        <w:t>, Rene</w:t>
      </w:r>
    </w:p>
    <w:p w:rsidR="004F158C" w:rsidRDefault="004F158C" w:rsidP="00037B16">
      <w:r>
        <w:t>1274.</w:t>
      </w:r>
      <w:r w:rsidR="00605343">
        <w:t xml:space="preserve"> Wells, H. G.</w:t>
      </w:r>
    </w:p>
    <w:p w:rsidR="004F158C" w:rsidRDefault="004F158C" w:rsidP="00037B16">
      <w:r>
        <w:t>1275.</w:t>
      </w:r>
      <w:r w:rsidR="00605343">
        <w:t xml:space="preserve"> Welty, Eudora</w:t>
      </w:r>
    </w:p>
    <w:p w:rsidR="004F158C" w:rsidRDefault="004F158C" w:rsidP="00037B16">
      <w:r>
        <w:t>1276.</w:t>
      </w:r>
      <w:r w:rsidR="00605343">
        <w:t xml:space="preserve"> </w:t>
      </w:r>
      <w:proofErr w:type="spellStart"/>
      <w:r w:rsidR="00605343">
        <w:t>Wesker</w:t>
      </w:r>
      <w:proofErr w:type="spellEnd"/>
      <w:r w:rsidR="00605343">
        <w:t>, Arnold</w:t>
      </w:r>
    </w:p>
    <w:p w:rsidR="004F158C" w:rsidRDefault="004F158C" w:rsidP="00037B16">
      <w:r>
        <w:t>1277.</w:t>
      </w:r>
      <w:r w:rsidR="00605343">
        <w:t xml:space="preserve"> </w:t>
      </w:r>
      <w:proofErr w:type="spellStart"/>
      <w:r w:rsidR="00605343">
        <w:t>Welsey</w:t>
      </w:r>
      <w:proofErr w:type="spellEnd"/>
      <w:r w:rsidR="00605343">
        <w:t>, Charles</w:t>
      </w:r>
    </w:p>
    <w:p w:rsidR="004F158C" w:rsidRDefault="004F158C" w:rsidP="00037B16">
      <w:r>
        <w:t>1278.</w:t>
      </w:r>
      <w:r w:rsidR="00605343">
        <w:t xml:space="preserve"> West, Nathanael</w:t>
      </w:r>
    </w:p>
    <w:p w:rsidR="004F158C" w:rsidRDefault="004F158C" w:rsidP="00037B16">
      <w:r>
        <w:t>1279.</w:t>
      </w:r>
      <w:r w:rsidR="00605343">
        <w:t xml:space="preserve"> West, Rebecca</w:t>
      </w:r>
    </w:p>
    <w:p w:rsidR="004F158C" w:rsidRDefault="004F158C" w:rsidP="00037B16">
      <w:r>
        <w:t>1280.</w:t>
      </w:r>
      <w:r w:rsidR="00605343">
        <w:t xml:space="preserve"> </w:t>
      </w:r>
      <w:proofErr w:type="spellStart"/>
      <w:r w:rsidR="0017135E">
        <w:t>Westphal</w:t>
      </w:r>
      <w:proofErr w:type="spellEnd"/>
      <w:r w:rsidR="0017135E">
        <w:t xml:space="preserve">, </w:t>
      </w:r>
      <w:proofErr w:type="spellStart"/>
      <w:r w:rsidR="0017135E">
        <w:t>Merold</w:t>
      </w:r>
      <w:proofErr w:type="spellEnd"/>
    </w:p>
    <w:p w:rsidR="004F158C" w:rsidRDefault="004F158C" w:rsidP="00037B16">
      <w:r>
        <w:t>1281.</w:t>
      </w:r>
      <w:r w:rsidR="0017135E">
        <w:t xml:space="preserve"> Whalen, Tom</w:t>
      </w:r>
    </w:p>
    <w:p w:rsidR="004F158C" w:rsidRDefault="004F158C" w:rsidP="00037B16">
      <w:r>
        <w:t>1282.</w:t>
      </w:r>
      <w:r w:rsidR="0017135E">
        <w:t xml:space="preserve"> Wharton, Edith</w:t>
      </w:r>
    </w:p>
    <w:p w:rsidR="004F158C" w:rsidRDefault="004F158C" w:rsidP="00037B16">
      <w:r>
        <w:t>1283.</w:t>
      </w:r>
      <w:r w:rsidR="0017135E">
        <w:t xml:space="preserve"> What Is Poetry</w:t>
      </w:r>
    </w:p>
    <w:p w:rsidR="004F158C" w:rsidRDefault="004F158C" w:rsidP="00037B16">
      <w:r>
        <w:t>1284.</w:t>
      </w:r>
      <w:r w:rsidR="0017135E">
        <w:t xml:space="preserve"> Wheatley, </w:t>
      </w:r>
      <w:proofErr w:type="spellStart"/>
      <w:r w:rsidR="0017135E">
        <w:t>Phillis</w:t>
      </w:r>
      <w:proofErr w:type="spellEnd"/>
    </w:p>
    <w:p w:rsidR="004F158C" w:rsidRDefault="004F158C" w:rsidP="00037B16">
      <w:r>
        <w:t>1285.</w:t>
      </w:r>
      <w:r w:rsidR="0017135E">
        <w:t xml:space="preserve"> White, Patrick</w:t>
      </w:r>
    </w:p>
    <w:p w:rsidR="004F158C" w:rsidRDefault="004F158C" w:rsidP="00037B16">
      <w:r>
        <w:t>1286.</w:t>
      </w:r>
      <w:r w:rsidR="0017135E">
        <w:t xml:space="preserve"> White, T. H.</w:t>
      </w:r>
    </w:p>
    <w:p w:rsidR="004F158C" w:rsidRDefault="004F158C" w:rsidP="00037B16">
      <w:r>
        <w:t>1287.</w:t>
      </w:r>
      <w:r w:rsidR="0017135E">
        <w:t xml:space="preserve"> Whitehead, Alfred North</w:t>
      </w:r>
    </w:p>
    <w:p w:rsidR="004F158C" w:rsidRDefault="004F158C" w:rsidP="00037B16">
      <w:r>
        <w:t>1288.</w:t>
      </w:r>
      <w:r w:rsidR="0017135E">
        <w:t xml:space="preserve"> Whitman, Walt</w:t>
      </w:r>
    </w:p>
    <w:p w:rsidR="004F158C" w:rsidRDefault="004F158C" w:rsidP="00037B16">
      <w:r>
        <w:t>1289.</w:t>
      </w:r>
      <w:r w:rsidR="0017135E">
        <w:t xml:space="preserve"> Who Wrote That</w:t>
      </w:r>
    </w:p>
    <w:p w:rsidR="004F158C" w:rsidRDefault="004F158C" w:rsidP="00037B16">
      <w:r>
        <w:t>1290.</w:t>
      </w:r>
      <w:r w:rsidR="002A6C67">
        <w:t xml:space="preserve"> </w:t>
      </w:r>
      <w:proofErr w:type="spellStart"/>
      <w:r w:rsidR="002A6C67">
        <w:t>Wideman</w:t>
      </w:r>
      <w:proofErr w:type="spellEnd"/>
      <w:r w:rsidR="002A6C67">
        <w:t>, John</w:t>
      </w:r>
    </w:p>
    <w:p w:rsidR="004F158C" w:rsidRDefault="004F158C" w:rsidP="00037B16">
      <w:r>
        <w:t>1291.</w:t>
      </w:r>
      <w:r w:rsidR="002A6C67">
        <w:t xml:space="preserve"> Wilbur, Richard</w:t>
      </w:r>
    </w:p>
    <w:p w:rsidR="004F158C" w:rsidRDefault="004F158C" w:rsidP="00037B16">
      <w:r>
        <w:t>1292.</w:t>
      </w:r>
      <w:r w:rsidR="002A6C67">
        <w:t xml:space="preserve"> Wilde, Oscar</w:t>
      </w:r>
    </w:p>
    <w:p w:rsidR="004F158C" w:rsidRDefault="004F158C" w:rsidP="00037B16">
      <w:r>
        <w:t>1293.</w:t>
      </w:r>
      <w:r w:rsidR="002A6C67">
        <w:t xml:space="preserve"> Williams, Charles</w:t>
      </w:r>
    </w:p>
    <w:p w:rsidR="004F158C" w:rsidRDefault="004F158C" w:rsidP="00037B16">
      <w:r>
        <w:t>1294.</w:t>
      </w:r>
      <w:r w:rsidR="002A6C67">
        <w:t xml:space="preserve"> Williams, Raymond</w:t>
      </w:r>
    </w:p>
    <w:p w:rsidR="004F158C" w:rsidRDefault="004F158C" w:rsidP="00037B16">
      <w:r>
        <w:t>1295.</w:t>
      </w:r>
      <w:r w:rsidR="002A6C67">
        <w:t xml:space="preserve"> Williams, Tennessee</w:t>
      </w:r>
    </w:p>
    <w:p w:rsidR="004F158C" w:rsidRDefault="004F158C" w:rsidP="00037B16">
      <w:r>
        <w:t>1296.</w:t>
      </w:r>
      <w:r w:rsidR="002A6C67">
        <w:t xml:space="preserve"> Williams, William Carlos</w:t>
      </w:r>
    </w:p>
    <w:p w:rsidR="004F158C" w:rsidRDefault="004F158C" w:rsidP="00037B16">
      <w:r>
        <w:t>1297.</w:t>
      </w:r>
      <w:r w:rsidR="002A6C67">
        <w:t xml:space="preserve"> Wilson, August</w:t>
      </w:r>
    </w:p>
    <w:p w:rsidR="004F158C" w:rsidRDefault="004F158C" w:rsidP="00037B16">
      <w:r>
        <w:t>1298.</w:t>
      </w:r>
      <w:r w:rsidR="002A6C67">
        <w:t xml:space="preserve"> Wilson, Colin</w:t>
      </w:r>
    </w:p>
    <w:p w:rsidR="004F158C" w:rsidRDefault="004F158C" w:rsidP="00037B16">
      <w:r>
        <w:t>1299.</w:t>
      </w:r>
      <w:r w:rsidR="002A6C67">
        <w:t xml:space="preserve"> Wilson, Edmund</w:t>
      </w:r>
    </w:p>
    <w:p w:rsidR="004F158C" w:rsidRDefault="004F158C" w:rsidP="00037B16">
      <w:r>
        <w:lastRenderedPageBreak/>
        <w:t>1300.</w:t>
      </w:r>
      <w:r w:rsidR="002A6C67">
        <w:t xml:space="preserve"> </w:t>
      </w:r>
      <w:proofErr w:type="spellStart"/>
      <w:r w:rsidR="002A6C67">
        <w:t>Wimsatt</w:t>
      </w:r>
      <w:proofErr w:type="spellEnd"/>
      <w:r w:rsidR="002A6C67">
        <w:t>, W. K.</w:t>
      </w:r>
    </w:p>
    <w:p w:rsidR="004F158C" w:rsidRDefault="004F158C" w:rsidP="00037B16">
      <w:r>
        <w:t>1301.</w:t>
      </w:r>
      <w:r w:rsidR="002A6C67">
        <w:t xml:space="preserve"> Winters, </w:t>
      </w:r>
      <w:proofErr w:type="spellStart"/>
      <w:r w:rsidR="002A6C67">
        <w:t>Yvor</w:t>
      </w:r>
      <w:proofErr w:type="spellEnd"/>
    </w:p>
    <w:p w:rsidR="004F158C" w:rsidRDefault="004F158C" w:rsidP="00037B16">
      <w:r>
        <w:t>1302.</w:t>
      </w:r>
      <w:r w:rsidR="002A6C67">
        <w:t xml:space="preserve"> </w:t>
      </w:r>
      <w:proofErr w:type="spellStart"/>
      <w:r w:rsidR="002A6C67">
        <w:t>Winterson</w:t>
      </w:r>
      <w:proofErr w:type="spellEnd"/>
      <w:r w:rsidR="002A6C67">
        <w:t>, Jeanette</w:t>
      </w:r>
    </w:p>
    <w:p w:rsidR="004F158C" w:rsidRDefault="004F158C" w:rsidP="00037B16">
      <w:r>
        <w:t>1303.</w:t>
      </w:r>
      <w:r w:rsidR="002A6C67">
        <w:t xml:space="preserve"> Wittgenstein, Ludwig</w:t>
      </w:r>
    </w:p>
    <w:p w:rsidR="004F158C" w:rsidRDefault="004F158C" w:rsidP="00037B16">
      <w:r>
        <w:t>1304.</w:t>
      </w:r>
      <w:r w:rsidR="002A6C67">
        <w:t xml:space="preserve"> Wodehouse, P. G.</w:t>
      </w:r>
    </w:p>
    <w:p w:rsidR="004F158C" w:rsidRDefault="004F158C" w:rsidP="00037B16">
      <w:r>
        <w:t>1305.</w:t>
      </w:r>
      <w:r w:rsidR="002A6C67">
        <w:t xml:space="preserve"> Wolf, Christa</w:t>
      </w:r>
    </w:p>
    <w:p w:rsidR="004F158C" w:rsidRDefault="004F158C" w:rsidP="00037B16">
      <w:r>
        <w:t>1306.</w:t>
      </w:r>
      <w:r w:rsidR="002A6C67">
        <w:t xml:space="preserve"> Wolfe, Thomas</w:t>
      </w:r>
    </w:p>
    <w:p w:rsidR="004F158C" w:rsidRDefault="004F158C" w:rsidP="00037B16">
      <w:r>
        <w:t>1307.</w:t>
      </w:r>
      <w:r w:rsidR="002A6C67">
        <w:t xml:space="preserve"> </w:t>
      </w:r>
      <w:r w:rsidR="0076526D">
        <w:t>Wolfe, Tom</w:t>
      </w:r>
    </w:p>
    <w:p w:rsidR="004F158C" w:rsidRDefault="004F158C" w:rsidP="00037B16">
      <w:r>
        <w:t>1308.</w:t>
      </w:r>
      <w:r w:rsidR="0076526D">
        <w:t xml:space="preserve"> Wolff, Tobias</w:t>
      </w:r>
    </w:p>
    <w:p w:rsidR="004F158C" w:rsidRDefault="004F158C" w:rsidP="00037B16">
      <w:r>
        <w:t>1309.</w:t>
      </w:r>
      <w:r w:rsidR="0076526D">
        <w:t xml:space="preserve"> Women’s Writing</w:t>
      </w:r>
    </w:p>
    <w:p w:rsidR="004F158C" w:rsidRDefault="006B1F77" w:rsidP="00037B16">
      <w:r>
        <w:t>1310.</w:t>
      </w:r>
      <w:r w:rsidR="0076526D">
        <w:t xml:space="preserve"> Woolf, Virginia</w:t>
      </w:r>
    </w:p>
    <w:p w:rsidR="0076526D" w:rsidRDefault="0076526D" w:rsidP="00037B16">
      <w:r>
        <w:t>1311. Wordsworth, William</w:t>
      </w:r>
    </w:p>
    <w:p w:rsidR="0076526D" w:rsidRDefault="0076526D" w:rsidP="00037B16">
      <w:r>
        <w:t>1312. World Literature</w:t>
      </w:r>
    </w:p>
    <w:p w:rsidR="0076526D" w:rsidRDefault="0076526D" w:rsidP="00037B16">
      <w:r>
        <w:t>1313. Wright, James</w:t>
      </w:r>
    </w:p>
    <w:p w:rsidR="0076526D" w:rsidRDefault="0076526D" w:rsidP="00037B16">
      <w:r>
        <w:t>1314. Writing</w:t>
      </w:r>
    </w:p>
    <w:p w:rsidR="0076526D" w:rsidRDefault="0076526D" w:rsidP="00037B16">
      <w:r>
        <w:t>1315. Wycherley</w:t>
      </w:r>
    </w:p>
    <w:p w:rsidR="0076526D" w:rsidRDefault="0076526D" w:rsidP="00037B16">
      <w:r>
        <w:t>1316. Yeats, William Butler</w:t>
      </w:r>
    </w:p>
    <w:p w:rsidR="0076526D" w:rsidRDefault="0076526D" w:rsidP="00037B16">
      <w:r>
        <w:t xml:space="preserve">1317. </w:t>
      </w:r>
      <w:proofErr w:type="spellStart"/>
      <w:r>
        <w:t>Zamyatin</w:t>
      </w:r>
      <w:proofErr w:type="spellEnd"/>
    </w:p>
    <w:p w:rsidR="0076526D" w:rsidRDefault="0076526D" w:rsidP="00037B16">
      <w:r>
        <w:t xml:space="preserve">1318. </w:t>
      </w:r>
      <w:r w:rsidR="00C101C4">
        <w:t>Zen</w:t>
      </w:r>
    </w:p>
    <w:p w:rsidR="0076526D" w:rsidRDefault="0076526D" w:rsidP="00037B16">
      <w:r>
        <w:t>1319.</w:t>
      </w:r>
      <w:r w:rsidR="00C101C4">
        <w:t xml:space="preserve"> Zima, Peter</w:t>
      </w:r>
    </w:p>
    <w:p w:rsidR="0076526D" w:rsidRDefault="0076526D" w:rsidP="00037B16">
      <w:r>
        <w:t>1320.</w:t>
      </w:r>
      <w:r w:rsidR="00C101C4">
        <w:t xml:space="preserve"> </w:t>
      </w:r>
      <w:proofErr w:type="spellStart"/>
      <w:r w:rsidR="00C101C4">
        <w:t>Zizek</w:t>
      </w:r>
      <w:proofErr w:type="spellEnd"/>
    </w:p>
    <w:p w:rsidR="00C101C4" w:rsidRDefault="00C101C4" w:rsidP="00037B16">
      <w:r>
        <w:t>1321. Zola, Emile</w:t>
      </w:r>
    </w:p>
    <w:p w:rsidR="00C101C4" w:rsidRDefault="00C101C4" w:rsidP="00037B16">
      <w:r>
        <w:t>1322. Zoroastrianism</w:t>
      </w:r>
    </w:p>
    <w:p w:rsidR="00C101C4" w:rsidRDefault="00C101C4" w:rsidP="00037B16">
      <w:r>
        <w:t xml:space="preserve">1323. </w:t>
      </w:r>
      <w:proofErr w:type="spellStart"/>
      <w:r>
        <w:t>Zukofsky</w:t>
      </w:r>
      <w:proofErr w:type="spellEnd"/>
      <w:r>
        <w:t>, Louis</w:t>
      </w:r>
    </w:p>
    <w:p w:rsidR="00C101C4" w:rsidRDefault="00C101C4" w:rsidP="008330B5">
      <w:r>
        <w:t>1324. Zweig, Stefan</w:t>
      </w:r>
    </w:p>
    <w:p w:rsidR="008330B5" w:rsidRDefault="008330B5" w:rsidP="00037B16"/>
    <w:p w:rsidR="007F040A" w:rsidRDefault="007F040A"/>
    <w:sectPr w:rsidR="007F040A" w:rsidSect="00D64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97C"/>
    <w:rsid w:val="00004060"/>
    <w:rsid w:val="000328D8"/>
    <w:rsid w:val="00037B16"/>
    <w:rsid w:val="00044C70"/>
    <w:rsid w:val="00051CDB"/>
    <w:rsid w:val="000850F3"/>
    <w:rsid w:val="000B7712"/>
    <w:rsid w:val="000F3128"/>
    <w:rsid w:val="00106ABA"/>
    <w:rsid w:val="00113C72"/>
    <w:rsid w:val="00130682"/>
    <w:rsid w:val="00137610"/>
    <w:rsid w:val="0014099C"/>
    <w:rsid w:val="001530C9"/>
    <w:rsid w:val="0017135E"/>
    <w:rsid w:val="001776E3"/>
    <w:rsid w:val="001913F8"/>
    <w:rsid w:val="001B1411"/>
    <w:rsid w:val="001B5CAA"/>
    <w:rsid w:val="001D5456"/>
    <w:rsid w:val="001F5F87"/>
    <w:rsid w:val="00202FD0"/>
    <w:rsid w:val="00203436"/>
    <w:rsid w:val="002411D6"/>
    <w:rsid w:val="00250A61"/>
    <w:rsid w:val="00271FAF"/>
    <w:rsid w:val="00272BF5"/>
    <w:rsid w:val="002916C7"/>
    <w:rsid w:val="00293E61"/>
    <w:rsid w:val="00294E07"/>
    <w:rsid w:val="002A6C67"/>
    <w:rsid w:val="002A73CF"/>
    <w:rsid w:val="002D4260"/>
    <w:rsid w:val="002E7750"/>
    <w:rsid w:val="00317C88"/>
    <w:rsid w:val="00326EB6"/>
    <w:rsid w:val="00327763"/>
    <w:rsid w:val="00335993"/>
    <w:rsid w:val="00357EE3"/>
    <w:rsid w:val="0036510F"/>
    <w:rsid w:val="00365A7A"/>
    <w:rsid w:val="0039074F"/>
    <w:rsid w:val="00391FDF"/>
    <w:rsid w:val="003B1D16"/>
    <w:rsid w:val="003B56B8"/>
    <w:rsid w:val="003D05D9"/>
    <w:rsid w:val="003D2BCC"/>
    <w:rsid w:val="003D6EDE"/>
    <w:rsid w:val="003E61E5"/>
    <w:rsid w:val="003F44D9"/>
    <w:rsid w:val="004312C8"/>
    <w:rsid w:val="00440CC7"/>
    <w:rsid w:val="00444223"/>
    <w:rsid w:val="00444750"/>
    <w:rsid w:val="004616B6"/>
    <w:rsid w:val="00481888"/>
    <w:rsid w:val="00496939"/>
    <w:rsid w:val="004B012E"/>
    <w:rsid w:val="004B62BD"/>
    <w:rsid w:val="004E2770"/>
    <w:rsid w:val="004F158C"/>
    <w:rsid w:val="00501C9E"/>
    <w:rsid w:val="00504AFA"/>
    <w:rsid w:val="00533B9C"/>
    <w:rsid w:val="00535FB2"/>
    <w:rsid w:val="0054667B"/>
    <w:rsid w:val="00546E9B"/>
    <w:rsid w:val="00561C2C"/>
    <w:rsid w:val="005629A8"/>
    <w:rsid w:val="0057044E"/>
    <w:rsid w:val="005915E6"/>
    <w:rsid w:val="005A44FD"/>
    <w:rsid w:val="005D2B81"/>
    <w:rsid w:val="00605343"/>
    <w:rsid w:val="006266C2"/>
    <w:rsid w:val="00655AD5"/>
    <w:rsid w:val="00675DE7"/>
    <w:rsid w:val="00684E32"/>
    <w:rsid w:val="0068673F"/>
    <w:rsid w:val="006B1F77"/>
    <w:rsid w:val="006B25BF"/>
    <w:rsid w:val="006B7445"/>
    <w:rsid w:val="006D132A"/>
    <w:rsid w:val="006F0F46"/>
    <w:rsid w:val="00703070"/>
    <w:rsid w:val="00736281"/>
    <w:rsid w:val="007479BF"/>
    <w:rsid w:val="00763D46"/>
    <w:rsid w:val="0076526D"/>
    <w:rsid w:val="007B4722"/>
    <w:rsid w:val="007C170C"/>
    <w:rsid w:val="007D04B8"/>
    <w:rsid w:val="007D0D80"/>
    <w:rsid w:val="007D6C74"/>
    <w:rsid w:val="007F040A"/>
    <w:rsid w:val="00810F29"/>
    <w:rsid w:val="00815F7E"/>
    <w:rsid w:val="00823E35"/>
    <w:rsid w:val="008330B5"/>
    <w:rsid w:val="00837A0E"/>
    <w:rsid w:val="00843F06"/>
    <w:rsid w:val="00852619"/>
    <w:rsid w:val="009369C4"/>
    <w:rsid w:val="00941421"/>
    <w:rsid w:val="00944EF4"/>
    <w:rsid w:val="00953759"/>
    <w:rsid w:val="009548B6"/>
    <w:rsid w:val="00956B4D"/>
    <w:rsid w:val="0096003E"/>
    <w:rsid w:val="0098552A"/>
    <w:rsid w:val="00990AEB"/>
    <w:rsid w:val="009D5D22"/>
    <w:rsid w:val="009D62F1"/>
    <w:rsid w:val="009E298C"/>
    <w:rsid w:val="00A300E1"/>
    <w:rsid w:val="00A36BE7"/>
    <w:rsid w:val="00A45729"/>
    <w:rsid w:val="00A55598"/>
    <w:rsid w:val="00A95A56"/>
    <w:rsid w:val="00AC4482"/>
    <w:rsid w:val="00AD497C"/>
    <w:rsid w:val="00AF77B5"/>
    <w:rsid w:val="00B065E2"/>
    <w:rsid w:val="00B12049"/>
    <w:rsid w:val="00B328BA"/>
    <w:rsid w:val="00B378B8"/>
    <w:rsid w:val="00B57881"/>
    <w:rsid w:val="00B62E04"/>
    <w:rsid w:val="00B712F7"/>
    <w:rsid w:val="00B75013"/>
    <w:rsid w:val="00B83E2D"/>
    <w:rsid w:val="00B86A46"/>
    <w:rsid w:val="00BC3FF4"/>
    <w:rsid w:val="00BE1722"/>
    <w:rsid w:val="00C012CC"/>
    <w:rsid w:val="00C101C4"/>
    <w:rsid w:val="00C13676"/>
    <w:rsid w:val="00C1539E"/>
    <w:rsid w:val="00C2225F"/>
    <w:rsid w:val="00C306ED"/>
    <w:rsid w:val="00C32969"/>
    <w:rsid w:val="00C4247C"/>
    <w:rsid w:val="00C516A2"/>
    <w:rsid w:val="00C52F9E"/>
    <w:rsid w:val="00C63F67"/>
    <w:rsid w:val="00C802EC"/>
    <w:rsid w:val="00C84B13"/>
    <w:rsid w:val="00C968B3"/>
    <w:rsid w:val="00CA125F"/>
    <w:rsid w:val="00CB4486"/>
    <w:rsid w:val="00CE5201"/>
    <w:rsid w:val="00D03BA7"/>
    <w:rsid w:val="00D27D05"/>
    <w:rsid w:val="00D34BA7"/>
    <w:rsid w:val="00D35F74"/>
    <w:rsid w:val="00D5153B"/>
    <w:rsid w:val="00D55288"/>
    <w:rsid w:val="00D56498"/>
    <w:rsid w:val="00D57533"/>
    <w:rsid w:val="00D64261"/>
    <w:rsid w:val="00D73622"/>
    <w:rsid w:val="00DB0E75"/>
    <w:rsid w:val="00E038E6"/>
    <w:rsid w:val="00E1342F"/>
    <w:rsid w:val="00EF2F24"/>
    <w:rsid w:val="00F1579B"/>
    <w:rsid w:val="00F224EC"/>
    <w:rsid w:val="00F25FAF"/>
    <w:rsid w:val="00F4570C"/>
    <w:rsid w:val="00F66929"/>
    <w:rsid w:val="00F66C96"/>
    <w:rsid w:val="00F86D5B"/>
    <w:rsid w:val="00FD5AD1"/>
    <w:rsid w:val="00FF21C3"/>
    <w:rsid w:val="00FF7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26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49</Pages>
  <Words>4063</Words>
  <Characters>23164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ELIKA</dc:creator>
  <cp:lastModifiedBy>ELIKA</cp:lastModifiedBy>
  <cp:revision>35</cp:revision>
  <dcterms:created xsi:type="dcterms:W3CDTF">2014-10-10T17:42:00Z</dcterms:created>
  <dcterms:modified xsi:type="dcterms:W3CDTF">2014-10-10T19:43:00Z</dcterms:modified>
</cp:coreProperties>
</file>