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B7224" w:rsidTr="00495415">
        <w:trPr>
          <w:trHeight w:val="416"/>
        </w:trPr>
        <w:tc>
          <w:tcPr>
            <w:tcW w:w="11448" w:type="dxa"/>
          </w:tcPr>
          <w:p w:rsidR="000D0C13" w:rsidRDefault="000D0C13" w:rsidP="000D0C13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نمونه پیشنهادی شماره  :شش </w:t>
            </w:r>
            <w:r>
              <w:rPr>
                <w:rFonts w:cs="B Koodak"/>
                <w:sz w:val="24"/>
                <w:szCs w:val="24"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</w:t>
            </w:r>
            <w:r>
              <w:rPr>
                <w:rFonts w:cs="B Koodak"/>
                <w:sz w:val="24"/>
                <w:szCs w:val="24"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به نام خدا               </w:t>
            </w:r>
            <w:r w:rsidR="004E0CE5">
              <w:rPr>
                <w:rFonts w:cs="B Koodak" w:hint="cs"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وزارت آموزش و پرورش</w:t>
            </w:r>
            <w:r>
              <w:rPr>
                <w:rFonts w:cs="B Koodak"/>
                <w:sz w:val="24"/>
                <w:szCs w:val="24"/>
              </w:rPr>
              <w:t xml:space="preserve">                        </w:t>
            </w:r>
          </w:p>
          <w:p w:rsidR="000D0C13" w:rsidRDefault="000D0C13" w:rsidP="004E0CE5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</w:rPr>
              <w:t xml:space="preserve">  </w:t>
            </w:r>
            <w:r>
              <w:rPr>
                <w:rFonts w:cs="B Koodak" w:hint="cs"/>
                <w:sz w:val="24"/>
                <w:szCs w:val="24"/>
                <w:rtl/>
              </w:rPr>
              <w:t>نام و نام خا</w:t>
            </w:r>
            <w:r w:rsidR="004E0CE5">
              <w:rPr>
                <w:rFonts w:cs="B Koodak" w:hint="cs"/>
                <w:sz w:val="24"/>
                <w:szCs w:val="24"/>
                <w:rtl/>
              </w:rPr>
              <w:t xml:space="preserve">نوادگی :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</w:t>
            </w:r>
            <w:r w:rsidR="004E0CE5">
              <w:rPr>
                <w:rFonts w:cs="B Koodak" w:hint="cs"/>
                <w:sz w:val="24"/>
                <w:szCs w:val="24"/>
                <w:rtl/>
              </w:rPr>
              <w:t>اداره کل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آموزش و پرورش استان آذر بایجان شرقی                              نام آموزشگاه : </w:t>
            </w:r>
          </w:p>
          <w:p w:rsidR="000D0C13" w:rsidRDefault="000D0C13" w:rsidP="000D0C13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طراح :شهلا عیوضی    </w:t>
            </w:r>
            <w:r>
              <w:rPr>
                <w:rFonts w:cs="B Koodak" w:hint="cs"/>
                <w:sz w:val="24"/>
                <w:szCs w:val="24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</w:t>
            </w:r>
            <w:r w:rsidR="004E0CE5">
              <w:rPr>
                <w:rFonts w:cs="B Koodak" w:hint="cs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آزمون هماهنگ درس مطالعات اجتماعی پایه نهم خرداد ماه    1395                                    </w:t>
            </w:r>
          </w:p>
          <w:p w:rsidR="007B7224" w:rsidRPr="007B7224" w:rsidRDefault="000D0C13" w:rsidP="000D0C13">
            <w:pPr>
              <w:tabs>
                <w:tab w:val="left" w:pos="1120"/>
                <w:tab w:val="right" w:pos="11232"/>
              </w:tabs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1</w:t>
            </w: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مدت امتحان : 80دقیقه               تاریخ امتحان :  .../3/95              ساعت امتحان : 10صبح            تعداد صفحه :  6       صفحه :</w:t>
            </w:r>
          </w:p>
        </w:tc>
      </w:tr>
    </w:tbl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595"/>
        <w:gridCol w:w="9470"/>
        <w:gridCol w:w="350"/>
        <w:gridCol w:w="926"/>
      </w:tblGrid>
      <w:tr w:rsidR="004756D8" w:rsidTr="00E7136F">
        <w:trPr>
          <w:trHeight w:val="383"/>
        </w:trPr>
        <w:tc>
          <w:tcPr>
            <w:tcW w:w="11341" w:type="dxa"/>
            <w:gridSpan w:val="4"/>
          </w:tcPr>
          <w:p w:rsidR="004756D8" w:rsidRPr="004756D8" w:rsidRDefault="000D0C13" w:rsidP="000D0C13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 xml:space="preserve"> بخش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الف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: </w:t>
            </w:r>
            <w:r w:rsidRPr="002310AE">
              <w:rPr>
                <w:rFonts w:cs="B Koodak" w:hint="cs"/>
                <w:sz w:val="24"/>
                <w:szCs w:val="24"/>
                <w:rtl/>
              </w:rPr>
              <w:t>(اجباری )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دانش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آموزان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عزیز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آرزوی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موفقیت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برای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شما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,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لطفا</w:t>
            </w:r>
            <w:r w:rsidRPr="004756D8">
              <w:rPr>
                <w:rFonts w:cs="B Koodak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به همه سوالا</w:t>
            </w:r>
            <w:r w:rsidR="004E0CE5">
              <w:rPr>
                <w:rFonts w:cs="B Koodak" w:hint="cs"/>
                <w:sz w:val="24"/>
                <w:szCs w:val="24"/>
                <w:rtl/>
              </w:rPr>
              <w:t>ت فصل هفتم تا دوازدهم پاسخ دهید: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</w:tc>
      </w:tr>
      <w:tr w:rsidR="00E7136F" w:rsidTr="00E7136F">
        <w:trPr>
          <w:trHeight w:val="390"/>
        </w:trPr>
        <w:tc>
          <w:tcPr>
            <w:tcW w:w="595" w:type="dxa"/>
          </w:tcPr>
          <w:p w:rsidR="00E7136F" w:rsidRPr="008D79A8" w:rsidRDefault="00E7136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E7136F" w:rsidRPr="00FD1890" w:rsidRDefault="00E7136F" w:rsidP="00E7136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/>
                <w:sz w:val="24"/>
                <w:szCs w:val="24"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مهم ترین دلیل موفقیت کودتای 28 مرداد بروز اختلاف میان رهبران نهضت ملی شدن نفت بود.</w:t>
            </w:r>
            <w:r w:rsidR="004E0CE5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ص </w:t>
            </w:r>
            <w:r w:rsidR="004E0CE5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   غ</w:t>
            </w:r>
          </w:p>
        </w:tc>
        <w:tc>
          <w:tcPr>
            <w:tcW w:w="350" w:type="dxa"/>
          </w:tcPr>
          <w:p w:rsidR="00E7136F" w:rsidRPr="008D79A8" w:rsidRDefault="00E7136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26" w:type="dxa"/>
            <w:vMerge w:val="restart"/>
          </w:tcPr>
          <w:p w:rsidR="00E7136F" w:rsidRPr="008D79A8" w:rsidRDefault="00E7136F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7</w:t>
            </w:r>
          </w:p>
        </w:tc>
      </w:tr>
      <w:tr w:rsidR="00E7136F" w:rsidTr="00E7136F">
        <w:trPr>
          <w:trHeight w:val="1221"/>
        </w:trPr>
        <w:tc>
          <w:tcPr>
            <w:tcW w:w="595" w:type="dxa"/>
          </w:tcPr>
          <w:p w:rsidR="00E7136F" w:rsidRPr="008D79A8" w:rsidRDefault="00E7136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E7136F" w:rsidRPr="00FD1890" w:rsidRDefault="00E7136F" w:rsidP="000044F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چه کسانی بودند.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: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الف) فرمانده دلیر مردان تنگستانی که ضربه سنگینی به اشغال گران انگلیسی وارد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وردند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E7136F" w:rsidRPr="00677A7F" w:rsidRDefault="00E7136F" w:rsidP="000044F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ب)شخصیت مبارزره و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زادی خواهی که با قرداد 1919 و هم چنین به قدرت رسیدن رضا خان مخالفت کرد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50" w:type="dxa"/>
          </w:tcPr>
          <w:p w:rsidR="00E7136F" w:rsidRPr="008D79A8" w:rsidRDefault="00E7136F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26" w:type="dxa"/>
            <w:vMerge/>
          </w:tcPr>
          <w:p w:rsidR="00E7136F" w:rsidRPr="008D79A8" w:rsidRDefault="00E7136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53144E" w:rsidTr="00E0527C">
        <w:trPr>
          <w:trHeight w:val="3697"/>
        </w:trPr>
        <w:tc>
          <w:tcPr>
            <w:tcW w:w="595" w:type="dxa"/>
          </w:tcPr>
          <w:p w:rsidR="0053144E" w:rsidRPr="008D79A8" w:rsidRDefault="0053144E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53144E" w:rsidRPr="00FD1890" w:rsidRDefault="0053144E" w:rsidP="00BB3769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1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پاسخ 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دهید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:        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الف) موانع و مش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کلات حکومت مشروطه را نام ببرید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53144E" w:rsidRPr="00FD1890" w:rsidRDefault="0053144E" w:rsidP="00E7136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داخلی: </w:t>
            </w:r>
          </w:p>
          <w:p w:rsidR="0053144E" w:rsidRPr="00FD1890" w:rsidRDefault="0053144E" w:rsidP="00E7136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خارجی:</w:t>
            </w:r>
          </w:p>
          <w:p w:rsidR="0053144E" w:rsidRDefault="0053144E" w:rsidP="00674A57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مقایسه کنید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:                  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قدرت و اختیارات شاه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چگونگی اداره کشو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ر               </w:t>
            </w:r>
          </w:p>
          <w:p w:rsidR="0053144E" w:rsidRPr="00FD1890" w:rsidRDefault="0053144E" w:rsidP="00E7136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نظام پادشاهی است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ب</w:t>
            </w: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دادی: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   .....................................                     ......................................</w:t>
            </w:r>
          </w:p>
          <w:p w:rsidR="0053144E" w:rsidRPr="00FD1890" w:rsidRDefault="0053144E" w:rsidP="00E7136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FD1890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نظام پادشاهی مشروطه: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 ........................................                   .........................................</w:t>
            </w:r>
          </w:p>
        </w:tc>
        <w:tc>
          <w:tcPr>
            <w:tcW w:w="350" w:type="dxa"/>
          </w:tcPr>
          <w:p w:rsidR="0053144E" w:rsidRPr="008D79A8" w:rsidRDefault="0053144E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26" w:type="dxa"/>
            <w:vMerge/>
          </w:tcPr>
          <w:p w:rsidR="0053144E" w:rsidRPr="008D79A8" w:rsidRDefault="0053144E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C756B6" w:rsidTr="00C756B6">
        <w:trPr>
          <w:trHeight w:val="469"/>
        </w:trPr>
        <w:tc>
          <w:tcPr>
            <w:tcW w:w="595" w:type="dxa"/>
          </w:tcPr>
          <w:p w:rsidR="00C756B6" w:rsidRPr="00C756B6" w:rsidRDefault="00C756B6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C756B6" w:rsidRPr="00C756B6" w:rsidRDefault="00C756B6" w:rsidP="00C75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محمد رضا شاه با استبداد و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سرکوب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آ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شکارا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اصول قانون اساسی مشروطه را نادیده گرفت.  ص   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غ</w:t>
            </w:r>
          </w:p>
        </w:tc>
        <w:tc>
          <w:tcPr>
            <w:tcW w:w="350" w:type="dxa"/>
          </w:tcPr>
          <w:p w:rsidR="00C756B6" w:rsidRPr="00C756B6" w:rsidRDefault="00C756B6" w:rsidP="00C756B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26" w:type="dxa"/>
            <w:vMerge w:val="restart"/>
          </w:tcPr>
          <w:p w:rsidR="00C756B6" w:rsidRPr="00C756B6" w:rsidRDefault="00C756B6" w:rsidP="00C756B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فصل 8 </w:t>
            </w:r>
          </w:p>
        </w:tc>
      </w:tr>
      <w:tr w:rsidR="00C756B6" w:rsidTr="00C756B6">
        <w:trPr>
          <w:trHeight w:val="2304"/>
        </w:trPr>
        <w:tc>
          <w:tcPr>
            <w:tcW w:w="595" w:type="dxa"/>
          </w:tcPr>
          <w:p w:rsidR="00C756B6" w:rsidRPr="00C756B6" w:rsidRDefault="00C756B6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C756B6" w:rsidRDefault="00C756B6" w:rsidP="00C75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ارتباط بین گزی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نه ها را با کشیدن خطی مشخص کنید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C756B6" w:rsidRPr="00C756B6" w:rsidRDefault="00C756B6" w:rsidP="00C75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12  فروردین 1358  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 جنگ عراق علیه ایران </w:t>
            </w:r>
          </w:p>
          <w:p w:rsidR="00C756B6" w:rsidRPr="00C756B6" w:rsidRDefault="00C756B6" w:rsidP="00C756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31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شهریور 1359      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   روز جمهوری اسلامی</w:t>
            </w:r>
          </w:p>
          <w:p w:rsidR="00C756B6" w:rsidRPr="00C756B6" w:rsidRDefault="00C756B6" w:rsidP="00674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13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بان 1358           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رحلت امام خمینی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(ره)</w:t>
            </w:r>
          </w:p>
          <w:p w:rsidR="00C756B6" w:rsidRDefault="00C756B6" w:rsidP="00C756B6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13 خرداد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1368       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     تسخیر سفارت امریکا</w:t>
            </w:r>
          </w:p>
          <w:p w:rsidR="00674A57" w:rsidRPr="00C756B6" w:rsidRDefault="00674A57" w:rsidP="00C756B6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12 بهمن 1357</w:t>
            </w:r>
          </w:p>
        </w:tc>
        <w:tc>
          <w:tcPr>
            <w:tcW w:w="350" w:type="dxa"/>
          </w:tcPr>
          <w:p w:rsidR="00C756B6" w:rsidRPr="00C756B6" w:rsidRDefault="00C756B6" w:rsidP="00C756B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26" w:type="dxa"/>
            <w:vMerge/>
          </w:tcPr>
          <w:p w:rsidR="00C756B6" w:rsidRPr="00C756B6" w:rsidRDefault="00C756B6" w:rsidP="00C756B6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  <w:tr w:rsidR="004302AE" w:rsidTr="00674A57">
        <w:trPr>
          <w:trHeight w:val="2920"/>
        </w:trPr>
        <w:tc>
          <w:tcPr>
            <w:tcW w:w="594" w:type="dxa"/>
            <w:tcBorders>
              <w:bottom w:val="single" w:sz="4" w:space="0" w:color="auto"/>
            </w:tcBorders>
          </w:tcPr>
          <w:p w:rsidR="004302AE" w:rsidRPr="00C756B6" w:rsidRDefault="004302AE" w:rsidP="00A81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71" w:type="dxa"/>
            <w:tcBorders>
              <w:bottom w:val="single" w:sz="4" w:space="0" w:color="auto"/>
            </w:tcBorders>
          </w:tcPr>
          <w:p w:rsidR="004302AE" w:rsidRDefault="004302AE" w:rsidP="00430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زیر ب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ه اختیار به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1 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مورد پاسخ دهید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4302AE" w:rsidRPr="00C756B6" w:rsidRDefault="004302AE" w:rsidP="00674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 ) دلایل حمایت گسترده مردم از انقلاب اسلامی کشور را در سال های پس از پیروزی انقلاب بیان کنید ؟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(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دو مورد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4302AE" w:rsidRPr="00C756B6" w:rsidRDefault="004302AE" w:rsidP="00430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4302AE" w:rsidRPr="00C756B6" w:rsidRDefault="004302AE" w:rsidP="00674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در توضیح قیام 19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دی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مردم</w:t>
            </w:r>
            <w:r w:rsidR="00674A57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قم پاسخ سوالات زیر را بنویسید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4302AE" w:rsidRPr="00C756B6" w:rsidRDefault="004302AE" w:rsidP="004302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علت قیام: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</w:t>
            </w:r>
          </w:p>
          <w:p w:rsidR="004302AE" w:rsidRPr="00674A57" w:rsidRDefault="004302AE" w:rsidP="00674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ارتباط 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ن با قیام 29 بهمن تبریز</w:t>
            </w:r>
            <w:r w:rsidR="00674A57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Pr="00C756B6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</w:tcPr>
          <w:p w:rsidR="004302AE" w:rsidRPr="00C756B6" w:rsidRDefault="004302AE" w:rsidP="00C756B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02AE" w:rsidRPr="00C756B6" w:rsidRDefault="004302AE" w:rsidP="00C756B6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</w:tbl>
    <w:p w:rsidR="00707DEE" w:rsidRDefault="00707DE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2179"/>
        <w:tblW w:w="11303" w:type="dxa"/>
        <w:tblLook w:val="04A0" w:firstRow="1" w:lastRow="0" w:firstColumn="1" w:lastColumn="0" w:noHBand="0" w:noVBand="1"/>
      </w:tblPr>
      <w:tblGrid>
        <w:gridCol w:w="667"/>
        <w:gridCol w:w="9237"/>
        <w:gridCol w:w="420"/>
        <w:gridCol w:w="979"/>
      </w:tblGrid>
      <w:tr w:rsidR="00FE71DE" w:rsidTr="00FE71DE">
        <w:trPr>
          <w:trHeight w:val="494"/>
        </w:trPr>
        <w:tc>
          <w:tcPr>
            <w:tcW w:w="1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71DE" w:rsidRPr="00707DEE" w:rsidRDefault="00FE71DE" w:rsidP="00FE71DE">
            <w:pPr>
              <w:rPr>
                <w:rFonts w:cs="B Koodak"/>
                <w:sz w:val="24"/>
                <w:szCs w:val="24"/>
              </w:rPr>
            </w:pPr>
          </w:p>
        </w:tc>
      </w:tr>
      <w:tr w:rsidR="00FE71DE" w:rsidTr="00FE71DE">
        <w:trPr>
          <w:trHeight w:val="30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DE" w:rsidRPr="00A813CF" w:rsidRDefault="000302F7" w:rsidP="00A81B09">
            <w:pPr>
              <w:jc w:val="center"/>
              <w:rPr>
                <w:rFonts w:cs="B Koodak"/>
                <w:b/>
                <w:bCs/>
                <w:sz w:val="24"/>
                <w:szCs w:val="24"/>
              </w:rPr>
            </w:pPr>
            <w:r>
              <w:rPr>
                <w:rFonts w:cs="B Koodak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DE" w:rsidRDefault="00FE71DE" w:rsidP="00FE71D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کدام ج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مله در مورد فرهنگ </w:t>
            </w:r>
            <w:r w:rsidRPr="00674A57">
              <w:rPr>
                <w:rFonts w:ascii="Arial" w:hAnsi="Arial" w:cs="B Koodak"/>
                <w:sz w:val="24"/>
                <w:szCs w:val="24"/>
                <w:u w:val="single"/>
                <w:rtl/>
                <w:lang w:bidi="fa-IR"/>
              </w:rPr>
              <w:t>نادرست</w:t>
            </w:r>
            <w:r w:rsidR="00674A5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است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؟</w:t>
            </w:r>
          </w:p>
          <w:p w:rsidR="00FE71DE" w:rsidRDefault="00FE71DE" w:rsidP="00674A57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الف)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فرهنگ را می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توان شیوه مشترک زندگی در یک جامعه دانست.</w:t>
            </w:r>
          </w:p>
          <w:p w:rsidR="00FE71DE" w:rsidRDefault="00674A57" w:rsidP="00FE71D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ب) فرهنگ پدیده ای آموختنی نیست </w:t>
            </w:r>
            <w:r w:rsidR="00FE71DE"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یعنی از طریق ژن به ارث می رسد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FE71DE"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FE71DE" w:rsidRDefault="00FE71DE" w:rsidP="00674A57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ج) فرهنگ از راه آموزش و تربیت از نسلی به نسل دیگر منتقل می شود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FE71DE" w:rsidRDefault="00FE71DE" w:rsidP="00FE7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د) فرهنگ آگاهی و اندیشه مشترک اعضای یک جامعه نیز تعریف می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شود</w:t>
            </w:r>
            <w:r w:rsidR="00674A57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DE" w:rsidRPr="00E46633" w:rsidRDefault="00674A57" w:rsidP="00674A57">
            <w:pPr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DE" w:rsidRPr="00707DEE" w:rsidRDefault="004302AE" w:rsidP="00FE71D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9</w:t>
            </w:r>
          </w:p>
        </w:tc>
      </w:tr>
      <w:tr w:rsidR="00997B26" w:rsidTr="00FE71DE">
        <w:trPr>
          <w:trHeight w:val="24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A813CF" w:rsidRDefault="00A813C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E" w:rsidRPr="007339DD" w:rsidRDefault="00D94D07" w:rsidP="00FE71DE">
            <w:pPr>
              <w:jc w:val="right"/>
              <w:rPr>
                <w:rFonts w:ascii="Arial" w:hAnsi="Arial" w:cs="B Koodak"/>
                <w:rtl/>
                <w:lang w:bidi="fa-IR"/>
              </w:rPr>
            </w:pPr>
            <w:r w:rsidRPr="007339DD">
              <w:rPr>
                <w:rFonts w:ascii="Arial" w:hAnsi="Arial" w:cs="B Koodak"/>
                <w:rtl/>
                <w:lang w:bidi="fa-IR"/>
              </w:rPr>
              <w:t>فرایند اجتماعی شدن علاوه بر خانواده در درون کدام گروه ها یا زمینه های اجتماعی رخ می</w:t>
            </w:r>
            <w:r w:rsidR="007339DD" w:rsidRPr="007339DD">
              <w:rPr>
                <w:rFonts w:ascii="Arial" w:hAnsi="Arial" w:cs="B Koodak" w:hint="cs"/>
                <w:rtl/>
                <w:lang w:bidi="fa-IR"/>
              </w:rPr>
              <w:t xml:space="preserve"> </w:t>
            </w:r>
            <w:r w:rsidRPr="007339DD">
              <w:rPr>
                <w:rFonts w:ascii="Arial" w:hAnsi="Arial" w:cs="B Koodak"/>
                <w:rtl/>
                <w:lang w:bidi="fa-IR"/>
              </w:rPr>
              <w:t>دهد و ادامه پیدا می</w:t>
            </w:r>
            <w:r w:rsidR="00674A57" w:rsidRPr="007339DD">
              <w:rPr>
                <w:rFonts w:ascii="Arial" w:hAnsi="Arial" w:cs="B Koodak" w:hint="cs"/>
                <w:rtl/>
                <w:lang w:bidi="fa-IR"/>
              </w:rPr>
              <w:t xml:space="preserve"> </w:t>
            </w:r>
            <w:r w:rsidRPr="007339DD">
              <w:rPr>
                <w:rFonts w:ascii="Arial" w:hAnsi="Arial" w:cs="B Koodak"/>
                <w:rtl/>
                <w:lang w:bidi="fa-IR"/>
              </w:rPr>
              <w:t>کند</w:t>
            </w:r>
            <w:r w:rsidR="007339DD">
              <w:rPr>
                <w:rFonts w:ascii="Arial" w:hAnsi="Arial" w:cs="B Koodak" w:hint="cs"/>
                <w:rtl/>
                <w:lang w:bidi="fa-IR"/>
              </w:rPr>
              <w:t xml:space="preserve">؟ </w:t>
            </w:r>
            <w:r w:rsidRPr="007339DD">
              <w:rPr>
                <w:rFonts w:ascii="Arial" w:hAnsi="Arial" w:cs="B Koodak"/>
                <w:rtl/>
                <w:lang w:bidi="fa-IR"/>
              </w:rPr>
              <w:t>(4مورد)</w:t>
            </w:r>
          </w:p>
          <w:p w:rsidR="00997B26" w:rsidRPr="00E46633" w:rsidRDefault="00997B26" w:rsidP="00FE71D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E46633" w:rsidRDefault="00A813CF" w:rsidP="00FE71D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Default="00997B26" w:rsidP="00FE71DE"/>
        </w:tc>
      </w:tr>
      <w:tr w:rsidR="00997B26" w:rsidTr="00FE71DE">
        <w:trPr>
          <w:trHeight w:val="2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A813CF" w:rsidRDefault="00A813C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DE" w:rsidRDefault="00D94D07" w:rsidP="007339DD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53144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سوال زیر ب</w:t>
            </w:r>
            <w:r w:rsid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ه اختیار به </w:t>
            </w:r>
            <w:r w:rsidR="0053144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1 س</w:t>
            </w:r>
            <w:r w:rsid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وال پاسخ دهید</w:t>
            </w:r>
            <w:r w:rsidR="007339D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  <w:r w:rsid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D94D07" w:rsidRPr="00E46633" w:rsidRDefault="00D94D07" w:rsidP="00FE71D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الف) نماد در جامعه چگونه ایجاد می</w:t>
            </w:r>
            <w:r w:rsidR="007339D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339DD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شود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؟ با ذکر مثال </w:t>
            </w:r>
          </w:p>
          <w:p w:rsidR="00997B26" w:rsidRDefault="00D94D07" w:rsidP="007339DD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آیا ویژگی های هویتی ما تغییر می</w:t>
            </w:r>
            <w:r w:rsidR="007339D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339DD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کند</w:t>
            </w:r>
            <w:r w:rsidRPr="00E4663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؟ با ذکر مثال توضیح دهید</w:t>
            </w:r>
            <w:r w:rsidR="007339D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707DEE" w:rsidRDefault="00707DEE" w:rsidP="00FE71DE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E46633" w:rsidRPr="00E46633" w:rsidRDefault="00E46633" w:rsidP="00FE71D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E46633" w:rsidRDefault="00A813CF" w:rsidP="00FE71D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Default="00997B26" w:rsidP="00FE71DE"/>
        </w:tc>
      </w:tr>
      <w:tr w:rsidR="00997B26" w:rsidTr="00FE71DE">
        <w:trPr>
          <w:trHeight w:val="2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A813CF" w:rsidRDefault="00A813C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3" w:rsidRPr="00707DEE" w:rsidRDefault="00E46633" w:rsidP="00FE71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707DE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کدام جمله </w:t>
            </w:r>
            <w:r w:rsidRPr="007339DD">
              <w:rPr>
                <w:rFonts w:ascii="Arial" w:eastAsiaTheme="minorEastAsia" w:hAnsi="Arial" w:cs="B Koodak"/>
                <w:sz w:val="24"/>
                <w:szCs w:val="24"/>
                <w:u w:val="single"/>
                <w:rtl/>
                <w:lang w:bidi="fa-IR"/>
              </w:rPr>
              <w:t>نادرست</w:t>
            </w:r>
            <w:r w:rsidR="007339D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است </w:t>
            </w:r>
            <w:r w:rsidR="007339D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B137F9" w:rsidRPr="00E46633" w:rsidRDefault="00B137F9" w:rsidP="00FE7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</w:t>
            </w:r>
            <w:r w:rsidR="007339D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یکی از کارکرد های مهم و اساسی </w:t>
            </w:r>
            <w:r w:rsidR="007339D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خانواده تربیت اعضای خانواده است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. </w:t>
            </w:r>
          </w:p>
          <w:p w:rsidR="00B137F9" w:rsidRPr="00E46633" w:rsidRDefault="00B137F9" w:rsidP="00FE7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والدین فقط مسئول رفع نیاز های عاطف</w:t>
            </w:r>
            <w:r w:rsidR="007339D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ی،</w:t>
            </w:r>
            <w:r w:rsidR="007339DD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339D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زیستی و معیشتی فرزندان هستند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</w:t>
            </w:r>
          </w:p>
          <w:p w:rsidR="00B137F9" w:rsidRPr="00E46633" w:rsidRDefault="00B137F9" w:rsidP="00FE7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ج) وظیفه مهم تربیت</w:t>
            </w:r>
            <w:r w:rsidR="007339DD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اخلاقی، معنوی و دینی فرزندان 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بر عهده والدین است. </w:t>
            </w:r>
          </w:p>
          <w:p w:rsidR="00E46D04" w:rsidRDefault="007339DD" w:rsidP="007339DD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د) یک خانوا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</w:t>
            </w:r>
            <w:r w:rsidR="00B137F9"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 سالم می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تواند فرزند</w:t>
            </w:r>
            <w:r w:rsidR="00B137F9"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انی مومن،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پرهیز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گ</w:t>
            </w:r>
            <w:r w:rsidR="00B137F9"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ار و پایبند به اصول اخلاقی تربیت کند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E46D04" w:rsidRPr="00707DEE" w:rsidRDefault="00E46D04" w:rsidP="00FE71DE">
            <w:pPr>
              <w:jc w:val="center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E46633" w:rsidRDefault="00A813CF" w:rsidP="00FE71D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07DEE" w:rsidRDefault="00707DEE" w:rsidP="00FE71DE">
            <w:pPr>
              <w:rPr>
                <w:rFonts w:cs="B Koodak"/>
                <w:sz w:val="24"/>
                <w:szCs w:val="24"/>
              </w:rPr>
            </w:pPr>
            <w:r w:rsidRPr="00707DEE">
              <w:rPr>
                <w:rFonts w:cs="B Koodak" w:hint="cs"/>
                <w:sz w:val="24"/>
                <w:szCs w:val="24"/>
                <w:rtl/>
              </w:rPr>
              <w:t>فصل 10</w:t>
            </w:r>
          </w:p>
        </w:tc>
      </w:tr>
      <w:tr w:rsidR="00997B26" w:rsidTr="00FE71DE">
        <w:trPr>
          <w:trHeight w:val="2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A813CF" w:rsidRDefault="00A813C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633" w:rsidRPr="00A81B09" w:rsidRDefault="00B137F9" w:rsidP="00A81B09">
            <w:pPr>
              <w:tabs>
                <w:tab w:val="left" w:pos="1280"/>
              </w:tabs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A81B0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صله ارحام شامل چه موار</w:t>
            </w:r>
            <w:r w:rsidR="007339DD" w:rsidRPr="00A81B0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دی است؟  چه فوایدی دارد؟ </w:t>
            </w:r>
            <w:r w:rsidR="00A81B0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(</w:t>
            </w:r>
            <w:r w:rsidR="007339DD" w:rsidRPr="00A81B0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برای</w:t>
            </w:r>
            <w:r w:rsidR="00A81B09" w:rsidRPr="00A81B0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A81B09" w:rsidRPr="00A81B0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هر کدام 2مورد</w:t>
            </w:r>
            <w:r w:rsidR="00A81B0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)</w:t>
            </w:r>
            <w:r w:rsidR="00A81B09" w:rsidRPr="00A81B0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339DD" w:rsidRPr="00A81B09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7339DD" w:rsidRPr="00A81B09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A81B09" w:rsidRPr="00FE71DE" w:rsidRDefault="00A81B09" w:rsidP="007339DD">
            <w:pPr>
              <w:pStyle w:val="ListParagraph"/>
              <w:numPr>
                <w:ilvl w:val="0"/>
                <w:numId w:val="1"/>
              </w:numPr>
              <w:tabs>
                <w:tab w:val="left" w:pos="1280"/>
              </w:tabs>
              <w:ind w:hanging="2833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997B26" w:rsidRPr="00E46633" w:rsidRDefault="00997B26" w:rsidP="00FE71D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E46633" w:rsidRDefault="00A813CF" w:rsidP="00FE71D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Default="00997B26" w:rsidP="00FE71DE"/>
        </w:tc>
      </w:tr>
      <w:tr w:rsidR="00997B26" w:rsidTr="00FE71DE">
        <w:trPr>
          <w:trHeight w:val="34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A813CF" w:rsidRDefault="00A813CF" w:rsidP="00A81B0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EE" w:rsidRDefault="00B137F9" w:rsidP="00A81B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53144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3 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</w:t>
            </w:r>
            <w:r w:rsid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به 2</w:t>
            </w:r>
            <w:r w:rsidR="00A81B0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A81B09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به اختیار پاسخ دهید</w:t>
            </w:r>
            <w:r w:rsidR="00A81B0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B137F9" w:rsidRPr="00E46633" w:rsidRDefault="00A81B09" w:rsidP="00A81B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</w:t>
            </w:r>
            <w:r w:rsidR="00B137F9"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) پیامد های نامطلوب تک فرزندی را نام ببرید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  <w:r w:rsidR="00B137F9"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(دو مورد)</w:t>
            </w:r>
          </w:p>
          <w:p w:rsidR="00B137F9" w:rsidRPr="00E46633" w:rsidRDefault="00B137F9" w:rsidP="00FE7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B137F9" w:rsidRPr="00E46633" w:rsidRDefault="00B137F9" w:rsidP="00A42F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چگونه می</w:t>
            </w:r>
            <w:r w:rsidR="00A81B0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توان از بروز ناسازگا</w:t>
            </w:r>
            <w:r w:rsidR="00A42F0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ری والدین و فرزندان جلو گیری کر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د؟ 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(دو مورد)</w:t>
            </w:r>
          </w:p>
          <w:p w:rsidR="00B137F9" w:rsidRPr="00E46633" w:rsidRDefault="00B137F9" w:rsidP="00FE71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997B26" w:rsidRPr="00E46D04" w:rsidRDefault="00B137F9" w:rsidP="00A42F05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ج) </w:t>
            </w:r>
            <w:r w:rsidR="00A42F0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کارکرد های خانواده را نام ببرید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</w:t>
            </w:r>
            <w:r w:rsidRPr="00E46633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(دو مورد</w:t>
            </w:r>
            <w:r w:rsidR="00FE71D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E46633" w:rsidRDefault="00A813CF" w:rsidP="00FE71DE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Default="00997B26" w:rsidP="00FE71DE"/>
        </w:tc>
      </w:tr>
    </w:tbl>
    <w:p w:rsidR="008D79A8" w:rsidRDefault="008D79A8">
      <w:pPr>
        <w:rPr>
          <w:rtl/>
        </w:rPr>
      </w:pPr>
    </w:p>
    <w:tbl>
      <w:tblPr>
        <w:tblStyle w:val="TableGrid"/>
        <w:tblpPr w:leftFromText="180" w:rightFromText="180" w:vertAnchor="text" w:horzAnchor="page" w:tblpX="527" w:tblpY="-684"/>
        <w:tblW w:w="11448" w:type="dxa"/>
        <w:tblLook w:val="04A0" w:firstRow="1" w:lastRow="0" w:firstColumn="1" w:lastColumn="0" w:noHBand="0" w:noVBand="1"/>
      </w:tblPr>
      <w:tblGrid>
        <w:gridCol w:w="675"/>
        <w:gridCol w:w="9436"/>
        <w:gridCol w:w="347"/>
        <w:gridCol w:w="990"/>
      </w:tblGrid>
      <w:tr w:rsidR="00997B26" w:rsidTr="00A81B09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F0CA1" w:rsidRDefault="007F0CA1" w:rsidP="00A42F05">
            <w:pPr>
              <w:jc w:val="center"/>
              <w:rPr>
                <w:rFonts w:cs="B Koodak"/>
                <w:sz w:val="24"/>
                <w:szCs w:val="24"/>
              </w:rPr>
            </w:pPr>
            <w:r w:rsidRPr="007F0CA1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8" w:rsidRDefault="002736EB" w:rsidP="00A42F05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مالیات مبلغی است که شهروندان در مقابل دریافت خدمتی از دستگاه های اداری و دولتی به آنها می پردازند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997B26" w:rsidRPr="00DD31D8" w:rsidRDefault="002736EB" w:rsidP="00DD31D8">
            <w:pPr>
              <w:jc w:val="right"/>
              <w:rPr>
                <w:rFonts w:cs="B Koodak"/>
                <w:sz w:val="24"/>
                <w:szCs w:val="24"/>
              </w:rPr>
            </w:pP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ص   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غ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11</w:t>
            </w:r>
          </w:p>
        </w:tc>
      </w:tr>
      <w:tr w:rsidR="00997B26" w:rsidTr="00A81B09">
        <w:trPr>
          <w:trHeight w:val="2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F0CA1" w:rsidRDefault="007F0CA1" w:rsidP="00A42F05">
            <w:pPr>
              <w:jc w:val="center"/>
              <w:rPr>
                <w:rFonts w:cs="B Koodak"/>
                <w:sz w:val="24"/>
                <w:szCs w:val="24"/>
              </w:rPr>
            </w:pPr>
            <w:r w:rsidRPr="007F0CA1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EB" w:rsidRPr="00DD31D8" w:rsidRDefault="002736EB" w:rsidP="00DD31D8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کوتاه پاسخ دهید</w:t>
            </w:r>
            <w:r w:rsidR="00DD31D8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2736EB" w:rsidRPr="00DD31D8" w:rsidRDefault="002736EB" w:rsidP="002736E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در ا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>ی</w:t>
            </w: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ن نوع حکومت حق انتخاب و مشارکت مردم 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>در حکومت به رسمیت شناخته می شود:</w:t>
            </w:r>
          </w:p>
          <w:p w:rsidR="002736EB" w:rsidRPr="00DD31D8" w:rsidRDefault="00DD31D8" w:rsidP="002736E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736EB"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رهبری در جمهوری اسلامی ایران بر چه پایه ای استوار است؟</w:t>
            </w:r>
          </w:p>
          <w:p w:rsidR="002736EB" w:rsidRPr="00DD31D8" w:rsidRDefault="00A42F05" w:rsidP="002736E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 حقوق شهروندی چگونه معین می شود؟</w:t>
            </w:r>
          </w:p>
          <w:p w:rsidR="00997B26" w:rsidRPr="00DD31D8" w:rsidRDefault="00DD31D8" w:rsidP="00A42F05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736EB"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ارتباطی است که افراد را به یک حکومت مشخص پیوند می دهد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Pr="00DD31D8" w:rsidRDefault="00997B26" w:rsidP="000D37A4">
            <w:pPr>
              <w:rPr>
                <w:rFonts w:cs="B Koodak"/>
                <w:sz w:val="24"/>
                <w:szCs w:val="24"/>
              </w:rPr>
            </w:pPr>
          </w:p>
        </w:tc>
      </w:tr>
      <w:tr w:rsidR="00997B26" w:rsidTr="00A81B09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F0CA1" w:rsidRDefault="007F0CA1" w:rsidP="00A42F05">
            <w:pPr>
              <w:jc w:val="center"/>
              <w:rPr>
                <w:rFonts w:cs="B Koodak"/>
                <w:sz w:val="24"/>
                <w:szCs w:val="24"/>
              </w:rPr>
            </w:pPr>
            <w:r w:rsidRPr="007F0CA1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EB" w:rsidRPr="00DD31D8" w:rsidRDefault="002736EB" w:rsidP="00DD31D8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DD31D8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  <w:r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سوال پاسخ دهید:</w:t>
            </w:r>
          </w:p>
          <w:p w:rsidR="002736EB" w:rsidRDefault="00DD31D8" w:rsidP="002736E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 </w:t>
            </w:r>
            <w:r w:rsidR="002736EB"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736EB"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نظرات مختلف در مور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>د پیدایش حکومت را فقط نام ببرید:</w:t>
            </w:r>
          </w:p>
          <w:p w:rsidR="00DD31D8" w:rsidRPr="00DD31D8" w:rsidRDefault="00DD31D8" w:rsidP="00DD31D8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736EB" w:rsidRDefault="00DD31D8" w:rsidP="002736E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 </w:t>
            </w:r>
            <w:r w:rsidR="002736EB"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>عدالت قانونی یعنی چه و فواید بر</w:t>
            </w:r>
            <w:r w:rsidR="002736EB" w:rsidRPr="00DD31D8">
              <w:rPr>
                <w:rFonts w:cs="B Koodak" w:hint="cs"/>
                <w:sz w:val="24"/>
                <w:szCs w:val="24"/>
                <w:rtl/>
                <w:lang w:bidi="fa-IR"/>
              </w:rPr>
              <w:t>قراری عدالت قانونی چیست؟</w:t>
            </w:r>
          </w:p>
          <w:p w:rsidR="00DD31D8" w:rsidRPr="00DD31D8" w:rsidRDefault="00DD31D8" w:rsidP="00DD31D8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97B26" w:rsidRPr="00DD31D8" w:rsidRDefault="00997B26" w:rsidP="000D37A4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Pr="00DD31D8" w:rsidRDefault="00997B26" w:rsidP="000D37A4">
            <w:pPr>
              <w:rPr>
                <w:rFonts w:cs="B Koodak"/>
                <w:sz w:val="24"/>
                <w:szCs w:val="24"/>
              </w:rPr>
            </w:pPr>
          </w:p>
        </w:tc>
      </w:tr>
      <w:tr w:rsidR="00997B26" w:rsidTr="00A81B09">
        <w:trPr>
          <w:trHeight w:val="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F0CA1" w:rsidRDefault="007F0CA1" w:rsidP="00A42F05">
            <w:pPr>
              <w:jc w:val="center"/>
              <w:rPr>
                <w:rFonts w:cs="B Koodak"/>
                <w:sz w:val="24"/>
                <w:szCs w:val="24"/>
              </w:rPr>
            </w:pPr>
            <w:r w:rsidRPr="007F0CA1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D" w:rsidRPr="00DD31D8" w:rsidRDefault="007359FD" w:rsidP="00DD3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1- برای افزایش بهره وری اقتصادی در زمینه های زیر چه باید کرد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7359FD" w:rsidRPr="00DD31D8" w:rsidRDefault="007359FD" w:rsidP="00DD3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تولید  و تو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ز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یع: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.............................................................. </w:t>
            </w:r>
          </w:p>
          <w:p w:rsidR="00DD31D8" w:rsidRDefault="007359FD" w:rsidP="00DD31D8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الگو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ی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مصرف: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................................................................</w:t>
            </w:r>
          </w:p>
          <w:p w:rsidR="00997B26" w:rsidRPr="00DD31D8" w:rsidRDefault="00997B26" w:rsidP="00DD31D8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12</w:t>
            </w:r>
          </w:p>
        </w:tc>
      </w:tr>
      <w:tr w:rsidR="00997B26" w:rsidTr="00A81B09">
        <w:trPr>
          <w:trHeight w:val="2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F0CA1" w:rsidRDefault="007F0CA1" w:rsidP="00A42F05">
            <w:pPr>
              <w:jc w:val="center"/>
              <w:rPr>
                <w:rFonts w:cs="B Koodak"/>
                <w:sz w:val="24"/>
                <w:szCs w:val="24"/>
              </w:rPr>
            </w:pPr>
            <w:r w:rsidRPr="007F0CA1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D" w:rsidRPr="00DD31D8" w:rsidRDefault="007359FD" w:rsidP="00DD3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2- هر یک از موارد زیر چگون</w:t>
            </w:r>
            <w:r w:rsidR="00A42F0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 سبب افزایش بهره وری  می گردد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D31D8" w:rsidRDefault="007359FD" w:rsidP="007359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-نظم و ترتیب در کارها :</w:t>
            </w:r>
          </w:p>
          <w:p w:rsidR="007359FD" w:rsidRPr="00DD31D8" w:rsidRDefault="007359FD" w:rsidP="007359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997B26" w:rsidRDefault="007359FD" w:rsidP="00DD31D8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انجام دادن ک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رها از 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ر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وی آگاهی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D31D8" w:rsidRPr="00DD31D8" w:rsidRDefault="00DD31D8" w:rsidP="00DD31D8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Pr="00DD31D8" w:rsidRDefault="00997B26" w:rsidP="000D37A4">
            <w:pPr>
              <w:rPr>
                <w:rFonts w:cs="B Koodak"/>
                <w:sz w:val="24"/>
                <w:szCs w:val="24"/>
              </w:rPr>
            </w:pPr>
          </w:p>
        </w:tc>
      </w:tr>
      <w:tr w:rsidR="00997B26" w:rsidTr="00A81B09">
        <w:trPr>
          <w:trHeight w:val="3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7F0CA1" w:rsidRDefault="007F0CA1" w:rsidP="00A42F05">
            <w:pPr>
              <w:jc w:val="center"/>
              <w:rPr>
                <w:rFonts w:cs="B Koodak"/>
                <w:sz w:val="24"/>
                <w:szCs w:val="24"/>
              </w:rPr>
            </w:pPr>
            <w:r w:rsidRPr="007F0CA1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FD" w:rsidRPr="00DD31D8" w:rsidRDefault="007359FD" w:rsidP="005314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2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53144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1 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D31D8" w:rsidRDefault="007359FD" w:rsidP="00A42F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A42F05">
              <w:rPr>
                <w:rFonts w:ascii="Arial" w:eastAsiaTheme="minorEastAsia" w:hAnsi="Arial" w:cs="B Koodak"/>
                <w:rtl/>
                <w:lang w:bidi="fa-IR"/>
              </w:rPr>
              <w:t>الف ) سابقه تاریخی بهره وری را توضیح دهید و 3</w:t>
            </w:r>
            <w:r w:rsidR="00A42F05" w:rsidRPr="00A42F05">
              <w:rPr>
                <w:rFonts w:ascii="Arial" w:eastAsiaTheme="minorEastAsia" w:hAnsi="Arial" w:cs="B Koodak" w:hint="cs"/>
                <w:rtl/>
                <w:lang w:bidi="fa-IR"/>
              </w:rPr>
              <w:t xml:space="preserve"> </w:t>
            </w:r>
            <w:r w:rsidRPr="00A42F05">
              <w:rPr>
                <w:rFonts w:ascii="Arial" w:eastAsiaTheme="minorEastAsia" w:hAnsi="Arial" w:cs="B Koodak"/>
                <w:rtl/>
                <w:lang w:bidi="fa-IR"/>
              </w:rPr>
              <w:t>نمونه از تفکر بهره وری در زندگی مردم در روزگار گذشته را بیان کنید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7359FD" w:rsidRDefault="007359FD" w:rsidP="007359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</w:p>
          <w:p w:rsidR="00A42F05" w:rsidRDefault="00A42F05" w:rsidP="007359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</w:p>
          <w:p w:rsidR="00A42F05" w:rsidRPr="00DD31D8" w:rsidRDefault="00A42F05" w:rsidP="007359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DD31D8" w:rsidRDefault="007359FD" w:rsidP="00DD3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ب) بهره وری در 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زمان </w:t>
            </w:r>
            <w:r w:rsidR="00A42F0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  <w:r w:rsidRPr="00DD31D8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چه تفاوتی با بهره وری در سایر منابع دارد</w:t>
            </w:r>
            <w:r w:rsidR="00DD31D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DD31D8" w:rsidRDefault="00DD31D8" w:rsidP="00DD3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997B26" w:rsidRPr="00DD31D8" w:rsidRDefault="00997B26" w:rsidP="000D37A4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6" w:rsidRPr="00DD31D8" w:rsidRDefault="007F0CA1" w:rsidP="000D37A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B26" w:rsidRPr="00DD31D8" w:rsidRDefault="00997B26" w:rsidP="000D37A4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/>
    <w:tbl>
      <w:tblPr>
        <w:tblStyle w:val="TableGrid"/>
        <w:tblpPr w:leftFromText="180" w:rightFromText="180" w:vertAnchor="text" w:horzAnchor="margin" w:tblpX="-885" w:tblpY="-548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A81B09" w:rsidTr="00795B41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09" w:rsidRDefault="00A81B09" w:rsidP="00795B41">
            <w:pPr>
              <w:bidi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بخش ب :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(اختیاری ) دانش آموز عزیز لطفا در این بخش فقط دو فصل را انتخاب کنید و </w:t>
            </w:r>
            <w:r w:rsidR="00A42F05">
              <w:rPr>
                <w:rFonts w:cs="B Koodak" w:hint="cs"/>
                <w:sz w:val="24"/>
                <w:szCs w:val="24"/>
                <w:rtl/>
              </w:rPr>
              <w:t>به سوالات همان دو فصل پاسخ دهید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</w:p>
          <w:p w:rsidR="00A81B09" w:rsidRDefault="00A81B09" w:rsidP="00795B41">
            <w:pPr>
              <w:jc w:val="right"/>
            </w:pPr>
            <w:r>
              <w:rPr>
                <w:rFonts w:cs="B Koodak" w:hint="cs"/>
                <w:sz w:val="24"/>
                <w:szCs w:val="24"/>
                <w:rtl/>
              </w:rPr>
              <w:t>( دقت کنید  به بیش از دو فصل پاسخ ندهید .</w:t>
            </w:r>
            <w:r w:rsidR="00A42F05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زیرا در این صورت  به ترتیب پاسخ  های  سوالا</w:t>
            </w:r>
            <w:r w:rsidR="00A42F05">
              <w:rPr>
                <w:rFonts w:cs="B Koodak" w:hint="cs"/>
                <w:sz w:val="24"/>
                <w:szCs w:val="24"/>
                <w:rtl/>
              </w:rPr>
              <w:t>ت دو فصل تصحیح  و بقیه حذف می شود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  <w:r w:rsidR="00A42F05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>)</w:t>
            </w: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479"/>
        <w:gridCol w:w="444"/>
        <w:gridCol w:w="991"/>
      </w:tblGrid>
      <w:tr w:rsidR="00A81B09" w:rsidTr="00795B41">
        <w:trPr>
          <w:trHeight w:val="3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A42F05">
            <w:pPr>
              <w:jc w:val="right"/>
              <w:rPr>
                <w:rFonts w:cs="B Koodak"/>
                <w:sz w:val="24"/>
                <w:szCs w:val="24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به اول بهار و اول پاییز اعتدالین می گویند.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ص                       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795B41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A81B09" w:rsidTr="00795B41">
        <w:trPr>
          <w:trHeight w:val="4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5" w:rsidRDefault="00454018" w:rsidP="00503DA3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  <w:rtl/>
              </w:rPr>
              <w:pict>
                <v:oval id="Oval 2" o:spid="_x0000_s1027" style="position:absolute;left:0;text-align:left;margin-left:39.65pt;margin-top:19.7pt;width:67.4pt;height: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" fillcolor="white [3201]" strokecolor="#f79646 [3209]" strokeweight="2pt"/>
              </w:pict>
            </w:r>
            <w:r w:rsidR="00A81B09"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بر روی شکل زیر :الف) مدار استوا را رسم کنید.</w:t>
            </w:r>
            <w:r w:rsidR="00A42F0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A81B09"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 محل قطب شمال و جنوب را با علامت </w:t>
            </w:r>
            <w:r w:rsidR="00A81B09" w:rsidRPr="00980A59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×</w:t>
            </w:r>
            <w:r w:rsidR="00A81B09"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مشخص کنید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A81B09" w:rsidRPr="00980A59" w:rsidRDefault="00A81B09" w:rsidP="00503DA3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ج) نصف النهار 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>مبدأ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را 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در وسط ترسیم نمایید.</w:t>
            </w:r>
          </w:p>
          <w:p w:rsidR="00A81B09" w:rsidRPr="00980A59" w:rsidRDefault="00A81B09" w:rsidP="00795B41">
            <w:pPr>
              <w:pStyle w:val="ListParagraph"/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A81B09" w:rsidRPr="00980A59" w:rsidRDefault="00A81B09" w:rsidP="00795B41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09" w:rsidRPr="00980A59" w:rsidRDefault="00A81B09" w:rsidP="00795B41">
            <w:pPr>
              <w:rPr>
                <w:rFonts w:cs="B Koodak"/>
                <w:sz w:val="24"/>
                <w:szCs w:val="24"/>
              </w:rPr>
            </w:pPr>
          </w:p>
        </w:tc>
      </w:tr>
      <w:tr w:rsidR="00A81B09" w:rsidTr="00795B41">
        <w:trPr>
          <w:trHeight w:val="38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795B41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به اختیار به یک سوال پاسخ 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دهید:   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الف: با توجه به 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>موارد خواسته شده دسته بندی کنید:</w:t>
            </w:r>
          </w:p>
          <w:p w:rsidR="00A81B09" w:rsidRPr="00980A59" w:rsidRDefault="00A81B09" w:rsidP="00795B41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 حرکت زمین به دور خود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حرکت زمین به دور خورشید </w:t>
            </w:r>
            <w:r w:rsidRPr="00980A5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وجود آمدن فصل های مختلف </w:t>
            </w:r>
            <w:r w:rsidRPr="00980A5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پدید آمدن شب و روز)</w:t>
            </w:r>
          </w:p>
          <w:p w:rsidR="00A81B09" w:rsidRPr="00980A59" w:rsidRDefault="00A81B09" w:rsidP="00795B4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حرکت انتقالی :</w:t>
            </w:r>
          </w:p>
          <w:p w:rsidR="00A81B09" w:rsidRPr="00980A59" w:rsidRDefault="00A81B09" w:rsidP="00795B4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حرکت وضعی :</w:t>
            </w:r>
          </w:p>
          <w:p w:rsidR="00A81B09" w:rsidRPr="00980A59" w:rsidRDefault="00A81B09" w:rsidP="00795B4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cs="B Koodak" w:hint="cs"/>
                <w:sz w:val="24"/>
                <w:szCs w:val="24"/>
                <w:rtl/>
                <w:lang w:bidi="fa-IR"/>
              </w:rPr>
              <w:t>ب: تفاوت سیاره های درونی و بیرونی منظومه خو</w:t>
            </w:r>
            <w:r w:rsidR="00503DA3">
              <w:rPr>
                <w:rFonts w:cs="B Koodak" w:hint="cs"/>
                <w:sz w:val="24"/>
                <w:szCs w:val="24"/>
                <w:rtl/>
                <w:lang w:bidi="fa-IR"/>
              </w:rPr>
              <w:t>رشیدی را در موارد زیر بیان کنید: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7"/>
              <w:gridCol w:w="2841"/>
              <w:gridCol w:w="2845"/>
            </w:tblGrid>
            <w:tr w:rsidR="00A81B09" w:rsidRPr="00980A59" w:rsidTr="00795B41">
              <w:tc>
                <w:tcPr>
                  <w:tcW w:w="3116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17" w:type="dxa"/>
                </w:tcPr>
                <w:p w:rsidR="00A81B09" w:rsidRPr="00980A59" w:rsidRDefault="00A81B09" w:rsidP="00503DA3">
                  <w:pPr>
                    <w:pStyle w:val="ListParagraph"/>
                    <w:bidi/>
                    <w:ind w:left="0"/>
                    <w:jc w:val="center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>سیاره های درونی</w:t>
                  </w:r>
                </w:p>
              </w:tc>
              <w:tc>
                <w:tcPr>
                  <w:tcW w:w="3117" w:type="dxa"/>
                </w:tcPr>
                <w:p w:rsidR="00A81B09" w:rsidRPr="00980A59" w:rsidRDefault="00A81B09" w:rsidP="00503DA3">
                  <w:pPr>
                    <w:pStyle w:val="ListParagraph"/>
                    <w:bidi/>
                    <w:ind w:left="0"/>
                    <w:jc w:val="center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>سیاره های بیرونی</w:t>
                  </w:r>
                </w:p>
              </w:tc>
            </w:tr>
            <w:tr w:rsidR="00A81B09" w:rsidRPr="00980A59" w:rsidTr="00795B41">
              <w:tc>
                <w:tcPr>
                  <w:tcW w:w="3116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>جنس و</w:t>
                  </w:r>
                  <w:r w:rsidR="00503DA3"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980A59"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>ترکیب</w:t>
                  </w:r>
                </w:p>
              </w:tc>
              <w:tc>
                <w:tcPr>
                  <w:tcW w:w="3117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17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81B09" w:rsidRPr="00980A59" w:rsidTr="00795B41">
              <w:tc>
                <w:tcPr>
                  <w:tcW w:w="3116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cs="B Koodak" w:hint="cs"/>
                      <w:sz w:val="24"/>
                      <w:szCs w:val="24"/>
                      <w:rtl/>
                      <w:lang w:bidi="fa-IR"/>
                    </w:rPr>
                    <w:t>قمر</w:t>
                  </w:r>
                </w:p>
              </w:tc>
              <w:tc>
                <w:tcPr>
                  <w:tcW w:w="3117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17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A81B09" w:rsidRPr="00980A59" w:rsidRDefault="00A81B09" w:rsidP="00795B4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09" w:rsidRPr="00980A59" w:rsidRDefault="00A81B09" w:rsidP="00795B41">
            <w:pPr>
              <w:rPr>
                <w:rFonts w:cs="B Koodak"/>
                <w:sz w:val="24"/>
                <w:szCs w:val="24"/>
              </w:rPr>
            </w:pPr>
          </w:p>
        </w:tc>
      </w:tr>
      <w:tr w:rsidR="00A81B09" w:rsidTr="00795B41">
        <w:trPr>
          <w:trHeight w:val="4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795B41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980A5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تشکیل ابرها و بسیاری از تغییرات آب و هوایی در لایه استراتوسفر صورت می گیرد.                 ص</w:t>
            </w:r>
            <w:r w:rsidRPr="00980A59">
              <w:rPr>
                <w:rFonts w:cs="B Koodak"/>
                <w:sz w:val="24"/>
                <w:szCs w:val="24"/>
                <w:lang w:bidi="fa-IR"/>
              </w:rPr>
              <w:sym w:font="Wingdings" w:char="F0A1"/>
            </w:r>
            <w:r w:rsidRPr="00980A5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980A5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غ </w:t>
            </w:r>
            <w:r w:rsidRPr="00980A59">
              <w:rPr>
                <w:rFonts w:cs="B Koodak"/>
                <w:sz w:val="24"/>
                <w:szCs w:val="24"/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795B41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2</w:t>
            </w:r>
          </w:p>
        </w:tc>
      </w:tr>
      <w:tr w:rsidR="00A81B09" w:rsidTr="00795B41">
        <w:trPr>
          <w:trHeight w:val="5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9554C" w:rsidRDefault="00A81B09" w:rsidP="00795B41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980A5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مواد مذابی که از گوشته به پوسته حرکت می کنند چه پدیده هایی به وجود می آور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ند؟ باتوجه به تصاویرتوضیح دهید.</w:t>
            </w:r>
          </w:p>
          <w:p w:rsidR="00503DA3" w:rsidRDefault="00503DA3" w:rsidP="00795B41">
            <w:pPr>
              <w:jc w:val="right"/>
              <w:rPr>
                <w:rFonts w:cs="B Koodak"/>
                <w:sz w:val="24"/>
                <w:szCs w:val="24"/>
              </w:rPr>
            </w:pPr>
          </w:p>
          <w:p w:rsidR="00A81B09" w:rsidRPr="00980A59" w:rsidRDefault="00A81B09" w:rsidP="00795B41">
            <w:pPr>
              <w:jc w:val="right"/>
              <w:rPr>
                <w:rFonts w:cs="B Koodak"/>
                <w:sz w:val="24"/>
                <w:szCs w:val="24"/>
              </w:rPr>
            </w:pPr>
            <w:r w:rsidRPr="0040442E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FEA3560" wp14:editId="470E7300">
                  <wp:extent cx="1702618" cy="993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479" cy="998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05E99A6" wp14:editId="18393632">
                  <wp:extent cx="1886400" cy="892800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64" cy="89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09" w:rsidRPr="00980A59" w:rsidRDefault="00A81B09" w:rsidP="00795B41">
            <w:pPr>
              <w:rPr>
                <w:rFonts w:cs="B Koodak"/>
                <w:sz w:val="24"/>
                <w:szCs w:val="24"/>
              </w:rPr>
            </w:pPr>
          </w:p>
        </w:tc>
      </w:tr>
      <w:tr w:rsidR="00A81B09" w:rsidTr="00795B41">
        <w:trPr>
          <w:trHeight w:val="5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732"/>
              <w:tblOverlap w:val="never"/>
              <w:bidiVisual/>
              <w:tblW w:w="8789" w:type="dxa"/>
              <w:tblLook w:val="04A0" w:firstRow="1" w:lastRow="0" w:firstColumn="1" w:lastColumn="0" w:noHBand="0" w:noVBand="1"/>
            </w:tblPr>
            <w:tblGrid>
              <w:gridCol w:w="3109"/>
              <w:gridCol w:w="2840"/>
              <w:gridCol w:w="2840"/>
            </w:tblGrid>
            <w:tr w:rsidR="00A81B09" w:rsidRPr="00980A59" w:rsidTr="00795B41">
              <w:trPr>
                <w:trHeight w:val="420"/>
              </w:trPr>
              <w:tc>
                <w:tcPr>
                  <w:tcW w:w="3109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40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asciiTheme="minorBidi" w:hAnsiTheme="minorBidi" w:cs="B Koodak" w:hint="cs"/>
                      <w:sz w:val="24"/>
                      <w:szCs w:val="24"/>
                      <w:rtl/>
                      <w:lang w:bidi="fa-IR"/>
                    </w:rPr>
                    <w:t>در یک ............</w:t>
                  </w:r>
                </w:p>
              </w:tc>
              <w:tc>
                <w:tcPr>
                  <w:tcW w:w="2840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asciiTheme="minorBidi" w:hAnsiTheme="minorBidi" w:cs="B Koodak" w:hint="cs"/>
                      <w:sz w:val="24"/>
                      <w:szCs w:val="24"/>
                      <w:rtl/>
                      <w:lang w:bidi="fa-IR"/>
                    </w:rPr>
                    <w:t xml:space="preserve"> در مدت زمانی ........</w:t>
                  </w:r>
                </w:p>
              </w:tc>
            </w:tr>
            <w:tr w:rsidR="00A81B09" w:rsidRPr="00980A59" w:rsidTr="00795B41">
              <w:trPr>
                <w:trHeight w:val="268"/>
              </w:trPr>
              <w:tc>
                <w:tcPr>
                  <w:tcW w:w="3109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asciiTheme="minorBidi" w:hAnsiTheme="minorBidi" w:cs="B Koodak" w:hint="cs"/>
                      <w:sz w:val="24"/>
                      <w:szCs w:val="24"/>
                      <w:rtl/>
                      <w:lang w:bidi="fa-IR"/>
                    </w:rPr>
                    <w:t>هوا وضعیت گذرا و موقتی هواکره</w:t>
                  </w:r>
                </w:p>
              </w:tc>
              <w:tc>
                <w:tcPr>
                  <w:tcW w:w="2840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40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81B09" w:rsidRPr="00980A59" w:rsidTr="00795B41">
              <w:trPr>
                <w:trHeight w:val="460"/>
              </w:trPr>
              <w:tc>
                <w:tcPr>
                  <w:tcW w:w="3109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  <w:r w:rsidRPr="00980A59">
                    <w:rPr>
                      <w:rFonts w:asciiTheme="minorBidi" w:hAnsiTheme="minorBidi" w:cs="B Koodak" w:hint="cs"/>
                      <w:sz w:val="24"/>
                      <w:szCs w:val="24"/>
                      <w:rtl/>
                      <w:lang w:bidi="fa-IR"/>
                    </w:rPr>
                    <w:t>آب و هوا وضعیت هواکره</w:t>
                  </w:r>
                </w:p>
              </w:tc>
              <w:tc>
                <w:tcPr>
                  <w:tcW w:w="2840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40" w:type="dxa"/>
                </w:tcPr>
                <w:p w:rsidR="00A81B09" w:rsidRPr="00980A59" w:rsidRDefault="00A81B09" w:rsidP="00795B41">
                  <w:pPr>
                    <w:pStyle w:val="ListParagraph"/>
                    <w:bidi/>
                    <w:ind w:left="0"/>
                    <w:rPr>
                      <w:rFonts w:asciiTheme="minorBidi" w:hAnsiTheme="minorBidi" w:cs="B Koodak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A81B09" w:rsidRPr="00980A59" w:rsidRDefault="00A81B09" w:rsidP="00795B41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980A5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  <w:r w:rsidRPr="00980A5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الف :  مقایسه کنید:</w:t>
            </w:r>
          </w:p>
          <w:p w:rsidR="00A81B09" w:rsidRPr="00980A59" w:rsidRDefault="00A81B09" w:rsidP="00503DA3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980A59">
              <w:rPr>
                <w:rFonts w:cs="B Koodak" w:hint="cs"/>
                <w:sz w:val="24"/>
                <w:szCs w:val="24"/>
                <w:rtl/>
              </w:rPr>
              <w:t>ب: سیاره زمین از چند محیط تشکیل شده است ؟ نام آن ها را بنویسید</w:t>
            </w:r>
            <w:r w:rsidR="00503DA3">
              <w:rPr>
                <w:rFonts w:cs="B Koodak" w:hint="cs"/>
                <w:sz w:val="24"/>
                <w:szCs w:val="24"/>
                <w:rtl/>
              </w:rPr>
              <w:t>:</w:t>
            </w:r>
            <w:r w:rsidRPr="00980A59">
              <w:rPr>
                <w:rFonts w:cs="B Koodak" w:hint="cs"/>
                <w:sz w:val="24"/>
                <w:szCs w:val="24"/>
                <w:rtl/>
              </w:rPr>
              <w:t xml:space="preserve"> </w:t>
            </w:r>
          </w:p>
          <w:p w:rsidR="00A81B09" w:rsidRPr="00980A59" w:rsidRDefault="00A81B09" w:rsidP="00503DA3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9" w:rsidRPr="00980A59" w:rsidRDefault="00A81B09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09" w:rsidRPr="00980A59" w:rsidRDefault="00A81B09" w:rsidP="00795B41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A81B09" w:rsidRDefault="00A81B0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804"/>
        <w:tblW w:w="11358" w:type="dxa"/>
        <w:tblLook w:val="04A0" w:firstRow="1" w:lastRow="0" w:firstColumn="1" w:lastColumn="0" w:noHBand="0" w:noVBand="1"/>
      </w:tblPr>
      <w:tblGrid>
        <w:gridCol w:w="569"/>
        <w:gridCol w:w="9527"/>
        <w:gridCol w:w="453"/>
        <w:gridCol w:w="809"/>
      </w:tblGrid>
      <w:tr w:rsidR="003C0749" w:rsidRPr="009D2D8E" w:rsidTr="009D2D8E">
        <w:trPr>
          <w:trHeight w:val="8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1F2661" w:rsidP="009D2D8E">
            <w:pPr>
              <w:jc w:val="right"/>
              <w:rPr>
                <w:rFonts w:cs="B Koodak"/>
                <w:sz w:val="24"/>
                <w:szCs w:val="24"/>
              </w:rPr>
            </w:pP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درختان با</w:t>
            </w:r>
            <w:r w:rsid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ئ</w:t>
            </w: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وباب از گونه های گیا</w:t>
            </w:r>
            <w:r w:rsid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هی مشهور ساوان است.  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</w:t>
            </w:r>
            <w:r w:rsid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ص  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          </w:t>
            </w:r>
            <w:r w:rsid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9D2D8E" w:rsidRDefault="003C0749">
            <w:pPr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3C0749" w:rsidRPr="009D2D8E" w:rsidTr="003C0749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61" w:rsidRPr="009D2D8E" w:rsidRDefault="001F2661" w:rsidP="00503DA3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برای استفاده خردمندانه در هریک از موارد زیر چه باید کرد؟ </w:t>
            </w:r>
          </w:p>
          <w:p w:rsidR="009D2D8E" w:rsidRDefault="009D2D8E" w:rsidP="00503DA3">
            <w:pPr>
              <w:pStyle w:val="ListParagraph"/>
              <w:tabs>
                <w:tab w:val="center" w:pos="5740"/>
                <w:tab w:val="right" w:pos="9320"/>
              </w:tabs>
              <w:ind w:left="216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/>
                <w:sz w:val="24"/>
                <w:szCs w:val="24"/>
                <w:rtl/>
              </w:rPr>
              <w:tab/>
            </w:r>
            <w:r>
              <w:rPr>
                <w:rFonts w:asciiTheme="minorBidi" w:hAnsiTheme="minorBidi" w:cs="B Koodak"/>
                <w:sz w:val="24"/>
                <w:szCs w:val="24"/>
                <w:rtl/>
              </w:rPr>
              <w:tab/>
            </w:r>
            <w:r w:rsidR="001F2661"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کشاورزی ودامپروری ........</w:t>
            </w: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.............................</w:t>
            </w:r>
          </w:p>
          <w:p w:rsidR="009D2D8E" w:rsidRDefault="009D2D8E" w:rsidP="001F2661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9D2D8E" w:rsidRDefault="001F2661" w:rsidP="001F2661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بهره برداری از جنگل ها ...................................</w:t>
            </w:r>
          </w:p>
          <w:p w:rsidR="009D2D8E" w:rsidRDefault="009D2D8E" w:rsidP="001F2661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3C0749" w:rsidRPr="009D2D8E" w:rsidRDefault="003C0749" w:rsidP="001F2661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9D2D8E" w:rsidRDefault="003C0749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3C0749" w:rsidRPr="009D2D8E" w:rsidTr="003C0749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61" w:rsidRPr="009D2D8E" w:rsidRDefault="001F2661" w:rsidP="00503DA3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از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دو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سوال زیر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به اختیار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به یک سوال پاسخ دهید:</w:t>
            </w: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9D2D8E" w:rsidRDefault="001F2661" w:rsidP="009D2D8E">
            <w:pPr>
              <w:pStyle w:val="ListParagraph"/>
              <w:ind w:left="2203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الف : زیست بوم را تعریف کنید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>:</w:t>
            </w:r>
          </w:p>
          <w:p w:rsidR="009D2D8E" w:rsidRDefault="009D2D8E" w:rsidP="001F2661">
            <w:pPr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9D2D8E" w:rsidRDefault="009D2D8E" w:rsidP="001F2661">
            <w:pPr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3C0749" w:rsidRDefault="001F2661" w:rsidP="009D2D8E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ب: مهم ترین عواملی که موجب تخریب زیستگاه ها می شوند ، کدامند ؟ 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>(</w:t>
            </w:r>
            <w:r w:rsidRPr="009D2D8E">
              <w:rPr>
                <w:rFonts w:asciiTheme="minorBidi" w:hAnsiTheme="minorBidi" w:cs="B Koodak" w:hint="cs"/>
                <w:sz w:val="24"/>
                <w:szCs w:val="24"/>
                <w:rtl/>
              </w:rPr>
              <w:t>دو مورد</w:t>
            </w:r>
            <w:r w:rsidR="00503DA3">
              <w:rPr>
                <w:rFonts w:asciiTheme="minorBidi" w:hAnsiTheme="minorBidi" w:cs="B Koodak" w:hint="cs"/>
                <w:sz w:val="24"/>
                <w:szCs w:val="24"/>
                <w:rtl/>
              </w:rPr>
              <w:t>)</w:t>
            </w:r>
          </w:p>
          <w:p w:rsidR="009D2D8E" w:rsidRDefault="009D2D8E" w:rsidP="009D2D8E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9D2D8E" w:rsidRDefault="009D2D8E" w:rsidP="009D2D8E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9D2D8E" w:rsidRPr="009D2D8E" w:rsidRDefault="009D2D8E" w:rsidP="009D2D8E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9D2D8E" w:rsidRDefault="003C0749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3C0749" w:rsidRPr="009D2D8E" w:rsidTr="003C0749">
        <w:trPr>
          <w:trHeight w:val="1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9D2D8E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یکی از عوامل مهمی که همواره در سنجش نابرابری کشور ها با یکدیگر مورد توجه قرار گرفته ، عامل اقتصادی است. ص</w:t>
            </w:r>
            <w:r w:rsidRPr="009D2D8E">
              <w:rPr>
                <w:rFonts w:hint="cs"/>
                <w:lang w:bidi="fa-IR"/>
              </w:rPr>
              <w:sym w:font="Wingdings" w:char="F0A1"/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غ</w:t>
            </w:r>
            <w:r w:rsidRPr="009D2D8E">
              <w:rPr>
                <w:rFonts w:hint="cs"/>
                <w:lang w:bidi="fa-IR"/>
              </w:rPr>
              <w:sym w:font="Wingdings" w:char="F0A1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49" w:rsidRPr="009D2D8E" w:rsidRDefault="003C0749">
            <w:pPr>
              <w:rPr>
                <w:rFonts w:cs="B Koodak"/>
                <w:sz w:val="24"/>
                <w:szCs w:val="24"/>
              </w:rPr>
            </w:pPr>
            <w:r w:rsidRPr="009D2D8E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3C0749" w:rsidRPr="009D2D8E" w:rsidTr="003C0749">
        <w:trPr>
          <w:trHeight w:val="1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Default="009D2D8E" w:rsidP="009D2D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منظور از نابرابری جهانی یا بین المللی چیست؟   </w:t>
            </w:r>
          </w:p>
          <w:p w:rsidR="009D2D8E" w:rsidRDefault="009D2D8E" w:rsidP="009D2D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D2D8E" w:rsidRDefault="009D2D8E" w:rsidP="009D2D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D2D8E" w:rsidRPr="009D2D8E" w:rsidRDefault="009D2D8E" w:rsidP="009D2D8E">
            <w:pPr>
              <w:bidi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9D2D8E" w:rsidRDefault="003C0749">
            <w:pPr>
              <w:rPr>
                <w:rFonts w:cs="B Koodak"/>
                <w:sz w:val="24"/>
                <w:szCs w:val="24"/>
              </w:rPr>
            </w:pPr>
          </w:p>
        </w:tc>
      </w:tr>
      <w:tr w:rsidR="003C0749" w:rsidRPr="009D2D8E" w:rsidTr="003C0749"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 w:rsidP="00503DA3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FC" w:rsidRPr="009D2D8E" w:rsidRDefault="000F16FC" w:rsidP="009D2D8E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>ه اختیار به یک مورد پاسخ دهید:</w:t>
            </w:r>
          </w:p>
          <w:p w:rsidR="000F16FC" w:rsidRDefault="00632AC2" w:rsidP="009D2D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الف: مهاجرت اجباری  و </w:t>
            </w:r>
            <w:r w:rsidR="000F16FC"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اخ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تیاری را با ذکر مثال توضیح دهید:</w:t>
            </w:r>
          </w:p>
          <w:p w:rsidR="009D2D8E" w:rsidRDefault="009D2D8E" w:rsidP="009D2D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D2D8E" w:rsidRPr="009D2D8E" w:rsidRDefault="009D2D8E" w:rsidP="009D2D8E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C0749" w:rsidRDefault="000F16FC" w:rsidP="000F16FC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ب: امید به زندگی یا متوسط طول عمر کشور یعنی چه؟</w:t>
            </w:r>
          </w:p>
          <w:p w:rsidR="009D2D8E" w:rsidRDefault="009D2D8E" w:rsidP="000F16FC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D2D8E" w:rsidRDefault="009D2D8E" w:rsidP="000F16FC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9D2D8E" w:rsidRPr="009D2D8E" w:rsidRDefault="009D2D8E" w:rsidP="000F16FC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49" w:rsidRPr="009D2D8E" w:rsidRDefault="009D2D8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49" w:rsidRPr="009D2D8E" w:rsidRDefault="003C0749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DC3334" w:rsidRPr="009D2D8E" w:rsidRDefault="00DC3334">
      <w:pPr>
        <w:rPr>
          <w:rFonts w:cs="B Koodak"/>
          <w:sz w:val="24"/>
          <w:szCs w:val="24"/>
        </w:rPr>
      </w:pPr>
    </w:p>
    <w:p w:rsidR="00DC3334" w:rsidRPr="009D2D8E" w:rsidRDefault="00DC3334">
      <w:pPr>
        <w:rPr>
          <w:rFonts w:cs="B Koodak"/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69"/>
        <w:gridCol w:w="9392"/>
        <w:gridCol w:w="570"/>
        <w:gridCol w:w="809"/>
      </w:tblGrid>
      <w:tr w:rsidR="00DC3334" w:rsidRPr="009D2D8E" w:rsidTr="00496700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3" w:rsidRPr="009D2D8E" w:rsidRDefault="00496700" w:rsidP="00496700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مهم ترین طرفداران صفویان به قزلباش شهرت داشتند.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ص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34" w:rsidRPr="009D2D8E" w:rsidRDefault="00DC3334">
            <w:pPr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C66F43" w:rsidRPr="009D2D8E" w:rsidTr="00DC3334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3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3" w:rsidRPr="009D2D8E" w:rsidRDefault="00C66F43" w:rsidP="00496700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در حکومت صفوی وزیر مس</w:t>
            </w:r>
            <w:r w:rsidR="00496700">
              <w:rPr>
                <w:rFonts w:cs="B Koodak" w:hint="cs"/>
                <w:sz w:val="24"/>
                <w:szCs w:val="24"/>
                <w:rtl/>
                <w:lang w:bidi="fa-IR"/>
              </w:rPr>
              <w:t>ئ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ول </w:t>
            </w:r>
            <w:r w:rsid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امور نظامی کشور بود. 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ص     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3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3" w:rsidRPr="009D2D8E" w:rsidRDefault="00C66F4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DC3334" w:rsidRPr="009D2D8E" w:rsidTr="00496700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496700">
            <w:pPr>
              <w:jc w:val="right"/>
              <w:rPr>
                <w:rFonts w:cs="B Koodak"/>
                <w:sz w:val="24"/>
                <w:szCs w:val="24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یکی از منابع پر رونق ایران در دوره صفوی بود.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الف)کاشی 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ب)چینی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ج)بافندگی 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د)چرم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34" w:rsidRPr="009D2D8E" w:rsidRDefault="00DC3334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DC3334" w:rsidRPr="009D2D8E" w:rsidTr="00DC3334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3" w:rsidRPr="00496700" w:rsidRDefault="00C66F43" w:rsidP="0049670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به ا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>ختیار به یک سوال پاسخ دهید:</w:t>
            </w:r>
          </w:p>
          <w:p w:rsidR="00C66F43" w:rsidRDefault="00C66F43" w:rsidP="0049670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>الف : اروپاییان در دوره صفوی خواهان تقویت رابطه</w:t>
            </w:r>
            <w:r w:rsidR="00632AC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با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کشورمان بودند. علت این امر چه بود؟</w:t>
            </w:r>
          </w:p>
          <w:p w:rsidR="00496700" w:rsidRDefault="00496700" w:rsidP="0049670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496700" w:rsidRPr="00496700" w:rsidRDefault="00496700" w:rsidP="0049670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C66F43" w:rsidRPr="00496700" w:rsidRDefault="00C66F43" w:rsidP="0049670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>ب: شرایط علمی و فرهنگی کشورمان در دوره صفوی چگونه بود؟</w:t>
            </w:r>
          </w:p>
          <w:p w:rsidR="00C66F43" w:rsidRPr="009D2D8E" w:rsidRDefault="00C66F43" w:rsidP="00C66F43">
            <w:pPr>
              <w:pStyle w:val="ListParagraph"/>
              <w:bidi/>
              <w:ind w:left="216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C3334" w:rsidRDefault="00DC3334">
            <w:pPr>
              <w:rPr>
                <w:rFonts w:cs="B Koodak"/>
                <w:sz w:val="24"/>
                <w:szCs w:val="24"/>
                <w:rtl/>
              </w:rPr>
            </w:pPr>
          </w:p>
          <w:p w:rsidR="00496700" w:rsidRPr="009D2D8E" w:rsidRDefault="00496700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34" w:rsidRPr="009D2D8E" w:rsidRDefault="00DC3334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DC3334" w:rsidRPr="009D2D8E" w:rsidTr="00496700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F6508B" w:rsidP="00496700">
            <w:pPr>
              <w:jc w:val="right"/>
              <w:rPr>
                <w:rFonts w:cs="B Koodak"/>
                <w:sz w:val="24"/>
                <w:szCs w:val="24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به موجب عهدنامه گلستان سرزمین های شمال رود ارس به تصرف روسیه درآمد. </w:t>
            </w:r>
            <w:r w:rsid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ص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EA58F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34" w:rsidRPr="009D2D8E" w:rsidRDefault="00DC3334">
            <w:pPr>
              <w:rPr>
                <w:rFonts w:cs="B Koodak"/>
                <w:sz w:val="24"/>
                <w:szCs w:val="24"/>
              </w:rPr>
            </w:pPr>
            <w:r w:rsidRPr="009D2D8E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DC3334" w:rsidRPr="009D2D8E" w:rsidTr="00F6508B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496700" w:rsidRDefault="00F6508B" w:rsidP="00496700">
            <w:pPr>
              <w:bidi/>
              <w:spacing w:after="160" w:line="259" w:lineRule="auto"/>
              <w:rPr>
                <w:rFonts w:cs="B Koodak"/>
                <w:sz w:val="24"/>
                <w:szCs w:val="24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>در دوره قاجار جداکردن افغانستان و بخش شرقی سیستان و</w:t>
            </w:r>
            <w:r w:rsidR="00EA58F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بلوچستان از اهداف و برنامه های استعماری فرانسه در ایران بود.   </w:t>
            </w:r>
            <w:r w:rsidR="00EA58F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ص   </w:t>
            </w:r>
            <w:r w:rsidR="00EA58F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34" w:rsidRPr="009D2D8E" w:rsidRDefault="00DC3334">
            <w:pPr>
              <w:rPr>
                <w:rFonts w:cs="B Koodak"/>
                <w:sz w:val="24"/>
                <w:szCs w:val="24"/>
              </w:rPr>
            </w:pPr>
          </w:p>
        </w:tc>
      </w:tr>
      <w:tr w:rsidR="00F6508B" w:rsidRPr="009D2D8E" w:rsidTr="00DC333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8B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8B" w:rsidRDefault="00F6508B" w:rsidP="00496700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به نظر شما چرا امیر کبیر بر استخدام نکردن معلمان و</w:t>
            </w:r>
            <w:r w:rsidR="00EA58F7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استادان روس وانگلیس در</w:t>
            </w:r>
            <w:r w:rsidR="0049670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مدرسه دارالفنون اصرار می کرد؟ </w:t>
            </w:r>
          </w:p>
          <w:p w:rsidR="00496700" w:rsidRDefault="00496700" w:rsidP="00496700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496700" w:rsidRPr="009D2D8E" w:rsidRDefault="00496700" w:rsidP="00496700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8B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8B" w:rsidRPr="009D2D8E" w:rsidRDefault="00F6508B">
            <w:pPr>
              <w:rPr>
                <w:rFonts w:cs="B Koodak"/>
                <w:sz w:val="24"/>
                <w:szCs w:val="24"/>
              </w:rPr>
            </w:pPr>
          </w:p>
        </w:tc>
      </w:tr>
      <w:tr w:rsidR="00DC3334" w:rsidRPr="009D2D8E" w:rsidTr="00011EE8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 w:rsidP="00632AC2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8B" w:rsidRPr="00496700" w:rsidRDefault="00EA58F7" w:rsidP="0049670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به اختیار به یک سوال پاسخ دهید:</w:t>
            </w:r>
          </w:p>
          <w:p w:rsidR="00F6508B" w:rsidRPr="00496700" w:rsidRDefault="00F6508B" w:rsidP="0049670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496700">
              <w:rPr>
                <w:rFonts w:cs="B Koodak" w:hint="cs"/>
                <w:sz w:val="24"/>
                <w:szCs w:val="24"/>
                <w:rtl/>
                <w:lang w:bidi="fa-IR"/>
              </w:rPr>
              <w:t>الف : در مورد کریم خان و سلسل</w:t>
            </w:r>
            <w:r w:rsidR="00EA58F7">
              <w:rPr>
                <w:rFonts w:cs="B Koodak" w:hint="cs"/>
                <w:sz w:val="24"/>
                <w:szCs w:val="24"/>
                <w:rtl/>
                <w:lang w:bidi="fa-IR"/>
              </w:rPr>
              <w:t>ه زندیه به سوالات زیر پاسخ دهید:</w:t>
            </w:r>
          </w:p>
          <w:p w:rsidR="00F6508B" w:rsidRPr="009D2D8E" w:rsidRDefault="00F6508B" w:rsidP="00EA58F7">
            <w:pPr>
              <w:pStyle w:val="ListParagraph"/>
              <w:numPr>
                <w:ilvl w:val="0"/>
                <w:numId w:val="12"/>
              </w:numPr>
              <w:bidi/>
              <w:spacing w:after="160" w:line="259" w:lineRule="auto"/>
              <w:ind w:left="925"/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به جای عنوان پادشاه ، چه لقبی را برای خود برگزید؟</w:t>
            </w:r>
          </w:p>
          <w:p w:rsidR="00F6508B" w:rsidRPr="009D2D8E" w:rsidRDefault="00F6508B" w:rsidP="00EA58F7">
            <w:pPr>
              <w:pStyle w:val="ListParagraph"/>
              <w:numPr>
                <w:ilvl w:val="0"/>
                <w:numId w:val="12"/>
              </w:numPr>
              <w:bidi/>
              <w:spacing w:after="160" w:line="259" w:lineRule="auto"/>
              <w:ind w:left="925"/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پایتخت او چه شهری بود؟</w:t>
            </w:r>
          </w:p>
          <w:p w:rsidR="00F6508B" w:rsidRDefault="00F6508B" w:rsidP="00EA58F7">
            <w:pPr>
              <w:pStyle w:val="ListParagraph"/>
              <w:numPr>
                <w:ilvl w:val="0"/>
                <w:numId w:val="12"/>
              </w:numPr>
              <w:bidi/>
              <w:spacing w:after="160" w:line="259" w:lineRule="auto"/>
              <w:ind w:left="925"/>
              <w:rPr>
                <w:rFonts w:cs="B Koodak"/>
                <w:sz w:val="24"/>
                <w:szCs w:val="24"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علت رفتار بی رحمانه آقامحمد خان قاجار با مردم کرمان چه بود؟</w:t>
            </w:r>
          </w:p>
          <w:p w:rsidR="00496700" w:rsidRPr="009D2D8E" w:rsidRDefault="00496700" w:rsidP="00496700">
            <w:pPr>
              <w:pStyle w:val="ListParagraph"/>
              <w:bidi/>
              <w:spacing w:after="160" w:line="259" w:lineRule="auto"/>
              <w:ind w:left="1440"/>
              <w:rPr>
                <w:rFonts w:cs="B Koodak"/>
                <w:sz w:val="24"/>
                <w:szCs w:val="24"/>
                <w:lang w:bidi="fa-IR"/>
              </w:rPr>
            </w:pPr>
          </w:p>
          <w:p w:rsidR="00EA58F7" w:rsidRDefault="00F6508B" w:rsidP="00011EE8">
            <w:pPr>
              <w:jc w:val="right"/>
              <w:rPr>
                <w:rFonts w:cs="B Koodak" w:hint="cs"/>
                <w:sz w:val="24"/>
                <w:szCs w:val="24"/>
                <w:rtl/>
                <w:lang w:bidi="fa-IR"/>
              </w:rPr>
            </w:pPr>
            <w:r w:rsidRPr="009D2D8E">
              <w:rPr>
                <w:rFonts w:cs="B Koodak" w:hint="cs"/>
                <w:sz w:val="24"/>
                <w:szCs w:val="24"/>
                <w:rtl/>
                <w:lang w:bidi="fa-IR"/>
              </w:rPr>
              <w:t>ب : چرا کشور های اروپایی بعد از انقلاب صنعتی رقابت های استعماری خودرا تشدید کردند؟</w:t>
            </w:r>
          </w:p>
          <w:p w:rsidR="00011EE8" w:rsidRDefault="00011EE8" w:rsidP="00011EE8">
            <w:pPr>
              <w:rPr>
                <w:rFonts w:cs="B Koodak"/>
                <w:sz w:val="24"/>
                <w:szCs w:val="24"/>
                <w:lang w:bidi="fa-IR"/>
              </w:rPr>
            </w:pPr>
          </w:p>
          <w:p w:rsidR="00011EE8" w:rsidRPr="00011EE8" w:rsidRDefault="00011EE8" w:rsidP="00011EE8">
            <w:pPr>
              <w:rPr>
                <w:rFonts w:cs="B Koodak"/>
                <w:lang w:bidi="fa-IR"/>
              </w:rPr>
            </w:pPr>
            <w:bookmarkStart w:id="0" w:name="_GoBack"/>
            <w:bookmarkEnd w:id="0"/>
          </w:p>
          <w:p w:rsidR="00496700" w:rsidRPr="009D2D8E" w:rsidRDefault="00EA58F7" w:rsidP="00EA58F7">
            <w:pPr>
              <w:bidi/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34" w:rsidRPr="009D2D8E" w:rsidRDefault="0049670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34" w:rsidRPr="009D2D8E" w:rsidRDefault="00DC3334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A81B09" w:rsidRPr="009D2D8E" w:rsidRDefault="00A81B09">
      <w:pPr>
        <w:rPr>
          <w:rFonts w:cs="B Koodak"/>
          <w:sz w:val="24"/>
          <w:szCs w:val="24"/>
        </w:rPr>
      </w:pPr>
    </w:p>
    <w:sectPr w:rsidR="00A81B09" w:rsidRPr="009D2D8E" w:rsidSect="00ED0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18" w:rsidRDefault="00454018" w:rsidP="007339DD">
      <w:pPr>
        <w:spacing w:after="0" w:line="240" w:lineRule="auto"/>
      </w:pPr>
      <w:r>
        <w:separator/>
      </w:r>
    </w:p>
  </w:endnote>
  <w:endnote w:type="continuationSeparator" w:id="0">
    <w:p w:rsidR="00454018" w:rsidRDefault="00454018" w:rsidP="0073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18" w:rsidRDefault="00454018" w:rsidP="007339DD">
      <w:pPr>
        <w:spacing w:after="0" w:line="240" w:lineRule="auto"/>
      </w:pPr>
      <w:r>
        <w:separator/>
      </w:r>
    </w:p>
  </w:footnote>
  <w:footnote w:type="continuationSeparator" w:id="0">
    <w:p w:rsidR="00454018" w:rsidRDefault="00454018" w:rsidP="0073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A2B"/>
    <w:multiLevelType w:val="hybridMultilevel"/>
    <w:tmpl w:val="69C4ECCA"/>
    <w:lvl w:ilvl="0" w:tplc="1A081F6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4E1A16"/>
    <w:multiLevelType w:val="hybridMultilevel"/>
    <w:tmpl w:val="1A323BAC"/>
    <w:lvl w:ilvl="0" w:tplc="AA5C1F62">
      <w:start w:val="1"/>
      <w:numFmt w:val="decimal"/>
      <w:lvlText w:val="%1-"/>
      <w:lvlJc w:val="left"/>
      <w:pPr>
        <w:ind w:left="4151" w:hanging="2025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BAB"/>
    <w:multiLevelType w:val="hybridMultilevel"/>
    <w:tmpl w:val="21704778"/>
    <w:lvl w:ilvl="0" w:tplc="2E0CE51C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0AF6BAB"/>
    <w:multiLevelType w:val="hybridMultilevel"/>
    <w:tmpl w:val="A9D25C98"/>
    <w:lvl w:ilvl="0" w:tplc="785A8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247"/>
    <w:multiLevelType w:val="hybridMultilevel"/>
    <w:tmpl w:val="6F3A6DFC"/>
    <w:lvl w:ilvl="0" w:tplc="DB5E599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C111FE4"/>
    <w:multiLevelType w:val="hybridMultilevel"/>
    <w:tmpl w:val="436625CA"/>
    <w:lvl w:ilvl="0" w:tplc="BBAC54E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724615"/>
    <w:multiLevelType w:val="hybridMultilevel"/>
    <w:tmpl w:val="1C3EDC5E"/>
    <w:lvl w:ilvl="0" w:tplc="E4E0F1C8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8136A9"/>
    <w:multiLevelType w:val="hybridMultilevel"/>
    <w:tmpl w:val="21704778"/>
    <w:lvl w:ilvl="0" w:tplc="2E0CE51C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126A9B"/>
    <w:multiLevelType w:val="hybridMultilevel"/>
    <w:tmpl w:val="69C4ECCA"/>
    <w:lvl w:ilvl="0" w:tplc="1A081F6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8602B75"/>
    <w:multiLevelType w:val="hybridMultilevel"/>
    <w:tmpl w:val="1012D888"/>
    <w:lvl w:ilvl="0" w:tplc="B340105C">
      <w:start w:val="1"/>
      <w:numFmt w:val="decimal"/>
      <w:lvlText w:val="%1-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0">
    <w:nsid w:val="5FB31DB3"/>
    <w:multiLevelType w:val="hybridMultilevel"/>
    <w:tmpl w:val="9E50D920"/>
    <w:lvl w:ilvl="0" w:tplc="89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070B8"/>
    <w:multiLevelType w:val="hybridMultilevel"/>
    <w:tmpl w:val="9E50D920"/>
    <w:lvl w:ilvl="0" w:tplc="89DC6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119"/>
    <w:rsid w:val="000044F1"/>
    <w:rsid w:val="00011EE8"/>
    <w:rsid w:val="000302F7"/>
    <w:rsid w:val="000D0C13"/>
    <w:rsid w:val="000E502D"/>
    <w:rsid w:val="000F04EF"/>
    <w:rsid w:val="000F16FC"/>
    <w:rsid w:val="000F21F4"/>
    <w:rsid w:val="00116D54"/>
    <w:rsid w:val="001F2661"/>
    <w:rsid w:val="00221C5B"/>
    <w:rsid w:val="002639C5"/>
    <w:rsid w:val="002736EB"/>
    <w:rsid w:val="002F3675"/>
    <w:rsid w:val="00331538"/>
    <w:rsid w:val="003C0749"/>
    <w:rsid w:val="004302AE"/>
    <w:rsid w:val="00454018"/>
    <w:rsid w:val="004756D8"/>
    <w:rsid w:val="00495415"/>
    <w:rsid w:val="00496700"/>
    <w:rsid w:val="004E0CE5"/>
    <w:rsid w:val="00503DA3"/>
    <w:rsid w:val="0053144E"/>
    <w:rsid w:val="00632AC2"/>
    <w:rsid w:val="00674A57"/>
    <w:rsid w:val="0068514C"/>
    <w:rsid w:val="006D630E"/>
    <w:rsid w:val="00707DEE"/>
    <w:rsid w:val="00720D8B"/>
    <w:rsid w:val="007339DD"/>
    <w:rsid w:val="007359FD"/>
    <w:rsid w:val="007A6119"/>
    <w:rsid w:val="007B7224"/>
    <w:rsid w:val="007F0CA1"/>
    <w:rsid w:val="008D79A8"/>
    <w:rsid w:val="00980A59"/>
    <w:rsid w:val="0099554C"/>
    <w:rsid w:val="00997B26"/>
    <w:rsid w:val="009D2D8E"/>
    <w:rsid w:val="00A42F05"/>
    <w:rsid w:val="00A813CF"/>
    <w:rsid w:val="00A81B09"/>
    <w:rsid w:val="00B137F9"/>
    <w:rsid w:val="00BB3769"/>
    <w:rsid w:val="00C50E08"/>
    <w:rsid w:val="00C66F43"/>
    <w:rsid w:val="00C756B6"/>
    <w:rsid w:val="00D14226"/>
    <w:rsid w:val="00D565A1"/>
    <w:rsid w:val="00D94D07"/>
    <w:rsid w:val="00DC3334"/>
    <w:rsid w:val="00DD31D8"/>
    <w:rsid w:val="00E46633"/>
    <w:rsid w:val="00E46D04"/>
    <w:rsid w:val="00E7136F"/>
    <w:rsid w:val="00EA2135"/>
    <w:rsid w:val="00EA58F7"/>
    <w:rsid w:val="00ED0DB8"/>
    <w:rsid w:val="00F6508B"/>
    <w:rsid w:val="00FD1890"/>
    <w:rsid w:val="00FE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DD"/>
  </w:style>
  <w:style w:type="paragraph" w:styleId="Footer">
    <w:name w:val="footer"/>
    <w:basedOn w:val="Normal"/>
    <w:link w:val="FooterChar"/>
    <w:uiPriority w:val="99"/>
    <w:unhideWhenUsed/>
    <w:rsid w:val="0073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1648</Words>
  <Characters>6609</Characters>
  <Application>Microsoft Office Word</Application>
  <DocSecurity>0</DocSecurity>
  <Lines>347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ta</cp:lastModifiedBy>
  <cp:revision>62</cp:revision>
  <dcterms:created xsi:type="dcterms:W3CDTF">2016-03-31T15:25:00Z</dcterms:created>
  <dcterms:modified xsi:type="dcterms:W3CDTF">2016-07-12T20:58:00Z</dcterms:modified>
</cp:coreProperties>
</file>