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23" w:rsidRDefault="00F00117" w:rsidP="00BC1247">
      <w:pPr>
        <w:bidi w:val="0"/>
        <w:jc w:val="center"/>
      </w:pPr>
      <w:r>
        <w:t>Toxicity</w:t>
      </w:r>
    </w:p>
    <w:p w:rsidR="003A75F5" w:rsidRDefault="00BC1247" w:rsidP="002A1023">
      <w:pPr>
        <w:bidi w:val="0"/>
        <w:jc w:val="center"/>
      </w:pPr>
      <w:r>
        <w:t>Conversion, software version seven-point-oh</w:t>
      </w:r>
      <w:r>
        <w:br/>
        <w:t>Looking at life through the eyes of a tire hub</w:t>
      </w:r>
      <w:r>
        <w:br/>
        <w:t>Eating seeds as a pastime activity</w:t>
      </w:r>
      <w:r>
        <w:br/>
        <w:t>The toxicity of our city, of our city</w:t>
      </w:r>
      <w:r>
        <w:br/>
      </w:r>
      <w:r>
        <w:br/>
        <w:t>You, what, do you own the world?</w:t>
      </w:r>
      <w:r>
        <w:br/>
        <w:t>How do you own disorder, disorder?</w:t>
      </w:r>
      <w:r>
        <w:br/>
        <w:t>Now, somewhere between the sacred silence</w:t>
      </w:r>
      <w:r>
        <w:br/>
        <w:t>Sacred silence and sleep</w:t>
      </w:r>
      <w:r>
        <w:br/>
        <w:t>Somewhere between the sacred silence and sleep</w:t>
      </w:r>
      <w:r>
        <w:br/>
        <w:t>Disorder, disorder, disorder</w:t>
      </w:r>
      <w:r>
        <w:br/>
      </w:r>
      <w:r>
        <w:br/>
        <w:t>More wood for their fires, loud neighbors</w:t>
      </w:r>
      <w:r>
        <w:br/>
        <w:t>Flashlight reveries caught in the headlights of a truck</w:t>
      </w:r>
      <w:r>
        <w:br/>
        <w:t>Eating seeds as a pastime activity</w:t>
      </w:r>
      <w:r>
        <w:br/>
        <w:t>The toxicity of our city, of our city</w:t>
      </w:r>
      <w:r>
        <w:br/>
      </w:r>
      <w:r>
        <w:br/>
        <w:t>Now, what, do you own the world?</w:t>
      </w:r>
      <w:r>
        <w:br/>
        <w:t>How do you own disorder, disorder?</w:t>
      </w:r>
      <w:r>
        <w:br/>
        <w:t>Now, somewhere between the sacred silence</w:t>
      </w:r>
      <w:r>
        <w:br/>
        <w:t>Sacred silence and sleep</w:t>
      </w:r>
      <w:r>
        <w:br/>
        <w:t>Somewhere between the sacred silence and sleep</w:t>
      </w:r>
      <w:r>
        <w:br/>
        <w:t>Disorder, disorder, disorder</w:t>
      </w:r>
      <w:r>
        <w:br/>
      </w:r>
      <w:r>
        <w:br/>
        <w:t>You, what do you own the world?</w:t>
      </w:r>
      <w:r>
        <w:br/>
        <w:t>How do you own disorder?</w:t>
      </w:r>
      <w:r>
        <w:br/>
        <w:t>Now, somewhere between the sacred silence</w:t>
      </w:r>
      <w:r>
        <w:br/>
        <w:t>Sacred silence and sleep</w:t>
      </w:r>
      <w:r>
        <w:br/>
        <w:t>Somewhere, between the sacred silence and sleep</w:t>
      </w:r>
      <w:r>
        <w:br/>
        <w:t>Disorder, disorder, disorder</w:t>
      </w:r>
      <w:r>
        <w:br/>
      </w:r>
      <w:r>
        <w:br/>
        <w:t>When I became the sun</w:t>
      </w:r>
      <w:r>
        <w:br/>
        <w:t>I shone life into the man's hearts</w:t>
      </w:r>
      <w:r>
        <w:br/>
        <w:t>When I became the sun</w:t>
      </w:r>
      <w:r>
        <w:br/>
        <w:t>I shone life into the man's hearts</w:t>
      </w:r>
    </w:p>
    <w:p w:rsidR="002A1023" w:rsidRDefault="002A1023" w:rsidP="002A1023">
      <w:pPr>
        <w:bidi w:val="0"/>
        <w:jc w:val="center"/>
      </w:pPr>
    </w:p>
    <w:p w:rsidR="002A1023" w:rsidRDefault="002A1023">
      <w:pPr>
        <w:bidi w:val="0"/>
      </w:pPr>
      <w:r>
        <w:br w:type="page"/>
      </w:r>
    </w:p>
    <w:p w:rsidR="00761DBF" w:rsidRDefault="00761DBF" w:rsidP="00761DBF">
      <w:pPr>
        <w:bidi w:val="0"/>
        <w:jc w:val="center"/>
      </w:pPr>
      <w:r>
        <w:lastRenderedPageBreak/>
        <w:t>Hypnotize</w:t>
      </w:r>
    </w:p>
    <w:p w:rsidR="00761DBF" w:rsidRDefault="00761DBF" w:rsidP="001017D8">
      <w:pPr>
        <w:bidi w:val="0"/>
        <w:jc w:val="center"/>
      </w:pPr>
      <w:r>
        <w:t xml:space="preserve">Why don't you ask the kids at Tiananmen Square? </w:t>
      </w:r>
      <w:r>
        <w:br/>
        <w:t xml:space="preserve">Was fashion the reason why they were there? </w:t>
      </w:r>
      <w:r>
        <w:br/>
        <w:t xml:space="preserve">They disguise it hypnotize it </w:t>
      </w:r>
      <w:r>
        <w:br/>
        <w:t xml:space="preserve">Television made you buy it </w:t>
      </w:r>
      <w:r>
        <w:br/>
      </w:r>
      <w:r>
        <w:br/>
        <w:t xml:space="preserve">I'm just sitting in my car </w:t>
      </w:r>
      <w:r>
        <w:br/>
        <w:t xml:space="preserve">And waiting for my </w:t>
      </w:r>
      <w:r>
        <w:br/>
      </w:r>
      <w:r>
        <w:br/>
        <w:t>She's scared that I will take her away from</w:t>
      </w:r>
      <w:r w:rsidR="00F00117">
        <w:t xml:space="preserve"> </w:t>
      </w:r>
      <w:r w:rsidR="001017D8">
        <w:t>there</w:t>
      </w:r>
      <w:r>
        <w:br/>
        <w:t xml:space="preserve">Her dreams and her country left with no one there </w:t>
      </w:r>
      <w:r>
        <w:br/>
        <w:t xml:space="preserve">Mezmerize the simple minded </w:t>
      </w:r>
      <w:r>
        <w:br/>
        <w:t xml:space="preserve">Propaganda leaves us blinded </w:t>
      </w:r>
      <w:r>
        <w:br/>
      </w:r>
      <w:r>
        <w:br/>
        <w:t xml:space="preserve">I'm just sitting in my car </w:t>
      </w:r>
      <w:r>
        <w:br/>
        <w:t xml:space="preserve">And waiting for my girl </w:t>
      </w:r>
      <w:r>
        <w:br/>
      </w:r>
      <w:r>
        <w:br/>
        <w:t xml:space="preserve">I'm just sitting in my car </w:t>
      </w:r>
      <w:r>
        <w:br/>
        <w:t xml:space="preserve">And waiting for my girl </w:t>
      </w:r>
      <w:r>
        <w:br/>
      </w:r>
      <w:r>
        <w:br/>
        <w:t xml:space="preserve">I'm just sitting in my car </w:t>
      </w:r>
      <w:r>
        <w:br/>
        <w:t xml:space="preserve">And waiting for my girl </w:t>
      </w:r>
      <w:r>
        <w:br/>
      </w:r>
      <w:r>
        <w:br/>
        <w:t xml:space="preserve">I'm just sitting in my car </w:t>
      </w:r>
      <w:r>
        <w:br/>
        <w:t>And waiting for my girl</w:t>
      </w:r>
    </w:p>
    <w:p w:rsidR="00C23BD0" w:rsidRDefault="00C23BD0" w:rsidP="00C23BD0">
      <w:pPr>
        <w:bidi w:val="0"/>
        <w:jc w:val="center"/>
      </w:pPr>
    </w:p>
    <w:p w:rsidR="00C23BD0" w:rsidRDefault="00C23BD0">
      <w:pPr>
        <w:bidi w:val="0"/>
      </w:pPr>
      <w:r>
        <w:br w:type="page"/>
      </w:r>
    </w:p>
    <w:p w:rsidR="001017D8" w:rsidRDefault="001017D8" w:rsidP="00C23BD0">
      <w:pPr>
        <w:bidi w:val="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Science</w:t>
      </w:r>
    </w:p>
    <w:p w:rsidR="00C23BD0" w:rsidRDefault="00C23BD0" w:rsidP="001017D8">
      <w:pPr>
        <w:bidi w:val="0"/>
        <w:jc w:val="center"/>
        <w:rPr>
          <w:rFonts w:hint="cs"/>
          <w:sz w:val="18"/>
          <w:szCs w:val="18"/>
          <w:rtl/>
        </w:rPr>
      </w:pPr>
      <w:r w:rsidRPr="00F00117">
        <w:rPr>
          <w:sz w:val="18"/>
          <w:szCs w:val="18"/>
        </w:rPr>
        <w:t>Making two possibilities a reality</w:t>
      </w:r>
      <w:r w:rsidRPr="00F00117">
        <w:rPr>
          <w:sz w:val="18"/>
          <w:szCs w:val="18"/>
        </w:rPr>
        <w:br/>
        <w:t>Predicting the future of things we all know</w:t>
      </w:r>
      <w:r w:rsidRPr="00F00117">
        <w:rPr>
          <w:sz w:val="18"/>
          <w:szCs w:val="18"/>
        </w:rPr>
        <w:br/>
        <w:t>Fighting off the diseased programming</w:t>
      </w:r>
      <w:r w:rsidRPr="00F00117">
        <w:rPr>
          <w:sz w:val="18"/>
          <w:szCs w:val="18"/>
        </w:rPr>
        <w:br/>
        <w:t>Of centuries, centuries, centuries, centuries</w:t>
      </w:r>
      <w:r w:rsidRPr="00F00117">
        <w:rPr>
          <w:sz w:val="18"/>
          <w:szCs w:val="18"/>
        </w:rPr>
        <w:br/>
      </w:r>
      <w:r w:rsidRPr="00F00117">
        <w:rPr>
          <w:sz w:val="18"/>
          <w:szCs w:val="18"/>
        </w:rPr>
        <w:br/>
        <w:t>Science fails to recognize the single most</w:t>
      </w:r>
      <w:r w:rsidRPr="00F00117">
        <w:rPr>
          <w:sz w:val="18"/>
          <w:szCs w:val="18"/>
        </w:rPr>
        <w:br/>
        <w:t>Potent element of human existence</w:t>
      </w:r>
      <w:r w:rsidRPr="00F00117">
        <w:rPr>
          <w:sz w:val="18"/>
          <w:szCs w:val="18"/>
        </w:rPr>
        <w:br/>
        <w:t>Letting the reigns go to the unfolding</w:t>
      </w:r>
      <w:r w:rsidRPr="00F00117">
        <w:rPr>
          <w:sz w:val="18"/>
          <w:szCs w:val="18"/>
        </w:rPr>
        <w:br/>
        <w:t>Is faith, faith, faith, faith</w:t>
      </w:r>
      <w:r w:rsidRPr="00F00117">
        <w:rPr>
          <w:sz w:val="18"/>
          <w:szCs w:val="18"/>
        </w:rPr>
        <w:br/>
      </w:r>
      <w:r w:rsidRPr="00F00117">
        <w:rPr>
          <w:sz w:val="18"/>
          <w:szCs w:val="18"/>
        </w:rPr>
        <w:br/>
        <w:t>Science has failed our world</w:t>
      </w:r>
      <w:r w:rsidRPr="00F00117">
        <w:rPr>
          <w:sz w:val="18"/>
          <w:szCs w:val="18"/>
        </w:rPr>
        <w:br/>
        <w:t>Science has failed our Mother Earth</w:t>
      </w:r>
      <w:r w:rsidRPr="00F00117">
        <w:rPr>
          <w:sz w:val="18"/>
          <w:szCs w:val="18"/>
        </w:rPr>
        <w:br/>
      </w:r>
      <w:r w:rsidRPr="00F00117">
        <w:rPr>
          <w:sz w:val="18"/>
          <w:szCs w:val="18"/>
        </w:rPr>
        <w:br/>
        <w:t>Science fails to recognize the single most</w:t>
      </w:r>
      <w:r w:rsidRPr="00F00117">
        <w:rPr>
          <w:sz w:val="18"/>
          <w:szCs w:val="18"/>
        </w:rPr>
        <w:br/>
        <w:t>Potent element of human existence</w:t>
      </w:r>
      <w:r w:rsidRPr="00F00117">
        <w:rPr>
          <w:sz w:val="18"/>
          <w:szCs w:val="18"/>
        </w:rPr>
        <w:br/>
        <w:t>Letting the reigns go to the unfolding</w:t>
      </w:r>
      <w:r w:rsidRPr="00F00117">
        <w:rPr>
          <w:sz w:val="18"/>
          <w:szCs w:val="18"/>
        </w:rPr>
        <w:br/>
        <w:t>Is faith, faith, faith, faith</w:t>
      </w:r>
      <w:r w:rsidRPr="00F00117">
        <w:rPr>
          <w:sz w:val="18"/>
          <w:szCs w:val="18"/>
        </w:rPr>
        <w:br/>
      </w:r>
      <w:r w:rsidRPr="00F00117">
        <w:rPr>
          <w:sz w:val="18"/>
          <w:szCs w:val="18"/>
        </w:rPr>
        <w:br/>
        <w:t>Science has failed our world</w:t>
      </w:r>
      <w:r w:rsidRPr="00F00117">
        <w:rPr>
          <w:sz w:val="18"/>
          <w:szCs w:val="18"/>
        </w:rPr>
        <w:br/>
        <w:t>Science has failed our Mother Earth</w:t>
      </w:r>
      <w:r w:rsidRPr="00F00117">
        <w:rPr>
          <w:sz w:val="18"/>
          <w:szCs w:val="18"/>
        </w:rPr>
        <w:br/>
      </w:r>
      <w:r w:rsidRPr="00F00117">
        <w:rPr>
          <w:sz w:val="18"/>
          <w:szCs w:val="18"/>
        </w:rPr>
        <w:br/>
        <w:t>Spirit moves through all things</w:t>
      </w:r>
      <w:r w:rsidRPr="00F00117">
        <w:rPr>
          <w:sz w:val="18"/>
          <w:szCs w:val="18"/>
        </w:rPr>
        <w:br/>
        <w:t>Spirit moves through all things</w:t>
      </w:r>
      <w:r w:rsidRPr="00F00117">
        <w:rPr>
          <w:sz w:val="18"/>
          <w:szCs w:val="18"/>
        </w:rPr>
        <w:br/>
        <w:t>Spirit moves through all things</w:t>
      </w:r>
      <w:r w:rsidRPr="00F00117">
        <w:rPr>
          <w:sz w:val="18"/>
          <w:szCs w:val="18"/>
        </w:rPr>
        <w:br/>
        <w:t>Spirit moves through all things</w:t>
      </w:r>
      <w:r w:rsidRPr="00F00117">
        <w:rPr>
          <w:sz w:val="18"/>
          <w:szCs w:val="18"/>
        </w:rPr>
        <w:br/>
        <w:t>Spirit moves through all things</w:t>
      </w:r>
      <w:r w:rsidRPr="00F00117">
        <w:rPr>
          <w:sz w:val="18"/>
          <w:szCs w:val="18"/>
        </w:rPr>
        <w:br/>
        <w:t>Spirit moves through all things</w:t>
      </w:r>
      <w:r w:rsidRPr="00F00117">
        <w:rPr>
          <w:sz w:val="18"/>
          <w:szCs w:val="18"/>
        </w:rPr>
        <w:br/>
      </w:r>
      <w:r w:rsidRPr="00F00117">
        <w:rPr>
          <w:sz w:val="18"/>
          <w:szCs w:val="18"/>
        </w:rPr>
        <w:br/>
        <w:t>Letting the reigns go to the unfolding</w:t>
      </w:r>
      <w:r w:rsidRPr="00F00117">
        <w:rPr>
          <w:sz w:val="18"/>
          <w:szCs w:val="18"/>
        </w:rPr>
        <w:br/>
        <w:t>Is faith, faith, faith, faith</w:t>
      </w:r>
      <w:r w:rsidRPr="00F00117">
        <w:rPr>
          <w:sz w:val="18"/>
          <w:szCs w:val="18"/>
        </w:rPr>
        <w:br/>
        <w:t>Letting the reigns go to the unfolding</w:t>
      </w:r>
      <w:r w:rsidRPr="00F00117">
        <w:rPr>
          <w:sz w:val="18"/>
          <w:szCs w:val="18"/>
        </w:rPr>
        <w:br/>
        <w:t>Is faith, faith, faith, faith</w:t>
      </w:r>
      <w:r w:rsidRPr="00F00117">
        <w:rPr>
          <w:sz w:val="18"/>
          <w:szCs w:val="18"/>
        </w:rPr>
        <w:br/>
      </w:r>
      <w:r w:rsidRPr="00F00117">
        <w:rPr>
          <w:sz w:val="18"/>
          <w:szCs w:val="18"/>
        </w:rPr>
        <w:br/>
        <w:t>Science has failed our world</w:t>
      </w:r>
      <w:r w:rsidRPr="00F00117">
        <w:rPr>
          <w:sz w:val="18"/>
          <w:szCs w:val="18"/>
        </w:rPr>
        <w:br/>
        <w:t>Science has failed our Mother Earth</w:t>
      </w:r>
      <w:r w:rsidRPr="00F00117">
        <w:rPr>
          <w:sz w:val="18"/>
          <w:szCs w:val="18"/>
        </w:rPr>
        <w:br/>
      </w:r>
      <w:r w:rsidRPr="00F00117">
        <w:rPr>
          <w:sz w:val="18"/>
          <w:szCs w:val="18"/>
        </w:rPr>
        <w:br/>
        <w:t>Spirit moves through all things</w:t>
      </w:r>
      <w:r w:rsidRPr="00F00117">
        <w:rPr>
          <w:sz w:val="18"/>
          <w:szCs w:val="18"/>
        </w:rPr>
        <w:br/>
        <w:t>Spirit moves through all things</w:t>
      </w:r>
      <w:r w:rsidRPr="00F00117">
        <w:rPr>
          <w:sz w:val="18"/>
          <w:szCs w:val="18"/>
        </w:rPr>
        <w:br/>
        <w:t>Spirit moves through all things</w:t>
      </w:r>
      <w:r w:rsidRPr="00F00117">
        <w:rPr>
          <w:sz w:val="18"/>
          <w:szCs w:val="18"/>
        </w:rPr>
        <w:br/>
        <w:t>Spirit moves through all things</w:t>
      </w:r>
      <w:r w:rsidRPr="00F00117">
        <w:rPr>
          <w:sz w:val="18"/>
          <w:szCs w:val="18"/>
        </w:rPr>
        <w:br/>
        <w:t>Spirit moves through all things</w:t>
      </w:r>
      <w:r w:rsidRPr="00F00117">
        <w:rPr>
          <w:sz w:val="18"/>
          <w:szCs w:val="18"/>
        </w:rPr>
        <w:br/>
        <w:t>Spirit moves through all things</w:t>
      </w:r>
      <w:r w:rsidRPr="00F00117">
        <w:rPr>
          <w:sz w:val="18"/>
          <w:szCs w:val="18"/>
        </w:rPr>
        <w:br/>
      </w:r>
      <w:r w:rsidRPr="00F00117">
        <w:rPr>
          <w:sz w:val="18"/>
          <w:szCs w:val="18"/>
        </w:rPr>
        <w:br/>
        <w:t>Spirit moves through all things</w:t>
      </w:r>
      <w:r w:rsidRPr="00F00117">
        <w:rPr>
          <w:sz w:val="18"/>
          <w:szCs w:val="18"/>
        </w:rPr>
        <w:br/>
        <w:t>Spirit moves through all things</w:t>
      </w:r>
      <w:r w:rsidRPr="00F00117">
        <w:rPr>
          <w:sz w:val="18"/>
          <w:szCs w:val="18"/>
        </w:rPr>
        <w:br/>
        <w:t>Spirit moves through all things</w:t>
      </w:r>
      <w:r w:rsidRPr="00F00117">
        <w:rPr>
          <w:sz w:val="18"/>
          <w:szCs w:val="18"/>
        </w:rPr>
        <w:br/>
        <w:t>Spirit moves through all things</w:t>
      </w:r>
      <w:r w:rsidRPr="00F00117">
        <w:rPr>
          <w:sz w:val="18"/>
          <w:szCs w:val="18"/>
        </w:rPr>
        <w:br/>
        <w:t>Spirit moves through all things</w:t>
      </w:r>
      <w:r w:rsidRPr="00F00117">
        <w:rPr>
          <w:sz w:val="18"/>
          <w:szCs w:val="18"/>
        </w:rPr>
        <w:br/>
        <w:t>Spirit moves through all things</w:t>
      </w:r>
      <w:r w:rsidRPr="00F00117">
        <w:rPr>
          <w:sz w:val="18"/>
          <w:szCs w:val="18"/>
        </w:rPr>
        <w:br/>
        <w:t>Science has failed our Mother Earth</w:t>
      </w:r>
    </w:p>
    <w:p w:rsidR="000C1F63" w:rsidRDefault="000C1F63" w:rsidP="000C1F63">
      <w:pPr>
        <w:bidi w:val="0"/>
        <w:jc w:val="center"/>
        <w:rPr>
          <w:rFonts w:hint="cs"/>
          <w:sz w:val="18"/>
          <w:szCs w:val="18"/>
          <w:rtl/>
        </w:rPr>
      </w:pPr>
    </w:p>
    <w:p w:rsidR="000C1F63" w:rsidRDefault="000C1F63" w:rsidP="000C1F63">
      <w:pPr>
        <w:bidi w:val="0"/>
        <w:jc w:val="center"/>
        <w:rPr>
          <w:rFonts w:hint="cs"/>
          <w:sz w:val="18"/>
          <w:szCs w:val="18"/>
          <w:rtl/>
        </w:rPr>
      </w:pPr>
    </w:p>
    <w:p w:rsidR="000C1F63" w:rsidRDefault="000C1F63" w:rsidP="000C1F63">
      <w:pPr>
        <w:bidi w:val="0"/>
        <w:jc w:val="center"/>
        <w:rPr>
          <w:rFonts w:hint="cs"/>
          <w:sz w:val="18"/>
          <w:szCs w:val="18"/>
          <w:rtl/>
        </w:rPr>
      </w:pPr>
    </w:p>
    <w:p w:rsidR="000C1F63" w:rsidRPr="00F00117" w:rsidRDefault="000C1F63" w:rsidP="000C1F63">
      <w:pPr>
        <w:bidi w:val="0"/>
        <w:jc w:val="center"/>
        <w:rPr>
          <w:sz w:val="18"/>
          <w:szCs w:val="18"/>
        </w:rPr>
      </w:pPr>
    </w:p>
    <w:p w:rsidR="008828D7" w:rsidRDefault="008828D7" w:rsidP="008828D7">
      <w:pPr>
        <w:bidi w:val="0"/>
        <w:jc w:val="center"/>
        <w:rPr>
          <w:sz w:val="16"/>
          <w:szCs w:val="16"/>
        </w:rPr>
      </w:pPr>
      <w:r w:rsidRPr="008828D7">
        <w:rPr>
          <w:sz w:val="32"/>
          <w:szCs w:val="32"/>
        </w:rPr>
        <w:lastRenderedPageBreak/>
        <w:t>Spides soad</w:t>
      </w:r>
    </w:p>
    <w:p w:rsidR="008828D7" w:rsidRDefault="008828D7" w:rsidP="008828D7">
      <w:pPr>
        <w:bidi w:val="0"/>
        <w:jc w:val="center"/>
        <w:rPr>
          <w:rtl/>
        </w:rPr>
      </w:pPr>
      <w:r>
        <w:t>The piercing radiant moon,</w:t>
      </w:r>
      <w:r>
        <w:br/>
        <w:t>The storming of poor June,</w:t>
      </w:r>
      <w:r>
        <w:br/>
        <w:t>All the life running through her hair,</w:t>
      </w:r>
      <w:r>
        <w:br/>
      </w:r>
      <w:r>
        <w:br/>
        <w:t>Approaching guiding light,</w:t>
      </w:r>
      <w:r>
        <w:br/>
        <w:t>Our shallow years in fright,</w:t>
      </w:r>
      <w:r>
        <w:br/>
        <w:t>Dreams are made winding through my head,</w:t>
      </w:r>
      <w:r>
        <w:br/>
      </w:r>
      <w:r>
        <w:br/>
        <w:t>Through my head,</w:t>
      </w:r>
      <w:r>
        <w:br/>
        <w:t>Before you know, Awake,</w:t>
      </w:r>
      <w:r>
        <w:br/>
      </w:r>
      <w:r>
        <w:br/>
        <w:t>Your lives are open wide,</w:t>
      </w:r>
      <w:r>
        <w:br/>
        <w:t>The V-chip gives them sight,</w:t>
      </w:r>
      <w:r>
        <w:br/>
        <w:t>All the life running through her hair,</w:t>
      </w:r>
      <w:r>
        <w:br/>
      </w:r>
      <w:r>
        <w:br/>
        <w:t>The spiders all in tune,</w:t>
      </w:r>
      <w:r>
        <w:br/>
        <w:t>The evening of the moon,</w:t>
      </w:r>
      <w:r>
        <w:br/>
        <w:t>Dreams are made winding through my head,</w:t>
      </w:r>
      <w:r>
        <w:br/>
      </w:r>
      <w:r>
        <w:br/>
        <w:t>Through my head,</w:t>
      </w:r>
      <w:r>
        <w:br/>
        <w:t>Before you know, Awake</w:t>
      </w:r>
      <w:r>
        <w:br/>
      </w:r>
      <w:r>
        <w:br/>
        <w:t>(SOLO)</w:t>
      </w:r>
      <w:r>
        <w:br/>
      </w:r>
      <w:r>
        <w:br/>
        <w:t>Through my head,through my head</w:t>
      </w:r>
      <w:r>
        <w:br/>
        <w:t>Before you know,</w:t>
      </w:r>
      <w:r>
        <w:br/>
        <w:t>Before you know I will be waiting all awake,</w:t>
      </w:r>
      <w:r>
        <w:br/>
      </w:r>
      <w:r>
        <w:br/>
        <w:t>Dreams are made winding through her hair,</w:t>
      </w:r>
      <w:r>
        <w:br/>
        <w:t>Dreams are made winding through her hair.</w:t>
      </w:r>
    </w:p>
    <w:p w:rsidR="00B9717C" w:rsidRDefault="00B9717C" w:rsidP="00B9717C">
      <w:pPr>
        <w:bidi w:val="0"/>
        <w:jc w:val="center"/>
        <w:rPr>
          <w:sz w:val="16"/>
          <w:szCs w:val="16"/>
        </w:rPr>
      </w:pPr>
    </w:p>
    <w:p w:rsidR="00B9717C" w:rsidRDefault="00B9717C">
      <w:pPr>
        <w:bidi w:val="0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B9717C" w:rsidRDefault="00B9717C" w:rsidP="00B9717C">
      <w:pPr>
        <w:bidi w:val="0"/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Dreaming</w:t>
      </w:r>
    </w:p>
    <w:p w:rsidR="00B9717C" w:rsidRDefault="00B9717C" w:rsidP="00B9717C">
      <w:pPr>
        <w:bidi w:val="0"/>
        <w:jc w:val="center"/>
        <w:rPr>
          <w:rtl/>
        </w:rPr>
      </w:pPr>
      <w:r>
        <w:t>For today we will take the body parts and put them on the wall</w:t>
      </w:r>
      <w:r>
        <w:br/>
      </w:r>
      <w:r>
        <w:br/>
        <w:t>For treated indigenously, digenously</w:t>
      </w:r>
      <w:r>
        <w:br/>
        <w:t>Human right is private blue chip, pry</w:t>
      </w:r>
      <w:r>
        <w:br/>
      </w:r>
      <w:r>
        <w:br/>
        <w:t>We're the prophetic generation of bottled water, bottled water</w:t>
      </w:r>
      <w:r>
        <w:br/>
        <w:t>Causing poor populations to die, to die, to die</w:t>
      </w:r>
      <w:r>
        <w:br/>
        <w:t>(For treated indigenously, digenously) (Human right is private</w:t>
      </w:r>
      <w:r>
        <w:br/>
        <w:t>Blue chip, pry)</w:t>
      </w:r>
      <w:r>
        <w:br/>
      </w:r>
      <w:r>
        <w:br/>
        <w:t>You, you went beyond and you lost it all</w:t>
      </w:r>
      <w:r>
        <w:br/>
        <w:t>Why did you go there?</w:t>
      </w:r>
      <w:r>
        <w:br/>
        <w:t>From beyond you saw it all</w:t>
      </w:r>
      <w:r>
        <w:br/>
        <w:t>Why did you--</w:t>
      </w:r>
      <w:r>
        <w:br/>
      </w:r>
      <w:r>
        <w:br/>
        <w:t>We lost consumer confidence in casual karma, casual karma</w:t>
      </w:r>
      <w:r>
        <w:br/>
        <w:t>Confetti, camouflage, camouflage, the flage, the flage</w:t>
      </w:r>
      <w:r>
        <w:br/>
        <w:t>(For treated indigenously, digenously)</w:t>
      </w:r>
      <w:r>
        <w:br/>
        <w:t>(Human right is private blue chip, pry)</w:t>
      </w:r>
      <w:r>
        <w:br/>
      </w:r>
      <w:r>
        <w:br/>
        <w:t>We're the prophetic generation of bottled water, bottled water</w:t>
      </w:r>
      <w:r>
        <w:br/>
        <w:t>Causing poor populations to die, to die, to die</w:t>
      </w:r>
      <w:r>
        <w:br/>
      </w:r>
      <w:r>
        <w:br/>
        <w:t>(For treated indigenously, digenously)</w:t>
      </w:r>
      <w:r>
        <w:br/>
        <w:t>(Human right is private blue chip, pry)</w:t>
      </w:r>
      <w:r>
        <w:br/>
      </w:r>
      <w:r>
        <w:br/>
        <w:t>You, you went beyond and you lost it all</w:t>
      </w:r>
      <w:r>
        <w:br/>
        <w:t>Why did you go there?</w:t>
      </w:r>
      <w:r>
        <w:br/>
        <w:t>From beyond you saw it all why did you go there</w:t>
      </w:r>
      <w:r>
        <w:br/>
      </w:r>
      <w:r>
        <w:br/>
        <w:t>She lost her mind</w:t>
      </w:r>
      <w:r>
        <w:br/>
        <w:t>Someone kicked her into the back of the line</w:t>
      </w:r>
      <w:r>
        <w:br/>
      </w:r>
      <w:r>
        <w:br/>
        <w:t>She lost her head</w:t>
      </w:r>
      <w:r>
        <w:br/>
        <w:t>When they called and they said that they thought he was dead</w:t>
      </w:r>
      <w:r>
        <w:br/>
      </w:r>
      <w:r>
        <w:br/>
        <w:t>Dreaming of screaming</w:t>
      </w:r>
      <w:r>
        <w:br/>
        <w:t>Someone kick me out of my mind</w:t>
      </w:r>
      <w:r>
        <w:br/>
        <w:t>I hate these thoughts I can't deny</w:t>
      </w:r>
      <w:r>
        <w:br/>
        <w:t>Dreaming of screaming</w:t>
      </w:r>
      <w:r>
        <w:br/>
        <w:t>Someone kick me out of my mind</w:t>
      </w:r>
      <w:r>
        <w:br/>
        <w:t>I hate these thoughts I can't de--</w:t>
      </w:r>
      <w:r>
        <w:br/>
      </w:r>
      <w:r>
        <w:br/>
        <w:t>We lost consumer confidence in casual karma, casual karma</w:t>
      </w:r>
      <w:r>
        <w:br/>
        <w:t>Confetti, camouflage, camouflage, the flage, the flage (For treated</w:t>
      </w:r>
      <w:r>
        <w:br/>
        <w:t>Indigenously, digenously) (Human right is private blue chip, pry)</w:t>
      </w:r>
      <w:r>
        <w:br/>
      </w:r>
      <w:r>
        <w:lastRenderedPageBreak/>
        <w:br/>
        <w:t>We're the prophetic generation of bottled water, bottled water</w:t>
      </w:r>
      <w:r>
        <w:br/>
        <w:t>Causing poor populations to die, to die, to die</w:t>
      </w:r>
      <w:r>
        <w:br/>
      </w:r>
      <w:r>
        <w:br/>
        <w:t>(For treated indigenously, digenously)</w:t>
      </w:r>
      <w:r>
        <w:br/>
        <w:t>(Human right is private blue chip, pry)</w:t>
      </w:r>
      <w:r>
        <w:br/>
      </w:r>
      <w:r>
        <w:br/>
        <w:t>You, you went beyond and you lost it all</w:t>
      </w:r>
      <w:r>
        <w:br/>
        <w:t>Why did you go there</w:t>
      </w:r>
      <w:r>
        <w:br/>
        <w:t>From beyond you saw it all</w:t>
      </w:r>
      <w:r>
        <w:br/>
        <w:t>Why did you--</w:t>
      </w:r>
      <w:r>
        <w:br/>
      </w:r>
      <w:r>
        <w:br/>
        <w:t>Dreaming of screaming</w:t>
      </w:r>
      <w:r>
        <w:br/>
        <w:t>Someone kick me out of my mind</w:t>
      </w:r>
      <w:r>
        <w:br/>
        <w:t>I hate these thoughts I can't deny</w:t>
      </w:r>
      <w:r>
        <w:br/>
      </w:r>
      <w:r>
        <w:br/>
        <w:t>Dreaming of screaming</w:t>
      </w:r>
      <w:r>
        <w:br/>
        <w:t>Someone kick me out of my mind</w:t>
      </w:r>
      <w:r>
        <w:br/>
        <w:t>I hate these thoughts I can't deny</w:t>
      </w:r>
      <w:r>
        <w:br/>
      </w:r>
      <w:r>
        <w:br/>
        <w:t>You will take the body parts and put them up on the wall And bring the</w:t>
      </w:r>
      <w:r>
        <w:br/>
        <w:t>Dark disaster</w:t>
      </w:r>
    </w:p>
    <w:p w:rsidR="00DA5E7C" w:rsidRDefault="00DA5E7C" w:rsidP="00DA5E7C">
      <w:pPr>
        <w:bidi w:val="0"/>
        <w:jc w:val="center"/>
        <w:rPr>
          <w:sz w:val="56"/>
          <w:szCs w:val="56"/>
        </w:rPr>
      </w:pPr>
    </w:p>
    <w:p w:rsidR="00DA5E7C" w:rsidRDefault="00DA5E7C">
      <w:pPr>
        <w:bidi w:val="0"/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DA5E7C" w:rsidRDefault="00DA5E7C" w:rsidP="00DA5E7C">
      <w:pPr>
        <w:bidi w:val="0"/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soad radio video</w:t>
      </w:r>
    </w:p>
    <w:p w:rsidR="00DA5E7C" w:rsidRDefault="00DA5E7C" w:rsidP="00DA5E7C">
      <w:pPr>
        <w:bidi w:val="0"/>
        <w:jc w:val="center"/>
        <w:rPr>
          <w:sz w:val="56"/>
          <w:szCs w:val="56"/>
        </w:rPr>
      </w:pPr>
      <w:r w:rsidRPr="00DA5E7C">
        <w:rPr>
          <w:sz w:val="56"/>
          <w:szCs w:val="56"/>
        </w:rPr>
        <w:object w:dxaOrig="10466" w:dyaOrig="12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627pt" o:ole="">
            <v:imagedata r:id="rId4" o:title=""/>
          </v:shape>
          <o:OLEObject Type="Embed" ProgID="Word.Document.12" ShapeID="_x0000_i1025" DrawAspect="Content" ObjectID="_1460091173" r:id="rId5"/>
        </w:object>
      </w:r>
    </w:p>
    <w:p w:rsidR="00DA5E7C" w:rsidRDefault="00DA5E7C">
      <w:pPr>
        <w:bidi w:val="0"/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DA5E7C" w:rsidRPr="00B9717C" w:rsidRDefault="00DA5E7C" w:rsidP="00DA5E7C">
      <w:pPr>
        <w:bidi w:val="0"/>
        <w:jc w:val="center"/>
        <w:rPr>
          <w:sz w:val="56"/>
          <w:szCs w:val="56"/>
        </w:rPr>
      </w:pPr>
    </w:p>
    <w:sectPr w:rsidR="00DA5E7C" w:rsidRPr="00B9717C" w:rsidSect="00B97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BC1247"/>
    <w:rsid w:val="000832A8"/>
    <w:rsid w:val="000C1F63"/>
    <w:rsid w:val="001017D8"/>
    <w:rsid w:val="001B7FA8"/>
    <w:rsid w:val="001F2643"/>
    <w:rsid w:val="002A1023"/>
    <w:rsid w:val="003A75F5"/>
    <w:rsid w:val="00562FFC"/>
    <w:rsid w:val="00761DBF"/>
    <w:rsid w:val="008828D7"/>
    <w:rsid w:val="009106A8"/>
    <w:rsid w:val="00A750D0"/>
    <w:rsid w:val="00B962DC"/>
    <w:rsid w:val="00B9717C"/>
    <w:rsid w:val="00BC1247"/>
    <w:rsid w:val="00C23BD0"/>
    <w:rsid w:val="00CF5531"/>
    <w:rsid w:val="00D42418"/>
    <w:rsid w:val="00DA5E7C"/>
    <w:rsid w:val="00E27D10"/>
    <w:rsid w:val="00E838C8"/>
    <w:rsid w:val="00F00117"/>
    <w:rsid w:val="00FF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2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msa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a</cp:lastModifiedBy>
  <cp:revision>23</cp:revision>
  <dcterms:created xsi:type="dcterms:W3CDTF">2002-01-11T10:14:00Z</dcterms:created>
  <dcterms:modified xsi:type="dcterms:W3CDTF">2014-04-27T15:06:00Z</dcterms:modified>
</cp:coreProperties>
</file>