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sz w:val="28"/>
          <w:rtl/>
          <w:lang w:bidi="ar-SA"/>
        </w:rPr>
      </w:pPr>
      <w:r w:rsidRPr="009D254C">
        <w:rPr>
          <w:rFonts w:ascii="Lotus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sz w:val="28"/>
          <w:rtl/>
          <w:lang w:bidi="ar-SA"/>
        </w:rPr>
      </w:pPr>
      <w:r w:rsidRPr="009D254C">
        <w:rPr>
          <w:rFonts w:ascii="Lotus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sz w:val="28"/>
          <w:rtl/>
          <w:lang w:bidi="ar-SA"/>
        </w:rPr>
      </w:pPr>
      <w:r w:rsidRPr="009D254C">
        <w:rPr>
          <w:rFonts w:ascii="Lotus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sz w:val="28"/>
          <w:rtl/>
          <w:lang w:bidi="ar-SA"/>
        </w:rPr>
      </w:pPr>
      <w:r w:rsidRPr="009D254C">
        <w:rPr>
          <w:rFonts w:ascii="Lotus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sz w:val="28"/>
          <w:rtl/>
          <w:lang w:bidi="ar-SA"/>
        </w:rPr>
      </w:pPr>
      <w:r w:rsidRPr="009D254C">
        <w:rPr>
          <w:rFonts w:ascii="Lotus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sz w:val="28"/>
          <w:rtl/>
          <w:lang w:bidi="ar-SA"/>
        </w:rPr>
      </w:pPr>
      <w:r w:rsidRPr="009D254C">
        <w:rPr>
          <w:rFonts w:ascii="Lotus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sz w:val="28"/>
          <w:rtl/>
          <w:lang w:bidi="ar-SA"/>
        </w:rPr>
      </w:pPr>
      <w:r w:rsidRPr="009D254C">
        <w:rPr>
          <w:rFonts w:ascii="Lotus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b/>
          <w:bCs/>
          <w:sz w:val="28"/>
          <w:rtl/>
          <w:lang w:bidi="ar-SA"/>
        </w:rPr>
      </w:pPr>
      <w:r w:rsidRPr="009D254C">
        <w:rPr>
          <w:rFonts w:ascii="Lotus" w:cs="2  Badr" w:hint="cs"/>
          <w:b/>
          <w:bCs/>
          <w:sz w:val="28"/>
          <w:rtl/>
          <w:lang w:bidi="ar-SA"/>
        </w:rPr>
        <w:t>ترجمه</w:t>
      </w:r>
      <w:r w:rsidRPr="009D254C">
        <w:rPr>
          <w:rFonts w:ascii="Lotus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cs="2  Badr" w:hint="cs"/>
          <w:b/>
          <w:bCs/>
          <w:sz w:val="28"/>
          <w:rtl/>
          <w:lang w:bidi="ar-SA"/>
        </w:rPr>
        <w:t>كتاب</w:t>
      </w:r>
      <w:r w:rsidRPr="009D254C">
        <w:rPr>
          <w:rFonts w:ascii="Lotus" w:cs="2  Badr"/>
          <w:b/>
          <w:bCs/>
          <w:sz w:val="28"/>
          <w:rtl/>
          <w:lang w:bidi="ar-SA"/>
        </w:rPr>
        <w:t xml:space="preserve">: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Tamiz" w:cs="2  Badr"/>
          <w:b/>
          <w:bCs/>
          <w:sz w:val="28"/>
          <w:rtl/>
          <w:lang w:bidi="ar-SA"/>
        </w:rPr>
      </w:pPr>
      <w:r w:rsidRPr="009D254C">
        <w:rPr>
          <w:rFonts w:ascii="Tamiz" w:cs="2  Badr" w:hint="cs"/>
          <w:b/>
          <w:bCs/>
          <w:sz w:val="28"/>
          <w:rtl/>
          <w:lang w:bidi="ar-SA"/>
        </w:rPr>
        <w:t>البيان</w:t>
      </w:r>
      <w:r w:rsidRPr="009D254C">
        <w:rPr>
          <w:rFonts w:ascii="Tamiz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Tamiz" w:cs="2  Badr" w:hint="cs"/>
          <w:b/>
          <w:bCs/>
          <w:sz w:val="28"/>
          <w:rtl/>
          <w:lang w:bidi="ar-SA"/>
        </w:rPr>
        <w:t>فى</w:t>
      </w:r>
      <w:r w:rsidRPr="009D254C">
        <w:rPr>
          <w:rFonts w:ascii="Tamiz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Tamiz" w:cs="2  Badr" w:hint="cs"/>
          <w:b/>
          <w:bCs/>
          <w:sz w:val="28"/>
          <w:rtl/>
          <w:lang w:bidi="ar-SA"/>
        </w:rPr>
        <w:t>اخبار</w:t>
      </w:r>
      <w:r w:rsidRPr="009D254C">
        <w:rPr>
          <w:rFonts w:ascii="Tamiz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Tamiz" w:cs="2  Badr" w:hint="cs"/>
          <w:b/>
          <w:bCs/>
          <w:sz w:val="28"/>
          <w:rtl/>
          <w:lang w:bidi="ar-SA"/>
        </w:rPr>
        <w:t>صاحب</w:t>
      </w:r>
      <w:r w:rsidRPr="009D254C">
        <w:rPr>
          <w:rFonts w:ascii="Tamiz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Tamiz" w:cs="2  Badr" w:hint="cs"/>
          <w:b/>
          <w:bCs/>
          <w:sz w:val="28"/>
          <w:rtl/>
          <w:lang w:bidi="ar-SA"/>
        </w:rPr>
        <w:t>الزمان</w:t>
      </w:r>
      <w:r w:rsidRPr="009D254C">
        <w:rPr>
          <w:rFonts w:ascii="Tamiz" w:cs="2  Badr"/>
          <w:b/>
          <w:bCs/>
          <w:sz w:val="28"/>
          <w:rtl/>
          <w:lang w:bidi="ar-SA"/>
        </w:rPr>
        <w:t xml:space="preserve"> (</w:t>
      </w:r>
      <w:r w:rsidRPr="009D254C">
        <w:rPr>
          <w:rFonts w:ascii="Tamiz" w:cs="2  Badr" w:hint="cs"/>
          <w:b/>
          <w:bCs/>
          <w:sz w:val="28"/>
          <w:rtl/>
          <w:lang w:bidi="ar-SA"/>
        </w:rPr>
        <w:t>عج</w:t>
      </w:r>
      <w:r w:rsidRPr="009D254C">
        <w:rPr>
          <w:rFonts w:ascii="Tamiz" w:cs="2  Badr"/>
          <w:b/>
          <w:bCs/>
          <w:sz w:val="28"/>
          <w:rtl/>
          <w:lang w:bidi="ar-SA"/>
        </w:rPr>
        <w:t>)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Tamiz" w:cs="2  Badr"/>
          <w:b/>
          <w:bCs/>
          <w:sz w:val="28"/>
          <w:rtl/>
          <w:lang w:bidi="ar-SA"/>
        </w:rPr>
      </w:pPr>
      <w:r w:rsidRPr="009D254C">
        <w:rPr>
          <w:rFonts w:ascii="Tamiz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Tamiz" w:cs="2  Badr"/>
          <w:b/>
          <w:bCs/>
          <w:sz w:val="28"/>
          <w:rtl/>
          <w:lang w:bidi="ar-SA"/>
        </w:rPr>
      </w:pPr>
      <w:r w:rsidRPr="009D254C">
        <w:rPr>
          <w:rFonts w:ascii="Tamiz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b/>
          <w:bCs/>
          <w:sz w:val="28"/>
          <w:rtl/>
          <w:lang w:bidi="ar-SA"/>
        </w:rPr>
      </w:pPr>
      <w:r w:rsidRPr="009D254C">
        <w:rPr>
          <w:rFonts w:ascii="Lotus" w:cs="2  Badr" w:hint="cs"/>
          <w:b/>
          <w:bCs/>
          <w:sz w:val="28"/>
          <w:rtl/>
          <w:lang w:bidi="ar-SA"/>
        </w:rPr>
        <w:t>تأليف</w:t>
      </w:r>
      <w:r w:rsidRPr="009D254C">
        <w:rPr>
          <w:rFonts w:ascii="Lotus" w:cs="2  Badr"/>
          <w:b/>
          <w:bCs/>
          <w:sz w:val="28"/>
          <w:rtl/>
          <w:lang w:bidi="ar-SA"/>
        </w:rPr>
        <w:t xml:space="preserve">  :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b/>
          <w:bCs/>
          <w:sz w:val="28"/>
          <w:rtl/>
          <w:lang w:bidi="ar-SA"/>
        </w:rPr>
      </w:pPr>
      <w:r w:rsidRPr="009D254C">
        <w:rPr>
          <w:rFonts w:ascii="Lotus" w:cs="2  Badr" w:hint="cs"/>
          <w:b/>
          <w:bCs/>
          <w:sz w:val="28"/>
          <w:rtl/>
          <w:lang w:bidi="ar-SA"/>
        </w:rPr>
        <w:t>محمدبن</w:t>
      </w:r>
      <w:r w:rsidRPr="009D254C">
        <w:rPr>
          <w:rFonts w:ascii="Lotus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cs="2  Badr" w:hint="cs"/>
          <w:b/>
          <w:bCs/>
          <w:sz w:val="28"/>
          <w:rtl/>
          <w:lang w:bidi="ar-SA"/>
        </w:rPr>
        <w:t>يوسف</w:t>
      </w:r>
      <w:r w:rsidRPr="009D254C">
        <w:rPr>
          <w:rFonts w:ascii="Lotus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cs="2  Badr" w:hint="cs"/>
          <w:b/>
          <w:bCs/>
          <w:sz w:val="28"/>
          <w:rtl/>
          <w:lang w:bidi="ar-SA"/>
        </w:rPr>
        <w:t>گنجى</w:t>
      </w:r>
      <w:r w:rsidRPr="009D254C">
        <w:rPr>
          <w:rFonts w:ascii="Lotus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cs="2  Badr" w:hint="cs"/>
          <w:b/>
          <w:bCs/>
          <w:sz w:val="28"/>
          <w:rtl/>
          <w:lang w:bidi="ar-SA"/>
        </w:rPr>
        <w:t>شافعى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b/>
          <w:bCs/>
          <w:sz w:val="28"/>
          <w:rtl/>
          <w:lang w:bidi="ar-SA"/>
        </w:rPr>
      </w:pPr>
      <w:r w:rsidRPr="009D254C">
        <w:rPr>
          <w:rFonts w:ascii="Lotus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b/>
          <w:bCs/>
          <w:sz w:val="28"/>
          <w:rtl/>
          <w:lang w:bidi="ar-SA"/>
        </w:rPr>
      </w:pPr>
      <w:r w:rsidRPr="009D254C">
        <w:rPr>
          <w:rFonts w:ascii="Lotus" w:cs="2  Badr" w:hint="cs"/>
          <w:b/>
          <w:bCs/>
          <w:sz w:val="28"/>
          <w:rtl/>
          <w:lang w:bidi="ar-SA"/>
        </w:rPr>
        <w:t>مترجم</w:t>
      </w:r>
      <w:r w:rsidRPr="009D254C">
        <w:rPr>
          <w:rFonts w:ascii="Lotus" w:cs="2  Badr"/>
          <w:b/>
          <w:bCs/>
          <w:sz w:val="28"/>
          <w:rtl/>
          <w:lang w:bidi="ar-SA"/>
        </w:rPr>
        <w:t xml:space="preserve">  :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b/>
          <w:bCs/>
          <w:sz w:val="28"/>
          <w:rtl/>
          <w:lang w:bidi="ar-SA"/>
        </w:rPr>
      </w:pPr>
      <w:r w:rsidRPr="009D254C">
        <w:rPr>
          <w:rFonts w:ascii="Lotus" w:cs="2  Badr" w:hint="cs"/>
          <w:b/>
          <w:bCs/>
          <w:sz w:val="28"/>
          <w:rtl/>
          <w:lang w:bidi="ar-SA"/>
        </w:rPr>
        <w:t>دكتــر</w:t>
      </w:r>
      <w:r w:rsidRPr="009D254C">
        <w:rPr>
          <w:rFonts w:ascii="Lotus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cs="2  Badr" w:hint="cs"/>
          <w:b/>
          <w:bCs/>
          <w:sz w:val="28"/>
          <w:rtl/>
          <w:lang w:bidi="ar-SA"/>
        </w:rPr>
        <w:t>مينــا</w:t>
      </w:r>
      <w:r w:rsidRPr="009D254C">
        <w:rPr>
          <w:rFonts w:ascii="Lotus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cs="2  Badr" w:hint="cs"/>
          <w:b/>
          <w:bCs/>
          <w:sz w:val="28"/>
          <w:rtl/>
          <w:lang w:bidi="ar-SA"/>
        </w:rPr>
        <w:t>جيگـاره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b/>
          <w:bCs/>
          <w:sz w:val="28"/>
          <w:rtl/>
          <w:lang w:bidi="ar-SA"/>
        </w:rPr>
      </w:pPr>
      <w:r w:rsidRPr="009D254C">
        <w:rPr>
          <w:rFonts w:ascii="Lotus" w:cs="2  Badr" w:hint="cs"/>
          <w:b/>
          <w:bCs/>
          <w:sz w:val="28"/>
          <w:rtl/>
          <w:lang w:bidi="ar-SA"/>
        </w:rPr>
        <w:t>عضو</w:t>
      </w:r>
      <w:r w:rsidRPr="009D254C">
        <w:rPr>
          <w:rFonts w:ascii="Lotus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cs="2  Badr" w:hint="cs"/>
          <w:b/>
          <w:bCs/>
          <w:sz w:val="28"/>
          <w:rtl/>
          <w:lang w:bidi="ar-SA"/>
        </w:rPr>
        <w:t>هيئت</w:t>
      </w:r>
      <w:r w:rsidRPr="009D254C">
        <w:rPr>
          <w:rFonts w:ascii="Lotus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cs="2  Badr" w:hint="cs"/>
          <w:b/>
          <w:bCs/>
          <w:sz w:val="28"/>
          <w:rtl/>
          <w:lang w:bidi="ar-SA"/>
        </w:rPr>
        <w:t>علمى</w:t>
      </w:r>
      <w:r w:rsidRPr="009D254C">
        <w:rPr>
          <w:rFonts w:ascii="Lotus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cs="2  Badr" w:hint="cs"/>
          <w:b/>
          <w:bCs/>
          <w:sz w:val="28"/>
          <w:rtl/>
          <w:lang w:bidi="ar-SA"/>
        </w:rPr>
        <w:t>دانشگاه</w:t>
      </w:r>
      <w:r w:rsidRPr="009D254C">
        <w:rPr>
          <w:rFonts w:ascii="Lotus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cs="2  Badr" w:hint="cs"/>
          <w:b/>
          <w:bCs/>
          <w:sz w:val="28"/>
          <w:rtl/>
          <w:lang w:bidi="ar-SA"/>
        </w:rPr>
        <w:t>الزهرا</w:t>
      </w:r>
      <w:r w:rsidRPr="009D254C">
        <w:rPr>
          <w:rFonts w:ascii="Lotus" w:cs="2  Badr"/>
          <w:b/>
          <w:bCs/>
          <w:sz w:val="28"/>
          <w:rtl/>
          <w:lang w:bidi="ar-SA"/>
        </w:rPr>
        <w:t>(</w:t>
      </w:r>
      <w:r w:rsidRPr="009D254C">
        <w:rPr>
          <w:rFonts w:ascii="Lotus" w:cs="2  Badr" w:hint="cs"/>
          <w:b/>
          <w:bCs/>
          <w:sz w:val="28"/>
          <w:rtl/>
          <w:lang w:bidi="ar-SA"/>
        </w:rPr>
        <w:t>س</w:t>
      </w:r>
      <w:r w:rsidRPr="009D254C">
        <w:rPr>
          <w:rFonts w:ascii="Lotus" w:cs="2  Badr"/>
          <w:b/>
          <w:bCs/>
          <w:sz w:val="28"/>
          <w:rtl/>
          <w:lang w:bidi="ar-SA"/>
        </w:rPr>
        <w:t>)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b/>
          <w:bCs/>
          <w:sz w:val="28"/>
          <w:rtl/>
          <w:lang w:bidi="ar-SA"/>
        </w:rPr>
      </w:pPr>
      <w:r w:rsidRPr="009D254C">
        <w:rPr>
          <w:rFonts w:ascii="Lotus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b/>
          <w:bCs/>
          <w:sz w:val="28"/>
          <w:rtl/>
          <w:lang w:bidi="ar-SA"/>
        </w:rPr>
      </w:pPr>
      <w:r w:rsidRPr="009D254C">
        <w:rPr>
          <w:rFonts w:ascii="Lotus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b/>
          <w:bCs/>
          <w:sz w:val="28"/>
          <w:rtl/>
          <w:lang w:bidi="ar-SA"/>
        </w:rPr>
      </w:pPr>
      <w:r w:rsidRPr="009D254C">
        <w:rPr>
          <w:rFonts w:ascii="Lotus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cs="2  Badr"/>
          <w:b/>
          <w:bCs/>
          <w:sz w:val="28"/>
          <w:rtl/>
          <w:lang w:bidi="ar-SA"/>
        </w:rPr>
      </w:pPr>
      <w:r w:rsidRPr="009D254C">
        <w:rPr>
          <w:rFonts w:ascii="Lotus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cs="2  Badr"/>
          <w:b/>
          <w:bCs/>
          <w:sz w:val="28"/>
          <w:rtl/>
          <w:lang w:bidi="ar-SA"/>
        </w:rPr>
      </w:pPr>
      <w:r w:rsidRPr="009D254C">
        <w:rPr>
          <w:rFonts w:ascii="Lotus" w:cs="2  Badr"/>
          <w:b/>
          <w:bCs/>
          <w:sz w:val="28"/>
          <w:rtl/>
          <w:lang w:bidi="ar-SA"/>
        </w:rPr>
        <w:br w:type="page"/>
      </w:r>
      <w:r w:rsidRPr="009D254C">
        <w:rPr>
          <w:rFonts w:ascii="Koodak" w:cs="2  Badr" w:hint="cs"/>
          <w:b/>
          <w:bCs/>
          <w:sz w:val="28"/>
          <w:rtl/>
          <w:lang w:bidi="ar-SA"/>
        </w:rPr>
        <w:lastRenderedPageBreak/>
        <w:t>سرشناسه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: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كنجى،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محمد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بن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يوسف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ـ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658.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ق</w:t>
      </w:r>
      <w:r w:rsidRPr="009D254C">
        <w:rPr>
          <w:rFonts w:ascii="Koodak" w:cs="2  Badr"/>
          <w:b/>
          <w:bCs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cs="2  Badr"/>
          <w:b/>
          <w:bCs/>
          <w:sz w:val="28"/>
          <w:rtl/>
          <w:lang w:bidi="ar-SA"/>
        </w:rPr>
      </w:pPr>
      <w:r w:rsidRPr="009D254C">
        <w:rPr>
          <w:rFonts w:ascii="Koodak" w:cs="2  Badr" w:hint="cs"/>
          <w:b/>
          <w:bCs/>
          <w:sz w:val="28"/>
          <w:rtl/>
          <w:lang w:bidi="ar-SA"/>
        </w:rPr>
        <w:t>عنوان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قرارددادى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: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البيان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فى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اخبار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صاحب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الزمان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.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فارسى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cs="2  Badr"/>
          <w:b/>
          <w:bCs/>
          <w:sz w:val="28"/>
          <w:rtl/>
          <w:lang w:bidi="ar-SA"/>
        </w:rPr>
      </w:pPr>
      <w:r w:rsidRPr="009D254C">
        <w:rPr>
          <w:rFonts w:ascii="Koodak" w:cs="2  Badr" w:hint="cs"/>
          <w:b/>
          <w:bCs/>
          <w:sz w:val="28"/>
          <w:rtl/>
          <w:lang w:bidi="ar-SA"/>
        </w:rPr>
        <w:t>عنوان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نام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پديد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آور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: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نشان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از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غايب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: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ترجمه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كتاب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البيان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فى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اخبار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صاحب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الزمان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(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عج</w:t>
      </w:r>
      <w:r w:rsidRPr="009D254C">
        <w:rPr>
          <w:rFonts w:ascii="Koodak" w:cs="2  Badr"/>
          <w:b/>
          <w:bCs/>
          <w:sz w:val="28"/>
          <w:rtl/>
          <w:lang w:bidi="ar-SA"/>
        </w:rPr>
        <w:t>)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cs="2  Badr"/>
          <w:b/>
          <w:bCs/>
          <w:sz w:val="28"/>
          <w:rtl/>
          <w:lang w:bidi="ar-SA"/>
        </w:rPr>
      </w:pPr>
      <w:r w:rsidRPr="009D254C">
        <w:rPr>
          <w:rFonts w:ascii="Koodak" w:cs="2  Badr" w:hint="cs"/>
          <w:b/>
          <w:bCs/>
          <w:sz w:val="28"/>
          <w:rtl/>
          <w:lang w:bidi="ar-SA"/>
        </w:rPr>
        <w:t>محمد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بن‌يوسف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گنجى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شافعى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؛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مترجم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مينا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جيگاره</w:t>
      </w:r>
      <w:r w:rsidRPr="009D254C">
        <w:rPr>
          <w:rFonts w:ascii="Koodak" w:cs="2  Badr"/>
          <w:b/>
          <w:bCs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cs="2  Badr"/>
          <w:b/>
          <w:bCs/>
          <w:sz w:val="28"/>
          <w:rtl/>
          <w:lang w:bidi="ar-SA"/>
        </w:rPr>
      </w:pPr>
      <w:r w:rsidRPr="009D254C">
        <w:rPr>
          <w:rFonts w:ascii="Koodak" w:cs="2  Badr" w:hint="cs"/>
          <w:b/>
          <w:bCs/>
          <w:sz w:val="28"/>
          <w:rtl/>
          <w:lang w:bidi="ar-SA"/>
        </w:rPr>
        <w:t>مشخصات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نشر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: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تهران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: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نبأ،</w:t>
      </w:r>
      <w:r w:rsidRPr="009D254C">
        <w:rPr>
          <w:rFonts w:ascii="Koodak" w:cs="2  Badr"/>
          <w:b/>
          <w:bCs/>
          <w:sz w:val="28"/>
          <w:rtl/>
          <w:lang w:bidi="ar-SA"/>
        </w:rPr>
        <w:t>1388.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cs="2  Badr"/>
          <w:b/>
          <w:bCs/>
          <w:sz w:val="28"/>
          <w:rtl/>
          <w:lang w:bidi="ar-SA"/>
        </w:rPr>
      </w:pPr>
      <w:r w:rsidRPr="009D254C">
        <w:rPr>
          <w:rFonts w:ascii="Koodak" w:cs="2  Badr" w:hint="cs"/>
          <w:b/>
          <w:bCs/>
          <w:sz w:val="28"/>
          <w:rtl/>
          <w:lang w:bidi="ar-SA"/>
        </w:rPr>
        <w:t>مشخصات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ظاهرى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: 92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ص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cs="2  Badr"/>
          <w:b/>
          <w:bCs/>
          <w:sz w:val="28"/>
          <w:rtl/>
          <w:lang w:bidi="ar-SA"/>
        </w:rPr>
      </w:pPr>
      <w:r w:rsidRPr="009D254C">
        <w:rPr>
          <w:rFonts w:ascii="Koodak" w:cs="2  Badr" w:hint="cs"/>
          <w:b/>
          <w:bCs/>
          <w:sz w:val="28"/>
          <w:rtl/>
          <w:lang w:bidi="ar-SA"/>
        </w:rPr>
        <w:t>شابك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: 8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ـ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78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ـ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8323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ـ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964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ـ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 978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cs="2  Badr"/>
          <w:b/>
          <w:bCs/>
          <w:sz w:val="28"/>
          <w:rtl/>
          <w:lang w:bidi="ar-SA"/>
        </w:rPr>
      </w:pPr>
      <w:r w:rsidRPr="009D254C">
        <w:rPr>
          <w:rFonts w:ascii="Koodak" w:cs="2  Badr" w:hint="cs"/>
          <w:b/>
          <w:bCs/>
          <w:sz w:val="28"/>
          <w:rtl/>
          <w:lang w:bidi="ar-SA"/>
        </w:rPr>
        <w:t>وضعيت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فهرست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نويسى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: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فيپا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cs="2  Badr"/>
          <w:b/>
          <w:bCs/>
          <w:sz w:val="28"/>
          <w:rtl/>
          <w:lang w:bidi="ar-SA"/>
        </w:rPr>
      </w:pPr>
      <w:r w:rsidRPr="009D254C">
        <w:rPr>
          <w:rFonts w:ascii="Koodak" w:cs="2  Badr" w:hint="cs"/>
          <w:b/>
          <w:bCs/>
          <w:sz w:val="28"/>
          <w:rtl/>
          <w:lang w:bidi="ar-SA"/>
        </w:rPr>
        <w:t>موضوع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: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محمد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بن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حسن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(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عج</w:t>
      </w:r>
      <w:r w:rsidRPr="009D254C">
        <w:rPr>
          <w:rFonts w:ascii="Koodak" w:cs="2  Badr"/>
          <w:b/>
          <w:bCs/>
          <w:sz w:val="28"/>
          <w:rtl/>
          <w:lang w:bidi="ar-SA"/>
        </w:rPr>
        <w:t>)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،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امام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دوازدهم،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255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ق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ـ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cs="2  Badr"/>
          <w:b/>
          <w:bCs/>
          <w:sz w:val="28"/>
          <w:rtl/>
          <w:lang w:bidi="ar-SA"/>
        </w:rPr>
      </w:pPr>
      <w:r w:rsidRPr="009D254C">
        <w:rPr>
          <w:rFonts w:ascii="Koodak" w:cs="2  Badr" w:hint="cs"/>
          <w:b/>
          <w:bCs/>
          <w:sz w:val="28"/>
          <w:rtl/>
          <w:lang w:bidi="ar-SA"/>
        </w:rPr>
        <w:t>موضوع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: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محمد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بن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حسن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(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عج</w:t>
      </w:r>
      <w:r w:rsidRPr="009D254C">
        <w:rPr>
          <w:rFonts w:ascii="Koodak" w:cs="2  Badr"/>
          <w:b/>
          <w:bCs/>
          <w:sz w:val="28"/>
          <w:rtl/>
          <w:lang w:bidi="ar-SA"/>
        </w:rPr>
        <w:t>)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،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امام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دوازدهم،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255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ق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.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ـ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ـ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ـ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احاديث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cs="2  Badr"/>
          <w:b/>
          <w:bCs/>
          <w:sz w:val="28"/>
          <w:rtl/>
          <w:lang w:bidi="ar-SA"/>
        </w:rPr>
      </w:pPr>
      <w:r w:rsidRPr="009D254C">
        <w:rPr>
          <w:rFonts w:ascii="Koodak" w:cs="2  Badr" w:hint="cs"/>
          <w:b/>
          <w:bCs/>
          <w:sz w:val="28"/>
          <w:rtl/>
          <w:lang w:bidi="ar-SA"/>
        </w:rPr>
        <w:t>موضوع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: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مهدويت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cs="2  Badr"/>
          <w:b/>
          <w:bCs/>
          <w:sz w:val="28"/>
          <w:rtl/>
          <w:lang w:bidi="ar-SA"/>
        </w:rPr>
      </w:pPr>
      <w:r w:rsidRPr="009D254C">
        <w:rPr>
          <w:rFonts w:ascii="Koodak" w:cs="2  Badr" w:hint="cs"/>
          <w:b/>
          <w:bCs/>
          <w:sz w:val="28"/>
          <w:rtl/>
          <w:lang w:bidi="ar-SA"/>
        </w:rPr>
        <w:t>موضوع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: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مهدويت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ـ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ـ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احاديث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cs="2  Badr"/>
          <w:b/>
          <w:bCs/>
          <w:sz w:val="28"/>
          <w:rtl/>
          <w:lang w:bidi="ar-SA"/>
        </w:rPr>
      </w:pPr>
      <w:r w:rsidRPr="009D254C">
        <w:rPr>
          <w:rFonts w:ascii="Koodak" w:cs="2  Badr" w:hint="cs"/>
          <w:b/>
          <w:bCs/>
          <w:sz w:val="28"/>
          <w:rtl/>
          <w:lang w:bidi="ar-SA"/>
        </w:rPr>
        <w:t>شناسه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افزوده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: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جيگاره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،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مينا،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1341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ـ،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مترجم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ZTNR" w:hAnsi="ZTNR" w:cs="2  Badr"/>
          <w:i/>
          <w:iCs/>
          <w:sz w:val="28"/>
          <w:lang w:bidi="ar-SA"/>
        </w:rPr>
      </w:pPr>
      <w:r w:rsidRPr="009D254C">
        <w:rPr>
          <w:rFonts w:ascii="Koodak" w:cs="2  Badr" w:hint="cs"/>
          <w:b/>
          <w:bCs/>
          <w:sz w:val="28"/>
          <w:rtl/>
          <w:lang w:bidi="ar-SA"/>
        </w:rPr>
        <w:t>رده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بندى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كنگره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: 1388 9041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ب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 84 </w:t>
      </w:r>
      <w:r w:rsidRPr="009D254C">
        <w:rPr>
          <w:rFonts w:ascii="Koodak" w:cs="2  Badr" w:hint="cs"/>
          <w:b/>
          <w:bCs/>
          <w:sz w:val="28"/>
          <w:rtl/>
          <w:lang w:bidi="ar-SA"/>
        </w:rPr>
        <w:t>ك</w:t>
      </w:r>
      <w:r w:rsidRPr="009D254C">
        <w:rPr>
          <w:rFonts w:ascii="Koodak" w:cs="2  Badr"/>
          <w:b/>
          <w:bCs/>
          <w:sz w:val="28"/>
          <w:rtl/>
          <w:lang w:bidi="ar-SA"/>
        </w:rPr>
        <w:t xml:space="preserve">/ 224 </w:t>
      </w:r>
      <w:r w:rsidRPr="009D254C">
        <w:rPr>
          <w:rFonts w:ascii="ZTNR" w:hAnsi="ZTNR" w:cs="2  Badr"/>
          <w:i/>
          <w:iCs/>
          <w:sz w:val="28"/>
          <w:lang w:bidi="ar-SA"/>
        </w:rPr>
        <w:t>BP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hAnsi="ZTNR" w:cs="2  Badr"/>
          <w:b/>
          <w:bCs/>
          <w:sz w:val="28"/>
          <w:rtl/>
          <w:lang w:bidi="ar-SA"/>
        </w:rPr>
      </w:pPr>
      <w:r w:rsidRPr="009D254C">
        <w:rPr>
          <w:rFonts w:ascii="Koodak" w:hAnsi="ZTNR" w:cs="2  Badr" w:hint="cs"/>
          <w:b/>
          <w:bCs/>
          <w:sz w:val="28"/>
          <w:rtl/>
          <w:lang w:bidi="ar-SA"/>
        </w:rPr>
        <w:t>رده</w:t>
      </w:r>
      <w:r w:rsidRPr="009D254C">
        <w:rPr>
          <w:rFonts w:ascii="Koodak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hAnsi="ZTNR" w:cs="2  Badr" w:hint="cs"/>
          <w:b/>
          <w:bCs/>
          <w:sz w:val="28"/>
          <w:rtl/>
          <w:lang w:bidi="ar-SA"/>
        </w:rPr>
        <w:t>بندى</w:t>
      </w:r>
      <w:r w:rsidRPr="009D254C">
        <w:rPr>
          <w:rFonts w:ascii="Koodak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hAnsi="ZTNR" w:cs="2  Badr" w:hint="cs"/>
          <w:b/>
          <w:bCs/>
          <w:sz w:val="28"/>
          <w:rtl/>
          <w:lang w:bidi="ar-SA"/>
        </w:rPr>
        <w:t>ديويى</w:t>
      </w:r>
      <w:r w:rsidRPr="009D254C">
        <w:rPr>
          <w:rFonts w:ascii="Koodak" w:hAnsi="ZTNR" w:cs="2  Badr"/>
          <w:b/>
          <w:bCs/>
          <w:sz w:val="28"/>
          <w:rtl/>
          <w:lang w:bidi="ar-SA"/>
        </w:rPr>
        <w:t>: 462/ 297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hAnsi="ZTNR" w:cs="2  Badr"/>
          <w:b/>
          <w:bCs/>
          <w:sz w:val="28"/>
          <w:rtl/>
          <w:lang w:bidi="ar-SA"/>
        </w:rPr>
      </w:pPr>
      <w:r w:rsidRPr="009D254C">
        <w:rPr>
          <w:rFonts w:ascii="Koodak" w:hAnsi="ZTNR" w:cs="2  Badr" w:hint="cs"/>
          <w:b/>
          <w:bCs/>
          <w:sz w:val="28"/>
          <w:rtl/>
          <w:lang w:bidi="ar-SA"/>
        </w:rPr>
        <w:t>شماره</w:t>
      </w:r>
      <w:r w:rsidRPr="009D254C">
        <w:rPr>
          <w:rFonts w:ascii="Koodak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hAnsi="ZTNR" w:cs="2  Badr" w:hint="cs"/>
          <w:b/>
          <w:bCs/>
          <w:sz w:val="28"/>
          <w:rtl/>
          <w:lang w:bidi="ar-SA"/>
        </w:rPr>
        <w:t>كتابشناسى</w:t>
      </w:r>
      <w:r w:rsidRPr="009D254C">
        <w:rPr>
          <w:rFonts w:ascii="Koodak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hAnsi="ZTNR" w:cs="2  Badr" w:hint="cs"/>
          <w:b/>
          <w:bCs/>
          <w:sz w:val="28"/>
          <w:rtl/>
          <w:lang w:bidi="ar-SA"/>
        </w:rPr>
        <w:t>ملى</w:t>
      </w:r>
      <w:r w:rsidRPr="009D254C">
        <w:rPr>
          <w:rFonts w:ascii="Koodak" w:hAnsi="ZTNR" w:cs="2  Badr"/>
          <w:b/>
          <w:bCs/>
          <w:sz w:val="28"/>
          <w:rtl/>
          <w:lang w:bidi="ar-SA"/>
        </w:rPr>
        <w:t xml:space="preserve"> 1858723: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hAnsi="ZTNR" w:cs="2  Badr"/>
          <w:b/>
          <w:bCs/>
          <w:sz w:val="28"/>
          <w:rtl/>
          <w:lang w:bidi="ar-SA"/>
        </w:rPr>
      </w:pPr>
      <w:r w:rsidRPr="009D254C">
        <w:rPr>
          <w:rFonts w:ascii="Koodak" w:hAnsi="ZTNR" w:cs="2  Badr" w:hint="cs"/>
          <w:b/>
          <w:bCs/>
          <w:sz w:val="28"/>
          <w:rtl/>
          <w:lang w:bidi="ar-SA"/>
        </w:rPr>
        <w:t>تاريخ</w:t>
      </w:r>
      <w:r w:rsidRPr="009D254C">
        <w:rPr>
          <w:rFonts w:ascii="Koodak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hAnsi="ZTNR" w:cs="2  Badr" w:hint="cs"/>
          <w:b/>
          <w:bCs/>
          <w:sz w:val="28"/>
          <w:rtl/>
          <w:lang w:bidi="ar-SA"/>
        </w:rPr>
        <w:t>درخواست</w:t>
      </w:r>
      <w:r w:rsidRPr="009D254C">
        <w:rPr>
          <w:rFonts w:ascii="Koodak" w:hAnsi="ZTNR" w:cs="2  Badr"/>
          <w:b/>
          <w:bCs/>
          <w:sz w:val="28"/>
          <w:rtl/>
          <w:lang w:bidi="ar-SA"/>
        </w:rPr>
        <w:t xml:space="preserve"> : 08/07/ 1388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hAnsi="ZTNR" w:cs="2  Badr"/>
          <w:b/>
          <w:bCs/>
          <w:sz w:val="28"/>
          <w:rtl/>
          <w:lang w:bidi="ar-SA"/>
        </w:rPr>
      </w:pPr>
      <w:r w:rsidRPr="009D254C">
        <w:rPr>
          <w:rFonts w:ascii="Koodak" w:hAnsi="ZTNR" w:cs="2  Badr" w:hint="cs"/>
          <w:b/>
          <w:bCs/>
          <w:sz w:val="28"/>
          <w:rtl/>
          <w:lang w:bidi="ar-SA"/>
        </w:rPr>
        <w:t>تاريخ</w:t>
      </w:r>
      <w:r w:rsidRPr="009D254C">
        <w:rPr>
          <w:rFonts w:ascii="Koodak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hAnsi="ZTNR" w:cs="2  Badr" w:hint="cs"/>
          <w:b/>
          <w:bCs/>
          <w:sz w:val="28"/>
          <w:rtl/>
          <w:lang w:bidi="ar-SA"/>
        </w:rPr>
        <w:t>پاسخگويى</w:t>
      </w:r>
      <w:r w:rsidRPr="009D254C">
        <w:rPr>
          <w:rFonts w:ascii="Koodak" w:hAnsi="ZTNR" w:cs="2  Badr"/>
          <w:b/>
          <w:bCs/>
          <w:sz w:val="28"/>
          <w:rtl/>
          <w:lang w:bidi="ar-SA"/>
        </w:rPr>
        <w:t xml:space="preserve"> 19:/07/ 1388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hAnsi="ZTNR" w:cs="2  Badr"/>
          <w:b/>
          <w:bCs/>
          <w:sz w:val="28"/>
          <w:rtl/>
          <w:lang w:bidi="ar-SA"/>
        </w:rPr>
      </w:pPr>
      <w:r w:rsidRPr="009D254C">
        <w:rPr>
          <w:rFonts w:ascii="Koodak" w:hAnsi="ZTNR" w:cs="2  Badr" w:hint="cs"/>
          <w:b/>
          <w:bCs/>
          <w:sz w:val="28"/>
          <w:rtl/>
          <w:lang w:bidi="ar-SA"/>
        </w:rPr>
        <w:t>كد</w:t>
      </w:r>
      <w:r w:rsidRPr="009D254C">
        <w:rPr>
          <w:rFonts w:ascii="Koodak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Koodak" w:hAnsi="ZTNR" w:cs="2  Badr" w:hint="cs"/>
          <w:b/>
          <w:bCs/>
          <w:sz w:val="28"/>
          <w:rtl/>
          <w:lang w:bidi="ar-SA"/>
        </w:rPr>
        <w:t>پيگيرى</w:t>
      </w:r>
      <w:r w:rsidRPr="009D254C">
        <w:rPr>
          <w:rFonts w:ascii="Koodak" w:hAnsi="ZTNR" w:cs="2  Badr"/>
          <w:b/>
          <w:bCs/>
          <w:sz w:val="28"/>
          <w:rtl/>
          <w:lang w:bidi="ar-SA"/>
        </w:rPr>
        <w:t xml:space="preserve"> 1856994: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hAnsi="ZTNR" w:cs="2  Badr"/>
          <w:b/>
          <w:bCs/>
          <w:sz w:val="28"/>
          <w:rtl/>
          <w:lang w:bidi="ar-SA"/>
        </w:rPr>
      </w:pPr>
      <w:r w:rsidRPr="009D254C">
        <w:rPr>
          <w:rFonts w:ascii="Koodak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Koodak" w:hAnsi="ZTNR" w:cs="2  Badr"/>
          <w:b/>
          <w:bCs/>
          <w:sz w:val="28"/>
          <w:rtl/>
          <w:lang w:bidi="ar-SA"/>
        </w:rPr>
      </w:pPr>
      <w:r w:rsidRPr="009D254C">
        <w:rPr>
          <w:rFonts w:ascii="Koodak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bookmarkStart w:id="0" w:name="_GoBack"/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تـرجمـه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كتـاب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البيان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فـى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اخبـار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صاحب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الـزمان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عج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)</w:t>
      </w:r>
    </w:p>
    <w:bookmarkEnd w:id="0"/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lastRenderedPageBreak/>
        <w:t>مترجم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دكترمينا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جيگاره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عضو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هيئت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علمى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دانشگاه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الزهرا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)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ويراستار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محمدعلى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امينى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/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حروفچينى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انتشارات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نبأ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/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ليتوگرافى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چاپ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كـارى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گـرافيـك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/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چاپ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اوّل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: 1389 /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شمـارگان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: 1000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نسخه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قيمت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: 20000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ريال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/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كتاب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: 132 /  201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ناشـر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انتشـارات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نبـأ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/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تهـران،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خيابـان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شـريعتـى،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روبـروى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ملك،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كـوچـه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شبسترى،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خيابان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اديبى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شماره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26   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تلفكس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: 77506602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ـ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 77504683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ZTNR" w:hAnsi="ZTNR" w:cs="2  Badr"/>
          <w:i/>
          <w:iCs/>
          <w:sz w:val="28"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شابك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8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ـ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78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ـ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8323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ـ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964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ـ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 978</w:t>
      </w:r>
      <w:r w:rsidRPr="009D254C">
        <w:rPr>
          <w:rFonts w:ascii="ZTNR" w:hAnsi="ZTNR" w:cs="2  Badr"/>
          <w:i/>
          <w:iCs/>
          <w:sz w:val="28"/>
          <w:lang w:bidi="ar-SA"/>
        </w:rPr>
        <w:t xml:space="preserve">ISBN:978 - 964 - 8323 - 78 - 8   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ZTNR" w:hAnsi="ZTNR" w:cs="2  Badr"/>
          <w:i/>
          <w:iCs/>
          <w:sz w:val="28"/>
          <w:lang w:bidi="ar-SA"/>
        </w:rPr>
        <w:br w:type="page"/>
      </w:r>
      <w:r w:rsidRPr="009D254C">
        <w:rPr>
          <w:rFonts w:ascii="Lotus" w:hAnsi="ZTNR" w:cs="2  Badr"/>
          <w:sz w:val="28"/>
          <w:rtl/>
          <w:lang w:bidi="ar-SA"/>
        </w:rPr>
        <w:lastRenderedPageBreak/>
        <w:t xml:space="preserve"> /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مقدّمه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مؤلّف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بعد،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سپاس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آغاز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بخش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خطاب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صلوات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مكرمش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تمامى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پاداشهارا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تمامى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كيفرها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دفع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صلوات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برخاندان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پاكش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وجود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تابناكشان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تاريكى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ابرها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برطرف،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علوم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معارفشان،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هرپرده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حجابى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مى‌زنند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صفاى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باطنشان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كدورت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شكى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زدوده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اضطراب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نگرانى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آرامش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تبديل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بعد،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آثار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نبوى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نشانه‌هاى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هرآنچه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موافق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وفاق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مخالف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دشمنان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نادانان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آورده‌ايم،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دوستان،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اغراض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پنهانى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آشكار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صخره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سخت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گمراهى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كوبيده‌ايم،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واقعى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برداشته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سنت‌هاى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پسنديده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آشكار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كرده‌ايم،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مطالب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گوشهاى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ملول،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گوارا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ساختيم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نفعش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بعيد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بنظر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مى‌رسيد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نزديك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گردانيديم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آنچه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تأليف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پيشين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كنونى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ترغيب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نمود،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اميدم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ثواب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عظيم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موقف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رسيدن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شفاعت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9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سخت</w:t>
      </w:r>
      <w:r w:rsidRPr="009D254C">
        <w:rPr>
          <w:rFonts w:ascii="ZTNR" w:hAnsi="ZTNR" w:cs="2  Badr"/>
          <w:sz w:val="28"/>
          <w:lang w:bidi="ar-SA"/>
        </w:rPr>
        <w:t xml:space="preserve"> [</w:t>
      </w:r>
      <w:r w:rsidRPr="009D254C">
        <w:rPr>
          <w:rFonts w:ascii="Lotus" w:hAnsi="ZTNR" w:cs="2  Badr" w:hint="cs"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سپس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خادم،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تصميم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دست‌بوسى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مولايمان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صاحب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اعظم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تاج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دين،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ستون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اسلام،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فخر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غياث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الدولة،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مرضى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اميرمؤمنان</w:t>
      </w:r>
      <w:r w:rsidRPr="009D254C">
        <w:rPr>
          <w:rFonts w:ascii="Lotus" w:hAnsi="ZTNR" w:cs="2  Badr"/>
          <w:sz w:val="28"/>
          <w:rtl/>
          <w:lang w:bidi="ar-SA"/>
        </w:rPr>
        <w:t xml:space="preserve"> 7 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حكومت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مستدام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  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مشكلات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فرمايد،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گرفت</w:t>
      </w:r>
      <w:r w:rsidRPr="009D254C">
        <w:rPr>
          <w:rFonts w:ascii="Lotus" w:hAnsi="ZTNR" w:cs="2  Badr"/>
          <w:sz w:val="28"/>
          <w:rtl/>
          <w:lang w:bidi="ar-SA"/>
        </w:rPr>
        <w:t>...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جهت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مشغول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نگارش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آنرا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البيان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اخبار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صاحب‌الزمان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7» </w:t>
      </w:r>
      <w:r w:rsidRPr="009D254C">
        <w:rPr>
          <w:rFonts w:ascii="Lotus" w:hAnsi="ZTNR" w:cs="2  Badr" w:hint="cs"/>
          <w:sz w:val="28"/>
          <w:rtl/>
          <w:lang w:bidi="ar-SA"/>
        </w:rPr>
        <w:t>نهادم،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ويژگى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اخبار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شيعه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خوددارى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قبول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شيعه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روشن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غيرشيعه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تأكيد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بيشترى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داشت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: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اول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ذكر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خروج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صاحب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آخر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الزمان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درباره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عترت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فرزندان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 3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سوم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سروران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بزرگان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بهشت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چهارم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دستور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بيعت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پنجم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مشرق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ششم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مدت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حكومت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ظهور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هفتم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پيشاپيش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نماز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مى‌گزارد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هشتم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توصيف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نهم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تصريح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فرزندان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حسين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دهم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كرم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يازدهم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پاسخ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كسانى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همان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مسيح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فرزند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مريم</w:t>
      </w:r>
      <w:r w:rsidRPr="009D254C">
        <w:rPr>
          <w:rFonts w:ascii="Lotus" w:hAnsi="ZTNR" w:cs="2  Badr"/>
          <w:sz w:val="28"/>
          <w:rtl/>
          <w:lang w:bidi="ar-SA"/>
        </w:rPr>
        <w:t xml:space="preserve"> 3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دوازدهم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sz w:val="28"/>
          <w:rtl/>
          <w:lang w:bidi="ar-SA"/>
        </w:rPr>
        <w:t>هرگز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امّتى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آخر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ميانه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هلاك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نمى‌شود</w:t>
      </w:r>
      <w:r w:rsidRPr="009D254C">
        <w:rPr>
          <w:rFonts w:ascii="Lotus" w:hAnsi="ZTNR" w:cs="2  Badr"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سيزدهم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كنيه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شبيه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چهاردهم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سرزمينى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آنجا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خروج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پانزدهم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ابرى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هنگام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خروج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همواره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سايه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مى‌افكند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شانزدهم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فرشته‌اى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خروج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هفدهم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صفات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توصيف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رنگ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پوست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اندام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هجدهم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خالى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گونه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راستش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لباس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فتح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سرزمين‌هاى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شرك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نوزدهم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دندانهاى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بيستم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فتح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قسطنطنيه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حكومت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ستمگران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قيام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پيشوايى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صالح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سوم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اسلام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متنعم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غرق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نعمت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چهارم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خبر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مى‌دهد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خليفه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جانشين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پنجم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غيبتش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باقى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3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مقدّمه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مترجم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 :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هنگام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چشم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گشوده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ديدگان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منتظر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قدومش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يافتيم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نگاهها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دوخته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مگر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افق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خستگان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واله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يافتيم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انتظار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ديدار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ظهور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حاليكه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حضورش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غوغا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مى‌كرد،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حضورش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احساس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نمى‌كردند؟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ظهور،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فراموشى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سپرده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بودند؟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امروز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چشمان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مان،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فروغ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گشته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انتظار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واقعيت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جهانى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ظهورش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نبوديم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بالاتر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حضورش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نكرديم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هزاران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معطرى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كتابى،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مشام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بازش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نموديم،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سخن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آشناى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غايب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يافتيم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لذا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اشتياق،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سطرهاى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زبانى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قابل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آشنايان،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بازنويسى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نموديم،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جانهايمان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صفا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يابد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صفاى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صفا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مروه،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عارف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عرفات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مزدلفه،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مُناى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مِنى،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هميشه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همراه،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همواره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خوار،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دلدار،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دلداده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زدنمان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نشناخته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دنبال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نشانه‌اىو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كلامى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سخنى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هستيم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نشانى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غايبِ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حاضر،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باطنِ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ظاهر،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ظاهرِ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باطن،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آخرِ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اول،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آغازِ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دلنشين،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نبى،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فرزند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عشق،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معشوق،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عاشق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شنيديم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تو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خوانند</w:t>
      </w:r>
      <w:r w:rsidRPr="009D254C">
        <w:rPr>
          <w:rFonts w:ascii="Lotus" w:hAnsi="ZTNR" w:cs="2  Badr"/>
          <w:sz w:val="28"/>
          <w:rtl/>
          <w:lang w:bidi="ar-SA"/>
        </w:rPr>
        <w:t xml:space="preserve">        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هدايتمان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هادى‌ات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نامند</w:t>
      </w:r>
      <w:r w:rsidRPr="009D254C">
        <w:rPr>
          <w:rFonts w:ascii="Lotus" w:hAnsi="ZTNR" w:cs="2  Badr"/>
          <w:sz w:val="28"/>
          <w:rtl/>
          <w:lang w:bidi="ar-SA"/>
        </w:rPr>
        <w:t xml:space="preserve">        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راهنمايمان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اباللغيث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گويند</w:t>
      </w:r>
      <w:r w:rsidRPr="009D254C">
        <w:rPr>
          <w:rFonts w:ascii="Lotus" w:hAnsi="ZTNR" w:cs="2  Badr"/>
          <w:sz w:val="28"/>
          <w:rtl/>
          <w:lang w:bidi="ar-SA"/>
        </w:rPr>
        <w:t xml:space="preserve">        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فريادمان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تو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فارس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الحجاز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نامند</w:t>
      </w:r>
      <w:r w:rsidRPr="009D254C">
        <w:rPr>
          <w:rFonts w:ascii="Lotus" w:hAnsi="ZTNR" w:cs="2  Badr"/>
          <w:sz w:val="28"/>
          <w:rtl/>
          <w:lang w:bidi="ar-SA"/>
        </w:rPr>
        <w:t xml:space="preserve">        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مركب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معرفت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سوارمان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نما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خوانندت</w:t>
      </w:r>
      <w:r w:rsidRPr="009D254C">
        <w:rPr>
          <w:rFonts w:ascii="Lotus" w:hAnsi="ZTNR" w:cs="2  Badr"/>
          <w:sz w:val="28"/>
          <w:rtl/>
          <w:lang w:bidi="ar-SA"/>
        </w:rPr>
        <w:t xml:space="preserve">        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نيكويمان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تورا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معشوق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دانند</w:t>
      </w:r>
      <w:r w:rsidRPr="009D254C">
        <w:rPr>
          <w:rFonts w:ascii="Lotus" w:hAnsi="ZTNR" w:cs="2  Badr"/>
          <w:sz w:val="28"/>
          <w:rtl/>
          <w:lang w:bidi="ar-SA"/>
        </w:rPr>
        <w:t xml:space="preserve">        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ديوانه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عشقت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ليلى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خوانند</w:t>
      </w:r>
      <w:r w:rsidRPr="009D254C">
        <w:rPr>
          <w:rFonts w:ascii="Lotus" w:hAnsi="ZTNR" w:cs="2  Badr"/>
          <w:sz w:val="28"/>
          <w:rtl/>
          <w:lang w:bidi="ar-SA"/>
        </w:rPr>
        <w:t xml:space="preserve">        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مجنونمان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قلبمان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داغ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جَنَّتى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حبُ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المهدى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>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بسوزان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* * *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ترجمه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يوسف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گنجى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شافعى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البيان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أخبار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صاحب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الزمان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اصل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ادامه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كفاية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المطالب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طالب</w:t>
      </w:r>
      <w:r w:rsidRPr="009D254C">
        <w:rPr>
          <w:rFonts w:ascii="Lotus" w:hAnsi="ZTNR" w:cs="2  Badr"/>
          <w:sz w:val="28"/>
          <w:rtl/>
          <w:lang w:bidi="ar-SA"/>
        </w:rPr>
        <w:t xml:space="preserve"> 7» </w:t>
      </w:r>
      <w:r w:rsidRPr="009D254C">
        <w:rPr>
          <w:rFonts w:ascii="Lotus" w:hAnsi="ZTNR" w:cs="2  Badr" w:hint="cs"/>
          <w:sz w:val="28"/>
          <w:rtl/>
          <w:lang w:bidi="ar-SA"/>
        </w:rPr>
        <w:t>آمده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صورت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جداگانه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چاپ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رسيده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آنچه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گنجى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مى‌توان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جمله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مدافعان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اميرالمؤمنين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خاندان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مطهر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بوده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قتل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مى‌رسد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ويژگى‌هاى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بسيار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توانا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قدرتمند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تقوا،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صداقت،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امانت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جوانمردى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ويژگى‌ها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مى‌دارد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جمع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احاديث،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ناسره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تميز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بسيار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محتاط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عادل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صادق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زيرك،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أخذ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احاديث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غفلت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اشتباه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مى‌اندازد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فخرالدين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محمّدبن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يوسف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محمّد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گنجى</w:t>
      </w:r>
      <w:r w:rsidRPr="009D254C">
        <w:rPr>
          <w:rFonts w:ascii="Lotus" w:hAnsi="ZTNR" w:cs="2  Badr"/>
          <w:sz w:val="28"/>
          <w:rtl/>
          <w:lang w:bidi="ar-SA"/>
        </w:rPr>
        <w:t xml:space="preserve"> 29 </w:t>
      </w:r>
      <w:r w:rsidRPr="009D254C">
        <w:rPr>
          <w:rFonts w:ascii="Lotus" w:hAnsi="ZTNR" w:cs="2  Badr" w:hint="cs"/>
          <w:sz w:val="28"/>
          <w:rtl/>
          <w:lang w:bidi="ar-SA"/>
        </w:rPr>
        <w:t>رمضان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سال</w:t>
      </w:r>
      <w:r w:rsidRPr="009D254C">
        <w:rPr>
          <w:rFonts w:ascii="Lotus" w:hAnsi="ZTNR" w:cs="2  Badr"/>
          <w:sz w:val="28"/>
          <w:rtl/>
          <w:lang w:bidi="ar-SA"/>
        </w:rPr>
        <w:t xml:space="preserve"> 658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مسجد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دمشق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حمله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قرار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گرفت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قتل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رسيد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نوشتن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مستقل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درباره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توسط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سنّت،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پيام‌هاى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بسيارى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مى‌تواند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جمله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اعتقاد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مهدويت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اصلاح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جهان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توسط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ساخته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پرداخته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شيعه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بلكه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اعتقاد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اصيل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براساس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احاديث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9 </w:t>
      </w:r>
      <w:r w:rsidRPr="009D254C">
        <w:rPr>
          <w:rFonts w:ascii="Lotus" w:hAnsi="ZTNR" w:cs="2  Badr" w:hint="cs"/>
          <w:sz w:val="28"/>
          <w:rtl/>
          <w:lang w:bidi="ar-SA"/>
        </w:rPr>
        <w:t>بوده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توسط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مطرح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بديهى</w:t>
      </w:r>
      <w:r w:rsidRPr="009D254C">
        <w:rPr>
          <w:rFonts w:ascii="Lotus" w:hAnsi="ZTNR" w:cs="2  Badr"/>
          <w:sz w:val="28"/>
          <w:rtl/>
          <w:lang w:bidi="ar-SA"/>
        </w:rPr>
        <w:t xml:space="preserve">  /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ائمه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پيشوايان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شيعه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توضيحات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بيشترى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داده‌اند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اعتقاد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مهدويت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اعتقاد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راسخ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مشترك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شيعه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سنّى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توجه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هدف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ايجاد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زمينه‌هاى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وحدت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مسلمين،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گسترش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اعتقاد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نشر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اينگونه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كتابها،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موجب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انسجام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بيشتر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تحكيم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وحدت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مسلمان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نكته‌اى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درباره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ترجمه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احاديث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لازم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ذكر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تمامى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رعايت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اختصار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فقط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ذكر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اولين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آخرين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اكتفا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اسامى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كتابهائى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مرجع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پاورقى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صفحات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آمده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درباره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نويسنده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محمّدبن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يوسف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گنجى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شافعى،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فاضل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اديب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 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داراى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قدرت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توانائى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فوق‌العاده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شخصى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باتقوا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صداقت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امانت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آنگونه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مقدمه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كفاية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الطالب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بسيار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محتاط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عادل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حاذق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زيرك،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اخذ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نمى‌كند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گنجى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شافعى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فقه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ائمه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شافعى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مذهب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فراگرفت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گنجى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قرن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هفتم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مى‌زيسته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ابتدا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ساكن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مشهد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شريف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حصباء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توابع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موصل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زندگى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شنيدن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سرزمين‌هاى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مختلف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سفر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مى‌كرد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يكبار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دمشق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اطراف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مكه،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اربل،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تكريت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بغداد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سفر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بالاخره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دمشق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اقامت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گزيده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گنجى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علاقه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محبّت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زيادى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نسبت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اميرالمؤمنين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داشته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مجالس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ذكر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فضائل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مى‌جسته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لذا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اقدام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نوشتن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خصوص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نموده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كفاية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الطالب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ابيطالب</w:t>
      </w:r>
      <w:r w:rsidRPr="009D254C">
        <w:rPr>
          <w:rFonts w:ascii="Lotus" w:hAnsi="ZTNR" w:cs="2  Badr"/>
          <w:sz w:val="28"/>
          <w:rtl/>
          <w:lang w:bidi="ar-SA"/>
        </w:rPr>
        <w:t xml:space="preserve"> 7» </w:t>
      </w:r>
      <w:r w:rsidRPr="009D254C">
        <w:rPr>
          <w:rFonts w:ascii="Lotus" w:hAnsi="ZTNR" w:cs="2  Badr" w:hint="cs"/>
          <w:sz w:val="28"/>
          <w:rtl/>
          <w:lang w:bidi="ar-SA"/>
        </w:rPr>
        <w:t>نهاده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محبّت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اميرالمؤمنين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نوشتن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فوق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باعث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ايجاد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دشمنى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مخالفت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نسبت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ناسزاهاى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بسيارى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نسبت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داشتند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سال</w:t>
      </w:r>
      <w:r w:rsidRPr="009D254C">
        <w:rPr>
          <w:rFonts w:ascii="Lotus" w:hAnsi="ZTNR" w:cs="2  Badr"/>
          <w:sz w:val="28"/>
          <w:rtl/>
          <w:lang w:bidi="ar-SA"/>
        </w:rPr>
        <w:t xml:space="preserve"> 658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قتل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رساندند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آثار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وى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گنجى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شافعى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مانده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: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الف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كفاية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الطالب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اميرالمؤمنين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ابيطالب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منابع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ارزشمند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فضائل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اميرالمؤمنين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احاديث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اعتماد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هرگونه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ضعيف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راوىِ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متهم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ابتدا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مصر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نجف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چاپ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رسيده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البيان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اخبار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صاحب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الزمان</w:t>
      </w:r>
      <w:r w:rsidRPr="009D254C">
        <w:rPr>
          <w:rFonts w:ascii="Lotus" w:hAnsi="ZTNR" w:cs="2  Badr"/>
          <w:sz w:val="28"/>
          <w:rtl/>
          <w:lang w:bidi="ar-SA"/>
        </w:rPr>
        <w:t>.</w:t>
      </w:r>
      <w:r w:rsidRPr="009D254C">
        <w:rPr>
          <w:rFonts w:ascii="ZTNR" w:hAnsi="ZTNR" w:cs="2  Badr"/>
          <w:i/>
          <w:iCs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حاضر،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ترجمه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sz w:val="28"/>
          <w:rtl/>
          <w:lang w:bidi="ar-SA"/>
        </w:rPr>
        <w:t>.</w:t>
      </w:r>
      <w:r w:rsidRPr="009D254C">
        <w:rPr>
          <w:rFonts w:ascii="ZTNR" w:hAnsi="ZTNR" w:cs="2  Badr"/>
          <w:i/>
          <w:iCs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آخر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كفاية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الطالب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چاپ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منابع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شرح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حال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حافظ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گنجى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منابع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شرح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گنجى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مقدمه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كفاية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الطالب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آمده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منابع،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كتاب‌هاى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فصول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المهمه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صباغ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مالكى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ينابيع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الموده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شيخ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سليمان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قندوزى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بحارالانوار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مجلسى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الغدير</w:t>
      </w:r>
      <w:r w:rsidRPr="009D254C">
        <w:rPr>
          <w:rFonts w:ascii="Lotus" w:hAnsi="ZTNR" w:cs="2  Badr"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sz w:val="28"/>
          <w:rtl/>
          <w:lang w:bidi="ar-SA"/>
        </w:rPr>
        <w:t>ج</w:t>
      </w:r>
      <w:r w:rsidRPr="009D254C">
        <w:rPr>
          <w:rFonts w:ascii="Lotus" w:hAnsi="ZTNR" w:cs="2  Badr"/>
          <w:sz w:val="28"/>
          <w:rtl/>
          <w:lang w:bidi="ar-SA"/>
        </w:rPr>
        <w:t xml:space="preserve"> 1) </w:t>
      </w:r>
      <w:r w:rsidRPr="009D254C">
        <w:rPr>
          <w:rFonts w:ascii="Lotus" w:hAnsi="ZTNR" w:cs="2  Badr" w:hint="cs"/>
          <w:sz w:val="28"/>
          <w:rtl/>
          <w:lang w:bidi="ar-SA"/>
        </w:rPr>
        <w:t>علامه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امينى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اثبات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الهداة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شيخ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عاملى</w:t>
      </w:r>
      <w:r w:rsidRPr="009D254C">
        <w:rPr>
          <w:rFonts w:ascii="Lotus" w:hAnsi="ZTNR" w:cs="2  Badr"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sz w:val="28"/>
          <w:rtl/>
          <w:lang w:bidi="ar-SA"/>
        </w:rPr>
        <w:t>ج</w:t>
      </w:r>
      <w:r w:rsidRPr="009D254C">
        <w:rPr>
          <w:rFonts w:ascii="Lotus" w:hAnsi="ZTNR" w:cs="2  Badr"/>
          <w:sz w:val="28"/>
          <w:rtl/>
          <w:lang w:bidi="ar-SA"/>
        </w:rPr>
        <w:t xml:space="preserve"> 7) </w:t>
      </w:r>
      <w:r w:rsidRPr="009D254C">
        <w:rPr>
          <w:rFonts w:ascii="Lotus" w:hAnsi="ZTNR" w:cs="2  Badr" w:hint="cs"/>
          <w:sz w:val="28"/>
          <w:rtl/>
          <w:lang w:bidi="ar-SA"/>
        </w:rPr>
        <w:t>قابل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توجه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مى‌باشند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ترجمه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پنج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درباره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عصر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تعالى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فرجه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الشريف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آغاز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مى‌نماييم،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قبول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واقع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توضيح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برخى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اصطلاحات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حديث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lastRenderedPageBreak/>
        <w:t>1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متواتر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آحاد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عده‌اى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اتفاق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كذب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موجب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مضمون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متواتر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عكس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آحاد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فقط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نفر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موجب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مضمون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>2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خبرى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توسط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موثق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نظر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شيعه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مذهب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معصوم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منتقل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گردد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>3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نظر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شيعه،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تماماً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مذهب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ممدوح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هرچند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تخصيص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عدالت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ناميده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مى‌شود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نظر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سنّت،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سلسله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لحاظ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وثاقت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نزديك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درجه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گوييم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>4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موثق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حديثى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كليه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ناقلين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تنصيص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توثيق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هرچند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موثق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گويند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اصطلاح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مخصوص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شيعه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>5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ضعيف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نظر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سنّت،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نباشد،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ضعيف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نظر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شيعه،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شرايط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اقسام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نامبرده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نداشته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ضعيف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ذكر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خروج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حضرت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آخرالزمان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سيد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نقيب،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سفير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خلافت،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پرچم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هدايت،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تاج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اميرانِ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ابوالفتوح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مرتضى‌بن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حبيب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سفيان‌بن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عيينه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هلالى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پدرش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آنگاه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پيامبر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بيمار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بودند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محضر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حضرت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شرفياب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 3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بالاى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ايشان،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آنقدر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گريست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صدايش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بلند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رسول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نگاه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 3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برگرداند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فرمود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عزيز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فاطمه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گريه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مى‌كنى؟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 3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عرض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رفتن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اسلام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مى‌ترسم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.»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پيامبر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فرمود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عزيز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نمى‌دانى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متعال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نگريست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پدرت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برگزيد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رسالت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انتخاب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ديگر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نظر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همسرت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برگزيد،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وحى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عقد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آورم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 3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هفت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ويژگى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عنايت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احدى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عنايت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نفرموده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ويژگى‌ها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عبارتند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اينكه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خاتم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انبياء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گرامى‌ترين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پيامبران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محبوب‌ترين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مخلوقات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هستم،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پدرت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هستم،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وصى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بهترين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اوصياء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محبوب‌ترين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ايشان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همسر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خاندان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سبز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رنگ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همراه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ملائك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بهشت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هرجا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پرواز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عموى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برادر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همسر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سبط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فرزند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حسين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سرور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جوانان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بهشتند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قسم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كسى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حق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مبعوث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فرمود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بهتر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 3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قسم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حق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مبعوث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فرمود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نسل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دو،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بود،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هنگام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آشوب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دنيا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فرامى‌گيرد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فتنه‌ها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ظهور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راهها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مى‌گردند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گروهى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گروهى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ديگر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حمله‌ور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بزرگ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كوچك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رحم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كوچك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بزرگ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احترام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مى‌گذارد،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هنگام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نسل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كسى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برمى‌انگيزد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قلعه‌هاى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گمراهى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قلب‌هاى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بسته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آخرالزمان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برپا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مى‌دارد،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همانطور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اول‌الزمان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برپاداشتم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دنيا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عدالت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همانطور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ستم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پرشده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3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اندوهگين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مباش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گريه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مكن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مهربان‌تر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رحيم‌تر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جهت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جايگاهى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قلب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دارى،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تزويج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درآورد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حسب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نسب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مقام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منصب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شريف‌ترين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بزرگوارترين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خاندان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كسى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مهربان‌تر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lastRenderedPageBreak/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عادل‌تر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نسبت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قضايا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آگاه‌ترين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خواسته‌ام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كسى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باشى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ملحق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فرمود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رسول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دنيا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رحلت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فرمود،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 3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هفتاد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پنج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6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دنيا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رسولش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sz w:val="28"/>
          <w:rtl/>
          <w:lang w:bidi="ar-SA"/>
        </w:rPr>
        <w:t xml:space="preserve"> 6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ملحق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صاحب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حلية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الاولياء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شرح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ذكر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اوصاف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هبة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واسطى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عاصم‌بن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بهدله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دنيا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پايان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نمى‌رسد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عرب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حكومت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ابوسعيد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ام‌سلمه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ابوهريره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ابوالعباس‌بن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ابى‌الكرم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خثعمى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عمربن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معمر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بغدادى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سفيان‌بن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عيينه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عاصم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آمد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عاصم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صالح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ابوهريره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>: (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:)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عمر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دنيا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باقى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طولانى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اهل‌بيت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مى‌آيد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بركوه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ديلم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قسطنطنيه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مالك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.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ترمذى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جامع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علامه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لغوى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نوشته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دمشق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نوشت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بغداد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ملاقات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نصربن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ابى‌الفرج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حصرى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سفيان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عاصم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دنيا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پايان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نمى‌رسد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عرب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حكومت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ابوداود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سنن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صورت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عثمان‌بن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ابى‌شيبه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ابوالطفيل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رسول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فرمود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روزگار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باقى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مبعوث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عدالت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همان‌گونه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ستم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پرشده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.» </w:t>
      </w:r>
      <w:r w:rsidRPr="009D254C">
        <w:rPr>
          <w:rFonts w:ascii="Lotus" w:hAnsi="ZTNR" w:cs="2  Badr" w:hint="cs"/>
          <w:sz w:val="28"/>
          <w:rtl/>
          <w:lang w:bidi="ar-SA"/>
        </w:rPr>
        <w:t>ابوداود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سنن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صورت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ابراهيم‌بن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صريفينى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ابوالحسن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حسين‌بن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ابراهيم‌بن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عاصم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الابرى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شافعى،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ذكر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علاوه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قسمت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مى‌آورد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عمر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دنيا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نمانده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آنقدر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طولانى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خاندان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پدرش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مى‌انگيزد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عدل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همانطور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ستم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.»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ترمذى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ذكر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 </w:t>
      </w:r>
      <w:r w:rsidRPr="009D254C">
        <w:rPr>
          <w:rFonts w:ascii="Lotus" w:hAnsi="ZTNR" w:cs="2  Badr" w:hint="cs"/>
          <w:sz w:val="28"/>
          <w:rtl/>
          <w:lang w:bidi="ar-SA"/>
        </w:rPr>
        <w:t>ولى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قسمت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نياورده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.»  </w:t>
      </w:r>
      <w:r w:rsidRPr="009D254C">
        <w:rPr>
          <w:rFonts w:ascii="Lotus" w:hAnsi="ZTNR" w:cs="2  Badr" w:hint="cs"/>
          <w:sz w:val="28"/>
          <w:rtl/>
          <w:lang w:bidi="ar-SA"/>
        </w:rPr>
        <w:t>ابوداود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ذكر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كرده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اكثر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ثقات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آمده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sz w:val="28"/>
          <w:rtl/>
          <w:lang w:bidi="ar-SA"/>
        </w:rPr>
        <w:t>نامش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جمله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پدرش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برخى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آمده،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زائد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مى‌باشد،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فرض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معنايش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پدرش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كنيه‌اش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كنايه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فرزندان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حسين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7.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احتمال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معنا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اسم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پدرش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ابنى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يعنى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 w:hint="cs"/>
          <w:sz w:val="28"/>
          <w:rtl/>
          <w:lang w:bidi="ar-SA"/>
        </w:rPr>
        <w:t>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اشتباه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ابنى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ابى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آورده،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جمع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احتمالات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بپذيريم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سخن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آخر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اين‌باره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ضمن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محكم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دانستن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موضع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اسمى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علامه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حجة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العرب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شيخ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الشيوخ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ابومحمد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عبدالعزيزبن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عبدالمحسن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انصارى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حنبل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عاصم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دنيا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نمى‌گذرد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پايان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نمى‌رسد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عرب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حكومت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lastRenderedPageBreak/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عدّه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زيادى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عاصم‌بن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ابى‌النجود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نموده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المهدى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sz w:val="28"/>
          <w:rtl/>
          <w:lang w:bidi="ar-SA"/>
        </w:rPr>
        <w:t>جمع‌آورى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فرمود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عترت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فرزندان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3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فقيه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اسماعيل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مقدسى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خطيب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ابوايوب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انصارى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3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پيامبر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بهترين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پيامبران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شهيد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بهترين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شهداست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عموى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حمزه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كسى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بهشت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كجا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پرواز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i/>
          <w:iCs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جعفر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طيار</w:t>
      </w:r>
      <w:r w:rsidRPr="009D254C">
        <w:rPr>
          <w:rFonts w:ascii="ZTNR" w:hAnsi="ZTNR" w:cs="2  Badr"/>
          <w:i/>
          <w:iCs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عموى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سبط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حسن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حسين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دو،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پسران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هستند،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ابوطالب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عبداللطيف‌بن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قبيطى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بغداد</w:t>
      </w:r>
      <w:r w:rsidRPr="009D254C">
        <w:rPr>
          <w:rFonts w:ascii="Lotus" w:hAnsi="ZTNR" w:cs="2  Badr"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ششم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شعبان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سال</w:t>
      </w:r>
      <w:r w:rsidRPr="009D254C">
        <w:rPr>
          <w:rFonts w:ascii="Lotus" w:hAnsi="ZTNR" w:cs="2  Badr"/>
          <w:sz w:val="28"/>
          <w:rtl/>
          <w:lang w:bidi="ar-SA"/>
        </w:rPr>
        <w:t xml:space="preserve"> 554 </w:t>
      </w:r>
      <w:r w:rsidRPr="009D254C">
        <w:rPr>
          <w:rFonts w:ascii="Lotus" w:hAnsi="ZTNR" w:cs="2  Badr" w:hint="cs"/>
          <w:sz w:val="28"/>
          <w:rtl/>
          <w:lang w:bidi="ar-SA"/>
        </w:rPr>
        <w:t>بدنيا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شنبه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بعد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شانزدهم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جمادى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الآخر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سال</w:t>
      </w:r>
      <w:r w:rsidRPr="009D254C">
        <w:rPr>
          <w:rFonts w:ascii="Lotus" w:hAnsi="ZTNR" w:cs="2  Badr"/>
          <w:sz w:val="28"/>
          <w:rtl/>
          <w:lang w:bidi="ar-SA"/>
        </w:rPr>
        <w:t xml:space="preserve"> 641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دنيا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رفت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سعيدبن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المسيب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ام‌سلمه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شنيدم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عترت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فرزندان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 3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ابوداود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شكل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خطيب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ابوتمام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ابى‌الفخار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ابى‌منصوربن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عبدالسميع‌بن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الواثق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ابراهيم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حنفيه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پدرش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ظهور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اصلاح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ابن‌ماجه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صورت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المهدى،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طبرانى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معجم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كبير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الرحمان‌بن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حاتم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ياسين‌بن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سيار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نمى‌گويد</w:t>
      </w:r>
      <w:r w:rsidRPr="009D254C">
        <w:rPr>
          <w:rFonts w:ascii="Lotus" w:hAnsi="ZTNR" w:cs="2  Badr"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اصلاح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كرد،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انضمام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اسناد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يكديگر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تصريح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كتابهايشان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قطع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يقين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پيدا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مى‌كنيم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سروران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بزرگان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بهشت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معمر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ابوطالب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عبداللطيف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بن‌محمد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قبيطى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جوهرى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بغداد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انس‌بن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مالك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شنيدم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فرزندان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عبدالمطلب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سروران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بزرگان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بهشت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هستيم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يعنى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:)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حمزه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على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جعفر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حسن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حسين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ابن‌ماجه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همانطور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طبرانى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قول</w:t>
      </w:r>
      <w:r w:rsidRPr="009D254C">
        <w:rPr>
          <w:rFonts w:ascii="Lotus" w:hAnsi="ZTNR" w:cs="2  Badr"/>
          <w:sz w:val="28"/>
          <w:rtl/>
          <w:lang w:bidi="ar-SA"/>
        </w:rPr>
        <w:t xml:space="preserve">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جعفربن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عمر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صباح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سعدبن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عبدالحميد،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مختلف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دستور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بيعت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ابوتمام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ابى‌الفخار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هاشمى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ابواسماء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الرحبى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ثوبان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گنج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سه‌تن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يكديگر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مى‌كشند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sz w:val="28"/>
          <w:rtl/>
          <w:lang w:bidi="ar-SA"/>
        </w:rPr>
        <w:t xml:space="preserve">  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فرزندان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خليفه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مى‌باشند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بعد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منصب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هيچ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ايشان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نمى‌رسد،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آنگاه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i/>
          <w:iCs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لشكريانى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ZTNR" w:hAnsi="ZTNR" w:cs="2  Badr"/>
          <w:i/>
          <w:iCs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پرچم‌هاى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سياه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مشرق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پديد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گونه‌اى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قتل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برسانند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هيچ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قومى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وضع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نكشته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باشند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چيزى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نكردم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آنگاه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ديديد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بيعت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كنيد،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هرچند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رفتن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برف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باشد،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زيرا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خليفه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ماجه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قزوينى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سنن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شكل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يوسف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ابوسماء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ثوبان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گنج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نفر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مى‌جنگند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آن‌گاه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خليفه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مى‌آيد،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آمدن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شنيديد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خليفه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عبدالعزيزبن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مختار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خالد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الحذاء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تفاوت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لشكريانى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پرچم‌هاى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سياه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مشرق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مى‌آيند،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گوئى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قلبهايشان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تكه‌هاى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آهن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بشنود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نزد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ولو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رفتن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يخ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آنها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دمشق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آنجا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خراب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آنجا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فرزندان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پيروان</w:t>
      </w:r>
      <w:r w:rsidRPr="009D254C">
        <w:rPr>
          <w:rFonts w:ascii="ZTNR" w:hAnsi="ZTNR" w:cs="2  Badr"/>
          <w:sz w:val="28"/>
          <w:lang w:bidi="ar-SA"/>
        </w:rPr>
        <w:t xml:space="preserve"> [</w:t>
      </w:r>
      <w:r w:rsidRPr="009D254C">
        <w:rPr>
          <w:rFonts w:ascii="Lotus" w:hAnsi="ZTNR" w:cs="2  Badr" w:hint="cs"/>
          <w:sz w:val="28"/>
          <w:rtl/>
          <w:lang w:bidi="ar-SA"/>
        </w:rPr>
        <w:t>پادشاهان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قتل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رسانند</w:t>
      </w:r>
      <w:r w:rsidRPr="009D254C">
        <w:rPr>
          <w:rFonts w:ascii="Lotus" w:hAnsi="ZTNR" w:cs="2  Badr"/>
          <w:sz w:val="28"/>
          <w:rtl/>
          <w:lang w:bidi="ar-SA"/>
        </w:rPr>
        <w:t>...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حافظ‌ابونعيم‌اين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رادرمناقب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 w:hint="cs"/>
          <w:sz w:val="28"/>
          <w:rtl/>
          <w:lang w:bidi="ar-SA"/>
        </w:rPr>
        <w:t>ازقول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طبرانى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>.</w:t>
      </w:r>
      <w:r w:rsidRPr="009D254C">
        <w:rPr>
          <w:rFonts w:ascii="Lotus" w:hAnsi="ZTNR" w:cs="2  Badr" w:hint="cs"/>
          <w:sz w:val="28"/>
          <w:rtl/>
          <w:lang w:bidi="ar-SA"/>
        </w:rPr>
        <w:t>وبه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ولطف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الهى‌اين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ازطريق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گشت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lastRenderedPageBreak/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مشرق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رايارى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مى‌كنند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ابوطالب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عبداللطيف‌بن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حمزه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جوهرى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الحرث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ابن‌جزء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الزبيدى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مشرق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خارج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فرمان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يعنى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حكومت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گردن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مى‌نهند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راويان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ثقه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كرده‌اند،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ابوعبدالله‌بن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ماجه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قزوينى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سنن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شكل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آورديم،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علامه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لغوى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علقمه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محضر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بوديم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جوانانى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بنى‌هاشم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آمدند،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چشمهايش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اشك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رنگ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تغيير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عرض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چهره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ناخوشايند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مى‌بينم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آخرت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دنيا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برگزيد،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بلا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سختى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آوارگى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متحمل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قومى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مشرق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همراه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پرچمهائى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سياه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مى‌آيند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طلب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خير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نمى‌شود،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مبارزه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مى‌خيزند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پيروز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هرچه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بخواهند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ايشان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نمى‌پذيرند،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پرچم‌ها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مى‌دهند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همانطور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ستم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پرشده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عدل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بشتابد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ولو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زير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پايش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يخ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باشد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ابن‌اعثم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كوفى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الفتوح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المؤمنين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طالقان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ـ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عزوجل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ـ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آنجا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گنجينه‌هائى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قرارداده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جنس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طلا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نقره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نيستند،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بلكه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ايمانى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هستند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آنچنان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شايسته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مى‌شناسند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ايشان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ياران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آخرالزمان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مى‌باشند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lastRenderedPageBreak/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زمان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حكومت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حضرت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ظهور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العمى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ابوصديق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ناجى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شنيدم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ابوسعيد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هراس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اتفاقى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افتاد،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لذا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پرسيديم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خروج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پنج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هفت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i/>
          <w:iCs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كننده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افزوده</w:t>
      </w:r>
      <w:r w:rsidRPr="009D254C">
        <w:rPr>
          <w:rFonts w:ascii="ZTNR" w:hAnsi="ZTNR" w:cs="2  Badr"/>
          <w:i/>
          <w:iCs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زندگى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پرسيديم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اعداد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چيست؟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بيايد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عنايت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عنايت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پاسخ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جائى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حمل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داشته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باشد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عطا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ترمذى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ابوسعيد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ابوصديق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ناجى،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بكربن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عمرو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بكربن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قيس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بخارى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احتجاج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رواياتش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اتفاق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نظر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عده‌اى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تابعين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جمله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معاويه‌بن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قره،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مطربن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طهمان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الوارق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العلاءبن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بشر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زيدالعمى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عوف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اعرابى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قتاده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وليد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ابوبشر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ابوصديق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معاويه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مزنى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سياقش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الفاظش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كاملتر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فوايد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اوصاف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توصيفاتش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بيشتر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يوسف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ابى‌زيد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ابوسعيد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خدرى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«(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ظهور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بلائى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مى‌رسد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هيچكس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پناهى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ستم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ستمگران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نمى‌يابد،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عترتم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مبعوث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عدل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همانگونه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ظلم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ستم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پرشده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ظهور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ساكنان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آسمان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حضور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راضى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خشنود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آسمان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هيچ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قطره‌اى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هيچ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گياهى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نمى‌دارد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خارج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جائى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آرزو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كاش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زنده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مى‌شدند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هفت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هشت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چنين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وضعى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زندگى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lastRenderedPageBreak/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طبرانى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معجم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صورت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آورده‌اند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ابوطالب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عبداللطيف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حمزه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جوهرى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ابوسعيد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خدرى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فرمودند</w:t>
      </w:r>
      <w:r w:rsidRPr="009D254C">
        <w:rPr>
          <w:rFonts w:ascii="Lotus" w:hAnsi="ZTNR" w:cs="2  Badr"/>
          <w:sz w:val="28"/>
          <w:rtl/>
          <w:lang w:bidi="ar-SA"/>
        </w:rPr>
        <w:t xml:space="preserve"> : 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بود،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هفت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حكومت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نعمتى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مى‌برند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هرگز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مثل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نديده‌اند،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خوردنى‌هاى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بيرون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مى‌ريزد،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چيزى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ذخيره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فراوان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انبوه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برمى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خيزد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عنايتى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بگير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حسن‌بن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لغوى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ام‌سلمه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همسر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هنگام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مرگِ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خليفه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اختلافى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رخ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sz w:val="28"/>
          <w:rtl/>
          <w:lang w:bidi="ar-SA"/>
        </w:rPr>
        <w:t xml:space="preserve">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مى‌دهد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آن‌گاه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مدينه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خروج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مى‌آيد،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عده‌اى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مى‌آيند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مخفيگاه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خارج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حالى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ناخشنود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ركن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مقام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بيعت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لشكرى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دستگيرى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فرستاده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سرزمين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البيداء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مدينه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واقع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مى‌روند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مى‌بينند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عده‌اى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گروههائى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عراق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مى‌روند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بيعت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قريش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دائى‌هاى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هستند،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عده‌اى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ايشان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گسيل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ايشان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چيره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ناكام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كسى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غنيمت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قبيلهِ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كلب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محروم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تقسيم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اساس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سنت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پيامبرشان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عمل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اسلام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مستقر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مى‌سازد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هفت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حكومتش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طول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مى‌انجامد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هارون‌بن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عبدالصمد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قتاده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سال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ابوداود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معاذ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هشام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سال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سياق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مانند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ترمذى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ابن‌ماجه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قزوينى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ابوداود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يوسف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هيثم‌بن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الرحمان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حكومت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طبرانى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جمع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جراح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ارطاة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آمده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هنگام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ظهور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شصت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ساله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ظهور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زندگى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پيشاپيش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حضرت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نماز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مى‌گزارد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ابوالحسن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ابى‌جعفر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قرطبى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نافع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ابوقتاده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انصارى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ابوهريره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چگونه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مريم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آمد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جماعت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ناقلين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شهاب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زهرى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اتفاق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نظر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بخارى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صورت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آورديم،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آورده‌اند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محمودبغدادى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شنيدم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همواره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گروهى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محور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حق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طور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آشكار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قيامت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دشمن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مى‌جنگند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ظهور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كند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عيسى‌بن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مريم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آسمان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مى‌آيد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آنگاه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امير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گروه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يعنى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حضرت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جلو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بيائيد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lastRenderedPageBreak/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بگزاريد،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جواب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خير،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همانا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برخى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برخى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ديگر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امير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حاكم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هستيد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لطفى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نصيب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شكل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صراحت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مطلب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عليرغم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مسلمانان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 7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مقدم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ميدارد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نقيب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النقباء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فخر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ابوالحسن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ابراهيم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حذيفه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هنگام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نازل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گوئى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مويش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وضو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مى‌چكد،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متوجه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جلو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بيائيد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بگزاريد،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همانا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پشت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فرزندان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مى‌گزارد،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گزارد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برمى‌خيزد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مقام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بنشيند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بيعت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ظهور</w:t>
      </w:r>
      <w:r w:rsidRPr="009D254C">
        <w:rPr>
          <w:rFonts w:ascii="ZTNR" w:hAnsi="ZTNR" w:cs="2  Badr"/>
          <w:sz w:val="28"/>
          <w:lang w:bidi="ar-SA"/>
        </w:rPr>
        <w:t xml:space="preserve"> [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زندگى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نشانه‌هاى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ظهور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7: </w:t>
      </w:r>
      <w:r w:rsidRPr="009D254C">
        <w:rPr>
          <w:rFonts w:ascii="Lotus" w:hAnsi="ZTNR" w:cs="2  Badr" w:hint="cs"/>
          <w:sz w:val="28"/>
          <w:rtl/>
          <w:lang w:bidi="ar-SA"/>
        </w:rPr>
        <w:t>خروج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آنگاه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نزول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نشانه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آتشى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درياى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خارج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مى‌شود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محشر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سوق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مى‌دهد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صورت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sz w:val="28"/>
          <w:rtl/>
          <w:lang w:bidi="ar-SA"/>
        </w:rPr>
        <w:t>عج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اخبار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پشت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نماز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مى‌گزارد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ركاب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جهاد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دجّال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 7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قتل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مى‌رساند،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طرفى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رتبه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تقدم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تقدم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جهاد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مشخص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جهاد،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است؟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پاسخ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بزرگوار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پيشوا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هستند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ديگرى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هرگاه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اجتماع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رهبر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ديگرى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رهبر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ملامت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ملامتگران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هيچ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هدف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نمى‌دارد،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طرفى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ارتكاب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تمامى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گناهان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جمله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نفاق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سازش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دشمن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معصومند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مى‌داند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چيزى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نمى‌تواند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انجام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فعلى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خارج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حكم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شريعت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وادار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افضل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ماموم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كسى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برعهده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بگيرد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نسبت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كتاب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قرائتش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بهتر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باشد،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قرائت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مساوى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بودند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هركس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عالم‌تر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علم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مساوى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بودند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هركدام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فقيه‌تر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باشد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برابر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بودند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هركدام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هجرت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مقدم‌تر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بودند،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مساوى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بودند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هركدام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سيماتر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باشد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چنانچه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بداند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برتر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مقدم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گردد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احكام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شريعت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آگاه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ارتكاب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مكروهى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مبرا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بداند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بالاتر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اقتدا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انبياء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نفاق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گذشت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منزه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داشته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محقق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گشت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عالم‌تر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مى‌تواند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مقدم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يقين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حاصل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مى‌شود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عالم‌تر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بنابراين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مقدم،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پشت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مى‌گزارد،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صورت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اقتدا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نظر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فضل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برترى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نماز؛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جهاد،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جانفشانى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اشتياق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نبود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جهاد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نبود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سبحان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مى‌فرمايد</w:t>
      </w:r>
      <w:r w:rsidRPr="009D254C">
        <w:rPr>
          <w:rFonts w:ascii="Lotus" w:hAnsi="ZTNR" w:cs="2  Badr"/>
          <w:sz w:val="28"/>
          <w:rtl/>
          <w:lang w:bidi="ar-SA"/>
        </w:rPr>
        <w:t>: (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اِنّ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الله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اشترى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من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المومنين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انفسهم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...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ذلك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هو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الفوز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العظيم</w:t>
      </w:r>
      <w:r w:rsidRPr="009D254C">
        <w:rPr>
          <w:rFonts w:ascii="Lotus" w:hAnsi="ZTNR" w:cs="2  Badr"/>
          <w:sz w:val="28"/>
          <w:rtl/>
          <w:lang w:bidi="ar-SA"/>
        </w:rPr>
        <w:t xml:space="preserve">) 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جانشين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ميان</w:t>
      </w:r>
      <w:r w:rsidRPr="009D254C">
        <w:rPr>
          <w:rFonts w:ascii="Lotus" w:hAnsi="ZTNR" w:cs="2  Badr"/>
          <w:sz w:val="28"/>
          <w:rtl/>
          <w:lang w:bidi="ar-SA"/>
        </w:rPr>
        <w:t xml:space="preserve">  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امتش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جايز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پيشى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گيرد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همانطور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جانشين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سبقت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پيشى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گيرد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مؤيد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سخن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يزيدبن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ماجه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قزوينى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طولانى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نزول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جمله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ام‌شريك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دختر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ابوالعكر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عرض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عرب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كجايند؟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ايشان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اندكند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اكثر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ياران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بيت‌المقدس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مى‌باشند،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قصد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صبح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جماعت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بخواند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ناگهان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عيسى‌بن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مريم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نازل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عقب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مى‌رود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مقدم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شود،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كتف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مى‌گذارد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جلو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).»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ثابت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ابن‌ماجه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قول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ابوامامه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باهلى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يوسف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ابوسعيد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خدرى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كسى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عيسى‌بن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مريم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پشت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مى‌گزارد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اصل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توصيف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حسن‌بن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لغوى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ابوسعيد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خدرى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پيشانى‌اش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اندكى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بينى‌اش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بلند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كشيده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همانگونه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ستم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پرشده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قسط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عدل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هفت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برمردم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حكومت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ثابت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ابوداود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سجستانى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مانند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طبرانى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ديگران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آورده‌اند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ابن‌شيرويه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ديلمى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الفردوس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الالف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اللام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اسناد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ابن‌عباس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طاووس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بهشت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اسناد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حذيفه‌بن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اليمان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فرزندان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صورتش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درخشان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رنگ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بدنش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عربى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اندامش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اسرائيلى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آسمان‌ها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پرندگان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آسمان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خلافت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حكومت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خشنودند،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حكومت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باب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نهم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ab/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تصريح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مى‌كنند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فرزندان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حسين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ابوالحجاج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يوسف‌بن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خليل‌بن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دمشقى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ابوهارون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عبدى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نزد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ابوسعيد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آمدم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پرسيدم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آيا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جنگ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حاضر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بودى؟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آرى،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آيا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ميتوانى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درباره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فضائل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شنيده‌اى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بازگو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كنى؟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آرى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روزى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بيمارى‌اى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دچار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دخترش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3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عيادت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آمد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نشسته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ضعف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گريست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اشكهايش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شدند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فاطمه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مى‌گريى؟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نمى‌دانى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نگريست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پدرت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برگزيد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پيامبر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قرار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ديگر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توجه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همسرت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انتخاب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وحى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عقد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على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آورم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وصى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قرار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نمى‌دانى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جهت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كرامتى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پدرت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قائل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عقد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عالم‌ترين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بردبارترين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مقدم‌ترين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قبول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اسلام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درآورد؟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 3 </w:t>
      </w:r>
      <w:r w:rsidRPr="009D254C">
        <w:rPr>
          <w:rFonts w:ascii="Lotus" w:hAnsi="ZTNR" w:cs="2  Badr" w:hint="cs"/>
          <w:sz w:val="28"/>
          <w:rtl/>
          <w:lang w:bidi="ar-SA"/>
        </w:rPr>
        <w:t>لبخندى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شادمان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آن‌گاه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خيرى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عنايت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بيفزايد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فاطمه،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على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هشت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ويژگى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رسولش،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حكمتش،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همسرش،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lastRenderedPageBreak/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فرزندش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حسين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معروف،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نهى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منكرش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فاطمه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خاندانى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هستيم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خصلت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احدى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اولين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نشده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هيچيك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آخرالزمان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اهل‌بيت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نمى‌كند،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پيامبر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بهترين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پيامبران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وصى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بهترين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اوصياء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شوهر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شهيد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بهترين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شهيدان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حمزه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عموى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سبط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پسران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هستند،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پشت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مى‌گزارد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حسين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زد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نسل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دارقطنى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صاحب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جرح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تعديل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صورت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كرم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ابوالحسن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ابى‌جعفر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قرطبى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ابونضره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نزد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جابربن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بوديم،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روزى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بيايد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نزد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عراق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پيمانه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خوراكى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نباشد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گفتيم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چرا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عجم،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مانع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مى‌شوند،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روزى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بيايد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نزد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دينار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مد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خوراكى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نباشد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پرسيديم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چرا؟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حكومت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آنگاه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كمى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سكوت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شنيدم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سرانجام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خليفه‌اى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آمد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آنقدر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ثروت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شماره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بيرون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باشد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ابونضره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ابوالعلاء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گفتم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فكر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عمربن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عبدالعزيز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گفتند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خير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صورت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lastRenderedPageBreak/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ابراهيم‌بن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بركات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ابراهيم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قرشى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خشوعى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ابوسعيد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خلفاى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خليفه‌اى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ثروت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آنچنان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توزيع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قابل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شمارش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نباشد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ثابت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صورت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علامه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مفتى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ابوعمروعثمان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عبدالرحمان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عثمان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مشهور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الصلاح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ابوسعيد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جابربن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آخر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الزمان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خليفه‌اى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ثروت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تقسيم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قابل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شمارش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نيست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عبارت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ابوسعيد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خدرى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فرمودند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بشارت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مى‌دهم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نزاع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داشته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اوضاع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متزلزل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گردد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برانگيخته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همانگونه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ظلم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ستم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پرشده،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عدل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ساكنان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آسمان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راضى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خشنود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بطور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صحيح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تقسيم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پرسيدند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مراد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تقسيم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چيست؟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يعنى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بطور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مساوى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تقسيم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قلوب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محمد</w:t>
      </w:r>
      <w:r w:rsidRPr="009D254C">
        <w:rPr>
          <w:rFonts w:ascii="Lotus" w:hAnsi="ZTNR" w:cs="2  Badr"/>
          <w:sz w:val="28"/>
          <w:rtl/>
          <w:lang w:bidi="ar-SA"/>
        </w:rPr>
        <w:t xml:space="preserve"> 6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غنا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بى‌نيازى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سايه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عدل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فرامى‌گيرد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گفته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كسى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نيازمند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است؟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هيچ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بلند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نمى‌شود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يكنفر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اعلان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كننده</w:t>
      </w:r>
      <w:r w:rsidRPr="009D254C">
        <w:rPr>
          <w:rFonts w:ascii="ZTNR" w:hAnsi="ZTNR" w:cs="2  Badr"/>
          <w:sz w:val="28"/>
          <w:lang w:bidi="ar-SA"/>
        </w:rPr>
        <w:t xml:space="preserve"> [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خزانه‌دار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بگو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ثروت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بدهى،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خزانه‌دار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مى‌رود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فراوانى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دريافت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بطورى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حمل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عاجز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پشيمان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مى‌گردد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خود</w:t>
      </w:r>
      <w:r w:rsidRPr="009D254C">
        <w:rPr>
          <w:rFonts w:ascii="ZTNR" w:hAnsi="ZTNR" w:cs="2  Badr"/>
          <w:sz w:val="28"/>
          <w:lang w:bidi="ar-SA"/>
        </w:rPr>
        <w:t xml:space="preserve"> [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محمد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قوى‌تر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هستم،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وصف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بردن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پولها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ناتوان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مى‌باشم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مى‌گرداند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خزانه‌دار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نمى‌پذيرد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چيزى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كسى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بدهيم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نمى‌گيريم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هفت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هشت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صورت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حكومت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زندگى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لذتى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ندارد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زندگى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خيرى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نيست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وثابت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شيخ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صورت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پاسخ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كسانى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گمان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مى‌كنند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همان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عيسى‌بن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مريم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يوسف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دمشقى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حوشب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مكحول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شنيدم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ابى‌طالب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مى‌كرد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رسول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عرض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محمد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نسل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ديگران؟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پيامبر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فرمود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خير،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بلكه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همانگونه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آغاز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وسيله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نيز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پايان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مى‌برد،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وسيله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آشوبها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نجات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مى‌بخشد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همانگونه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شرك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پرستى</w:t>
      </w:r>
      <w:r w:rsidRPr="009D254C">
        <w:rPr>
          <w:rFonts w:ascii="ZTNR" w:hAnsi="ZTNR" w:cs="2  Badr"/>
          <w:sz w:val="28"/>
          <w:lang w:bidi="ar-SA"/>
        </w:rPr>
        <w:t xml:space="preserve">[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نجات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وسيله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قلبهاى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دشمنى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عداوت،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برادرى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ايجاد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چنان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عداوت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شرك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وسيله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قلبها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الفت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بخشيد،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وسيله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عداوتِ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ناشى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فتنه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يكديگر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برادر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همانگونه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عداوت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شرك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برادر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شدند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آورده‌اند،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طبرانى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معجم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اوسط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حليه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الاولياء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ذكر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عبدالرحمان‌بن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حاتم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عوالى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عبدالواحدبن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احمدمقدسى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وهب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جابر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عيسى‌بن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مريم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مى‌آيد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امير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جلو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بيائيد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بگزاريد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مى‌فرمايد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آگاه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باشيد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برخى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ديگران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اميرند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كرامتى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بخشيده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حارث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اُسامه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صورت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آورديم،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آورده‌اند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دلالت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غير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مى‌باشد،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>(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لا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الا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عيسى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بن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مريم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>)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نيست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خالد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جندى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موذن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ابان‌بن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صالح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شافعى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المطلبى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سهل‌انگار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 (</w:t>
      </w:r>
      <w:r w:rsidRPr="009D254C">
        <w:rPr>
          <w:rFonts w:ascii="Lotus" w:hAnsi="ZTNR" w:cs="2  Badr" w:hint="cs"/>
          <w:sz w:val="28"/>
          <w:rtl/>
          <w:lang w:bidi="ar-SA"/>
        </w:rPr>
        <w:t>لذا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اعتبار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ندارد</w:t>
      </w:r>
      <w:r w:rsidRPr="009D254C">
        <w:rPr>
          <w:rFonts w:ascii="Lotus" w:hAnsi="ZTNR" w:cs="2  Badr"/>
          <w:sz w:val="28"/>
          <w:rtl/>
          <w:lang w:bidi="ar-SA"/>
        </w:rPr>
        <w:t>)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اخبار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رواياتى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وارد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مبنى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هفت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حكومت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عدالت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همراه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مريم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خروج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كشتن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لُدّ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سرزمين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فلسطين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كمك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جماعت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عهده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مى‌گيرد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مريم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پشت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مى‌گزارد،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متواتر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مستفيض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شافعى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الرساله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اصل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مى‌كنيم</w:t>
      </w:r>
      <w:r w:rsidRPr="009D254C">
        <w:rPr>
          <w:rFonts w:ascii="Lotus" w:hAnsi="ZTNR" w:cs="2  Badr"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ذكر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طولانى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علماء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اتفاق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نظر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حديثى</w:t>
      </w:r>
      <w:r w:rsidRPr="009D254C">
        <w:rPr>
          <w:rFonts w:ascii="Lotus" w:hAnsi="ZTNR" w:cs="2  Badr"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لا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الا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عيسى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بن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مريم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مشهور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انگارى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دقتى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قابل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قبول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رسول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فرمود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هرگز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امتى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اول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آن،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عيسى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آخر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بين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باشد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هلاك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نمى‌شود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اسماعيل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ظفر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دردمشق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عباس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هرگز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آخر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وسط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هلاك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نابود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نمى‌شود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عوالى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خودواحمد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حنبل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 : «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آخر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»</w:t>
      </w:r>
      <w:r w:rsidRPr="009D254C">
        <w:rPr>
          <w:rFonts w:ascii="Lotus" w:hAnsi="ZTNR" w:cs="2  Badr" w:hint="cs"/>
          <w:sz w:val="28"/>
          <w:rtl/>
          <w:lang w:bidi="ar-SA"/>
        </w:rPr>
        <w:t>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باقى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مى‌ماند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بعد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خيرى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زندگى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يا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زندگى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نيست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آخرالزمان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اساس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مى‌گويم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سخن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صريحآ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زندگى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خيرى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»</w:t>
      </w:r>
      <w:r w:rsidRPr="009D254C">
        <w:rPr>
          <w:rFonts w:ascii="Lotus" w:hAnsi="ZTNR" w:cs="2  Badr" w:hint="cs"/>
          <w:sz w:val="28"/>
          <w:rtl/>
          <w:lang w:bidi="ar-SA"/>
        </w:rPr>
        <w:t>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خيرى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زندگى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نمى‌توان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نايب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جانشين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مقام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بالاتر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امت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مستقلى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داشت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ايجاد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مى‌شود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مذهب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محمدى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مذهب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تغيير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يافته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sz w:val="28"/>
          <w:rtl/>
          <w:lang w:bidi="ar-SA"/>
        </w:rPr>
        <w:t>عين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sz w:val="28"/>
          <w:rtl/>
          <w:lang w:bidi="ar-SA"/>
        </w:rPr>
        <w:t>كفر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واجب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اينصورت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حمل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اولين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دعوت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كننده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اسلام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اوسط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دعوت‌كنندگان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مسيح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آخرين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دعوت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كنندگان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عقيده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معناى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احتمال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معناى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اوسط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يعنى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بهترين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نازل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مى‌شود،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حاليكه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تصديق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اسلام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ادعاى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تبيين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آشكار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بنابراين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مسيح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آخرين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تصديق‌كنندگان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lastRenderedPageBreak/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كنيه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حضرت،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خوى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شبيه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ابوالحسن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جعفر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قرطبى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حذيفه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عمر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دنيا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باقى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برانگيزد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اخلاق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كنيه‌اش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ابوعبدالله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ركن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ومقام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بيعت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وسيله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مى‌گرداند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فتح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عظيم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كسى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باقى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نمى‌ماند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گوينده‌ى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لا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اله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الا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الله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>»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.» </w:t>
      </w:r>
      <w:r w:rsidRPr="009D254C">
        <w:rPr>
          <w:rFonts w:ascii="Lotus" w:hAnsi="ZTNR" w:cs="2  Badr" w:hint="cs"/>
          <w:sz w:val="28"/>
          <w:rtl/>
          <w:lang w:bidi="ar-SA"/>
        </w:rPr>
        <w:t>سلمان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هنگام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برخاست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عرض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نسل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كدام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فرزندت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مى‌باشد؟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نسل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فرزندم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دوش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حسين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زد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طريق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معناى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سخن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sz w:val="28"/>
          <w:rtl/>
          <w:lang w:bidi="ar-SA"/>
        </w:rPr>
        <w:t>خُلقه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خُلقى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خوى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كنايه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انتقام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گرفتن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كافران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همان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چنين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>: (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إنك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لَعَلى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خُلُقٍ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عظيمٍ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نام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سرزمينى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آنجا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خروج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شيخ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الشيوخ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عمربن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حمويه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عمرو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قريه‌اى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كرعة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خروج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طريق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ابوالشيخ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اصفهانى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عوالى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باب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پانزدهم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ab/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ابرى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هنگام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خروج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همواره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سر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حضرت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سايه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مى‌افكند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عبدالواحد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مقدسى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عمرو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خروج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حالى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سرش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ابرى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سايه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افكن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هاتفى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ندا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مى‌دهد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خليفه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پيروى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ماجز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طريق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نكرديم،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آنرا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فرشته‌اى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همراه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خارج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مى‌شود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ابوالحجاج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يوسف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دمشقى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عمرو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خروج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حالى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سرش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فرشته‌اى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ندا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مى‌دهد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پيروى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حافظان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ائمه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مانند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طبرانى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ديگران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كرده‌اند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يوسف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ابورومان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منادى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آسمان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ندا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مى‌دهد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حق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محمد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ظهور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طبرانى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معجم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المهدى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اسناد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ابوقبيل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عمرو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آمده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نسل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حسين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مشرق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خروج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كوهها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مقابل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قرار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گيرند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راههائى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كوهها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طبرانى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صفات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توصيف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رنگ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اندام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وزير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ابومحمد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سالم‌بن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سلام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دمشقى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حذيفه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فرزندان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صورتش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ستاره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درخشان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رنگش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رنگ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عربى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اندامش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اندام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اسرائيلى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عدالت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همانطور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ظلم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خلافت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آسمان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حتى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پرندگان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هوا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راضى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خشنود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حكومت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سپاس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جمع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فراوانى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اصحاب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ثقفى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سندش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نزد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مشهور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آورده،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طبرانى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معجم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ابراهيم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كثير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صورى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ورادبن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جراح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</w:t>
      </w:r>
      <w:r w:rsidRPr="009D254C">
        <w:rPr>
          <w:rFonts w:ascii="Lotus" w:hAnsi="ZTNR" w:cs="2  Badr"/>
          <w:sz w:val="28"/>
          <w:rtl/>
          <w:lang w:bidi="ar-SA"/>
        </w:rPr>
        <w:t xml:space="preserve">....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صورت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آورديم،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خالى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حضرت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گونه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راستش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دارد،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لباس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ايشان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فتح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سرزمين‌هاى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شرك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يوسف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دمشقى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ابوامامه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باهلى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 :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چهار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صلح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جنگ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انجام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چهارمين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هرقل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هفت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دوام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مى‌آورد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عبدالقيس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مستوردبن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غيلان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عرض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فرزندان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ظهور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صورت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ساله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رويش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ستاره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تابان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مى‌درخشد،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گونه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راستش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خالى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سياه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دارد،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عباى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قطوانى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مى‌باشد،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گوئى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نظر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جسمى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يكى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اسرائيل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حكومت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ذخائر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استخراج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سرزمينهاى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شرك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فتح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مى‌نمايد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سياق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طبرانى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معجم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مى‌باشد،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آنرا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lastRenderedPageBreak/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دندان‌هاى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ابوطاهر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اسماعيل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ظفر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نابلسى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ابوسلمه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الرحمان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عوف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پدرش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ZTNR" w:hAnsi="ZTNR" w:cs="2  Badr"/>
          <w:sz w:val="28"/>
          <w:lang w:bidi="ar-SA"/>
        </w:rPr>
        <w:t xml:space="preserve">]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قسم</w:t>
      </w:r>
      <w:r w:rsidRPr="009D254C">
        <w:rPr>
          <w:rFonts w:ascii="ZTNR" w:hAnsi="ZTNR" w:cs="2  Badr"/>
          <w:sz w:val="28"/>
          <w:lang w:bidi="ar-SA"/>
        </w:rPr>
        <w:t xml:space="preserve"> [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متعال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عترت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مى‌انگيزد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دندانهايش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فاصله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دارند،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پيشانى‌اش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روشن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نورانى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عدل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ثروت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فرومى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ريزد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عوالى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خودآورده،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طالوت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تنها،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نزد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شناخته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ابوالحجاج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يوسف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هيثم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الرحمان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ابيطالب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مدينه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دنيا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مى‌آيد،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المقدس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مهاجرت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ريشى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انبوه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دارد،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چشمانى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سرمه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كشيده،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دندانهاى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براق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صورتش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خالى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مشخص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شانه‌اش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علامت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مطلب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پارچه‌اى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سياه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مربع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مخملى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يافتم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وفات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ديگر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نشد،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ظهور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نيز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نمى‌شود،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هزار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فرشته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يارى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طبرانى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معجم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lastRenderedPageBreak/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فتح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قُسطَنطَنيّة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مقرى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الحق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خلف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عبدالحق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ابوهريره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قيامت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نمى‌شود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قسطنطنيه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جبال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ديلم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فتح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عمر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دنيا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باقى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نمانده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باشد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چنان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طولانى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سرزمين‌ها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فتح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سياق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بدون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طبق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شخص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ابراهيم‌بن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خليل‌بن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حذيفه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اليمان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طاهربن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اسماء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بنى‌اسرائيل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مبارزه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اسارت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گرفت،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زينت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زيورآلات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بيت‌المقدس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جمع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آتش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سوزاند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بخشى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طريق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هزار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هفتصد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كشتى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حذيفه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شنيدم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استخراج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بيت‌المقدس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بازگرداند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آنگاه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همراهان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شهرى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پشت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مى‌رسند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صد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بازار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بازار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صد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هزار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بازار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فتح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آن‌گاه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آنجا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مى‌گذرند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شهرى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قاطع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مى‌رسند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درياى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اخضر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قرار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محيط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دنياست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پشت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الهى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نيست،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طول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شهر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هزار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عرض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پانصد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هزار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دروازه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دارد،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هيچ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كشتى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حمل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زيرا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قعر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عمقى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ندارد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هركدام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درياها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مى‌بينيد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خلجانى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درياست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وسيله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منفعت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فرزندان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قرارداده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 :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دنيا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اندازه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مسير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پانصد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عهده‌ى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متن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برنمى‌آئيم</w:t>
      </w:r>
      <w:r w:rsidRPr="009D254C">
        <w:rPr>
          <w:rFonts w:ascii="Lotus" w:hAnsi="ZTNR" w:cs="2  Badr"/>
          <w:sz w:val="28"/>
          <w:rtl/>
          <w:lang w:bidi="ar-SA"/>
        </w:rPr>
        <w:t>. (</w:t>
      </w: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مى‌گوئيم</w:t>
      </w:r>
      <w:r w:rsidRPr="009D254C">
        <w:rPr>
          <w:rFonts w:ascii="Lotus" w:hAnsi="ZTNR" w:cs="2  Badr"/>
          <w:sz w:val="28"/>
          <w:rtl/>
          <w:lang w:bidi="ar-SA"/>
        </w:rPr>
        <w:t xml:space="preserve">:)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عليرغم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جلالت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منزلتش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مناقب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اصل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 (</w:t>
      </w:r>
      <w:r w:rsidRPr="009D254C">
        <w:rPr>
          <w:rFonts w:ascii="Lotus" w:hAnsi="ZTNR" w:cs="2  Badr" w:hint="cs"/>
          <w:sz w:val="28"/>
          <w:rtl/>
          <w:lang w:bidi="ar-SA"/>
        </w:rPr>
        <w:t>يعنى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اعتماد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استناد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.)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lastRenderedPageBreak/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حكومت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ستمگران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قيام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عبدالواحد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مقدسى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قيس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صدفى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پدرش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جدش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خلفائى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خلفاء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امرائى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آمد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امراء،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پادشاهانى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ستمگر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مى‌آيند،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آن‌گاه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اهل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خروج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عدل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چنان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جور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ستم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پرشده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فوائد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طبرانى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معجم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طريق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نصيب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گشت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فرمودند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،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پيشوايى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صالح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ابوالحجاج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يوسف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دمشقى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ابوامامه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خطبه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خواندند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ضمن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مدينه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خباثت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دجال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همان‌گونه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كوره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آهنگرى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سختى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آهن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نرم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ام‌شريك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عرض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عرب‌ها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كجايند؟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اندكند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اكثر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ياران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المقدس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مى‌باشند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صالح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ايشان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صبح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مى‌نهد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ناگهان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عيسى‌بن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مريم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نازل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پشت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مى‌آيد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lastRenderedPageBreak/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جماعت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عهده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گيرد،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كتف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مى‌گذارد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جلو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بگزار،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جماعت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برپا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شده،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i/>
          <w:iCs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ZTNR" w:hAnsi="ZTNR" w:cs="2  Badr"/>
          <w:i/>
          <w:iCs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ايشان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مى‌گزارد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ابونعيم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صاحب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حليه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الاولياء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طريق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رسيده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باب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بيست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چهارم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ab/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Badr" w:hAnsi="ZTNR" w:cs="2  Badr"/>
          <w:b/>
          <w:bCs/>
          <w:sz w:val="28"/>
          <w:rtl/>
          <w:lang w:bidi="ar-SA"/>
        </w:rPr>
      </w:pP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زمان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متنعم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خواهند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بود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يوسف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دمشقى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ابوسعيد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خدرى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نعمت‌هائى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بهره‌مند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هرگز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مثل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بهره‌مند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متنعم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نبوده‌اند،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آسمان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مى‌بارد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روئيدنى‌هاى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بيرون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مى‌دهد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ثروت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فراوان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طورى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برمى‌خيزد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عنايت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فرما،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بگير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متنى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ابوالقاسم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طبرانى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معجم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اكبرش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مانند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lastRenderedPageBreak/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رسول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مى‌فرمايد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خليفه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جانشين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متعال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ابوالحسن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ابى‌جعفر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ابواسماء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ثوبان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گنجى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جنگ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درمى‌گيرد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فرزندان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خليفه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هستند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خلافت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هيچيك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آنها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نمى‌رسد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خليفه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مى‌آيد،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سخن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شنيديد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نزد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بيعت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خليفه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متنى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توفيق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وجه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رسيده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دليلى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شرافت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زبان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صادق‌ترين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فرزندان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آدم</w:t>
      </w:r>
      <w:r w:rsidRPr="009D254C">
        <w:rPr>
          <w:rFonts w:ascii="Lotus" w:hAnsi="ZTNR" w:cs="2  Badr"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sz w:val="28"/>
          <w:rtl/>
          <w:lang w:bidi="ar-SA"/>
        </w:rPr>
        <w:t>يعنى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9) </w:t>
      </w:r>
      <w:r w:rsidRPr="009D254C">
        <w:rPr>
          <w:rFonts w:ascii="Lotus" w:hAnsi="ZTNR" w:cs="2  Badr" w:hint="cs"/>
          <w:sz w:val="28"/>
          <w:rtl/>
          <w:lang w:bidi="ar-SA"/>
        </w:rPr>
        <w:t>خليفه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متعال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 : (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يا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ايها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الرسول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بَلّغ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ما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أنزل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اليک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مِن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ربکَ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فاِنْ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لَم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تَفعلْ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فما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بَلَّغْتَ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رسالتَه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الله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يَعصِمُک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من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الناس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زمان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غيبت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تاكنون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زنده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باقى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>»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منكرين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مى‌آورند</w:t>
      </w:r>
      <w:r w:rsidRPr="009D254C">
        <w:rPr>
          <w:rFonts w:ascii="Lotus" w:hAnsi="ZTNR" w:cs="2  Badr"/>
          <w:sz w:val="28"/>
          <w:rtl/>
          <w:lang w:bidi="ar-SA"/>
        </w:rPr>
        <w:t xml:space="preserve"> :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اول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چگونه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ممكن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شخصى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عمر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طولانى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داشته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اكنون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غيبت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بيش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هزار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دوم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اينكه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چگونه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هيچ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گونه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خوردنى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آشاميدنى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سرداب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بسر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عادتآ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مى‌گوئيم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جهان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افرادى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همچون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خضر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اولياى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ابليس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دشمنان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قرن‌ها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باقى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هستند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اثبات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بنابراين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امكان‌پذير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حيات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تاكنون،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شريفه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: (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إنْ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مِن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اهل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الكتاب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الا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لَيُومِنَنَّ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به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قبلَ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موته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sz w:val="28"/>
          <w:rtl/>
          <w:lang w:bidi="ar-SA"/>
        </w:rPr>
        <w:t>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طبق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آيه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كليه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sz w:val="28"/>
          <w:rtl/>
          <w:lang w:bidi="ar-SA"/>
        </w:rPr>
        <w:t>ازجمله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يهوديان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sz w:val="28"/>
          <w:rtl/>
          <w:lang w:bidi="ar-SA"/>
        </w:rPr>
        <w:t>قبل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تا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عمر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طولانى‌تر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زهيربن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حرب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اسنادش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نواس‌بن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سمعان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طولانى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قصه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ذكر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عيسى‌بن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مريم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مناره‌اى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سفيد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رنگ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شرق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دمشق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پوشش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رنگ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نازل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مى‌شود،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حاليكه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دستش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ملك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گذاشته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>(</w:t>
      </w:r>
      <w:r w:rsidRPr="009D254C">
        <w:rPr>
          <w:rFonts w:ascii="Lotus" w:hAnsi="ZTNR" w:cs="2  Badr" w:hint="cs"/>
          <w:sz w:val="28"/>
          <w:rtl/>
          <w:lang w:bidi="ar-SA"/>
        </w:rPr>
        <w:t>بنابراين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>.)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(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ذكر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چگونه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فرزند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مريم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شمانازل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خواهد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بود؟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خضر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الياس</w:t>
      </w:r>
      <w:r w:rsidRPr="009D254C">
        <w:rPr>
          <w:rFonts w:ascii="Lotus" w:hAnsi="ZTNR" w:cs="2  Badr"/>
          <w:sz w:val="28"/>
          <w:rtl/>
          <w:lang w:bidi="ar-SA"/>
        </w:rPr>
        <w:t xml:space="preserve"> 8</w:t>
      </w:r>
      <w:r w:rsidRPr="009D254C">
        <w:rPr>
          <w:rFonts w:ascii="Lotus" w:hAnsi="ZTNR" w:cs="2  Badr" w:hint="cs"/>
          <w:sz w:val="28"/>
          <w:rtl/>
          <w:lang w:bidi="ar-SA"/>
        </w:rPr>
        <w:t>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ابن‌جرير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طبرى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خضر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الياس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باقى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زنده‌اند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درباره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دجّال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رواياتى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مى‌دهد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دجّال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بطور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مثال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روايتى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جعفر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قرطبى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ابوسعيد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روزى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طولانى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تعريف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جمله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سخنان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دجال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مى‌آيد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حاليكه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ورود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مدينه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حرام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شوره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زارهاى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اطراف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مدينه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مى‌رود،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هنگام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مى‌رود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بهترين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جمله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بهترين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گواهى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مى‌دهم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دجالى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هستى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lastRenderedPageBreak/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رسول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خبركرده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دجال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بكشم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زنده‌اش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كنم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حقانيت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مى‌كنيد؟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خير،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اينحال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دجال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نيك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مى‌كشد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زنده‌اش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چون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مرد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زنده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مى‌شود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قسم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هرگز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مانند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زمان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اين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دجال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هستى</w:t>
      </w:r>
      <w:r w:rsidRPr="009D254C">
        <w:rPr>
          <w:rFonts w:ascii="ZTNR" w:hAnsi="ZTNR" w:cs="2  Badr"/>
          <w:sz w:val="28"/>
          <w:lang w:bidi="ar-SA"/>
        </w:rPr>
        <w:t xml:space="preserve"> [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بصيرت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نداشتم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دجال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قصد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نمى‌تواند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مسلط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گردد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.» </w:t>
      </w:r>
      <w:r w:rsidRPr="009D254C">
        <w:rPr>
          <w:rFonts w:ascii="Lotus" w:hAnsi="ZTNR" w:cs="2  Badr" w:hint="cs"/>
          <w:sz w:val="28"/>
          <w:rtl/>
          <w:lang w:bidi="ar-SA"/>
        </w:rPr>
        <w:t>ابواسحاق</w:t>
      </w:r>
      <w:r w:rsidRPr="009D254C">
        <w:rPr>
          <w:rFonts w:ascii="Lotus" w:hAnsi="ZTNR" w:cs="2  Badr"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sz w:val="28"/>
          <w:rtl/>
          <w:lang w:bidi="ar-SA"/>
        </w:rPr>
        <w:t>ابراهيم‌بن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سعد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مى‌گويند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خضر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عبارت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sz w:val="28"/>
          <w:rtl/>
          <w:lang w:bidi="ar-SA"/>
        </w:rPr>
        <w:t xml:space="preserve">. 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آورديم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حيات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 : 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ابواسحاق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ابراهيم‌بن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بركات‌بن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ابراهيم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شعب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قيس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وخواهر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ضحاك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قيس،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ازاولين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مهاجر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پرسيد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حديثى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شنيدى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شخص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ديگرى</w:t>
      </w:r>
      <w:r w:rsidRPr="009D254C">
        <w:rPr>
          <w:rFonts w:ascii="Lotus" w:hAnsi="ZTNR" w:cs="2  Badr"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sz w:val="28"/>
          <w:rtl/>
          <w:lang w:bidi="ar-SA"/>
        </w:rPr>
        <w:t>جز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sz w:val="28"/>
          <w:rtl/>
          <w:lang w:bidi="ar-SA"/>
        </w:rPr>
        <w:t>اسناددهى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بازگو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بخواهى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مى‌گويم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آرى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بگو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روزى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نداى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منادى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جماعت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ندا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مسجد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رفتم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همراه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نماز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گزاردم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چون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فارغ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نشست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لبخند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مى‌زد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 :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هركس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مصلاى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خود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بنشينيد،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آن‌گاه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 :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آيا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مى‌دانيد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جمع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كردم؟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عرض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آگاهند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قسم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اشتياق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ترس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جمع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نكردم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بلكه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جهت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جمع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تميم‌الدارى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مسيحى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نزد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آمد،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بيعت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اسلام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موافق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سخنى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 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پيش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درباره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بودم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تميم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الدارى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همراه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قبيله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لخم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جذام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سوار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كشتى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سرگردان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سرانجام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هنگام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غروب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خورشيد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جزيره‌اى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رسيدند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آن‌گاه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كشتى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كوچكى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نشسته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جزيره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موجودى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برخورد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فراوانى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جلوى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پشتش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تشخيص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نمى‌شد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پرسيدند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واى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برتو،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كيستى؟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جساسه</w:t>
      </w:r>
      <w:r w:rsidRPr="009D254C">
        <w:rPr>
          <w:rFonts w:ascii="Lotus" w:hAnsi="ZTNR" w:cs="2  Badr"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sz w:val="28"/>
          <w:rtl/>
          <w:lang w:bidi="ar-SA"/>
        </w:rPr>
        <w:t>جستجوگر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sz w:val="28"/>
          <w:rtl/>
          <w:lang w:bidi="ar-SA"/>
        </w:rPr>
        <w:t>هستم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پرسيدند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جساسه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چيست؟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دِير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بيائيد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ترس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جساسه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شيطان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شديم،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سرعت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رفتيم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آنجا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انسانى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هيكل‌مندى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نديده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وسيله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زنجيرهاى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آهنى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دستانش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زانوانش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پاهايش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بسته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گفتيم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واى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كيستى؟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شما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بگوئيد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كيستيد؟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مردمانى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عرب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هستيم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كشتى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سوار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تلاطم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امواج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برخورد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سرگردان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سرانجام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جزيره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رسيديم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كشتى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كوچكى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نشستيم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داخل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جزيره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موجودى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بسيار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فراوانى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پشت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جلويش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قابل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تشخيص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نبود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برخورد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پرسيديم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واى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كيستى؟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جساسه‌ام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پرسيديم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جساسه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چيست؟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نزد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برويد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مشتاق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شماست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لذا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سرعت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نزد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آمديم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شيطان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پرسيد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درباره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درخت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خرماى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بستان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دهيد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گفتيم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سئوال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مى‌كنى؟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آيا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نخلش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ثمر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مى‌دهد؟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آرى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بزودى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نمى‌دهد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درياچه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طبريه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بگوئيد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گفتيم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آيا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هست؟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بسيار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زياد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آبش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بزودى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خشك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مى‌شود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آنگاه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پرسيد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چشمه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زغر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دهيد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گفتيم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آيا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آنجا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كشت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مى‌كنند؟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آرى،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بسيار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استفاده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آبش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كشاورزى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مى‌كنند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امّيين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بگوئيد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مدينه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هجرت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آيا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اعراب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جنگيدند؟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آرى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اوبا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برآنها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غالب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شدوايشان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ازاواطاعت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كردند</w:t>
      </w:r>
      <w:r w:rsidRPr="009D254C">
        <w:rPr>
          <w:rFonts w:ascii="Lotus" w:hAnsi="ZTNR" w:cs="2  Badr"/>
          <w:sz w:val="28"/>
          <w:rtl/>
          <w:lang w:bidi="ar-SA"/>
        </w:rPr>
        <w:t>.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آيا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چيزى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واقع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گفتيم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آرى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پيروى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مى‌كردند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مى‌دهم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مسيح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هستم،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زودى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اجازه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خروج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مى‌شود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خروج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هيچ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سرزمينى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نمى‌كنم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مدت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مى‌آيم،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مدينه</w:t>
      </w:r>
      <w:r w:rsidRPr="009D254C">
        <w:rPr>
          <w:rFonts w:ascii="ZTNR" w:hAnsi="ZTNR" w:cs="2  Badr"/>
          <w:sz w:val="28"/>
          <w:lang w:bidi="ar-SA"/>
        </w:rPr>
        <w:t xml:space="preserve"> [</w:t>
      </w:r>
      <w:r w:rsidRPr="009D254C">
        <w:rPr>
          <w:rFonts w:ascii="Lotus" w:hAnsi="ZTNR" w:cs="2  Badr" w:hint="cs"/>
          <w:sz w:val="28"/>
          <w:rtl/>
          <w:lang w:bidi="ar-SA"/>
        </w:rPr>
        <w:t>طيبه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حرامند،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هرگاه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بخواهم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فرشته‌اى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بدستش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شمشيرى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برهنه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وجود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مانع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مى‌شود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راه‌هاى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مدينه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فرشتگانى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قرار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راهها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حمايت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نگهبانى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مى‌كنند</w:t>
      </w:r>
      <w:r w:rsidRPr="009D254C">
        <w:rPr>
          <w:rFonts w:ascii="Lotus" w:hAnsi="ZTNR" w:cs="2  Badr"/>
          <w:sz w:val="28"/>
          <w:rtl/>
          <w:lang w:bidi="ar-SA"/>
        </w:rPr>
        <w:t xml:space="preserve">.»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اينجا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انگشت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اشاره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sz w:val="28"/>
          <w:rtl/>
          <w:lang w:bidi="ar-SA"/>
        </w:rPr>
        <w:t>طيبه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طيبه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طيبه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يعنى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مدينه،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نگفته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بودم؟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عرض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آرى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>: «</w:t>
      </w:r>
      <w:r w:rsidRPr="009D254C">
        <w:rPr>
          <w:rFonts w:ascii="Lotus" w:hAnsi="ZTNR" w:cs="2  Badr" w:hint="cs"/>
          <w:sz w:val="28"/>
          <w:rtl/>
          <w:lang w:bidi="ar-SA"/>
        </w:rPr>
        <w:t>سخنان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تميم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شگفت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موافق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سخنانى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درباره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درباره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مدينه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بدانيد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درياى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درياى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يمن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نيست،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بلكه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مشرق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مشرق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مشرق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مشرق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اشاره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حفظ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كردم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برصحت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اتفاق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نظراست،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سياق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صراحت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i/>
          <w:iCs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احمد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اسحاق‌بن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عبدالله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عمويش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أنس‌بن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مالك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اكرم</w:t>
      </w:r>
      <w:r w:rsidRPr="009D254C">
        <w:rPr>
          <w:rFonts w:ascii="Lotus" w:hAnsi="ZTNR" w:cs="2  Badr"/>
          <w:sz w:val="28"/>
          <w:rtl/>
          <w:lang w:bidi="ar-SA"/>
        </w:rPr>
        <w:t xml:space="preserve">6 </w:t>
      </w:r>
      <w:r w:rsidRPr="009D254C">
        <w:rPr>
          <w:rFonts w:ascii="Lotus" w:hAnsi="ZTNR" w:cs="2  Badr" w:hint="cs"/>
          <w:sz w:val="28"/>
          <w:rtl/>
          <w:lang w:bidi="ar-SA"/>
        </w:rPr>
        <w:t>فرمودند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هفتاد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هزار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نفر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يهوديان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اصفهان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دجال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پيروى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حالى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عبايى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سبزرنگ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دارند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.»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اتفاق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سياق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ابليس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ملعون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آيات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قرآن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ازجمله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آيه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شريفه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: (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قال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أنْظرِنى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الى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يومِ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يُبعثون،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قال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اِنک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من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المُنظَرين</w:t>
      </w:r>
      <w:r w:rsidRPr="009D254C">
        <w:rPr>
          <w:rFonts w:ascii="Lotus" w:hAnsi="ZTNR" w:cs="2  Badr"/>
          <w:sz w:val="28"/>
          <w:rtl/>
          <w:lang w:bidi="ar-SA"/>
        </w:rPr>
        <w:t>)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>.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حيات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آمده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دليل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قرآن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سخن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سعيدبن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جبير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تفسير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شريفه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: (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لِيُظهرَه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على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الدينِ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كلهِ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لو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كَره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المشركون</w:t>
      </w:r>
      <w:r w:rsidRPr="009D254C">
        <w:rPr>
          <w:rFonts w:ascii="Lotus" w:hAnsi="ZTNR" w:cs="2  Badr"/>
          <w:sz w:val="28"/>
          <w:rtl/>
          <w:lang w:bidi="ar-SA"/>
        </w:rPr>
        <w:t xml:space="preserve">) 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عترت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فرزندان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فاطمه</w:t>
      </w:r>
      <w:r w:rsidRPr="009D254C">
        <w:rPr>
          <w:rFonts w:ascii="Lotus" w:hAnsi="ZTNR" w:cs="2  Badr"/>
          <w:sz w:val="28"/>
          <w:rtl/>
          <w:lang w:bidi="ar-SA"/>
        </w:rPr>
        <w:t xml:space="preserve"> 3 </w:t>
      </w:r>
      <w:r w:rsidRPr="009D254C">
        <w:rPr>
          <w:rFonts w:ascii="Lotus" w:hAnsi="ZTNR" w:cs="2  Badr" w:hint="cs"/>
          <w:sz w:val="28"/>
          <w:rtl/>
          <w:lang w:bidi="ar-SA"/>
        </w:rPr>
        <w:t>مى‌باشد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مقاتل‌بن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سليمان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مفسرانى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پيروى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كرده‌اند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تفسير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شريفه</w:t>
      </w:r>
      <w:r w:rsidRPr="009D254C">
        <w:rPr>
          <w:rFonts w:ascii="Lotus" w:hAnsi="ZTNR" w:cs="2  Badr"/>
          <w:sz w:val="28"/>
          <w:rtl/>
          <w:lang w:bidi="ar-SA"/>
        </w:rPr>
        <w:t>: (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اِنّه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لَعِلمٌ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للساعة</w:t>
      </w:r>
      <w:r w:rsidRPr="009D254C">
        <w:rPr>
          <w:rFonts w:ascii="Lotus" w:hAnsi="ZTNR" w:cs="2  Badr"/>
          <w:sz w:val="28"/>
          <w:rtl/>
          <w:lang w:bidi="ar-SA"/>
        </w:rPr>
        <w:t xml:space="preserve">)  </w:t>
      </w:r>
      <w:r w:rsidRPr="009D254C">
        <w:rPr>
          <w:rFonts w:ascii="Lotus" w:hAnsi="ZTNR" w:cs="2  Badr" w:hint="cs"/>
          <w:sz w:val="28"/>
          <w:rtl/>
          <w:lang w:bidi="ar-SA"/>
        </w:rPr>
        <w:t>مى‌گويند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مراد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آخر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مى‌آيد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خروج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قيامت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علائم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ظهور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دلايل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احاديث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صريحى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فصل‌هاى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گذشته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بطور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مشروح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ذكر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پاسخ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عمر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جهت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نص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معنا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مى‌گوئيم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نظر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نص،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اخبارى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وجود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نفر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عمر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آخرالزمان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sz w:val="28"/>
          <w:rtl/>
          <w:lang w:bidi="ar-SA"/>
        </w:rPr>
        <w:t>مهدى،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پيروى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مى‌شود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 (</w:t>
      </w:r>
      <w:r w:rsidRPr="009D254C">
        <w:rPr>
          <w:rFonts w:ascii="Lotus" w:hAnsi="ZTNR" w:cs="2  Badr" w:hint="cs"/>
          <w:sz w:val="28"/>
          <w:rtl/>
          <w:lang w:bidi="ar-SA"/>
        </w:rPr>
        <w:t>نفر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دوم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پشت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نماز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مى‌گزارد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ادعاى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تصديق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سومين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نفر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ملعون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ثابت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اكنون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حاضر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چگونگى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خارج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قدرت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قدرت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خارج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خدائى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مخلوقات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آفريده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بعد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فناء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بازمى‌گرداند،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موجودات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تحت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قدرت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موجودات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تحت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قدرت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الهى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حالت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خارج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نيست،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اختيار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متعال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بازمى‌گردد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اختيار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بقاء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اختيار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هيچكس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قدرتى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ندارد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قدرتى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نداريم،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لذا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موجودات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فقط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اختيار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سبحان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مى‌گردد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آنگاه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نفر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قسم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خارج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دليل،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بى‌علت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خارج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وجه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حكمت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حكمت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خارج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افعال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متعال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نمى‌باشد،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ناچار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سببى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داشته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حكمت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اقتضاء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سخن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>: (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و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انْ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مِن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أهل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الكتاب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الّا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لَيؤمِنَنَّ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به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قبل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موته</w:t>
      </w:r>
      <w:r w:rsidRPr="009D254C">
        <w:rPr>
          <w:rFonts w:ascii="Lotus" w:hAnsi="ZTNR" w:cs="2  Badr"/>
          <w:sz w:val="28"/>
          <w:rtl/>
          <w:lang w:bidi="ar-SA"/>
        </w:rPr>
        <w:t>) «</w:t>
      </w:r>
      <w:r w:rsidRPr="009D254C">
        <w:rPr>
          <w:rFonts w:ascii="Lotus" w:hAnsi="ZTNR" w:cs="2  Badr" w:hint="cs"/>
          <w:sz w:val="28"/>
          <w:rtl/>
          <w:lang w:bidi="ar-SA"/>
        </w:rPr>
        <w:t>هيچيك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باقى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</w:t>
      </w:r>
      <w:r w:rsidRPr="009D254C">
        <w:rPr>
          <w:rFonts w:ascii="Lotus" w:hAnsi="ZTNR" w:cs="2  Badr"/>
          <w:sz w:val="28"/>
          <w:rtl/>
          <w:lang w:bidi="ar-SA"/>
        </w:rPr>
        <w:t xml:space="preserve">.»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نزول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تاكنون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تحقق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نيافته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آخرالزمان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واقع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ملعون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دجالِ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يك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چشم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ميان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شماست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خروج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در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حاليكه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همراه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كوهى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نان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حركت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مى‌كند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چيزى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واقع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ناچار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چيزى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آخرالزمان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تحقق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پذيرد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بايد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پنهان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امروز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قسط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عدل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مشروط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آخرالزمان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ظهور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خروج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نزول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اخبارى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صحاح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آمده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دلالت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همراه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دارد،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مانعى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وجود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داشت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حاليكه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اختيار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تحت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قدرت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نشانه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شايسته‌تر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نفر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حيات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مى‌باشد،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مصلحت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لطفى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جانب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عالميان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عموم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مردم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باقى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بماند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موجب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فساد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جهان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ادعاى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ربوبيت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اگرچه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آزمايشى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متعال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مطيع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عاصى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نيكوكار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بدكار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مصلح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مفسد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تشخيص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حكمت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امتحان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آزمايش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</w:t>
      </w:r>
      <w:r w:rsidRPr="009D254C">
        <w:rPr>
          <w:rFonts w:ascii="Lotus" w:hAnsi="ZTNR" w:cs="2  Badr" w:hint="cs"/>
          <w:sz w:val="28"/>
          <w:rtl/>
          <w:lang w:bidi="ar-SA"/>
        </w:rPr>
        <w:t>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هرچند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ذكر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موجب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تصديق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نبوت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خاتم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انبياء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رسول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جهانيان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وجود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موجب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تقويت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ادعاى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تصديق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سخنان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نزد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طغيانگران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پشت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نماز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مى‌گزارد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محمدى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مى‌خواند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اصل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چگونه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مى‌تواند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اصل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نه؟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لازم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مى‌آيد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وجود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معلول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مسبب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وجود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سبب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صحيح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عقلاً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طرفى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>«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لا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نبى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بعدى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>»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«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حلال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قيامت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زبان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حلال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باشد،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و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حرام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آن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است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خداوند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بر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زبان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من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تا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روز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قيامت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حرام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كرده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i/>
          <w:iCs/>
          <w:sz w:val="28"/>
          <w:rtl/>
          <w:lang w:bidi="ar-SA"/>
        </w:rPr>
        <w:t>باشد</w:t>
      </w:r>
      <w:r w:rsidRPr="009D254C">
        <w:rPr>
          <w:rFonts w:ascii="Lotus" w:hAnsi="ZTNR" w:cs="2  Badr"/>
          <w:b/>
          <w:bCs/>
          <w:i/>
          <w:iCs/>
          <w:sz w:val="28"/>
          <w:rtl/>
          <w:lang w:bidi="ar-SA"/>
        </w:rPr>
        <w:t>.»</w:t>
      </w:r>
      <w:r w:rsidRPr="009D254C">
        <w:rPr>
          <w:rFonts w:ascii="Lotus" w:hAnsi="ZTNR" w:cs="2  Badr" w:hint="cs"/>
          <w:sz w:val="28"/>
          <w:rtl/>
          <w:lang w:bidi="ar-SA"/>
        </w:rPr>
        <w:t>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يار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تصديق‌كننده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چراكه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وجود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7 </w:t>
      </w:r>
      <w:r w:rsidRPr="009D254C">
        <w:rPr>
          <w:rFonts w:ascii="Lotus" w:hAnsi="ZTNR" w:cs="2  Badr" w:hint="cs"/>
          <w:sz w:val="28"/>
          <w:rtl/>
          <w:lang w:bidi="ar-SA"/>
        </w:rPr>
        <w:t>اصل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وجود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فرع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طرفى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ملعون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آخرالزمان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ظاهر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پناه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ببرند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رجوع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وجود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نداشته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اسلام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يقينآ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مقهور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دعوتش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باطل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لذا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وجود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حجت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چطور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ممكن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عمرى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سرداب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خوردنى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آشاميدنى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ببرد؟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پاسخ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اولا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آسمان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غذا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طعام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چگونه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بشر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سرداب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امكان‌پذير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بود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بگوئى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آسمان،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گنجينه‌هاى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غيبش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تغذيه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مى‌گوئيم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گنيجينه‌ها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سهيم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گنجينه‌اش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چيزى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نمى‌شود</w:t>
      </w:r>
      <w:r w:rsidRPr="009D254C">
        <w:rPr>
          <w:rFonts w:ascii="Lotus" w:hAnsi="ZTNR" w:cs="2  Badr"/>
          <w:sz w:val="28"/>
          <w:rtl/>
          <w:lang w:bidi="ar-SA"/>
        </w:rPr>
        <w:t>!!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بگوئى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طبيعت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بشرى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خارج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مى‌گويم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ادعائى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باطل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خداوند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اشرف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</w:t>
      </w:r>
      <w:r w:rsidRPr="009D254C">
        <w:rPr>
          <w:rFonts w:ascii="Lotus" w:hAnsi="ZTNR" w:cs="2  Badr"/>
          <w:sz w:val="28"/>
          <w:rtl/>
          <w:lang w:bidi="ar-SA"/>
        </w:rPr>
        <w:t xml:space="preserve"> 6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فرمود</w:t>
      </w:r>
      <w:r w:rsidRPr="009D254C">
        <w:rPr>
          <w:rFonts w:ascii="Lotus" w:hAnsi="ZTNR" w:cs="2  Badr"/>
          <w:sz w:val="28"/>
          <w:rtl/>
          <w:lang w:bidi="ar-SA"/>
        </w:rPr>
        <w:t>: (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قل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انما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انا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بشر</w:t>
      </w:r>
      <w:r w:rsidRPr="009D254C">
        <w:rPr>
          <w:rFonts w:ascii="Badr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مثلكم</w:t>
      </w:r>
      <w:r w:rsidRPr="009D254C">
        <w:rPr>
          <w:rFonts w:ascii="Lotus" w:hAnsi="ZTNR" w:cs="2  Badr"/>
          <w:sz w:val="28"/>
          <w:rtl/>
          <w:lang w:bidi="ar-SA"/>
        </w:rPr>
        <w:t>) 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بگوئى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بالا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كسب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مى‌گويم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موجب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توقيف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يعنى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فقط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اختصاص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دارد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دليلى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وجود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ندارد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ثانيآ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وقتى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مى‌شود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بدترين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وضع،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دستهايش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بسته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زانوانش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پاهايش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زنجير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گشته،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آمده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چاهى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بسته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دجال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چنين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شكلى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ممكن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طعام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نوشيدنى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ببرد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اشكالى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باقى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مكرَّم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محترم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زنجير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نمى‌باشد</w:t>
      </w:r>
      <w:r w:rsidRPr="009D254C">
        <w:rPr>
          <w:rFonts w:ascii="Lotus" w:hAnsi="ZTNR" w:cs="2  Badr"/>
          <w:sz w:val="28"/>
          <w:rtl/>
          <w:lang w:bidi="ar-SA"/>
        </w:rPr>
        <w:t>!</w:t>
      </w:r>
      <w:r w:rsidRPr="009D254C">
        <w:rPr>
          <w:rFonts w:ascii="Lotus" w:hAnsi="ZTNR" w:cs="2  Badr" w:hint="cs"/>
          <w:sz w:val="28"/>
          <w:rtl/>
          <w:lang w:bidi="ar-SA"/>
        </w:rPr>
        <w:t>؟؟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امور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قدرت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ثابت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بقاى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شرعآ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عادة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ممتنع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نمى‌باشد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>(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آخرين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البيان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.)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سخنى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با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b/>
          <w:bCs/>
          <w:sz w:val="28"/>
          <w:rtl/>
          <w:lang w:bidi="ar-SA"/>
        </w:rPr>
        <w:t>خواننده</w:t>
      </w: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 :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b/>
          <w:bCs/>
          <w:sz w:val="28"/>
          <w:rtl/>
          <w:lang w:bidi="ar-SA"/>
        </w:rPr>
      </w:pPr>
      <w:r w:rsidRPr="009D254C">
        <w:rPr>
          <w:rFonts w:ascii="Lotus" w:hAnsi="ZTNR" w:cs="2  Badr"/>
          <w:b/>
          <w:bCs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تا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اينجا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قسمتى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البيان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چاپ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رسيد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وليكن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كلام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شاگرد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مؤلف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يعنى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شيخ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گرانقدر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على‌بن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عيسى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اربلى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رحمه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ـ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مى‌آيد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مؤلف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اخبارى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صفحه</w:t>
      </w:r>
      <w:r w:rsidRPr="009D254C">
        <w:rPr>
          <w:rFonts w:ascii="Lotus" w:hAnsi="ZTNR" w:cs="2  Badr"/>
          <w:sz w:val="28"/>
          <w:rtl/>
          <w:lang w:bidi="ar-SA"/>
        </w:rPr>
        <w:t xml:space="preserve"> 330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كشف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الغمه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سپس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مؤلف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بعد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مباحث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سطيح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نقل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قسمتى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 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خبر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سطيح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درباره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وقايع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آخرالزمان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علائم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ظهور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طبق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ذى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ملك</w:t>
      </w:r>
      <w:r w:rsidRPr="009D254C">
        <w:rPr>
          <w:rFonts w:ascii="Lotus" w:hAnsi="ZTNR" w:cs="2  Badr"/>
          <w:sz w:val="28"/>
          <w:rtl/>
          <w:lang w:bidi="ar-SA"/>
        </w:rPr>
        <w:t xml:space="preserve">»  </w:t>
      </w:r>
      <w:r w:rsidRPr="009D254C">
        <w:rPr>
          <w:rFonts w:ascii="Lotus" w:hAnsi="ZTNR" w:cs="2  Badr" w:hint="cs"/>
          <w:sz w:val="28"/>
          <w:rtl/>
          <w:lang w:bidi="ar-SA"/>
        </w:rPr>
        <w:t>وقايع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وحوادث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  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فتنه‌هائى</w:t>
      </w:r>
      <w:r w:rsidRPr="009D254C">
        <w:rPr>
          <w:rFonts w:ascii="Lotus" w:hAnsi="ZTNR" w:cs="2  Badr"/>
          <w:sz w:val="28"/>
          <w:rtl/>
          <w:lang w:bidi="ar-SA"/>
        </w:rPr>
        <w:t xml:space="preserve">  </w:t>
      </w:r>
      <w:r w:rsidRPr="009D254C">
        <w:rPr>
          <w:rFonts w:ascii="Lotus" w:hAnsi="ZTNR" w:cs="2  Badr" w:hint="cs"/>
          <w:sz w:val="28"/>
          <w:rtl/>
          <w:lang w:bidi="ar-SA"/>
        </w:rPr>
        <w:t>برپا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مى‌شود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آنگاه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خروج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سخن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مى‌آورد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حضرت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عدالت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دنيا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دولت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خوشى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مى‌برند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محمدبن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نجار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طولانى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حافظان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حديث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آورده‌اند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ما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ختام،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سطيح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شكل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كتاب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بحار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الانوار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جلد</w:t>
      </w:r>
      <w:r w:rsidRPr="009D254C">
        <w:rPr>
          <w:rFonts w:ascii="Lotus" w:hAnsi="ZTNR" w:cs="2  Badr"/>
          <w:sz w:val="28"/>
          <w:rtl/>
          <w:lang w:bidi="ar-SA"/>
        </w:rPr>
        <w:t xml:space="preserve"> 13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باب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اخبار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كاهنان</w:t>
      </w:r>
      <w:r w:rsidRPr="009D254C">
        <w:rPr>
          <w:rFonts w:ascii="Lotus" w:hAnsi="ZTNR" w:cs="2  Badr"/>
          <w:sz w:val="28"/>
          <w:rtl/>
          <w:lang w:bidi="ar-SA"/>
        </w:rPr>
        <w:t xml:space="preserve">» </w:t>
      </w:r>
      <w:r w:rsidRPr="009D254C">
        <w:rPr>
          <w:rFonts w:ascii="Lotus" w:hAnsi="ZTNR" w:cs="2  Badr" w:hint="cs"/>
          <w:sz w:val="28"/>
          <w:rtl/>
          <w:lang w:bidi="ar-SA"/>
        </w:rPr>
        <w:t>آمده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مى‌آوريم</w:t>
      </w:r>
      <w:r w:rsidRPr="009D254C">
        <w:rPr>
          <w:rFonts w:ascii="Lotus" w:hAnsi="ZTNR" w:cs="2  Badr"/>
          <w:sz w:val="28"/>
          <w:rtl/>
          <w:lang w:bidi="ar-SA"/>
        </w:rPr>
        <w:t xml:space="preserve"> : (</w:t>
      </w:r>
      <w:r w:rsidRPr="009D254C">
        <w:rPr>
          <w:rFonts w:ascii="Lotus" w:hAnsi="ZTNR" w:cs="2  Badr" w:hint="cs"/>
          <w:sz w:val="28"/>
          <w:rtl/>
          <w:lang w:bidi="ar-SA"/>
        </w:rPr>
        <w:t>البرسى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مشارق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الانوار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كعب‌بن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الحرث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مى‌گويد</w:t>
      </w:r>
      <w:r w:rsidRPr="009D254C">
        <w:rPr>
          <w:rFonts w:ascii="Lotus" w:hAnsi="ZTNR" w:cs="2  Badr"/>
          <w:sz w:val="28"/>
          <w:rtl/>
          <w:lang w:bidi="ar-SA"/>
        </w:rPr>
        <w:t xml:space="preserve"> : </w:t>
      </w:r>
      <w:r w:rsidRPr="009D254C">
        <w:rPr>
          <w:rFonts w:ascii="Lotus" w:hAnsi="ZTNR" w:cs="2  Badr" w:hint="cs"/>
          <w:sz w:val="28"/>
          <w:rtl/>
          <w:lang w:bidi="ar-SA"/>
        </w:rPr>
        <w:t>ذوجدن،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سطيح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احضار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مسئله‌اى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داشت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پرسش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چون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سطيح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وارد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ذوجدن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علمش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حكمش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بيازمايد،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لذا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دينارى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پنهان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اجازه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ورود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داخل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پادشاه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سطيح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پنهان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كرده‌ام؟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سطيح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حرم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قسم،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سنگ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صاف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قسم،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هنگام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تاريك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گردد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صبح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تبسم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هرزبان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زبان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قسم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دينارى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كفش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پنهان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كرده‌اى</w:t>
      </w:r>
      <w:r w:rsidRPr="009D254C">
        <w:rPr>
          <w:rFonts w:ascii="Lotus" w:hAnsi="ZTNR" w:cs="2  Badr"/>
          <w:sz w:val="28"/>
          <w:rtl/>
          <w:lang w:bidi="ar-SA"/>
        </w:rPr>
        <w:t>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ذوجدن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پرسيد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كجا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آورده‌اى؟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برادرى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جنيان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هرجا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بروم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مى‌آيد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پادشاه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وقايع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آينده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ده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سطيح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گفت</w:t>
      </w:r>
      <w:r w:rsidRPr="009D254C">
        <w:rPr>
          <w:rFonts w:ascii="Lotus" w:hAnsi="ZTNR" w:cs="2  Badr"/>
          <w:sz w:val="28"/>
          <w:rtl/>
          <w:lang w:bidi="ar-SA"/>
        </w:rPr>
        <w:t xml:space="preserve">: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نيكان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اشرار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حاكم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گردند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حكم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تكذيب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وثروتها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مركب‌هاى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فراوان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حمل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گردند،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ديدگان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احترام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اهل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گناه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پائين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افتد،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رحم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اوباش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فرومايگان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ظهور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حرام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الهى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حلال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شمارند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پيمانها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شكسته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ستاره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دنباله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ظهور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باران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رودها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خشك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گردند،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روزگار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زير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ورو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سرزمينها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اجناس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سپس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بربرها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پرچم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هائى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رنگ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سوار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اسبان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بريده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آورند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مصر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آيند،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هنگام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فرزندان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صخر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خروج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پرچم‌هاى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سياه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سرخ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تبديل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گرداند،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حرمت‌ها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خواهد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كوفه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غارت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سينه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هايشان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آويزان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برهنه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بى‌پروا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خيابانها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آيند،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همسرانشان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كشته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وناتوانى‌شان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افزون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گردد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عفت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پايمال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گردد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پيامبر</w:t>
      </w:r>
      <w:r w:rsidRPr="009D254C">
        <w:rPr>
          <w:rFonts w:ascii="Lotus" w:hAnsi="ZTNR" w:cs="2  Badr"/>
          <w:sz w:val="28"/>
          <w:rtl/>
          <w:lang w:bidi="ar-SA"/>
        </w:rPr>
        <w:t xml:space="preserve"> 6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 7 </w:t>
      </w:r>
      <w:r w:rsidRPr="009D254C">
        <w:rPr>
          <w:rFonts w:ascii="Lotus" w:hAnsi="ZTNR" w:cs="2  Badr" w:hint="cs"/>
          <w:sz w:val="28"/>
          <w:rtl/>
          <w:lang w:bidi="ar-SA"/>
        </w:rPr>
        <w:t>ظهور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مظلوم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يثرب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كشته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پسر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عمويش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حرم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درآيد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پنهانى‌ها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آشكار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گردد</w:t>
      </w:r>
      <w:r w:rsidRPr="009D254C">
        <w:rPr>
          <w:rFonts w:ascii="Lotus" w:hAnsi="ZTNR" w:cs="2  Badr"/>
          <w:sz w:val="28"/>
          <w:rtl/>
          <w:lang w:bidi="ar-SA"/>
        </w:rPr>
        <w:t>.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خالدار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همراهى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نيز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بدبخت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شخص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ستمگرى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مى‌آورند</w:t>
      </w:r>
      <w:r w:rsidRPr="009D254C">
        <w:rPr>
          <w:rFonts w:ascii="Lotus" w:hAnsi="ZTNR" w:cs="2  Badr"/>
          <w:sz w:val="28"/>
          <w:rtl/>
          <w:lang w:bidi="ar-SA"/>
        </w:rPr>
        <w:t>.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اختلاف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تفرقه‌افتد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پيمانها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شكسته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حرمت‌ها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برود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روميان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قتل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بزرگان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قوم،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غالب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مى‌شوند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خورشيد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كسوف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مى‌نشيند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صفوف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سپاهيان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جنگ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نبرد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يكديگر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مى‌گردند</w:t>
      </w:r>
      <w:r w:rsidRPr="009D254C">
        <w:rPr>
          <w:rFonts w:ascii="Lotus" w:hAnsi="ZTNR" w:cs="2  Badr"/>
          <w:sz w:val="28"/>
          <w:rtl/>
          <w:lang w:bidi="ar-SA"/>
        </w:rPr>
        <w:t>...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 w:hint="cs"/>
          <w:sz w:val="28"/>
          <w:rtl/>
          <w:lang w:bidi="ar-SA"/>
        </w:rPr>
        <w:t>آن‌گاه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پادشاهى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صنعاى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يمن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قيام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نامش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يا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حسين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پوستى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سپيدى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پنبه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دارد،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خروج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قيام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فتنه‌ها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مى‌رود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امام</w:t>
      </w:r>
      <w:r w:rsidRPr="009D254C">
        <w:rPr>
          <w:rFonts w:ascii="ZTNR" w:hAnsi="ZTNR" w:cs="2  Badr"/>
          <w:sz w:val="28"/>
          <w:lang w:bidi="ar-SA"/>
        </w:rPr>
        <w:t>[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مبارك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پاك،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هدايت‌گر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هدايت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(</w:t>
      </w:r>
      <w:r w:rsidRPr="009D254C">
        <w:rPr>
          <w:rFonts w:ascii="Lotus" w:hAnsi="ZTNR" w:cs="2  Badr" w:hint="cs"/>
          <w:sz w:val="28"/>
          <w:rtl/>
          <w:lang w:bidi="ar-SA"/>
        </w:rPr>
        <w:t>هادى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مهدى</w:t>
      </w:r>
      <w:r w:rsidRPr="009D254C">
        <w:rPr>
          <w:rFonts w:ascii="Lotus" w:hAnsi="ZTNR" w:cs="2  Badr"/>
          <w:sz w:val="28"/>
          <w:rtl/>
          <w:lang w:bidi="ar-SA"/>
        </w:rPr>
        <w:t xml:space="preserve">) </w:t>
      </w:r>
      <w:r w:rsidRPr="009D254C">
        <w:rPr>
          <w:rFonts w:ascii="Lotus" w:hAnsi="ZTNR" w:cs="2  Badr" w:hint="cs"/>
          <w:sz w:val="28"/>
          <w:rtl/>
          <w:lang w:bidi="ar-SA"/>
        </w:rPr>
        <w:lastRenderedPageBreak/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سيد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علوى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ظهور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كرده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،كه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وجود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تاريكيها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مى‌رود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پنهان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شده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آشكار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مى‌گردد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سرمايه‌ها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طور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مساوى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تقسيم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مى‌شود،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شمشيرها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غلاف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مى‌روند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ديگر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خونى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ريخته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نمى‌شود،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شادى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آسايش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زندگى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آب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عدالت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چشم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روزگار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خاشاك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پاك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مى‌گرداند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حق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سرزمينها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جارى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مى‌گردد،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مهمانى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رفتن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ومهمانى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دادن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ميان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مردم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فراوان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مى‌شود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عدالت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گمراهى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كورى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رخت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برمى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بندد،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گوئى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غبارها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باوجود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برطرف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مى‌گردند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سرانجام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زمين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را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سرشار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از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عدل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داد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مى‌كند،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روزگار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كام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مى‌گردد</w:t>
      </w:r>
      <w:r w:rsidRPr="009D254C">
        <w:rPr>
          <w:rFonts w:ascii="Lotus" w:hAnsi="ZTNR" w:cs="2  Badr"/>
          <w:sz w:val="28"/>
          <w:rtl/>
          <w:lang w:bidi="ar-SA"/>
        </w:rPr>
        <w:t xml:space="preserve">. </w:t>
      </w:r>
      <w:r w:rsidRPr="009D254C">
        <w:rPr>
          <w:rFonts w:ascii="Lotus" w:hAnsi="ZTNR" w:cs="2  Badr" w:hint="cs"/>
          <w:sz w:val="28"/>
          <w:rtl/>
          <w:lang w:bidi="ar-SA"/>
        </w:rPr>
        <w:t>و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اين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بدون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شك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همان</w:t>
      </w:r>
      <w:r w:rsidRPr="009D254C">
        <w:rPr>
          <w:rFonts w:ascii="Lotus" w:hAnsi="ZTNR" w:cs="2  Badr"/>
          <w:sz w:val="28"/>
          <w:rtl/>
          <w:lang w:bidi="ar-SA"/>
        </w:rPr>
        <w:t xml:space="preserve"> «</w:t>
      </w:r>
      <w:r w:rsidRPr="009D254C">
        <w:rPr>
          <w:rFonts w:ascii="Lotus" w:hAnsi="ZTNR" w:cs="2  Badr" w:hint="cs"/>
          <w:sz w:val="28"/>
          <w:rtl/>
          <w:lang w:bidi="ar-SA"/>
        </w:rPr>
        <w:t>نشانه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Lotus" w:hAnsi="ZTNR" w:cs="2  Badr" w:hint="cs"/>
          <w:sz w:val="28"/>
          <w:rtl/>
          <w:lang w:bidi="ar-SA"/>
        </w:rPr>
        <w:t>ساعت</w:t>
      </w:r>
      <w:r w:rsidRPr="009D254C">
        <w:rPr>
          <w:rFonts w:ascii="Lotus" w:hAnsi="ZTNR" w:cs="2  Badr"/>
          <w:sz w:val="28"/>
          <w:rtl/>
          <w:lang w:bidi="ar-SA"/>
        </w:rPr>
        <w:t xml:space="preserve"> </w:t>
      </w:r>
      <w:r w:rsidRPr="009D254C">
        <w:rPr>
          <w:rFonts w:ascii="ZTNR" w:hAnsi="ZTNR" w:cs="2  Badr"/>
          <w:sz w:val="28"/>
          <w:lang w:bidi="ar-SA"/>
        </w:rPr>
        <w:t>]</w:t>
      </w:r>
      <w:r w:rsidRPr="009D254C">
        <w:rPr>
          <w:rFonts w:ascii="Lotus" w:hAnsi="ZTNR" w:cs="2  Badr" w:hint="cs"/>
          <w:sz w:val="28"/>
          <w:rtl/>
          <w:lang w:bidi="ar-SA"/>
        </w:rPr>
        <w:t>قيام</w:t>
      </w:r>
      <w:r w:rsidRPr="009D254C">
        <w:rPr>
          <w:rFonts w:ascii="ZTNR" w:hAnsi="ZTNR" w:cs="2  Badr"/>
          <w:sz w:val="28"/>
          <w:lang w:bidi="ar-SA"/>
        </w:rPr>
        <w:t xml:space="preserve"> [</w:t>
      </w:r>
      <w:r w:rsidRPr="009D254C">
        <w:rPr>
          <w:rFonts w:ascii="Lotus" w:hAnsi="ZTNR" w:cs="2  Badr" w:hint="cs"/>
          <w:sz w:val="28"/>
          <w:rtl/>
          <w:lang w:bidi="ar-SA"/>
        </w:rPr>
        <w:t>است</w:t>
      </w:r>
      <w:r w:rsidRPr="009D254C">
        <w:rPr>
          <w:rFonts w:ascii="Lotus" w:hAnsi="ZTNR" w:cs="2  Badr"/>
          <w:sz w:val="28"/>
          <w:rtl/>
          <w:lang w:bidi="ar-SA"/>
        </w:rPr>
        <w:t xml:space="preserve">».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 xml:space="preserve"> </w:t>
      </w:r>
    </w:p>
    <w:p w:rsidR="009D254C" w:rsidRPr="009D254C" w:rsidRDefault="009D254C" w:rsidP="009D254C">
      <w:pPr>
        <w:autoSpaceDE w:val="0"/>
        <w:autoSpaceDN w:val="0"/>
        <w:adjustRightInd w:val="0"/>
        <w:spacing w:before="0" w:beforeAutospacing="0" w:after="0" w:afterAutospacing="0"/>
        <w:ind w:firstLine="0"/>
        <w:rPr>
          <w:rFonts w:ascii="Lotus" w:hAnsi="ZTNR" w:cs="2  Badr"/>
          <w:sz w:val="28"/>
          <w:rtl/>
          <w:lang w:bidi="ar-SA"/>
        </w:rPr>
      </w:pPr>
      <w:r w:rsidRPr="009D254C">
        <w:rPr>
          <w:rFonts w:ascii="Lotus" w:hAnsi="ZTNR" w:cs="2  Badr"/>
          <w:sz w:val="28"/>
          <w:rtl/>
          <w:lang w:bidi="ar-SA"/>
        </w:rPr>
        <w:tab/>
      </w:r>
      <w:r w:rsidRPr="009D254C">
        <w:rPr>
          <w:rFonts w:ascii="Badr" w:hAnsi="ZTNR" w:cs="2  Badr" w:hint="cs"/>
          <w:b/>
          <w:bCs/>
          <w:sz w:val="28"/>
          <w:rtl/>
          <w:lang w:bidi="ar-SA"/>
        </w:rPr>
        <w:t>والسلام</w:t>
      </w:r>
      <w:r w:rsidRPr="009D254C">
        <w:rPr>
          <w:rFonts w:ascii="Lotus" w:hAnsi="ZTNR" w:cs="2  Badr"/>
          <w:sz w:val="28"/>
          <w:rtl/>
          <w:lang w:bidi="ar-SA"/>
        </w:rPr>
        <w:t xml:space="preserve">         </w:t>
      </w:r>
    </w:p>
    <w:p w:rsidR="001245E1" w:rsidRPr="009D254C" w:rsidRDefault="001245E1" w:rsidP="009D254C">
      <w:pPr>
        <w:rPr>
          <w:rFonts w:cs="2  Badr"/>
          <w:sz w:val="28"/>
        </w:rPr>
      </w:pPr>
    </w:p>
    <w:sectPr w:rsidR="001245E1" w:rsidRPr="009D254C" w:rsidSect="00423EC1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2 badr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otus"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2  Bad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miz"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Koodak"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ZTNR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adr"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hideSpellingError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254C"/>
    <w:rsid w:val="000038D2"/>
    <w:rsid w:val="0001098B"/>
    <w:rsid w:val="00016E11"/>
    <w:rsid w:val="00017AEF"/>
    <w:rsid w:val="00024738"/>
    <w:rsid w:val="00026339"/>
    <w:rsid w:val="00027B46"/>
    <w:rsid w:val="00027C90"/>
    <w:rsid w:val="0003236B"/>
    <w:rsid w:val="00033DFE"/>
    <w:rsid w:val="000377A4"/>
    <w:rsid w:val="000401FE"/>
    <w:rsid w:val="0005649D"/>
    <w:rsid w:val="00063721"/>
    <w:rsid w:val="00066787"/>
    <w:rsid w:val="00070F45"/>
    <w:rsid w:val="00071A10"/>
    <w:rsid w:val="000805BD"/>
    <w:rsid w:val="0008072D"/>
    <w:rsid w:val="000815DC"/>
    <w:rsid w:val="00090FA0"/>
    <w:rsid w:val="000A33A3"/>
    <w:rsid w:val="000A6F11"/>
    <w:rsid w:val="000A77B6"/>
    <w:rsid w:val="000B1D0C"/>
    <w:rsid w:val="000B215B"/>
    <w:rsid w:val="000C0C54"/>
    <w:rsid w:val="000C4629"/>
    <w:rsid w:val="000C547E"/>
    <w:rsid w:val="000C7096"/>
    <w:rsid w:val="000C7237"/>
    <w:rsid w:val="000C7F7D"/>
    <w:rsid w:val="000D1367"/>
    <w:rsid w:val="000D1C76"/>
    <w:rsid w:val="000D1E1D"/>
    <w:rsid w:val="000D5EBF"/>
    <w:rsid w:val="000E06F3"/>
    <w:rsid w:val="000F0297"/>
    <w:rsid w:val="000F185E"/>
    <w:rsid w:val="000F6054"/>
    <w:rsid w:val="0010227B"/>
    <w:rsid w:val="001245E1"/>
    <w:rsid w:val="0012627B"/>
    <w:rsid w:val="00130791"/>
    <w:rsid w:val="001360CD"/>
    <w:rsid w:val="001430A8"/>
    <w:rsid w:val="00153800"/>
    <w:rsid w:val="00157AE7"/>
    <w:rsid w:val="001651B9"/>
    <w:rsid w:val="00165ED5"/>
    <w:rsid w:val="001674FC"/>
    <w:rsid w:val="00176680"/>
    <w:rsid w:val="00176D66"/>
    <w:rsid w:val="0017778D"/>
    <w:rsid w:val="001835D4"/>
    <w:rsid w:val="0019627C"/>
    <w:rsid w:val="00196D3D"/>
    <w:rsid w:val="001A2900"/>
    <w:rsid w:val="001C1EA9"/>
    <w:rsid w:val="001F0C2C"/>
    <w:rsid w:val="001F1FB1"/>
    <w:rsid w:val="001F4DF5"/>
    <w:rsid w:val="00203127"/>
    <w:rsid w:val="00215562"/>
    <w:rsid w:val="0022260A"/>
    <w:rsid w:val="002236A8"/>
    <w:rsid w:val="002341C6"/>
    <w:rsid w:val="002404A1"/>
    <w:rsid w:val="00247664"/>
    <w:rsid w:val="00251C34"/>
    <w:rsid w:val="00256323"/>
    <w:rsid w:val="00272650"/>
    <w:rsid w:val="0027289E"/>
    <w:rsid w:val="00283A05"/>
    <w:rsid w:val="00284BC4"/>
    <w:rsid w:val="00284C56"/>
    <w:rsid w:val="00297F6B"/>
    <w:rsid w:val="002A331E"/>
    <w:rsid w:val="002A7BDB"/>
    <w:rsid w:val="002B058C"/>
    <w:rsid w:val="002B638B"/>
    <w:rsid w:val="002B7365"/>
    <w:rsid w:val="002D319B"/>
    <w:rsid w:val="002D374F"/>
    <w:rsid w:val="002D7F69"/>
    <w:rsid w:val="002E52E6"/>
    <w:rsid w:val="002E5618"/>
    <w:rsid w:val="002E6465"/>
    <w:rsid w:val="002E7C56"/>
    <w:rsid w:val="002F40D0"/>
    <w:rsid w:val="002F696A"/>
    <w:rsid w:val="003074FF"/>
    <w:rsid w:val="0031751F"/>
    <w:rsid w:val="00320F81"/>
    <w:rsid w:val="003226FD"/>
    <w:rsid w:val="003271A0"/>
    <w:rsid w:val="00330BF0"/>
    <w:rsid w:val="0033472C"/>
    <w:rsid w:val="00334C34"/>
    <w:rsid w:val="00344A1C"/>
    <w:rsid w:val="00345701"/>
    <w:rsid w:val="00351AC9"/>
    <w:rsid w:val="0035533C"/>
    <w:rsid w:val="003613E0"/>
    <w:rsid w:val="00362379"/>
    <w:rsid w:val="003743CB"/>
    <w:rsid w:val="00377186"/>
    <w:rsid w:val="0038516C"/>
    <w:rsid w:val="00386ED2"/>
    <w:rsid w:val="00387AD1"/>
    <w:rsid w:val="00390ECC"/>
    <w:rsid w:val="00391AA0"/>
    <w:rsid w:val="00394065"/>
    <w:rsid w:val="00396236"/>
    <w:rsid w:val="003A00EA"/>
    <w:rsid w:val="003A1EED"/>
    <w:rsid w:val="003A7585"/>
    <w:rsid w:val="003C1ECF"/>
    <w:rsid w:val="003D0B46"/>
    <w:rsid w:val="003D0BFC"/>
    <w:rsid w:val="003D649D"/>
    <w:rsid w:val="003E0114"/>
    <w:rsid w:val="003E5396"/>
    <w:rsid w:val="004022F3"/>
    <w:rsid w:val="00405A9A"/>
    <w:rsid w:val="00416D6F"/>
    <w:rsid w:val="00423EC1"/>
    <w:rsid w:val="0042604E"/>
    <w:rsid w:val="00436974"/>
    <w:rsid w:val="004444F8"/>
    <w:rsid w:val="00447C10"/>
    <w:rsid w:val="00452D59"/>
    <w:rsid w:val="00455BBA"/>
    <w:rsid w:val="004627F9"/>
    <w:rsid w:val="004628E6"/>
    <w:rsid w:val="004671C3"/>
    <w:rsid w:val="00472A76"/>
    <w:rsid w:val="004751E3"/>
    <w:rsid w:val="00480A72"/>
    <w:rsid w:val="004841F6"/>
    <w:rsid w:val="00487C2E"/>
    <w:rsid w:val="004A431F"/>
    <w:rsid w:val="004A49E0"/>
    <w:rsid w:val="004A5479"/>
    <w:rsid w:val="004A6180"/>
    <w:rsid w:val="004B35D6"/>
    <w:rsid w:val="004B4019"/>
    <w:rsid w:val="004B735A"/>
    <w:rsid w:val="004C448E"/>
    <w:rsid w:val="004C489F"/>
    <w:rsid w:val="004D6717"/>
    <w:rsid w:val="004E0E64"/>
    <w:rsid w:val="004F0666"/>
    <w:rsid w:val="004F7CBD"/>
    <w:rsid w:val="00502CAE"/>
    <w:rsid w:val="005068FB"/>
    <w:rsid w:val="0051187B"/>
    <w:rsid w:val="00516653"/>
    <w:rsid w:val="0052124C"/>
    <w:rsid w:val="00524C40"/>
    <w:rsid w:val="00527218"/>
    <w:rsid w:val="00527D12"/>
    <w:rsid w:val="00530D17"/>
    <w:rsid w:val="00533337"/>
    <w:rsid w:val="00536CA8"/>
    <w:rsid w:val="005525F5"/>
    <w:rsid w:val="0055660A"/>
    <w:rsid w:val="005609BB"/>
    <w:rsid w:val="005623F8"/>
    <w:rsid w:val="005652E5"/>
    <w:rsid w:val="00585505"/>
    <w:rsid w:val="0058707C"/>
    <w:rsid w:val="00591F3D"/>
    <w:rsid w:val="005A3840"/>
    <w:rsid w:val="005A6507"/>
    <w:rsid w:val="005A7E8F"/>
    <w:rsid w:val="005B1533"/>
    <w:rsid w:val="005B3B49"/>
    <w:rsid w:val="005B4B77"/>
    <w:rsid w:val="005C6173"/>
    <w:rsid w:val="005C6C28"/>
    <w:rsid w:val="005C7263"/>
    <w:rsid w:val="005D1451"/>
    <w:rsid w:val="005E0DC6"/>
    <w:rsid w:val="005E517E"/>
    <w:rsid w:val="005E5BFC"/>
    <w:rsid w:val="005F1A89"/>
    <w:rsid w:val="005F798F"/>
    <w:rsid w:val="00601566"/>
    <w:rsid w:val="00612353"/>
    <w:rsid w:val="006148E5"/>
    <w:rsid w:val="00627818"/>
    <w:rsid w:val="006353E5"/>
    <w:rsid w:val="00641402"/>
    <w:rsid w:val="00643BBB"/>
    <w:rsid w:val="00645222"/>
    <w:rsid w:val="0064610D"/>
    <w:rsid w:val="006462EF"/>
    <w:rsid w:val="006471BA"/>
    <w:rsid w:val="00647979"/>
    <w:rsid w:val="0065773E"/>
    <w:rsid w:val="00685894"/>
    <w:rsid w:val="006A53B2"/>
    <w:rsid w:val="006B035D"/>
    <w:rsid w:val="006C132A"/>
    <w:rsid w:val="006C251B"/>
    <w:rsid w:val="006C3267"/>
    <w:rsid w:val="006D1DBB"/>
    <w:rsid w:val="006D2262"/>
    <w:rsid w:val="006D2CAD"/>
    <w:rsid w:val="006D3A68"/>
    <w:rsid w:val="006D62C1"/>
    <w:rsid w:val="006E0684"/>
    <w:rsid w:val="006E0C53"/>
    <w:rsid w:val="006F16AA"/>
    <w:rsid w:val="006F4984"/>
    <w:rsid w:val="006F5F77"/>
    <w:rsid w:val="007023A0"/>
    <w:rsid w:val="00705630"/>
    <w:rsid w:val="00712DB7"/>
    <w:rsid w:val="0071651B"/>
    <w:rsid w:val="0073052F"/>
    <w:rsid w:val="0074258D"/>
    <w:rsid w:val="00774A91"/>
    <w:rsid w:val="00777BBD"/>
    <w:rsid w:val="007837BF"/>
    <w:rsid w:val="007869C6"/>
    <w:rsid w:val="00791F06"/>
    <w:rsid w:val="007C0445"/>
    <w:rsid w:val="007C1D2E"/>
    <w:rsid w:val="007D287F"/>
    <w:rsid w:val="007D5413"/>
    <w:rsid w:val="007D5E1C"/>
    <w:rsid w:val="007D6D1E"/>
    <w:rsid w:val="007D7423"/>
    <w:rsid w:val="007E1112"/>
    <w:rsid w:val="007E1D3E"/>
    <w:rsid w:val="007E4298"/>
    <w:rsid w:val="007E5B9C"/>
    <w:rsid w:val="007E744C"/>
    <w:rsid w:val="007F0807"/>
    <w:rsid w:val="007F1FC5"/>
    <w:rsid w:val="008014FD"/>
    <w:rsid w:val="00803E99"/>
    <w:rsid w:val="00805C09"/>
    <w:rsid w:val="00806107"/>
    <w:rsid w:val="008138D9"/>
    <w:rsid w:val="0081449D"/>
    <w:rsid w:val="00814569"/>
    <w:rsid w:val="00814758"/>
    <w:rsid w:val="00825384"/>
    <w:rsid w:val="00830509"/>
    <w:rsid w:val="0083194F"/>
    <w:rsid w:val="008438D7"/>
    <w:rsid w:val="008506FF"/>
    <w:rsid w:val="00873D21"/>
    <w:rsid w:val="00881407"/>
    <w:rsid w:val="00883EEE"/>
    <w:rsid w:val="008A11AE"/>
    <w:rsid w:val="008B1E25"/>
    <w:rsid w:val="008B1FD4"/>
    <w:rsid w:val="008B2FE8"/>
    <w:rsid w:val="008B4224"/>
    <w:rsid w:val="008B6804"/>
    <w:rsid w:val="008D4EED"/>
    <w:rsid w:val="008D5AB8"/>
    <w:rsid w:val="008E483E"/>
    <w:rsid w:val="008E7830"/>
    <w:rsid w:val="008F40DC"/>
    <w:rsid w:val="008F6F28"/>
    <w:rsid w:val="009033B2"/>
    <w:rsid w:val="009130F3"/>
    <w:rsid w:val="00914CB6"/>
    <w:rsid w:val="009279FC"/>
    <w:rsid w:val="00931190"/>
    <w:rsid w:val="009320B1"/>
    <w:rsid w:val="00950241"/>
    <w:rsid w:val="00951FFD"/>
    <w:rsid w:val="00953BC0"/>
    <w:rsid w:val="00954233"/>
    <w:rsid w:val="009546A6"/>
    <w:rsid w:val="0096217A"/>
    <w:rsid w:val="00963FA7"/>
    <w:rsid w:val="00977388"/>
    <w:rsid w:val="009826DD"/>
    <w:rsid w:val="00986D99"/>
    <w:rsid w:val="00990AF4"/>
    <w:rsid w:val="009914CC"/>
    <w:rsid w:val="00992724"/>
    <w:rsid w:val="00995D50"/>
    <w:rsid w:val="00997697"/>
    <w:rsid w:val="009A00A8"/>
    <w:rsid w:val="009A1C24"/>
    <w:rsid w:val="009A57A3"/>
    <w:rsid w:val="009B782D"/>
    <w:rsid w:val="009B7F8C"/>
    <w:rsid w:val="009C1F21"/>
    <w:rsid w:val="009C45D0"/>
    <w:rsid w:val="009D254C"/>
    <w:rsid w:val="009D2571"/>
    <w:rsid w:val="009D2979"/>
    <w:rsid w:val="009E2B91"/>
    <w:rsid w:val="009F2218"/>
    <w:rsid w:val="009F2D23"/>
    <w:rsid w:val="00A01581"/>
    <w:rsid w:val="00A0238D"/>
    <w:rsid w:val="00A04280"/>
    <w:rsid w:val="00A077DA"/>
    <w:rsid w:val="00A110A7"/>
    <w:rsid w:val="00A159C3"/>
    <w:rsid w:val="00A17BBC"/>
    <w:rsid w:val="00A2311B"/>
    <w:rsid w:val="00A23262"/>
    <w:rsid w:val="00A30E9F"/>
    <w:rsid w:val="00A31300"/>
    <w:rsid w:val="00A3259D"/>
    <w:rsid w:val="00A32A30"/>
    <w:rsid w:val="00A34102"/>
    <w:rsid w:val="00A35D7C"/>
    <w:rsid w:val="00A41820"/>
    <w:rsid w:val="00A44330"/>
    <w:rsid w:val="00A44997"/>
    <w:rsid w:val="00A50004"/>
    <w:rsid w:val="00A529B9"/>
    <w:rsid w:val="00A612C5"/>
    <w:rsid w:val="00A62290"/>
    <w:rsid w:val="00A63BA4"/>
    <w:rsid w:val="00A65EE0"/>
    <w:rsid w:val="00A732D6"/>
    <w:rsid w:val="00A740C8"/>
    <w:rsid w:val="00A83D6C"/>
    <w:rsid w:val="00A85325"/>
    <w:rsid w:val="00A906F2"/>
    <w:rsid w:val="00A9129F"/>
    <w:rsid w:val="00AA5307"/>
    <w:rsid w:val="00AB2265"/>
    <w:rsid w:val="00AC0565"/>
    <w:rsid w:val="00AC1B88"/>
    <w:rsid w:val="00AC35A0"/>
    <w:rsid w:val="00AC518F"/>
    <w:rsid w:val="00AC77F0"/>
    <w:rsid w:val="00AE5887"/>
    <w:rsid w:val="00AE5F73"/>
    <w:rsid w:val="00AE665A"/>
    <w:rsid w:val="00AE66DA"/>
    <w:rsid w:val="00B04BEB"/>
    <w:rsid w:val="00B06314"/>
    <w:rsid w:val="00B100D6"/>
    <w:rsid w:val="00B143D3"/>
    <w:rsid w:val="00B1654C"/>
    <w:rsid w:val="00B23509"/>
    <w:rsid w:val="00B27C87"/>
    <w:rsid w:val="00B4199D"/>
    <w:rsid w:val="00B43873"/>
    <w:rsid w:val="00B45D5C"/>
    <w:rsid w:val="00B508F4"/>
    <w:rsid w:val="00B56689"/>
    <w:rsid w:val="00B57287"/>
    <w:rsid w:val="00B61C1C"/>
    <w:rsid w:val="00B62D9F"/>
    <w:rsid w:val="00B67714"/>
    <w:rsid w:val="00B750A4"/>
    <w:rsid w:val="00B811A2"/>
    <w:rsid w:val="00B8612F"/>
    <w:rsid w:val="00B91285"/>
    <w:rsid w:val="00B93520"/>
    <w:rsid w:val="00BA6AA5"/>
    <w:rsid w:val="00BB0D54"/>
    <w:rsid w:val="00BB3082"/>
    <w:rsid w:val="00BB6D84"/>
    <w:rsid w:val="00BC2D49"/>
    <w:rsid w:val="00BC4CAF"/>
    <w:rsid w:val="00BC527B"/>
    <w:rsid w:val="00BC7C69"/>
    <w:rsid w:val="00BD7444"/>
    <w:rsid w:val="00BE12C6"/>
    <w:rsid w:val="00BE4126"/>
    <w:rsid w:val="00BF5D6B"/>
    <w:rsid w:val="00BF5E65"/>
    <w:rsid w:val="00BF717A"/>
    <w:rsid w:val="00C041C5"/>
    <w:rsid w:val="00C12C53"/>
    <w:rsid w:val="00C13B66"/>
    <w:rsid w:val="00C1715D"/>
    <w:rsid w:val="00C25A45"/>
    <w:rsid w:val="00C2649C"/>
    <w:rsid w:val="00C26DBB"/>
    <w:rsid w:val="00C4057D"/>
    <w:rsid w:val="00C4157E"/>
    <w:rsid w:val="00C45868"/>
    <w:rsid w:val="00C47218"/>
    <w:rsid w:val="00C53A33"/>
    <w:rsid w:val="00C566CD"/>
    <w:rsid w:val="00C6162D"/>
    <w:rsid w:val="00C642FD"/>
    <w:rsid w:val="00C708FD"/>
    <w:rsid w:val="00C71C3B"/>
    <w:rsid w:val="00C74A99"/>
    <w:rsid w:val="00C82A88"/>
    <w:rsid w:val="00C84F2D"/>
    <w:rsid w:val="00C877C7"/>
    <w:rsid w:val="00C9320B"/>
    <w:rsid w:val="00C93E72"/>
    <w:rsid w:val="00CA6363"/>
    <w:rsid w:val="00CB2706"/>
    <w:rsid w:val="00CB3917"/>
    <w:rsid w:val="00CC1B43"/>
    <w:rsid w:val="00CD04D6"/>
    <w:rsid w:val="00CD37A1"/>
    <w:rsid w:val="00CE14AA"/>
    <w:rsid w:val="00CE1B84"/>
    <w:rsid w:val="00CE3108"/>
    <w:rsid w:val="00CE4928"/>
    <w:rsid w:val="00CF2317"/>
    <w:rsid w:val="00D02A89"/>
    <w:rsid w:val="00D053D0"/>
    <w:rsid w:val="00D05D30"/>
    <w:rsid w:val="00D223BD"/>
    <w:rsid w:val="00D24100"/>
    <w:rsid w:val="00D25190"/>
    <w:rsid w:val="00D31C80"/>
    <w:rsid w:val="00D32566"/>
    <w:rsid w:val="00D364A0"/>
    <w:rsid w:val="00D45D64"/>
    <w:rsid w:val="00D5340F"/>
    <w:rsid w:val="00D558D7"/>
    <w:rsid w:val="00D55CB8"/>
    <w:rsid w:val="00D63058"/>
    <w:rsid w:val="00D64000"/>
    <w:rsid w:val="00D64A3E"/>
    <w:rsid w:val="00D65E5C"/>
    <w:rsid w:val="00D73132"/>
    <w:rsid w:val="00D7732B"/>
    <w:rsid w:val="00D95E76"/>
    <w:rsid w:val="00DA0BE8"/>
    <w:rsid w:val="00DB1E95"/>
    <w:rsid w:val="00DC0955"/>
    <w:rsid w:val="00DD08A9"/>
    <w:rsid w:val="00DD41EA"/>
    <w:rsid w:val="00DE18A7"/>
    <w:rsid w:val="00DE2E08"/>
    <w:rsid w:val="00DE34C5"/>
    <w:rsid w:val="00DF08B7"/>
    <w:rsid w:val="00DF09C8"/>
    <w:rsid w:val="00DF4D92"/>
    <w:rsid w:val="00DF7E20"/>
    <w:rsid w:val="00E00BFE"/>
    <w:rsid w:val="00E07191"/>
    <w:rsid w:val="00E15052"/>
    <w:rsid w:val="00E17913"/>
    <w:rsid w:val="00E202D5"/>
    <w:rsid w:val="00E22AAC"/>
    <w:rsid w:val="00E243BD"/>
    <w:rsid w:val="00E269CA"/>
    <w:rsid w:val="00E47B63"/>
    <w:rsid w:val="00E5197D"/>
    <w:rsid w:val="00E51E43"/>
    <w:rsid w:val="00E550F5"/>
    <w:rsid w:val="00E55325"/>
    <w:rsid w:val="00E63A1F"/>
    <w:rsid w:val="00E72AC3"/>
    <w:rsid w:val="00E72D55"/>
    <w:rsid w:val="00E7457A"/>
    <w:rsid w:val="00E753C1"/>
    <w:rsid w:val="00E75C97"/>
    <w:rsid w:val="00E915F9"/>
    <w:rsid w:val="00E93A79"/>
    <w:rsid w:val="00E94C7F"/>
    <w:rsid w:val="00EC0C84"/>
    <w:rsid w:val="00EC379B"/>
    <w:rsid w:val="00EC5C80"/>
    <w:rsid w:val="00EE0E34"/>
    <w:rsid w:val="00EE282C"/>
    <w:rsid w:val="00EE5D81"/>
    <w:rsid w:val="00EE73AC"/>
    <w:rsid w:val="00EF5C0B"/>
    <w:rsid w:val="00EF6A76"/>
    <w:rsid w:val="00F22544"/>
    <w:rsid w:val="00F24816"/>
    <w:rsid w:val="00F24A5B"/>
    <w:rsid w:val="00F33A9B"/>
    <w:rsid w:val="00F35427"/>
    <w:rsid w:val="00F43439"/>
    <w:rsid w:val="00F53959"/>
    <w:rsid w:val="00F55DD7"/>
    <w:rsid w:val="00F6043C"/>
    <w:rsid w:val="00F6066F"/>
    <w:rsid w:val="00F61A90"/>
    <w:rsid w:val="00F71668"/>
    <w:rsid w:val="00F7609D"/>
    <w:rsid w:val="00F81DB5"/>
    <w:rsid w:val="00F823E0"/>
    <w:rsid w:val="00F86370"/>
    <w:rsid w:val="00FA5403"/>
    <w:rsid w:val="00FB6BE0"/>
    <w:rsid w:val="00FC2F14"/>
    <w:rsid w:val="00FD1D02"/>
    <w:rsid w:val="00FD2B80"/>
    <w:rsid w:val="00FE3335"/>
    <w:rsid w:val="00FE5903"/>
    <w:rsid w:val="00FE59A8"/>
    <w:rsid w:val="00FF25BD"/>
    <w:rsid w:val="00FF5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4DE6626-DAED-4DB4-8927-111F3B37D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="2 badr"/>
        <w:sz w:val="22"/>
        <w:szCs w:val="28"/>
        <w:lang w:val="en-US" w:eastAsia="en-US" w:bidi="fa-IR"/>
      </w:rPr>
    </w:rPrDefault>
    <w:pPrDefault>
      <w:pPr>
        <w:bidi/>
        <w:spacing w:before="100" w:beforeAutospacing="1" w:after="100" w:afterAutospacing="1" w:line="276" w:lineRule="auto"/>
        <w:ind w:firstLine="39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طرح زمین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47</Pages>
  <Words>9067</Words>
  <Characters>51686</Characters>
  <Application>Microsoft Office Word</Application>
  <DocSecurity>0</DocSecurity>
  <Lines>430</Lines>
  <Paragraphs>121</Paragraphs>
  <ScaleCrop>false</ScaleCrop>
  <HeadingPairs>
    <vt:vector size="2" baseType="variant">
      <vt:variant>
        <vt:lpstr>عنوان</vt:lpstr>
      </vt:variant>
      <vt:variant>
        <vt:i4>1</vt:i4>
      </vt:variant>
    </vt:vector>
  </HeadingPairs>
  <TitlesOfParts>
    <vt:vector size="1" baseType="lpstr">
      <vt:lpstr/>
    </vt:vector>
  </TitlesOfParts>
  <Company>Moorche 30 DVDs</Company>
  <LinksUpToDate>false</LinksUpToDate>
  <CharactersWithSpaces>60632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abuzar.najibi@gmail.com</dc:creator>
  <cp:keywords/>
  <dc:description/>
  <cp:lastModifiedBy>abuzar.najibi@gmail.com</cp:lastModifiedBy>
  <cp:revision>1</cp:revision>
  <dcterms:created xsi:type="dcterms:W3CDTF">2015-02-09T07:45:00Z</dcterms:created>
  <dcterms:modified xsi:type="dcterms:W3CDTF">2015-02-09T07:46:00Z</dcterms:modified>
</cp:coreProperties>
</file>