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C2" w:rsidRDefault="008F4EC7" w:rsidP="009D79C2">
      <w:pPr>
        <w:ind w:left="282" w:hanging="425"/>
      </w:pPr>
      <w:r>
        <w:rPr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15pt;margin-top:-23.7pt;width:509.55pt;height:123.75pt;z-index:251660288;mso-width-relative:margin;mso-height-relative:margin">
            <v:textbox>
              <w:txbxContent>
                <w:p w:rsidR="00A46AFF" w:rsidRPr="00CB0B33" w:rsidRDefault="00A46AFF" w:rsidP="00A46AF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CB0B33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>به نام خدا</w:t>
                  </w:r>
                </w:p>
                <w:p w:rsidR="00A46AFF" w:rsidRPr="00CB0B33" w:rsidRDefault="00CB5F91" w:rsidP="00CB5F91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>هنرستان</w:t>
                  </w:r>
                  <w:r w:rsidR="00A46AFF" w:rsidRPr="00CB0B33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کاردانش</w:t>
                  </w:r>
                  <w:r w:rsidR="00BA74D5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امیرکبیر</w:t>
                  </w:r>
                  <w:r w:rsidR="00A46AFF" w:rsidRPr="00CB0B33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A46AFF" w:rsidRPr="00CB0B33" w:rsidRDefault="00A46AFF" w:rsidP="00CB5F91">
                  <w:pPr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CB0B33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امتحان تئوری مهارت جوشکاری برق </w:t>
                  </w:r>
                  <w:r w:rsidRPr="00CB0B33">
                    <w:rPr>
                      <w:rFonts w:ascii="Tahoma" w:hAnsi="Tahoma" w:cs="Tahoma"/>
                      <w:sz w:val="20"/>
                      <w:szCs w:val="20"/>
                    </w:rPr>
                    <w:t>E3</w:t>
                  </w:r>
                  <w:r w:rsidR="009D79C2" w:rsidRPr="00CB0B33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     </w:t>
                  </w:r>
                  <w:r w:rsidR="00CB0B33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           </w:t>
                  </w:r>
                  <w:r w:rsidR="009D79C2" w:rsidRPr="00CB0B33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پایه دوم رشته بازرسی جوش </w:t>
                  </w:r>
                  <w:r w:rsidRPr="00CB0B33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   </w:t>
                  </w:r>
                  <w:r w:rsidR="009D79C2" w:rsidRPr="00CB0B33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</w:t>
                  </w:r>
                  <w:r w:rsidR="00CB0B33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           </w:t>
                  </w:r>
                  <w:r w:rsidR="009D79C2" w:rsidRPr="00CB0B33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سال تحصیلی </w:t>
                  </w:r>
                  <w:r w:rsidR="00BA74D5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>93-92</w:t>
                  </w:r>
                </w:p>
                <w:p w:rsidR="009D79C2" w:rsidRPr="00CB0B33" w:rsidRDefault="009D79C2" w:rsidP="00CB5F91">
                  <w:pPr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CB0B33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نام هنرآموز : </w:t>
                  </w:r>
                  <w:r w:rsidR="00CB5F91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</w:t>
                  </w:r>
                  <w:r w:rsidR="00BA74D5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>مهندس شیری</w:t>
                  </w:r>
                  <w:r w:rsidR="00CB5F91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      </w:t>
                  </w:r>
                  <w:r w:rsidR="00BA74D5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          </w:t>
                  </w:r>
                  <w:r w:rsidR="00CB5F91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         </w:t>
                  </w:r>
                  <w:r w:rsidR="00BA74D5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</w:t>
                  </w:r>
                  <w:bookmarkStart w:id="0" w:name="_GoBack"/>
                  <w:bookmarkEnd w:id="0"/>
                  <w:r w:rsidR="00CB5F91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  </w:t>
                  </w:r>
                  <w:r w:rsidRPr="00CB0B33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تاریخ :  </w:t>
                  </w:r>
                  <w:r w:rsidR="00BA74D5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>شهریور 93</w:t>
                  </w:r>
                  <w:r w:rsidR="00CB0B33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 </w:t>
                  </w:r>
                  <w:r w:rsidRPr="00CB0B33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 </w:t>
                  </w:r>
                  <w:r w:rsidR="00CB5F91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      </w:t>
                  </w:r>
                  <w:r w:rsidR="00BA74D5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     </w:t>
                  </w:r>
                  <w:r w:rsidRPr="00CB0B33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  </w:t>
                  </w:r>
                  <w:r w:rsidR="00CB0B33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            </w:t>
                  </w:r>
                  <w:r w:rsidRPr="00CB0B33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زمان : 60 دقیقه  </w:t>
                  </w:r>
                </w:p>
                <w:p w:rsidR="00A46AFF" w:rsidRPr="00A46AFF" w:rsidRDefault="00CB0B33" w:rsidP="00A46AFF">
                  <w:pPr>
                    <w:rPr>
                      <w:rFonts w:ascii="Tahoma" w:hAnsi="Tahoma" w:cs="Tahoma"/>
                      <w:sz w:val="24"/>
                      <w:szCs w:val="24"/>
                      <w:rtl/>
                    </w:rPr>
                  </w:pPr>
                  <w:r w:rsidRPr="00CB0B33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نام و نام خانوادگی :                             </w:t>
                  </w:r>
                  <w:r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           </w:t>
                  </w:r>
                  <w:r w:rsidRPr="00CB0B33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 کلاس :                                    </w:t>
                  </w:r>
                  <w:r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            </w:t>
                  </w:r>
                  <w:r w:rsidRPr="00CB0B33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شماره صندلی :      </w:t>
                  </w:r>
                </w:p>
              </w:txbxContent>
            </v:textbox>
          </v:shape>
        </w:pict>
      </w:r>
    </w:p>
    <w:p w:rsidR="009D79C2" w:rsidRPr="009D79C2" w:rsidRDefault="009D79C2" w:rsidP="009D79C2"/>
    <w:p w:rsidR="009D79C2" w:rsidRPr="009D79C2" w:rsidRDefault="009D79C2" w:rsidP="009D79C2"/>
    <w:p w:rsidR="009D79C2" w:rsidRDefault="009D79C2" w:rsidP="009D79C2"/>
    <w:p w:rsidR="008A30F2" w:rsidRDefault="008A30F2" w:rsidP="009D79C2">
      <w:pPr>
        <w:rPr>
          <w:rFonts w:ascii="Tahoma" w:hAnsi="Tahoma" w:cs="Tahoma"/>
          <w:sz w:val="24"/>
          <w:szCs w:val="24"/>
          <w:rtl/>
        </w:rPr>
      </w:pPr>
    </w:p>
    <w:p w:rsidR="00D739CF" w:rsidRDefault="008A30F2" w:rsidP="009D79C2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1</w:t>
      </w:r>
      <w:r w:rsidR="00CB0B33">
        <w:rPr>
          <w:rFonts w:ascii="Tahoma" w:hAnsi="Tahoma" w:cs="Tahoma"/>
          <w:sz w:val="24"/>
          <w:szCs w:val="24"/>
          <w:rtl/>
        </w:rPr>
        <w:t>–</w:t>
      </w:r>
      <w:r w:rsidR="00CB0B33">
        <w:rPr>
          <w:rFonts w:ascii="Tahoma" w:hAnsi="Tahoma" w:cs="Tahoma" w:hint="cs"/>
          <w:sz w:val="24"/>
          <w:szCs w:val="24"/>
          <w:rtl/>
        </w:rPr>
        <w:t xml:space="preserve"> برای </w:t>
      </w:r>
      <w:r>
        <w:rPr>
          <w:rFonts w:ascii="Tahoma" w:hAnsi="Tahoma" w:cs="Tahoma" w:hint="cs"/>
          <w:sz w:val="24"/>
          <w:szCs w:val="24"/>
          <w:rtl/>
        </w:rPr>
        <w:t>اولین بار چه کسی و در</w:t>
      </w:r>
      <w:r w:rsidR="00CB0B33">
        <w:rPr>
          <w:rFonts w:ascii="Tahoma" w:hAnsi="Tahoma" w:cs="Tahoma" w:hint="cs"/>
          <w:sz w:val="24"/>
          <w:szCs w:val="24"/>
          <w:rtl/>
        </w:rPr>
        <w:t xml:space="preserve">چه </w:t>
      </w:r>
      <w:r>
        <w:rPr>
          <w:rFonts w:ascii="Tahoma" w:hAnsi="Tahoma" w:cs="Tahoma" w:hint="cs"/>
          <w:sz w:val="24"/>
          <w:szCs w:val="24"/>
          <w:rtl/>
        </w:rPr>
        <w:t xml:space="preserve">سالی </w:t>
      </w:r>
      <w:r w:rsidR="00CB0B33">
        <w:rPr>
          <w:rFonts w:ascii="Tahoma" w:hAnsi="Tahoma" w:cs="Tahoma" w:hint="cs"/>
          <w:sz w:val="24"/>
          <w:szCs w:val="24"/>
          <w:rtl/>
        </w:rPr>
        <w:t>جوشکاری با قوس الکتریک</w:t>
      </w:r>
      <w:r>
        <w:rPr>
          <w:rFonts w:ascii="Tahoma" w:hAnsi="Tahoma" w:cs="Tahoma" w:hint="cs"/>
          <w:sz w:val="24"/>
          <w:szCs w:val="24"/>
          <w:rtl/>
        </w:rPr>
        <w:t>ی و الکترود زغالی را اختراع کرد</w:t>
      </w:r>
      <w:r w:rsidR="00CB0B33">
        <w:rPr>
          <w:rFonts w:ascii="Tahoma" w:hAnsi="Tahoma" w:cs="Tahoma" w:hint="cs"/>
          <w:sz w:val="24"/>
          <w:szCs w:val="24"/>
          <w:rtl/>
        </w:rPr>
        <w:t>؟</w:t>
      </w:r>
    </w:p>
    <w:p w:rsidR="00CB0B33" w:rsidRDefault="00CB0B33" w:rsidP="00CB0B33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الف ) برنادوس 1887             ب) برنادوس 1891              ج) کوفین 1887               د) کوفین 1891 </w:t>
      </w:r>
    </w:p>
    <w:p w:rsidR="00CB0B33" w:rsidRDefault="00CB0B33" w:rsidP="00CB0B33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2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در جوشکاری ترمیت از چه نوع انرژی برای ذوب کردن لبه های مورد اتصال استفاده می شود ؟</w:t>
      </w:r>
    </w:p>
    <w:p w:rsidR="00CB0B33" w:rsidRDefault="00CB0B33" w:rsidP="00CB0B33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الف) انرژی شیمیایی         ب) انرژی الکتریکی             ج) انرژی پرتوالکترونی            د) انرژی نورانی</w:t>
      </w:r>
    </w:p>
    <w:p w:rsidR="00CB0B33" w:rsidRDefault="00CB0B33" w:rsidP="00CB0B33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3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برای ایجاد جرقه در شمع اتومبیل از چه فاکتوری استفاده می شود ؟</w:t>
      </w:r>
    </w:p>
    <w:p w:rsidR="00CB0B33" w:rsidRDefault="00CB0B33" w:rsidP="00CB0B33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الف) آمپر بالا                      ب) آمپر پایین                      ج) ولتاژ بالا                         د) ولتاژ پایین</w:t>
      </w:r>
    </w:p>
    <w:p w:rsidR="00CB0B33" w:rsidRDefault="00CB0B33" w:rsidP="00CB0B33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4 </w:t>
      </w:r>
      <w:r w:rsidR="00D1094C"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="00D1094C">
        <w:rPr>
          <w:rFonts w:ascii="Tahoma" w:hAnsi="Tahoma" w:cs="Tahoma" w:hint="cs"/>
          <w:sz w:val="24"/>
          <w:szCs w:val="24"/>
          <w:rtl/>
        </w:rPr>
        <w:t>به تعداد الکترونهایی که از یک نقطه از مدار در زمان واحد می گذرد چه می گویند ؟</w:t>
      </w:r>
    </w:p>
    <w:p w:rsidR="00D1094C" w:rsidRDefault="00D1094C" w:rsidP="00D1094C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الف) ولتاژ جریان              ب) شدت جریان عبوری                 ج) کولن                  د) فشار الکتریکی</w:t>
      </w:r>
    </w:p>
    <w:p w:rsidR="00D1094C" w:rsidRDefault="00D1094C" w:rsidP="00D1094C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5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عامل عبور الکترونها در یک هادی چه نامیده می شود ؟</w:t>
      </w:r>
    </w:p>
    <w:p w:rsidR="00D1094C" w:rsidRDefault="00D1094C" w:rsidP="00D1094C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الف) مقاومت الکتریکی         ب) شدت جریان عبوری             ج) کولن                  د) فشار الکتریکی</w:t>
      </w:r>
    </w:p>
    <w:p w:rsidR="00D1094C" w:rsidRDefault="00D1094C" w:rsidP="00D1094C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6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ولتاژ مدار باز چه مقدار است ؟</w:t>
      </w:r>
    </w:p>
    <w:p w:rsidR="00D1094C" w:rsidRDefault="00D1094C" w:rsidP="00D1094C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الف) 20 تا 50 ولت              ب) 30 تا 60 ولت               ج) 40 تا 70 ولت                د) 50 تا 80 ولت</w:t>
      </w:r>
    </w:p>
    <w:p w:rsidR="00D1094C" w:rsidRDefault="00D1094C" w:rsidP="00D1094C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7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با افزایش طول قوس چه تغییراتی در ولتاژ و شدت جریان ایجاد می شود ؟</w:t>
      </w:r>
    </w:p>
    <w:p w:rsidR="007B27BA" w:rsidRDefault="00D1094C" w:rsidP="00D1094C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الف) ولتاژ افزایش یافته و شدت جریان کاهش می یابد                        ب) هردو افزایش می یابند    ج) ولتاژ کاهش یافته و شدت جریان افزایش می یابد             </w:t>
      </w:r>
      <w:r w:rsidR="007B27BA">
        <w:rPr>
          <w:rFonts w:ascii="Tahoma" w:hAnsi="Tahoma" w:cs="Tahoma" w:hint="cs"/>
          <w:sz w:val="24"/>
          <w:szCs w:val="24"/>
          <w:rtl/>
        </w:rPr>
        <w:t xml:space="preserve">   </w:t>
      </w:r>
      <w:r>
        <w:rPr>
          <w:rFonts w:ascii="Tahoma" w:hAnsi="Tahoma" w:cs="Tahoma" w:hint="cs"/>
          <w:sz w:val="24"/>
          <w:szCs w:val="24"/>
          <w:rtl/>
        </w:rPr>
        <w:t xml:space="preserve"> د) هردو کاهش می یابند</w:t>
      </w:r>
    </w:p>
    <w:p w:rsidR="007B27BA" w:rsidRDefault="007B27BA" w:rsidP="00D1094C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8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افزایش ولتاژ قوس موجب افزایش کدام گزینه می شود ؟</w:t>
      </w:r>
    </w:p>
    <w:p w:rsidR="00D1094C" w:rsidRDefault="007B27BA" w:rsidP="00D1094C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الف) نفوذ جوش         ب) شدت جریان           ج) طول قوس          د) گزینه های الف و ج صحیح است</w:t>
      </w:r>
      <w:r w:rsidR="00D1094C">
        <w:rPr>
          <w:rFonts w:ascii="Tahoma" w:hAnsi="Tahoma" w:cs="Tahoma" w:hint="cs"/>
          <w:sz w:val="24"/>
          <w:szCs w:val="24"/>
          <w:rtl/>
        </w:rPr>
        <w:t xml:space="preserve"> </w:t>
      </w:r>
    </w:p>
    <w:p w:rsidR="007B27BA" w:rsidRDefault="007B27BA" w:rsidP="007B27BA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9 </w:t>
      </w:r>
      <w:r>
        <w:rPr>
          <w:rFonts w:ascii="Tahoma" w:hAnsi="Tahoma" w:cs="Tahoma"/>
          <w:sz w:val="24"/>
          <w:szCs w:val="24"/>
          <w:rtl/>
        </w:rPr>
        <w:t>–</w:t>
      </w:r>
      <w:r>
        <w:rPr>
          <w:rFonts w:ascii="Tahoma" w:hAnsi="Tahoma" w:cs="Tahoma" w:hint="cs"/>
          <w:sz w:val="24"/>
          <w:szCs w:val="24"/>
          <w:rtl/>
        </w:rPr>
        <w:t xml:space="preserve"> در کدام نوع جوشکاری</w:t>
      </w:r>
      <w:r>
        <w:rPr>
          <w:rFonts w:ascii="Tahoma" w:hAnsi="Tahoma" w:cs="Tahoma" w:hint="cs"/>
          <w:i/>
          <w:sz w:val="24"/>
          <w:szCs w:val="24"/>
          <w:rtl/>
        </w:rPr>
        <w:t xml:space="preserve"> </w:t>
      </w:r>
      <m:oMath>
        <m:f>
          <m:fPr>
            <m:ctrlPr>
              <w:rPr>
                <w:rFonts w:ascii="Cambria Math" w:hAnsi="Cambria Math" w:cs="Tahoma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ahoma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ahoma"/>
                <w:sz w:val="36"/>
                <w:szCs w:val="36"/>
              </w:rPr>
              <m:t>3</m:t>
            </m:r>
          </m:den>
        </m:f>
      </m:oMath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گرما در محل ذوب و</w:t>
      </w:r>
      <w:r w:rsidRPr="007B27BA">
        <w:rPr>
          <w:rFonts w:ascii="Tahoma" w:eastAsiaTheme="minorEastAsia" w:hAnsi="Tahoma" w:cs="Tahoma" w:hint="cs"/>
          <w:i/>
          <w:sz w:val="36"/>
          <w:szCs w:val="36"/>
          <w:rtl/>
        </w:rPr>
        <w:t xml:space="preserve"> </w:t>
      </w:r>
      <m:oMath>
        <m:f>
          <m:fPr>
            <m:ctrlPr>
              <w:rPr>
                <w:rFonts w:ascii="Cambria Math" w:eastAsiaTheme="minorEastAsia" w:hAnsi="Cambria Math" w:cs="Tahoma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ahoma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ahoma"/>
                <w:sz w:val="36"/>
                <w:szCs w:val="36"/>
              </w:rPr>
              <m:t>3</m:t>
            </m:r>
          </m:den>
        </m:f>
      </m:oMath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گرما در الکترود توزیع می شود ؟</w:t>
      </w:r>
    </w:p>
    <w:p w:rsidR="007B27BA" w:rsidRDefault="007B27BA" w:rsidP="008A30F2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الف) جوشکاری با </w:t>
      </w:r>
      <w:r w:rsidR="008A30F2">
        <w:rPr>
          <w:rFonts w:ascii="Tahoma" w:eastAsiaTheme="minorEastAsia" w:hAnsi="Tahoma" w:cs="Tahoma" w:hint="cs"/>
          <w:i/>
          <w:sz w:val="24"/>
          <w:szCs w:val="24"/>
          <w:rtl/>
        </w:rPr>
        <w:t>ج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ریان متناوب  </w:t>
      </w:r>
      <w:r w:rsidR="008A30F2"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           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ب) جوشکاری با قطب مستقیم  </w:t>
      </w:r>
      <w:r w:rsidR="008A30F2"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                               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ج) جوشکاری با قطب معکوس   </w:t>
      </w:r>
      <w:r w:rsidR="008A30F2"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             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>د) در هیچ نوع جوشکاری این</w:t>
      </w:r>
      <w:r w:rsidR="008A30F2"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توریع گرما صورت نمی گیرد</w:t>
      </w:r>
    </w:p>
    <w:p w:rsidR="008A30F2" w:rsidRDefault="008A30F2" w:rsidP="008A30F2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10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عمل تمیزکاری از ویژگیهای کدام نوع جوشکاری می باشد ؟</w:t>
      </w:r>
    </w:p>
    <w:p w:rsidR="008A30F2" w:rsidRDefault="008A30F2" w:rsidP="008A30F2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الف) جوشکاری با جریان متناوب                      ب) جوشکاری با قطب مستقیم                                   ج) جوشکاری با قطب معکوس                        د) جوشکاری با جریان مستقیم </w:t>
      </w:r>
    </w:p>
    <w:p w:rsidR="008A30F2" w:rsidRDefault="008A30F2" w:rsidP="008A30F2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lastRenderedPageBreak/>
        <w:t xml:space="preserve">11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کدام گزینه از معایب جوشکاری با جریان مستقیم </w:t>
      </w:r>
      <w:r>
        <w:rPr>
          <w:rFonts w:ascii="Tahoma" w:eastAsiaTheme="minorEastAsia" w:hAnsi="Tahoma" w:cs="Tahoma"/>
          <w:i/>
          <w:sz w:val="24"/>
          <w:szCs w:val="24"/>
        </w:rPr>
        <w:t>DC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</w:t>
      </w:r>
      <w:r w:rsidR="00E33BB1">
        <w:rPr>
          <w:rFonts w:ascii="Tahoma" w:eastAsiaTheme="minorEastAsia" w:hAnsi="Tahoma" w:cs="Tahoma" w:hint="cs"/>
          <w:i/>
          <w:sz w:val="24"/>
          <w:szCs w:val="24"/>
          <w:rtl/>
        </w:rPr>
        <w:t>است ؟</w:t>
      </w:r>
    </w:p>
    <w:p w:rsidR="00E33BB1" w:rsidRDefault="00E33BB1" w:rsidP="008A30F2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>الف) خطر شوک الکتریکی بالاتر است                      ب) پاشش ذرات بیشتر است                       ج) امکان تغییر قطب وجود ندارد                               د) وزش قوس وجود دارد</w:t>
      </w:r>
    </w:p>
    <w:p w:rsidR="00E33BB1" w:rsidRDefault="00E33BB1" w:rsidP="008A30F2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12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زمانی که قوس برقرار می شود کدام گزینه کاهش می یابد ؟</w:t>
      </w:r>
    </w:p>
    <w:p w:rsidR="00E33BB1" w:rsidRDefault="00E33BB1" w:rsidP="008A30F2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>الف) شدت جریان             ب) ولتاژ             ج) سرعت حرکت الکترونها            د) گازهای یونیزه شده</w:t>
      </w:r>
    </w:p>
    <w:p w:rsidR="00E33BB1" w:rsidRDefault="00E33BB1" w:rsidP="008A30F2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13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از چه فاصله ای می توان بدون ماسک جوشکاری به قوس الکتریکی نگاه کرد ؟</w:t>
      </w:r>
    </w:p>
    <w:p w:rsidR="00E33BB1" w:rsidRDefault="00E33BB1" w:rsidP="008A30F2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الف) 5 متر                                              ب) 10 متر                                        ج) 20 متر                                                                            د) از هیچ فاصله ای نباید بدون ماسک جوشکاری به قوس الکتریکی نگاه کرد </w:t>
      </w:r>
    </w:p>
    <w:p w:rsidR="00E33BB1" w:rsidRDefault="00E33BB1" w:rsidP="00E33BB1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14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کدام شمارۀ شیشه ماسک جوشکاری برای جوشکاری برق بین</w:t>
      </w:r>
      <w:r w:rsidR="00142860"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75 تا 250 آمپر مناسب است ؟</w:t>
      </w:r>
    </w:p>
    <w:p w:rsidR="00142860" w:rsidRDefault="00142860" w:rsidP="00E33BB1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>الف) شماره 8                   ب) شماره 10                       ج) شماره 12                    د) شماره 14</w:t>
      </w:r>
    </w:p>
    <w:p w:rsidR="00142860" w:rsidRDefault="00142860" w:rsidP="00E33BB1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15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اشعه ماورای بنفش ناشی از قوس الکتریکی باعث تبدیل اکسیژن به کدام گاز خطرناک می شود؟</w:t>
      </w:r>
    </w:p>
    <w:p w:rsidR="00142860" w:rsidRDefault="00142860" w:rsidP="00142860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>الف) اوزن                       ب) ازت                         ج) گاز کربنیک                      د) منو اکسید کربن</w:t>
      </w:r>
    </w:p>
    <w:p w:rsidR="00142860" w:rsidRDefault="00142860" w:rsidP="00142860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16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فراوانترین علت تب بخارات فلزی مربوط به کدام فلز است ؟</w:t>
      </w:r>
    </w:p>
    <w:p w:rsidR="00142860" w:rsidRDefault="00142860" w:rsidP="00142860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>الف) کادمیوم                        ب) روی                           ج) کرم                          د) آلومینیوم</w:t>
      </w:r>
    </w:p>
    <w:p w:rsidR="00142860" w:rsidRDefault="00142860" w:rsidP="00142860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17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برق شهر به کدام قسمت ترانسفورماتورهای جوشکاری وصل می شود ؟</w:t>
      </w:r>
    </w:p>
    <w:p w:rsidR="00142860" w:rsidRDefault="00142860" w:rsidP="00142860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>الف ) سیم پیچ اولیه             ب) سیم پیچ ثانویه             ج) هسته                د) جریان فوکو</w:t>
      </w:r>
    </w:p>
    <w:p w:rsidR="00142860" w:rsidRDefault="00142860" w:rsidP="00142860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18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در یک ترانسفورماتور</w:t>
      </w:r>
      <w:r w:rsidR="00064998"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ایده آل ، کدام گزینه ها با هم برابرند ؟</w:t>
      </w:r>
    </w:p>
    <w:p w:rsidR="00064998" w:rsidRDefault="00064998" w:rsidP="00064998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الف) ولتاژ ورودی با ولتاژ خروجی              ب) قدرت در سیم پیچ اولیه با قدرت در سیم پیچ ثانویه      ج) توان ورودی با توان خروجی                  د) گزینه های ب و ج صحیح است </w:t>
      </w:r>
    </w:p>
    <w:p w:rsidR="00064998" w:rsidRDefault="00064998" w:rsidP="00064998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19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استفاده از ترمینال </w:t>
      </w:r>
      <w:r>
        <w:rPr>
          <w:rFonts w:ascii="Tahoma" w:eastAsiaTheme="minorEastAsia" w:hAnsi="Tahoma" w:cs="Tahoma"/>
          <w:i/>
          <w:sz w:val="24"/>
          <w:szCs w:val="24"/>
        </w:rPr>
        <w:t>HIGHT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در ترانسفورماتورهای جوشکاری به جای </w:t>
      </w:r>
      <w:r>
        <w:rPr>
          <w:rFonts w:ascii="Tahoma" w:eastAsiaTheme="minorEastAsia" w:hAnsi="Tahoma" w:cs="Tahoma"/>
          <w:i/>
          <w:sz w:val="24"/>
          <w:szCs w:val="24"/>
        </w:rPr>
        <w:t>LOW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چه تفاوتهایی دارد ؟</w:t>
      </w:r>
    </w:p>
    <w:p w:rsidR="00064998" w:rsidRDefault="00064998" w:rsidP="00064998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>الف) شدت جریان زیادتر است                                     ب) ولتاژ زیادتر است                                     ج) شدت جریان زیاد و ولتاژ کمتر است                           د) شدت جریان و ولتاژ زیادتر است</w:t>
      </w:r>
    </w:p>
    <w:p w:rsidR="00E1573A" w:rsidRDefault="00064998" w:rsidP="00064998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20 </w:t>
      </w:r>
      <w:r w:rsidR="00E1573A"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</w:t>
      </w:r>
      <w:r w:rsidR="00E1573A">
        <w:rPr>
          <w:rFonts w:ascii="Tahoma" w:eastAsiaTheme="minorEastAsia" w:hAnsi="Tahoma" w:cs="Tahoma" w:hint="cs"/>
          <w:i/>
          <w:sz w:val="24"/>
          <w:szCs w:val="24"/>
          <w:rtl/>
        </w:rPr>
        <w:t>تغییر آمپر پله ای در ترانسفورماتورهای جوشکاری چگونه عملی می شود ؟</w:t>
      </w:r>
    </w:p>
    <w:p w:rsidR="00E1573A" w:rsidRDefault="00E1573A" w:rsidP="00064998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>الف) با استفاده از مقاومت                              ب)کاهش خطوط مغناطیس                                ج) حوزۀ مغناطیس                                        د) تأثیر متقابل هسته بر جریان عبوری</w:t>
      </w:r>
    </w:p>
    <w:p w:rsidR="00E1573A" w:rsidRDefault="00E1573A" w:rsidP="00064998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21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ترانسفورماتورهایی که به سیستم یکسو کننده مجهزند چه نامیده می شوند ؟</w:t>
      </w:r>
    </w:p>
    <w:p w:rsidR="00064998" w:rsidRDefault="00E1573A" w:rsidP="00064998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>الف) رکتی فایر                         ب) مولد                            ج) مبدل                            د) ژنراتور</w:t>
      </w:r>
      <w:r w:rsidR="00064998"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</w:t>
      </w:r>
    </w:p>
    <w:p w:rsidR="00E1573A" w:rsidRDefault="00E1573A" w:rsidP="00064998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22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برای تولید جریان  </w:t>
      </w:r>
      <w:r>
        <w:rPr>
          <w:rFonts w:ascii="Tahoma" w:eastAsiaTheme="minorEastAsia" w:hAnsi="Tahoma" w:cs="Tahoma"/>
          <w:i/>
          <w:sz w:val="24"/>
          <w:szCs w:val="24"/>
        </w:rPr>
        <w:t>AC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 کدام گزینه درست است ؟</w:t>
      </w:r>
    </w:p>
    <w:p w:rsidR="00E1573A" w:rsidRDefault="00E1573A" w:rsidP="00E1573A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>الف) کموتاتور از دو نیم حلقه تشکیل شده است       ب) کموتاتور از دو حلقه کابل تشکیل شده است    ج) جاروبکها از هم جدا هستند                              د) جاروبکها مشترک هستند</w:t>
      </w:r>
    </w:p>
    <w:p w:rsidR="00E1573A" w:rsidRDefault="00E1573A" w:rsidP="00E1573A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lastRenderedPageBreak/>
        <w:t xml:space="preserve">23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در ژنراتور ها میزان </w:t>
      </w:r>
      <w:r w:rsidR="00647645">
        <w:rPr>
          <w:rFonts w:ascii="Tahoma" w:eastAsiaTheme="minorEastAsia" w:hAnsi="Tahoma" w:cs="Tahoma" w:hint="cs"/>
          <w:i/>
          <w:sz w:val="24"/>
          <w:szCs w:val="24"/>
          <w:rtl/>
        </w:rPr>
        <w:t>جریان تولید شده بستگی دارد به ................</w:t>
      </w:r>
    </w:p>
    <w:p w:rsidR="00647645" w:rsidRDefault="00647645" w:rsidP="00647645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>الف) شدت حوزۀ مغناطیس دستگاه                           ب) تعداد کلافهای در حال گردش                         ج) سرعت دوران کلافها                                           د) تمام موارد ذکر شده</w:t>
      </w:r>
    </w:p>
    <w:p w:rsidR="00647645" w:rsidRDefault="00647645" w:rsidP="00647645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24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تغییر آمپر در دینامهای جوشکاری به چه وسیله ای انجام می شود ؟</w:t>
      </w:r>
    </w:p>
    <w:p w:rsidR="00647645" w:rsidRDefault="00647645" w:rsidP="00647645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>الف) کلید ستاره                      ب) کلید مثلث                     ج) رئوستا                      د) پله ای</w:t>
      </w:r>
    </w:p>
    <w:p w:rsidR="00647645" w:rsidRDefault="00647645" w:rsidP="00647645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25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کدام گزینه جزو هادیهای ضعیف است ؟</w:t>
      </w:r>
    </w:p>
    <w:p w:rsidR="00647645" w:rsidRDefault="00647645" w:rsidP="00647645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>الف) نیکرم                              ب) مس                           ج) نقره                         د) آلومینیوم</w:t>
      </w:r>
    </w:p>
    <w:p w:rsidR="00647645" w:rsidRDefault="00647645" w:rsidP="00647645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26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کدام قسمت انبر جوشکاری در مقابل ضربه حساس است ؟</w:t>
      </w:r>
    </w:p>
    <w:p w:rsidR="00647645" w:rsidRDefault="00647645" w:rsidP="00647645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>الف) دسته                             ب) دهانه                         ج) روپوش دسته              د) فنر انبر</w:t>
      </w:r>
    </w:p>
    <w:p w:rsidR="00647645" w:rsidRDefault="00647645" w:rsidP="00647645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27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ماده ای که اگر به طور فرضی آن را بشکنیم به اجزای مشابه تقسیم نمی گردد ، چه نامیده    می شود ؟</w:t>
      </w:r>
    </w:p>
    <w:p w:rsidR="00323980" w:rsidRDefault="00323980" w:rsidP="00647645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>الف) عنصر                        ب) ترکیب                         ج) مخلوط                             د) گاز بی اثر</w:t>
      </w:r>
    </w:p>
    <w:p w:rsidR="00323980" w:rsidRDefault="00323980" w:rsidP="00647645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28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کدام ماده بیشترین درصد وزنی هوا را تشکیل می دهد ؟</w:t>
      </w:r>
    </w:p>
    <w:p w:rsidR="00323980" w:rsidRDefault="00323980" w:rsidP="00647645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>الف) اکسیژن                   ب) ازت                             ج) بی اکسید کربن                 د) آرگون</w:t>
      </w:r>
    </w:p>
    <w:p w:rsidR="00323980" w:rsidRDefault="00323980" w:rsidP="00647645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29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اتم آهن تا چند درصد وزنی خود می تواند اکسیژن را در خود نگه دارد ؟</w:t>
      </w:r>
    </w:p>
    <w:p w:rsidR="00323980" w:rsidRDefault="00323980" w:rsidP="00647645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>الف) 20 درصد                 ب) 10 درصد                      ج) 5 درصد                            د) 2/0 درصد</w:t>
      </w:r>
    </w:p>
    <w:p w:rsidR="00323980" w:rsidRDefault="00323980" w:rsidP="00647645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30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هرچه درجه حرارت آهن افزایش یابد ..............</w:t>
      </w:r>
    </w:p>
    <w:p w:rsidR="00323980" w:rsidRDefault="00323980" w:rsidP="00647645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الف) مقدار جذب اکسیژن و سرعت آن کمتر می شود </w:t>
      </w:r>
      <w:r w:rsidR="00402008"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                                                            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ب) مقدار جذب اکسیژن و سرعت آن بیشتر می شود </w:t>
      </w:r>
      <w:r w:rsidR="00402008"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                                                            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 ج) مقدار جذب اکسیژن بیشتر ولی سرعت آن کمتر می شود     </w:t>
      </w:r>
      <w:r w:rsidR="00402008"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                                                         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 د) جذب اکسیژن کمتر ولی سرعت آن بیشتر می شود</w:t>
      </w:r>
    </w:p>
    <w:p w:rsidR="00402008" w:rsidRDefault="00402008" w:rsidP="00647645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31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استحکام کم پوشش از معایب کدام روش ساخت الکترود می باشد ؟</w:t>
      </w:r>
    </w:p>
    <w:p w:rsidR="00402008" w:rsidRDefault="00402008" w:rsidP="00402008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الف) روش </w:t>
      </w:r>
      <w:r>
        <w:rPr>
          <w:rFonts w:ascii="Tahoma" w:eastAsiaTheme="minorEastAsia" w:hAnsi="Tahoma" w:cs="Tahoma"/>
          <w:i/>
          <w:sz w:val="24"/>
          <w:szCs w:val="24"/>
        </w:rPr>
        <w:t>E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             ب) روش </w:t>
      </w:r>
      <w:r>
        <w:rPr>
          <w:rFonts w:ascii="Tahoma" w:eastAsiaTheme="minorEastAsia" w:hAnsi="Tahoma" w:cs="Tahoma"/>
          <w:i/>
          <w:sz w:val="24"/>
          <w:szCs w:val="24"/>
        </w:rPr>
        <w:t>R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             ج) روش </w:t>
      </w:r>
      <w:r>
        <w:rPr>
          <w:rFonts w:ascii="Tahoma" w:eastAsiaTheme="minorEastAsia" w:hAnsi="Tahoma" w:cs="Tahoma"/>
          <w:i/>
          <w:sz w:val="24"/>
          <w:szCs w:val="24"/>
        </w:rPr>
        <w:t>D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               د) گزینه های الف و ب صحیح است</w:t>
      </w:r>
    </w:p>
    <w:p w:rsidR="00402008" w:rsidRDefault="00402008" w:rsidP="00402008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32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کدام گزینه اندازۀ قطر مفتول الکترود نمی باشد ؟</w:t>
      </w:r>
    </w:p>
    <w:p w:rsidR="00402008" w:rsidRDefault="00402008" w:rsidP="00402008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>الف) 5/2                           ب) 25/3                          ج) 5                            د) 7</w:t>
      </w:r>
    </w:p>
    <w:p w:rsidR="00402008" w:rsidRDefault="00402008" w:rsidP="00402008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33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الکترودهای با کدام نوع پوشش ، خواص مکانیکی ضعیف اما ظاهر جوش بسیار عالی بدست    می دهند ؟</w:t>
      </w:r>
    </w:p>
    <w:p w:rsidR="00402008" w:rsidRDefault="00402008" w:rsidP="00402008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الف) الکترودهای اکسیدی      ب) الکترودهای روتایلی  </w:t>
      </w:r>
      <w:r w:rsidR="00ED3643"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ج) الکترودهای سلولزی   د) الکترودهای پرنفوذ</w:t>
      </w:r>
    </w:p>
    <w:p w:rsidR="00ED3643" w:rsidRDefault="00ED3643" w:rsidP="00402008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34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در مواردی که نیاز به نفوذ زیاد جوش باشد از کدام نوع الکترود استفاده می شود ؟</w:t>
      </w:r>
    </w:p>
    <w:p w:rsidR="00ED3643" w:rsidRDefault="00ED3643" w:rsidP="00402008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>الف) الکترودهای بازی      ب) الکترودهای سلولزی      ج) الکترودهای روتایلی    د) الکترودهای اسیدی</w:t>
      </w:r>
    </w:p>
    <w:p w:rsidR="00ED3643" w:rsidRDefault="00ED3643" w:rsidP="00402008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lastRenderedPageBreak/>
        <w:t xml:space="preserve">35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نرخ رسوب الکترودهای با نرخ رسوب بالا چقدر است ؟</w:t>
      </w:r>
    </w:p>
    <w:p w:rsidR="00ED3643" w:rsidRDefault="00ED3643" w:rsidP="00ED3643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>الف) 8/0                           ب) 98/0                            ج) 1                            د) بیشتر از  1</w:t>
      </w:r>
    </w:p>
    <w:p w:rsidR="00ED3643" w:rsidRDefault="00ED3643" w:rsidP="00ED3643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36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در استاندارد الکترودهای فرانسوی ، علائم شناسایی الکترودها برچه مبنایی است و در چند طبقه دسته بندی شده اند ؟</w:t>
      </w:r>
    </w:p>
    <w:p w:rsidR="00DA09FD" w:rsidRDefault="00ED3643" w:rsidP="00DA09FD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الف) برمبنای نرخ رسوب و در 3 طبقه </w:t>
      </w:r>
      <w:r w:rsidR="00DA09FD"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               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 ب) بر مبنای خواص مکانیکی فلز جوش و در 3 طبقه     ج) برمبنای خواص مکانیکی فلز جوش و در 5 طبقه  </w:t>
      </w:r>
      <w:r w:rsidR="00DA09FD"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                     د) برمبنای نرخ رسوب و در 5 طبقه</w:t>
      </w:r>
    </w:p>
    <w:p w:rsidR="00DA09FD" w:rsidRDefault="00DA09FD" w:rsidP="00DA09FD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37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بر روی الکترودی که با استاندارد انگلیسی شماره گذاری شده است علامت   </w:t>
      </w:r>
      <w:r>
        <w:rPr>
          <w:rFonts w:ascii="Tahoma" w:eastAsiaTheme="minorEastAsia" w:hAnsi="Tahoma" w:cs="Tahoma"/>
          <w:i/>
          <w:sz w:val="24"/>
          <w:szCs w:val="24"/>
        </w:rPr>
        <w:t>E413P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 درج شده است . پوشش این الکترود از چه نوعی است ؟</w:t>
      </w:r>
    </w:p>
    <w:p w:rsidR="00DA09FD" w:rsidRDefault="00DA09FD" w:rsidP="00DA09FD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الف) سلولزی                     ب) روتایلی                     ج) اکسیدی                           د) اسیدی   </w:t>
      </w:r>
    </w:p>
    <w:p w:rsidR="00DA09FD" w:rsidRDefault="00DA09FD" w:rsidP="00DA09FD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38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کدام گزینه در مورد الکترود سؤال قبل </w:t>
      </w:r>
      <w:r w:rsidRPr="00DA09FD">
        <w:rPr>
          <w:rFonts w:ascii="Tahoma" w:eastAsiaTheme="minorEastAsia" w:hAnsi="Tahoma" w:cs="Tahoma" w:hint="cs"/>
          <w:b/>
          <w:bCs/>
          <w:i/>
          <w:sz w:val="24"/>
          <w:szCs w:val="24"/>
          <w:u w:val="single"/>
          <w:rtl/>
        </w:rPr>
        <w:t>غلط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 است ؟</w:t>
      </w:r>
    </w:p>
    <w:p w:rsidR="00ED3643" w:rsidRDefault="00DA09FD" w:rsidP="00DA09FD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الف) این الکترود با روش </w:t>
      </w:r>
      <w:r>
        <w:rPr>
          <w:rFonts w:ascii="Tahoma" w:eastAsiaTheme="minorEastAsia" w:hAnsi="Tahoma" w:cs="Tahoma"/>
          <w:i/>
          <w:sz w:val="24"/>
          <w:szCs w:val="24"/>
        </w:rPr>
        <w:t>E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ساخته شده است                                                                        ب) این الکترود برای جوشکاری در تمام حالتهای جوشکاری مناسب است                                     ج) این الکترود برای جوشکاری با جریان </w:t>
      </w:r>
      <w:r>
        <w:rPr>
          <w:rFonts w:ascii="Tahoma" w:eastAsiaTheme="minorEastAsia" w:hAnsi="Tahoma" w:cs="Tahoma"/>
          <w:i/>
          <w:sz w:val="24"/>
          <w:szCs w:val="24"/>
        </w:rPr>
        <w:t xml:space="preserve">  AC 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مناسب است                                                           د) این الکترود از گروه الکترودهای پرنفوذ است </w:t>
      </w:r>
    </w:p>
    <w:p w:rsidR="00DA09FD" w:rsidRDefault="00DA09FD" w:rsidP="00DA09FD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39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بر روی الکترودی که با استاندارد آمریکایی شماره گذاری شده است علامت  </w:t>
      </w:r>
      <w:r>
        <w:rPr>
          <w:rFonts w:ascii="Tahoma" w:eastAsiaTheme="minorEastAsia" w:hAnsi="Tahoma" w:cs="Tahoma"/>
          <w:i/>
          <w:sz w:val="24"/>
          <w:szCs w:val="24"/>
        </w:rPr>
        <w:t xml:space="preserve"> E6013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درج شده است . این الکترود برای </w:t>
      </w:r>
      <w:r w:rsidR="003050F2">
        <w:rPr>
          <w:rFonts w:ascii="Tahoma" w:eastAsiaTheme="minorEastAsia" w:hAnsi="Tahoma" w:cs="Tahoma" w:hint="cs"/>
          <w:i/>
          <w:sz w:val="24"/>
          <w:szCs w:val="24"/>
          <w:rtl/>
        </w:rPr>
        <w:t>کدام حالت جوشکاری مناسب است ؟</w:t>
      </w:r>
    </w:p>
    <w:p w:rsidR="003050F2" w:rsidRDefault="003050F2" w:rsidP="00DA09FD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>الف) فقط حالت سطحی                              ب) حالت سطحی و افقی                                    ج) فقط قائم و بالای سر                               د) تمام حالتهای جوشکاری</w:t>
      </w:r>
    </w:p>
    <w:p w:rsidR="003050F2" w:rsidRDefault="003050F2" w:rsidP="00DA09FD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40 </w:t>
      </w:r>
      <w:r>
        <w:rPr>
          <w:rFonts w:ascii="Tahoma" w:eastAsiaTheme="minorEastAsia" w:hAnsi="Tahoma" w:cs="Tahoma"/>
          <w:i/>
          <w:sz w:val="24"/>
          <w:szCs w:val="24"/>
          <w:rtl/>
        </w:rPr>
        <w:t>–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کدام گزینه در مورد الکترود سؤال قبل </w:t>
      </w:r>
      <w:r>
        <w:rPr>
          <w:rFonts w:ascii="Tahoma" w:eastAsiaTheme="minorEastAsia" w:hAnsi="Tahoma" w:cs="Tahoma" w:hint="cs"/>
          <w:b/>
          <w:bCs/>
          <w:i/>
          <w:sz w:val="24"/>
          <w:szCs w:val="24"/>
          <w:u w:val="single"/>
          <w:rtl/>
        </w:rPr>
        <w:t xml:space="preserve">غلط 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است ؟</w:t>
      </w:r>
    </w:p>
    <w:p w:rsidR="003050F2" w:rsidRDefault="003050F2" w:rsidP="00DA09FD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الف) این الکترود برای جوشکاری با هردو جریان  </w:t>
      </w:r>
      <w:r>
        <w:rPr>
          <w:rFonts w:ascii="Tahoma" w:eastAsiaTheme="minorEastAsia" w:hAnsi="Tahoma" w:cs="Tahoma"/>
          <w:i/>
          <w:sz w:val="24"/>
          <w:szCs w:val="24"/>
        </w:rPr>
        <w:t>AC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و  </w:t>
      </w:r>
      <w:r>
        <w:rPr>
          <w:rFonts w:ascii="Tahoma" w:eastAsiaTheme="minorEastAsia" w:hAnsi="Tahoma" w:cs="Tahoma"/>
          <w:i/>
          <w:sz w:val="24"/>
          <w:szCs w:val="24"/>
        </w:rPr>
        <w:t xml:space="preserve"> DC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مناسب است                                      ب) پوشش این الکترود روتایلی است                                                                                    ج) نفوذ این الکترود زیاد است                                                                                              د) مقاومت ماکزیمم جوش با این الکترود  </w:t>
      </w:r>
      <w:r>
        <w:rPr>
          <w:rFonts w:ascii="Tahoma" w:eastAsiaTheme="minorEastAsia" w:hAnsi="Tahoma" w:cs="Tahoma"/>
          <w:i/>
          <w:sz w:val="24"/>
          <w:szCs w:val="24"/>
        </w:rPr>
        <w:t>60000 PSI</w:t>
      </w: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می باشد</w:t>
      </w:r>
    </w:p>
    <w:p w:rsidR="003050F2" w:rsidRPr="003050F2" w:rsidRDefault="003050F2" w:rsidP="003050F2">
      <w:pPr>
        <w:rPr>
          <w:rFonts w:ascii="Tahoma" w:eastAsiaTheme="minorEastAsia" w:hAnsi="Tahoma" w:cs="Tahoma"/>
          <w:i/>
          <w:sz w:val="24"/>
          <w:szCs w:val="24"/>
          <w:rtl/>
        </w:rPr>
      </w:pPr>
      <w:r>
        <w:rPr>
          <w:rFonts w:ascii="Tahoma" w:eastAsiaTheme="minorEastAsia" w:hAnsi="Tahoma" w:cs="Tahoma" w:hint="cs"/>
          <w:i/>
          <w:sz w:val="24"/>
          <w:szCs w:val="24"/>
          <w:rtl/>
        </w:rPr>
        <w:t xml:space="preserve">                                                                                                          موفق باشید</w:t>
      </w:r>
    </w:p>
    <w:p w:rsidR="007B27BA" w:rsidRPr="007B27BA" w:rsidRDefault="007B27BA" w:rsidP="007B27BA">
      <w:pPr>
        <w:rPr>
          <w:rFonts w:ascii="Tahoma" w:eastAsiaTheme="minorEastAsia" w:hAnsi="Tahoma" w:cs="Tahoma"/>
          <w:i/>
          <w:sz w:val="24"/>
          <w:szCs w:val="24"/>
          <w:rtl/>
        </w:rPr>
      </w:pPr>
    </w:p>
    <w:p w:rsidR="007B27BA" w:rsidRPr="007B27BA" w:rsidRDefault="007B27BA" w:rsidP="007B27BA">
      <w:pPr>
        <w:rPr>
          <w:rFonts w:ascii="Tahoma" w:eastAsiaTheme="minorEastAsia" w:hAnsi="Tahoma" w:cs="Tahoma"/>
          <w:i/>
          <w:sz w:val="24"/>
          <w:szCs w:val="24"/>
          <w:rtl/>
        </w:rPr>
      </w:pPr>
    </w:p>
    <w:p w:rsidR="00D1094C" w:rsidRPr="00CB0B33" w:rsidRDefault="00D1094C" w:rsidP="00D1094C">
      <w:pPr>
        <w:rPr>
          <w:rFonts w:ascii="Tahoma" w:hAnsi="Tahoma" w:cs="Tahoma"/>
          <w:sz w:val="24"/>
          <w:szCs w:val="24"/>
          <w:rtl/>
        </w:rPr>
      </w:pPr>
    </w:p>
    <w:p w:rsidR="009D79C2" w:rsidRPr="009D79C2" w:rsidRDefault="009D79C2" w:rsidP="009D79C2"/>
    <w:sectPr w:rsidR="009D79C2" w:rsidRPr="009D79C2" w:rsidSect="008A30F2">
      <w:pgSz w:w="11906" w:h="16838"/>
      <w:pgMar w:top="1134" w:right="849" w:bottom="993" w:left="993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C7" w:rsidRDefault="008F4EC7" w:rsidP="007B27BA">
      <w:pPr>
        <w:spacing w:after="0" w:line="240" w:lineRule="auto"/>
      </w:pPr>
      <w:r>
        <w:separator/>
      </w:r>
    </w:p>
  </w:endnote>
  <w:endnote w:type="continuationSeparator" w:id="0">
    <w:p w:rsidR="008F4EC7" w:rsidRDefault="008F4EC7" w:rsidP="007B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C7" w:rsidRDefault="008F4EC7" w:rsidP="007B27BA">
      <w:pPr>
        <w:spacing w:after="0" w:line="240" w:lineRule="auto"/>
      </w:pPr>
      <w:r>
        <w:separator/>
      </w:r>
    </w:p>
  </w:footnote>
  <w:footnote w:type="continuationSeparator" w:id="0">
    <w:p w:rsidR="008F4EC7" w:rsidRDefault="008F4EC7" w:rsidP="007B2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AFF"/>
    <w:rsid w:val="00000DB0"/>
    <w:rsid w:val="00064998"/>
    <w:rsid w:val="00142860"/>
    <w:rsid w:val="003050F2"/>
    <w:rsid w:val="00323980"/>
    <w:rsid w:val="00345287"/>
    <w:rsid w:val="00402008"/>
    <w:rsid w:val="0040321C"/>
    <w:rsid w:val="00545B67"/>
    <w:rsid w:val="00647645"/>
    <w:rsid w:val="00692FD7"/>
    <w:rsid w:val="006F71DF"/>
    <w:rsid w:val="007B27BA"/>
    <w:rsid w:val="008A30F2"/>
    <w:rsid w:val="008F4EC7"/>
    <w:rsid w:val="008F505A"/>
    <w:rsid w:val="009D79C2"/>
    <w:rsid w:val="00A46AFF"/>
    <w:rsid w:val="00A85DA6"/>
    <w:rsid w:val="00BA74D5"/>
    <w:rsid w:val="00CB0B33"/>
    <w:rsid w:val="00CB5F91"/>
    <w:rsid w:val="00D1094C"/>
    <w:rsid w:val="00D739CF"/>
    <w:rsid w:val="00DA09FD"/>
    <w:rsid w:val="00E1573A"/>
    <w:rsid w:val="00E33BB1"/>
    <w:rsid w:val="00ED3643"/>
    <w:rsid w:val="00F44118"/>
    <w:rsid w:val="00F6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D744C1F-449A-46B6-9EB3-FCBAA06C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F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27BA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7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7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A016-A66C-45B2-80BF-F9575D6E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abbas shiri</cp:lastModifiedBy>
  <cp:revision>6</cp:revision>
  <dcterms:created xsi:type="dcterms:W3CDTF">2012-12-14T10:55:00Z</dcterms:created>
  <dcterms:modified xsi:type="dcterms:W3CDTF">2017-02-02T11:47:00Z</dcterms:modified>
</cp:coreProperties>
</file>