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71" w:rsidRDefault="00D72F71" w:rsidP="00D72F71">
      <w:pPr>
        <w:bidi/>
        <w:spacing w:line="360" w:lineRule="auto"/>
        <w:rPr>
          <w:rFonts w:cs="B Nazanin"/>
          <w:sz w:val="30"/>
          <w:szCs w:val="30"/>
          <w:rtl/>
          <w:lang w:bidi="fa-IR"/>
        </w:rPr>
      </w:pPr>
    </w:p>
    <w:p w:rsidR="00D72F71" w:rsidRDefault="00954A3A" w:rsidP="00A536C9">
      <w:pPr>
        <w:bidi/>
        <w:spacing w:line="36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823FD">
        <w:rPr>
          <w:rFonts w:cs="B Mitra" w:hint="cs"/>
          <w:sz w:val="30"/>
          <w:szCs w:val="30"/>
          <w:rtl/>
          <w:lang w:bidi="fa-IR"/>
        </w:rPr>
        <w:t xml:space="preserve">رئوس برنامه های انجام شده توسط انجمن علمی آموزشی </w:t>
      </w:r>
    </w:p>
    <w:p w:rsidR="00A536C9" w:rsidRPr="003823FD" w:rsidRDefault="00A536C9" w:rsidP="00A536C9">
      <w:pPr>
        <w:bidi/>
        <w:spacing w:line="360" w:lineRule="auto"/>
        <w:jc w:val="center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دبستان الهام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3849"/>
        <w:gridCol w:w="2254"/>
        <w:gridCol w:w="2254"/>
      </w:tblGrid>
      <w:tr w:rsidR="00954A3A" w:rsidTr="00954A3A">
        <w:tc>
          <w:tcPr>
            <w:tcW w:w="659" w:type="dxa"/>
          </w:tcPr>
          <w:p w:rsidR="00954A3A" w:rsidRPr="00E32627" w:rsidRDefault="00954A3A" w:rsidP="00954A3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32627">
              <w:rPr>
                <w:rFonts w:cs="B Titr" w:hint="cs"/>
                <w:rtl/>
                <w:lang w:bidi="fa-IR"/>
              </w:rPr>
              <w:t xml:space="preserve">ردیف </w:t>
            </w:r>
          </w:p>
        </w:tc>
        <w:tc>
          <w:tcPr>
            <w:tcW w:w="3849" w:type="dxa"/>
          </w:tcPr>
          <w:p w:rsidR="00954A3A" w:rsidRPr="00E32627" w:rsidRDefault="00954A3A" w:rsidP="00954A3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32627">
              <w:rPr>
                <w:rFonts w:cs="B Titr" w:hint="cs"/>
                <w:rtl/>
                <w:lang w:bidi="fa-IR"/>
              </w:rPr>
              <w:t xml:space="preserve">موضوع برنامه </w:t>
            </w:r>
          </w:p>
        </w:tc>
        <w:tc>
          <w:tcPr>
            <w:tcW w:w="2254" w:type="dxa"/>
          </w:tcPr>
          <w:p w:rsidR="00954A3A" w:rsidRPr="00E32627" w:rsidRDefault="00954A3A" w:rsidP="00954A3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32627">
              <w:rPr>
                <w:rFonts w:cs="B Titr" w:hint="cs"/>
                <w:rtl/>
                <w:lang w:bidi="fa-IR"/>
              </w:rPr>
              <w:t xml:space="preserve">زمان اجرا </w:t>
            </w:r>
          </w:p>
        </w:tc>
        <w:tc>
          <w:tcPr>
            <w:tcW w:w="2254" w:type="dxa"/>
          </w:tcPr>
          <w:p w:rsidR="00954A3A" w:rsidRPr="00E32627" w:rsidRDefault="00954A3A" w:rsidP="00954A3A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E32627">
              <w:rPr>
                <w:rFonts w:cs="B Titr" w:hint="cs"/>
                <w:rtl/>
                <w:lang w:bidi="fa-IR"/>
              </w:rPr>
              <w:t xml:space="preserve">محل اجرا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849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گیری از بین دانش آموزان </w:t>
            </w:r>
          </w:p>
        </w:tc>
        <w:tc>
          <w:tcPr>
            <w:tcW w:w="2254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ابان ماه </w:t>
            </w:r>
          </w:p>
        </w:tc>
        <w:tc>
          <w:tcPr>
            <w:tcW w:w="2254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آموزشگاه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3849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تشکیل جلسات مستمر با اعضای انجمن </w:t>
            </w:r>
          </w:p>
        </w:tc>
        <w:tc>
          <w:tcPr>
            <w:tcW w:w="2254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  <w:tc>
          <w:tcPr>
            <w:tcW w:w="2254" w:type="dxa"/>
          </w:tcPr>
          <w:p w:rsidR="00954A3A" w:rsidRPr="00095F32" w:rsidRDefault="00DC65E2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3849" w:type="dxa"/>
          </w:tcPr>
          <w:p w:rsidR="00954A3A" w:rsidRPr="00095F32" w:rsidRDefault="00CB650D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برگزاری کلاس های فوق برنامه </w:t>
            </w:r>
          </w:p>
        </w:tc>
        <w:tc>
          <w:tcPr>
            <w:tcW w:w="2254" w:type="dxa"/>
          </w:tcPr>
          <w:p w:rsidR="00954A3A" w:rsidRPr="00095F32" w:rsidRDefault="00CB650D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آذرماه </w:t>
            </w:r>
          </w:p>
        </w:tc>
        <w:tc>
          <w:tcPr>
            <w:tcW w:w="2254" w:type="dxa"/>
          </w:tcPr>
          <w:p w:rsidR="00954A3A" w:rsidRPr="00095F32" w:rsidRDefault="00CB650D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3849" w:type="dxa"/>
          </w:tcPr>
          <w:p w:rsidR="00954A3A" w:rsidRPr="00095F32" w:rsidRDefault="00CB650D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طرح مدام با هدف تقویت دانش </w:t>
            </w:r>
            <w:r w:rsidR="001E4E49"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095F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موزان </w:t>
            </w:r>
            <w:r w:rsidR="00AC3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زمینه علمی </w:t>
            </w:r>
          </w:p>
        </w:tc>
        <w:tc>
          <w:tcPr>
            <w:tcW w:w="2254" w:type="dxa"/>
          </w:tcPr>
          <w:p w:rsidR="00954A3A" w:rsidRPr="00095F32" w:rsidRDefault="00AC34B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  <w:tc>
          <w:tcPr>
            <w:tcW w:w="2254" w:type="dxa"/>
          </w:tcPr>
          <w:p w:rsidR="00954A3A" w:rsidRPr="00095F32" w:rsidRDefault="00AC34B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3849" w:type="dxa"/>
          </w:tcPr>
          <w:p w:rsidR="00954A3A" w:rsidRPr="00095F32" w:rsidRDefault="00AC34B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اسامی دانش آموزان ممتاز همراه با عکس آن ها در پانل </w:t>
            </w:r>
          </w:p>
        </w:tc>
        <w:tc>
          <w:tcPr>
            <w:tcW w:w="2254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ماه </w:t>
            </w:r>
          </w:p>
        </w:tc>
        <w:tc>
          <w:tcPr>
            <w:tcW w:w="2254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3849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لوح تقدیر برای دانش آموزان در ترم اول </w:t>
            </w:r>
          </w:p>
        </w:tc>
        <w:tc>
          <w:tcPr>
            <w:tcW w:w="2254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ماه </w:t>
            </w:r>
          </w:p>
        </w:tc>
        <w:tc>
          <w:tcPr>
            <w:tcW w:w="2254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3849" w:type="dxa"/>
          </w:tcPr>
          <w:p w:rsidR="00954A3A" w:rsidRPr="00095F32" w:rsidRDefault="00624D28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اهدای جوایز مناسب </w:t>
            </w:r>
            <w:r w:rsidR="002478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دانش آموزان برگزیده در ترم اول </w:t>
            </w:r>
          </w:p>
        </w:tc>
        <w:tc>
          <w:tcPr>
            <w:tcW w:w="2254" w:type="dxa"/>
          </w:tcPr>
          <w:p w:rsidR="00954A3A" w:rsidRPr="00095F32" w:rsidRDefault="0024781A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ماه </w:t>
            </w:r>
          </w:p>
        </w:tc>
        <w:tc>
          <w:tcPr>
            <w:tcW w:w="2254" w:type="dxa"/>
          </w:tcPr>
          <w:p w:rsidR="00954A3A" w:rsidRPr="00095F32" w:rsidRDefault="0024781A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3849" w:type="dxa"/>
          </w:tcPr>
          <w:p w:rsidR="00954A3A" w:rsidRPr="00095F32" w:rsidRDefault="0024781A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طرح تلاش آفرین و تهیه کارت تلاش برای دانش آموزان </w:t>
            </w:r>
          </w:p>
        </w:tc>
        <w:tc>
          <w:tcPr>
            <w:tcW w:w="2254" w:type="dxa"/>
          </w:tcPr>
          <w:p w:rsidR="00954A3A" w:rsidRPr="00095F32" w:rsidRDefault="000966DE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ماه </w:t>
            </w:r>
          </w:p>
        </w:tc>
        <w:tc>
          <w:tcPr>
            <w:tcW w:w="2254" w:type="dxa"/>
          </w:tcPr>
          <w:p w:rsidR="00954A3A" w:rsidRPr="00095F32" w:rsidRDefault="000966DE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3849" w:type="dxa"/>
          </w:tcPr>
          <w:p w:rsidR="00954A3A" w:rsidRPr="00095F32" w:rsidRDefault="000966DE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اهدای جوایز به دانش آموزان تلاش آفرین بر اساس کارت های تلاش </w:t>
            </w:r>
          </w:p>
        </w:tc>
        <w:tc>
          <w:tcPr>
            <w:tcW w:w="2254" w:type="dxa"/>
          </w:tcPr>
          <w:p w:rsidR="00954A3A" w:rsidRPr="00095F32" w:rsidRDefault="002D4D7C" w:rsidP="002D4D7C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2254" w:type="dxa"/>
          </w:tcPr>
          <w:p w:rsidR="00954A3A" w:rsidRPr="00095F32" w:rsidRDefault="00594C67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954A3A" w:rsidTr="00954A3A">
        <w:tc>
          <w:tcPr>
            <w:tcW w:w="659" w:type="dxa"/>
          </w:tcPr>
          <w:p w:rsidR="00954A3A" w:rsidRDefault="00E3262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3849" w:type="dxa"/>
          </w:tcPr>
          <w:p w:rsidR="00954A3A" w:rsidRPr="00095F32" w:rsidRDefault="000966DE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اجرای طرح های آموزشی </w:t>
            </w:r>
          </w:p>
        </w:tc>
        <w:tc>
          <w:tcPr>
            <w:tcW w:w="2254" w:type="dxa"/>
          </w:tcPr>
          <w:p w:rsidR="00954A3A" w:rsidRPr="00095F32" w:rsidRDefault="000966DE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طو</w:t>
            </w:r>
            <w:r w:rsidR="007E66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سال </w:t>
            </w:r>
          </w:p>
        </w:tc>
        <w:tc>
          <w:tcPr>
            <w:tcW w:w="2254" w:type="dxa"/>
          </w:tcPr>
          <w:p w:rsidR="00954A3A" w:rsidRPr="00095F32" w:rsidRDefault="00594C67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7416B7" w:rsidTr="00A536C9">
        <w:trPr>
          <w:trHeight w:val="557"/>
        </w:trPr>
        <w:tc>
          <w:tcPr>
            <w:tcW w:w="659" w:type="dxa"/>
          </w:tcPr>
          <w:p w:rsidR="007416B7" w:rsidRDefault="007416B7" w:rsidP="00954A3A">
            <w:pPr>
              <w:bidi/>
              <w:spacing w:line="360" w:lineRule="auto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3849" w:type="dxa"/>
          </w:tcPr>
          <w:p w:rsidR="007416B7" w:rsidRDefault="007416B7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طرح جابربن حیان </w:t>
            </w:r>
          </w:p>
        </w:tc>
        <w:tc>
          <w:tcPr>
            <w:tcW w:w="2254" w:type="dxa"/>
          </w:tcPr>
          <w:p w:rsidR="007416B7" w:rsidRDefault="00F66EF7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نیمه اول سال </w:t>
            </w:r>
          </w:p>
        </w:tc>
        <w:tc>
          <w:tcPr>
            <w:tcW w:w="2254" w:type="dxa"/>
          </w:tcPr>
          <w:p w:rsidR="007416B7" w:rsidRDefault="00F66EF7" w:rsidP="00954A3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</w:tbl>
    <w:p w:rsidR="007416B7" w:rsidRDefault="007416B7" w:rsidP="00594C67">
      <w:pPr>
        <w:bidi/>
        <w:spacing w:line="360" w:lineRule="auto"/>
        <w:jc w:val="center"/>
        <w:rPr>
          <w:rFonts w:cs="B Titr"/>
          <w:sz w:val="30"/>
          <w:szCs w:val="30"/>
          <w:rtl/>
          <w:lang w:bidi="fa-IR"/>
        </w:rPr>
      </w:pPr>
    </w:p>
    <w:p w:rsidR="00594C67" w:rsidRPr="00594C67" w:rsidRDefault="00594C67" w:rsidP="00A536C9">
      <w:pPr>
        <w:bidi/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594C67">
        <w:rPr>
          <w:rFonts w:cs="B Titr" w:hint="cs"/>
          <w:sz w:val="24"/>
          <w:szCs w:val="24"/>
          <w:rtl/>
          <w:lang w:bidi="fa-IR"/>
        </w:rPr>
        <w:t xml:space="preserve">نام و نام خانوادگی مسئول : </w:t>
      </w:r>
      <w:r w:rsidR="00A536C9">
        <w:rPr>
          <w:rFonts w:cs="B Titr" w:hint="cs"/>
          <w:sz w:val="24"/>
          <w:szCs w:val="24"/>
          <w:rtl/>
          <w:lang w:bidi="fa-IR"/>
        </w:rPr>
        <w:t>حسنا کیانی</w:t>
      </w:r>
      <w:bookmarkStart w:id="0" w:name="_GoBack"/>
      <w:bookmarkEnd w:id="0"/>
    </w:p>
    <w:sectPr w:rsidR="00594C67" w:rsidRPr="00594C67" w:rsidSect="00A53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0" w:right="1440" w:bottom="45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85" w:rsidRDefault="00F70085" w:rsidP="009E12F4">
      <w:pPr>
        <w:spacing w:after="0" w:line="240" w:lineRule="auto"/>
      </w:pPr>
      <w:r>
        <w:separator/>
      </w:r>
    </w:p>
  </w:endnote>
  <w:endnote w:type="continuationSeparator" w:id="0">
    <w:p w:rsidR="00F70085" w:rsidRDefault="00F70085" w:rsidP="009E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85" w:rsidRDefault="00F70085" w:rsidP="009E12F4">
      <w:pPr>
        <w:spacing w:after="0" w:line="240" w:lineRule="auto"/>
      </w:pPr>
      <w:r>
        <w:separator/>
      </w:r>
    </w:p>
  </w:footnote>
  <w:footnote w:type="continuationSeparator" w:id="0">
    <w:p w:rsidR="00F70085" w:rsidRDefault="00F70085" w:rsidP="009E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78282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78283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F4" w:rsidRDefault="009E1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78281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12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95E"/>
    <w:multiLevelType w:val="hybridMultilevel"/>
    <w:tmpl w:val="84264D78"/>
    <w:lvl w:ilvl="0" w:tplc="57B67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C1D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438"/>
    <w:multiLevelType w:val="hybridMultilevel"/>
    <w:tmpl w:val="4ABA146E"/>
    <w:lvl w:ilvl="0" w:tplc="8600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3D3"/>
    <w:multiLevelType w:val="hybridMultilevel"/>
    <w:tmpl w:val="31563C34"/>
    <w:lvl w:ilvl="0" w:tplc="C220E5D8">
      <w:start w:val="2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E6B"/>
    <w:multiLevelType w:val="hybridMultilevel"/>
    <w:tmpl w:val="C4AC7B52"/>
    <w:lvl w:ilvl="0" w:tplc="AD2E42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9F9"/>
    <w:multiLevelType w:val="hybridMultilevel"/>
    <w:tmpl w:val="FAD43B3E"/>
    <w:lvl w:ilvl="0" w:tplc="64489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0CE5"/>
    <w:multiLevelType w:val="hybridMultilevel"/>
    <w:tmpl w:val="466855D0"/>
    <w:lvl w:ilvl="0" w:tplc="40B2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579E"/>
    <w:multiLevelType w:val="hybridMultilevel"/>
    <w:tmpl w:val="54243C48"/>
    <w:lvl w:ilvl="0" w:tplc="4ECEC4BE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1"/>
    <w:rsid w:val="0000572F"/>
    <w:rsid w:val="00073584"/>
    <w:rsid w:val="000832EB"/>
    <w:rsid w:val="00095F32"/>
    <w:rsid w:val="000966DE"/>
    <w:rsid w:val="000E0510"/>
    <w:rsid w:val="000E67C4"/>
    <w:rsid w:val="000F5F9A"/>
    <w:rsid w:val="00117A07"/>
    <w:rsid w:val="001204A0"/>
    <w:rsid w:val="00124FE1"/>
    <w:rsid w:val="0013044B"/>
    <w:rsid w:val="00136F5B"/>
    <w:rsid w:val="001623AE"/>
    <w:rsid w:val="001A39AB"/>
    <w:rsid w:val="001D075C"/>
    <w:rsid w:val="001D1FF8"/>
    <w:rsid w:val="001E4E49"/>
    <w:rsid w:val="0024781A"/>
    <w:rsid w:val="00255CF3"/>
    <w:rsid w:val="002A4609"/>
    <w:rsid w:val="002A55BB"/>
    <w:rsid w:val="002D4D7C"/>
    <w:rsid w:val="002F7AEE"/>
    <w:rsid w:val="00312B7F"/>
    <w:rsid w:val="003267D2"/>
    <w:rsid w:val="00342475"/>
    <w:rsid w:val="00351A0A"/>
    <w:rsid w:val="00357CEF"/>
    <w:rsid w:val="00360673"/>
    <w:rsid w:val="00364761"/>
    <w:rsid w:val="003657AA"/>
    <w:rsid w:val="00380C04"/>
    <w:rsid w:val="003823FD"/>
    <w:rsid w:val="0038563C"/>
    <w:rsid w:val="003B0FEF"/>
    <w:rsid w:val="003B2CC5"/>
    <w:rsid w:val="003C10B3"/>
    <w:rsid w:val="003D4B1C"/>
    <w:rsid w:val="003E4A18"/>
    <w:rsid w:val="003E78D6"/>
    <w:rsid w:val="00440570"/>
    <w:rsid w:val="0048326F"/>
    <w:rsid w:val="004F3971"/>
    <w:rsid w:val="0050212D"/>
    <w:rsid w:val="0056484C"/>
    <w:rsid w:val="00594C67"/>
    <w:rsid w:val="005B74B6"/>
    <w:rsid w:val="005C55F7"/>
    <w:rsid w:val="005C5C91"/>
    <w:rsid w:val="005D46E2"/>
    <w:rsid w:val="006043F8"/>
    <w:rsid w:val="00624D28"/>
    <w:rsid w:val="00661837"/>
    <w:rsid w:val="006F2EEB"/>
    <w:rsid w:val="007005CA"/>
    <w:rsid w:val="00722506"/>
    <w:rsid w:val="007416B7"/>
    <w:rsid w:val="00757C7D"/>
    <w:rsid w:val="007655D0"/>
    <w:rsid w:val="00786D5A"/>
    <w:rsid w:val="007E665F"/>
    <w:rsid w:val="00817083"/>
    <w:rsid w:val="00831916"/>
    <w:rsid w:val="00863B02"/>
    <w:rsid w:val="0087128A"/>
    <w:rsid w:val="008802A5"/>
    <w:rsid w:val="00894CCF"/>
    <w:rsid w:val="008A79F5"/>
    <w:rsid w:val="008B4C5B"/>
    <w:rsid w:val="008E199C"/>
    <w:rsid w:val="008F2534"/>
    <w:rsid w:val="008F4313"/>
    <w:rsid w:val="009109EF"/>
    <w:rsid w:val="00954A3A"/>
    <w:rsid w:val="00971D94"/>
    <w:rsid w:val="009D384E"/>
    <w:rsid w:val="009E12F4"/>
    <w:rsid w:val="00A02CF5"/>
    <w:rsid w:val="00A03152"/>
    <w:rsid w:val="00A12A86"/>
    <w:rsid w:val="00A21F64"/>
    <w:rsid w:val="00A536C9"/>
    <w:rsid w:val="00AA566F"/>
    <w:rsid w:val="00AB1DF2"/>
    <w:rsid w:val="00AC34B8"/>
    <w:rsid w:val="00B43B7D"/>
    <w:rsid w:val="00B576A2"/>
    <w:rsid w:val="00B6297D"/>
    <w:rsid w:val="00BC536D"/>
    <w:rsid w:val="00BD70E0"/>
    <w:rsid w:val="00BF2F0D"/>
    <w:rsid w:val="00C16482"/>
    <w:rsid w:val="00C47CAA"/>
    <w:rsid w:val="00C7251B"/>
    <w:rsid w:val="00C76369"/>
    <w:rsid w:val="00C86EA9"/>
    <w:rsid w:val="00CB650D"/>
    <w:rsid w:val="00CC6B5E"/>
    <w:rsid w:val="00CF165C"/>
    <w:rsid w:val="00D00AA5"/>
    <w:rsid w:val="00D030A4"/>
    <w:rsid w:val="00D13D9C"/>
    <w:rsid w:val="00D13FA4"/>
    <w:rsid w:val="00D17094"/>
    <w:rsid w:val="00D3458C"/>
    <w:rsid w:val="00D52F9B"/>
    <w:rsid w:val="00D72F71"/>
    <w:rsid w:val="00DC65E2"/>
    <w:rsid w:val="00DD153E"/>
    <w:rsid w:val="00DD72EE"/>
    <w:rsid w:val="00DE0921"/>
    <w:rsid w:val="00DE59E1"/>
    <w:rsid w:val="00DF397A"/>
    <w:rsid w:val="00E13665"/>
    <w:rsid w:val="00E22D6E"/>
    <w:rsid w:val="00E249E1"/>
    <w:rsid w:val="00E32627"/>
    <w:rsid w:val="00E33910"/>
    <w:rsid w:val="00E74E16"/>
    <w:rsid w:val="00EB2741"/>
    <w:rsid w:val="00EE4B61"/>
    <w:rsid w:val="00F45257"/>
    <w:rsid w:val="00F66EF7"/>
    <w:rsid w:val="00F70085"/>
    <w:rsid w:val="00FF2AB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3BEB5A7-8703-409C-8D9F-BD5E6C2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9AB"/>
    <w:pPr>
      <w:ind w:left="720"/>
      <w:contextualSpacing/>
    </w:pPr>
  </w:style>
  <w:style w:type="table" w:styleId="TableGrid">
    <w:name w:val="Table Grid"/>
    <w:basedOn w:val="TableNormal"/>
    <w:uiPriority w:val="39"/>
    <w:rsid w:val="009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F4"/>
  </w:style>
  <w:style w:type="paragraph" w:styleId="Footer">
    <w:name w:val="footer"/>
    <w:basedOn w:val="Normal"/>
    <w:link w:val="FooterChar"/>
    <w:uiPriority w:val="99"/>
    <w:unhideWhenUsed/>
    <w:rsid w:val="009E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mah</cp:lastModifiedBy>
  <cp:revision>3</cp:revision>
  <dcterms:created xsi:type="dcterms:W3CDTF">2021-11-17T18:23:00Z</dcterms:created>
  <dcterms:modified xsi:type="dcterms:W3CDTF">2021-11-17T19:37:00Z</dcterms:modified>
</cp:coreProperties>
</file>