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bookmarkStart w:id="0" w:name="_GoBack"/>
            <w:bookmarkEnd w:id="0"/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E07D3D">
        <w:trPr>
          <w:trHeight w:val="1938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AE39E9" w:rsidRDefault="00AE39E9" w:rsidP="007F73F3">
            <w:pPr>
              <w:jc w:val="right"/>
              <w:rPr>
                <w:rtl/>
                <w:lang w:bidi="fa-IR"/>
              </w:rPr>
            </w:pPr>
          </w:p>
          <w:p w:rsidR="000A6016" w:rsidRDefault="000A6016" w:rsidP="00BB7E74">
            <w:pPr>
              <w:pStyle w:val="ListParagraph"/>
              <w:numPr>
                <w:ilvl w:val="0"/>
                <w:numId w:val="8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یک حساب کاربری استاندارد با گذرواژه 6678 ایجاد کنید.</w:t>
            </w:r>
          </w:p>
          <w:p w:rsidR="0083311B" w:rsidRDefault="0083311B" w:rsidP="00BB7E74">
            <w:pPr>
              <w:pStyle w:val="ListParagraph"/>
              <w:numPr>
                <w:ilvl w:val="0"/>
                <w:numId w:val="8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برای حساب کاربری مدیر یک تصویر انتخاب کنید.</w:t>
            </w: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E07D3D">
        <w:trPr>
          <w:trHeight w:val="2862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533C23" w:rsidRDefault="00533C23" w:rsidP="00BB7E74">
            <w:pPr>
              <w:bidi/>
              <w:rPr>
                <w:rtl/>
                <w:lang w:bidi="fa-IR"/>
              </w:rPr>
            </w:pPr>
          </w:p>
          <w:p w:rsidR="00A95BC2" w:rsidRDefault="000A1E9F" w:rsidP="00BB7E74">
            <w:pPr>
              <w:pStyle w:val="ListParagraph"/>
              <w:numPr>
                <w:ilvl w:val="0"/>
                <w:numId w:val="7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تصاویر موجود در پوشه امتحان را با فاصله زمانی یک دقیقه و به صورت اسلاید روی میزکار قرار دهید.</w:t>
            </w:r>
          </w:p>
          <w:p w:rsidR="008A49BA" w:rsidRDefault="008A49BA" w:rsidP="00BB7E74">
            <w:pPr>
              <w:pStyle w:val="ListParagraph"/>
              <w:numPr>
                <w:ilvl w:val="0"/>
                <w:numId w:val="7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یک محافظ صفحه نمایش با زمان فعال شدن 2 دقیقه قرار دهید.</w:t>
            </w:r>
          </w:p>
          <w:p w:rsidR="00A83933" w:rsidRDefault="00A83933" w:rsidP="00BB7E74">
            <w:pPr>
              <w:pStyle w:val="ListParagraph"/>
              <w:numPr>
                <w:ilvl w:val="0"/>
                <w:numId w:val="7"/>
              </w:num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نوار وظیفه را پنهان کنید.</w:t>
            </w:r>
          </w:p>
          <w:p w:rsidR="008A49BA" w:rsidRDefault="008A49BA" w:rsidP="008A49BA">
            <w:pPr>
              <w:bidi/>
              <w:rPr>
                <w:rtl/>
                <w:lang w:bidi="fa-IR"/>
              </w:rPr>
            </w:pPr>
          </w:p>
          <w:p w:rsidR="008A49BA" w:rsidRDefault="008A49BA" w:rsidP="008A49BA">
            <w:pPr>
              <w:bidi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E07D3D">
        <w:trPr>
          <w:trHeight w:val="2815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6D3EFC" w:rsidRDefault="006D3EFC" w:rsidP="005F1375">
            <w:pPr>
              <w:jc w:val="right"/>
              <w:rPr>
                <w:rtl/>
                <w:lang w:bidi="fa-IR"/>
              </w:rPr>
            </w:pPr>
          </w:p>
          <w:p w:rsidR="00F648C0" w:rsidRDefault="00F648C0" w:rsidP="00BB7E74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زبان عربی را به سیستم خود اضافه کنید.</w:t>
            </w:r>
          </w:p>
          <w:p w:rsidR="00F648C0" w:rsidRDefault="00F648C0" w:rsidP="00BB7E74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زبان فارسی را حذف کنید.</w:t>
            </w:r>
          </w:p>
          <w:p w:rsidR="00492E02" w:rsidRDefault="00492E02" w:rsidP="00BB7E74">
            <w:pPr>
              <w:pStyle w:val="ListParagraph"/>
              <w:numPr>
                <w:ilvl w:val="0"/>
                <w:numId w:val="4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منطقه زمانی سیستم را کشور ترکیه قرار دهید.</w:t>
            </w:r>
          </w:p>
          <w:p w:rsidR="007841B6" w:rsidRDefault="007841B6" w:rsidP="00BB7E74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زبان انگلیسی را زبان پیش فرض سیستم بگذارید.</w:t>
            </w: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E07D3D">
        <w:trPr>
          <w:trHeight w:val="3318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F0502F" w:rsidRDefault="00F0502F" w:rsidP="00F0502F">
            <w:pPr>
              <w:bidi/>
              <w:rPr>
                <w:i/>
                <w:rtl/>
                <w:lang w:bidi="fa-IR"/>
              </w:rPr>
            </w:pPr>
          </w:p>
          <w:p w:rsidR="00981D1D" w:rsidRPr="00BB7E74" w:rsidRDefault="00981D1D" w:rsidP="00BB7E74">
            <w:pPr>
              <w:pStyle w:val="ListParagraph"/>
              <w:numPr>
                <w:ilvl w:val="0"/>
                <w:numId w:val="5"/>
              </w:numPr>
              <w:bidi/>
              <w:rPr>
                <w:i/>
                <w:rtl/>
                <w:lang w:bidi="fa-IR"/>
              </w:rPr>
            </w:pPr>
            <w:r w:rsidRPr="00BB7E74">
              <w:rPr>
                <w:rFonts w:hint="cs"/>
                <w:i/>
                <w:rtl/>
                <w:lang w:bidi="fa-IR"/>
              </w:rPr>
              <w:t>بررسی کنید آیا برنامه فتوشاپ بر روی سیستم شما نصب شده است؟</w:t>
            </w:r>
          </w:p>
          <w:p w:rsidR="00981D1D" w:rsidRPr="00BB7E74" w:rsidRDefault="00981D1D" w:rsidP="00BB7E74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i/>
                <w:rtl/>
                <w:lang w:bidi="fa-IR"/>
              </w:rPr>
            </w:pPr>
            <w:r w:rsidRPr="00BB7E74">
              <w:rPr>
                <w:rFonts w:hint="cs"/>
                <w:i/>
                <w:rtl/>
                <w:lang w:bidi="fa-IR"/>
              </w:rPr>
              <w:t xml:space="preserve">برنامه </w:t>
            </w:r>
            <w:r w:rsidRPr="00BB7E74">
              <w:rPr>
                <w:i/>
                <w:lang w:bidi="fa-IR"/>
              </w:rPr>
              <w:t>Pdf Reader</w:t>
            </w:r>
            <w:r w:rsidRPr="00BB7E74">
              <w:rPr>
                <w:rFonts w:hint="cs"/>
                <w:i/>
                <w:rtl/>
                <w:lang w:bidi="fa-IR"/>
              </w:rPr>
              <w:t xml:space="preserve"> را حذف نصب کنید.</w:t>
            </w: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Mitra_3 (MRT)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 w:rsidP="000A6016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0A6016">
      <w:rPr>
        <w:rFonts w:hint="cs"/>
        <w:rtl/>
        <w:lang w:bidi="fa-IR"/>
      </w:rPr>
      <w:t>4</w:t>
    </w:r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47A"/>
    <w:multiLevelType w:val="hybridMultilevel"/>
    <w:tmpl w:val="68D05CE2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A1E9F"/>
    <w:rsid w:val="000A6016"/>
    <w:rsid w:val="00256BEE"/>
    <w:rsid w:val="002C06E8"/>
    <w:rsid w:val="002E0B66"/>
    <w:rsid w:val="003402AD"/>
    <w:rsid w:val="003A47E3"/>
    <w:rsid w:val="003C52CE"/>
    <w:rsid w:val="00435AB1"/>
    <w:rsid w:val="00460215"/>
    <w:rsid w:val="00492E02"/>
    <w:rsid w:val="004E1E36"/>
    <w:rsid w:val="005162FA"/>
    <w:rsid w:val="00533C23"/>
    <w:rsid w:val="005F1375"/>
    <w:rsid w:val="006D3EFC"/>
    <w:rsid w:val="00710F6F"/>
    <w:rsid w:val="007841B6"/>
    <w:rsid w:val="007C2C4C"/>
    <w:rsid w:val="007E693B"/>
    <w:rsid w:val="007F73F3"/>
    <w:rsid w:val="0083311B"/>
    <w:rsid w:val="008A49BA"/>
    <w:rsid w:val="00981D1D"/>
    <w:rsid w:val="00A83933"/>
    <w:rsid w:val="00A95BC2"/>
    <w:rsid w:val="00AE39E9"/>
    <w:rsid w:val="00B17AE0"/>
    <w:rsid w:val="00BA2421"/>
    <w:rsid w:val="00BB7E74"/>
    <w:rsid w:val="00CE0B18"/>
    <w:rsid w:val="00E07D3D"/>
    <w:rsid w:val="00E240C9"/>
    <w:rsid w:val="00F0502F"/>
    <w:rsid w:val="00F53FE7"/>
    <w:rsid w:val="00F648C0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B25B9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34</cp:revision>
  <dcterms:created xsi:type="dcterms:W3CDTF">2018-04-29T06:47:00Z</dcterms:created>
  <dcterms:modified xsi:type="dcterms:W3CDTF">2018-04-29T04:41:00Z</dcterms:modified>
</cp:coreProperties>
</file>