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028" w:type="dxa"/>
        <w:jc w:val="center"/>
        <w:tblInd w:w="-1990" w:type="dxa"/>
        <w:tblLayout w:type="fixed"/>
        <w:tblLook w:val="04A0"/>
      </w:tblPr>
      <w:tblGrid>
        <w:gridCol w:w="720"/>
        <w:gridCol w:w="6328"/>
        <w:gridCol w:w="1980"/>
      </w:tblGrid>
      <w:tr w:rsidR="00621512" w:rsidRPr="00781DB2" w:rsidTr="00767588">
        <w:trPr>
          <w:jc w:val="center"/>
        </w:trPr>
        <w:tc>
          <w:tcPr>
            <w:tcW w:w="720" w:type="dxa"/>
          </w:tcPr>
          <w:p w:rsidR="00621512" w:rsidRDefault="00621512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621512" w:rsidRDefault="00621512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6328" w:type="dxa"/>
          </w:tcPr>
          <w:p w:rsidR="00621512" w:rsidRPr="00781DB2" w:rsidRDefault="00621512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621512" w:rsidRPr="00781DB2" w:rsidRDefault="00621512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781D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عنوان پایان نامه</w:t>
            </w:r>
          </w:p>
        </w:tc>
        <w:tc>
          <w:tcPr>
            <w:tcW w:w="1980" w:type="dxa"/>
          </w:tcPr>
          <w:p w:rsidR="00621512" w:rsidRPr="00781DB2" w:rsidRDefault="00621512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621512" w:rsidRPr="00781DB2" w:rsidRDefault="00621512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781DB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</w:p>
        </w:tc>
      </w:tr>
      <w:tr w:rsidR="00621512" w:rsidRPr="005F3CE0" w:rsidTr="00767588">
        <w:trPr>
          <w:jc w:val="center"/>
        </w:trPr>
        <w:tc>
          <w:tcPr>
            <w:tcW w:w="720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328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ارزیابی فرهنگ </w:t>
            </w:r>
            <w:r w:rsidRPr="005F3CE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HSE</w:t>
            </w:r>
            <w:r w:rsidRPr="005F3CE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با</w:t>
            </w: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سیستم مدیریت </w:t>
            </w:r>
            <w:r w:rsidRPr="005F3CE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HSE-MS</w:t>
            </w: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در شرکت نفت و گاز اروندان</w:t>
            </w:r>
          </w:p>
        </w:tc>
        <w:tc>
          <w:tcPr>
            <w:tcW w:w="1980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آقای دکتر </w:t>
            </w:r>
            <w:r w:rsidRPr="005F3CE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ضیا الدین </w:t>
            </w: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الماسی</w:t>
            </w:r>
          </w:p>
        </w:tc>
      </w:tr>
      <w:tr w:rsidR="00621512" w:rsidRPr="005F3CE0" w:rsidTr="00767588">
        <w:trPr>
          <w:jc w:val="center"/>
        </w:trPr>
        <w:tc>
          <w:tcPr>
            <w:tcW w:w="720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328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3CE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(</w:t>
            </w: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ارائه الگوئی جهت ارزیابی سیستم های پدافند غیر عامل در صنایع پتروشیمی </w:t>
            </w:r>
            <w:r w:rsidRPr="005F3CE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بندر امام خمینی ماهشهر)</w:t>
            </w:r>
          </w:p>
        </w:tc>
        <w:tc>
          <w:tcPr>
            <w:tcW w:w="1980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آقای دکتر </w:t>
            </w:r>
            <w:r w:rsidRPr="005F3CE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ضیا الدین </w:t>
            </w: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الماسی</w:t>
            </w:r>
          </w:p>
        </w:tc>
      </w:tr>
      <w:tr w:rsidR="00621512" w:rsidRPr="005F3CE0" w:rsidTr="00767588">
        <w:trPr>
          <w:jc w:val="center"/>
        </w:trPr>
        <w:tc>
          <w:tcPr>
            <w:tcW w:w="720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328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3CE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بررسی زیر ساخت های معابر بیمارستان های منتخب تامین اجتماعی شهر تهران بر اساس معیارهای ایمنی برای دسترسی معلولین ویلچری به مراقبت های درمانی</w:t>
            </w:r>
          </w:p>
        </w:tc>
        <w:tc>
          <w:tcPr>
            <w:tcW w:w="1980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</w:t>
            </w:r>
            <w:r w:rsidRPr="005F3CE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عبد الوهاب باغبانیان</w:t>
            </w:r>
          </w:p>
        </w:tc>
      </w:tr>
      <w:tr w:rsidR="00621512" w:rsidRPr="005F3CE0" w:rsidTr="00767588">
        <w:trPr>
          <w:jc w:val="center"/>
        </w:trPr>
        <w:tc>
          <w:tcPr>
            <w:tcW w:w="720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328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بررسی نحوه مدیریت پسماندهای شهری شهر دهاقان</w:t>
            </w:r>
          </w:p>
        </w:tc>
        <w:tc>
          <w:tcPr>
            <w:tcW w:w="1980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آقای دکتر </w:t>
            </w:r>
            <w:r w:rsidRPr="005F3CE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ادریس </w:t>
            </w: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بذر افشان</w:t>
            </w:r>
          </w:p>
        </w:tc>
      </w:tr>
      <w:tr w:rsidR="00621512" w:rsidRPr="005F3CE0" w:rsidTr="00767588">
        <w:trPr>
          <w:jc w:val="center"/>
        </w:trPr>
        <w:tc>
          <w:tcPr>
            <w:tcW w:w="720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328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بررسی کمی و کیفی پساب های ناشی از فرآیند تولید فولاد به روش کوره بلند</w:t>
            </w:r>
          </w:p>
        </w:tc>
        <w:tc>
          <w:tcPr>
            <w:tcW w:w="1980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خانم دکتر </w:t>
            </w:r>
            <w:r w:rsidRPr="005F3CE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مهناز</w:t>
            </w: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نصرآبادی</w:t>
            </w:r>
          </w:p>
        </w:tc>
      </w:tr>
      <w:tr w:rsidR="00621512" w:rsidRPr="005F3CE0" w:rsidTr="00767588">
        <w:trPr>
          <w:jc w:val="center"/>
        </w:trPr>
        <w:tc>
          <w:tcPr>
            <w:tcW w:w="720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328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3CE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(</w:t>
            </w: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امکان سنجی استفاده مجدد از پساب واحد سیکل ترکیبی در نیروگاه شهید رجائی</w:t>
            </w:r>
            <w:r w:rsidRPr="005F3CE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980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آقای دکتر</w:t>
            </w:r>
            <w:r w:rsidRPr="005F3CE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ضیا الدین</w:t>
            </w: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الماسی</w:t>
            </w:r>
          </w:p>
        </w:tc>
      </w:tr>
      <w:tr w:rsidR="00621512" w:rsidRPr="005F3CE0" w:rsidTr="00767588">
        <w:trPr>
          <w:jc w:val="center"/>
        </w:trPr>
        <w:tc>
          <w:tcPr>
            <w:tcW w:w="720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6328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3CE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طراحی فرایندها با رویکرد ذاتا ایمن تر ( مطالعه موردی: واحد شیرین سازی فاز های 4و 5 پارس جنوبی)</w:t>
            </w:r>
          </w:p>
        </w:tc>
        <w:tc>
          <w:tcPr>
            <w:tcW w:w="1980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آقای دکتر </w:t>
            </w:r>
            <w:r w:rsidRPr="005F3CE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ضیا الدین </w:t>
            </w: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الماسی</w:t>
            </w:r>
          </w:p>
        </w:tc>
      </w:tr>
      <w:tr w:rsidR="00621512" w:rsidRPr="005F3CE0" w:rsidTr="00767588">
        <w:trPr>
          <w:jc w:val="center"/>
        </w:trPr>
        <w:tc>
          <w:tcPr>
            <w:tcW w:w="720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328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بررسی ارتباط کیفیت زندگی کارگران با حوادث ناشی از کار در یکی از صنایع چوب</w:t>
            </w:r>
          </w:p>
        </w:tc>
        <w:tc>
          <w:tcPr>
            <w:tcW w:w="1980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آقای دکتر </w:t>
            </w:r>
            <w:r w:rsidRPr="005F3CE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رمضان </w:t>
            </w: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میرزائی</w:t>
            </w:r>
          </w:p>
        </w:tc>
      </w:tr>
      <w:tr w:rsidR="00621512" w:rsidRPr="005F3CE0" w:rsidTr="00767588">
        <w:trPr>
          <w:jc w:val="center"/>
        </w:trPr>
        <w:tc>
          <w:tcPr>
            <w:tcW w:w="720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6328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مدل سازی پیامد حادثه در مخازن پالایشگاه تهران</w:t>
            </w:r>
          </w:p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3CE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مدلسازی پیامد حوادث محتمل در مخازن نفتا با استفاده از نرم افزار </w:t>
            </w:r>
            <w:r w:rsidRPr="005F3CE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FAST</w:t>
            </w:r>
            <w:r w:rsidRPr="005F3CE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در پالایشگاه تهران</w:t>
            </w:r>
          </w:p>
        </w:tc>
        <w:tc>
          <w:tcPr>
            <w:tcW w:w="1980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آقای دکتر رشت چیان</w:t>
            </w:r>
          </w:p>
        </w:tc>
      </w:tr>
      <w:tr w:rsidR="00621512" w:rsidRPr="005F3CE0" w:rsidTr="00767588">
        <w:trPr>
          <w:jc w:val="center"/>
        </w:trPr>
        <w:tc>
          <w:tcPr>
            <w:tcW w:w="720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6328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ارزیابی اثر اصلاح سیستم ایزولاسیون الکتریکی دیگ نسبت به زمین در میزان ریسک برق گرفتگی و مصرف انرژی با تکنیک های </w:t>
            </w:r>
            <w:r w:rsidRPr="005F3CE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FMEA, FTA</w:t>
            </w: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در واحد احیائ شرکت آلومینیوم ایران</w:t>
            </w:r>
          </w:p>
        </w:tc>
        <w:tc>
          <w:tcPr>
            <w:tcW w:w="1980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آقای دکتر </w:t>
            </w:r>
            <w:r w:rsidRPr="005F3CE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رمضان </w:t>
            </w: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میرزائی</w:t>
            </w:r>
          </w:p>
        </w:tc>
      </w:tr>
      <w:tr w:rsidR="00621512" w:rsidRPr="005F3CE0" w:rsidTr="00767588">
        <w:trPr>
          <w:jc w:val="center"/>
        </w:trPr>
        <w:tc>
          <w:tcPr>
            <w:tcW w:w="720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6328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3CE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ارزیابی فرهنگ مدیریت </w:t>
            </w:r>
            <w:r w:rsidRPr="005F3CE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HSE</w:t>
            </w:r>
            <w:r w:rsidRPr="005F3CE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و تاثیر آموزش  آن در یکی از نیروگاههای شرکت مپنا در سال 1391</w:t>
            </w:r>
          </w:p>
        </w:tc>
        <w:tc>
          <w:tcPr>
            <w:tcW w:w="1980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آقای دکتر </w:t>
            </w:r>
            <w:r w:rsidRPr="005F3CE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رمضان </w:t>
            </w: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میرزائی</w:t>
            </w:r>
          </w:p>
        </w:tc>
      </w:tr>
      <w:tr w:rsidR="00621512" w:rsidRPr="005F3CE0" w:rsidTr="00767588">
        <w:trPr>
          <w:jc w:val="center"/>
        </w:trPr>
        <w:tc>
          <w:tcPr>
            <w:tcW w:w="720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6328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ارزیابی اثرات زیست محیطی نیروگاه گازی</w:t>
            </w:r>
            <w:r w:rsidRPr="005F3CE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فردوسی</w:t>
            </w:r>
          </w:p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مشهد</w:t>
            </w:r>
            <w:r w:rsidRPr="005F3CE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در فاز بهره برداری با تاکید بر آلاینده های هوا</w:t>
            </w:r>
          </w:p>
        </w:tc>
        <w:tc>
          <w:tcPr>
            <w:tcW w:w="1980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آقای دکتر </w:t>
            </w:r>
            <w:r w:rsidRPr="005F3CE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ادریس </w:t>
            </w: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بذر افشان</w:t>
            </w:r>
          </w:p>
        </w:tc>
      </w:tr>
      <w:tr w:rsidR="00621512" w:rsidRPr="005F3CE0" w:rsidTr="00767588">
        <w:trPr>
          <w:jc w:val="center"/>
        </w:trPr>
        <w:tc>
          <w:tcPr>
            <w:tcW w:w="720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6328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بررسی خطا های انسانی </w:t>
            </w:r>
            <w:r w:rsidRPr="005F3CE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در</w:t>
            </w: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اتاق کنترل پالایشگاه نفت بندر عباس </w:t>
            </w:r>
            <w:r w:rsidRPr="005F3CE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به </w:t>
            </w: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روش </w:t>
            </w:r>
            <w:r w:rsidRPr="005F3CE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SHERPA</w:t>
            </w:r>
          </w:p>
        </w:tc>
        <w:tc>
          <w:tcPr>
            <w:tcW w:w="1980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آقای دکتر </w:t>
            </w:r>
            <w:r w:rsidRPr="005F3CE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رمضان </w:t>
            </w: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میرزائی</w:t>
            </w:r>
          </w:p>
        </w:tc>
      </w:tr>
      <w:tr w:rsidR="00621512" w:rsidRPr="005F3CE0" w:rsidTr="00767588">
        <w:trPr>
          <w:jc w:val="center"/>
        </w:trPr>
        <w:tc>
          <w:tcPr>
            <w:tcW w:w="720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6328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F3CE0">
              <w:rPr>
                <w:rFonts w:asciiTheme="majorBidi" w:hAnsiTheme="majorBidi" w:cstheme="majorBidi"/>
                <w:sz w:val="24"/>
                <w:szCs w:val="24"/>
                <w:rtl/>
              </w:rPr>
              <w:t>مديريت کاهش آلاينده هاي پساب واحد پلي اتيلن ترفتالات فاز اول پتروشيمي شهيد تندگويان</w:t>
            </w:r>
          </w:p>
        </w:tc>
        <w:tc>
          <w:tcPr>
            <w:tcW w:w="1980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خانم دکتر </w:t>
            </w:r>
            <w:r w:rsidRPr="005F3CE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مهناز</w:t>
            </w: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نصرآبادی</w:t>
            </w:r>
          </w:p>
        </w:tc>
      </w:tr>
      <w:tr w:rsidR="00621512" w:rsidRPr="005F3CE0" w:rsidTr="00767588">
        <w:trPr>
          <w:jc w:val="center"/>
        </w:trPr>
        <w:tc>
          <w:tcPr>
            <w:tcW w:w="720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6328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شناسائی و ارزیابی مخاطرات فرآیندهای مختلف کارخانجات ندامتگاههای استان تهران با استفاده از روش </w:t>
            </w:r>
            <w:r w:rsidRPr="005F3CE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FMEA</w:t>
            </w:r>
          </w:p>
        </w:tc>
        <w:tc>
          <w:tcPr>
            <w:tcW w:w="1980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آقای دکتر </w:t>
            </w:r>
            <w:r w:rsidRPr="005F3CE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رمضان </w:t>
            </w: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میرزائی</w:t>
            </w:r>
          </w:p>
        </w:tc>
      </w:tr>
      <w:tr w:rsidR="00621512" w:rsidRPr="005F3CE0" w:rsidTr="00767588">
        <w:trPr>
          <w:jc w:val="center"/>
        </w:trPr>
        <w:tc>
          <w:tcPr>
            <w:tcW w:w="720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6328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3CE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بررسی </w:t>
            </w: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ارتباط بین جو ایمنی و رفتار ایمنی در مرحله ساخت پتروشیمی ایلام</w:t>
            </w:r>
          </w:p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آقای دکتر </w:t>
            </w:r>
            <w:r w:rsidRPr="005F3CE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رمضان </w:t>
            </w: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میرزائی</w:t>
            </w:r>
          </w:p>
        </w:tc>
      </w:tr>
      <w:tr w:rsidR="00621512" w:rsidRPr="005F3CE0" w:rsidTr="00767588">
        <w:trPr>
          <w:jc w:val="center"/>
        </w:trPr>
        <w:tc>
          <w:tcPr>
            <w:tcW w:w="720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6328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نقش آموزش </w:t>
            </w:r>
            <w:r w:rsidRPr="005F3CE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HSE</w:t>
            </w: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در کاهش خطاهای انسانی و حوادث</w:t>
            </w:r>
            <w:r w:rsidRPr="005F3CE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در صنعت ریخته گری</w:t>
            </w:r>
          </w:p>
        </w:tc>
        <w:tc>
          <w:tcPr>
            <w:tcW w:w="1980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آقای دکتر </w:t>
            </w:r>
            <w:r w:rsidRPr="005F3CE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احمد </w:t>
            </w: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نظری</w:t>
            </w:r>
          </w:p>
        </w:tc>
      </w:tr>
      <w:tr w:rsidR="00621512" w:rsidRPr="005F3CE0" w:rsidTr="00767588">
        <w:trPr>
          <w:jc w:val="center"/>
        </w:trPr>
        <w:tc>
          <w:tcPr>
            <w:tcW w:w="720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6328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بررسی عوامل مرتبط با حوادث ریلی و پیشامد های ناشی از آن</w:t>
            </w:r>
            <w:r w:rsidRPr="005F3CE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در ناحیه راه آهن اراک</w:t>
            </w:r>
          </w:p>
        </w:tc>
        <w:tc>
          <w:tcPr>
            <w:tcW w:w="1980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آقای دکتر </w:t>
            </w:r>
            <w:r w:rsidRPr="005F3CE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رمضان </w:t>
            </w: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میرزائی</w:t>
            </w:r>
          </w:p>
        </w:tc>
      </w:tr>
      <w:tr w:rsidR="00621512" w:rsidRPr="005F3CE0" w:rsidTr="00767588">
        <w:trPr>
          <w:jc w:val="center"/>
        </w:trPr>
        <w:tc>
          <w:tcPr>
            <w:tcW w:w="720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6328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F3CE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استقرار مدیریت ایمنی، بهداشت  و محیط زیست</w:t>
            </w:r>
          </w:p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F3CE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)HSE (MS</w:t>
            </w:r>
            <w:r w:rsidRPr="005F3CE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در پالایشگاه تبریز به روش </w:t>
            </w:r>
            <w:r w:rsidRPr="005F3CE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OGP</w:t>
            </w:r>
          </w:p>
        </w:tc>
        <w:tc>
          <w:tcPr>
            <w:tcW w:w="1980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آقای دکتر </w:t>
            </w:r>
            <w:r w:rsidRPr="005F3CE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احمد </w:t>
            </w: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نظری</w:t>
            </w:r>
          </w:p>
        </w:tc>
      </w:tr>
      <w:tr w:rsidR="00621512" w:rsidRPr="005F3CE0" w:rsidTr="00767588">
        <w:trPr>
          <w:jc w:val="center"/>
        </w:trPr>
        <w:tc>
          <w:tcPr>
            <w:tcW w:w="720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6328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بررسی عوامل ارگونومیکی موثر در بروز حوادث ناشی از کار در استان آذربایجان شرقی در سه سال متوالی</w:t>
            </w:r>
          </w:p>
        </w:tc>
        <w:tc>
          <w:tcPr>
            <w:tcW w:w="1980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آقای دکتر </w:t>
            </w:r>
            <w:r w:rsidRPr="005F3CE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احمد </w:t>
            </w:r>
            <w:r w:rsidRPr="005F3CE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نظری</w:t>
            </w:r>
          </w:p>
        </w:tc>
      </w:tr>
      <w:tr w:rsidR="00621512" w:rsidRPr="00546FF0" w:rsidTr="00767588">
        <w:trPr>
          <w:jc w:val="center"/>
        </w:trPr>
        <w:tc>
          <w:tcPr>
            <w:tcW w:w="720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6328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3CE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ارزیابی و تحلیل ریسک و خطرات ایمنی در تونلهای جادهای با رویکرد فازی</w:t>
            </w:r>
          </w:p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3CE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ارزیابی ریسک تونل جاده ای با رویکرد فازی</w:t>
            </w:r>
          </w:p>
        </w:tc>
        <w:tc>
          <w:tcPr>
            <w:tcW w:w="1980" w:type="dxa"/>
          </w:tcPr>
          <w:p w:rsidR="00621512" w:rsidRPr="005F3CE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3CE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سید محمد رضا میری لواسانی</w:t>
            </w:r>
          </w:p>
        </w:tc>
      </w:tr>
    </w:tbl>
    <w:p w:rsidR="00441971" w:rsidRDefault="00441971" w:rsidP="00581728">
      <w:pPr>
        <w:bidi/>
        <w:jc w:val="center"/>
      </w:pPr>
    </w:p>
    <w:tbl>
      <w:tblPr>
        <w:tblStyle w:val="TableGrid"/>
        <w:bidiVisual/>
        <w:tblW w:w="0" w:type="auto"/>
        <w:jc w:val="center"/>
        <w:tblInd w:w="-2419" w:type="dxa"/>
        <w:tblLook w:val="04A0"/>
      </w:tblPr>
      <w:tblGrid>
        <w:gridCol w:w="650"/>
        <w:gridCol w:w="6201"/>
        <w:gridCol w:w="1817"/>
      </w:tblGrid>
      <w:tr w:rsidR="00621512" w:rsidRPr="00DF4D0F" w:rsidTr="00621512">
        <w:trPr>
          <w:jc w:val="center"/>
        </w:trPr>
        <w:tc>
          <w:tcPr>
            <w:tcW w:w="639" w:type="dxa"/>
          </w:tcPr>
          <w:p w:rsidR="00621512" w:rsidRPr="00DF4D0F" w:rsidRDefault="00621512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DF4D0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6201" w:type="dxa"/>
          </w:tcPr>
          <w:p w:rsidR="00621512" w:rsidRPr="00DF4D0F" w:rsidRDefault="00621512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621512" w:rsidRPr="00DF4D0F" w:rsidRDefault="00621512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DF4D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عنوان پایان نامه</w:t>
            </w:r>
          </w:p>
        </w:tc>
        <w:tc>
          <w:tcPr>
            <w:tcW w:w="1817" w:type="dxa"/>
          </w:tcPr>
          <w:p w:rsidR="00621512" w:rsidRPr="00DF4D0F" w:rsidRDefault="00621512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621512" w:rsidRPr="00DF4D0F" w:rsidRDefault="00621512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DF4D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</w:p>
        </w:tc>
      </w:tr>
      <w:tr w:rsidR="00621512" w:rsidRPr="00DF4D0F" w:rsidTr="00621512">
        <w:trPr>
          <w:jc w:val="center"/>
        </w:trPr>
        <w:tc>
          <w:tcPr>
            <w:tcW w:w="639" w:type="dxa"/>
          </w:tcPr>
          <w:p w:rsidR="00621512" w:rsidRPr="00DF4D0F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F4D0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201" w:type="dxa"/>
          </w:tcPr>
          <w:p w:rsidR="00621512" w:rsidRPr="00DF4D0F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F4D0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بررسی موانع استقرار نظام یکپارچه مدیریت محیط زیست، ایمنی و بهداشت حرفه ای، کیفیت و راهکارهای برون رفت ان در صنایع غذایی و بهداشتی (مطالعه موردی شرکت یونیلیور ایران)</w:t>
            </w:r>
          </w:p>
        </w:tc>
        <w:tc>
          <w:tcPr>
            <w:tcW w:w="1817" w:type="dxa"/>
          </w:tcPr>
          <w:p w:rsidR="00621512" w:rsidRPr="00DF4D0F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F4D0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آقای دکتر </w:t>
            </w:r>
            <w:r w:rsidRPr="00DF4D0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ضیا الدین </w:t>
            </w:r>
            <w:r w:rsidRPr="00DF4D0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الماسی</w:t>
            </w:r>
          </w:p>
        </w:tc>
      </w:tr>
      <w:tr w:rsidR="00621512" w:rsidRPr="00DF4D0F" w:rsidTr="00621512">
        <w:trPr>
          <w:jc w:val="center"/>
        </w:trPr>
        <w:tc>
          <w:tcPr>
            <w:tcW w:w="639" w:type="dxa"/>
          </w:tcPr>
          <w:p w:rsidR="00621512" w:rsidRPr="00DF4D0F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F4D0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201" w:type="dxa"/>
          </w:tcPr>
          <w:p w:rsidR="00621512" w:rsidRPr="00DF4D0F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F4D0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برآورد هزینه های خارجی حوادث (بار مالی) ناشی از کار</w:t>
            </w:r>
          </w:p>
        </w:tc>
        <w:tc>
          <w:tcPr>
            <w:tcW w:w="1817" w:type="dxa"/>
          </w:tcPr>
          <w:p w:rsidR="00621512" w:rsidRPr="00DF4D0F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F4D0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خانم </w:t>
            </w:r>
            <w:r w:rsidRPr="00DF4D0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دکتر </w:t>
            </w:r>
            <w:r w:rsidRPr="00DF4D0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عابدی</w:t>
            </w:r>
          </w:p>
        </w:tc>
      </w:tr>
      <w:tr w:rsidR="00621512" w:rsidRPr="00DF4D0F" w:rsidTr="00621512">
        <w:trPr>
          <w:jc w:val="center"/>
        </w:trPr>
        <w:tc>
          <w:tcPr>
            <w:tcW w:w="639" w:type="dxa"/>
          </w:tcPr>
          <w:p w:rsidR="00621512" w:rsidRPr="00DF4D0F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F4D0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201" w:type="dxa"/>
          </w:tcPr>
          <w:p w:rsidR="00621512" w:rsidRPr="00DF4D0F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F4D0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بررسی زیر ساخت های معابر بیمارستان های منتخب تامین اجتماعی شهر تهران بر اساس معیارهای ایمنی برای دسترسی معلولین ویلچری به مراقبت های درمانی</w:t>
            </w:r>
          </w:p>
        </w:tc>
        <w:tc>
          <w:tcPr>
            <w:tcW w:w="1817" w:type="dxa"/>
          </w:tcPr>
          <w:p w:rsidR="00621512" w:rsidRPr="00DF4D0F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F4D0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آقای دکتر </w:t>
            </w:r>
            <w:r w:rsidRPr="00DF4D0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عبدالوهاب باغبانیان</w:t>
            </w:r>
          </w:p>
        </w:tc>
      </w:tr>
      <w:tr w:rsidR="00621512" w:rsidRPr="00DF4D0F" w:rsidTr="00621512">
        <w:trPr>
          <w:jc w:val="center"/>
        </w:trPr>
        <w:tc>
          <w:tcPr>
            <w:tcW w:w="639" w:type="dxa"/>
          </w:tcPr>
          <w:p w:rsidR="00621512" w:rsidRPr="00DF4D0F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F4D0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201" w:type="dxa"/>
          </w:tcPr>
          <w:p w:rsidR="00621512" w:rsidRPr="00DF4D0F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F4D0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بررسی زیر ساخت های استقرار مدیریت </w:t>
            </w:r>
            <w:r w:rsidRPr="00DF4D0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HSE</w:t>
            </w:r>
            <w:r w:rsidRPr="00DF4D0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در مدیریت شهرداریها (مطالعه موردی شهرداری قم)</w:t>
            </w:r>
          </w:p>
        </w:tc>
        <w:tc>
          <w:tcPr>
            <w:tcW w:w="1817" w:type="dxa"/>
          </w:tcPr>
          <w:p w:rsidR="00621512" w:rsidRPr="00DF4D0F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DF4D0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خانم </w:t>
            </w:r>
            <w:r w:rsidRPr="00DF4D0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دکتر </w:t>
            </w:r>
            <w:r w:rsidRPr="00DF4D0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نصرآبادی</w:t>
            </w:r>
          </w:p>
          <w:p w:rsidR="00621512" w:rsidRPr="00DF4D0F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F4D0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باغبانیان</w:t>
            </w:r>
          </w:p>
        </w:tc>
      </w:tr>
      <w:tr w:rsidR="00621512" w:rsidRPr="00DF4D0F" w:rsidTr="00621512">
        <w:trPr>
          <w:jc w:val="center"/>
        </w:trPr>
        <w:tc>
          <w:tcPr>
            <w:tcW w:w="639" w:type="dxa"/>
          </w:tcPr>
          <w:p w:rsidR="00621512" w:rsidRPr="00DF4D0F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F4D0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201" w:type="dxa"/>
          </w:tcPr>
          <w:p w:rsidR="00621512" w:rsidRPr="00DF4D0F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F4D0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ارزیابی حوادث شغلی و عوامل مرتبط با آن در شرکت پالایش و پخش مواد نفتی </w:t>
            </w:r>
            <w:r w:rsidRPr="00DF4D0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–</w:t>
            </w:r>
            <w:r w:rsidRPr="00DF4D0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پروژه احداث انبار نفت ماهشهر، 90-88)</w:t>
            </w:r>
          </w:p>
        </w:tc>
        <w:tc>
          <w:tcPr>
            <w:tcW w:w="1817" w:type="dxa"/>
          </w:tcPr>
          <w:p w:rsidR="00621512" w:rsidRPr="00DF4D0F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F4D0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علیرضا انصاری مقدم</w:t>
            </w:r>
          </w:p>
        </w:tc>
      </w:tr>
      <w:tr w:rsidR="00621512" w:rsidRPr="00DF4D0F" w:rsidTr="00621512">
        <w:trPr>
          <w:jc w:val="center"/>
        </w:trPr>
        <w:tc>
          <w:tcPr>
            <w:tcW w:w="639" w:type="dxa"/>
          </w:tcPr>
          <w:p w:rsidR="00621512" w:rsidRPr="00DF4D0F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F4D0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201" w:type="dxa"/>
          </w:tcPr>
          <w:p w:rsidR="00621512" w:rsidRPr="00DF4D0F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F4D0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طراحی برنامه آمادگی در برابر سانحه(</w:t>
            </w:r>
            <w:r w:rsidRPr="00DF4D0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(EPP </w:t>
            </w:r>
            <w:r w:rsidRPr="00DF4D0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(مطالعه موردی سانحه حریق شهری در منطقه 9 شهرداری تهران)</w:t>
            </w:r>
          </w:p>
        </w:tc>
        <w:tc>
          <w:tcPr>
            <w:tcW w:w="1817" w:type="dxa"/>
          </w:tcPr>
          <w:p w:rsidR="00621512" w:rsidRPr="00DF4D0F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F4D0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خانم </w:t>
            </w:r>
            <w:r w:rsidRPr="00DF4D0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دکتر </w:t>
            </w:r>
            <w:r w:rsidRPr="00DF4D0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مهناز نصرآبادی</w:t>
            </w:r>
          </w:p>
        </w:tc>
      </w:tr>
      <w:tr w:rsidR="00621512" w:rsidRPr="00DF4D0F" w:rsidTr="00621512">
        <w:trPr>
          <w:jc w:val="center"/>
        </w:trPr>
        <w:tc>
          <w:tcPr>
            <w:tcW w:w="639" w:type="dxa"/>
          </w:tcPr>
          <w:p w:rsidR="00621512" w:rsidRPr="00DF4D0F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F4D0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6201" w:type="dxa"/>
          </w:tcPr>
          <w:p w:rsidR="00621512" w:rsidRPr="00DF4D0F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F4D0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طراحی برنامه عملیاتی واکنش در بحران</w:t>
            </w:r>
            <w:r w:rsidRPr="00DF4D0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( EOP)  </w:t>
            </w:r>
            <w:r w:rsidRPr="00DF4D0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در بیمارستان شهید چمران ساوه</w:t>
            </w:r>
          </w:p>
        </w:tc>
        <w:tc>
          <w:tcPr>
            <w:tcW w:w="1817" w:type="dxa"/>
          </w:tcPr>
          <w:p w:rsidR="00621512" w:rsidRPr="00DF4D0F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F4D0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آقای دکتر </w:t>
            </w:r>
            <w:r w:rsidRPr="00DF4D0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باغبانیان</w:t>
            </w:r>
          </w:p>
        </w:tc>
      </w:tr>
      <w:tr w:rsidR="00621512" w:rsidRPr="00DF4D0F" w:rsidTr="00621512">
        <w:trPr>
          <w:jc w:val="center"/>
        </w:trPr>
        <w:tc>
          <w:tcPr>
            <w:tcW w:w="639" w:type="dxa"/>
          </w:tcPr>
          <w:p w:rsidR="00621512" w:rsidRPr="00DF4D0F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F4D0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201" w:type="dxa"/>
          </w:tcPr>
          <w:p w:rsidR="00621512" w:rsidRPr="00DF4D0F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F4D0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تجزیه و تحلیل حوادث منجر به آتش سوزی به روش </w:t>
            </w:r>
            <w:r w:rsidRPr="00DF4D0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Tripod-Beta</w:t>
            </w:r>
            <w:r w:rsidRPr="00DF4D0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(مطالعه موردی پالایشگاه پنجم شرکت مجتمع گاز پارس جنوبی در بازه زمانی 1391-1389</w:t>
            </w:r>
          </w:p>
        </w:tc>
        <w:tc>
          <w:tcPr>
            <w:tcW w:w="1817" w:type="dxa"/>
          </w:tcPr>
          <w:p w:rsidR="00621512" w:rsidRPr="00DF4D0F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F4D0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آقای دکتر</w:t>
            </w:r>
          </w:p>
          <w:p w:rsidR="00621512" w:rsidRPr="00DF4D0F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F4D0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سعید گیوه چی</w:t>
            </w:r>
          </w:p>
        </w:tc>
      </w:tr>
      <w:tr w:rsidR="00621512" w:rsidRPr="00DF4D0F" w:rsidTr="00621512">
        <w:trPr>
          <w:jc w:val="center"/>
        </w:trPr>
        <w:tc>
          <w:tcPr>
            <w:tcW w:w="639" w:type="dxa"/>
          </w:tcPr>
          <w:p w:rsidR="00621512" w:rsidRPr="00DF4D0F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F4D0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6201" w:type="dxa"/>
          </w:tcPr>
          <w:p w:rsidR="00621512" w:rsidRPr="00DF4D0F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F4D0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ارزیابی پوسچر به روش اکرا و شیوع اختلالات اسکلتی- عضلانی به وسیله پرسشنامه نورمیک در بین کارگران نانوایی های شهرستان الیگودرز</w:t>
            </w:r>
          </w:p>
        </w:tc>
        <w:tc>
          <w:tcPr>
            <w:tcW w:w="1817" w:type="dxa"/>
          </w:tcPr>
          <w:p w:rsidR="00621512" w:rsidRPr="00DF4D0F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F4D0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آقای دکتر </w:t>
            </w:r>
            <w:r w:rsidRPr="00DF4D0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رمضان </w:t>
            </w:r>
            <w:r w:rsidRPr="00DF4D0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میرزائی</w:t>
            </w:r>
          </w:p>
        </w:tc>
      </w:tr>
      <w:tr w:rsidR="00621512" w:rsidRPr="00244ADF" w:rsidTr="00621512">
        <w:trPr>
          <w:jc w:val="center"/>
        </w:trPr>
        <w:tc>
          <w:tcPr>
            <w:tcW w:w="639" w:type="dxa"/>
          </w:tcPr>
          <w:p w:rsidR="00621512" w:rsidRPr="00DF4D0F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F4D0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6201" w:type="dxa"/>
          </w:tcPr>
          <w:p w:rsidR="00621512" w:rsidRPr="00DF4D0F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F4D0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ارائه الگوی سازمانی </w:t>
            </w:r>
            <w:r w:rsidRPr="00DF4D0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–</w:t>
            </w:r>
            <w:r w:rsidRPr="00DF4D0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تجهیزاتی مرکز عملیات اضطراری(</w:t>
            </w:r>
            <w:r w:rsidRPr="00DF4D0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EOC</w:t>
            </w:r>
            <w:r w:rsidRPr="00DF4D0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) در واحد صنعتی (مطالعه موردی واحد بهره برداری نفت چشمه سرخوش)</w:t>
            </w:r>
          </w:p>
        </w:tc>
        <w:tc>
          <w:tcPr>
            <w:tcW w:w="1817" w:type="dxa"/>
          </w:tcPr>
          <w:p w:rsidR="00621512" w:rsidRPr="00DF4D0F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F4D0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خانم </w:t>
            </w:r>
            <w:r w:rsidRPr="00DF4D0F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دکتر </w:t>
            </w:r>
            <w:r w:rsidRPr="00DF4D0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مهناز نصرآبادی</w:t>
            </w:r>
          </w:p>
        </w:tc>
      </w:tr>
      <w:tr w:rsidR="00621512" w:rsidRPr="00244ADF" w:rsidTr="00621512">
        <w:trPr>
          <w:jc w:val="center"/>
        </w:trPr>
        <w:tc>
          <w:tcPr>
            <w:tcW w:w="639" w:type="dxa"/>
          </w:tcPr>
          <w:p w:rsidR="00621512" w:rsidRPr="00EC46E6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C46E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6201" w:type="dxa"/>
          </w:tcPr>
          <w:p w:rsidR="00621512" w:rsidRPr="00EC46E6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C46E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بررسی شاخص های تنفسی و خونی در افراد مواجهه با ترکیبات آب ماستیک در واحد موتورسازی ایران خودرو</w:t>
            </w:r>
          </w:p>
        </w:tc>
        <w:tc>
          <w:tcPr>
            <w:tcW w:w="1817" w:type="dxa"/>
          </w:tcPr>
          <w:p w:rsidR="00621512" w:rsidRPr="00EC46E6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C46E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آقای دکتر میرزائی</w:t>
            </w:r>
          </w:p>
        </w:tc>
      </w:tr>
      <w:tr w:rsidR="00621512" w:rsidRPr="00244ADF" w:rsidTr="00621512">
        <w:trPr>
          <w:jc w:val="center"/>
        </w:trPr>
        <w:tc>
          <w:tcPr>
            <w:tcW w:w="639" w:type="dxa"/>
          </w:tcPr>
          <w:p w:rsidR="00621512" w:rsidRPr="00EC46E6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C46E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6201" w:type="dxa"/>
          </w:tcPr>
          <w:p w:rsidR="00621512" w:rsidRPr="00EC46E6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C46E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ارزیابی ریسک حمل و نقل شهری با مدل درخت خطا</w:t>
            </w:r>
            <w:r w:rsidRPr="00EC46E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FTA) </w:t>
            </w:r>
            <w:r w:rsidRPr="00EC46E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) منطقه یک شهرداری تهران</w:t>
            </w:r>
          </w:p>
        </w:tc>
        <w:tc>
          <w:tcPr>
            <w:tcW w:w="1817" w:type="dxa"/>
          </w:tcPr>
          <w:p w:rsidR="00621512" w:rsidRPr="00EC46E6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C46E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آقای دکتر</w:t>
            </w:r>
          </w:p>
          <w:p w:rsidR="00621512" w:rsidRPr="00EC46E6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C46E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سعید گیوه چی</w:t>
            </w:r>
          </w:p>
        </w:tc>
      </w:tr>
      <w:tr w:rsidR="00621512" w:rsidRPr="00244ADF" w:rsidTr="00621512">
        <w:trPr>
          <w:jc w:val="center"/>
        </w:trPr>
        <w:tc>
          <w:tcPr>
            <w:tcW w:w="639" w:type="dxa"/>
          </w:tcPr>
          <w:p w:rsidR="00621512" w:rsidRPr="00EC46E6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C46E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6201" w:type="dxa"/>
          </w:tcPr>
          <w:p w:rsidR="00621512" w:rsidRPr="00EC46E6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C46E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بررسی کمی و کیفی پساب های صنعتی واحد تولید فولاد به روش کوره بلند</w:t>
            </w:r>
          </w:p>
        </w:tc>
        <w:tc>
          <w:tcPr>
            <w:tcW w:w="1817" w:type="dxa"/>
          </w:tcPr>
          <w:p w:rsidR="00621512" w:rsidRPr="00EC46E6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C46E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خانم </w:t>
            </w:r>
            <w:r w:rsidRPr="00EC46E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دکتر </w:t>
            </w:r>
            <w:r w:rsidRPr="00EC46E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نصرآبادی</w:t>
            </w:r>
          </w:p>
        </w:tc>
      </w:tr>
      <w:tr w:rsidR="00621512" w:rsidRPr="00244ADF" w:rsidTr="00621512">
        <w:trPr>
          <w:jc w:val="center"/>
        </w:trPr>
        <w:tc>
          <w:tcPr>
            <w:tcW w:w="639" w:type="dxa"/>
          </w:tcPr>
          <w:p w:rsidR="00621512" w:rsidRPr="00EC46E6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C46E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6201" w:type="dxa"/>
          </w:tcPr>
          <w:p w:rsidR="00621512" w:rsidRPr="00EC46E6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C46E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طراحی برنامه استقرار فعالیت </w:t>
            </w:r>
            <w:r w:rsidRPr="00EC46E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BCP</w:t>
            </w:r>
            <w:r w:rsidRPr="00EC46E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در شرایط بحران (مطالعه موردی شرکت پگاه گلستان)</w:t>
            </w:r>
          </w:p>
        </w:tc>
        <w:tc>
          <w:tcPr>
            <w:tcW w:w="1817" w:type="dxa"/>
          </w:tcPr>
          <w:p w:rsidR="00621512" w:rsidRPr="00EC46E6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C46E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خانم </w:t>
            </w:r>
            <w:r w:rsidRPr="00EC46E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دکتر </w:t>
            </w:r>
            <w:r w:rsidRPr="00EC46E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نصرآبادی</w:t>
            </w:r>
          </w:p>
        </w:tc>
      </w:tr>
      <w:tr w:rsidR="00621512" w:rsidRPr="00244ADF" w:rsidTr="00621512">
        <w:trPr>
          <w:jc w:val="center"/>
        </w:trPr>
        <w:tc>
          <w:tcPr>
            <w:tcW w:w="639" w:type="dxa"/>
          </w:tcPr>
          <w:p w:rsidR="00621512" w:rsidRPr="00EC46E6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C46E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6201" w:type="dxa"/>
          </w:tcPr>
          <w:p w:rsidR="00621512" w:rsidRPr="00EC46E6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C46E6">
              <w:rPr>
                <w:rFonts w:asciiTheme="majorBidi" w:hAnsiTheme="majorBidi" w:cstheme="majorBidi" w:hint="cs"/>
                <w:sz w:val="24"/>
                <w:szCs w:val="24"/>
                <w:rtl/>
              </w:rPr>
              <w:t>بررسی تاثیر وزن کوله پشتی بر ظرفیت تنفسی، فشارخون و نبض دانش آموزان پنجم ابتدایی شهرستان نوراباد ممسنی 1391</w:t>
            </w:r>
          </w:p>
        </w:tc>
        <w:tc>
          <w:tcPr>
            <w:tcW w:w="1817" w:type="dxa"/>
          </w:tcPr>
          <w:p w:rsidR="00621512" w:rsidRPr="00EC46E6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C46E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آقای دکتر میرزائی</w:t>
            </w:r>
          </w:p>
        </w:tc>
      </w:tr>
      <w:tr w:rsidR="00621512" w:rsidRPr="00244ADF" w:rsidTr="00621512">
        <w:trPr>
          <w:jc w:val="center"/>
        </w:trPr>
        <w:tc>
          <w:tcPr>
            <w:tcW w:w="639" w:type="dxa"/>
          </w:tcPr>
          <w:p w:rsidR="00621512" w:rsidRPr="00EC46E6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C46E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6201" w:type="dxa"/>
          </w:tcPr>
          <w:p w:rsidR="00621512" w:rsidRPr="00EC46E6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EC46E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طراحی برنامه مدیریت اضطرار سانحه زلزله (مطالعه موردی شهرداری ناحیه 8 منطقه 4 تهران)</w:t>
            </w:r>
          </w:p>
        </w:tc>
        <w:tc>
          <w:tcPr>
            <w:tcW w:w="1817" w:type="dxa"/>
          </w:tcPr>
          <w:p w:rsidR="00621512" w:rsidRPr="00EC46E6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C46E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آقای دکتر</w:t>
            </w:r>
          </w:p>
          <w:p w:rsidR="00621512" w:rsidRPr="00EC46E6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C46E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سعید گیوه چی</w:t>
            </w:r>
          </w:p>
        </w:tc>
      </w:tr>
      <w:tr w:rsidR="00621512" w:rsidRPr="00244ADF" w:rsidTr="00621512">
        <w:trPr>
          <w:jc w:val="center"/>
        </w:trPr>
        <w:tc>
          <w:tcPr>
            <w:tcW w:w="639" w:type="dxa"/>
          </w:tcPr>
          <w:p w:rsidR="00621512" w:rsidRPr="00EC46E6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C46E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6201" w:type="dxa"/>
          </w:tcPr>
          <w:p w:rsidR="00621512" w:rsidRPr="00EC46E6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C46E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بررسی فراوانی علل و عوامل مرتبط با حوادپ ناشی از کار منجر به فوت یا از کار افتادگی در بیمه شدگان تامین اجتماعی استان اردبیل در سالهای 1390-1385</w:t>
            </w:r>
          </w:p>
        </w:tc>
        <w:tc>
          <w:tcPr>
            <w:tcW w:w="1817" w:type="dxa"/>
          </w:tcPr>
          <w:p w:rsidR="00621512" w:rsidRPr="00EC46E6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C46E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آقای دکتر انصاری مقدم</w:t>
            </w:r>
          </w:p>
        </w:tc>
      </w:tr>
      <w:tr w:rsidR="00621512" w:rsidRPr="00244ADF" w:rsidTr="00621512">
        <w:trPr>
          <w:jc w:val="center"/>
        </w:trPr>
        <w:tc>
          <w:tcPr>
            <w:tcW w:w="639" w:type="dxa"/>
          </w:tcPr>
          <w:p w:rsidR="00621512" w:rsidRPr="00EC46E6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C46E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6201" w:type="dxa"/>
          </w:tcPr>
          <w:p w:rsidR="00621512" w:rsidRPr="00EC46E6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C46E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ارائه مدل ایمن سازی پارک های شهری ( مطالعه موردی </w:t>
            </w:r>
            <w:r w:rsidRPr="00EC46E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–</w:t>
            </w:r>
            <w:r w:rsidRPr="00EC46E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پارک فدک منطقه 8 شهر تهران)</w:t>
            </w:r>
          </w:p>
        </w:tc>
        <w:tc>
          <w:tcPr>
            <w:tcW w:w="1817" w:type="dxa"/>
          </w:tcPr>
          <w:p w:rsidR="00621512" w:rsidRPr="00EC46E6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C46E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آقای دکتر</w:t>
            </w:r>
          </w:p>
          <w:p w:rsidR="00621512" w:rsidRPr="00EC46E6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C46E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سعید گیوه چی</w:t>
            </w:r>
          </w:p>
        </w:tc>
      </w:tr>
      <w:tr w:rsidR="00621512" w:rsidRPr="00244ADF" w:rsidTr="00621512">
        <w:trPr>
          <w:jc w:val="center"/>
        </w:trPr>
        <w:tc>
          <w:tcPr>
            <w:tcW w:w="639" w:type="dxa"/>
          </w:tcPr>
          <w:p w:rsidR="00621512" w:rsidRPr="00EC46E6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C46E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6201" w:type="dxa"/>
          </w:tcPr>
          <w:p w:rsidR="00621512" w:rsidRPr="00EC46E6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C46E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سنجش عملکرد مدیریت ایمنی، بهداشت در پروژه های ساختمانی (مطالعه موردی پروژه باغ کتاب تهران </w:t>
            </w:r>
            <w:r w:rsidRPr="00EC46E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–</w:t>
            </w:r>
            <w:r w:rsidRPr="00EC46E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شرکت کیسون)</w:t>
            </w:r>
          </w:p>
        </w:tc>
        <w:tc>
          <w:tcPr>
            <w:tcW w:w="1817" w:type="dxa"/>
          </w:tcPr>
          <w:p w:rsidR="00621512" w:rsidRPr="00EC46E6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EC46E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الماسی</w:t>
            </w:r>
          </w:p>
        </w:tc>
      </w:tr>
      <w:tr w:rsidR="00621512" w:rsidRPr="00546FF0" w:rsidTr="00621512">
        <w:trPr>
          <w:jc w:val="center"/>
        </w:trPr>
        <w:tc>
          <w:tcPr>
            <w:tcW w:w="639" w:type="dxa"/>
          </w:tcPr>
          <w:p w:rsidR="00621512" w:rsidRPr="00244ADF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244AD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6201" w:type="dxa"/>
          </w:tcPr>
          <w:p w:rsidR="00621512" w:rsidRPr="00244ADF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244AD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ارزیابی ریسک در شرکت نفت و گاز گچساران با استفاده از روش های </w:t>
            </w:r>
            <w:r w:rsidRPr="00244AD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JSA, Tripod- Beta</w:t>
            </w:r>
          </w:p>
        </w:tc>
        <w:tc>
          <w:tcPr>
            <w:tcW w:w="1817" w:type="dxa"/>
          </w:tcPr>
          <w:p w:rsidR="00621512" w:rsidRPr="0026754A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26754A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آقای دکتر</w:t>
            </w:r>
          </w:p>
          <w:p w:rsidR="00621512" w:rsidRPr="0026754A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26754A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سعید گیوه چی</w:t>
            </w:r>
          </w:p>
        </w:tc>
      </w:tr>
    </w:tbl>
    <w:p w:rsidR="00441971" w:rsidRDefault="00441971" w:rsidP="00581728">
      <w:pPr>
        <w:bidi/>
        <w:jc w:val="center"/>
      </w:pPr>
    </w:p>
    <w:tbl>
      <w:tblPr>
        <w:tblStyle w:val="TableGrid"/>
        <w:bidiVisual/>
        <w:tblW w:w="0" w:type="auto"/>
        <w:jc w:val="center"/>
        <w:tblInd w:w="-1368" w:type="dxa"/>
        <w:tblLook w:val="04A0"/>
      </w:tblPr>
      <w:tblGrid>
        <w:gridCol w:w="650"/>
        <w:gridCol w:w="6141"/>
        <w:gridCol w:w="1800"/>
      </w:tblGrid>
      <w:tr w:rsidR="00621512" w:rsidTr="00621512">
        <w:trPr>
          <w:jc w:val="center"/>
        </w:trPr>
        <w:tc>
          <w:tcPr>
            <w:tcW w:w="561" w:type="dxa"/>
          </w:tcPr>
          <w:p w:rsidR="00621512" w:rsidRPr="00DF4D0F" w:rsidRDefault="00621512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DF4D0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6141" w:type="dxa"/>
          </w:tcPr>
          <w:p w:rsidR="00621512" w:rsidRPr="00DF4D0F" w:rsidRDefault="00621512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621512" w:rsidRPr="00DF4D0F" w:rsidRDefault="00621512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DF4D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عنوان پایان نامه</w:t>
            </w:r>
          </w:p>
        </w:tc>
        <w:tc>
          <w:tcPr>
            <w:tcW w:w="1800" w:type="dxa"/>
          </w:tcPr>
          <w:p w:rsidR="00621512" w:rsidRPr="00DF4D0F" w:rsidRDefault="00621512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621512" w:rsidRPr="00DF4D0F" w:rsidRDefault="00621512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DF4D0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</w:p>
        </w:tc>
      </w:tr>
      <w:tr w:rsidR="00621512" w:rsidTr="00621512">
        <w:trPr>
          <w:jc w:val="center"/>
        </w:trPr>
        <w:tc>
          <w:tcPr>
            <w:tcW w:w="561" w:type="dxa"/>
          </w:tcPr>
          <w:p w:rsidR="00621512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6141" w:type="dxa"/>
          </w:tcPr>
          <w:p w:rsidR="00621512" w:rsidRPr="00546FF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بررسی پیامد های خطر انفجار مخزن آمونیاک با استفاده از نرم افزار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PHAST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در شرکت پتروشیمی پردیس و تاثیر آن بر شرکت های پتروشیمی مجاور</w:t>
            </w:r>
          </w:p>
        </w:tc>
        <w:tc>
          <w:tcPr>
            <w:tcW w:w="1800" w:type="dxa"/>
          </w:tcPr>
          <w:p w:rsidR="00621512" w:rsidRPr="00546FF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بدری و اقای دکتر میرزایی</w:t>
            </w:r>
          </w:p>
        </w:tc>
      </w:tr>
      <w:tr w:rsidR="00621512" w:rsidTr="00621512">
        <w:trPr>
          <w:jc w:val="center"/>
        </w:trPr>
        <w:tc>
          <w:tcPr>
            <w:tcW w:w="561" w:type="dxa"/>
          </w:tcPr>
          <w:p w:rsidR="00621512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6141" w:type="dxa"/>
          </w:tcPr>
          <w:p w:rsidR="00621512" w:rsidRPr="00546FF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بررسی اثر دود قلیان بر پارامترهای خونی</w:t>
            </w:r>
          </w:p>
        </w:tc>
        <w:tc>
          <w:tcPr>
            <w:tcW w:w="1800" w:type="dxa"/>
          </w:tcPr>
          <w:p w:rsidR="00621512" w:rsidRPr="00546FF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اقای دکتر ابراهیم میری مقدم</w:t>
            </w:r>
          </w:p>
        </w:tc>
      </w:tr>
      <w:tr w:rsidR="00621512" w:rsidTr="00621512">
        <w:trPr>
          <w:jc w:val="center"/>
        </w:trPr>
        <w:tc>
          <w:tcPr>
            <w:tcW w:w="561" w:type="dxa"/>
          </w:tcPr>
          <w:p w:rsidR="00621512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6141" w:type="dxa"/>
          </w:tcPr>
          <w:p w:rsidR="00621512" w:rsidRPr="00546FF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بررسی کمی بیوآئروسل ها در بیمارستان فاطمه زهرا (س) شهرستان میاندوآب در دو فصل زمستان و بهار</w:t>
            </w:r>
          </w:p>
        </w:tc>
        <w:tc>
          <w:tcPr>
            <w:tcW w:w="1800" w:type="dxa"/>
          </w:tcPr>
          <w:p w:rsidR="00621512" w:rsidRPr="00546FF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رسول زاده</w:t>
            </w:r>
          </w:p>
        </w:tc>
      </w:tr>
      <w:tr w:rsidR="00621512" w:rsidTr="00621512">
        <w:trPr>
          <w:jc w:val="center"/>
        </w:trPr>
        <w:tc>
          <w:tcPr>
            <w:tcW w:w="561" w:type="dxa"/>
          </w:tcPr>
          <w:p w:rsidR="00621512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6141" w:type="dxa"/>
          </w:tcPr>
          <w:p w:rsidR="00621512" w:rsidRPr="00546FF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بررسی تاثیر نوبت کاری بر فشار خون بالا و پارامترهای خونی</w:t>
            </w:r>
          </w:p>
        </w:tc>
        <w:tc>
          <w:tcPr>
            <w:tcW w:w="1800" w:type="dxa"/>
          </w:tcPr>
          <w:p w:rsidR="00621512" w:rsidRPr="00546FF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میرزایی</w:t>
            </w:r>
          </w:p>
        </w:tc>
      </w:tr>
      <w:tr w:rsidR="00621512" w:rsidTr="00621512">
        <w:trPr>
          <w:jc w:val="center"/>
        </w:trPr>
        <w:tc>
          <w:tcPr>
            <w:tcW w:w="561" w:type="dxa"/>
          </w:tcPr>
          <w:p w:rsidR="00621512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</w:p>
        </w:tc>
        <w:tc>
          <w:tcPr>
            <w:tcW w:w="6141" w:type="dxa"/>
          </w:tcPr>
          <w:p w:rsidR="00621512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تاثیر توام صدا و استیرن برافت شنوایی با گسیل هایی از اموجاج صوت در رت</w:t>
            </w:r>
          </w:p>
        </w:tc>
        <w:tc>
          <w:tcPr>
            <w:tcW w:w="1800" w:type="dxa"/>
          </w:tcPr>
          <w:p w:rsidR="00621512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میرزایی</w:t>
            </w:r>
          </w:p>
        </w:tc>
      </w:tr>
      <w:tr w:rsidR="00621512" w:rsidTr="00621512">
        <w:trPr>
          <w:jc w:val="center"/>
        </w:trPr>
        <w:tc>
          <w:tcPr>
            <w:tcW w:w="561" w:type="dxa"/>
          </w:tcPr>
          <w:p w:rsidR="00621512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  <w:tc>
          <w:tcPr>
            <w:tcW w:w="6141" w:type="dxa"/>
          </w:tcPr>
          <w:p w:rsidR="00621512" w:rsidRPr="00546FF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بررسی تاثیر اجرای سیستم مدیریت فرآیند بر کاهش حوادث در شرکت پلیمر آریا ساسول 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واحد پلی اتیلن سبک</w:t>
            </w:r>
          </w:p>
        </w:tc>
        <w:tc>
          <w:tcPr>
            <w:tcW w:w="1800" w:type="dxa"/>
          </w:tcPr>
          <w:p w:rsidR="00621512" w:rsidRPr="00546FF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میرزایی</w:t>
            </w:r>
          </w:p>
        </w:tc>
      </w:tr>
    </w:tbl>
    <w:p w:rsidR="00441971" w:rsidRDefault="00441971" w:rsidP="00581728">
      <w:pPr>
        <w:bidi/>
        <w:jc w:val="center"/>
      </w:pPr>
    </w:p>
    <w:p w:rsidR="00441971" w:rsidRDefault="00441971" w:rsidP="00581728">
      <w:pPr>
        <w:bidi/>
        <w:jc w:val="center"/>
      </w:pPr>
    </w:p>
    <w:tbl>
      <w:tblPr>
        <w:tblStyle w:val="TableGrid"/>
        <w:bidiVisual/>
        <w:tblW w:w="8487" w:type="dxa"/>
        <w:jc w:val="center"/>
        <w:tblInd w:w="-1053" w:type="dxa"/>
        <w:tblLook w:val="04A0"/>
      </w:tblPr>
      <w:tblGrid>
        <w:gridCol w:w="650"/>
        <w:gridCol w:w="6024"/>
        <w:gridCol w:w="1813"/>
      </w:tblGrid>
      <w:tr w:rsidR="00621512" w:rsidRPr="00546FF0" w:rsidTr="00621512">
        <w:trPr>
          <w:jc w:val="center"/>
        </w:trPr>
        <w:tc>
          <w:tcPr>
            <w:tcW w:w="650" w:type="dxa"/>
          </w:tcPr>
          <w:p w:rsidR="00621512" w:rsidRDefault="00621512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6024" w:type="dxa"/>
          </w:tcPr>
          <w:p w:rsidR="00621512" w:rsidRDefault="00621512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621512" w:rsidRPr="00546FF0" w:rsidRDefault="00621512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46F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عنوان پایان نامه</w:t>
            </w:r>
          </w:p>
        </w:tc>
        <w:tc>
          <w:tcPr>
            <w:tcW w:w="1813" w:type="dxa"/>
          </w:tcPr>
          <w:p w:rsidR="00621512" w:rsidRDefault="00621512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621512" w:rsidRPr="00546FF0" w:rsidRDefault="00621512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46F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</w:p>
        </w:tc>
      </w:tr>
      <w:tr w:rsidR="00621512" w:rsidRPr="00546FF0" w:rsidTr="00621512">
        <w:trPr>
          <w:jc w:val="center"/>
        </w:trPr>
        <w:tc>
          <w:tcPr>
            <w:tcW w:w="650" w:type="dxa"/>
          </w:tcPr>
          <w:p w:rsidR="00621512" w:rsidRPr="005F5AF7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5AF7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024" w:type="dxa"/>
          </w:tcPr>
          <w:p w:rsidR="00621512" w:rsidRPr="00546FF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بررسی میزان آسیب پذیری بیمارستان شهید چمران ساوه هنگام وقوع زلزله</w:t>
            </w:r>
          </w:p>
        </w:tc>
        <w:tc>
          <w:tcPr>
            <w:tcW w:w="1813" w:type="dxa"/>
          </w:tcPr>
          <w:p w:rsidR="00621512" w:rsidRPr="00546FF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باغبانیان</w:t>
            </w:r>
          </w:p>
        </w:tc>
      </w:tr>
      <w:tr w:rsidR="00621512" w:rsidRPr="00546FF0" w:rsidTr="00621512">
        <w:trPr>
          <w:jc w:val="center"/>
        </w:trPr>
        <w:tc>
          <w:tcPr>
            <w:tcW w:w="650" w:type="dxa"/>
          </w:tcPr>
          <w:p w:rsidR="00621512" w:rsidRPr="005F5AF7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5AF7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024" w:type="dxa"/>
          </w:tcPr>
          <w:p w:rsidR="00621512" w:rsidRPr="00546FF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مطالعه رابطه استرس شغلی با اعمال نا ایمن در کارکنان بخش تعمیرات واحد بهره برداری</w:t>
            </w:r>
          </w:p>
        </w:tc>
        <w:tc>
          <w:tcPr>
            <w:tcW w:w="1813" w:type="dxa"/>
          </w:tcPr>
          <w:p w:rsidR="00621512" w:rsidRPr="00546FF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علی صفری واریانی</w:t>
            </w:r>
          </w:p>
        </w:tc>
      </w:tr>
      <w:tr w:rsidR="00621512" w:rsidRPr="00546FF0" w:rsidTr="00621512">
        <w:trPr>
          <w:jc w:val="center"/>
        </w:trPr>
        <w:tc>
          <w:tcPr>
            <w:tcW w:w="650" w:type="dxa"/>
          </w:tcPr>
          <w:p w:rsidR="00621512" w:rsidRPr="005F5AF7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5AF7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024" w:type="dxa"/>
          </w:tcPr>
          <w:p w:rsidR="00621512" w:rsidRPr="00546FF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C6244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1- طراحی برنامه آمادگی شرایط اضطراری در شرکتهای شهرک صنعتی اشتهارد (مطالعه موردی شرکت راک شیمی و فرآیند کیمیای شرق)</w:t>
            </w:r>
          </w:p>
        </w:tc>
        <w:tc>
          <w:tcPr>
            <w:tcW w:w="1813" w:type="dxa"/>
          </w:tcPr>
          <w:p w:rsidR="00621512" w:rsidRPr="00546FF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گیوه چی</w:t>
            </w:r>
          </w:p>
        </w:tc>
      </w:tr>
      <w:tr w:rsidR="00621512" w:rsidRPr="00546FF0" w:rsidTr="00621512">
        <w:trPr>
          <w:jc w:val="center"/>
        </w:trPr>
        <w:tc>
          <w:tcPr>
            <w:tcW w:w="650" w:type="dxa"/>
          </w:tcPr>
          <w:p w:rsidR="00621512" w:rsidRPr="005F5AF7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5AF7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024" w:type="dxa"/>
          </w:tcPr>
          <w:p w:rsidR="00621512" w:rsidRPr="00546FF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طراحی نازل پمپ بنزین و ارزیابی اختلالات اسکلتی 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عضلانی ریسک و جنبه های زیست محیطی جایگاه فرآورده های نفتی</w:t>
            </w:r>
          </w:p>
        </w:tc>
        <w:tc>
          <w:tcPr>
            <w:tcW w:w="1813" w:type="dxa"/>
          </w:tcPr>
          <w:p w:rsidR="00621512" w:rsidRPr="00546FF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میرزایی</w:t>
            </w:r>
          </w:p>
        </w:tc>
      </w:tr>
      <w:tr w:rsidR="00621512" w:rsidRPr="00546FF0" w:rsidTr="00621512">
        <w:trPr>
          <w:jc w:val="center"/>
        </w:trPr>
        <w:tc>
          <w:tcPr>
            <w:tcW w:w="650" w:type="dxa"/>
          </w:tcPr>
          <w:p w:rsidR="00621512" w:rsidRPr="00B1695C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1695C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024" w:type="dxa"/>
          </w:tcPr>
          <w:p w:rsidR="00621512" w:rsidRPr="00B1695C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1695C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ارزیابی اثرات زیست محیطی تصفیه خانه زاهدان</w:t>
            </w:r>
          </w:p>
        </w:tc>
        <w:tc>
          <w:tcPr>
            <w:tcW w:w="1813" w:type="dxa"/>
          </w:tcPr>
          <w:p w:rsidR="00621512" w:rsidRPr="00B1695C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1695C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فردوس کرد مصطفی پور</w:t>
            </w:r>
          </w:p>
        </w:tc>
      </w:tr>
      <w:tr w:rsidR="00621512" w:rsidRPr="00546FF0" w:rsidTr="00621512">
        <w:trPr>
          <w:jc w:val="center"/>
        </w:trPr>
        <w:tc>
          <w:tcPr>
            <w:tcW w:w="650" w:type="dxa"/>
          </w:tcPr>
          <w:p w:rsidR="00621512" w:rsidRPr="00B1695C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1695C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024" w:type="dxa"/>
          </w:tcPr>
          <w:p w:rsidR="00621512" w:rsidRPr="00B1695C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1695C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مکان یابی محل دفن بهداشتی مواد زاید جامد شهری بر اساس ویژگی های ژئومورفولوژیکی منطقه با استفاده از سامانه اطلاعات جغرافیایی</w:t>
            </w:r>
            <w:r w:rsidRPr="00B1695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GIS </w:t>
            </w:r>
            <w:r w:rsidRPr="00B1695C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(مطالعه موردی شهر خاش)</w:t>
            </w:r>
          </w:p>
        </w:tc>
        <w:tc>
          <w:tcPr>
            <w:tcW w:w="1813" w:type="dxa"/>
          </w:tcPr>
          <w:p w:rsidR="00621512" w:rsidRPr="00B1695C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1695C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بذرافشان</w:t>
            </w:r>
          </w:p>
        </w:tc>
      </w:tr>
      <w:tr w:rsidR="00621512" w:rsidRPr="00546FF0" w:rsidTr="00621512">
        <w:trPr>
          <w:jc w:val="center"/>
        </w:trPr>
        <w:tc>
          <w:tcPr>
            <w:tcW w:w="650" w:type="dxa"/>
          </w:tcPr>
          <w:p w:rsidR="00621512" w:rsidRPr="005F5AF7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5AF7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6024" w:type="dxa"/>
          </w:tcPr>
          <w:p w:rsidR="00621512" w:rsidRPr="00546FF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بررسی گردو غبار بر ظرفیت تنفسی کشاورزان (گندم کاران) در منطقه سیستان</w:t>
            </w:r>
          </w:p>
        </w:tc>
        <w:tc>
          <w:tcPr>
            <w:tcW w:w="1813" w:type="dxa"/>
          </w:tcPr>
          <w:p w:rsidR="00621512" w:rsidRPr="00546FF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میرزایی</w:t>
            </w:r>
          </w:p>
        </w:tc>
      </w:tr>
      <w:tr w:rsidR="00621512" w:rsidRPr="00546FF0" w:rsidTr="00621512">
        <w:trPr>
          <w:jc w:val="center"/>
        </w:trPr>
        <w:tc>
          <w:tcPr>
            <w:tcW w:w="650" w:type="dxa"/>
          </w:tcPr>
          <w:p w:rsidR="00621512" w:rsidRPr="005F5AF7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5AF7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024" w:type="dxa"/>
          </w:tcPr>
          <w:p w:rsidR="00621512" w:rsidRPr="00546FF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مکان یابی بهینه محل دفن بهداشتی مواد زاید جامد شهر زاهدان با استفاده از شاخص الکنو</w:t>
            </w:r>
          </w:p>
        </w:tc>
        <w:tc>
          <w:tcPr>
            <w:tcW w:w="1813" w:type="dxa"/>
          </w:tcPr>
          <w:p w:rsidR="00621512" w:rsidRPr="00546FF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بذر افشان</w:t>
            </w:r>
          </w:p>
        </w:tc>
      </w:tr>
      <w:tr w:rsidR="00621512" w:rsidRPr="00546FF0" w:rsidTr="00621512">
        <w:trPr>
          <w:jc w:val="center"/>
        </w:trPr>
        <w:tc>
          <w:tcPr>
            <w:tcW w:w="650" w:type="dxa"/>
          </w:tcPr>
          <w:p w:rsidR="00621512" w:rsidRPr="005F5AF7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5AF7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6024" w:type="dxa"/>
          </w:tcPr>
          <w:p w:rsidR="00621512" w:rsidRPr="00B1695C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1695C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بررسی کمی و کیفی پسماندهای تولیدی شهرک صنعتی(مطالعه موردی شهرک صنعتی میرجاوه- زاهدان)</w:t>
            </w:r>
          </w:p>
        </w:tc>
        <w:tc>
          <w:tcPr>
            <w:tcW w:w="1813" w:type="dxa"/>
          </w:tcPr>
          <w:p w:rsidR="00621512" w:rsidRPr="00B1695C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1695C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بذر افشان</w:t>
            </w:r>
          </w:p>
        </w:tc>
      </w:tr>
      <w:tr w:rsidR="00621512" w:rsidRPr="00546FF0" w:rsidTr="00621512">
        <w:trPr>
          <w:jc w:val="center"/>
        </w:trPr>
        <w:tc>
          <w:tcPr>
            <w:tcW w:w="650" w:type="dxa"/>
          </w:tcPr>
          <w:p w:rsidR="00621512" w:rsidRPr="00C834B2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highlight w:val="green"/>
                <w:rtl/>
                <w:lang w:bidi="fa-IR"/>
              </w:rPr>
            </w:pPr>
            <w:r w:rsidRPr="00B1695C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6024" w:type="dxa"/>
          </w:tcPr>
          <w:p w:rsidR="00621512" w:rsidRPr="00B1695C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1695C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بررسی کمی و کیفی پسماند های جامد تولیدی در بخش نیرو (آب و برق) شهرستان زاهدان</w:t>
            </w:r>
          </w:p>
        </w:tc>
        <w:tc>
          <w:tcPr>
            <w:tcW w:w="1813" w:type="dxa"/>
          </w:tcPr>
          <w:p w:rsidR="00621512" w:rsidRPr="00B1695C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1695C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بذر افشان</w:t>
            </w:r>
          </w:p>
        </w:tc>
      </w:tr>
      <w:tr w:rsidR="00621512" w:rsidRPr="00546FF0" w:rsidTr="00621512">
        <w:trPr>
          <w:jc w:val="center"/>
        </w:trPr>
        <w:tc>
          <w:tcPr>
            <w:tcW w:w="650" w:type="dxa"/>
          </w:tcPr>
          <w:p w:rsidR="00621512" w:rsidRPr="005F5AF7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5AF7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6024" w:type="dxa"/>
          </w:tcPr>
          <w:p w:rsidR="00621512" w:rsidRPr="00546FF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طراحی برنامه عملیاتی پیشگیری در بحران (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EPP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) در یک شرکت خودروسازی</w:t>
            </w:r>
          </w:p>
        </w:tc>
        <w:tc>
          <w:tcPr>
            <w:tcW w:w="1813" w:type="dxa"/>
          </w:tcPr>
          <w:p w:rsidR="00621512" w:rsidRPr="00546FF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گیوه چی</w:t>
            </w:r>
          </w:p>
        </w:tc>
      </w:tr>
      <w:tr w:rsidR="00621512" w:rsidRPr="00546FF0" w:rsidTr="00621512">
        <w:trPr>
          <w:jc w:val="center"/>
        </w:trPr>
        <w:tc>
          <w:tcPr>
            <w:tcW w:w="650" w:type="dxa"/>
          </w:tcPr>
          <w:p w:rsidR="00621512" w:rsidRPr="005F5AF7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5AF7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6024" w:type="dxa"/>
          </w:tcPr>
          <w:p w:rsidR="00621512" w:rsidRPr="00546FF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طراحی برنامه آمادگی در برابر بحران حریق و نشت گاز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Emergency preparedness plan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برای واحد پلی پروپلین پتروشیمی جم</w:t>
            </w:r>
          </w:p>
        </w:tc>
        <w:tc>
          <w:tcPr>
            <w:tcW w:w="1813" w:type="dxa"/>
          </w:tcPr>
          <w:p w:rsidR="00621512" w:rsidRPr="00546FF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گیوه چی</w:t>
            </w:r>
          </w:p>
        </w:tc>
      </w:tr>
      <w:tr w:rsidR="00621512" w:rsidRPr="00546FF0" w:rsidTr="00621512">
        <w:trPr>
          <w:jc w:val="center"/>
        </w:trPr>
        <w:tc>
          <w:tcPr>
            <w:tcW w:w="650" w:type="dxa"/>
          </w:tcPr>
          <w:p w:rsidR="00621512" w:rsidRPr="005F5AF7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5AF7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lastRenderedPageBreak/>
              <w:t>13</w:t>
            </w:r>
          </w:p>
        </w:tc>
        <w:tc>
          <w:tcPr>
            <w:tcW w:w="6024" w:type="dxa"/>
          </w:tcPr>
          <w:p w:rsidR="00621512" w:rsidRPr="00546FF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ارزیابی گرد و غبار سنگ آهن، تاثیر آن بر ظرفیت های تنفسی کارکنان شرکت منطقه ویژه اقتصادی و صنایع معدنی- فلزی خلیج فارس و رائه روش های کنترلی</w:t>
            </w:r>
          </w:p>
        </w:tc>
        <w:tc>
          <w:tcPr>
            <w:tcW w:w="1813" w:type="dxa"/>
          </w:tcPr>
          <w:p w:rsidR="00621512" w:rsidRPr="00546FF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میرزایی</w:t>
            </w:r>
          </w:p>
        </w:tc>
      </w:tr>
      <w:tr w:rsidR="00621512" w:rsidRPr="00546FF0" w:rsidTr="00621512">
        <w:trPr>
          <w:jc w:val="center"/>
        </w:trPr>
        <w:tc>
          <w:tcPr>
            <w:tcW w:w="650" w:type="dxa"/>
          </w:tcPr>
          <w:p w:rsidR="00621512" w:rsidRPr="005F5AF7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5AF7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6024" w:type="dxa"/>
          </w:tcPr>
          <w:p w:rsidR="00621512" w:rsidRPr="00546FF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تحلیل حوادث بر اساس شاخص هزینه های مستقیم و زمان از دست رفته در سالهای 89 و 90 مطالعه موردی شرکت سایپا</w:t>
            </w:r>
          </w:p>
        </w:tc>
        <w:tc>
          <w:tcPr>
            <w:tcW w:w="1813" w:type="dxa"/>
          </w:tcPr>
          <w:p w:rsidR="00621512" w:rsidRPr="00546FF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عبدالوهاب باغبانیان</w:t>
            </w:r>
          </w:p>
        </w:tc>
      </w:tr>
      <w:tr w:rsidR="00621512" w:rsidRPr="00546FF0" w:rsidTr="00621512">
        <w:trPr>
          <w:jc w:val="center"/>
        </w:trPr>
        <w:tc>
          <w:tcPr>
            <w:tcW w:w="650" w:type="dxa"/>
          </w:tcPr>
          <w:p w:rsidR="00621512" w:rsidRPr="00B1695C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1695C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6024" w:type="dxa"/>
          </w:tcPr>
          <w:p w:rsidR="00621512" w:rsidRPr="00B1695C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1695C">
              <w:rPr>
                <w:rFonts w:asciiTheme="majorBidi" w:hAnsiTheme="majorBidi" w:cstheme="majorBidi" w:hint="cs"/>
                <w:sz w:val="24"/>
                <w:szCs w:val="24"/>
                <w:rtl/>
              </w:rPr>
              <w:t>بررسی پراکنش آلاینده های گازی و ذرات خروجی نیروگاه بخار شهرستان ایرانشهر</w:t>
            </w:r>
          </w:p>
        </w:tc>
        <w:tc>
          <w:tcPr>
            <w:tcW w:w="1813" w:type="dxa"/>
          </w:tcPr>
          <w:p w:rsidR="00621512" w:rsidRPr="00B1695C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1695C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بذرافشان</w:t>
            </w:r>
          </w:p>
        </w:tc>
      </w:tr>
      <w:tr w:rsidR="00621512" w:rsidRPr="00546FF0" w:rsidTr="00621512">
        <w:trPr>
          <w:jc w:val="center"/>
        </w:trPr>
        <w:tc>
          <w:tcPr>
            <w:tcW w:w="650" w:type="dxa"/>
          </w:tcPr>
          <w:p w:rsidR="00621512" w:rsidRPr="00B1695C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1695C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6024" w:type="dxa"/>
          </w:tcPr>
          <w:p w:rsidR="00621512" w:rsidRPr="00B1695C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B1695C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بررسی شاخص های تنفسی و خونی در افراد مواجهه یافته با ترکیب آب ماستیک در واحد موتورسازی شرکت ایران خودرو</w:t>
            </w:r>
          </w:p>
        </w:tc>
        <w:tc>
          <w:tcPr>
            <w:tcW w:w="1813" w:type="dxa"/>
          </w:tcPr>
          <w:p w:rsidR="00621512" w:rsidRPr="00B1695C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1695C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میرزایی</w:t>
            </w:r>
          </w:p>
        </w:tc>
      </w:tr>
      <w:tr w:rsidR="00621512" w:rsidRPr="00546FF0" w:rsidTr="00621512">
        <w:trPr>
          <w:jc w:val="center"/>
        </w:trPr>
        <w:tc>
          <w:tcPr>
            <w:tcW w:w="650" w:type="dxa"/>
          </w:tcPr>
          <w:p w:rsidR="00621512" w:rsidRPr="00B1695C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1695C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6024" w:type="dxa"/>
          </w:tcPr>
          <w:p w:rsidR="00621512" w:rsidRPr="00B1695C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1695C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بررسی آسیب پذیری کیفی بافت شهری در برابر سانحه زمین لرزه به منظور مدیریت بحران نمونه موردی شهرستان بویراحمد- یاسوج</w:t>
            </w:r>
          </w:p>
        </w:tc>
        <w:tc>
          <w:tcPr>
            <w:tcW w:w="1813" w:type="dxa"/>
          </w:tcPr>
          <w:p w:rsidR="00621512" w:rsidRPr="00B1695C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1695C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گیوه چی</w:t>
            </w:r>
          </w:p>
        </w:tc>
      </w:tr>
      <w:tr w:rsidR="00621512" w:rsidRPr="00546FF0" w:rsidTr="00621512">
        <w:trPr>
          <w:jc w:val="center"/>
        </w:trPr>
        <w:tc>
          <w:tcPr>
            <w:tcW w:w="650" w:type="dxa"/>
          </w:tcPr>
          <w:p w:rsidR="00621512" w:rsidRPr="00B1695C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1695C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6024" w:type="dxa"/>
          </w:tcPr>
          <w:p w:rsidR="00621512" w:rsidRPr="00B1695C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1695C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بررسی رابطه بین استرس شغلی، رضایت شغلی، عملکرد شغلی و فرسودگی شغلی در کارکنان نیروگاه برق نکا</w:t>
            </w:r>
          </w:p>
        </w:tc>
        <w:tc>
          <w:tcPr>
            <w:tcW w:w="1813" w:type="dxa"/>
          </w:tcPr>
          <w:p w:rsidR="00621512" w:rsidRPr="00B1695C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1695C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عبدالوهاب باغبانیان</w:t>
            </w:r>
          </w:p>
        </w:tc>
      </w:tr>
      <w:tr w:rsidR="00621512" w:rsidRPr="00546FF0" w:rsidTr="00621512">
        <w:trPr>
          <w:jc w:val="center"/>
        </w:trPr>
        <w:tc>
          <w:tcPr>
            <w:tcW w:w="650" w:type="dxa"/>
          </w:tcPr>
          <w:p w:rsidR="00621512" w:rsidRPr="005F5AF7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5AF7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6024" w:type="dxa"/>
          </w:tcPr>
          <w:p w:rsidR="00621512" w:rsidRPr="00546FF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بررسی ارتباط بین استرس شغلی و سلامت روان بین پرسنل اتش نشانی های پتروشیمی منطقه عسلویه</w:t>
            </w:r>
          </w:p>
        </w:tc>
        <w:tc>
          <w:tcPr>
            <w:tcW w:w="1813" w:type="dxa"/>
          </w:tcPr>
          <w:p w:rsidR="00621512" w:rsidRPr="00546FF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خانم دکتر طاهره نصرآبادی</w:t>
            </w:r>
          </w:p>
        </w:tc>
      </w:tr>
      <w:tr w:rsidR="00621512" w:rsidRPr="00546FF0" w:rsidTr="00621512">
        <w:trPr>
          <w:jc w:val="center"/>
        </w:trPr>
        <w:tc>
          <w:tcPr>
            <w:tcW w:w="650" w:type="dxa"/>
          </w:tcPr>
          <w:p w:rsidR="00621512" w:rsidRPr="005F5AF7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5AF7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6024" w:type="dxa"/>
            <w:shd w:val="clear" w:color="auto" w:fill="auto"/>
          </w:tcPr>
          <w:p w:rsidR="00621512" w:rsidRPr="00CB2CC2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highlight w:val="red"/>
                <w:lang w:bidi="fa-IR"/>
              </w:rPr>
            </w:pPr>
            <w:r w:rsidRPr="00CF2A7B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ارزیابی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جو ایمنی و ارتباط آن با وقوع حوادث در مجتمع صنعتی معدنی سنگ اهن مرکزی ایران بافق</w:t>
            </w:r>
          </w:p>
        </w:tc>
        <w:tc>
          <w:tcPr>
            <w:tcW w:w="1813" w:type="dxa"/>
          </w:tcPr>
          <w:p w:rsidR="00621512" w:rsidRPr="00CF2A7B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621512" w:rsidRPr="00546FF0" w:rsidTr="00621512">
        <w:trPr>
          <w:jc w:val="center"/>
        </w:trPr>
        <w:tc>
          <w:tcPr>
            <w:tcW w:w="650" w:type="dxa"/>
          </w:tcPr>
          <w:p w:rsidR="00621512" w:rsidRPr="005F5AF7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6024" w:type="dxa"/>
            <w:shd w:val="clear" w:color="auto" w:fill="auto"/>
          </w:tcPr>
          <w:p w:rsidR="00621512" w:rsidRPr="00CF2A7B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طراحی برنامه آمادگی در برابر بحران انفجار و نشت گاز (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Emergency Preparedness Plan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)برای پتروشیمی فرسا شیمی (واحد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EO/EC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813" w:type="dxa"/>
          </w:tcPr>
          <w:p w:rsidR="00621512" w:rsidRPr="00CF2A7B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F2A7B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میرزایی</w:t>
            </w:r>
          </w:p>
        </w:tc>
      </w:tr>
      <w:tr w:rsidR="00621512" w:rsidRPr="00546FF0" w:rsidTr="00621512">
        <w:trPr>
          <w:jc w:val="center"/>
        </w:trPr>
        <w:tc>
          <w:tcPr>
            <w:tcW w:w="650" w:type="dxa"/>
          </w:tcPr>
          <w:p w:rsidR="00621512" w:rsidRPr="00B1695C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1695C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6024" w:type="dxa"/>
            <w:shd w:val="clear" w:color="auto" w:fill="auto"/>
          </w:tcPr>
          <w:p w:rsidR="00621512" w:rsidRPr="00B1695C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1695C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برآورد هزینه های خارجی (بار مالی) حوادث شغلی در بخش صنعت مورد بررسی: صنعت خودروسازی (مگاموتور)</w:t>
            </w:r>
          </w:p>
        </w:tc>
        <w:tc>
          <w:tcPr>
            <w:tcW w:w="1813" w:type="dxa"/>
          </w:tcPr>
          <w:p w:rsidR="00621512" w:rsidRPr="00B1695C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1695C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ضیاالدین الماسی</w:t>
            </w:r>
          </w:p>
        </w:tc>
      </w:tr>
      <w:tr w:rsidR="00621512" w:rsidRPr="00546FF0" w:rsidTr="00621512">
        <w:trPr>
          <w:jc w:val="center"/>
        </w:trPr>
        <w:tc>
          <w:tcPr>
            <w:tcW w:w="650" w:type="dxa"/>
          </w:tcPr>
          <w:p w:rsidR="00621512" w:rsidRPr="00B1695C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1695C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6024" w:type="dxa"/>
            <w:shd w:val="clear" w:color="auto" w:fill="auto"/>
          </w:tcPr>
          <w:p w:rsidR="00621512" w:rsidRPr="00B1695C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B1695C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زیر ساخت های استقرار و توسعه نظام مدیریت </w:t>
            </w:r>
            <w:r w:rsidRPr="00B1695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HSE</w:t>
            </w:r>
            <w:r w:rsidRPr="00B1695C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در صنعت نفت جنوب از دیدگاه کارکنان </w:t>
            </w:r>
            <w:r w:rsidRPr="00B1695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HSE</w:t>
            </w:r>
          </w:p>
        </w:tc>
        <w:tc>
          <w:tcPr>
            <w:tcW w:w="1813" w:type="dxa"/>
          </w:tcPr>
          <w:p w:rsidR="00621512" w:rsidRPr="00B1695C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1695C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عبدالوهاب باغبانیان</w:t>
            </w:r>
          </w:p>
        </w:tc>
      </w:tr>
      <w:tr w:rsidR="00621512" w:rsidRPr="00546FF0" w:rsidTr="00621512">
        <w:trPr>
          <w:jc w:val="center"/>
        </w:trPr>
        <w:tc>
          <w:tcPr>
            <w:tcW w:w="650" w:type="dxa"/>
          </w:tcPr>
          <w:p w:rsidR="00621512" w:rsidRPr="00B1695C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1695C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6024" w:type="dxa"/>
            <w:shd w:val="clear" w:color="auto" w:fill="auto"/>
          </w:tcPr>
          <w:p w:rsidR="00621512" w:rsidRPr="00B1695C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1695C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بررسی نوع و تراکم بیو آئروسل ها در بخش های مختلف بیمارستان میاندوآب در فصول زمستان و بهار</w:t>
            </w:r>
          </w:p>
        </w:tc>
        <w:tc>
          <w:tcPr>
            <w:tcW w:w="1813" w:type="dxa"/>
          </w:tcPr>
          <w:p w:rsidR="00621512" w:rsidRPr="00B1695C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1695C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اقای دکتر یحیی رسول زاده</w:t>
            </w:r>
          </w:p>
        </w:tc>
      </w:tr>
      <w:tr w:rsidR="00621512" w:rsidRPr="00546FF0" w:rsidTr="00621512">
        <w:trPr>
          <w:jc w:val="center"/>
        </w:trPr>
        <w:tc>
          <w:tcPr>
            <w:tcW w:w="650" w:type="dxa"/>
          </w:tcPr>
          <w:p w:rsidR="00621512" w:rsidRPr="00B1695C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1695C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6024" w:type="dxa"/>
            <w:shd w:val="clear" w:color="auto" w:fill="auto"/>
          </w:tcPr>
          <w:p w:rsidR="00621512" w:rsidRPr="00B1695C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1695C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بررسی تاثیر اجرای سیستم مدیریت ایمنی فرایند بر کاهش حوادث در شرکت پلیمر آریا ساسول واحد پلی اتیلن سبک</w:t>
            </w:r>
          </w:p>
        </w:tc>
        <w:tc>
          <w:tcPr>
            <w:tcW w:w="1813" w:type="dxa"/>
          </w:tcPr>
          <w:p w:rsidR="00621512" w:rsidRPr="00B1695C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1695C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میرزایی</w:t>
            </w:r>
          </w:p>
        </w:tc>
      </w:tr>
      <w:tr w:rsidR="00621512" w:rsidRPr="00546FF0" w:rsidTr="00621512">
        <w:trPr>
          <w:jc w:val="center"/>
        </w:trPr>
        <w:tc>
          <w:tcPr>
            <w:tcW w:w="650" w:type="dxa"/>
          </w:tcPr>
          <w:p w:rsidR="00621512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6024" w:type="dxa"/>
            <w:shd w:val="clear" w:color="auto" w:fill="auto"/>
          </w:tcPr>
          <w:p w:rsidR="00621512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بررسی پیامد های خطر انفجار مخزن آمونیاک با استفاده از نرم افزار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PHAST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در شرکت پتروشیمی پردیس و تاثیر آن بر شرکت های پتروشیمی مجاور</w:t>
            </w:r>
          </w:p>
        </w:tc>
        <w:tc>
          <w:tcPr>
            <w:tcW w:w="1813" w:type="dxa"/>
          </w:tcPr>
          <w:p w:rsidR="00621512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بدری و اقای دکتر میرزایی</w:t>
            </w:r>
          </w:p>
        </w:tc>
      </w:tr>
      <w:tr w:rsidR="00621512" w:rsidRPr="00546FF0" w:rsidTr="00621512">
        <w:trPr>
          <w:jc w:val="center"/>
        </w:trPr>
        <w:tc>
          <w:tcPr>
            <w:tcW w:w="650" w:type="dxa"/>
          </w:tcPr>
          <w:p w:rsidR="00621512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6024" w:type="dxa"/>
            <w:shd w:val="clear" w:color="auto" w:fill="auto"/>
          </w:tcPr>
          <w:p w:rsidR="00621512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بررسی اثر دود قلیان بر پارامترهای خونی</w:t>
            </w:r>
          </w:p>
        </w:tc>
        <w:tc>
          <w:tcPr>
            <w:tcW w:w="1813" w:type="dxa"/>
          </w:tcPr>
          <w:p w:rsidR="00621512" w:rsidRPr="00546FF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اقای دکتر ابراهیم میری مقدم</w:t>
            </w:r>
          </w:p>
        </w:tc>
      </w:tr>
      <w:tr w:rsidR="00621512" w:rsidRPr="00546FF0" w:rsidTr="00621512">
        <w:trPr>
          <w:jc w:val="center"/>
        </w:trPr>
        <w:tc>
          <w:tcPr>
            <w:tcW w:w="650" w:type="dxa"/>
          </w:tcPr>
          <w:p w:rsidR="00621512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6024" w:type="dxa"/>
            <w:shd w:val="clear" w:color="auto" w:fill="auto"/>
          </w:tcPr>
          <w:p w:rsidR="00621512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بررسی تاثیر نوبت کاری بر فشار خون بالا و پارامترهای خونی</w:t>
            </w:r>
          </w:p>
        </w:tc>
        <w:tc>
          <w:tcPr>
            <w:tcW w:w="1813" w:type="dxa"/>
          </w:tcPr>
          <w:p w:rsidR="00621512" w:rsidRPr="00546FF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میرزایی</w:t>
            </w:r>
          </w:p>
        </w:tc>
      </w:tr>
      <w:tr w:rsidR="00621512" w:rsidRPr="00546FF0" w:rsidTr="00621512">
        <w:trPr>
          <w:jc w:val="center"/>
        </w:trPr>
        <w:tc>
          <w:tcPr>
            <w:tcW w:w="650" w:type="dxa"/>
          </w:tcPr>
          <w:p w:rsidR="00621512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6024" w:type="dxa"/>
            <w:shd w:val="clear" w:color="auto" w:fill="auto"/>
          </w:tcPr>
          <w:p w:rsidR="00621512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تاثیر توام صدا و استیرن برافت شنوایی با گسیل هایی از اموجاج صوت در رت</w:t>
            </w:r>
          </w:p>
        </w:tc>
        <w:tc>
          <w:tcPr>
            <w:tcW w:w="1813" w:type="dxa"/>
          </w:tcPr>
          <w:p w:rsidR="00621512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میرزایی</w:t>
            </w:r>
          </w:p>
        </w:tc>
      </w:tr>
      <w:tr w:rsidR="00621512" w:rsidRPr="00546FF0" w:rsidTr="00621512">
        <w:trPr>
          <w:jc w:val="center"/>
        </w:trPr>
        <w:tc>
          <w:tcPr>
            <w:tcW w:w="650" w:type="dxa"/>
          </w:tcPr>
          <w:p w:rsidR="00621512" w:rsidRPr="00B1695C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1695C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6024" w:type="dxa"/>
            <w:shd w:val="clear" w:color="auto" w:fill="auto"/>
          </w:tcPr>
          <w:p w:rsidR="00621512" w:rsidRPr="00B1695C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1695C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بررسی وضعیت اختلالات روانی و عوامل موثر بر آن در کارکنان صنایع باتری سازی نیرو در سال 1392</w:t>
            </w:r>
          </w:p>
        </w:tc>
        <w:tc>
          <w:tcPr>
            <w:tcW w:w="1813" w:type="dxa"/>
          </w:tcPr>
          <w:p w:rsidR="00621512" w:rsidRPr="00B1695C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B1695C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عبدالوهاب باغبانیان</w:t>
            </w:r>
          </w:p>
        </w:tc>
      </w:tr>
    </w:tbl>
    <w:p w:rsidR="00621512" w:rsidRDefault="00621512" w:rsidP="00581728">
      <w:pPr>
        <w:bidi/>
        <w:jc w:val="center"/>
      </w:pPr>
    </w:p>
    <w:tbl>
      <w:tblPr>
        <w:tblStyle w:val="TableGrid"/>
        <w:bidiVisual/>
        <w:tblW w:w="8420" w:type="dxa"/>
        <w:jc w:val="center"/>
        <w:tblInd w:w="-323" w:type="dxa"/>
        <w:tblLook w:val="04A0"/>
      </w:tblPr>
      <w:tblGrid>
        <w:gridCol w:w="650"/>
        <w:gridCol w:w="5990"/>
        <w:gridCol w:w="1780"/>
      </w:tblGrid>
      <w:tr w:rsidR="00621512" w:rsidRPr="00546FF0" w:rsidTr="00B35F53">
        <w:trPr>
          <w:jc w:val="center"/>
        </w:trPr>
        <w:tc>
          <w:tcPr>
            <w:tcW w:w="650" w:type="dxa"/>
          </w:tcPr>
          <w:p w:rsidR="00621512" w:rsidRDefault="00621512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990" w:type="dxa"/>
          </w:tcPr>
          <w:p w:rsidR="00621512" w:rsidRDefault="00621512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621512" w:rsidRPr="00546FF0" w:rsidRDefault="00621512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46F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عنوان پایان نامه</w:t>
            </w:r>
          </w:p>
        </w:tc>
        <w:tc>
          <w:tcPr>
            <w:tcW w:w="1780" w:type="dxa"/>
          </w:tcPr>
          <w:p w:rsidR="00621512" w:rsidRDefault="00621512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621512" w:rsidRPr="00546FF0" w:rsidRDefault="00621512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546F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</w:p>
        </w:tc>
      </w:tr>
      <w:tr w:rsidR="00621512" w:rsidRPr="00546FF0" w:rsidTr="00B35F53">
        <w:trPr>
          <w:jc w:val="center"/>
        </w:trPr>
        <w:tc>
          <w:tcPr>
            <w:tcW w:w="650" w:type="dxa"/>
          </w:tcPr>
          <w:p w:rsidR="00621512" w:rsidRPr="005F5AF7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5F5AF7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90" w:type="dxa"/>
          </w:tcPr>
          <w:p w:rsidR="00621512" w:rsidRPr="00177B43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highlight w:val="green"/>
                <w:rtl/>
                <w:lang w:bidi="fa-IR"/>
              </w:rPr>
            </w:pPr>
            <w:r w:rsidRPr="008228F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تدوین و ارائه برنامه مدیریت ریسک در صنعت پتروشیمی</w:t>
            </w:r>
          </w:p>
        </w:tc>
        <w:tc>
          <w:tcPr>
            <w:tcW w:w="1780" w:type="dxa"/>
          </w:tcPr>
          <w:p w:rsidR="00621512" w:rsidRPr="00FE32E9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FE32E9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سید محمد رضا میری لواسانی</w:t>
            </w:r>
          </w:p>
        </w:tc>
      </w:tr>
      <w:tr w:rsidR="00621512" w:rsidRPr="00546FF0" w:rsidTr="00B35F53">
        <w:trPr>
          <w:jc w:val="center"/>
        </w:trPr>
        <w:tc>
          <w:tcPr>
            <w:tcW w:w="650" w:type="dxa"/>
          </w:tcPr>
          <w:p w:rsidR="00621512" w:rsidRPr="00351717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51717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990" w:type="dxa"/>
          </w:tcPr>
          <w:p w:rsidR="00621512" w:rsidRPr="00546FF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بررسی میزان آمادگی بیمارستانهای دانشگاه علوم پزشکی خرم آباد در مقابله با بحران</w:t>
            </w:r>
          </w:p>
        </w:tc>
        <w:tc>
          <w:tcPr>
            <w:tcW w:w="1780" w:type="dxa"/>
          </w:tcPr>
          <w:p w:rsidR="00621512" w:rsidRPr="00546FF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رمضان میرزایی</w:t>
            </w:r>
          </w:p>
        </w:tc>
      </w:tr>
      <w:tr w:rsidR="00621512" w:rsidRPr="00546FF0" w:rsidTr="00B35F53">
        <w:trPr>
          <w:jc w:val="center"/>
        </w:trPr>
        <w:tc>
          <w:tcPr>
            <w:tcW w:w="650" w:type="dxa"/>
          </w:tcPr>
          <w:p w:rsidR="00621512" w:rsidRPr="00351717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351717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990" w:type="dxa"/>
          </w:tcPr>
          <w:p w:rsidR="00621512" w:rsidRPr="00546FF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طراحی نمایشگر نازل پمپ بنزین و ارزیابی پتانسیل ایجاد خطر اختلالات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lastRenderedPageBreak/>
              <w:t xml:space="preserve">اسکلتی 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عضلانی به روش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RULA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، ریسک های ایمنی، بهداشتی و جنبه های زیست محیطی جایگاه فرآورده های نفتی به روش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FMEA</w:t>
            </w:r>
          </w:p>
        </w:tc>
        <w:tc>
          <w:tcPr>
            <w:tcW w:w="1780" w:type="dxa"/>
          </w:tcPr>
          <w:p w:rsidR="00621512" w:rsidRPr="00546FF0" w:rsidRDefault="00621512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lastRenderedPageBreak/>
              <w:t xml:space="preserve">آقای دکتر رمضان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lastRenderedPageBreak/>
              <w:t>میرزایی</w:t>
            </w:r>
          </w:p>
        </w:tc>
      </w:tr>
    </w:tbl>
    <w:p w:rsidR="00441971" w:rsidRDefault="00441971" w:rsidP="00581728">
      <w:pPr>
        <w:bidi/>
        <w:jc w:val="center"/>
      </w:pPr>
    </w:p>
    <w:tbl>
      <w:tblPr>
        <w:tblStyle w:val="TableGrid"/>
        <w:bidiVisual/>
        <w:tblW w:w="8217" w:type="dxa"/>
        <w:jc w:val="center"/>
        <w:tblInd w:w="-1007" w:type="dxa"/>
        <w:tblLook w:val="04A0"/>
      </w:tblPr>
      <w:tblGrid>
        <w:gridCol w:w="650"/>
        <w:gridCol w:w="5964"/>
        <w:gridCol w:w="1603"/>
      </w:tblGrid>
      <w:tr w:rsidR="006511BF" w:rsidRPr="00C15FA4" w:rsidTr="00767588">
        <w:trPr>
          <w:jc w:val="center"/>
        </w:trPr>
        <w:tc>
          <w:tcPr>
            <w:tcW w:w="599" w:type="dxa"/>
          </w:tcPr>
          <w:p w:rsidR="006511BF" w:rsidRPr="00C15FA4" w:rsidRDefault="006511BF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C15FA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6009" w:type="dxa"/>
          </w:tcPr>
          <w:p w:rsidR="006511BF" w:rsidRPr="00C15FA4" w:rsidRDefault="006511BF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6511BF" w:rsidRPr="00C15FA4" w:rsidRDefault="006511BF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C15FA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عنوان پایان نامه</w:t>
            </w:r>
          </w:p>
        </w:tc>
        <w:tc>
          <w:tcPr>
            <w:tcW w:w="1609" w:type="dxa"/>
          </w:tcPr>
          <w:p w:rsidR="006511BF" w:rsidRPr="00C15FA4" w:rsidRDefault="006511BF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6511BF" w:rsidRPr="00C15FA4" w:rsidRDefault="006511BF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C15FA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</w:p>
        </w:tc>
      </w:tr>
      <w:tr w:rsidR="006511BF" w:rsidRPr="00C15FA4" w:rsidTr="00767588">
        <w:trPr>
          <w:jc w:val="center"/>
        </w:trPr>
        <w:tc>
          <w:tcPr>
            <w:tcW w:w="599" w:type="dxa"/>
          </w:tcPr>
          <w:p w:rsidR="006511BF" w:rsidRPr="00C15FA4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15FA4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009" w:type="dxa"/>
          </w:tcPr>
          <w:p w:rsidR="006511BF" w:rsidRPr="00C15FA4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طراحی برنامه آمادگی در برابر سانحه حریق (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FEPP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) مطالعه موردی منطقه 2 شهرداری زاهدان</w:t>
            </w:r>
          </w:p>
        </w:tc>
        <w:tc>
          <w:tcPr>
            <w:tcW w:w="1609" w:type="dxa"/>
          </w:tcPr>
          <w:p w:rsidR="006511BF" w:rsidRPr="00C15FA4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سعید گیوه چی</w:t>
            </w:r>
          </w:p>
        </w:tc>
      </w:tr>
      <w:tr w:rsidR="006511BF" w:rsidRPr="00C15FA4" w:rsidTr="00767588">
        <w:trPr>
          <w:jc w:val="center"/>
        </w:trPr>
        <w:tc>
          <w:tcPr>
            <w:tcW w:w="599" w:type="dxa"/>
          </w:tcPr>
          <w:p w:rsidR="006511BF" w:rsidRPr="00C15FA4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15FA4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009" w:type="dxa"/>
          </w:tcPr>
          <w:p w:rsidR="006511BF" w:rsidRPr="00C15FA4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شناسایی و ارزیابیریسک به روش ردیابی انرژی و آنالیز موانع (ٍ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ETBA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) در واحد ریخته گری کارخانه شمش فولاد بندر انزلی</w:t>
            </w:r>
          </w:p>
        </w:tc>
        <w:tc>
          <w:tcPr>
            <w:tcW w:w="1609" w:type="dxa"/>
          </w:tcPr>
          <w:p w:rsidR="006511BF" w:rsidRPr="00C15FA4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سعید گیوه چی</w:t>
            </w:r>
          </w:p>
        </w:tc>
      </w:tr>
      <w:tr w:rsidR="006511BF" w:rsidRPr="00C15FA4" w:rsidTr="00767588">
        <w:trPr>
          <w:jc w:val="center"/>
        </w:trPr>
        <w:tc>
          <w:tcPr>
            <w:tcW w:w="599" w:type="dxa"/>
          </w:tcPr>
          <w:p w:rsidR="006511BF" w:rsidRPr="00C15FA4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15FA4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009" w:type="dxa"/>
          </w:tcPr>
          <w:p w:rsidR="006511BF" w:rsidRPr="00C15FA4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ارائه برنامه عملیاتی مدیریت بحران به روش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FMEA-235B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مطالعه موردی موزه آستات قدس رضوی مشهد</w:t>
            </w:r>
          </w:p>
        </w:tc>
        <w:tc>
          <w:tcPr>
            <w:tcW w:w="1609" w:type="dxa"/>
          </w:tcPr>
          <w:p w:rsidR="006511BF" w:rsidRPr="00C15FA4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سعید گیوه چی</w:t>
            </w:r>
          </w:p>
        </w:tc>
      </w:tr>
      <w:tr w:rsidR="006511BF" w:rsidRPr="00C15FA4" w:rsidTr="00767588">
        <w:trPr>
          <w:jc w:val="center"/>
        </w:trPr>
        <w:tc>
          <w:tcPr>
            <w:tcW w:w="599" w:type="dxa"/>
          </w:tcPr>
          <w:p w:rsidR="006511BF" w:rsidRPr="00C15FA4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15FA4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009" w:type="dxa"/>
          </w:tcPr>
          <w:p w:rsidR="006511BF" w:rsidRPr="00C15FA4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ارزیابی آلودگی صوتی در بیمارستان ولایت و شهید رجایی شهر قزوین</w:t>
            </w:r>
          </w:p>
        </w:tc>
        <w:tc>
          <w:tcPr>
            <w:tcW w:w="1609" w:type="dxa"/>
          </w:tcPr>
          <w:p w:rsidR="006511BF" w:rsidRPr="00C15FA4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دکترعلی صفری واریانی</w:t>
            </w:r>
          </w:p>
        </w:tc>
      </w:tr>
      <w:tr w:rsidR="006511BF" w:rsidRPr="00C15FA4" w:rsidTr="00767588">
        <w:trPr>
          <w:jc w:val="center"/>
        </w:trPr>
        <w:tc>
          <w:tcPr>
            <w:tcW w:w="599" w:type="dxa"/>
          </w:tcPr>
          <w:p w:rsidR="006511BF" w:rsidRPr="00C15FA4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15FA4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009" w:type="dxa"/>
          </w:tcPr>
          <w:p w:rsidR="006511BF" w:rsidRPr="00C15FA4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تدوین سناریوی بحران حریق در چاههای گازی میدان وراوی با استفاده از تصمیم گیری چند معیاره</w:t>
            </w:r>
          </w:p>
        </w:tc>
        <w:tc>
          <w:tcPr>
            <w:tcW w:w="1609" w:type="dxa"/>
          </w:tcPr>
          <w:p w:rsidR="006511BF" w:rsidRPr="00C15FA4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سعید گیوه چی</w:t>
            </w:r>
          </w:p>
        </w:tc>
      </w:tr>
      <w:tr w:rsidR="006511BF" w:rsidRPr="00C15FA4" w:rsidTr="00767588">
        <w:trPr>
          <w:jc w:val="center"/>
        </w:trPr>
        <w:tc>
          <w:tcPr>
            <w:tcW w:w="599" w:type="dxa"/>
          </w:tcPr>
          <w:p w:rsidR="006511BF" w:rsidRPr="00C15FA4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15FA4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009" w:type="dxa"/>
          </w:tcPr>
          <w:p w:rsidR="006511BF" w:rsidRPr="00C15FA4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بررسی کمیت و کیفیت پسابهای نیروگاه خوی با هدف تعیین امکان بکارگیری مجدد آن</w:t>
            </w:r>
          </w:p>
        </w:tc>
        <w:tc>
          <w:tcPr>
            <w:tcW w:w="1609" w:type="dxa"/>
          </w:tcPr>
          <w:p w:rsidR="006511BF" w:rsidRPr="00C15FA4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ضیاءالدین الماسی</w:t>
            </w:r>
          </w:p>
        </w:tc>
      </w:tr>
      <w:tr w:rsidR="006511BF" w:rsidRPr="00C15FA4" w:rsidTr="00767588">
        <w:trPr>
          <w:jc w:val="center"/>
        </w:trPr>
        <w:tc>
          <w:tcPr>
            <w:tcW w:w="599" w:type="dxa"/>
          </w:tcPr>
          <w:p w:rsidR="006511BF" w:rsidRPr="00C15FA4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15FA4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6009" w:type="dxa"/>
          </w:tcPr>
          <w:p w:rsidR="006511BF" w:rsidRPr="00C15FA4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بررسی تاثیر تصفیه الکتروشیمیایی بر کیفیت پسابهای صنعت بازیافت کاغذ</w:t>
            </w:r>
          </w:p>
        </w:tc>
        <w:tc>
          <w:tcPr>
            <w:tcW w:w="1609" w:type="dxa"/>
          </w:tcPr>
          <w:p w:rsidR="006511BF" w:rsidRPr="00C15FA4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خانم دکتر مهناز نصرآبادی</w:t>
            </w:r>
          </w:p>
        </w:tc>
      </w:tr>
      <w:tr w:rsidR="006511BF" w:rsidRPr="00C15FA4" w:rsidTr="00767588">
        <w:trPr>
          <w:jc w:val="center"/>
        </w:trPr>
        <w:tc>
          <w:tcPr>
            <w:tcW w:w="599" w:type="dxa"/>
          </w:tcPr>
          <w:p w:rsidR="006511BF" w:rsidRPr="00C15FA4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15FA4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009" w:type="dxa"/>
          </w:tcPr>
          <w:p w:rsidR="006511BF" w:rsidRPr="00C15FA4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آنالیز حوادث صنعتی در یک واحد پالایشگاهی به روش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SCAT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مطالعه موردی فاز 2 و 3 مجتمع گازی پارس جنوبی عسلویه</w:t>
            </w:r>
          </w:p>
        </w:tc>
        <w:tc>
          <w:tcPr>
            <w:tcW w:w="1609" w:type="dxa"/>
          </w:tcPr>
          <w:p w:rsidR="006511BF" w:rsidRPr="00C15FA4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سعید گیوه چی</w:t>
            </w:r>
          </w:p>
        </w:tc>
      </w:tr>
      <w:tr w:rsidR="006511BF" w:rsidRPr="00C15FA4" w:rsidTr="00767588">
        <w:trPr>
          <w:jc w:val="center"/>
        </w:trPr>
        <w:tc>
          <w:tcPr>
            <w:tcW w:w="599" w:type="dxa"/>
          </w:tcPr>
          <w:p w:rsidR="006511BF" w:rsidRPr="00C15FA4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15FA4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6009" w:type="dxa"/>
          </w:tcPr>
          <w:p w:rsidR="006511BF" w:rsidRPr="00C15FA4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ارزیابی ریسک و ارائه طرح برنامه مدیریت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HSE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در سردخانه و فریزرهای انستیتو پاستور </w:t>
            </w:r>
            <w:r w:rsidRPr="005E75C0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تهران</w:t>
            </w:r>
          </w:p>
        </w:tc>
        <w:tc>
          <w:tcPr>
            <w:tcW w:w="1609" w:type="dxa"/>
          </w:tcPr>
          <w:p w:rsidR="006511BF" w:rsidRPr="00C15FA4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علی اسلامی فر</w:t>
            </w:r>
          </w:p>
        </w:tc>
      </w:tr>
      <w:tr w:rsidR="006511BF" w:rsidRPr="00C15FA4" w:rsidTr="00767588">
        <w:trPr>
          <w:jc w:val="center"/>
        </w:trPr>
        <w:tc>
          <w:tcPr>
            <w:tcW w:w="599" w:type="dxa"/>
          </w:tcPr>
          <w:p w:rsidR="006511BF" w:rsidRPr="00C15FA4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15FA4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6009" w:type="dxa"/>
          </w:tcPr>
          <w:p w:rsidR="006511BF" w:rsidRPr="00C15FA4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15FA4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بررسی نقش سیستم مدیریت ایمنی در فرهنگ ایمنی شرکت بهره برداری نفت و گاز گچساران</w:t>
            </w:r>
          </w:p>
        </w:tc>
        <w:tc>
          <w:tcPr>
            <w:tcW w:w="1609" w:type="dxa"/>
          </w:tcPr>
          <w:p w:rsidR="006511BF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خانم دکتر</w:t>
            </w:r>
          </w:p>
          <w:p w:rsidR="006511BF" w:rsidRPr="00C15FA4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زهرا وظیفه</w:t>
            </w:r>
          </w:p>
        </w:tc>
      </w:tr>
      <w:tr w:rsidR="006511BF" w:rsidRPr="00C15FA4" w:rsidTr="00767588">
        <w:trPr>
          <w:jc w:val="center"/>
        </w:trPr>
        <w:tc>
          <w:tcPr>
            <w:tcW w:w="599" w:type="dxa"/>
          </w:tcPr>
          <w:p w:rsidR="006511BF" w:rsidRPr="00C15FA4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15FA4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6009" w:type="dxa"/>
          </w:tcPr>
          <w:p w:rsidR="006511BF" w:rsidRPr="00C15FA4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امکان سنجی کاهش ریسک محیط زیستی ناشی از پسماندهای واحد های احیاء مستقیم فولاد میدرکس (مطالعه موردی مجتمع جهان فولاد سیرجان)</w:t>
            </w:r>
          </w:p>
        </w:tc>
        <w:tc>
          <w:tcPr>
            <w:tcW w:w="1609" w:type="dxa"/>
          </w:tcPr>
          <w:p w:rsidR="006511BF" w:rsidRPr="00C15FA4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ضیاءالدین الماسی</w:t>
            </w:r>
          </w:p>
        </w:tc>
      </w:tr>
      <w:tr w:rsidR="006511BF" w:rsidRPr="00C15FA4" w:rsidTr="00767588">
        <w:trPr>
          <w:jc w:val="center"/>
        </w:trPr>
        <w:tc>
          <w:tcPr>
            <w:tcW w:w="599" w:type="dxa"/>
          </w:tcPr>
          <w:p w:rsidR="006511BF" w:rsidRPr="00C15FA4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15FA4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6009" w:type="dxa"/>
          </w:tcPr>
          <w:p w:rsidR="006511BF" w:rsidRPr="00C15FA4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آنالیز خطاهای انسانی کارکنان امور برق با استفاده از تکنیک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HEART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مطالعه موردی اداره برق شهرستان زابل</w:t>
            </w:r>
          </w:p>
        </w:tc>
        <w:tc>
          <w:tcPr>
            <w:tcW w:w="1609" w:type="dxa"/>
          </w:tcPr>
          <w:p w:rsidR="006511BF" w:rsidRPr="00C15FA4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سعید گیوه چی</w:t>
            </w:r>
          </w:p>
        </w:tc>
      </w:tr>
      <w:tr w:rsidR="006511BF" w:rsidRPr="00C15FA4" w:rsidTr="00767588">
        <w:trPr>
          <w:jc w:val="center"/>
        </w:trPr>
        <w:tc>
          <w:tcPr>
            <w:tcW w:w="599" w:type="dxa"/>
          </w:tcPr>
          <w:p w:rsidR="006511BF" w:rsidRPr="00C15FA4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15FA4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6009" w:type="dxa"/>
          </w:tcPr>
          <w:p w:rsidR="006511BF" w:rsidRPr="00C15FA4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تجزیه و تحلیل ثبت حوادث کشوری طرح جامعه ی ایمن با استفاده از تکنیک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E&amp;CFA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(روش تجزیه و تحلیل ریسک فاکتور علت و معلول) مطالعه موردی استان اصفهان</w:t>
            </w:r>
          </w:p>
        </w:tc>
        <w:tc>
          <w:tcPr>
            <w:tcW w:w="1609" w:type="dxa"/>
          </w:tcPr>
          <w:p w:rsidR="006511BF" w:rsidRPr="00C15FA4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سعید گیوه چی</w:t>
            </w:r>
          </w:p>
        </w:tc>
      </w:tr>
      <w:tr w:rsidR="006511BF" w:rsidRPr="00C15FA4" w:rsidTr="00767588">
        <w:trPr>
          <w:jc w:val="center"/>
        </w:trPr>
        <w:tc>
          <w:tcPr>
            <w:tcW w:w="599" w:type="dxa"/>
          </w:tcPr>
          <w:p w:rsidR="006511BF" w:rsidRPr="00C15FA4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15FA4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6009" w:type="dxa"/>
          </w:tcPr>
          <w:p w:rsidR="006511BF" w:rsidRPr="00C15FA4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آنالیز حوادث ناشی از کار منجر به فوت در فعالیتهای ساختمانی با روش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RCA&amp;MORT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مطالعه موردی استان خوزستان</w:t>
            </w:r>
          </w:p>
        </w:tc>
        <w:tc>
          <w:tcPr>
            <w:tcW w:w="1609" w:type="dxa"/>
          </w:tcPr>
          <w:p w:rsidR="006511BF" w:rsidRPr="00C15FA4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سعید گیوه چی</w:t>
            </w:r>
          </w:p>
        </w:tc>
      </w:tr>
    </w:tbl>
    <w:p w:rsidR="00441971" w:rsidRDefault="00441971" w:rsidP="00581728">
      <w:pPr>
        <w:bidi/>
        <w:jc w:val="center"/>
      </w:pPr>
    </w:p>
    <w:tbl>
      <w:tblPr>
        <w:tblStyle w:val="TableGrid"/>
        <w:bidiVisual/>
        <w:tblW w:w="8171" w:type="dxa"/>
        <w:jc w:val="center"/>
        <w:tblInd w:w="-217" w:type="dxa"/>
        <w:tblLook w:val="04A0"/>
      </w:tblPr>
      <w:tblGrid>
        <w:gridCol w:w="650"/>
        <w:gridCol w:w="5896"/>
        <w:gridCol w:w="1625"/>
      </w:tblGrid>
      <w:tr w:rsidR="006511BF" w:rsidRPr="00C73A6F" w:rsidTr="00767588">
        <w:trPr>
          <w:jc w:val="center"/>
        </w:trPr>
        <w:tc>
          <w:tcPr>
            <w:tcW w:w="650" w:type="dxa"/>
          </w:tcPr>
          <w:p w:rsidR="006511BF" w:rsidRPr="00C73A6F" w:rsidRDefault="006511BF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896" w:type="dxa"/>
          </w:tcPr>
          <w:p w:rsidR="006511BF" w:rsidRPr="00C73A6F" w:rsidRDefault="006511BF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6511BF" w:rsidRPr="00C73A6F" w:rsidRDefault="006511BF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عنوان پایان نامه</w:t>
            </w:r>
          </w:p>
        </w:tc>
        <w:tc>
          <w:tcPr>
            <w:tcW w:w="1625" w:type="dxa"/>
          </w:tcPr>
          <w:p w:rsidR="006511BF" w:rsidRPr="00C73A6F" w:rsidRDefault="006511BF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6511BF" w:rsidRPr="00C73A6F" w:rsidRDefault="006511BF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</w:p>
        </w:tc>
      </w:tr>
      <w:tr w:rsidR="006511BF" w:rsidRPr="00C73A6F" w:rsidTr="00767588">
        <w:trPr>
          <w:jc w:val="center"/>
        </w:trPr>
        <w:tc>
          <w:tcPr>
            <w:tcW w:w="650" w:type="dxa"/>
          </w:tcPr>
          <w:p w:rsidR="006511BF" w:rsidRPr="00C73A6F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896" w:type="dxa"/>
          </w:tcPr>
          <w:p w:rsidR="006511BF" w:rsidRPr="00C61058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6105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ارزیابی اقتصادی اثرات محیط زیستی بازیافت گازهای ارسالی به فلر در پالایشگاههای گاز پارس جنوبی</w:t>
            </w:r>
          </w:p>
        </w:tc>
        <w:tc>
          <w:tcPr>
            <w:tcW w:w="1625" w:type="dxa"/>
          </w:tcPr>
          <w:p w:rsidR="006511BF" w:rsidRPr="00C61058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6105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ضیاءالدین الماسی</w:t>
            </w:r>
          </w:p>
        </w:tc>
      </w:tr>
      <w:tr w:rsidR="006511BF" w:rsidRPr="00C73A6F" w:rsidTr="00767588">
        <w:trPr>
          <w:trHeight w:val="737"/>
          <w:jc w:val="center"/>
        </w:trPr>
        <w:tc>
          <w:tcPr>
            <w:tcW w:w="650" w:type="dxa"/>
          </w:tcPr>
          <w:p w:rsidR="006511BF" w:rsidRPr="00C73A6F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896" w:type="dxa"/>
          </w:tcPr>
          <w:p w:rsidR="006511BF" w:rsidRPr="00C61058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6105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مدلسازی پیامد انفجار با نرم افزار </w:t>
            </w:r>
            <w:r w:rsidRPr="00C6105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PHAST</w:t>
            </w:r>
            <w:r w:rsidRPr="00C6105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و ارائه طرح واکنش اضطراری(مطالعه موردی مخزن اتیلن پتروشیمی کاویان)</w:t>
            </w:r>
          </w:p>
        </w:tc>
        <w:tc>
          <w:tcPr>
            <w:tcW w:w="1625" w:type="dxa"/>
          </w:tcPr>
          <w:p w:rsidR="006511BF" w:rsidRPr="00C61058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6105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سعید گیوه چی</w:t>
            </w:r>
          </w:p>
        </w:tc>
      </w:tr>
      <w:tr w:rsidR="006511BF" w:rsidRPr="00C73A6F" w:rsidTr="00767588">
        <w:trPr>
          <w:jc w:val="center"/>
        </w:trPr>
        <w:tc>
          <w:tcPr>
            <w:tcW w:w="650" w:type="dxa"/>
          </w:tcPr>
          <w:p w:rsidR="006511BF" w:rsidRPr="00C73A6F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896" w:type="dxa"/>
          </w:tcPr>
          <w:p w:rsidR="006511BF" w:rsidRPr="00C61058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6105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تحلیل و بررسی حوادث شغلی واحد صنعتی به روش ترکیبی </w:t>
            </w:r>
            <w:r w:rsidRPr="00C6105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Ishikawa </w:t>
            </w:r>
            <w:r w:rsidRPr="00C6105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و </w:t>
            </w:r>
            <w:r w:rsidRPr="00C6105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SCAT</w:t>
            </w:r>
            <w:r w:rsidRPr="00C6105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مطالعه موردی شرکت خودروسازی زامیاد در بازه زمانی </w:t>
            </w:r>
            <w:r w:rsidRPr="00C6105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lastRenderedPageBreak/>
              <w:t>(1392-1388)</w:t>
            </w:r>
          </w:p>
        </w:tc>
        <w:tc>
          <w:tcPr>
            <w:tcW w:w="1625" w:type="dxa"/>
          </w:tcPr>
          <w:p w:rsidR="006511BF" w:rsidRPr="00C61058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6105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lastRenderedPageBreak/>
              <w:t>خانم دکتر مهناز نصرآبادی</w:t>
            </w:r>
          </w:p>
        </w:tc>
      </w:tr>
      <w:tr w:rsidR="006511BF" w:rsidRPr="00C73A6F" w:rsidTr="00767588">
        <w:trPr>
          <w:jc w:val="center"/>
        </w:trPr>
        <w:tc>
          <w:tcPr>
            <w:tcW w:w="650" w:type="dxa"/>
          </w:tcPr>
          <w:p w:rsidR="006511BF" w:rsidRPr="00C73A6F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lastRenderedPageBreak/>
              <w:t>4</w:t>
            </w:r>
          </w:p>
        </w:tc>
        <w:tc>
          <w:tcPr>
            <w:tcW w:w="5896" w:type="dxa"/>
          </w:tcPr>
          <w:p w:rsidR="006511BF" w:rsidRPr="00C61058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6105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بررسی وضعیت ایمنی کارگاه های کوچک شهرستان سردشت سال های 92-89</w:t>
            </w:r>
          </w:p>
        </w:tc>
        <w:tc>
          <w:tcPr>
            <w:tcW w:w="1625" w:type="dxa"/>
          </w:tcPr>
          <w:p w:rsidR="006511BF" w:rsidRPr="00C61058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6105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</w:t>
            </w:r>
          </w:p>
          <w:p w:rsidR="006511BF" w:rsidRPr="00C61058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6105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رمضان میرزایی</w:t>
            </w:r>
          </w:p>
        </w:tc>
      </w:tr>
      <w:tr w:rsidR="006511BF" w:rsidRPr="00C73A6F" w:rsidTr="00767588">
        <w:trPr>
          <w:jc w:val="center"/>
        </w:trPr>
        <w:tc>
          <w:tcPr>
            <w:tcW w:w="650" w:type="dxa"/>
          </w:tcPr>
          <w:p w:rsidR="006511BF" w:rsidRPr="00C73A6F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896" w:type="dxa"/>
          </w:tcPr>
          <w:p w:rsidR="006511BF" w:rsidRPr="00C61058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6105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تدوین سناریوی بحران  حریق در چاههای گازی میدان وراوی با استفاده از تصمیم گیری چند معیاره</w:t>
            </w:r>
          </w:p>
        </w:tc>
        <w:tc>
          <w:tcPr>
            <w:tcW w:w="1625" w:type="dxa"/>
          </w:tcPr>
          <w:p w:rsidR="006511BF" w:rsidRPr="00C61058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6105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خانم دکتر مهناز نصرآبادی</w:t>
            </w:r>
          </w:p>
        </w:tc>
      </w:tr>
      <w:tr w:rsidR="006511BF" w:rsidRPr="00C73A6F" w:rsidTr="00767588">
        <w:trPr>
          <w:jc w:val="center"/>
        </w:trPr>
        <w:tc>
          <w:tcPr>
            <w:tcW w:w="650" w:type="dxa"/>
          </w:tcPr>
          <w:p w:rsidR="006511BF" w:rsidRPr="00C73A6F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896" w:type="dxa"/>
          </w:tcPr>
          <w:p w:rsidR="006511BF" w:rsidRPr="00C61058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6105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ارزیابی نرخ رفتارهای ناایمن و کنترل آن بر اساس اصول ایمنی مشارکتی، مطالعه موردی: شرکت دوده صنعتی پارس</w:t>
            </w:r>
          </w:p>
        </w:tc>
        <w:tc>
          <w:tcPr>
            <w:tcW w:w="1625" w:type="dxa"/>
            <w:shd w:val="clear" w:color="auto" w:fill="auto"/>
          </w:tcPr>
          <w:p w:rsidR="006511BF" w:rsidRPr="00C61058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6105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رمضان میرزایی</w:t>
            </w:r>
          </w:p>
        </w:tc>
      </w:tr>
      <w:tr w:rsidR="006511BF" w:rsidRPr="00C73A6F" w:rsidTr="00767588">
        <w:trPr>
          <w:jc w:val="center"/>
        </w:trPr>
        <w:tc>
          <w:tcPr>
            <w:tcW w:w="650" w:type="dxa"/>
          </w:tcPr>
          <w:p w:rsidR="006511BF" w:rsidRPr="00C73A6F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896" w:type="dxa"/>
          </w:tcPr>
          <w:p w:rsidR="006511BF" w:rsidRPr="00C61058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6105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شناسایی و ارزیابی رفتارهای نا ایمن و ارتباط آن با حوادث و شرایط محیط کار در رانندگتن ماشین آلات معدنی در سال 1393</w:t>
            </w:r>
          </w:p>
        </w:tc>
        <w:tc>
          <w:tcPr>
            <w:tcW w:w="1625" w:type="dxa"/>
          </w:tcPr>
          <w:p w:rsidR="006511BF" w:rsidRPr="00C61058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6105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رمضان میرزایی</w:t>
            </w:r>
          </w:p>
        </w:tc>
      </w:tr>
      <w:tr w:rsidR="006511BF" w:rsidRPr="00C73A6F" w:rsidTr="00767588">
        <w:trPr>
          <w:jc w:val="center"/>
        </w:trPr>
        <w:tc>
          <w:tcPr>
            <w:tcW w:w="650" w:type="dxa"/>
          </w:tcPr>
          <w:p w:rsidR="006511BF" w:rsidRPr="00C73A6F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896" w:type="dxa"/>
          </w:tcPr>
          <w:p w:rsidR="006511BF" w:rsidRPr="00C61058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6105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تحلیل و بررسی حوادث شغلی واحد صنعتی به روش </w:t>
            </w:r>
            <w:r w:rsidRPr="00C6105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SCAT</w:t>
            </w:r>
            <w:r w:rsidRPr="00C6105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مطالعه موردی شرکت آلومینیوم المهدی بندرعباس</w:t>
            </w:r>
          </w:p>
        </w:tc>
        <w:tc>
          <w:tcPr>
            <w:tcW w:w="1625" w:type="dxa"/>
          </w:tcPr>
          <w:p w:rsidR="006511BF" w:rsidRPr="00C61058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6105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سعید گیوه چی</w:t>
            </w:r>
          </w:p>
        </w:tc>
      </w:tr>
      <w:tr w:rsidR="006511BF" w:rsidRPr="00C73A6F" w:rsidTr="00767588">
        <w:trPr>
          <w:jc w:val="center"/>
        </w:trPr>
        <w:tc>
          <w:tcPr>
            <w:tcW w:w="650" w:type="dxa"/>
          </w:tcPr>
          <w:p w:rsidR="006511BF" w:rsidRPr="00C73A6F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5896" w:type="dxa"/>
          </w:tcPr>
          <w:p w:rsidR="006511BF" w:rsidRPr="00C61058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6105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مدل سازی پیامد حوادث انفجار در یک واحد صنعتی با نرم افزار </w:t>
            </w:r>
            <w:r w:rsidRPr="00C6105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PHAST</w:t>
            </w:r>
            <w:r w:rsidRPr="00C6105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مطالعه موردی فاز 4 و 5 گاز پارس جنوبی</w:t>
            </w:r>
          </w:p>
        </w:tc>
        <w:tc>
          <w:tcPr>
            <w:tcW w:w="1625" w:type="dxa"/>
          </w:tcPr>
          <w:p w:rsidR="006511BF" w:rsidRPr="00C61058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6105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سعید گیوه چی</w:t>
            </w:r>
          </w:p>
        </w:tc>
      </w:tr>
      <w:tr w:rsidR="006511BF" w:rsidRPr="00C73A6F" w:rsidTr="00767588">
        <w:trPr>
          <w:jc w:val="center"/>
        </w:trPr>
        <w:tc>
          <w:tcPr>
            <w:tcW w:w="650" w:type="dxa"/>
          </w:tcPr>
          <w:p w:rsidR="006511BF" w:rsidRPr="00C73A6F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5896" w:type="dxa"/>
          </w:tcPr>
          <w:p w:rsidR="006511BF" w:rsidRPr="00C61058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6105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تحلیل علل حوادث با تکنیک </w:t>
            </w:r>
            <w:r w:rsidRPr="00C6105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MORT</w:t>
            </w:r>
            <w:r w:rsidRPr="00C6105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مطالعه موردی حوادث فوتی بخش صنعت- تولید استان اصفهان</w:t>
            </w:r>
          </w:p>
        </w:tc>
        <w:tc>
          <w:tcPr>
            <w:tcW w:w="1625" w:type="dxa"/>
          </w:tcPr>
          <w:p w:rsidR="006511BF" w:rsidRPr="00C61058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6105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سعید گیوه چی</w:t>
            </w:r>
          </w:p>
        </w:tc>
      </w:tr>
      <w:tr w:rsidR="006511BF" w:rsidRPr="00C73A6F" w:rsidTr="00767588">
        <w:trPr>
          <w:jc w:val="center"/>
        </w:trPr>
        <w:tc>
          <w:tcPr>
            <w:tcW w:w="650" w:type="dxa"/>
          </w:tcPr>
          <w:p w:rsidR="006511BF" w:rsidRPr="00C73A6F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highlight w:val="green"/>
                <w:rtl/>
                <w:lang w:bidi="fa-IR"/>
              </w:rPr>
            </w:pPr>
            <w:r w:rsidRPr="00C6105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5896" w:type="dxa"/>
          </w:tcPr>
          <w:p w:rsidR="006511BF" w:rsidRPr="00C61058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6105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تاثیر مداخله آموزشی بر اساس الگوی رفتار برنامه ریزی شده بر نحوه حمل دستی بار در منطقه ویژه اقتصادی بندر عباس</w:t>
            </w:r>
          </w:p>
        </w:tc>
        <w:tc>
          <w:tcPr>
            <w:tcW w:w="1625" w:type="dxa"/>
          </w:tcPr>
          <w:p w:rsidR="006511BF" w:rsidRPr="00C61058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6105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مهدی زارع</w:t>
            </w:r>
          </w:p>
        </w:tc>
      </w:tr>
      <w:tr w:rsidR="006511BF" w:rsidRPr="00C73A6F" w:rsidTr="00767588">
        <w:trPr>
          <w:jc w:val="center"/>
        </w:trPr>
        <w:tc>
          <w:tcPr>
            <w:tcW w:w="650" w:type="dxa"/>
          </w:tcPr>
          <w:p w:rsidR="006511BF" w:rsidRPr="00C73A6F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896" w:type="dxa"/>
          </w:tcPr>
          <w:p w:rsidR="006511BF" w:rsidRPr="00C61058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6105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ارزیابی جنبه های بهداشت، ایمنی و زیست محیطی جایگاههای فرآورده های نفتی (پمپ بنزین) شهر زاهدان</w:t>
            </w:r>
          </w:p>
        </w:tc>
        <w:tc>
          <w:tcPr>
            <w:tcW w:w="1625" w:type="dxa"/>
          </w:tcPr>
          <w:p w:rsidR="006511BF" w:rsidRPr="00C61058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6105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رمضان میرزایی</w:t>
            </w:r>
          </w:p>
        </w:tc>
      </w:tr>
      <w:tr w:rsidR="006511BF" w:rsidRPr="00C73A6F" w:rsidTr="00767588">
        <w:trPr>
          <w:jc w:val="center"/>
        </w:trPr>
        <w:tc>
          <w:tcPr>
            <w:tcW w:w="650" w:type="dxa"/>
          </w:tcPr>
          <w:p w:rsidR="006511BF" w:rsidRPr="00C73A6F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896" w:type="dxa"/>
          </w:tcPr>
          <w:p w:rsidR="006511BF" w:rsidRPr="00C61058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6105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بررسی و ارزیابی وضعیت ایمنی ، بهداشت و محیط زیست در مدارس ابتدایی دخترانه و پسرانه دولتی (مطالعه موردی مدارس ابتدایی منطقه 8 تهران)</w:t>
            </w:r>
          </w:p>
        </w:tc>
        <w:tc>
          <w:tcPr>
            <w:tcW w:w="1625" w:type="dxa"/>
          </w:tcPr>
          <w:p w:rsidR="006511BF" w:rsidRPr="00C61058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6105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</w:t>
            </w:r>
          </w:p>
          <w:p w:rsidR="006511BF" w:rsidRPr="00C61058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6105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سید علیرضا حاجی سید میرزا حسینی</w:t>
            </w:r>
          </w:p>
        </w:tc>
      </w:tr>
      <w:tr w:rsidR="006511BF" w:rsidRPr="00C73A6F" w:rsidTr="00767588">
        <w:trPr>
          <w:jc w:val="center"/>
        </w:trPr>
        <w:tc>
          <w:tcPr>
            <w:tcW w:w="650" w:type="dxa"/>
          </w:tcPr>
          <w:p w:rsidR="006511BF" w:rsidRPr="00C73A6F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896" w:type="dxa"/>
          </w:tcPr>
          <w:p w:rsidR="006511BF" w:rsidRPr="00C61058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6105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تحلیلی بر شاخص ایمنی جاده ها در ایران</w:t>
            </w:r>
          </w:p>
        </w:tc>
        <w:tc>
          <w:tcPr>
            <w:tcW w:w="1625" w:type="dxa"/>
          </w:tcPr>
          <w:p w:rsidR="006511BF" w:rsidRPr="00C61058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6105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شهرام وثوقی</w:t>
            </w:r>
          </w:p>
        </w:tc>
      </w:tr>
      <w:tr w:rsidR="006511BF" w:rsidRPr="00C73A6F" w:rsidTr="00767588">
        <w:trPr>
          <w:jc w:val="center"/>
        </w:trPr>
        <w:tc>
          <w:tcPr>
            <w:tcW w:w="650" w:type="dxa"/>
          </w:tcPr>
          <w:p w:rsidR="006511BF" w:rsidRPr="00C73A6F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5896" w:type="dxa"/>
          </w:tcPr>
          <w:p w:rsidR="006511BF" w:rsidRPr="00C61058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6105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مدلسازی پیامد در مخازن تحت فشار با استفاده از نرم افزار </w:t>
            </w:r>
            <w:r w:rsidRPr="00C6105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PHAST</w:t>
            </w:r>
            <w:r w:rsidRPr="00C6105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و ارائه اقدامات کنترلی با ترکیب </w:t>
            </w:r>
            <w:r w:rsidRPr="00C6105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Consequence Modeling Method</w:t>
            </w:r>
            <w:r w:rsidRPr="00C6105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و روش </w:t>
            </w:r>
            <w:r w:rsidRPr="00C6105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LOPA</w:t>
            </w:r>
            <w:r w:rsidRPr="00C6105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(مطالعه موردی تاسیسات </w:t>
            </w:r>
            <w:r w:rsidRPr="00C6105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L.P.G</w:t>
            </w:r>
            <w:r w:rsidRPr="00C6105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کشتی های حامل گاز مایع و تاسیسات پایانه های نفتی شمال واقع در ساحل دریای خزر)</w:t>
            </w:r>
          </w:p>
        </w:tc>
        <w:tc>
          <w:tcPr>
            <w:tcW w:w="1625" w:type="dxa"/>
          </w:tcPr>
          <w:p w:rsidR="006511BF" w:rsidRPr="00C61058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6105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سعید گیوه چی</w:t>
            </w:r>
          </w:p>
        </w:tc>
      </w:tr>
    </w:tbl>
    <w:p w:rsidR="00441971" w:rsidRDefault="00441971" w:rsidP="00581728">
      <w:pPr>
        <w:bidi/>
        <w:jc w:val="center"/>
      </w:pPr>
    </w:p>
    <w:p w:rsidR="00441971" w:rsidRDefault="00441971" w:rsidP="00581728">
      <w:pPr>
        <w:bidi/>
        <w:jc w:val="center"/>
      </w:pPr>
    </w:p>
    <w:tbl>
      <w:tblPr>
        <w:tblStyle w:val="TableGrid"/>
        <w:tblpPr w:leftFromText="180" w:rightFromText="180" w:vertAnchor="text" w:horzAnchor="page" w:tblpX="2072" w:tblpY="-31"/>
        <w:bidiVisual/>
        <w:tblW w:w="8280" w:type="dxa"/>
        <w:tblLook w:val="04A0"/>
      </w:tblPr>
      <w:tblGrid>
        <w:gridCol w:w="720"/>
        <w:gridCol w:w="5940"/>
        <w:gridCol w:w="1620"/>
      </w:tblGrid>
      <w:tr w:rsidR="006511BF" w:rsidTr="00767588">
        <w:trPr>
          <w:trHeight w:val="472"/>
        </w:trPr>
        <w:tc>
          <w:tcPr>
            <w:tcW w:w="720" w:type="dxa"/>
          </w:tcPr>
          <w:p w:rsidR="006511BF" w:rsidRDefault="006511BF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  <w:p w:rsidR="006511BF" w:rsidRPr="00C73A6F" w:rsidRDefault="006511BF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940" w:type="dxa"/>
          </w:tcPr>
          <w:p w:rsidR="006511BF" w:rsidRPr="00C73A6F" w:rsidRDefault="006511BF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6511BF" w:rsidRPr="00C73A6F" w:rsidRDefault="006511BF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عنوان پایان نامه</w:t>
            </w:r>
          </w:p>
        </w:tc>
        <w:tc>
          <w:tcPr>
            <w:tcW w:w="1620" w:type="dxa"/>
          </w:tcPr>
          <w:p w:rsidR="006511BF" w:rsidRPr="00C73A6F" w:rsidRDefault="006511BF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6511BF" w:rsidRPr="00C73A6F" w:rsidRDefault="006511BF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</w:p>
        </w:tc>
      </w:tr>
      <w:tr w:rsidR="006511BF" w:rsidTr="00767588">
        <w:trPr>
          <w:trHeight w:val="718"/>
        </w:trPr>
        <w:tc>
          <w:tcPr>
            <w:tcW w:w="720" w:type="dxa"/>
          </w:tcPr>
          <w:p w:rsidR="006511BF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40" w:type="dxa"/>
          </w:tcPr>
          <w:p w:rsidR="006511BF" w:rsidRPr="00C73A6F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بررسی الگو وشرایط حوادث گزارش شده به سازمان آتش نشانی و خدمات ایمنی شهر زاهدان طی سالهای 90 تا 92</w:t>
            </w:r>
          </w:p>
        </w:tc>
        <w:tc>
          <w:tcPr>
            <w:tcW w:w="1620" w:type="dxa"/>
          </w:tcPr>
          <w:p w:rsidR="006511BF" w:rsidRPr="00C73A6F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آقای دکتر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حسین انصاری</w:t>
            </w:r>
          </w:p>
        </w:tc>
      </w:tr>
      <w:tr w:rsidR="006511BF" w:rsidTr="00767588">
        <w:trPr>
          <w:trHeight w:val="718"/>
        </w:trPr>
        <w:tc>
          <w:tcPr>
            <w:tcW w:w="720" w:type="dxa"/>
          </w:tcPr>
          <w:p w:rsidR="006511BF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940" w:type="dxa"/>
          </w:tcPr>
          <w:p w:rsidR="006511BF" w:rsidRPr="00C73A6F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73A6F">
              <w:rPr>
                <w:rFonts w:asciiTheme="majorBidi" w:hAnsiTheme="majorBidi" w:cstheme="majorBidi" w:hint="cs"/>
                <w:sz w:val="24"/>
                <w:szCs w:val="24"/>
                <w:rtl/>
              </w:rPr>
              <w:t>بررسی آلاینده های صنعت سیمان با تمرکز بر روی آلودگی صوت (مطالعه موردی کارخانه سیمان کاوان شهرستان بوکان)</w:t>
            </w:r>
          </w:p>
        </w:tc>
        <w:tc>
          <w:tcPr>
            <w:tcW w:w="1620" w:type="dxa"/>
          </w:tcPr>
          <w:p w:rsidR="006511BF" w:rsidRPr="00C73A6F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خانم دکتر مهناز نصرآبادی</w:t>
            </w:r>
          </w:p>
        </w:tc>
      </w:tr>
      <w:tr w:rsidR="006511BF" w:rsidTr="00767588">
        <w:trPr>
          <w:trHeight w:val="718"/>
        </w:trPr>
        <w:tc>
          <w:tcPr>
            <w:tcW w:w="720" w:type="dxa"/>
          </w:tcPr>
          <w:p w:rsidR="006511BF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940" w:type="dxa"/>
          </w:tcPr>
          <w:p w:rsidR="006511BF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بررسی کمیت و کیفیت پسابهای نیروگاه خوی با هدف تعیین امکان بکارگیری مجدد آن</w:t>
            </w:r>
          </w:p>
        </w:tc>
        <w:tc>
          <w:tcPr>
            <w:tcW w:w="1620" w:type="dxa"/>
          </w:tcPr>
          <w:p w:rsidR="006511BF" w:rsidRPr="00C73A6F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آقای دکتر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ضیاءالدین الماسی</w:t>
            </w:r>
          </w:p>
        </w:tc>
      </w:tr>
      <w:tr w:rsidR="006511BF" w:rsidTr="00B35F53">
        <w:trPr>
          <w:trHeight w:val="980"/>
        </w:trPr>
        <w:tc>
          <w:tcPr>
            <w:tcW w:w="720" w:type="dxa"/>
          </w:tcPr>
          <w:p w:rsidR="006511BF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940" w:type="dxa"/>
          </w:tcPr>
          <w:p w:rsidR="006511BF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مقایسه عملکرد پایداری زیست محیطی شرکتهای پتروشیمی منطقه عسلویه با استفاده از شاخص مرکب توسعه پایدار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ICSD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(مطالعه موردی پتروشیمی های مهر، برزویه و زاگرس)</w:t>
            </w:r>
          </w:p>
        </w:tc>
        <w:tc>
          <w:tcPr>
            <w:tcW w:w="1620" w:type="dxa"/>
          </w:tcPr>
          <w:p w:rsidR="006511BF" w:rsidRPr="00C73A6F" w:rsidRDefault="006511BF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آقای دکتر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حسین مرادی</w:t>
            </w:r>
          </w:p>
        </w:tc>
      </w:tr>
    </w:tbl>
    <w:p w:rsidR="00767588" w:rsidRDefault="00767588" w:rsidP="00581728">
      <w:pPr>
        <w:bidi/>
        <w:jc w:val="center"/>
      </w:pPr>
    </w:p>
    <w:tbl>
      <w:tblPr>
        <w:tblStyle w:val="TableGrid"/>
        <w:bidiVisual/>
        <w:tblW w:w="8212" w:type="dxa"/>
        <w:jc w:val="center"/>
        <w:tblInd w:w="-1179" w:type="dxa"/>
        <w:tblLook w:val="04A0"/>
      </w:tblPr>
      <w:tblGrid>
        <w:gridCol w:w="650"/>
        <w:gridCol w:w="6015"/>
        <w:gridCol w:w="1547"/>
      </w:tblGrid>
      <w:tr w:rsidR="00767588" w:rsidRPr="00C73A6F" w:rsidTr="00767588">
        <w:trPr>
          <w:jc w:val="center"/>
        </w:trPr>
        <w:tc>
          <w:tcPr>
            <w:tcW w:w="596" w:type="dxa"/>
          </w:tcPr>
          <w:p w:rsidR="00767588" w:rsidRDefault="00767588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  <w:p w:rsidR="00767588" w:rsidRPr="00C73A6F" w:rsidRDefault="00767588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6064" w:type="dxa"/>
          </w:tcPr>
          <w:p w:rsidR="00767588" w:rsidRPr="00C73A6F" w:rsidRDefault="00767588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767588" w:rsidRPr="00C73A6F" w:rsidRDefault="00767588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عنوان پایان نامه</w:t>
            </w:r>
          </w:p>
        </w:tc>
        <w:tc>
          <w:tcPr>
            <w:tcW w:w="1552" w:type="dxa"/>
          </w:tcPr>
          <w:p w:rsidR="00767588" w:rsidRPr="00C73A6F" w:rsidRDefault="00767588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767588" w:rsidRPr="00C73A6F" w:rsidRDefault="00767588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</w:p>
        </w:tc>
      </w:tr>
      <w:tr w:rsidR="00767588" w:rsidRPr="00C73A6F" w:rsidTr="00767588">
        <w:trPr>
          <w:jc w:val="center"/>
        </w:trPr>
        <w:tc>
          <w:tcPr>
            <w:tcW w:w="596" w:type="dxa"/>
          </w:tcPr>
          <w:p w:rsidR="00767588" w:rsidRDefault="00767588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064" w:type="dxa"/>
          </w:tcPr>
          <w:p w:rsidR="00767588" w:rsidRDefault="00767588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تحلیل خطاهای انسانی اپراتورهای اتاق کنترل با تکنیک های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SHERPA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THERP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مطالعه موردی پتروشیمی ایلام</w:t>
            </w:r>
          </w:p>
        </w:tc>
        <w:tc>
          <w:tcPr>
            <w:tcW w:w="1552" w:type="dxa"/>
          </w:tcPr>
          <w:p w:rsidR="00767588" w:rsidRPr="00C73A6F" w:rsidRDefault="00767588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سعید گیوه چی</w:t>
            </w:r>
          </w:p>
        </w:tc>
      </w:tr>
      <w:tr w:rsidR="00767588" w:rsidRPr="00C73A6F" w:rsidTr="00767588">
        <w:trPr>
          <w:jc w:val="center"/>
        </w:trPr>
        <w:tc>
          <w:tcPr>
            <w:tcW w:w="596" w:type="dxa"/>
          </w:tcPr>
          <w:p w:rsidR="00767588" w:rsidRDefault="00767588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064" w:type="dxa"/>
          </w:tcPr>
          <w:p w:rsidR="00767588" w:rsidRDefault="00767588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آنایز حوادث صنعتی در یک واحد پالایشگاهی به روش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SCAT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مطالعه موردی فاز 2 و 3 مجتمع گازی پارس جنوبی عسلویه</w:t>
            </w:r>
          </w:p>
          <w:p w:rsidR="00767588" w:rsidRDefault="00767588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2" w:type="dxa"/>
          </w:tcPr>
          <w:p w:rsidR="00767588" w:rsidRPr="00C73A6F" w:rsidRDefault="00767588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سعید گیوه چی</w:t>
            </w:r>
          </w:p>
        </w:tc>
      </w:tr>
      <w:tr w:rsidR="00767588" w:rsidRPr="00C73A6F" w:rsidTr="00767588">
        <w:trPr>
          <w:jc w:val="center"/>
        </w:trPr>
        <w:tc>
          <w:tcPr>
            <w:tcW w:w="596" w:type="dxa"/>
          </w:tcPr>
          <w:p w:rsidR="00767588" w:rsidRDefault="00767588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064" w:type="dxa"/>
          </w:tcPr>
          <w:p w:rsidR="00767588" w:rsidRDefault="00767588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طراحی برنامه آمادگی در برابر سانحه حریق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FEPP</w:t>
            </w:r>
          </w:p>
          <w:p w:rsidR="00767588" w:rsidRDefault="00767588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مطالعه موردی  (منطقه 2 شهرداری زاهدان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52" w:type="dxa"/>
          </w:tcPr>
          <w:p w:rsidR="00767588" w:rsidRPr="00C73A6F" w:rsidRDefault="00767588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سعید گیوه چی</w:t>
            </w:r>
          </w:p>
        </w:tc>
      </w:tr>
      <w:tr w:rsidR="00767588" w:rsidRPr="00C73A6F" w:rsidTr="00767588">
        <w:trPr>
          <w:jc w:val="center"/>
        </w:trPr>
        <w:tc>
          <w:tcPr>
            <w:tcW w:w="596" w:type="dxa"/>
          </w:tcPr>
          <w:p w:rsidR="00767588" w:rsidRDefault="00767588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064" w:type="dxa"/>
          </w:tcPr>
          <w:p w:rsidR="00767588" w:rsidRDefault="00767588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امکان سنجی کاهش سطح ریسک محیط زیستی ناشی از پسماندهای واحد های احیاء مستقیم فولاد میدرکس (مطالعه موردی: مجتمع جهان فولاد سیرجان)</w:t>
            </w:r>
          </w:p>
        </w:tc>
        <w:tc>
          <w:tcPr>
            <w:tcW w:w="1552" w:type="dxa"/>
          </w:tcPr>
          <w:p w:rsidR="00767588" w:rsidRPr="00C73A6F" w:rsidRDefault="00767588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آقای دکتر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ضیاءالدین الماسی</w:t>
            </w:r>
          </w:p>
        </w:tc>
      </w:tr>
      <w:tr w:rsidR="00767588" w:rsidRPr="00C73A6F" w:rsidTr="00767588">
        <w:trPr>
          <w:jc w:val="center"/>
        </w:trPr>
        <w:tc>
          <w:tcPr>
            <w:tcW w:w="596" w:type="dxa"/>
          </w:tcPr>
          <w:p w:rsidR="00767588" w:rsidRDefault="00767588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064" w:type="dxa"/>
          </w:tcPr>
          <w:p w:rsidR="00767588" w:rsidRDefault="00767588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آنالیز خطاهای انسانی کارکنان امور برق با استفاده از تکنیک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HEART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مطالعه موردی اداره برق شهرستان زابل</w:t>
            </w:r>
          </w:p>
        </w:tc>
        <w:tc>
          <w:tcPr>
            <w:tcW w:w="1552" w:type="dxa"/>
          </w:tcPr>
          <w:p w:rsidR="00767588" w:rsidRPr="00C73A6F" w:rsidRDefault="00767588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سعید گیوه چی</w:t>
            </w:r>
          </w:p>
        </w:tc>
      </w:tr>
      <w:tr w:rsidR="00767588" w:rsidRPr="00C73A6F" w:rsidTr="00767588">
        <w:trPr>
          <w:jc w:val="center"/>
        </w:trPr>
        <w:tc>
          <w:tcPr>
            <w:tcW w:w="596" w:type="dxa"/>
          </w:tcPr>
          <w:p w:rsidR="00767588" w:rsidRDefault="00767588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064" w:type="dxa"/>
          </w:tcPr>
          <w:p w:rsidR="00767588" w:rsidRDefault="00767588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تجزیه و تحلیل ثبت حوادث کشوری طرح جامعهی ایمن با استفاده از تکنیک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E&amp;CFA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(روش تجزیه و تحلیل ریسک فاکتور علت و معلول) مطالعه موردی استان اصفهان</w:t>
            </w:r>
          </w:p>
        </w:tc>
        <w:tc>
          <w:tcPr>
            <w:tcW w:w="1552" w:type="dxa"/>
          </w:tcPr>
          <w:p w:rsidR="00767588" w:rsidRPr="00C73A6F" w:rsidRDefault="00767588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سعید گیوه چی</w:t>
            </w:r>
          </w:p>
        </w:tc>
      </w:tr>
      <w:tr w:rsidR="00767588" w:rsidRPr="00C73A6F" w:rsidTr="00767588">
        <w:trPr>
          <w:jc w:val="center"/>
        </w:trPr>
        <w:tc>
          <w:tcPr>
            <w:tcW w:w="596" w:type="dxa"/>
          </w:tcPr>
          <w:p w:rsidR="00767588" w:rsidRDefault="00767588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6064" w:type="dxa"/>
          </w:tcPr>
          <w:p w:rsidR="00767588" w:rsidRDefault="00767588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ارزیابی ریسک و ارائه برنامه مدیریت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HSE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در سردخانه و فریزرهای 70- انستیتو پاستور ایران-تهران</w:t>
            </w:r>
          </w:p>
        </w:tc>
        <w:tc>
          <w:tcPr>
            <w:tcW w:w="1552" w:type="dxa"/>
          </w:tcPr>
          <w:p w:rsidR="00767588" w:rsidRPr="00C73A6F" w:rsidRDefault="00767588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خانم دکتر مهناز نصرآبادی</w:t>
            </w:r>
          </w:p>
        </w:tc>
      </w:tr>
      <w:tr w:rsidR="00767588" w:rsidRPr="00C73A6F" w:rsidTr="00767588">
        <w:trPr>
          <w:jc w:val="center"/>
        </w:trPr>
        <w:tc>
          <w:tcPr>
            <w:tcW w:w="596" w:type="dxa"/>
          </w:tcPr>
          <w:p w:rsidR="00767588" w:rsidRDefault="00767588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064" w:type="dxa"/>
          </w:tcPr>
          <w:p w:rsidR="00767588" w:rsidRDefault="00767588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آنالیز حوادث ناشی از کار منجر به فوت در فعایتهای ساختمانی با روش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RCA&amp; MORT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مطالعه موردی استان خوزستان</w:t>
            </w:r>
          </w:p>
        </w:tc>
        <w:tc>
          <w:tcPr>
            <w:tcW w:w="1552" w:type="dxa"/>
          </w:tcPr>
          <w:p w:rsidR="00767588" w:rsidRPr="00C73A6F" w:rsidRDefault="00767588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سعید گیوه چی</w:t>
            </w:r>
          </w:p>
        </w:tc>
      </w:tr>
      <w:tr w:rsidR="00767588" w:rsidRPr="00C73A6F" w:rsidTr="00767588">
        <w:trPr>
          <w:jc w:val="center"/>
        </w:trPr>
        <w:tc>
          <w:tcPr>
            <w:tcW w:w="596" w:type="dxa"/>
          </w:tcPr>
          <w:p w:rsidR="00767588" w:rsidRDefault="00767588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6064" w:type="dxa"/>
          </w:tcPr>
          <w:p w:rsidR="00767588" w:rsidRDefault="00767588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ارزیابی آلودگی صوتی در بیمارستان های ولایت و شهید رجایی شهر قزوین</w:t>
            </w:r>
          </w:p>
        </w:tc>
        <w:tc>
          <w:tcPr>
            <w:tcW w:w="1552" w:type="dxa"/>
          </w:tcPr>
          <w:p w:rsidR="00767588" w:rsidRDefault="00767588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</w:t>
            </w:r>
          </w:p>
          <w:p w:rsidR="00767588" w:rsidRPr="00C73A6F" w:rsidRDefault="00767588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علی اصغر صفری واریانی</w:t>
            </w:r>
          </w:p>
        </w:tc>
      </w:tr>
      <w:tr w:rsidR="00767588" w:rsidRPr="00C73A6F" w:rsidTr="00767588">
        <w:trPr>
          <w:jc w:val="center"/>
        </w:trPr>
        <w:tc>
          <w:tcPr>
            <w:tcW w:w="596" w:type="dxa"/>
          </w:tcPr>
          <w:p w:rsidR="00767588" w:rsidRDefault="00767588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6064" w:type="dxa"/>
          </w:tcPr>
          <w:p w:rsidR="00767588" w:rsidRDefault="00767588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ارائه برنامه عملیاتی مدیریت بحران به روش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FMEA235B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مطالعه موردی موزه آستان قدس رضوی مشهد</w:t>
            </w:r>
          </w:p>
        </w:tc>
        <w:tc>
          <w:tcPr>
            <w:tcW w:w="1552" w:type="dxa"/>
          </w:tcPr>
          <w:p w:rsidR="00767588" w:rsidRPr="00C73A6F" w:rsidRDefault="00767588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سعید گیوه چی</w:t>
            </w:r>
          </w:p>
        </w:tc>
      </w:tr>
      <w:tr w:rsidR="00767588" w:rsidRPr="00C73A6F" w:rsidTr="00767588">
        <w:trPr>
          <w:jc w:val="center"/>
        </w:trPr>
        <w:tc>
          <w:tcPr>
            <w:tcW w:w="596" w:type="dxa"/>
          </w:tcPr>
          <w:p w:rsidR="00767588" w:rsidRDefault="00767588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6064" w:type="dxa"/>
          </w:tcPr>
          <w:p w:rsidR="00767588" w:rsidRDefault="00767588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شناسایی و ارزیابی ریسک به روش ردیابی انرژی و آنالیز موانع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FTBA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) در واحد ریخته گری کارخانه شمش فولاد بندرانزلی</w:t>
            </w:r>
          </w:p>
        </w:tc>
        <w:tc>
          <w:tcPr>
            <w:tcW w:w="1552" w:type="dxa"/>
          </w:tcPr>
          <w:p w:rsidR="00767588" w:rsidRPr="00C73A6F" w:rsidRDefault="00767588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سعید گیوه چی</w:t>
            </w:r>
          </w:p>
        </w:tc>
      </w:tr>
      <w:tr w:rsidR="00767588" w:rsidRPr="00C73A6F" w:rsidTr="00767588">
        <w:trPr>
          <w:jc w:val="center"/>
        </w:trPr>
        <w:tc>
          <w:tcPr>
            <w:tcW w:w="596" w:type="dxa"/>
          </w:tcPr>
          <w:p w:rsidR="00767588" w:rsidRDefault="00767588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6064" w:type="dxa"/>
          </w:tcPr>
          <w:p w:rsidR="00767588" w:rsidRDefault="00767588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بررسی نقش سیستم مدیریت ایمنی در فرهنگ ایمنی شرکت بهره برداری نفت و گاز گچساران</w:t>
            </w:r>
          </w:p>
        </w:tc>
        <w:tc>
          <w:tcPr>
            <w:tcW w:w="1552" w:type="dxa"/>
          </w:tcPr>
          <w:p w:rsidR="00767588" w:rsidRPr="00C73A6F" w:rsidRDefault="00767588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میرزایی</w:t>
            </w:r>
          </w:p>
        </w:tc>
      </w:tr>
      <w:tr w:rsidR="00767588" w:rsidRPr="00C73A6F" w:rsidTr="00767588">
        <w:trPr>
          <w:jc w:val="center"/>
        </w:trPr>
        <w:tc>
          <w:tcPr>
            <w:tcW w:w="596" w:type="dxa"/>
          </w:tcPr>
          <w:p w:rsidR="00767588" w:rsidRDefault="00767588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6064" w:type="dxa"/>
          </w:tcPr>
          <w:p w:rsidR="00767588" w:rsidRDefault="00767588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بررسی تاثیر تصفیه الکتروشیمیایی بر کیفیت پسابهای صنعت بازیافت کاغذ</w:t>
            </w:r>
          </w:p>
        </w:tc>
        <w:tc>
          <w:tcPr>
            <w:tcW w:w="1552" w:type="dxa"/>
          </w:tcPr>
          <w:p w:rsidR="00767588" w:rsidRPr="00C73A6F" w:rsidRDefault="00767588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خانم دکتر مهناز </w:t>
            </w:r>
            <w:r w:rsidRPr="00C73A6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lastRenderedPageBreak/>
              <w:t>نصرآبادی</w:t>
            </w:r>
          </w:p>
        </w:tc>
      </w:tr>
      <w:tr w:rsidR="00767588" w:rsidRPr="00C73A6F" w:rsidTr="00767588">
        <w:trPr>
          <w:jc w:val="center"/>
        </w:trPr>
        <w:tc>
          <w:tcPr>
            <w:tcW w:w="596" w:type="dxa"/>
          </w:tcPr>
          <w:p w:rsidR="00767588" w:rsidRDefault="00767588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lastRenderedPageBreak/>
              <w:t>14</w:t>
            </w:r>
          </w:p>
        </w:tc>
        <w:tc>
          <w:tcPr>
            <w:tcW w:w="6064" w:type="dxa"/>
          </w:tcPr>
          <w:p w:rsidR="00767588" w:rsidRDefault="00767588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بررسی  مقایسه ای روشهای ارزیابی ذهنی و عینی</w:t>
            </w:r>
          </w:p>
          <w:p w:rsidR="00767588" w:rsidRDefault="00767588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ریسک مواجهه شغلی با آلاینده های شیمیایی (مطالعه موردی در واحد تولید ورق رنگی شرکت فولاد مبارکه)</w:t>
            </w:r>
          </w:p>
        </w:tc>
        <w:tc>
          <w:tcPr>
            <w:tcW w:w="1552" w:type="dxa"/>
          </w:tcPr>
          <w:p w:rsidR="00767588" w:rsidRPr="00C73A6F" w:rsidRDefault="00767588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آقای دکتر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مسعود ریسمانچیان</w:t>
            </w:r>
          </w:p>
        </w:tc>
      </w:tr>
    </w:tbl>
    <w:p w:rsidR="00767588" w:rsidRDefault="00767588" w:rsidP="00581728">
      <w:pPr>
        <w:bidi/>
        <w:jc w:val="center"/>
      </w:pPr>
    </w:p>
    <w:p w:rsidR="005D760F" w:rsidRDefault="005D760F" w:rsidP="00581728">
      <w:pPr>
        <w:bidi/>
        <w:jc w:val="center"/>
      </w:pPr>
    </w:p>
    <w:tbl>
      <w:tblPr>
        <w:tblStyle w:val="TableGrid"/>
        <w:tblpPr w:leftFromText="180" w:rightFromText="180" w:vertAnchor="text" w:horzAnchor="margin" w:tblpXSpec="center" w:tblpY="-22"/>
        <w:bidiVisual/>
        <w:tblW w:w="8190" w:type="dxa"/>
        <w:tblInd w:w="-90" w:type="dxa"/>
        <w:tblLayout w:type="fixed"/>
        <w:tblLook w:val="04A0"/>
      </w:tblPr>
      <w:tblGrid>
        <w:gridCol w:w="720"/>
        <w:gridCol w:w="6030"/>
        <w:gridCol w:w="1440"/>
      </w:tblGrid>
      <w:tr w:rsidR="008158C0" w:rsidTr="008158C0">
        <w:tc>
          <w:tcPr>
            <w:tcW w:w="720" w:type="dxa"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  <w:p w:rsidR="008158C0" w:rsidRPr="00C73A6F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6030" w:type="dxa"/>
          </w:tcPr>
          <w:p w:rsidR="008158C0" w:rsidRPr="00C73A6F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8158C0" w:rsidRPr="00C73A6F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عنوان پایان نامه</w:t>
            </w:r>
          </w:p>
        </w:tc>
        <w:tc>
          <w:tcPr>
            <w:tcW w:w="1440" w:type="dxa"/>
          </w:tcPr>
          <w:p w:rsidR="008158C0" w:rsidRPr="00C73A6F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8158C0" w:rsidRPr="00C73A6F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</w:p>
        </w:tc>
      </w:tr>
      <w:tr w:rsidR="008158C0" w:rsidTr="008158C0">
        <w:tc>
          <w:tcPr>
            <w:tcW w:w="720" w:type="dxa"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030" w:type="dxa"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بررسی علل حوادث شغلی به روش مورت (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MORT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) در کارخانه سیمان ارومیه از سال</w:t>
            </w:r>
          </w:p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1387 تا 1392</w:t>
            </w:r>
          </w:p>
        </w:tc>
        <w:tc>
          <w:tcPr>
            <w:tcW w:w="1440" w:type="dxa"/>
          </w:tcPr>
          <w:p w:rsidR="008158C0" w:rsidRPr="00C73A6F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گیوه چی</w:t>
            </w:r>
          </w:p>
        </w:tc>
      </w:tr>
      <w:tr w:rsidR="008158C0" w:rsidTr="008158C0">
        <w:tc>
          <w:tcPr>
            <w:tcW w:w="720" w:type="dxa"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030" w:type="dxa"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تدوین سناریوی بحران حریق در چاههای گازی میدان وراوی با استفاده تصمیم گیری چند معیاره</w:t>
            </w:r>
          </w:p>
        </w:tc>
        <w:tc>
          <w:tcPr>
            <w:tcW w:w="1440" w:type="dxa"/>
          </w:tcPr>
          <w:p w:rsidR="008158C0" w:rsidRPr="00C73A6F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خانم دکتر نصرآبادی</w:t>
            </w:r>
          </w:p>
        </w:tc>
      </w:tr>
      <w:tr w:rsidR="008158C0" w:rsidTr="008158C0">
        <w:tc>
          <w:tcPr>
            <w:tcW w:w="720" w:type="dxa"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030" w:type="dxa"/>
          </w:tcPr>
          <w:p w:rsidR="008158C0" w:rsidRPr="00C73A6F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بررسی الگو وشرایط حوادث گزارش شده به سازمان آتش نشانی و خدمات ایمنی شهر زاهدان طی سالهای 90 تا 92</w:t>
            </w:r>
          </w:p>
        </w:tc>
        <w:tc>
          <w:tcPr>
            <w:tcW w:w="1440" w:type="dxa"/>
          </w:tcPr>
          <w:p w:rsidR="008158C0" w:rsidRPr="00C73A6F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آقای دکتر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حسین انصاری</w:t>
            </w:r>
          </w:p>
        </w:tc>
      </w:tr>
      <w:tr w:rsidR="008158C0" w:rsidTr="008158C0">
        <w:tc>
          <w:tcPr>
            <w:tcW w:w="720" w:type="dxa"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030" w:type="dxa"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آنالیز حوادث ناتوان کننده (روز کاری از دست رفته) در یک واحد پالایشگاهی به روش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SCAT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مطالعه موردی فاز 2و 3 مجتمع گازی پارس جنوبی عسلویه</w:t>
            </w:r>
          </w:p>
        </w:tc>
        <w:tc>
          <w:tcPr>
            <w:tcW w:w="1440" w:type="dxa"/>
          </w:tcPr>
          <w:p w:rsidR="008158C0" w:rsidRPr="00C73A6F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گیوه چی</w:t>
            </w:r>
          </w:p>
        </w:tc>
      </w:tr>
    </w:tbl>
    <w:p w:rsidR="008158C0" w:rsidRDefault="008158C0" w:rsidP="00581728">
      <w:pPr>
        <w:bidi/>
        <w:jc w:val="center"/>
      </w:pPr>
    </w:p>
    <w:tbl>
      <w:tblPr>
        <w:tblStyle w:val="TableGrid"/>
        <w:bidiVisual/>
        <w:tblW w:w="8124" w:type="dxa"/>
        <w:jc w:val="center"/>
        <w:tblLook w:val="04A0"/>
      </w:tblPr>
      <w:tblGrid>
        <w:gridCol w:w="650"/>
        <w:gridCol w:w="6058"/>
        <w:gridCol w:w="1416"/>
      </w:tblGrid>
      <w:tr w:rsidR="008158C0" w:rsidRPr="00D30E76" w:rsidTr="008158C0">
        <w:trPr>
          <w:jc w:val="center"/>
        </w:trPr>
        <w:tc>
          <w:tcPr>
            <w:tcW w:w="650" w:type="dxa"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  <w:p w:rsidR="008158C0" w:rsidRPr="00D30E76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D30E7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6058" w:type="dxa"/>
          </w:tcPr>
          <w:p w:rsidR="008158C0" w:rsidRPr="00D30E76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8158C0" w:rsidRPr="00D30E76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D30E7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عنوان پایان نامه</w:t>
            </w:r>
          </w:p>
        </w:tc>
        <w:tc>
          <w:tcPr>
            <w:tcW w:w="1416" w:type="dxa"/>
          </w:tcPr>
          <w:p w:rsidR="008158C0" w:rsidRPr="00D30E76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8158C0" w:rsidRPr="00D30E76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D30E7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</w:p>
        </w:tc>
      </w:tr>
      <w:tr w:rsidR="008158C0" w:rsidRPr="00D30E76" w:rsidTr="008158C0">
        <w:trPr>
          <w:jc w:val="center"/>
        </w:trPr>
        <w:tc>
          <w:tcPr>
            <w:tcW w:w="650" w:type="dxa"/>
          </w:tcPr>
          <w:p w:rsidR="008158C0" w:rsidRPr="00D30E76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D30E7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058" w:type="dxa"/>
          </w:tcPr>
          <w:p w:rsidR="008158C0" w:rsidRPr="00D30E76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30E76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تحلیل خطاهای انسانی اپراتورهای اتاق کنترل با تکنیک های </w:t>
            </w:r>
            <w:r w:rsidRPr="00D30E76">
              <w:rPr>
                <w:rFonts w:asciiTheme="majorBidi" w:hAnsiTheme="majorBidi" w:cstheme="majorBidi"/>
                <w:sz w:val="24"/>
                <w:szCs w:val="24"/>
              </w:rPr>
              <w:t>SHERPA</w:t>
            </w:r>
            <w:r w:rsidRPr="00D30E7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و </w:t>
            </w:r>
            <w:r w:rsidRPr="00D30E7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THERP</w:t>
            </w:r>
            <w:r w:rsidRPr="00D30E7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مطالعه موردی پتروشیمی ایلام</w:t>
            </w:r>
          </w:p>
        </w:tc>
        <w:tc>
          <w:tcPr>
            <w:tcW w:w="1416" w:type="dxa"/>
          </w:tcPr>
          <w:p w:rsidR="008158C0" w:rsidRPr="00D30E76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30E7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رمضان میرزایی</w:t>
            </w:r>
          </w:p>
        </w:tc>
      </w:tr>
      <w:tr w:rsidR="008158C0" w:rsidRPr="00D30E76" w:rsidTr="008158C0">
        <w:trPr>
          <w:jc w:val="center"/>
        </w:trPr>
        <w:tc>
          <w:tcPr>
            <w:tcW w:w="650" w:type="dxa"/>
          </w:tcPr>
          <w:p w:rsidR="008158C0" w:rsidRPr="00D30E76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058" w:type="dxa"/>
          </w:tcPr>
          <w:p w:rsidR="008158C0" w:rsidRPr="00D30E76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30E76">
              <w:rPr>
                <w:rFonts w:asciiTheme="majorBidi" w:hAnsiTheme="majorBidi" w:cstheme="majorBidi" w:hint="cs"/>
                <w:sz w:val="24"/>
                <w:szCs w:val="24"/>
                <w:rtl/>
              </w:rPr>
              <w:t>طراحی برنامه آمادگی در برابر سانحه حریق (</w:t>
            </w:r>
            <w:r w:rsidRPr="00D30E76">
              <w:rPr>
                <w:rFonts w:asciiTheme="majorBidi" w:hAnsiTheme="majorBidi" w:cstheme="majorBidi"/>
                <w:sz w:val="24"/>
                <w:szCs w:val="24"/>
              </w:rPr>
              <w:t>FEPP</w:t>
            </w:r>
            <w:r w:rsidRPr="00D30E76">
              <w:rPr>
                <w:rFonts w:asciiTheme="majorBidi" w:hAnsiTheme="majorBidi" w:cstheme="majorBidi" w:hint="cs"/>
                <w:sz w:val="24"/>
                <w:szCs w:val="24"/>
                <w:rtl/>
              </w:rPr>
              <w:t>) مطالعه موردی منطقه 2 شهرداری زاهدان</w:t>
            </w:r>
          </w:p>
        </w:tc>
        <w:tc>
          <w:tcPr>
            <w:tcW w:w="1416" w:type="dxa"/>
          </w:tcPr>
          <w:p w:rsidR="008158C0" w:rsidRPr="00D30E76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30E7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سعید گیوه چی</w:t>
            </w:r>
          </w:p>
        </w:tc>
      </w:tr>
      <w:tr w:rsidR="008158C0" w:rsidRPr="00D30E76" w:rsidTr="008158C0">
        <w:trPr>
          <w:jc w:val="center"/>
        </w:trPr>
        <w:tc>
          <w:tcPr>
            <w:tcW w:w="650" w:type="dxa"/>
          </w:tcPr>
          <w:p w:rsidR="008158C0" w:rsidRPr="00D30E76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058" w:type="dxa"/>
          </w:tcPr>
          <w:p w:rsidR="008158C0" w:rsidRPr="00D30E76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30E76">
              <w:rPr>
                <w:rFonts w:asciiTheme="majorBidi" w:hAnsiTheme="majorBidi" w:cstheme="majorBidi" w:hint="cs"/>
                <w:sz w:val="24"/>
                <w:szCs w:val="24"/>
                <w:rtl/>
              </w:rPr>
              <w:t>امکان سنجی کاهش سطح ریسک محیط زیستی ناشی از پسماندهای واحد های احیاء مستقیم فولاد (میدرکس) (مطالعه موردی: مجتمع جهان فولاد سیرجان)</w:t>
            </w:r>
          </w:p>
        </w:tc>
        <w:tc>
          <w:tcPr>
            <w:tcW w:w="1416" w:type="dxa"/>
          </w:tcPr>
          <w:p w:rsidR="008158C0" w:rsidRPr="00D30E76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30E7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ضیاءالدین الماسی</w:t>
            </w:r>
          </w:p>
        </w:tc>
      </w:tr>
      <w:tr w:rsidR="008158C0" w:rsidRPr="00D30E76" w:rsidTr="008158C0">
        <w:trPr>
          <w:jc w:val="center"/>
        </w:trPr>
        <w:tc>
          <w:tcPr>
            <w:tcW w:w="650" w:type="dxa"/>
          </w:tcPr>
          <w:p w:rsidR="008158C0" w:rsidRPr="00D30E76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058" w:type="dxa"/>
          </w:tcPr>
          <w:p w:rsidR="008158C0" w:rsidRPr="00D30E76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30E76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آنالیز خطاهای انسانی کارکنان امور برق با استفاده از تکنیک </w:t>
            </w:r>
            <w:r w:rsidRPr="00D30E76">
              <w:rPr>
                <w:rFonts w:asciiTheme="majorBidi" w:hAnsiTheme="majorBidi" w:cstheme="majorBidi"/>
                <w:sz w:val="24"/>
                <w:szCs w:val="24"/>
              </w:rPr>
              <w:t>HEART</w:t>
            </w:r>
            <w:r w:rsidRPr="00D30E7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مطالعه موردی اداره برق شهرستان زابل</w:t>
            </w:r>
          </w:p>
        </w:tc>
        <w:tc>
          <w:tcPr>
            <w:tcW w:w="1416" w:type="dxa"/>
          </w:tcPr>
          <w:p w:rsidR="008158C0" w:rsidRPr="00D30E76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30E7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سعید گیوه چی</w:t>
            </w:r>
          </w:p>
        </w:tc>
      </w:tr>
      <w:tr w:rsidR="008158C0" w:rsidRPr="00D30E76" w:rsidTr="008158C0">
        <w:trPr>
          <w:jc w:val="center"/>
        </w:trPr>
        <w:tc>
          <w:tcPr>
            <w:tcW w:w="650" w:type="dxa"/>
          </w:tcPr>
          <w:p w:rsidR="008158C0" w:rsidRPr="00D30E76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058" w:type="dxa"/>
          </w:tcPr>
          <w:p w:rsidR="008158C0" w:rsidRPr="00D30E76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30E76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تجزیه و تحلیل ثبت حوادث کشوری طرح جامعه ی ایمن با استفاده از تکنیک </w:t>
            </w:r>
            <w:r w:rsidRPr="00D30E76">
              <w:rPr>
                <w:rFonts w:asciiTheme="majorBidi" w:hAnsiTheme="majorBidi" w:cstheme="majorBidi"/>
                <w:sz w:val="24"/>
                <w:szCs w:val="24"/>
              </w:rPr>
              <w:t>E&amp;CFA</w:t>
            </w:r>
            <w:r w:rsidRPr="00D30E7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(روش تجزیه و تحلیل ریسک فاکتور علت و معلول) مطالعه موردی استان اصفهان</w:t>
            </w:r>
          </w:p>
        </w:tc>
        <w:tc>
          <w:tcPr>
            <w:tcW w:w="1416" w:type="dxa"/>
          </w:tcPr>
          <w:p w:rsidR="008158C0" w:rsidRPr="00D30E76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30E7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سعید گیوه چی</w:t>
            </w:r>
          </w:p>
        </w:tc>
      </w:tr>
      <w:tr w:rsidR="008158C0" w:rsidRPr="00D30E76" w:rsidTr="008158C0">
        <w:trPr>
          <w:jc w:val="center"/>
        </w:trPr>
        <w:tc>
          <w:tcPr>
            <w:tcW w:w="650" w:type="dxa"/>
          </w:tcPr>
          <w:p w:rsidR="008158C0" w:rsidRPr="00D30E76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058" w:type="dxa"/>
          </w:tcPr>
          <w:p w:rsidR="008158C0" w:rsidRPr="00D30E76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30E76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ارزیابی ریسک و ارائه برنامه مدیریت </w:t>
            </w:r>
            <w:r w:rsidRPr="00D30E76">
              <w:rPr>
                <w:rFonts w:asciiTheme="majorBidi" w:hAnsiTheme="majorBidi" w:cstheme="majorBidi"/>
                <w:sz w:val="24"/>
                <w:szCs w:val="24"/>
              </w:rPr>
              <w:t>HSE</w:t>
            </w:r>
            <w:r w:rsidRPr="00D30E7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در سردخانهمرکزی و فریزرهای 70- انستیتو پاستور ایران-تهران</w:t>
            </w:r>
          </w:p>
        </w:tc>
        <w:tc>
          <w:tcPr>
            <w:tcW w:w="1416" w:type="dxa"/>
          </w:tcPr>
          <w:p w:rsidR="008158C0" w:rsidRPr="00D30E76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30E7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خانم دکتر مهناز نصرآبادی</w:t>
            </w:r>
          </w:p>
        </w:tc>
      </w:tr>
      <w:tr w:rsidR="008158C0" w:rsidRPr="00D30E76" w:rsidTr="008158C0">
        <w:trPr>
          <w:jc w:val="center"/>
        </w:trPr>
        <w:tc>
          <w:tcPr>
            <w:tcW w:w="650" w:type="dxa"/>
          </w:tcPr>
          <w:p w:rsidR="008158C0" w:rsidRPr="00D30E76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6058" w:type="dxa"/>
          </w:tcPr>
          <w:p w:rsidR="008158C0" w:rsidRPr="00D30E76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30E76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آنالیز حوادث ناشی از کار منجر به فوت در فعایتهای ساختمانی با روش </w:t>
            </w:r>
            <w:r w:rsidRPr="00D30E76">
              <w:rPr>
                <w:rFonts w:asciiTheme="majorBidi" w:hAnsiTheme="majorBidi" w:cstheme="majorBidi"/>
                <w:sz w:val="24"/>
                <w:szCs w:val="24"/>
              </w:rPr>
              <w:t>RCA&amp; MORT</w:t>
            </w:r>
            <w:r w:rsidRPr="00D30E7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مطالعه موردی استان خوزستان</w:t>
            </w:r>
          </w:p>
        </w:tc>
        <w:tc>
          <w:tcPr>
            <w:tcW w:w="1416" w:type="dxa"/>
          </w:tcPr>
          <w:p w:rsidR="008158C0" w:rsidRPr="00D30E76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30E7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سعید گیوه چی</w:t>
            </w:r>
          </w:p>
        </w:tc>
      </w:tr>
      <w:tr w:rsidR="008158C0" w:rsidRPr="00D30E76" w:rsidTr="008158C0">
        <w:trPr>
          <w:jc w:val="center"/>
        </w:trPr>
        <w:tc>
          <w:tcPr>
            <w:tcW w:w="650" w:type="dxa"/>
          </w:tcPr>
          <w:p w:rsidR="008158C0" w:rsidRPr="00D30E76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058" w:type="dxa"/>
          </w:tcPr>
          <w:p w:rsidR="008158C0" w:rsidRPr="00D30E76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30E76">
              <w:rPr>
                <w:rFonts w:asciiTheme="majorBidi" w:hAnsiTheme="majorBidi" w:cstheme="majorBidi" w:hint="cs"/>
                <w:sz w:val="24"/>
                <w:szCs w:val="24"/>
                <w:rtl/>
              </w:rPr>
              <w:t>ارزیابی آلودگی صوتی در بیمارستان های ولایت و شهید رجایی شهر قزوین</w:t>
            </w:r>
          </w:p>
        </w:tc>
        <w:tc>
          <w:tcPr>
            <w:tcW w:w="1416" w:type="dxa"/>
          </w:tcPr>
          <w:p w:rsidR="008158C0" w:rsidRPr="00D30E76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30E7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</w:t>
            </w:r>
          </w:p>
          <w:p w:rsidR="008158C0" w:rsidRPr="00D30E76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30E7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علی اصغر </w:t>
            </w:r>
            <w:r w:rsidRPr="00D30E7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lastRenderedPageBreak/>
              <w:t>صفری واریانی</w:t>
            </w:r>
          </w:p>
        </w:tc>
      </w:tr>
      <w:tr w:rsidR="008158C0" w:rsidRPr="00D30E76" w:rsidTr="008158C0">
        <w:trPr>
          <w:jc w:val="center"/>
        </w:trPr>
        <w:tc>
          <w:tcPr>
            <w:tcW w:w="650" w:type="dxa"/>
          </w:tcPr>
          <w:p w:rsidR="008158C0" w:rsidRPr="00D30E76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lastRenderedPageBreak/>
              <w:t>9</w:t>
            </w:r>
          </w:p>
        </w:tc>
        <w:tc>
          <w:tcPr>
            <w:tcW w:w="6058" w:type="dxa"/>
          </w:tcPr>
          <w:p w:rsidR="008158C0" w:rsidRPr="00D30E76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30E76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ارائه برنامه عملیاتی مدیریت بحران به روش </w:t>
            </w:r>
            <w:r w:rsidRPr="00D30E76">
              <w:rPr>
                <w:rFonts w:asciiTheme="majorBidi" w:hAnsiTheme="majorBidi" w:cstheme="majorBidi"/>
                <w:sz w:val="24"/>
                <w:szCs w:val="24"/>
              </w:rPr>
              <w:t xml:space="preserve">FMEA235B </w:t>
            </w:r>
            <w:r w:rsidRPr="00D30E7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مطالعه موردی موزه آستان قدس رضوی مشهد</w:t>
            </w:r>
          </w:p>
        </w:tc>
        <w:tc>
          <w:tcPr>
            <w:tcW w:w="1416" w:type="dxa"/>
          </w:tcPr>
          <w:p w:rsidR="008158C0" w:rsidRPr="00D30E76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30E7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سعید گیوه چی</w:t>
            </w:r>
          </w:p>
        </w:tc>
      </w:tr>
      <w:tr w:rsidR="008158C0" w:rsidRPr="00D30E76" w:rsidTr="008158C0">
        <w:trPr>
          <w:jc w:val="center"/>
        </w:trPr>
        <w:tc>
          <w:tcPr>
            <w:tcW w:w="650" w:type="dxa"/>
          </w:tcPr>
          <w:p w:rsidR="008158C0" w:rsidRPr="00D30E76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6058" w:type="dxa"/>
          </w:tcPr>
          <w:p w:rsidR="008158C0" w:rsidRPr="00D30E76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30E76">
              <w:rPr>
                <w:rFonts w:asciiTheme="majorBidi" w:hAnsiTheme="majorBidi" w:cstheme="majorBidi" w:hint="cs"/>
                <w:sz w:val="24"/>
                <w:szCs w:val="24"/>
                <w:rtl/>
              </w:rPr>
              <w:t>شناسایی و ارزیابی ریسک به روش ردیابی انرژی و آنالیز موانع  در واحد ریخته گری مجتمع تولیدی و صنعتی شمش منطقه آزاد انزلی</w:t>
            </w:r>
          </w:p>
        </w:tc>
        <w:tc>
          <w:tcPr>
            <w:tcW w:w="1416" w:type="dxa"/>
          </w:tcPr>
          <w:p w:rsidR="008158C0" w:rsidRPr="00D30E76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30E7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سعید گیوه چی</w:t>
            </w:r>
          </w:p>
        </w:tc>
      </w:tr>
      <w:tr w:rsidR="008158C0" w:rsidRPr="00D30E76" w:rsidTr="008158C0">
        <w:trPr>
          <w:jc w:val="center"/>
        </w:trPr>
        <w:tc>
          <w:tcPr>
            <w:tcW w:w="650" w:type="dxa"/>
          </w:tcPr>
          <w:p w:rsidR="008158C0" w:rsidRPr="00D30E76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30E7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058" w:type="dxa"/>
          </w:tcPr>
          <w:p w:rsidR="008158C0" w:rsidRPr="00D30E76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30E76">
              <w:rPr>
                <w:rFonts w:asciiTheme="majorBidi" w:hAnsiTheme="majorBidi" w:cstheme="majorBidi" w:hint="cs"/>
                <w:sz w:val="24"/>
                <w:szCs w:val="24"/>
                <w:rtl/>
              </w:rPr>
              <w:t>بررسی نقش سیستم مدیریت ایمنی در فرهنگ ایمنی شرکت بهره برداری نفت و گاز گچساران</w:t>
            </w:r>
          </w:p>
        </w:tc>
        <w:tc>
          <w:tcPr>
            <w:tcW w:w="1416" w:type="dxa"/>
          </w:tcPr>
          <w:p w:rsidR="008158C0" w:rsidRPr="00D30E76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30E7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میرزایی</w:t>
            </w:r>
          </w:p>
        </w:tc>
      </w:tr>
      <w:tr w:rsidR="008158C0" w:rsidRPr="00D30E76" w:rsidTr="008158C0">
        <w:trPr>
          <w:jc w:val="center"/>
        </w:trPr>
        <w:tc>
          <w:tcPr>
            <w:tcW w:w="650" w:type="dxa"/>
          </w:tcPr>
          <w:p w:rsidR="008158C0" w:rsidRPr="00D30E76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30E7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058" w:type="dxa"/>
          </w:tcPr>
          <w:p w:rsidR="008158C0" w:rsidRPr="00D30E76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30E76">
              <w:rPr>
                <w:rFonts w:asciiTheme="majorBidi" w:hAnsiTheme="majorBidi" w:cstheme="majorBidi" w:hint="cs"/>
                <w:sz w:val="24"/>
                <w:szCs w:val="24"/>
                <w:rtl/>
              </w:rPr>
              <w:t>بررسی تاثیر تصفیه الکتروشیمیایی بر کیفیت پسابهای صنعت بازیافت کاغذ</w:t>
            </w:r>
          </w:p>
        </w:tc>
        <w:tc>
          <w:tcPr>
            <w:tcW w:w="1416" w:type="dxa"/>
          </w:tcPr>
          <w:p w:rsidR="008158C0" w:rsidRPr="00D30E76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30E7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خانم دکتر مهناز نصرآبادی</w:t>
            </w:r>
          </w:p>
        </w:tc>
      </w:tr>
      <w:tr w:rsidR="008158C0" w:rsidRPr="00D30E76" w:rsidTr="008158C0">
        <w:trPr>
          <w:jc w:val="center"/>
        </w:trPr>
        <w:tc>
          <w:tcPr>
            <w:tcW w:w="650" w:type="dxa"/>
          </w:tcPr>
          <w:p w:rsidR="008158C0" w:rsidRPr="00D30E76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6058" w:type="dxa"/>
          </w:tcPr>
          <w:p w:rsidR="008158C0" w:rsidRPr="00D30E76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30E76">
              <w:rPr>
                <w:rFonts w:asciiTheme="majorBidi" w:hAnsiTheme="majorBidi" w:cstheme="majorBidi" w:hint="cs"/>
                <w:sz w:val="24"/>
                <w:szCs w:val="24"/>
                <w:rtl/>
              </w:rPr>
              <w:t>بررسی  مقایسه ای روشهای ارزیابی ذهنی و عینی</w:t>
            </w:r>
          </w:p>
          <w:p w:rsidR="008158C0" w:rsidRPr="00D30E76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30E76">
              <w:rPr>
                <w:rFonts w:asciiTheme="majorBidi" w:hAnsiTheme="majorBidi" w:cstheme="majorBidi" w:hint="cs"/>
                <w:sz w:val="24"/>
                <w:szCs w:val="24"/>
                <w:rtl/>
              </w:rPr>
              <w:t>ریسک مواجهه شغلی با آلاینده های شیمیایی (مطالعه موردی در واحد تولید ورق رنگی شرکت فولاد مبارکه)</w:t>
            </w:r>
          </w:p>
        </w:tc>
        <w:tc>
          <w:tcPr>
            <w:tcW w:w="1416" w:type="dxa"/>
          </w:tcPr>
          <w:p w:rsidR="008158C0" w:rsidRPr="00D30E76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D30E7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مسعود ریسمانچیان</w:t>
            </w:r>
          </w:p>
        </w:tc>
      </w:tr>
    </w:tbl>
    <w:p w:rsidR="005D760F" w:rsidRDefault="005D760F" w:rsidP="00581728">
      <w:pPr>
        <w:bidi/>
        <w:jc w:val="center"/>
      </w:pPr>
    </w:p>
    <w:tbl>
      <w:tblPr>
        <w:tblStyle w:val="TableGrid"/>
        <w:bidiVisual/>
        <w:tblW w:w="8041" w:type="dxa"/>
        <w:jc w:val="center"/>
        <w:tblLook w:val="04A0"/>
      </w:tblPr>
      <w:tblGrid>
        <w:gridCol w:w="650"/>
        <w:gridCol w:w="6011"/>
        <w:gridCol w:w="1380"/>
      </w:tblGrid>
      <w:tr w:rsidR="008158C0" w:rsidRPr="00C73A6F" w:rsidTr="00581728">
        <w:trPr>
          <w:jc w:val="center"/>
        </w:trPr>
        <w:tc>
          <w:tcPr>
            <w:tcW w:w="650" w:type="dxa"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  <w:p w:rsidR="008158C0" w:rsidRPr="00C73A6F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6011" w:type="dxa"/>
          </w:tcPr>
          <w:p w:rsidR="008158C0" w:rsidRPr="00C73A6F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8158C0" w:rsidRPr="00C73A6F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عنوان پایان نامه</w:t>
            </w:r>
          </w:p>
        </w:tc>
        <w:tc>
          <w:tcPr>
            <w:tcW w:w="1380" w:type="dxa"/>
          </w:tcPr>
          <w:p w:rsidR="008158C0" w:rsidRPr="00C73A6F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8158C0" w:rsidRPr="00C73A6F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</w:p>
        </w:tc>
      </w:tr>
      <w:tr w:rsidR="008158C0" w:rsidRPr="00C73A6F" w:rsidTr="00581728">
        <w:trPr>
          <w:jc w:val="center"/>
        </w:trPr>
        <w:tc>
          <w:tcPr>
            <w:tcW w:w="650" w:type="dxa"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011" w:type="dxa"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تحلیل ریسک واحد شیرین سازی گاز به روش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LOPA, Bow Tie Pro </w:t>
            </w:r>
            <w:r w:rsidRPr="00CF4FDD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- مطالعه موردی فاز 15 و 16 پارس جنوبی</w:t>
            </w:r>
          </w:p>
        </w:tc>
        <w:tc>
          <w:tcPr>
            <w:tcW w:w="1380" w:type="dxa"/>
          </w:tcPr>
          <w:p w:rsidR="008158C0" w:rsidRPr="00C73A6F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خانم دکتر مهناز نصرآبادی</w:t>
            </w:r>
          </w:p>
        </w:tc>
      </w:tr>
      <w:tr w:rsidR="008158C0" w:rsidRPr="00C73A6F" w:rsidTr="00581728">
        <w:trPr>
          <w:jc w:val="center"/>
        </w:trPr>
        <w:tc>
          <w:tcPr>
            <w:tcW w:w="650" w:type="dxa"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011" w:type="dxa"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بررسی کمیت پسابهای نیروگاه خوی با هدف تعیین امکان بکارگیری مجدد آن</w:t>
            </w:r>
          </w:p>
        </w:tc>
        <w:tc>
          <w:tcPr>
            <w:tcW w:w="1380" w:type="dxa"/>
          </w:tcPr>
          <w:p w:rsidR="008158C0" w:rsidRPr="00C73A6F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ضیاءالدین الماسی</w:t>
            </w:r>
          </w:p>
        </w:tc>
      </w:tr>
      <w:tr w:rsidR="008158C0" w:rsidRPr="00C73A6F" w:rsidTr="00581728">
        <w:trPr>
          <w:jc w:val="center"/>
        </w:trPr>
        <w:tc>
          <w:tcPr>
            <w:tcW w:w="650" w:type="dxa"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011" w:type="dxa"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اهداف دنیایی فقه و فرهنگ ایمنی</w:t>
            </w:r>
          </w:p>
        </w:tc>
        <w:tc>
          <w:tcPr>
            <w:tcW w:w="1380" w:type="dxa"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</w:t>
            </w:r>
          </w:p>
          <w:p w:rsidR="008158C0" w:rsidRPr="00C73A6F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ضیاءالدین الماسی</w:t>
            </w:r>
          </w:p>
        </w:tc>
      </w:tr>
      <w:tr w:rsidR="008158C0" w:rsidRPr="00C73A6F" w:rsidTr="00581728">
        <w:trPr>
          <w:jc w:val="center"/>
        </w:trPr>
        <w:tc>
          <w:tcPr>
            <w:tcW w:w="650" w:type="dxa"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6011" w:type="dxa"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تجزیه و تجلیل حوادث نشتی گاز در پالایشگاه گازی با تلفیق روش های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RCA&amp; Tripod – beta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مطالعه موردی پالایشگاه پنجم پارس جنوبی</w:t>
            </w:r>
          </w:p>
        </w:tc>
        <w:tc>
          <w:tcPr>
            <w:tcW w:w="1380" w:type="dxa"/>
          </w:tcPr>
          <w:p w:rsidR="008158C0" w:rsidRPr="00C73A6F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آقای دکتر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ضیاءالدین الماسی</w:t>
            </w:r>
          </w:p>
        </w:tc>
      </w:tr>
      <w:tr w:rsidR="008158C0" w:rsidRPr="001660BB" w:rsidTr="00581728">
        <w:trPr>
          <w:jc w:val="center"/>
        </w:trPr>
        <w:tc>
          <w:tcPr>
            <w:tcW w:w="650" w:type="dxa"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6011" w:type="dxa"/>
          </w:tcPr>
          <w:p w:rsidR="008158C0" w:rsidRPr="001660BB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660BB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بررسی تاثیر آموزش بر کاهش اختلالات اسکلتی عضلانی در کارکنان اداری معاونت بهداشت و درمان دانشگاه شهید بهشتی تهران</w:t>
            </w:r>
          </w:p>
        </w:tc>
        <w:tc>
          <w:tcPr>
            <w:tcW w:w="1380" w:type="dxa"/>
          </w:tcPr>
          <w:p w:rsidR="008158C0" w:rsidRPr="001660BB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660BB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 سید ابوالفضل ذاکریان</w:t>
            </w:r>
          </w:p>
        </w:tc>
      </w:tr>
      <w:tr w:rsidR="008158C0" w:rsidRPr="001660BB" w:rsidTr="00581728">
        <w:trPr>
          <w:jc w:val="center"/>
        </w:trPr>
        <w:tc>
          <w:tcPr>
            <w:tcW w:w="650" w:type="dxa"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011" w:type="dxa"/>
          </w:tcPr>
          <w:p w:rsidR="008158C0" w:rsidRPr="001660BB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660BB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ارائه مدلی برای ارزیابی ریسک منطبق بر خطرات موجود در پرو‍ژه ساخت مترو شهري با استفاه از روش تحليل سلسله مراتبي (</w:t>
            </w:r>
            <w:r w:rsidRPr="001660BB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AHP</w:t>
            </w:r>
            <w:r w:rsidRPr="001660BB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380" w:type="dxa"/>
          </w:tcPr>
          <w:p w:rsidR="008158C0" w:rsidRPr="001660BB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1660BB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خانم دکتر مهناز نصرآبادی</w:t>
            </w:r>
          </w:p>
        </w:tc>
      </w:tr>
      <w:tr w:rsidR="008158C0" w:rsidRPr="00C73A6F" w:rsidTr="00581728">
        <w:trPr>
          <w:jc w:val="center"/>
        </w:trPr>
        <w:tc>
          <w:tcPr>
            <w:tcW w:w="650" w:type="dxa"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6011" w:type="dxa"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طراحي برنامه واكنش اضطراري بر مبناي ضوابط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ERG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مطالعه موردي در پالايشگاه گاز ايلام</w:t>
            </w:r>
          </w:p>
        </w:tc>
        <w:tc>
          <w:tcPr>
            <w:tcW w:w="1380" w:type="dxa"/>
          </w:tcPr>
          <w:p w:rsidR="008158C0" w:rsidRPr="00C73A6F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 سعید گیوه چی</w:t>
            </w:r>
          </w:p>
        </w:tc>
      </w:tr>
      <w:tr w:rsidR="008158C0" w:rsidRPr="00C73A6F" w:rsidTr="00581728">
        <w:trPr>
          <w:jc w:val="center"/>
        </w:trPr>
        <w:tc>
          <w:tcPr>
            <w:tcW w:w="650" w:type="dxa"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6011" w:type="dxa"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ارزيابي  اثرات زيست محيطي روشهاي مديريت پسماند با استفاده از روش ماتريس سريع (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RIAM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) (مطالعه موردي: منطقه پارس جنوبي)</w:t>
            </w:r>
          </w:p>
        </w:tc>
        <w:tc>
          <w:tcPr>
            <w:tcW w:w="1380" w:type="dxa"/>
          </w:tcPr>
          <w:p w:rsidR="008158C0" w:rsidRPr="00C73A6F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خانم دکتر مهناز نصرآبادی</w:t>
            </w:r>
          </w:p>
        </w:tc>
      </w:tr>
    </w:tbl>
    <w:p w:rsidR="005D760F" w:rsidRDefault="005D760F" w:rsidP="00581728">
      <w:pPr>
        <w:bidi/>
        <w:jc w:val="center"/>
      </w:pPr>
    </w:p>
    <w:p w:rsidR="008158C0" w:rsidRDefault="008158C0" w:rsidP="00581728">
      <w:pPr>
        <w:bidi/>
        <w:jc w:val="center"/>
      </w:pPr>
    </w:p>
    <w:p w:rsidR="008158C0" w:rsidRDefault="008158C0" w:rsidP="00581728">
      <w:pPr>
        <w:bidi/>
        <w:jc w:val="center"/>
      </w:pPr>
    </w:p>
    <w:tbl>
      <w:tblPr>
        <w:tblStyle w:val="TableGrid"/>
        <w:bidiVisual/>
        <w:tblW w:w="7935" w:type="dxa"/>
        <w:jc w:val="center"/>
        <w:tblInd w:w="-493" w:type="dxa"/>
        <w:tblLook w:val="04A0"/>
      </w:tblPr>
      <w:tblGrid>
        <w:gridCol w:w="650"/>
        <w:gridCol w:w="5928"/>
        <w:gridCol w:w="1357"/>
      </w:tblGrid>
      <w:tr w:rsidR="008158C0" w:rsidTr="008158C0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عنوان پایان نامه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</w:p>
        </w:tc>
      </w:tr>
      <w:tr w:rsidR="008158C0" w:rsidTr="008158C0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بررسي كاهش سطح ريسك از ديدگاه كاركنان رسمي و موقت صنعت برق- مطالعه موردي نيروگاه شهيد رجايي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آقای دکتر ضیاءالدین الماسی</w:t>
            </w:r>
          </w:p>
        </w:tc>
      </w:tr>
      <w:tr w:rsidR="008158C0" w:rsidTr="008158C0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بررسي ارتباط بين نوع جرثقيل ها و علت بروز حوادث آن ها در پرو‍ژه پارس جنوبي شهرستان كنگان از مرحله خاكبرداري تا ژيشرفت 60 درصدي به روش برنامه ريزي خطي (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LP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آقای دکتر ضیاءالدین الماسی</w:t>
            </w:r>
          </w:p>
        </w:tc>
      </w:tr>
      <w:tr w:rsidR="008158C0" w:rsidTr="008158C0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بررسي تاثير معنويت سازماني بر كاهش استرس شغلي در كاركنان شركت ملي گاز ايران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آقاي </w:t>
            </w: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دکتر</w:t>
            </w:r>
          </w:p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رمضان ميرزايي</w:t>
            </w:r>
          </w:p>
        </w:tc>
      </w:tr>
      <w:tr w:rsidR="008158C0" w:rsidTr="008158C0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مقايسه عملكرد زيست محيطي شركتهاي پتروشيمي منطقه عسلويه با استفاده از شاخص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CSD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(مطالعه موردي پتروشيمي هاي  مهر و برزويه 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73A6F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</w:t>
            </w:r>
          </w:p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حسين مرادي</w:t>
            </w:r>
          </w:p>
          <w:p w:rsidR="008158C0" w:rsidRPr="00C73A6F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</w:tr>
      <w:tr w:rsidR="008158C0" w:rsidTr="008158C0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</w:tr>
      <w:tr w:rsidR="008158C0" w:rsidTr="008158C0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</w:p>
        </w:tc>
      </w:tr>
    </w:tbl>
    <w:p w:rsidR="005D760F" w:rsidRDefault="005D760F" w:rsidP="00581728">
      <w:pPr>
        <w:tabs>
          <w:tab w:val="left" w:pos="2901"/>
        </w:tabs>
        <w:bidi/>
        <w:jc w:val="center"/>
      </w:pPr>
    </w:p>
    <w:tbl>
      <w:tblPr>
        <w:tblStyle w:val="TableGrid"/>
        <w:bidiVisual/>
        <w:tblW w:w="0" w:type="auto"/>
        <w:tblInd w:w="828" w:type="dxa"/>
        <w:tblLook w:val="04A0"/>
      </w:tblPr>
      <w:tblGrid>
        <w:gridCol w:w="650"/>
        <w:gridCol w:w="5920"/>
        <w:gridCol w:w="1350"/>
      </w:tblGrid>
      <w:tr w:rsidR="008158C0" w:rsidTr="008158C0">
        <w:tc>
          <w:tcPr>
            <w:tcW w:w="650" w:type="dxa"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920" w:type="dxa"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عنوان پایان نامه</w:t>
            </w:r>
          </w:p>
        </w:tc>
        <w:tc>
          <w:tcPr>
            <w:tcW w:w="1350" w:type="dxa"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</w:p>
        </w:tc>
      </w:tr>
      <w:tr w:rsidR="008158C0" w:rsidTr="008158C0">
        <w:tc>
          <w:tcPr>
            <w:tcW w:w="650" w:type="dxa"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20" w:type="dxa"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ارزیابی و مدیریت خطاهای انسانی در اپراتورهای اتاق کنترل با استفاده از روش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SHERPA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مطالعه موردی: دکل حفاری شرکت حفاری مپنا</w:t>
            </w:r>
          </w:p>
        </w:tc>
        <w:tc>
          <w:tcPr>
            <w:tcW w:w="1350" w:type="dxa"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</w:t>
            </w:r>
          </w:p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مسعود مطلبی کاشانی</w:t>
            </w:r>
          </w:p>
        </w:tc>
      </w:tr>
      <w:tr w:rsidR="008158C0" w:rsidTr="008158C0">
        <w:tc>
          <w:tcPr>
            <w:tcW w:w="650" w:type="dxa"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920" w:type="dxa"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ارزیابی توان بیش اندوزی گیاه جعفری برای گیاه  پالایی خاک های آلوده به کادمیم</w:t>
            </w:r>
          </w:p>
        </w:tc>
        <w:tc>
          <w:tcPr>
            <w:tcW w:w="1350" w:type="dxa"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خانم دکتر مهناز نصرآبادی</w:t>
            </w:r>
          </w:p>
        </w:tc>
      </w:tr>
      <w:tr w:rsidR="008158C0" w:rsidTr="008158C0">
        <w:tc>
          <w:tcPr>
            <w:tcW w:w="650" w:type="dxa"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920" w:type="dxa"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مکانیابی محل دفن بهداشتی پسماندهای جامد شهر زاهدان با استفاده از شاخص الکنو</w:t>
            </w:r>
          </w:p>
        </w:tc>
        <w:tc>
          <w:tcPr>
            <w:tcW w:w="1350" w:type="dxa"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</w:t>
            </w:r>
          </w:p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ادریس بذرافشان</w:t>
            </w:r>
          </w:p>
        </w:tc>
      </w:tr>
      <w:tr w:rsidR="008158C0" w:rsidTr="008158C0">
        <w:tc>
          <w:tcPr>
            <w:tcW w:w="650" w:type="dxa"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920" w:type="dxa"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تحلیل ریسک شرایط غیر مترقبه به روش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FEMA-235B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و ارائه ی برنامه ی عملیاتی واکنش اضطراری- مطالعه موردی شرکت شیر پگاه خوزستان</w:t>
            </w:r>
          </w:p>
        </w:tc>
        <w:tc>
          <w:tcPr>
            <w:tcW w:w="1350" w:type="dxa"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آقای دکتر</w:t>
            </w:r>
          </w:p>
          <w:p w:rsidR="008158C0" w:rsidRPr="00C73A6F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سعید گیوه چی</w:t>
            </w:r>
          </w:p>
        </w:tc>
      </w:tr>
    </w:tbl>
    <w:p w:rsidR="005D760F" w:rsidRDefault="005D760F" w:rsidP="00581728">
      <w:pPr>
        <w:bidi/>
        <w:jc w:val="center"/>
      </w:pPr>
    </w:p>
    <w:tbl>
      <w:tblPr>
        <w:tblStyle w:val="TableGrid"/>
        <w:bidiVisual/>
        <w:tblW w:w="0" w:type="auto"/>
        <w:tblInd w:w="828" w:type="dxa"/>
        <w:tblLook w:val="04A0"/>
      </w:tblPr>
      <w:tblGrid>
        <w:gridCol w:w="650"/>
        <w:gridCol w:w="5940"/>
        <w:gridCol w:w="1350"/>
      </w:tblGrid>
      <w:tr w:rsidR="008158C0" w:rsidTr="008158C0">
        <w:tc>
          <w:tcPr>
            <w:tcW w:w="630" w:type="dxa"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940" w:type="dxa"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عنوان پایان نامه</w:t>
            </w:r>
          </w:p>
        </w:tc>
        <w:tc>
          <w:tcPr>
            <w:tcW w:w="1350" w:type="dxa"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</w:p>
        </w:tc>
      </w:tr>
      <w:tr w:rsidR="008158C0" w:rsidTr="008158C0">
        <w:tc>
          <w:tcPr>
            <w:tcW w:w="630" w:type="dxa"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940" w:type="dxa"/>
          </w:tcPr>
          <w:p w:rsidR="008158C0" w:rsidRPr="004A15AA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A15AA">
              <w:rPr>
                <w:rFonts w:asciiTheme="majorBidi" w:hAnsiTheme="majorBidi" w:cstheme="majorBidi"/>
                <w:sz w:val="24"/>
                <w:szCs w:val="24"/>
                <w:rtl/>
              </w:rPr>
              <w:t>ارزيابي ريسك انساني موجود در پايانه هاي كانتينري بنادر با روش</w:t>
            </w:r>
            <w:r w:rsidRPr="004A15AA">
              <w:rPr>
                <w:rFonts w:asciiTheme="majorBidi" w:hAnsiTheme="majorBidi" w:cstheme="majorBidi"/>
                <w:sz w:val="24"/>
                <w:szCs w:val="24"/>
              </w:rPr>
              <w:t>P&amp;HRAM</w:t>
            </w:r>
            <w:r w:rsidRPr="004A15AA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(مطالعه موردي:ترمينال كانتينري سينا در بندر شهيد رجايي- بندر عباس)</w:t>
            </w:r>
          </w:p>
        </w:tc>
        <w:tc>
          <w:tcPr>
            <w:tcW w:w="1350" w:type="dxa"/>
          </w:tcPr>
          <w:p w:rsidR="008158C0" w:rsidRPr="004A15AA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A15AA">
              <w:rPr>
                <w:rFonts w:asciiTheme="majorBidi" w:hAnsiTheme="majorBidi" w:cstheme="majorBidi"/>
                <w:sz w:val="24"/>
                <w:szCs w:val="24"/>
                <w:rtl/>
              </w:rPr>
              <w:t>آقاي دكتر</w:t>
            </w:r>
          </w:p>
          <w:p w:rsidR="008158C0" w:rsidRPr="004A15AA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A15AA">
              <w:rPr>
                <w:rFonts w:asciiTheme="majorBidi" w:hAnsiTheme="majorBidi" w:cstheme="majorBidi"/>
                <w:sz w:val="24"/>
                <w:szCs w:val="24"/>
                <w:rtl/>
              </w:rPr>
              <w:t>سعيد گيوه چي</w:t>
            </w:r>
          </w:p>
        </w:tc>
      </w:tr>
      <w:tr w:rsidR="008158C0" w:rsidTr="008158C0">
        <w:tc>
          <w:tcPr>
            <w:tcW w:w="630" w:type="dxa"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940" w:type="dxa"/>
          </w:tcPr>
          <w:p w:rsidR="008158C0" w:rsidRPr="004A15AA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A15A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ارزيابي اثرات زيست محيطي و فرايندي به روش ماتريس سريع و نرم افزار </w:t>
            </w:r>
            <w:r w:rsidRPr="004A15AA">
              <w:rPr>
                <w:rFonts w:asciiTheme="majorBidi" w:hAnsiTheme="majorBidi" w:cstheme="majorBidi"/>
                <w:sz w:val="24"/>
                <w:szCs w:val="24"/>
              </w:rPr>
              <w:t>PHAST</w:t>
            </w:r>
            <w:r w:rsidRPr="004A15AA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(مطالعه موردي احداث پهلوگاههاي تخليه پايانه نفتي شمال واقع در ساحل درياي خزر)</w:t>
            </w:r>
          </w:p>
        </w:tc>
        <w:tc>
          <w:tcPr>
            <w:tcW w:w="1350" w:type="dxa"/>
          </w:tcPr>
          <w:p w:rsidR="008158C0" w:rsidRPr="004A15AA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A15AA">
              <w:rPr>
                <w:rFonts w:asciiTheme="majorBidi" w:hAnsiTheme="majorBidi" w:cstheme="majorBidi"/>
                <w:sz w:val="24"/>
                <w:szCs w:val="24"/>
                <w:rtl/>
              </w:rPr>
              <w:t>خانم دكتر</w:t>
            </w:r>
          </w:p>
          <w:p w:rsidR="008158C0" w:rsidRPr="004A15AA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A15AA">
              <w:rPr>
                <w:rFonts w:asciiTheme="majorBidi" w:hAnsiTheme="majorBidi" w:cstheme="majorBidi"/>
                <w:sz w:val="24"/>
                <w:szCs w:val="24"/>
                <w:rtl/>
              </w:rPr>
              <w:t>مهناز نصرآبادي</w:t>
            </w:r>
          </w:p>
        </w:tc>
      </w:tr>
      <w:tr w:rsidR="008158C0" w:rsidTr="008158C0">
        <w:tc>
          <w:tcPr>
            <w:tcW w:w="630" w:type="dxa"/>
          </w:tcPr>
          <w:p w:rsidR="008158C0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940" w:type="dxa"/>
          </w:tcPr>
          <w:p w:rsidR="008158C0" w:rsidRPr="004A15AA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bookmarkStart w:id="0" w:name="_GoBack"/>
            <w:r w:rsidRPr="004A15A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ارزيابي ريسك خطوط تغذيه گاز شهري به روش كنت مولباير </w:t>
            </w:r>
            <w:r w:rsidRPr="004A15AA">
              <w:rPr>
                <w:rFonts w:asciiTheme="majorBidi" w:hAnsiTheme="majorBidi" w:cstheme="majorBidi"/>
                <w:sz w:val="24"/>
                <w:szCs w:val="24"/>
              </w:rPr>
              <w:t xml:space="preserve">Kent </w:t>
            </w:r>
            <w:proofErr w:type="spellStart"/>
            <w:r w:rsidRPr="004A15AA">
              <w:rPr>
                <w:rFonts w:asciiTheme="majorBidi" w:hAnsiTheme="majorBidi" w:cstheme="majorBidi"/>
                <w:sz w:val="24"/>
                <w:szCs w:val="24"/>
              </w:rPr>
              <w:t>Muhlbauer</w:t>
            </w:r>
            <w:proofErr w:type="spellEnd"/>
            <w:r w:rsidRPr="004A15AA">
              <w:rPr>
                <w:rFonts w:asciiTheme="majorBidi" w:hAnsiTheme="majorBidi" w:cstheme="majorBidi"/>
                <w:sz w:val="24"/>
                <w:szCs w:val="24"/>
                <w:rtl/>
              </w:rPr>
              <w:t>(مطالعه موردي:خط تغذيه گاز شهرستان ايرانشهر)</w:t>
            </w:r>
            <w:bookmarkEnd w:id="0"/>
          </w:p>
        </w:tc>
        <w:tc>
          <w:tcPr>
            <w:tcW w:w="1350" w:type="dxa"/>
          </w:tcPr>
          <w:p w:rsidR="008158C0" w:rsidRPr="004A15AA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A15AA">
              <w:rPr>
                <w:rFonts w:asciiTheme="majorBidi" w:hAnsiTheme="majorBidi" w:cstheme="majorBidi"/>
                <w:sz w:val="24"/>
                <w:szCs w:val="24"/>
                <w:rtl/>
              </w:rPr>
              <w:t>آقاي دكتر</w:t>
            </w:r>
          </w:p>
          <w:p w:rsidR="008158C0" w:rsidRPr="004A15AA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A15AA">
              <w:rPr>
                <w:rFonts w:asciiTheme="majorBidi" w:hAnsiTheme="majorBidi" w:cstheme="majorBidi"/>
                <w:sz w:val="24"/>
                <w:szCs w:val="24"/>
                <w:rtl/>
              </w:rPr>
              <w:t>سعيد گيوه چي</w:t>
            </w:r>
          </w:p>
        </w:tc>
      </w:tr>
    </w:tbl>
    <w:p w:rsidR="005D760F" w:rsidRDefault="005D760F" w:rsidP="00581728">
      <w:pPr>
        <w:bidi/>
        <w:jc w:val="center"/>
      </w:pPr>
    </w:p>
    <w:p w:rsidR="008158C0" w:rsidRDefault="008158C0" w:rsidP="00581728">
      <w:pPr>
        <w:bidi/>
        <w:jc w:val="center"/>
      </w:pPr>
    </w:p>
    <w:tbl>
      <w:tblPr>
        <w:tblStyle w:val="TableGrid"/>
        <w:tblpPr w:leftFromText="180" w:rightFromText="180" w:vertAnchor="text" w:horzAnchor="margin" w:tblpXSpec="center" w:tblpY="139"/>
        <w:bidiVisual/>
        <w:tblW w:w="0" w:type="auto"/>
        <w:tblLayout w:type="fixed"/>
        <w:tblLook w:val="04A0"/>
      </w:tblPr>
      <w:tblGrid>
        <w:gridCol w:w="720"/>
        <w:gridCol w:w="5236"/>
        <w:gridCol w:w="1350"/>
      </w:tblGrid>
      <w:tr w:rsidR="008158C0" w:rsidRPr="00F33781" w:rsidTr="008158C0">
        <w:tc>
          <w:tcPr>
            <w:tcW w:w="720" w:type="dxa"/>
          </w:tcPr>
          <w:p w:rsidR="008158C0" w:rsidRPr="00F33781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:rsidR="008158C0" w:rsidRPr="00F33781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F3378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236" w:type="dxa"/>
          </w:tcPr>
          <w:p w:rsidR="008158C0" w:rsidRPr="00F33781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:rsidR="008158C0" w:rsidRPr="00F33781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F3378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عنوان پایان نامه</w:t>
            </w:r>
          </w:p>
        </w:tc>
        <w:tc>
          <w:tcPr>
            <w:tcW w:w="1350" w:type="dxa"/>
          </w:tcPr>
          <w:p w:rsidR="008158C0" w:rsidRPr="00F33781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:rsidR="008158C0" w:rsidRPr="00F33781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F3378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استاد راهنما</w:t>
            </w:r>
          </w:p>
        </w:tc>
      </w:tr>
      <w:tr w:rsidR="008158C0" w:rsidRPr="00F33781" w:rsidTr="008158C0">
        <w:tc>
          <w:tcPr>
            <w:tcW w:w="720" w:type="dxa"/>
          </w:tcPr>
          <w:p w:rsidR="008158C0" w:rsidRPr="00F33781" w:rsidRDefault="008158C0" w:rsidP="00581728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  <w:r w:rsidRPr="00F33781">
              <w:rPr>
                <w:rFonts w:asciiTheme="majorBidi" w:hAnsiTheme="majorBidi" w:cstheme="majorBidi" w:hint="cs"/>
                <w:rtl/>
                <w:lang w:bidi="fa-IR"/>
              </w:rPr>
              <w:t>1</w:t>
            </w:r>
          </w:p>
        </w:tc>
        <w:tc>
          <w:tcPr>
            <w:tcW w:w="5236" w:type="dxa"/>
          </w:tcPr>
          <w:p w:rsidR="008158C0" w:rsidRPr="00F33781" w:rsidRDefault="008158C0" w:rsidP="00581728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F33781">
              <w:rPr>
                <w:rFonts w:asciiTheme="majorBidi" w:hAnsiTheme="majorBidi" w:cstheme="majorBidi" w:hint="cs"/>
                <w:rtl/>
                <w:lang w:bidi="fa-IR"/>
              </w:rPr>
              <w:t>ارزيابي فرهنگ ايمني، بهداشت و محيط زيست (</w:t>
            </w:r>
            <w:r w:rsidRPr="00F33781">
              <w:rPr>
                <w:rFonts w:asciiTheme="majorBidi" w:hAnsiTheme="majorBidi" w:cstheme="majorBidi"/>
                <w:lang w:bidi="fa-IR"/>
              </w:rPr>
              <w:t>HSE</w:t>
            </w:r>
            <w:r w:rsidRPr="00F33781">
              <w:rPr>
                <w:rFonts w:asciiTheme="majorBidi" w:hAnsiTheme="majorBidi" w:cstheme="majorBidi" w:hint="cs"/>
                <w:rtl/>
                <w:lang w:bidi="fa-IR"/>
              </w:rPr>
              <w:t>)</w:t>
            </w:r>
            <w:r w:rsidRPr="00F33781">
              <w:rPr>
                <w:rFonts w:asciiTheme="majorBidi" w:hAnsiTheme="majorBidi" w:cstheme="majorBidi"/>
                <w:lang w:bidi="fa-IR"/>
              </w:rPr>
              <w:t xml:space="preserve"> </w:t>
            </w:r>
            <w:r w:rsidRPr="00F33781">
              <w:rPr>
                <w:rFonts w:asciiTheme="majorBidi" w:hAnsiTheme="majorBidi" w:cstheme="majorBidi" w:hint="cs"/>
                <w:rtl/>
                <w:lang w:bidi="fa-IR"/>
              </w:rPr>
              <w:t xml:space="preserve">با سيستم مديريت </w:t>
            </w:r>
            <w:r w:rsidRPr="00F33781">
              <w:rPr>
                <w:rFonts w:asciiTheme="majorBidi" w:hAnsiTheme="majorBidi" w:cstheme="majorBidi"/>
                <w:lang w:bidi="fa-IR"/>
              </w:rPr>
              <w:t>HSE-MS</w:t>
            </w:r>
            <w:r w:rsidRPr="00F33781">
              <w:rPr>
                <w:rFonts w:asciiTheme="majorBidi" w:hAnsiTheme="majorBidi" w:cstheme="majorBidi" w:hint="cs"/>
                <w:rtl/>
                <w:lang w:bidi="fa-IR"/>
              </w:rPr>
              <w:t xml:space="preserve"> در شركت هرمز پودر مهاباد</w:t>
            </w:r>
          </w:p>
        </w:tc>
        <w:tc>
          <w:tcPr>
            <w:tcW w:w="1350" w:type="dxa"/>
          </w:tcPr>
          <w:p w:rsidR="008158C0" w:rsidRPr="00F33781" w:rsidRDefault="008158C0" w:rsidP="0058172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33781">
              <w:rPr>
                <w:rFonts w:asciiTheme="majorBidi" w:hAnsiTheme="majorBidi" w:cstheme="majorBidi"/>
                <w:rtl/>
              </w:rPr>
              <w:t>خانم دكتر</w:t>
            </w:r>
          </w:p>
          <w:p w:rsidR="008158C0" w:rsidRPr="00F33781" w:rsidRDefault="008158C0" w:rsidP="00581728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F33781">
              <w:rPr>
                <w:rFonts w:asciiTheme="majorBidi" w:hAnsiTheme="majorBidi" w:cstheme="majorBidi"/>
                <w:rtl/>
              </w:rPr>
              <w:t>مهناز نصرآبادي</w:t>
            </w:r>
          </w:p>
        </w:tc>
      </w:tr>
      <w:tr w:rsidR="008158C0" w:rsidRPr="00F33781" w:rsidTr="008158C0">
        <w:tc>
          <w:tcPr>
            <w:tcW w:w="720" w:type="dxa"/>
          </w:tcPr>
          <w:p w:rsidR="008158C0" w:rsidRPr="00F33781" w:rsidRDefault="008158C0" w:rsidP="00581728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F33781">
              <w:rPr>
                <w:rFonts w:asciiTheme="majorBidi" w:hAnsiTheme="majorBidi" w:cstheme="majorBidi" w:hint="cs"/>
                <w:rtl/>
                <w:lang w:bidi="fa-IR"/>
              </w:rPr>
              <w:t>2</w:t>
            </w:r>
          </w:p>
        </w:tc>
        <w:tc>
          <w:tcPr>
            <w:tcW w:w="5236" w:type="dxa"/>
          </w:tcPr>
          <w:p w:rsidR="008158C0" w:rsidRPr="00F33781" w:rsidRDefault="008158C0" w:rsidP="00581728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F33781">
              <w:rPr>
                <w:rFonts w:asciiTheme="majorBidi" w:hAnsiTheme="majorBidi" w:cstheme="majorBidi" w:hint="cs"/>
                <w:rtl/>
                <w:lang w:bidi="fa-IR"/>
              </w:rPr>
              <w:t xml:space="preserve">تجزيه و تحليل حوادث ناشي از كار به روش </w:t>
            </w:r>
            <w:r w:rsidRPr="00F33781">
              <w:rPr>
                <w:rFonts w:asciiTheme="majorBidi" w:hAnsiTheme="majorBidi" w:cstheme="majorBidi"/>
                <w:lang w:bidi="fa-IR"/>
              </w:rPr>
              <w:t>Tripod-Beta</w:t>
            </w:r>
            <w:r w:rsidRPr="00F33781">
              <w:rPr>
                <w:rFonts w:asciiTheme="majorBidi" w:hAnsiTheme="majorBidi" w:cstheme="majorBidi" w:hint="cs"/>
                <w:rtl/>
                <w:lang w:bidi="fa-IR"/>
              </w:rPr>
              <w:t xml:space="preserve"> مطالعه موردي شركت توزيع نيروي برق استان كرمان</w:t>
            </w:r>
          </w:p>
        </w:tc>
        <w:tc>
          <w:tcPr>
            <w:tcW w:w="1350" w:type="dxa"/>
          </w:tcPr>
          <w:p w:rsidR="008158C0" w:rsidRPr="00F33781" w:rsidRDefault="008158C0" w:rsidP="0058172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33781">
              <w:rPr>
                <w:rFonts w:asciiTheme="majorBidi" w:hAnsiTheme="majorBidi" w:cstheme="majorBidi"/>
                <w:rtl/>
              </w:rPr>
              <w:t>آقاي دكتر</w:t>
            </w:r>
          </w:p>
          <w:p w:rsidR="008158C0" w:rsidRPr="00F33781" w:rsidRDefault="008158C0" w:rsidP="0058172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33781">
              <w:rPr>
                <w:rFonts w:asciiTheme="majorBidi" w:hAnsiTheme="majorBidi" w:cstheme="majorBidi"/>
                <w:rtl/>
              </w:rPr>
              <w:t>سعيد گيوه چي</w:t>
            </w:r>
          </w:p>
          <w:p w:rsidR="008158C0" w:rsidRPr="00F33781" w:rsidRDefault="008158C0" w:rsidP="00581728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8158C0" w:rsidRPr="00F33781" w:rsidTr="008158C0">
        <w:tc>
          <w:tcPr>
            <w:tcW w:w="720" w:type="dxa"/>
          </w:tcPr>
          <w:p w:rsidR="008158C0" w:rsidRPr="00F33781" w:rsidRDefault="008158C0" w:rsidP="00581728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  <w:r w:rsidRPr="00F33781">
              <w:rPr>
                <w:rFonts w:asciiTheme="majorBidi" w:hAnsiTheme="majorBidi" w:cstheme="majorBidi"/>
                <w:rtl/>
                <w:lang w:bidi="fa-IR"/>
              </w:rPr>
              <w:t>3</w:t>
            </w:r>
          </w:p>
        </w:tc>
        <w:tc>
          <w:tcPr>
            <w:tcW w:w="5236" w:type="dxa"/>
          </w:tcPr>
          <w:p w:rsidR="008158C0" w:rsidRPr="00F33781" w:rsidRDefault="008158C0" w:rsidP="00581728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F33781">
              <w:rPr>
                <w:rFonts w:asciiTheme="majorBidi" w:hAnsiTheme="majorBidi" w:cstheme="majorBidi" w:hint="cs"/>
                <w:rtl/>
                <w:lang w:bidi="fa-IR"/>
              </w:rPr>
              <w:t xml:space="preserve">بررسي تطبيقي معيارهاي مديريت پسماند جامد با معيارهاي مبتني بر شاخص هاي </w:t>
            </w:r>
            <w:r w:rsidRPr="00F33781">
              <w:rPr>
                <w:rFonts w:asciiTheme="majorBidi" w:hAnsiTheme="majorBidi" w:cstheme="majorBidi"/>
                <w:lang w:bidi="fa-IR"/>
              </w:rPr>
              <w:t>HSE</w:t>
            </w:r>
            <w:r w:rsidRPr="00F33781">
              <w:rPr>
                <w:rFonts w:asciiTheme="majorBidi" w:hAnsiTheme="majorBidi" w:cstheme="majorBidi" w:hint="cs"/>
                <w:rtl/>
                <w:lang w:bidi="fa-IR"/>
              </w:rPr>
              <w:t>(مطالعه موردي سازمان مديريت پسماند شهرداري تهران)</w:t>
            </w:r>
          </w:p>
        </w:tc>
        <w:tc>
          <w:tcPr>
            <w:tcW w:w="1350" w:type="dxa"/>
          </w:tcPr>
          <w:p w:rsidR="008158C0" w:rsidRPr="00F33781" w:rsidRDefault="008158C0" w:rsidP="0058172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F33781">
              <w:rPr>
                <w:rFonts w:asciiTheme="majorBidi" w:hAnsiTheme="majorBidi" w:cstheme="majorBidi"/>
                <w:rtl/>
              </w:rPr>
              <w:t>آقاي دكتر</w:t>
            </w:r>
          </w:p>
          <w:p w:rsidR="008158C0" w:rsidRPr="00F33781" w:rsidRDefault="008158C0" w:rsidP="0058172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33781">
              <w:rPr>
                <w:rFonts w:asciiTheme="majorBidi" w:hAnsiTheme="majorBidi" w:cstheme="majorBidi" w:hint="cs"/>
                <w:rtl/>
              </w:rPr>
              <w:t>محمد رضا ميري لواساني</w:t>
            </w:r>
          </w:p>
        </w:tc>
      </w:tr>
    </w:tbl>
    <w:p w:rsidR="005D760F" w:rsidRDefault="005D760F" w:rsidP="00581728">
      <w:pPr>
        <w:bidi/>
        <w:jc w:val="center"/>
      </w:pPr>
    </w:p>
    <w:p w:rsidR="008158C0" w:rsidRDefault="008158C0" w:rsidP="00581728">
      <w:pPr>
        <w:bidi/>
        <w:jc w:val="center"/>
      </w:pPr>
    </w:p>
    <w:p w:rsidR="008158C0" w:rsidRDefault="008158C0" w:rsidP="00581728">
      <w:pPr>
        <w:bidi/>
        <w:jc w:val="center"/>
      </w:pPr>
    </w:p>
    <w:p w:rsidR="008158C0" w:rsidRDefault="008158C0" w:rsidP="00581728">
      <w:pPr>
        <w:bidi/>
        <w:jc w:val="center"/>
      </w:pPr>
    </w:p>
    <w:p w:rsidR="008158C0" w:rsidRDefault="008158C0" w:rsidP="00581728">
      <w:pPr>
        <w:bidi/>
        <w:jc w:val="center"/>
      </w:pPr>
    </w:p>
    <w:p w:rsidR="008158C0" w:rsidRDefault="008158C0" w:rsidP="00581728">
      <w:pPr>
        <w:bidi/>
        <w:jc w:val="center"/>
      </w:pPr>
    </w:p>
    <w:p w:rsidR="008158C0" w:rsidRDefault="008158C0" w:rsidP="00581728">
      <w:pPr>
        <w:bidi/>
        <w:jc w:val="center"/>
      </w:pPr>
    </w:p>
    <w:tbl>
      <w:tblPr>
        <w:tblStyle w:val="TableGrid"/>
        <w:tblpPr w:leftFromText="180" w:rightFromText="180" w:vertAnchor="text" w:horzAnchor="margin" w:tblpXSpec="center" w:tblpY="454"/>
        <w:bidiVisual/>
        <w:tblW w:w="0" w:type="auto"/>
        <w:tblInd w:w="-180" w:type="dxa"/>
        <w:tblLayout w:type="fixed"/>
        <w:tblLook w:val="04A0"/>
      </w:tblPr>
      <w:tblGrid>
        <w:gridCol w:w="630"/>
        <w:gridCol w:w="5310"/>
        <w:gridCol w:w="1260"/>
      </w:tblGrid>
      <w:tr w:rsidR="008158C0" w:rsidRPr="005400BC" w:rsidTr="008158C0">
        <w:tc>
          <w:tcPr>
            <w:tcW w:w="630" w:type="dxa"/>
          </w:tcPr>
          <w:p w:rsidR="008158C0" w:rsidRPr="005400BC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</w:pPr>
          </w:p>
          <w:p w:rsidR="008158C0" w:rsidRPr="005400BC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</w:pPr>
            <w:r w:rsidRPr="005400B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310" w:type="dxa"/>
          </w:tcPr>
          <w:p w:rsidR="008158C0" w:rsidRPr="005400BC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</w:pPr>
          </w:p>
          <w:p w:rsidR="008158C0" w:rsidRPr="005400BC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</w:pPr>
            <w:r w:rsidRPr="005400B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>عنوان پایان نامه</w:t>
            </w:r>
          </w:p>
        </w:tc>
        <w:tc>
          <w:tcPr>
            <w:tcW w:w="1260" w:type="dxa"/>
          </w:tcPr>
          <w:p w:rsidR="008158C0" w:rsidRPr="005400BC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</w:pPr>
          </w:p>
          <w:p w:rsidR="008158C0" w:rsidRPr="005400BC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</w:pPr>
            <w:r w:rsidRPr="005400B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>استاد راهنما</w:t>
            </w:r>
          </w:p>
        </w:tc>
      </w:tr>
      <w:tr w:rsidR="008158C0" w:rsidRPr="005400BC" w:rsidTr="008158C0">
        <w:tc>
          <w:tcPr>
            <w:tcW w:w="630" w:type="dxa"/>
          </w:tcPr>
          <w:p w:rsidR="008158C0" w:rsidRPr="005400BC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5400BC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310" w:type="dxa"/>
          </w:tcPr>
          <w:p w:rsidR="008158C0" w:rsidRPr="005400BC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5400BC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بررسي عملكرد </w:t>
            </w:r>
            <w:r w:rsidRPr="005400BC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HSE</w:t>
            </w:r>
            <w:r w:rsidRPr="005400BC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 xml:space="preserve"> پيمانكاران شبكه گاز شهري(مطالعه موردي: شهرستان ايرانشهر)</w:t>
            </w:r>
          </w:p>
        </w:tc>
        <w:tc>
          <w:tcPr>
            <w:tcW w:w="1260" w:type="dxa"/>
          </w:tcPr>
          <w:p w:rsidR="008158C0" w:rsidRPr="005400BC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400BC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آقاي </w:t>
            </w:r>
            <w:r w:rsidRPr="005400BC">
              <w:rPr>
                <w:rFonts w:asciiTheme="majorBidi" w:hAnsiTheme="majorBidi" w:cstheme="majorBidi"/>
                <w:sz w:val="18"/>
                <w:szCs w:val="18"/>
                <w:rtl/>
              </w:rPr>
              <w:t>دكتر</w:t>
            </w:r>
          </w:p>
          <w:p w:rsidR="008158C0" w:rsidRPr="005400BC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5400BC">
              <w:rPr>
                <w:rFonts w:asciiTheme="majorBidi" w:hAnsiTheme="majorBidi" w:cstheme="majorBidi" w:hint="cs"/>
                <w:sz w:val="18"/>
                <w:szCs w:val="18"/>
                <w:rtl/>
              </w:rPr>
              <w:t>احمد طالبي</w:t>
            </w:r>
          </w:p>
        </w:tc>
      </w:tr>
      <w:tr w:rsidR="008158C0" w:rsidRPr="005400BC" w:rsidTr="008158C0">
        <w:tc>
          <w:tcPr>
            <w:tcW w:w="630" w:type="dxa"/>
          </w:tcPr>
          <w:p w:rsidR="008158C0" w:rsidRPr="005400BC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5400BC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310" w:type="dxa"/>
          </w:tcPr>
          <w:p w:rsidR="008158C0" w:rsidRPr="005400BC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5400BC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بررسي راهكارهاي مديريت پسماند شناورهاي تجاري در بندر بوشهر</w:t>
            </w:r>
          </w:p>
        </w:tc>
        <w:tc>
          <w:tcPr>
            <w:tcW w:w="1260" w:type="dxa"/>
          </w:tcPr>
          <w:p w:rsidR="008158C0" w:rsidRPr="005400BC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400BC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آقاي </w:t>
            </w:r>
            <w:r w:rsidRPr="005400BC">
              <w:rPr>
                <w:rFonts w:asciiTheme="majorBidi" w:hAnsiTheme="majorBidi" w:cstheme="majorBidi"/>
                <w:sz w:val="18"/>
                <w:szCs w:val="18"/>
                <w:rtl/>
              </w:rPr>
              <w:t>دكتر</w:t>
            </w:r>
            <w:r w:rsidRPr="005400BC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ضياء الدين الماسي</w:t>
            </w:r>
          </w:p>
          <w:p w:rsidR="008158C0" w:rsidRPr="005400BC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8158C0" w:rsidRPr="005400BC" w:rsidTr="008158C0">
        <w:tc>
          <w:tcPr>
            <w:tcW w:w="630" w:type="dxa"/>
          </w:tcPr>
          <w:p w:rsidR="008158C0" w:rsidRPr="005400BC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5400BC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310" w:type="dxa"/>
          </w:tcPr>
          <w:p w:rsidR="008158C0" w:rsidRPr="005400BC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5400BC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ارزيابي ناراحتي اسكلتي-عضلاني با استفاده از پرسشنامه كرنل و حوادث ناشي از كار در پرستاران شهرستان خاش و سراوان</w:t>
            </w:r>
          </w:p>
        </w:tc>
        <w:tc>
          <w:tcPr>
            <w:tcW w:w="1260" w:type="dxa"/>
          </w:tcPr>
          <w:p w:rsidR="008158C0" w:rsidRPr="005400BC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400BC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آقاي </w:t>
            </w:r>
            <w:r w:rsidRPr="005400BC">
              <w:rPr>
                <w:rFonts w:asciiTheme="majorBidi" w:hAnsiTheme="majorBidi" w:cstheme="majorBidi"/>
                <w:sz w:val="18"/>
                <w:szCs w:val="18"/>
                <w:rtl/>
              </w:rPr>
              <w:t>دكتر</w:t>
            </w:r>
            <w:r w:rsidRPr="005400BC">
              <w:rPr>
                <w:rFonts w:asciiTheme="majorBidi" w:hAnsiTheme="majorBidi" w:cstheme="majorBidi" w:hint="cs"/>
                <w:sz w:val="18"/>
                <w:szCs w:val="18"/>
                <w:rtl/>
              </w:rPr>
              <w:t>رمضان ميرزايي</w:t>
            </w:r>
          </w:p>
        </w:tc>
      </w:tr>
      <w:tr w:rsidR="008158C0" w:rsidRPr="005400BC" w:rsidTr="008158C0">
        <w:tc>
          <w:tcPr>
            <w:tcW w:w="630" w:type="dxa"/>
          </w:tcPr>
          <w:p w:rsidR="008158C0" w:rsidRPr="005400BC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5400BC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5310" w:type="dxa"/>
          </w:tcPr>
          <w:p w:rsidR="008158C0" w:rsidRPr="005400BC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5400BC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بررسي تاثير عوامل بوم شناسي،نفوذ بين فردي و جهت گيري ارزشي بر نگرش مصرف كنندگان محصولات سبز(مطالعه موردي:مصرف كنندگان در شهر كرمان)</w:t>
            </w:r>
          </w:p>
        </w:tc>
        <w:tc>
          <w:tcPr>
            <w:tcW w:w="1260" w:type="dxa"/>
          </w:tcPr>
          <w:p w:rsidR="008158C0" w:rsidRPr="005400BC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400BC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خانم </w:t>
            </w:r>
            <w:r w:rsidRPr="005400BC">
              <w:rPr>
                <w:rFonts w:asciiTheme="majorBidi" w:hAnsiTheme="majorBidi" w:cstheme="majorBidi"/>
                <w:sz w:val="18"/>
                <w:szCs w:val="18"/>
                <w:rtl/>
              </w:rPr>
              <w:t>دكتر</w:t>
            </w:r>
          </w:p>
          <w:p w:rsidR="008158C0" w:rsidRPr="005400BC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400BC">
              <w:rPr>
                <w:rFonts w:asciiTheme="majorBidi" w:hAnsiTheme="majorBidi" w:cstheme="majorBidi"/>
                <w:sz w:val="18"/>
                <w:szCs w:val="18"/>
                <w:rtl/>
              </w:rPr>
              <w:t>مهناز نصرآبادي</w:t>
            </w:r>
          </w:p>
        </w:tc>
      </w:tr>
    </w:tbl>
    <w:p w:rsidR="005D760F" w:rsidRDefault="005D760F" w:rsidP="00581728">
      <w:pPr>
        <w:bidi/>
        <w:jc w:val="center"/>
      </w:pPr>
    </w:p>
    <w:p w:rsidR="008158C0" w:rsidRDefault="008158C0" w:rsidP="00581728">
      <w:pPr>
        <w:bidi/>
        <w:jc w:val="center"/>
      </w:pPr>
    </w:p>
    <w:p w:rsidR="008158C0" w:rsidRDefault="008158C0" w:rsidP="00581728">
      <w:pPr>
        <w:bidi/>
        <w:jc w:val="center"/>
      </w:pPr>
    </w:p>
    <w:p w:rsidR="008158C0" w:rsidRDefault="008158C0" w:rsidP="00581728">
      <w:pPr>
        <w:bidi/>
        <w:jc w:val="center"/>
      </w:pPr>
    </w:p>
    <w:p w:rsidR="008158C0" w:rsidRDefault="008158C0" w:rsidP="00581728">
      <w:pPr>
        <w:bidi/>
        <w:jc w:val="center"/>
      </w:pPr>
    </w:p>
    <w:p w:rsidR="008158C0" w:rsidRDefault="008158C0" w:rsidP="00581728">
      <w:pPr>
        <w:bidi/>
        <w:jc w:val="center"/>
      </w:pPr>
    </w:p>
    <w:p w:rsidR="008158C0" w:rsidRDefault="008158C0" w:rsidP="00581728">
      <w:pPr>
        <w:bidi/>
        <w:jc w:val="center"/>
      </w:pPr>
    </w:p>
    <w:tbl>
      <w:tblPr>
        <w:tblStyle w:val="TableGrid"/>
        <w:tblpPr w:leftFromText="180" w:rightFromText="180" w:vertAnchor="text" w:horzAnchor="margin" w:tblpXSpec="center" w:tblpY="139"/>
        <w:bidiVisual/>
        <w:tblW w:w="0" w:type="auto"/>
        <w:tblInd w:w="-884" w:type="dxa"/>
        <w:tblLayout w:type="fixed"/>
        <w:tblLook w:val="04A0"/>
      </w:tblPr>
      <w:tblGrid>
        <w:gridCol w:w="630"/>
        <w:gridCol w:w="5400"/>
        <w:gridCol w:w="1170"/>
      </w:tblGrid>
      <w:tr w:rsidR="008158C0" w:rsidRPr="005400BC" w:rsidTr="00581728">
        <w:tc>
          <w:tcPr>
            <w:tcW w:w="630" w:type="dxa"/>
          </w:tcPr>
          <w:p w:rsidR="008158C0" w:rsidRPr="005400BC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</w:pPr>
          </w:p>
          <w:p w:rsidR="008158C0" w:rsidRPr="005400BC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</w:pPr>
            <w:r w:rsidRPr="005400B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400" w:type="dxa"/>
          </w:tcPr>
          <w:p w:rsidR="008158C0" w:rsidRPr="005400BC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</w:pPr>
          </w:p>
          <w:p w:rsidR="008158C0" w:rsidRPr="005400BC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</w:pPr>
            <w:r w:rsidRPr="005400B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>عنوان پایان نامه</w:t>
            </w:r>
          </w:p>
        </w:tc>
        <w:tc>
          <w:tcPr>
            <w:tcW w:w="1170" w:type="dxa"/>
          </w:tcPr>
          <w:p w:rsidR="008158C0" w:rsidRPr="005400BC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</w:pPr>
          </w:p>
          <w:p w:rsidR="008158C0" w:rsidRPr="005400BC" w:rsidRDefault="008158C0" w:rsidP="0058172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fa-IR"/>
              </w:rPr>
            </w:pPr>
            <w:r w:rsidRPr="005400B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fa-IR"/>
              </w:rPr>
              <w:t>استاد راهنما</w:t>
            </w:r>
          </w:p>
        </w:tc>
      </w:tr>
      <w:tr w:rsidR="008158C0" w:rsidRPr="005400BC" w:rsidTr="00581728">
        <w:tc>
          <w:tcPr>
            <w:tcW w:w="630" w:type="dxa"/>
          </w:tcPr>
          <w:p w:rsidR="008158C0" w:rsidRPr="005400BC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  <w:r w:rsidRPr="005400BC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400" w:type="dxa"/>
          </w:tcPr>
          <w:p w:rsidR="008158C0" w:rsidRPr="005400BC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5400BC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ارائه برنامه مديريت بهداشتي و زيست محيطي سايت اسقاط كشتي(مطالعه موردي:اسكراپ يارد جزيره قشم)</w:t>
            </w:r>
          </w:p>
        </w:tc>
        <w:tc>
          <w:tcPr>
            <w:tcW w:w="1170" w:type="dxa"/>
          </w:tcPr>
          <w:p w:rsidR="008158C0" w:rsidRPr="005400BC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5400BC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خانم </w:t>
            </w:r>
            <w:r w:rsidRPr="005400BC">
              <w:rPr>
                <w:rFonts w:asciiTheme="majorBidi" w:hAnsiTheme="majorBidi" w:cstheme="majorBidi"/>
                <w:sz w:val="18"/>
                <w:szCs w:val="18"/>
                <w:rtl/>
              </w:rPr>
              <w:t>دكتر</w:t>
            </w:r>
            <w:r w:rsidRPr="005400BC">
              <w:rPr>
                <w:rFonts w:asciiTheme="majorBidi" w:hAnsiTheme="majorBidi" w:cstheme="majorBidi" w:hint="cs"/>
                <w:sz w:val="18"/>
                <w:szCs w:val="18"/>
                <w:rtl/>
              </w:rPr>
              <w:t>نسترن ملازاده</w:t>
            </w:r>
          </w:p>
        </w:tc>
      </w:tr>
      <w:tr w:rsidR="008158C0" w:rsidRPr="005400BC" w:rsidTr="00581728">
        <w:tc>
          <w:tcPr>
            <w:tcW w:w="630" w:type="dxa"/>
          </w:tcPr>
          <w:p w:rsidR="008158C0" w:rsidRPr="005400BC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5400BC"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400" w:type="dxa"/>
          </w:tcPr>
          <w:p w:rsidR="008158C0" w:rsidRPr="005400BC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بررسي وضعيت بهداشت، ايمني و محيط زيست (</w:t>
            </w:r>
            <w:r>
              <w:rPr>
                <w:rFonts w:asciiTheme="majorBidi" w:hAnsiTheme="majorBidi" w:cstheme="majorBidi"/>
                <w:sz w:val="18"/>
                <w:szCs w:val="18"/>
                <w:lang w:bidi="fa-IR"/>
              </w:rPr>
              <w:t>HSE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fa-IR"/>
              </w:rPr>
              <w:t>) در مدارس دوره اول متوسطه شهر ساري</w:t>
            </w:r>
          </w:p>
        </w:tc>
        <w:tc>
          <w:tcPr>
            <w:tcW w:w="1170" w:type="dxa"/>
          </w:tcPr>
          <w:p w:rsidR="008158C0" w:rsidRPr="005400BC" w:rsidRDefault="008158C0" w:rsidP="00581728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400BC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آقاي </w:t>
            </w:r>
            <w:r w:rsidRPr="005400BC">
              <w:rPr>
                <w:rFonts w:asciiTheme="majorBidi" w:hAnsiTheme="majorBidi" w:cstheme="majorBidi"/>
                <w:sz w:val="18"/>
                <w:szCs w:val="18"/>
                <w:rtl/>
              </w:rPr>
              <w:t>دكتر</w:t>
            </w:r>
            <w:r w:rsidRPr="005400BC">
              <w:rPr>
                <w:rFonts w:asciiTheme="majorBidi" w:hAnsiTheme="majorBidi" w:cstheme="majorBidi" w:hint="cs"/>
                <w:sz w:val="18"/>
                <w:szCs w:val="18"/>
                <w:rtl/>
              </w:rPr>
              <w:t>رمضان ميرزايي</w:t>
            </w:r>
          </w:p>
        </w:tc>
      </w:tr>
    </w:tbl>
    <w:p w:rsidR="005D760F" w:rsidRDefault="005D760F" w:rsidP="00581728">
      <w:pPr>
        <w:bidi/>
        <w:jc w:val="center"/>
      </w:pPr>
    </w:p>
    <w:sectPr w:rsidR="005D760F" w:rsidSect="00262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441971"/>
    <w:rsid w:val="00262C52"/>
    <w:rsid w:val="00441971"/>
    <w:rsid w:val="00581728"/>
    <w:rsid w:val="005D760F"/>
    <w:rsid w:val="00621512"/>
    <w:rsid w:val="006323ED"/>
    <w:rsid w:val="006511BF"/>
    <w:rsid w:val="00767588"/>
    <w:rsid w:val="008158C0"/>
    <w:rsid w:val="00875331"/>
    <w:rsid w:val="00B35F53"/>
    <w:rsid w:val="00BE7CC3"/>
    <w:rsid w:val="00C21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97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11</Pages>
  <Words>3301</Words>
  <Characters>18818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3620158975</dc:creator>
  <cp:keywords/>
  <dc:description/>
  <cp:lastModifiedBy>3620158975</cp:lastModifiedBy>
  <cp:revision>5</cp:revision>
  <cp:lastPrinted>2014-10-25T06:01:00Z</cp:lastPrinted>
  <dcterms:created xsi:type="dcterms:W3CDTF">2014-10-25T05:13:00Z</dcterms:created>
  <dcterms:modified xsi:type="dcterms:W3CDTF">2015-04-13T04:48:00Z</dcterms:modified>
</cp:coreProperties>
</file>