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0E6" w14:textId="51719F18" w:rsidR="00A73E32" w:rsidRPr="006034C3" w:rsidRDefault="00264E63" w:rsidP="00264E63">
      <w:pPr>
        <w:pStyle w:val="Subtitle"/>
        <w:bidi/>
        <w:jc w:val="center"/>
        <w:rPr>
          <w:rtl/>
        </w:rPr>
      </w:pPr>
      <w:r w:rsidRPr="00283B16"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آزمون فصل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>8</w:t>
      </w:r>
      <w:r w:rsidRPr="00283B16">
        <w:rPr>
          <w:rFonts w:ascii="W_titr" w:eastAsia="W_titr" w:hAnsi="W_titr" w:cs="B Titr"/>
          <w:b/>
          <w:bCs/>
          <w:color w:val="000000" w:themeColor="text1"/>
          <w:rtl/>
        </w:rPr>
        <w:t xml:space="preserve"> </w:t>
      </w:r>
      <w:r>
        <w:rPr>
          <w:rFonts w:ascii="W_titr" w:eastAsia="W_titr" w:hAnsi="W_titr" w:cs="B Titr" w:hint="cs"/>
          <w:b/>
          <w:bCs/>
          <w:color w:val="000000" w:themeColor="text1"/>
          <w:rtl/>
        </w:rPr>
        <w:t xml:space="preserve">علوم تجربی </w:t>
      </w:r>
      <w:r w:rsidR="00B0448D">
        <w:rPr>
          <w:rFonts w:ascii="W_titr" w:eastAsia="W_titr" w:hAnsi="W_titr" w:cs="B Titr" w:hint="cs"/>
          <w:b/>
          <w:bCs/>
          <w:color w:val="000000" w:themeColor="text1"/>
          <w:rtl/>
        </w:rPr>
        <w:t>هشتم</w:t>
      </w:r>
    </w:p>
    <w:tbl>
      <w:tblPr>
        <w:tblW w:w="10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202"/>
      </w:tblGrid>
      <w:tr w:rsidR="00283B16" w:rsidRPr="00283B16" w14:paraId="2AEBC543" w14:textId="77777777" w:rsidTr="00BC0974">
        <w:trPr>
          <w:trHeight w:val="583"/>
        </w:trPr>
        <w:tc>
          <w:tcPr>
            <w:tcW w:w="625" w:type="dxa"/>
            <w:vAlign w:val="center"/>
          </w:tcPr>
          <w:p w14:paraId="292E0E5C" w14:textId="3ABE8E45" w:rsidR="00A73E32" w:rsidRPr="00283B16" w:rsidRDefault="00A73E32" w:rsidP="00066A9F">
            <w:pP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  <w:vAlign w:val="center"/>
          </w:tcPr>
          <w:p w14:paraId="66E99AFD" w14:textId="1FBA844D" w:rsidR="00A73E32" w:rsidRPr="00283B16" w:rsidRDefault="00BC0974" w:rsidP="008F670D">
            <w:pPr>
              <w:jc w:val="right"/>
              <w:rPr>
                <w:rFonts w:cs="B Titr"/>
                <w:b/>
                <w:bCs/>
                <w:color w:val="000000" w:themeColor="text1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</w:t>
            </w:r>
            <w:r w:rsidR="00264E63">
              <w:rPr>
                <w:rFonts w:cs="B Titr" w:hint="cs"/>
                <w:b/>
                <w:bCs/>
                <w:color w:val="000000" w:themeColor="text1"/>
                <w:rtl/>
              </w:rPr>
              <w:t>نام پدر: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 xml:space="preserve">             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>:</w:t>
            </w:r>
            <w:r w:rsidR="00A73E32" w:rsidRPr="00283B16">
              <w:rPr>
                <w:rFonts w:cs="B Titr"/>
                <w:b/>
                <w:bCs/>
                <w:color w:val="000000" w:themeColor="text1"/>
                <w:rtl/>
              </w:rPr>
              <w:t>نام و نام خانوادگی</w:t>
            </w:r>
            <w:r w:rsidR="00A73E32" w:rsidRPr="00283B16">
              <w:rPr>
                <w:rFonts w:cs="B Titr"/>
                <w:b/>
                <w:bCs/>
                <w:color w:val="000000" w:themeColor="text1"/>
              </w:rPr>
              <w:t xml:space="preserve">                                   </w:t>
            </w:r>
          </w:p>
        </w:tc>
      </w:tr>
      <w:tr w:rsidR="00BC0974" w:rsidRPr="00283B16" w14:paraId="063C5164" w14:textId="77777777" w:rsidTr="004A1B56">
        <w:trPr>
          <w:trHeight w:val="1598"/>
        </w:trPr>
        <w:tc>
          <w:tcPr>
            <w:tcW w:w="625" w:type="dxa"/>
            <w:vMerge w:val="restart"/>
          </w:tcPr>
          <w:p w14:paraId="712962B7" w14:textId="77777777" w:rsidR="00BC0974" w:rsidRPr="00283B16" w:rsidRDefault="00BC0974" w:rsidP="00066A9F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 w:rsidRPr="00283B16"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  <w:t>بارم</w:t>
            </w:r>
          </w:p>
          <w:p w14:paraId="2EC1E041" w14:textId="0B51FBF0" w:rsidR="00BC0974" w:rsidRPr="00283B16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  <w:p w14:paraId="5EC4DEE0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27FCED1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491E0F5F" w14:textId="77777777" w:rsidR="00BC0974" w:rsidRPr="00283B16" w:rsidRDefault="00BC0974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</w:p>
          <w:p w14:paraId="276B1183" w14:textId="6D0EA866" w:rsidR="00BC0974" w:rsidRDefault="004A1B56" w:rsidP="004A1B56">
            <w:pPr>
              <w:bidi/>
              <w:jc w:val="center"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  <w:p w14:paraId="7054547C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6FAF1A50" w14:textId="77777777" w:rsidR="00264E63" w:rsidRDefault="00264E63" w:rsidP="00264E63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  <w:rtl/>
              </w:rPr>
            </w:pPr>
          </w:p>
          <w:p w14:paraId="4ABAA253" w14:textId="501E7EDF" w:rsidR="004A1B56" w:rsidRPr="00283B16" w:rsidRDefault="004A1B56" w:rsidP="004A1B56">
            <w:pPr>
              <w:bidi/>
              <w:rPr>
                <w:rFonts w:ascii="W_titr" w:eastAsia="W_titr" w:hAnsi="W_titr" w:cs="B Titr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="00B0448D">
              <w:rPr>
                <w:rFonts w:ascii="W_titr" w:eastAsia="W_titr" w:hAnsi="W_titr" w:cs="B Tit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74F215D4" w14:textId="36E65CC7" w:rsidR="00BC0974" w:rsidRPr="00DD2769" w:rsidRDefault="00DD2769" w:rsidP="00DD2769">
            <w:pPr>
              <w:pStyle w:val="ListParagraph"/>
              <w:numPr>
                <w:ilvl w:val="0"/>
                <w:numId w:val="2"/>
              </w:numPr>
              <w:bidi/>
              <w:rPr>
                <w:rFonts w:cs="B Titr"/>
                <w:b/>
                <w:bCs/>
                <w:color w:val="000000" w:themeColor="text1"/>
                <w:rtl/>
              </w:rPr>
            </w:pP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Pr="00DD276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روش</w:t>
            </w: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Pr="00DD276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های</w:t>
            </w: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Pr="00DD276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تولی</w:t>
            </w:r>
            <w:r w:rsidRPr="00DD276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Pr="00DD276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DD276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 </w:t>
            </w:r>
            <w:r w:rsidRPr="00DD276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غی</w:t>
            </w:r>
            <w:r w:rsidRPr="00DD2769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رجنس</w:t>
            </w:r>
            <w:r w:rsidRPr="00DD276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نام ببرید.</w:t>
            </w:r>
          </w:p>
        </w:tc>
      </w:tr>
      <w:tr w:rsidR="00BC0974" w:rsidRPr="00283B16" w14:paraId="5EC64C37" w14:textId="77777777" w:rsidTr="004A1B56">
        <w:trPr>
          <w:trHeight w:val="2021"/>
        </w:trPr>
        <w:tc>
          <w:tcPr>
            <w:tcW w:w="625" w:type="dxa"/>
            <w:vMerge/>
            <w:vAlign w:val="center"/>
          </w:tcPr>
          <w:p w14:paraId="530B280B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6E0C091B" w14:textId="4B803027" w:rsidR="003859AB" w:rsidRPr="003859AB" w:rsidRDefault="00DD2769" w:rsidP="004A1B5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باکتری ها از چه روشی برای تکثیر استفاده می کنند؟</w:t>
            </w:r>
            <w:r w:rsid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 روش را توضیح دهید</w:t>
            </w:r>
            <w:r w:rsidR="003859AB"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C0974" w:rsidRPr="00283B16" w14:paraId="240285B9" w14:textId="77777777" w:rsidTr="00B0448D">
        <w:trPr>
          <w:trHeight w:val="1931"/>
        </w:trPr>
        <w:tc>
          <w:tcPr>
            <w:tcW w:w="625" w:type="dxa"/>
            <w:vMerge/>
            <w:vAlign w:val="center"/>
          </w:tcPr>
          <w:p w14:paraId="7866BA1C" w14:textId="77777777" w:rsidR="00BC0974" w:rsidRPr="00283B16" w:rsidRDefault="00BC0974" w:rsidP="00066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cs="B Titr"/>
                <w:b/>
                <w:bCs/>
                <w:color w:val="000000" w:themeColor="text1"/>
              </w:rPr>
            </w:pPr>
          </w:p>
        </w:tc>
        <w:tc>
          <w:tcPr>
            <w:tcW w:w="10202" w:type="dxa"/>
          </w:tcPr>
          <w:p w14:paraId="17FEC61A" w14:textId="13C66A0B" w:rsidR="00BC0974" w:rsidRPr="004A1B56" w:rsidRDefault="00B0448D" w:rsidP="004A1B5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قارچ ها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از چه روشی برای تکثیر استفاده می کنند؟ آن روش را توضیح دهید</w:t>
            </w:r>
          </w:p>
        </w:tc>
      </w:tr>
      <w:tr w:rsidR="00BC0974" w:rsidRPr="00283B16" w14:paraId="13613AF8" w14:textId="77777777" w:rsidTr="00B0448D">
        <w:trPr>
          <w:trHeight w:val="1913"/>
        </w:trPr>
        <w:tc>
          <w:tcPr>
            <w:tcW w:w="625" w:type="dxa"/>
            <w:vAlign w:val="center"/>
          </w:tcPr>
          <w:p w14:paraId="0FD0DF7B" w14:textId="4530A8B2" w:rsidR="00BC0974" w:rsidRPr="00283B16" w:rsidRDefault="00B0448D" w:rsidP="00066A9F">
            <w:pPr>
              <w:bidi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202" w:type="dxa"/>
          </w:tcPr>
          <w:p w14:paraId="43BE3E26" w14:textId="729F4DC7" w:rsidR="00BC0974" w:rsidRDefault="00B0448D" w:rsidP="008F475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تقسیم میوز را توضیح دهید.</w:t>
            </w:r>
          </w:p>
          <w:p w14:paraId="5B1A19EB" w14:textId="3DDEF2B3" w:rsidR="008F4753" w:rsidRPr="008F4753" w:rsidRDefault="008F4753" w:rsidP="008F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right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</w:p>
        </w:tc>
      </w:tr>
      <w:tr w:rsidR="00BC0974" w:rsidRPr="00283B16" w14:paraId="3B6087B0" w14:textId="77777777" w:rsidTr="00B0448D">
        <w:trPr>
          <w:trHeight w:val="1166"/>
        </w:trPr>
        <w:tc>
          <w:tcPr>
            <w:tcW w:w="625" w:type="dxa"/>
            <w:tcBorders>
              <w:bottom w:val="single" w:sz="4" w:space="0" w:color="000000"/>
            </w:tcBorders>
            <w:vAlign w:val="center"/>
          </w:tcPr>
          <w:p w14:paraId="26CD43FF" w14:textId="41E247A1" w:rsidR="00BC0974" w:rsidRPr="00283B16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  <w:tcBorders>
              <w:bottom w:val="single" w:sz="4" w:space="0" w:color="000000"/>
            </w:tcBorders>
          </w:tcPr>
          <w:p w14:paraId="72E44CBB" w14:textId="0A4BD472" w:rsidR="00BC0974" w:rsidRPr="008F4753" w:rsidRDefault="00B0448D" w:rsidP="004A1B5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بخش نر و بخش ماده گل چه نام دارند</w:t>
            </w:r>
            <w:r>
              <w:rPr>
                <w:rFonts w:ascii="W_titr" w:eastAsia="W_titr" w:hAnsi="W_titr" w:hint="cs"/>
                <w:b/>
                <w:bCs/>
                <w:color w:val="000000" w:themeColor="text1"/>
                <w:sz w:val="26"/>
                <w:szCs w:val="28"/>
                <w:rtl/>
              </w:rPr>
              <w:t>؟</w:t>
            </w:r>
          </w:p>
        </w:tc>
      </w:tr>
      <w:tr w:rsidR="00BC0974" w:rsidRPr="00283B16" w14:paraId="6CBBA851" w14:textId="77777777" w:rsidTr="00B0448D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86F916" w14:textId="6E7BF272" w:rsidR="00BC0974" w:rsidRPr="00283B16" w:rsidRDefault="00B0448D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202" w:type="dxa"/>
          </w:tcPr>
          <w:p w14:paraId="6A3ACC47" w14:textId="05905CC9" w:rsidR="004A1B56" w:rsidRPr="004A1B56" w:rsidRDefault="00B0448D" w:rsidP="00B044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م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ـوه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از رشـد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........................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ا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جاد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م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شـود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. تخمک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ها ن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ز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رشـد م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کننـد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و به 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.................. تبدیل می شوند</w:t>
            </w:r>
          </w:p>
        </w:tc>
      </w:tr>
      <w:tr w:rsidR="008F4753" w:rsidRPr="00283B16" w14:paraId="006A64EC" w14:textId="77777777" w:rsidTr="008F4753">
        <w:trPr>
          <w:trHeight w:val="1256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F0C40" w14:textId="20E2CFD2" w:rsidR="008F4753" w:rsidRDefault="004A1B56" w:rsidP="00066A9F">
            <w:pPr>
              <w:bidi/>
              <w:jc w:val="center"/>
              <w:rPr>
                <w:rFonts w:ascii="W_titr" w:eastAsia="W_titr" w:hAnsi="W_titr" w:cs="B Nazanin"/>
                <w:b/>
                <w:bCs/>
                <w:color w:val="000000" w:themeColor="text1"/>
                <w:rtl/>
              </w:rPr>
            </w:pP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202" w:type="dxa"/>
          </w:tcPr>
          <w:p w14:paraId="3770E66A" w14:textId="1E1BDEB5" w:rsidR="008F4753" w:rsidRDefault="00B0448D" w:rsidP="00B0448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1301E9" wp14:editId="28D1C8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522605</wp:posOffset>
                  </wp:positionV>
                  <wp:extent cx="4410075" cy="1064260"/>
                  <wp:effectExtent l="0" t="0" r="9525" b="2540"/>
                  <wp:wrapThrough wrapText="bothSides">
                    <wp:wrapPolygon edited="0">
                      <wp:start x="0" y="0"/>
                      <wp:lineTo x="0" y="21265"/>
                      <wp:lineTo x="21553" y="21265"/>
                      <wp:lineTo x="2155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شـکل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ها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ز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ر،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تول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دمثل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غ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رجنسـ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در بعض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جانداران نشان م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دهد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  <w:r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 xml:space="preserve"> 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روش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هر تول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دمثل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را ز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ر</w:t>
            </w:r>
            <w:r w:rsidRPr="00B0448D"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  <w:t xml:space="preserve"> هر شکل بنو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س</w:t>
            </w:r>
            <w:r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ی</w:t>
            </w:r>
            <w:r w:rsidRPr="00B0448D">
              <w:rPr>
                <w:rFonts w:ascii="W_titr" w:eastAsia="W_titr" w:hAnsi="W_titr" w:cs="B Nazanin" w:hint="eastAsia"/>
                <w:b/>
                <w:bCs/>
                <w:color w:val="000000" w:themeColor="text1"/>
                <w:sz w:val="26"/>
                <w:szCs w:val="28"/>
                <w:rtl/>
              </w:rPr>
              <w:t>د</w:t>
            </w:r>
            <w:r w:rsidR="008F4753" w:rsidRPr="00B0448D">
              <w:rPr>
                <w:rFonts w:ascii="W_titr" w:eastAsia="W_titr" w:hAnsi="W_titr" w:cs="B Nazanin" w:hint="cs"/>
                <w:b/>
                <w:bCs/>
                <w:color w:val="000000" w:themeColor="text1"/>
                <w:sz w:val="26"/>
                <w:szCs w:val="28"/>
                <w:rtl/>
              </w:rPr>
              <w:t>.</w:t>
            </w:r>
          </w:p>
          <w:p w14:paraId="6A424D1E" w14:textId="2E3B9002" w:rsidR="00B0448D" w:rsidRDefault="00B0448D" w:rsidP="00B04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3E1076CA" w14:textId="31FBF82F" w:rsidR="00B0448D" w:rsidRDefault="00B0448D" w:rsidP="00B04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1AE20218" w14:textId="77777777" w:rsidR="004A1B56" w:rsidRDefault="004A1B56" w:rsidP="00B04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  <w:p w14:paraId="2D85C885" w14:textId="5A8AD389" w:rsidR="00B0448D" w:rsidRPr="00B0448D" w:rsidRDefault="00B0448D" w:rsidP="00B04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791"/>
              </w:tabs>
              <w:bidi/>
              <w:spacing w:after="0" w:line="360" w:lineRule="auto"/>
              <w:rPr>
                <w:rFonts w:ascii="W_titr" w:eastAsia="W_titr" w:hAnsi="W_titr" w:cs="B Nazanin"/>
                <w:b/>
                <w:bCs/>
                <w:color w:val="000000" w:themeColor="text1"/>
                <w:sz w:val="26"/>
                <w:szCs w:val="28"/>
                <w:rtl/>
              </w:rPr>
            </w:pPr>
          </w:p>
        </w:tc>
      </w:tr>
    </w:tbl>
    <w:p w14:paraId="60D14385" w14:textId="1A193B06" w:rsidR="004549E2" w:rsidRDefault="00264E63" w:rsidP="00264E63">
      <w:pPr>
        <w:bidi/>
        <w:jc w:val="right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موفق باشید</w:t>
      </w:r>
    </w:p>
    <w:sectPr w:rsidR="004549E2">
      <w:pgSz w:w="11906" w:h="16838"/>
      <w:pgMar w:top="426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uzehNewNormalPS">
    <w:altName w:val="Cambria"/>
    <w:panose1 w:val="00000000000000000000"/>
    <w:charset w:val="00"/>
    <w:family w:val="roman"/>
    <w:notTrueType/>
    <w:pitch w:val="default"/>
  </w:font>
  <w:font w:name="W_titr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A4"/>
    <w:multiLevelType w:val="hybridMultilevel"/>
    <w:tmpl w:val="FC829F84"/>
    <w:lvl w:ilvl="0" w:tplc="7FE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D23"/>
    <w:multiLevelType w:val="hybridMultilevel"/>
    <w:tmpl w:val="D35ABED2"/>
    <w:lvl w:ilvl="0" w:tplc="DEE49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425"/>
    <w:multiLevelType w:val="hybridMultilevel"/>
    <w:tmpl w:val="FBE07336"/>
    <w:lvl w:ilvl="0" w:tplc="0B0E637C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9792097">
    <w:abstractNumId w:val="2"/>
  </w:num>
  <w:num w:numId="2" w16cid:durableId="794369358">
    <w:abstractNumId w:val="1"/>
  </w:num>
  <w:num w:numId="3" w16cid:durableId="18369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4"/>
    <w:rsid w:val="00066A9F"/>
    <w:rsid w:val="001445B4"/>
    <w:rsid w:val="001D35D2"/>
    <w:rsid w:val="00264E63"/>
    <w:rsid w:val="00283B16"/>
    <w:rsid w:val="00336808"/>
    <w:rsid w:val="003859AB"/>
    <w:rsid w:val="004549E2"/>
    <w:rsid w:val="004A1B56"/>
    <w:rsid w:val="00587C78"/>
    <w:rsid w:val="005A1590"/>
    <w:rsid w:val="006034C3"/>
    <w:rsid w:val="006F3ED6"/>
    <w:rsid w:val="00734248"/>
    <w:rsid w:val="00740019"/>
    <w:rsid w:val="008F4753"/>
    <w:rsid w:val="008F670D"/>
    <w:rsid w:val="00924D85"/>
    <w:rsid w:val="00980C80"/>
    <w:rsid w:val="00A73E32"/>
    <w:rsid w:val="00B0448D"/>
    <w:rsid w:val="00BC0974"/>
    <w:rsid w:val="00C468C9"/>
    <w:rsid w:val="00CF2125"/>
    <w:rsid w:val="00D40E54"/>
    <w:rsid w:val="00DD2769"/>
    <w:rsid w:val="00DF7FA5"/>
    <w:rsid w:val="00E75076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5C76"/>
  <w15:chartTrackingRefBased/>
  <w15:docId w15:val="{9DEAACD0-29F7-477C-BADA-96EEBA1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3E32"/>
    <w:pPr>
      <w:spacing w:after="200" w:line="276" w:lineRule="auto"/>
    </w:pPr>
    <w:rPr>
      <w:rFonts w:ascii="Calibri" w:eastAsia="Calibri" w:hAnsi="Calibri" w:cs="Calibri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E32"/>
    <w:pPr>
      <w:ind w:left="720"/>
      <w:contextualSpacing/>
    </w:pPr>
  </w:style>
  <w:style w:type="character" w:customStyle="1" w:styleId="fontstyle01">
    <w:name w:val="fontstyle01"/>
    <w:basedOn w:val="DefaultParagraphFont"/>
    <w:rsid w:val="008F670D"/>
    <w:rPr>
      <w:rFonts w:ascii="AmuzehNewNormalPS" w:hAnsi="AmuzehNewNormalPS" w:hint="default"/>
      <w:b w:val="0"/>
      <w:bCs w:val="0"/>
      <w:i w:val="0"/>
      <w:iCs w:val="0"/>
      <w:color w:val="24202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34C3"/>
    <w:rPr>
      <w:rFonts w:eastAsiaTheme="minorEastAsia"/>
      <w:color w:val="5A5A5A" w:themeColor="text1" w:themeTint="A5"/>
      <w:spacing w:val="15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2023-02-20T20:48:00Z</cp:lastPrinted>
  <dcterms:created xsi:type="dcterms:W3CDTF">2023-02-20T21:23:00Z</dcterms:created>
  <dcterms:modified xsi:type="dcterms:W3CDTF">2023-02-20T21:41:00Z</dcterms:modified>
</cp:coreProperties>
</file>