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35" w:rsidRPr="00700018" w:rsidRDefault="00541F58" w:rsidP="0049770A">
      <w:pPr>
        <w:tabs>
          <w:tab w:val="left" w:pos="4187"/>
        </w:tabs>
        <w:bidi/>
        <w:jc w:val="center"/>
        <w:rPr>
          <w:rFonts w:cs="2  Lotus"/>
          <w:rtl/>
          <w:lang w:bidi="fa-IR"/>
        </w:rPr>
      </w:pPr>
      <w:r>
        <w:rPr>
          <w:rFonts w:cs="2 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84FB" wp14:editId="2D5A7F1B">
                <wp:simplePos x="0" y="0"/>
                <wp:positionH relativeFrom="column">
                  <wp:posOffset>1198302</wp:posOffset>
                </wp:positionH>
                <wp:positionV relativeFrom="paragraph">
                  <wp:posOffset>241935</wp:posOffset>
                </wp:positionV>
                <wp:extent cx="3586019" cy="431800"/>
                <wp:effectExtent l="0" t="0" r="1460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019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F58" w:rsidRPr="00554FCA" w:rsidRDefault="00541F58" w:rsidP="00554F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4FCA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پژوهشی تطبیقی مدرسه علمیه امام</w:t>
                            </w:r>
                            <w:r w:rsidR="007206D0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حسن</w:t>
                            </w:r>
                            <w:r w:rsidRPr="00554FCA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مجتبی علیه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084FB" id="Rounded Rectangle 1" o:spid="_x0000_s1026" style="position:absolute;left:0;text-align:left;margin-left:94.35pt;margin-top:19.05pt;width:28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41F58" w:rsidRPr="00554FCA" w:rsidRDefault="00541F58" w:rsidP="00554F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4FCA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پژوهشی تطبیقی مدرسه علمیه امام</w:t>
                      </w:r>
                      <w:r w:rsidR="007206D0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حسن</w:t>
                      </w:r>
                      <w:r w:rsidRPr="00554FCA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مجتبی علیه السلام</w:t>
                      </w:r>
                    </w:p>
                  </w:txbxContent>
                </v:textbox>
              </v:roundrect>
            </w:pict>
          </mc:Fallback>
        </mc:AlternateContent>
      </w:r>
      <w:r w:rsidR="00110C39" w:rsidRPr="00700018">
        <w:rPr>
          <w:rFonts w:cs="2  Lotus" w:hint="cs"/>
          <w:rtl/>
          <w:lang w:bidi="fa-IR"/>
        </w:rPr>
        <w:t>باسمه تعالی</w:t>
      </w:r>
    </w:p>
    <w:p w:rsidR="00110C39" w:rsidRPr="006077E3" w:rsidRDefault="00110C39" w:rsidP="0049770A">
      <w:pPr>
        <w:bidi/>
        <w:jc w:val="center"/>
        <w:rPr>
          <w:rFonts w:cs="2  Lotus"/>
          <w:b/>
          <w:bCs/>
          <w:sz w:val="24"/>
          <w:szCs w:val="24"/>
          <w:rtl/>
          <w:lang w:bidi="fa-IR"/>
        </w:rPr>
      </w:pPr>
    </w:p>
    <w:tbl>
      <w:tblPr>
        <w:tblStyle w:val="GridTable6Colorful"/>
        <w:bidiVisual/>
        <w:tblW w:w="10714" w:type="dxa"/>
        <w:tblInd w:w="-462" w:type="dxa"/>
        <w:tblLook w:val="04A0" w:firstRow="1" w:lastRow="0" w:firstColumn="1" w:lastColumn="0" w:noHBand="0" w:noVBand="1"/>
      </w:tblPr>
      <w:tblGrid>
        <w:gridCol w:w="857"/>
        <w:gridCol w:w="8295"/>
        <w:gridCol w:w="1562"/>
      </w:tblGrid>
      <w:tr w:rsidR="00861823" w:rsidRPr="00700018" w:rsidTr="001B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07530" w:rsidRPr="00EF71EC" w:rsidRDefault="00707530" w:rsidP="006D0F0E">
            <w:pPr>
              <w:bidi/>
              <w:ind w:left="113" w:right="11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F71EC">
              <w:rPr>
                <w:rFonts w:cs="2  Titr" w:hint="cs"/>
                <w:sz w:val="18"/>
                <w:szCs w:val="18"/>
                <w:rtl/>
                <w:lang w:bidi="fa-IR"/>
              </w:rPr>
              <w:t>مشخصات</w:t>
            </w:r>
          </w:p>
          <w:p w:rsidR="00D25B69" w:rsidRPr="00EF71EC" w:rsidRDefault="00D25B69" w:rsidP="006D0F0E">
            <w:pPr>
              <w:bidi/>
              <w:ind w:left="113" w:right="11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F71EC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دانش </w:t>
            </w:r>
            <w:r w:rsidR="00700018" w:rsidRPr="00EF71EC">
              <w:rPr>
                <w:rFonts w:cs="2  Titr" w:hint="cs"/>
                <w:sz w:val="18"/>
                <w:szCs w:val="18"/>
                <w:rtl/>
                <w:lang w:bidi="fa-IR"/>
              </w:rPr>
              <w:t>پژوه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077E3" w:rsidRDefault="006077E3" w:rsidP="000E40C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 xml:space="preserve">نام </w:t>
            </w:r>
            <w:r w:rsidRPr="00700018">
              <w:rPr>
                <w:rFonts w:cs="2  Lotus" w:hint="cs"/>
                <w:rtl/>
                <w:lang w:bidi="fa-IR"/>
              </w:rPr>
              <w:t>گروه پژوهشی؛</w:t>
            </w:r>
            <w:r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............................................</w:t>
            </w:r>
            <w:r w:rsidR="00320CFC">
              <w:rPr>
                <w:rFonts w:cs="2  Lotus" w:hint="cs"/>
                <w:b w:val="0"/>
                <w:bCs w:val="0"/>
                <w:rtl/>
                <w:lang w:bidi="fa-IR"/>
              </w:rPr>
              <w:t xml:space="preserve">        تاریخ دریافت:...............................تاریخ تحویل:................................</w:t>
            </w:r>
            <w:bookmarkStart w:id="0" w:name="_GoBack"/>
            <w:bookmarkEnd w:id="0"/>
          </w:p>
          <w:p w:rsidR="0014068A" w:rsidRPr="00700018" w:rsidRDefault="00707530" w:rsidP="006077E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700018">
              <w:rPr>
                <w:rFonts w:cs="2  Lotus" w:hint="cs"/>
                <w:rtl/>
                <w:lang w:bidi="fa-IR"/>
              </w:rPr>
              <w:t>نام و نام خانوادگی؛</w:t>
            </w:r>
            <w:r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.............................</w:t>
            </w:r>
            <w:r w:rsidRPr="00700018">
              <w:rPr>
                <w:rFonts w:cs="2  Lotus" w:hint="cs"/>
                <w:rtl/>
                <w:lang w:bidi="fa-IR"/>
              </w:rPr>
              <w:t>نام پدر،</w:t>
            </w:r>
            <w:r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</w:t>
            </w:r>
            <w:r w:rsidR="004B0535"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</w:t>
            </w:r>
            <w:r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.................</w:t>
            </w:r>
            <w:r w:rsidR="0014068A" w:rsidRPr="00700018">
              <w:rPr>
                <w:rFonts w:cs="2  Lotus" w:hint="cs"/>
                <w:rtl/>
                <w:lang w:bidi="fa-IR"/>
              </w:rPr>
              <w:t>پایه تحصیلی؛</w:t>
            </w:r>
            <w:r w:rsidR="0014068A"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..........</w:t>
            </w:r>
            <w:r w:rsidR="004B0535"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</w:t>
            </w:r>
            <w:r w:rsidR="0014068A" w:rsidRPr="007206D0">
              <w:rPr>
                <w:rFonts w:cs="2  Lotus" w:hint="cs"/>
                <w:b w:val="0"/>
                <w:bCs w:val="0"/>
                <w:rtl/>
                <w:lang w:bidi="fa-IR"/>
              </w:rPr>
              <w:t>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7530" w:rsidRPr="00700018" w:rsidRDefault="006077E3" w:rsidP="00110C3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061D62">
              <w:rPr>
                <w:rFonts w:cs="2  Lotus" w:hint="cs"/>
                <w:sz w:val="36"/>
                <w:szCs w:val="36"/>
                <w:rtl/>
                <w:lang w:bidi="fa-IR"/>
              </w:rPr>
              <w:t>توضیحات</w:t>
            </w:r>
          </w:p>
        </w:tc>
      </w:tr>
      <w:tr w:rsidR="00861823" w:rsidRPr="00700018" w:rsidTr="001B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707530" w:rsidRPr="00EF71EC" w:rsidRDefault="00700018" w:rsidP="006D0F0E">
            <w:pPr>
              <w:bidi/>
              <w:ind w:left="113" w:right="11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F71EC">
              <w:rPr>
                <w:rFonts w:cs="2  Titr" w:hint="cs"/>
                <w:sz w:val="18"/>
                <w:szCs w:val="18"/>
                <w:rtl/>
                <w:lang w:bidi="fa-IR"/>
              </w:rPr>
              <w:t>مشخصات درس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E6003" w:rsidRPr="00700018" w:rsidRDefault="00EE6003" w:rsidP="006D0F0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عنوان درس؛......................</w:t>
            </w:r>
            <w:r w:rsidR="006D0F0E" w:rsidRPr="00923B48">
              <w:rPr>
                <w:rFonts w:cs="2  Lotus" w:hint="cs"/>
                <w:b/>
                <w:bCs/>
                <w:rtl/>
                <w:lang w:bidi="fa-IR"/>
              </w:rPr>
              <w:t xml:space="preserve">............................................. </w:t>
            </w:r>
            <w:r w:rsidRPr="00923B48">
              <w:rPr>
                <w:rFonts w:cs="2  Lotus" w:hint="cs"/>
                <w:b/>
                <w:bCs/>
                <w:rtl/>
                <w:lang w:bidi="fa-IR"/>
              </w:rPr>
              <w:t>استاد؛</w:t>
            </w:r>
            <w:r w:rsidRPr="00700018">
              <w:rPr>
                <w:rFonts w:cs="2  Lotus" w:hint="cs"/>
                <w:rtl/>
                <w:lang w:bidi="fa-IR"/>
              </w:rPr>
              <w:t>.................................</w:t>
            </w:r>
            <w:r w:rsidR="006D0F0E">
              <w:rPr>
                <w:rFonts w:cs="2  Lotus" w:hint="cs"/>
                <w:rtl/>
                <w:lang w:bidi="fa-IR"/>
              </w:rPr>
              <w:t>...............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07530" w:rsidRPr="00700018" w:rsidRDefault="00707530" w:rsidP="00BF1EE3">
            <w:pPr>
              <w:bidi/>
              <w:ind w:left="2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1B1985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07530" w:rsidRPr="00EF71EC" w:rsidRDefault="00700018" w:rsidP="006D0F0E">
            <w:pPr>
              <w:bidi/>
              <w:ind w:left="113" w:right="11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F71EC">
              <w:rPr>
                <w:rFonts w:cs="2  Titr" w:hint="cs"/>
                <w:sz w:val="18"/>
                <w:szCs w:val="18"/>
                <w:rtl/>
                <w:lang w:bidi="fa-IR"/>
              </w:rPr>
              <w:t>مشخصات تحقیق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07530" w:rsidRPr="00700018" w:rsidRDefault="00320CFC" w:rsidP="00110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عنوان</w:t>
            </w:r>
            <w:r w:rsidR="00EE6003" w:rsidRPr="00923B48">
              <w:rPr>
                <w:rFonts w:cs="2  Lotus" w:hint="cs"/>
                <w:b/>
                <w:bCs/>
                <w:rtl/>
                <w:lang w:bidi="fa-IR"/>
              </w:rPr>
              <w:t xml:space="preserve"> تحقیق</w:t>
            </w:r>
            <w:r w:rsidR="00EE6003" w:rsidRPr="00700018">
              <w:rPr>
                <w:rFonts w:cs="2  Lotus" w:hint="cs"/>
                <w:rtl/>
                <w:lang w:bidi="fa-IR"/>
              </w:rPr>
              <w:t>؛...........................</w:t>
            </w:r>
            <w:r w:rsidR="007206D0" w:rsidRPr="00700018">
              <w:rPr>
                <w:rFonts w:cs="2  Lotus" w:hint="cs"/>
                <w:rtl/>
                <w:lang w:bidi="fa-IR"/>
              </w:rPr>
              <w:t>.....................</w:t>
            </w:r>
            <w:r w:rsidR="007206D0">
              <w:rPr>
                <w:rFonts w:cs="2  Lotus" w:hint="cs"/>
                <w:rtl/>
                <w:lang w:bidi="fa-IR"/>
              </w:rPr>
              <w:t>............................................</w:t>
            </w:r>
          </w:p>
          <w:p w:rsidR="00EE6003" w:rsidRPr="00700018" w:rsidRDefault="00EE6003" w:rsidP="00EE60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منابع ؛</w:t>
            </w:r>
            <w:r w:rsidRPr="00700018">
              <w:rPr>
                <w:rFonts w:cs="2  Lotus" w:hint="cs"/>
                <w:rtl/>
                <w:lang w:bidi="fa-IR"/>
              </w:rPr>
              <w:t>.....................................</w:t>
            </w:r>
            <w:r w:rsidR="007206D0" w:rsidRPr="00700018">
              <w:rPr>
                <w:rFonts w:cs="2  Lotus" w:hint="cs"/>
                <w:rtl/>
                <w:lang w:bidi="fa-IR"/>
              </w:rPr>
              <w:t>.....................</w:t>
            </w:r>
            <w:r w:rsidR="007206D0">
              <w:rPr>
                <w:rFonts w:cs="2  Lotus" w:hint="cs"/>
                <w:rtl/>
                <w:lang w:bidi="fa-IR"/>
              </w:rPr>
              <w:t>.............................................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7530" w:rsidRPr="00700018" w:rsidRDefault="00707530" w:rsidP="00110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1B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707530" w:rsidRPr="00EF71EC" w:rsidRDefault="00700018" w:rsidP="006D0F0E">
            <w:pPr>
              <w:bidi/>
              <w:ind w:left="113" w:right="11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F71EC">
              <w:rPr>
                <w:rFonts w:cs="2  Titr" w:hint="cs"/>
                <w:sz w:val="18"/>
                <w:szCs w:val="18"/>
                <w:rtl/>
                <w:lang w:bidi="fa-IR"/>
              </w:rPr>
              <w:t>شرح تحقیق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D0F0E" w:rsidRDefault="00320CFC" w:rsidP="000514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توضیح عنوان</w:t>
            </w:r>
            <w:r w:rsidR="000514FF">
              <w:rPr>
                <w:rFonts w:cs="2  Lotus" w:hint="cs"/>
                <w:b/>
                <w:bCs/>
                <w:rtl/>
                <w:lang w:bidi="fa-IR"/>
              </w:rPr>
              <w:t xml:space="preserve"> </w:t>
            </w:r>
            <w:r w:rsidR="00C062E4" w:rsidRPr="00923B48">
              <w:rPr>
                <w:rFonts w:cs="2  Lotus" w:hint="cs"/>
                <w:b/>
                <w:bCs/>
                <w:rtl/>
                <w:lang w:bidi="fa-IR"/>
              </w:rPr>
              <w:t>(چکیده، خلاصه)</w:t>
            </w:r>
            <w:r w:rsidR="00EE6003" w:rsidRPr="00923B48">
              <w:rPr>
                <w:rFonts w:cs="2  Lotus" w:hint="cs"/>
                <w:b/>
                <w:bCs/>
                <w:rtl/>
                <w:lang w:bidi="fa-IR"/>
              </w:rPr>
              <w:t>؛</w:t>
            </w:r>
            <w:r w:rsidR="004951A4">
              <w:rPr>
                <w:rFonts w:cs="2  Lotus" w:hint="cs"/>
                <w:rtl/>
                <w:lang w:bidi="fa-IR"/>
              </w:rPr>
              <w:t xml:space="preserve"> .....</w:t>
            </w:r>
            <w:r w:rsidR="004951A4" w:rsidRPr="00700018">
              <w:rPr>
                <w:rFonts w:cs="2  Lotus" w:hint="cs"/>
                <w:rtl/>
                <w:lang w:bidi="fa-IR"/>
              </w:rPr>
              <w:t>...............................</w:t>
            </w:r>
            <w:r w:rsidR="004951A4">
              <w:rPr>
                <w:rFonts w:cs="2  Lotus" w:hint="cs"/>
                <w:rtl/>
                <w:lang w:bidi="fa-IR"/>
              </w:rPr>
              <w:t>............................................................</w:t>
            </w:r>
            <w:r w:rsidR="004B0535">
              <w:rPr>
                <w:rFonts w:cs="2  Lotus" w:hint="cs"/>
                <w:rtl/>
                <w:lang w:bidi="fa-IR"/>
              </w:rPr>
              <w:t>.........................</w:t>
            </w:r>
            <w:r w:rsidR="004951A4">
              <w:rPr>
                <w:rFonts w:cs="2  Lotus" w:hint="cs"/>
                <w:rtl/>
                <w:lang w:bidi="fa-IR"/>
              </w:rPr>
              <w:t>........</w:t>
            </w:r>
          </w:p>
          <w:p w:rsidR="004951A4" w:rsidRDefault="00652315" w:rsidP="004951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  <w:p w:rsidR="00652315" w:rsidRPr="00700018" w:rsidRDefault="00652315" w:rsidP="0065231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07530" w:rsidRPr="00700018" w:rsidRDefault="00707530" w:rsidP="00110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31415F">
        <w:trPr>
          <w:trHeight w:val="4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707530" w:rsidRPr="003D0C8B" w:rsidRDefault="00700018" w:rsidP="0030367E">
            <w:pPr>
              <w:bidi/>
              <w:ind w:right="113"/>
              <w:jc w:val="center"/>
              <w:rPr>
                <w:rFonts w:cs="2  Titr"/>
                <w:rtl/>
                <w:lang w:bidi="fa-IR"/>
              </w:rPr>
            </w:pPr>
            <w:r w:rsidRPr="003D0C8B">
              <w:rPr>
                <w:rFonts w:cs="2  Titr" w:hint="cs"/>
                <w:rtl/>
                <w:lang w:bidi="fa-IR"/>
              </w:rPr>
              <w:t>متن تحقیق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951A4" w:rsidRDefault="00C062E4" w:rsidP="00861F1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متن خلاصه تحقیق</w:t>
            </w:r>
            <w:r w:rsidR="0031415F">
              <w:rPr>
                <w:rFonts w:cs="2  Lotus" w:hint="cs"/>
                <w:rtl/>
                <w:lang w:bidi="fa-IR"/>
              </w:rPr>
              <w:t>(حداکثر 10 خط)</w:t>
            </w:r>
            <w:r w:rsidR="004951A4">
              <w:rPr>
                <w:rFonts w:cs="2  Lotus" w:hint="cs"/>
                <w:rtl/>
                <w:lang w:bidi="fa-IR"/>
              </w:rPr>
              <w:t>............</w:t>
            </w:r>
            <w:r w:rsidR="004951A4" w:rsidRPr="00700018">
              <w:rPr>
                <w:rFonts w:cs="2  Lotus" w:hint="cs"/>
                <w:rtl/>
                <w:lang w:bidi="fa-IR"/>
              </w:rPr>
              <w:t>...............................</w:t>
            </w:r>
            <w:r w:rsidR="004951A4">
              <w:rPr>
                <w:rFonts w:cs="2  Lotus" w:hint="cs"/>
                <w:rtl/>
                <w:lang w:bidi="fa-IR"/>
              </w:rPr>
              <w:t>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541F5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  <w:r w:rsidRPr="00700018">
              <w:rPr>
                <w:rFonts w:cs="2  Lotus" w:hint="cs"/>
                <w:rtl/>
                <w:lang w:bidi="fa-IR"/>
              </w:rPr>
              <w:t>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4951A4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Pr="00700018" w:rsidRDefault="0032003C" w:rsidP="00BF1E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07530" w:rsidRPr="00700018" w:rsidRDefault="00707530" w:rsidP="00110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31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30367E" w:rsidRPr="00C6740D" w:rsidRDefault="0030367E" w:rsidP="0030367E">
            <w:pPr>
              <w:spacing w:after="160" w:line="259" w:lineRule="auto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C6740D">
              <w:rPr>
                <w:rFonts w:cs="2  Titr" w:hint="cs"/>
                <w:sz w:val="16"/>
                <w:szCs w:val="16"/>
                <w:rtl/>
                <w:lang w:bidi="fa-IR"/>
              </w:rPr>
              <w:t>معیار امتیاز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30367E" w:rsidRPr="00C6740D" w:rsidRDefault="00A461F7" w:rsidP="00A461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7D7DC" wp14:editId="2930FFF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30462</wp:posOffset>
                      </wp:positionV>
                      <wp:extent cx="5016382" cy="452927"/>
                      <wp:effectExtent l="0" t="0" r="13335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382" cy="4529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Light"/>
                                    <w:tblW w:w="0" w:type="auto"/>
                                    <w:shd w:val="clear" w:color="auto" w:fill="FFFFFF" w:themeFill="background1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4"/>
                                    <w:gridCol w:w="1264"/>
                                    <w:gridCol w:w="1264"/>
                                    <w:gridCol w:w="1263"/>
                                    <w:gridCol w:w="1263"/>
                                    <w:gridCol w:w="1263"/>
                                  </w:tblGrid>
                                  <w:tr w:rsidR="0031415F" w:rsidTr="00861F1E">
                                    <w:trPr>
                                      <w:trHeight w:val="253"/>
                                    </w:trPr>
                                    <w:tc>
                                      <w:tcPr>
                                        <w:tcW w:w="1266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A461F7" w:rsidP="00BC47F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جمله بندی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D1377D" w:rsidP="00BC47F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نتیجه تحقیق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D1377D" w:rsidP="00BC47F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مقدمه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A461F7" w:rsidP="00D1377D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اهمیت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D1377D" w:rsidP="00D1377D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خلاصه تر و گویا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2F2F2" w:themeFill="background1" w:themeFillShade="F2"/>
                                      </w:tcPr>
                                      <w:p w:rsidR="00BC47F8" w:rsidRPr="0031415F" w:rsidRDefault="00D1377D" w:rsidP="00BC47F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15F">
                                          <w:rPr>
                                            <w:rFonts w:cs="2  Lotus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خوانا و زیبا</w:t>
                                        </w:r>
                                      </w:p>
                                    </w:tc>
                                  </w:tr>
                                  <w:tr w:rsidR="0031415F" w:rsidTr="0031415F">
                                    <w:trPr>
                                      <w:trHeight w:val="253"/>
                                    </w:trPr>
                                    <w:tc>
                                      <w:tcPr>
                                        <w:tcW w:w="1266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6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shd w:val="clear" w:color="auto" w:fill="FFFFFF" w:themeFill="background1"/>
                                      </w:tcPr>
                                      <w:p w:rsidR="00BC47F8" w:rsidRDefault="00BC47F8" w:rsidP="00BC47F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7D7DC" id="Rectangle 2" o:spid="_x0000_s1027" style="position:absolute;left:0;text-align:left;margin-left:.85pt;margin-top:2.4pt;width:39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" fillcolor="white [3201]" strokecolor="#70ad47 [3209]" strokeweight="1pt">
                      <v:textbox>
                        <w:txbxContent>
                          <w:tbl>
                            <w:tblPr>
                              <w:tblStyle w:val="TableGridLight"/>
                              <w:tblW w:w="0" w:type="auto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4"/>
                              <w:gridCol w:w="1264"/>
                              <w:gridCol w:w="1264"/>
                              <w:gridCol w:w="1263"/>
                              <w:gridCol w:w="1263"/>
                              <w:gridCol w:w="1263"/>
                            </w:tblGrid>
                            <w:tr w:rsidR="0031415F" w:rsidTr="00861F1E">
                              <w:trPr>
                                <w:trHeight w:val="253"/>
                              </w:trPr>
                              <w:tc>
                                <w:tcPr>
                                  <w:tcW w:w="1266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A461F7" w:rsidP="00BC47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جمله بندی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D1377D" w:rsidP="00BC47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نتیجه تحقیق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D1377D" w:rsidP="00BC47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مقدمه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A461F7" w:rsidP="00D13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اهمیت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D1377D" w:rsidP="00D13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خلاصه تر و گویا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2F2F2" w:themeFill="background1" w:themeFillShade="F2"/>
                                </w:tcPr>
                                <w:p w:rsidR="00BC47F8" w:rsidRPr="0031415F" w:rsidRDefault="00D1377D" w:rsidP="00BC47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15F">
                                    <w:rPr>
                                      <w:rFonts w:cs="2  Lotus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خوانا و زیبا</w:t>
                                  </w:r>
                                </w:p>
                              </w:tc>
                            </w:tr>
                            <w:tr w:rsidR="0031415F" w:rsidTr="0031415F">
                              <w:trPr>
                                <w:trHeight w:val="253"/>
                              </w:trPr>
                              <w:tc>
                                <w:tcPr>
                                  <w:tcW w:w="1266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FFFFFF" w:themeFill="background1"/>
                                </w:tcPr>
                                <w:p w:rsidR="00BC47F8" w:rsidRDefault="00BC47F8" w:rsidP="00BC47F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C47F8" w:rsidRDefault="00BC47F8" w:rsidP="00BC47F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11A0">
              <w:rPr>
                <w:rFonts w:cs="2  Lotus"/>
                <w:rtl/>
                <w:lang w:bidi="fa-IR"/>
              </w:rPr>
              <w:br/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0367E" w:rsidRPr="00700018" w:rsidRDefault="0030367E" w:rsidP="00110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C6740D">
        <w:trPr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707530" w:rsidRPr="003D0C8B" w:rsidRDefault="000E40C4" w:rsidP="006D0F0E">
            <w:pPr>
              <w:bidi/>
              <w:ind w:left="113" w:right="113"/>
              <w:jc w:val="center"/>
              <w:rPr>
                <w:rFonts w:cs="2  Titr"/>
                <w:rtl/>
                <w:lang w:bidi="fa-IR"/>
              </w:rPr>
            </w:pPr>
            <w:r w:rsidRPr="003D0C8B">
              <w:rPr>
                <w:rFonts w:cs="2  Titr" w:hint="cs"/>
                <w:rtl/>
                <w:lang w:bidi="fa-IR"/>
              </w:rPr>
              <w:t>نتیجه1 ؛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062E4" w:rsidRPr="00700018" w:rsidRDefault="00C062E4" w:rsidP="003D0C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نظر استاد</w:t>
            </w:r>
            <w:r w:rsidRPr="00700018">
              <w:rPr>
                <w:rFonts w:cs="2  Lotus" w:hint="cs"/>
                <w:rtl/>
                <w:lang w:bidi="fa-IR"/>
              </w:rPr>
              <w:t>؛.................................</w:t>
            </w:r>
            <w:r w:rsidR="003D0C8B">
              <w:rPr>
                <w:rFonts w:cs="2  Lotus" w:hint="cs"/>
                <w:rtl/>
                <w:lang w:bidi="fa-IR"/>
              </w:rPr>
              <w:t xml:space="preserve">      </w:t>
            </w:r>
            <w:r w:rsidRPr="00923B48">
              <w:rPr>
                <w:rFonts w:cs="2  Lotus" w:hint="cs"/>
                <w:b/>
                <w:bCs/>
                <w:rtl/>
                <w:lang w:bidi="fa-IR"/>
              </w:rPr>
              <w:t>عالی؛.....بسیارخوب؛.....خوب؛.....</w:t>
            </w:r>
            <w:r w:rsidR="00D25B69" w:rsidRPr="00923B48">
              <w:rPr>
                <w:rFonts w:cs="2  Lotus" w:hint="cs"/>
                <w:b/>
                <w:bCs/>
                <w:rtl/>
                <w:lang w:bidi="fa-IR"/>
              </w:rPr>
              <w:t>متوسط؛..... ضعیف؛.....</w:t>
            </w:r>
          </w:p>
          <w:p w:rsidR="004951A4" w:rsidRDefault="003D0C8B" w:rsidP="00BF1E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توضیحات؛</w:t>
            </w:r>
            <w:r w:rsidR="004951A4">
              <w:rPr>
                <w:rFonts w:cs="2  Lotus" w:hint="cs"/>
                <w:rtl/>
                <w:lang w:bidi="fa-IR"/>
              </w:rPr>
              <w:t>............</w:t>
            </w:r>
            <w:r w:rsidR="004951A4" w:rsidRPr="00700018">
              <w:rPr>
                <w:rFonts w:cs="2  Lotus" w:hint="cs"/>
                <w:rtl/>
                <w:lang w:bidi="fa-IR"/>
              </w:rPr>
              <w:t>........</w:t>
            </w:r>
            <w:r w:rsidR="0032003C">
              <w:rPr>
                <w:rFonts w:cs="2  Lotus" w:hint="cs"/>
                <w:rtl/>
                <w:lang w:bidi="fa-IR"/>
              </w:rPr>
              <w:t>...........................</w:t>
            </w:r>
            <w:r w:rsidR="004951A4" w:rsidRPr="00700018">
              <w:rPr>
                <w:rFonts w:cs="2  Lotus" w:hint="cs"/>
                <w:rtl/>
                <w:lang w:bidi="fa-IR"/>
              </w:rPr>
              <w:t>.......................</w:t>
            </w:r>
            <w:r w:rsidR="004951A4"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</w:t>
            </w:r>
          </w:p>
          <w:p w:rsidR="004951A4" w:rsidRDefault="0032003C" w:rsidP="004951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Pr="00700018" w:rsidRDefault="0032003C" w:rsidP="003200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07530" w:rsidRPr="00700018" w:rsidRDefault="00707530" w:rsidP="00110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  <w:tr w:rsidR="00861823" w:rsidRPr="00700018" w:rsidTr="001B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07530" w:rsidRPr="003D0C8B" w:rsidRDefault="000E40C4" w:rsidP="006D0F0E">
            <w:pPr>
              <w:bidi/>
              <w:ind w:left="113" w:right="113"/>
              <w:jc w:val="center"/>
              <w:rPr>
                <w:rFonts w:cs="2  Titr"/>
                <w:rtl/>
                <w:lang w:bidi="fa-IR"/>
              </w:rPr>
            </w:pPr>
            <w:r w:rsidRPr="003D0C8B">
              <w:rPr>
                <w:rFonts w:cs="2  Titr" w:hint="cs"/>
                <w:rtl/>
                <w:lang w:bidi="fa-IR"/>
              </w:rPr>
              <w:t>نتیجه2 ؛</w:t>
            </w:r>
          </w:p>
        </w:tc>
        <w:tc>
          <w:tcPr>
            <w:tcW w:w="8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07530" w:rsidRPr="00923B48" w:rsidRDefault="00D25B69" w:rsidP="004951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923B48">
              <w:rPr>
                <w:rFonts w:cs="2  Lotus" w:hint="cs"/>
                <w:b/>
                <w:bCs/>
                <w:rtl/>
                <w:lang w:bidi="fa-IR"/>
              </w:rPr>
              <w:t>نظر معاونت پژوهش؛</w:t>
            </w:r>
          </w:p>
          <w:p w:rsidR="0032003C" w:rsidRDefault="0032003C" w:rsidP="003200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32003C" w:rsidRDefault="0032003C" w:rsidP="003200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  <w:p w:rsidR="004951A4" w:rsidRPr="00700018" w:rsidRDefault="0032003C" w:rsidP="003200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  <w:r>
              <w:rPr>
                <w:rFonts w:cs="2  Lotus" w:hint="cs"/>
                <w:rtl/>
                <w:lang w:bidi="fa-IR"/>
              </w:rPr>
              <w:t>...........</w:t>
            </w:r>
            <w:r w:rsidRPr="00700018">
              <w:rPr>
                <w:rFonts w:cs="2  Lotus" w:hint="cs"/>
                <w:rtl/>
                <w:lang w:bidi="fa-IR"/>
              </w:rPr>
              <w:t>........</w:t>
            </w:r>
            <w:r>
              <w:rPr>
                <w:rFonts w:cs="2  Lotus" w:hint="cs"/>
                <w:rtl/>
                <w:lang w:bidi="fa-IR"/>
              </w:rPr>
              <w:t>...........................</w:t>
            </w:r>
            <w:r w:rsidRPr="00700018">
              <w:rPr>
                <w:rFonts w:cs="2  Lotus" w:hint="cs"/>
                <w:rtl/>
                <w:lang w:bidi="fa-IR"/>
              </w:rPr>
              <w:t>.......................</w:t>
            </w:r>
            <w:r>
              <w:rPr>
                <w:rFonts w:cs="2  Lotus" w:hint="cs"/>
                <w:rtl/>
                <w:lang w:bidi="fa-IR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7530" w:rsidRPr="00700018" w:rsidRDefault="00707530" w:rsidP="00110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rtl/>
                <w:lang w:bidi="fa-IR"/>
              </w:rPr>
            </w:pPr>
          </w:p>
        </w:tc>
      </w:tr>
    </w:tbl>
    <w:p w:rsidR="00414A22" w:rsidRPr="00E84B05" w:rsidRDefault="00554FCA" w:rsidP="00C6740D">
      <w:pPr>
        <w:bidi/>
        <w:ind w:right="-279"/>
        <w:rPr>
          <w:rFonts w:cs="2  Lotus"/>
          <w:sz w:val="18"/>
          <w:szCs w:val="18"/>
          <w:rtl/>
          <w:lang w:bidi="fa-IR"/>
        </w:rPr>
      </w:pPr>
      <w:r w:rsidRPr="00C6740D">
        <w:rPr>
          <w:rFonts w:cs="2  Lotus" w:hint="cs"/>
          <w:b/>
          <w:bCs/>
          <w:sz w:val="18"/>
          <w:szCs w:val="18"/>
          <w:rtl/>
          <w:lang w:bidi="fa-IR"/>
        </w:rPr>
        <w:t>طلبه گرامی؛</w:t>
      </w:r>
      <w:r>
        <w:rPr>
          <w:rFonts w:cs="2  Lotus" w:hint="cs"/>
          <w:sz w:val="18"/>
          <w:szCs w:val="18"/>
          <w:rtl/>
          <w:lang w:bidi="fa-IR"/>
        </w:rPr>
        <w:t xml:space="preserve"> لطفا </w:t>
      </w:r>
      <w:r w:rsidR="007206D0">
        <w:rPr>
          <w:rFonts w:cs="2  Lotus" w:hint="cs"/>
          <w:sz w:val="18"/>
          <w:szCs w:val="18"/>
          <w:rtl/>
          <w:lang w:bidi="fa-IR"/>
        </w:rPr>
        <w:t xml:space="preserve">در </w:t>
      </w:r>
      <w:r w:rsidR="007206D0" w:rsidRPr="007206D0">
        <w:rPr>
          <w:rFonts w:cs="2  Lotus" w:hint="cs"/>
          <w:b/>
          <w:bCs/>
          <w:sz w:val="18"/>
          <w:szCs w:val="18"/>
          <w:rtl/>
          <w:lang w:bidi="fa-IR"/>
        </w:rPr>
        <w:t>هر هفته</w:t>
      </w:r>
      <w:r w:rsidR="007206D0">
        <w:rPr>
          <w:rFonts w:cs="2  Lotus" w:hint="cs"/>
          <w:sz w:val="18"/>
          <w:szCs w:val="18"/>
          <w:rtl/>
          <w:lang w:bidi="fa-IR"/>
        </w:rPr>
        <w:t xml:space="preserve">، </w:t>
      </w:r>
      <w:r>
        <w:rPr>
          <w:rFonts w:cs="2  Lotus" w:hint="cs"/>
          <w:sz w:val="18"/>
          <w:szCs w:val="18"/>
          <w:rtl/>
          <w:lang w:bidi="fa-IR"/>
        </w:rPr>
        <w:t>پس از اخذ موضوع از استاد بزرگوار و انجام تحقیق، به استاد مربوطه تحویل تا پس از اظهار نظر ایشان در پرونده پژوهشی شما ثبت گردد. با تشکر</w:t>
      </w:r>
    </w:p>
    <w:p w:rsidR="00414A22" w:rsidRPr="00700018" w:rsidRDefault="0015344A" w:rsidP="00BF1EE3">
      <w:pPr>
        <w:ind w:left="-709"/>
        <w:jc w:val="both"/>
        <w:rPr>
          <w:rFonts w:cs="2  Lotus"/>
          <w:rtl/>
          <w:lang w:bidi="fa-IR"/>
        </w:rPr>
      </w:pPr>
      <w:r>
        <w:rPr>
          <w:rFonts w:cs="2  Lotus" w:hint="cs"/>
          <w:rtl/>
          <w:lang w:bidi="fa-IR"/>
        </w:rPr>
        <w:t>معاونت پژوهش مدرسه علمیه امام</w:t>
      </w:r>
      <w:r w:rsidR="007206D0">
        <w:rPr>
          <w:rFonts w:cs="2  Lotus" w:hint="cs"/>
          <w:rtl/>
          <w:lang w:bidi="fa-IR"/>
        </w:rPr>
        <w:t xml:space="preserve"> حسن</w:t>
      </w:r>
      <w:r>
        <w:rPr>
          <w:rFonts w:cs="2  Lotus" w:hint="cs"/>
          <w:rtl/>
          <w:lang w:bidi="fa-IR"/>
        </w:rPr>
        <w:t xml:space="preserve"> مجتبی علیه السلام</w:t>
      </w:r>
    </w:p>
    <w:sectPr w:rsidR="00414A22" w:rsidRPr="00700018" w:rsidSect="00FE4B85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9"/>
    <w:rsid w:val="000514FF"/>
    <w:rsid w:val="00061D62"/>
    <w:rsid w:val="000E40C4"/>
    <w:rsid w:val="00110C39"/>
    <w:rsid w:val="0014068A"/>
    <w:rsid w:val="0015344A"/>
    <w:rsid w:val="001B1985"/>
    <w:rsid w:val="0030367E"/>
    <w:rsid w:val="0031415F"/>
    <w:rsid w:val="0032003C"/>
    <w:rsid w:val="00320CFC"/>
    <w:rsid w:val="003D0C8B"/>
    <w:rsid w:val="00414A22"/>
    <w:rsid w:val="004951A4"/>
    <w:rsid w:val="0049770A"/>
    <w:rsid w:val="004B0535"/>
    <w:rsid w:val="00541F58"/>
    <w:rsid w:val="00554FCA"/>
    <w:rsid w:val="006077E3"/>
    <w:rsid w:val="00652315"/>
    <w:rsid w:val="006B14B9"/>
    <w:rsid w:val="006D0F0E"/>
    <w:rsid w:val="00700018"/>
    <w:rsid w:val="00707530"/>
    <w:rsid w:val="00715DFD"/>
    <w:rsid w:val="007206D0"/>
    <w:rsid w:val="00861823"/>
    <w:rsid w:val="00861F1E"/>
    <w:rsid w:val="00923B48"/>
    <w:rsid w:val="00A461F7"/>
    <w:rsid w:val="00BC47F8"/>
    <w:rsid w:val="00BF1EE3"/>
    <w:rsid w:val="00C062E4"/>
    <w:rsid w:val="00C211A0"/>
    <w:rsid w:val="00C6740D"/>
    <w:rsid w:val="00D1377D"/>
    <w:rsid w:val="00D14B5B"/>
    <w:rsid w:val="00D25B69"/>
    <w:rsid w:val="00E45AFE"/>
    <w:rsid w:val="00E84B05"/>
    <w:rsid w:val="00EE6003"/>
    <w:rsid w:val="00EF71EC"/>
    <w:rsid w:val="00F4644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AF56D-7700-4F95-9A30-D8096B8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2">
    <w:name w:val="Grid Table 5 Dark Accent 2"/>
    <w:basedOn w:val="TableNormal"/>
    <w:uiPriority w:val="50"/>
    <w:rsid w:val="00D14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D14B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14B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22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A461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12</cp:revision>
  <cp:lastPrinted>2019-01-15T10:34:00Z</cp:lastPrinted>
  <dcterms:created xsi:type="dcterms:W3CDTF">2019-01-15T08:00:00Z</dcterms:created>
  <dcterms:modified xsi:type="dcterms:W3CDTF">2019-02-28T07:21:00Z</dcterms:modified>
</cp:coreProperties>
</file>